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45" w:rsidRPr="00533E45" w:rsidRDefault="00533E45" w:rsidP="00533E45">
      <w:pPr>
        <w:shd w:val="clear" w:color="auto" w:fill="FFFFFF"/>
        <w:spacing w:after="0" w:line="420" w:lineRule="atLeast"/>
        <w:outlineLvl w:val="0"/>
        <w:rPr>
          <w:rFonts w:ascii="Helvetica" w:eastAsia="Times New Roman" w:hAnsi="Helvetica" w:cs="Helvetica"/>
          <w:color w:val="666666"/>
          <w:kern w:val="36"/>
          <w:sz w:val="30"/>
          <w:szCs w:val="30"/>
        </w:rPr>
      </w:pPr>
      <w:r w:rsidRPr="00533E45">
        <w:rPr>
          <w:rFonts w:ascii="Helvetica" w:eastAsia="Times New Roman" w:hAnsi="Helvetica" w:cs="Helvetica"/>
          <w:color w:val="666666"/>
          <w:kern w:val="36"/>
          <w:sz w:val="30"/>
          <w:szCs w:val="30"/>
        </w:rPr>
        <w:fldChar w:fldCharType="begin"/>
      </w:r>
      <w:r w:rsidRPr="00533E45">
        <w:rPr>
          <w:rFonts w:ascii="Helvetica" w:eastAsia="Times New Roman" w:hAnsi="Helvetica" w:cs="Helvetica"/>
          <w:color w:val="666666"/>
          <w:kern w:val="36"/>
          <w:sz w:val="30"/>
          <w:szCs w:val="30"/>
        </w:rPr>
        <w:instrText xml:space="preserve"> HYPERLINK "https://github.com/surojitain" </w:instrText>
      </w:r>
      <w:r w:rsidRPr="00533E45">
        <w:rPr>
          <w:rFonts w:ascii="Helvetica" w:eastAsia="Times New Roman" w:hAnsi="Helvetica" w:cs="Helvetica"/>
          <w:color w:val="666666"/>
          <w:kern w:val="36"/>
          <w:sz w:val="30"/>
          <w:szCs w:val="30"/>
        </w:rPr>
        <w:fldChar w:fldCharType="separate"/>
      </w:r>
      <w:proofErr w:type="spellStart"/>
      <w:proofErr w:type="gramStart"/>
      <w:r w:rsidRPr="00533E45">
        <w:rPr>
          <w:rFonts w:ascii="Helvetica" w:eastAsia="Times New Roman" w:hAnsi="Helvetica" w:cs="Helvetica"/>
          <w:color w:val="4078C0"/>
          <w:kern w:val="36"/>
          <w:sz w:val="30"/>
          <w:szCs w:val="30"/>
        </w:rPr>
        <w:t>surojitain</w:t>
      </w:r>
      <w:proofErr w:type="spellEnd"/>
      <w:r w:rsidRPr="00533E45">
        <w:rPr>
          <w:rFonts w:ascii="Helvetica" w:eastAsia="Times New Roman" w:hAnsi="Helvetica" w:cs="Helvetica"/>
          <w:color w:val="666666"/>
          <w:kern w:val="36"/>
          <w:sz w:val="30"/>
          <w:szCs w:val="30"/>
        </w:rPr>
        <w:fldChar w:fldCharType="end"/>
      </w:r>
      <w:r w:rsidRPr="00533E45">
        <w:rPr>
          <w:rFonts w:ascii="Helvetica" w:eastAsia="Times New Roman" w:hAnsi="Helvetica" w:cs="Helvetica"/>
          <w:color w:val="666666"/>
          <w:kern w:val="36"/>
          <w:sz w:val="30"/>
          <w:szCs w:val="30"/>
        </w:rPr>
        <w:t>/</w:t>
      </w:r>
      <w:hyperlink r:id="rId5" w:history="1">
        <w:r w:rsidRPr="00533E45">
          <w:rPr>
            <w:rFonts w:ascii="Helvetica" w:eastAsia="Times New Roman" w:hAnsi="Helvetica" w:cs="Helvetica"/>
            <w:b/>
            <w:bCs/>
            <w:color w:val="4078C0"/>
            <w:kern w:val="36"/>
            <w:sz w:val="30"/>
            <w:szCs w:val="30"/>
          </w:rPr>
          <w:t>Hybrid-Test-Automation-Framework</w:t>
        </w:r>
        <w:proofErr w:type="gramEnd"/>
      </w:hyperlink>
    </w:p>
    <w:p w:rsidR="00432D59" w:rsidRDefault="00432D59"/>
    <w:p w:rsidR="00533E45" w:rsidRDefault="00533E45">
      <w:r>
        <w:t xml:space="preserve">URL: </w:t>
      </w:r>
      <w:hyperlink r:id="rId6" w:history="1">
        <w:r w:rsidRPr="00445C15">
          <w:rPr>
            <w:rStyle w:val="Hyperlink"/>
          </w:rPr>
          <w:t>https://github.com/surojitain/Hybrid-Test-Automation-Framework</w:t>
        </w:r>
      </w:hyperlink>
    </w:p>
    <w:p w:rsidR="00533E45" w:rsidRDefault="00533E45"/>
    <w:p w:rsidR="00533E45" w:rsidRDefault="00533E45" w:rsidP="00533E45">
      <w:pPr>
        <w:pStyle w:val="Heading3"/>
        <w:spacing w:before="0" w:after="22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t>Quick setup</w:t>
      </w:r>
      <w:r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>
        <w:rPr>
          <w:rFonts w:ascii="Helvetica" w:hAnsi="Helvetica" w:cs="Helvetica"/>
          <w:color w:val="333333"/>
          <w:sz w:val="24"/>
          <w:szCs w:val="24"/>
        </w:rPr>
        <w:t>— if you’ve done this kind of thing before</w:t>
      </w:r>
    </w:p>
    <w:p w:rsidR="00533E45" w:rsidRDefault="00533E45">
      <w:r>
        <w:t xml:space="preserve">URL: </w:t>
      </w:r>
      <w:hyperlink r:id="rId7" w:history="1">
        <w:r w:rsidRPr="00445C15">
          <w:rPr>
            <w:rStyle w:val="Hyperlink"/>
          </w:rPr>
          <w:t>https://github.com/surojitain/Hybrid-Test-Automation-Framework.git</w:t>
        </w:r>
      </w:hyperlink>
    </w:p>
    <w:p w:rsidR="00533E45" w:rsidRDefault="00533E45"/>
    <w:p w:rsidR="00533E45" w:rsidRDefault="00533E45" w:rsidP="00533E45">
      <w:pPr>
        <w:pStyle w:val="Heading3"/>
        <w:shd w:val="clear" w:color="auto" w:fill="FFFFFF"/>
        <w:spacing w:before="0" w:after="22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…or create a new repository on the command line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# Hybrid-Test-Automation-Framework &gt;&gt; README.md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init</w:t>
      </w:r>
      <w:proofErr w:type="spellEnd"/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add README.md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commit -m "first commit"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remote add origin </w:t>
      </w:r>
      <w:r>
        <w:rPr>
          <w:rStyle w:val="js-live-clone-url"/>
          <w:rFonts w:ascii="Consolas" w:eastAsiaTheme="majorEastAsia" w:hAnsi="Consolas" w:cs="Consolas"/>
          <w:color w:val="333333"/>
          <w:sz w:val="21"/>
          <w:szCs w:val="21"/>
        </w:rPr>
        <w:t>https://github.com/surojitain/Hybrid-Test-Automation-Framework.git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push -u origin master</w:t>
      </w:r>
    </w:p>
    <w:p w:rsidR="00533E45" w:rsidRDefault="00533E45"/>
    <w:p w:rsidR="00533E45" w:rsidRDefault="00533E45"/>
    <w:p w:rsidR="00533E45" w:rsidRDefault="00533E45" w:rsidP="00533E45">
      <w:pPr>
        <w:pStyle w:val="Heading3"/>
        <w:shd w:val="clear" w:color="auto" w:fill="FFFFFF"/>
        <w:spacing w:before="0" w:after="22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…or push an existing repository from the command line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remote add origin </w:t>
      </w:r>
      <w:r>
        <w:rPr>
          <w:rStyle w:val="js-live-clone-url"/>
          <w:rFonts w:ascii="Consolas" w:eastAsiaTheme="majorEastAsia" w:hAnsi="Consolas" w:cs="Consolas"/>
          <w:color w:val="333333"/>
          <w:sz w:val="21"/>
          <w:szCs w:val="21"/>
        </w:rPr>
        <w:t>https://github.com/surojitain/Hybrid-Test-Automation-Framework.git</w:t>
      </w:r>
    </w:p>
    <w:p w:rsidR="00533E45" w:rsidRDefault="00533E45" w:rsidP="00533E45">
      <w:pPr>
        <w:pStyle w:val="HTMLPreformatted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push -u origin master</w:t>
      </w:r>
    </w:p>
    <w:p w:rsidR="00533E45" w:rsidRDefault="00533E45"/>
    <w:p w:rsidR="00533E45" w:rsidRDefault="00533E45"/>
    <w:p w:rsidR="00533E45" w:rsidRDefault="00533E45" w:rsidP="00533E45">
      <w:pPr>
        <w:pStyle w:val="Heading3"/>
        <w:shd w:val="clear" w:color="auto" w:fill="FFFFFF"/>
        <w:spacing w:before="0" w:after="22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…or import code from another repository</w:t>
      </w:r>
    </w:p>
    <w:p w:rsidR="00533E45" w:rsidRDefault="00533E45" w:rsidP="00533E45">
      <w:pPr>
        <w:pStyle w:val="NormalWeb"/>
        <w:shd w:val="clear" w:color="auto" w:fill="FFFFFF"/>
        <w:spacing w:line="29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initialize this repository with code from a Subversion, Mercurial, or TFS project.</w:t>
      </w:r>
    </w:p>
    <w:p w:rsidR="00533E45" w:rsidRDefault="00533E45">
      <w:bookmarkStart w:id="0" w:name="_GoBack"/>
      <w:bookmarkEnd w:id="0"/>
    </w:p>
    <w:sectPr w:rsidR="0053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45"/>
    <w:rsid w:val="00001747"/>
    <w:rsid w:val="00020FBE"/>
    <w:rsid w:val="00035C64"/>
    <w:rsid w:val="000741B6"/>
    <w:rsid w:val="00084A17"/>
    <w:rsid w:val="00087DB3"/>
    <w:rsid w:val="00090629"/>
    <w:rsid w:val="000B628D"/>
    <w:rsid w:val="000D4277"/>
    <w:rsid w:val="00107B78"/>
    <w:rsid w:val="00114661"/>
    <w:rsid w:val="001218F8"/>
    <w:rsid w:val="00130745"/>
    <w:rsid w:val="00137335"/>
    <w:rsid w:val="00142353"/>
    <w:rsid w:val="00155F1B"/>
    <w:rsid w:val="00173E00"/>
    <w:rsid w:val="00184A01"/>
    <w:rsid w:val="00186ECC"/>
    <w:rsid w:val="001955F3"/>
    <w:rsid w:val="001A105C"/>
    <w:rsid w:val="001A76A9"/>
    <w:rsid w:val="001C2AB5"/>
    <w:rsid w:val="0020141B"/>
    <w:rsid w:val="0020195A"/>
    <w:rsid w:val="00204F4E"/>
    <w:rsid w:val="002207D0"/>
    <w:rsid w:val="00221516"/>
    <w:rsid w:val="00232165"/>
    <w:rsid w:val="00252751"/>
    <w:rsid w:val="00266033"/>
    <w:rsid w:val="002661FB"/>
    <w:rsid w:val="00267401"/>
    <w:rsid w:val="0027736E"/>
    <w:rsid w:val="002905B8"/>
    <w:rsid w:val="002913CF"/>
    <w:rsid w:val="002C40EC"/>
    <w:rsid w:val="002E4592"/>
    <w:rsid w:val="002E4885"/>
    <w:rsid w:val="002F2597"/>
    <w:rsid w:val="003032B8"/>
    <w:rsid w:val="003100B6"/>
    <w:rsid w:val="00317C3D"/>
    <w:rsid w:val="00321E3E"/>
    <w:rsid w:val="00327F03"/>
    <w:rsid w:val="00335C56"/>
    <w:rsid w:val="003724C1"/>
    <w:rsid w:val="003841E7"/>
    <w:rsid w:val="003C036B"/>
    <w:rsid w:val="003C4A39"/>
    <w:rsid w:val="003C68A1"/>
    <w:rsid w:val="003E15A7"/>
    <w:rsid w:val="003E1F44"/>
    <w:rsid w:val="0040094B"/>
    <w:rsid w:val="0041652D"/>
    <w:rsid w:val="00421345"/>
    <w:rsid w:val="0042178A"/>
    <w:rsid w:val="00422095"/>
    <w:rsid w:val="00423868"/>
    <w:rsid w:val="00425352"/>
    <w:rsid w:val="00432D59"/>
    <w:rsid w:val="004740FE"/>
    <w:rsid w:val="004775FC"/>
    <w:rsid w:val="004A10B7"/>
    <w:rsid w:val="004B51F7"/>
    <w:rsid w:val="004C00D8"/>
    <w:rsid w:val="004E2A63"/>
    <w:rsid w:val="004E32CB"/>
    <w:rsid w:val="00503D37"/>
    <w:rsid w:val="00532146"/>
    <w:rsid w:val="0053230A"/>
    <w:rsid w:val="00533E45"/>
    <w:rsid w:val="00566CF3"/>
    <w:rsid w:val="00575A2F"/>
    <w:rsid w:val="00590466"/>
    <w:rsid w:val="0059449A"/>
    <w:rsid w:val="005B483D"/>
    <w:rsid w:val="005B5768"/>
    <w:rsid w:val="005C2F89"/>
    <w:rsid w:val="005C46B6"/>
    <w:rsid w:val="005F5692"/>
    <w:rsid w:val="005F6A53"/>
    <w:rsid w:val="00604C0E"/>
    <w:rsid w:val="00605705"/>
    <w:rsid w:val="00613429"/>
    <w:rsid w:val="0062204F"/>
    <w:rsid w:val="00622CDE"/>
    <w:rsid w:val="00633385"/>
    <w:rsid w:val="00634480"/>
    <w:rsid w:val="00641603"/>
    <w:rsid w:val="006463F2"/>
    <w:rsid w:val="006519B7"/>
    <w:rsid w:val="006708AC"/>
    <w:rsid w:val="00674137"/>
    <w:rsid w:val="006768A9"/>
    <w:rsid w:val="006826C9"/>
    <w:rsid w:val="006832F3"/>
    <w:rsid w:val="006908F0"/>
    <w:rsid w:val="006977C3"/>
    <w:rsid w:val="006A4EA2"/>
    <w:rsid w:val="006A5099"/>
    <w:rsid w:val="006B7FD9"/>
    <w:rsid w:val="006F0D0A"/>
    <w:rsid w:val="006F26FF"/>
    <w:rsid w:val="006F2CAE"/>
    <w:rsid w:val="006F4C55"/>
    <w:rsid w:val="00715C87"/>
    <w:rsid w:val="007161BF"/>
    <w:rsid w:val="00720325"/>
    <w:rsid w:val="00740BED"/>
    <w:rsid w:val="00744FCD"/>
    <w:rsid w:val="0075173D"/>
    <w:rsid w:val="0075394A"/>
    <w:rsid w:val="007577E0"/>
    <w:rsid w:val="00761A8C"/>
    <w:rsid w:val="00775D38"/>
    <w:rsid w:val="007B51BE"/>
    <w:rsid w:val="007C171B"/>
    <w:rsid w:val="007D0A78"/>
    <w:rsid w:val="007D3AD4"/>
    <w:rsid w:val="00811BF8"/>
    <w:rsid w:val="00815A92"/>
    <w:rsid w:val="008178B4"/>
    <w:rsid w:val="00824C7A"/>
    <w:rsid w:val="0083644B"/>
    <w:rsid w:val="0085247A"/>
    <w:rsid w:val="0086793A"/>
    <w:rsid w:val="00877CFE"/>
    <w:rsid w:val="008812F3"/>
    <w:rsid w:val="0088513C"/>
    <w:rsid w:val="00893F76"/>
    <w:rsid w:val="008960CB"/>
    <w:rsid w:val="008A6C45"/>
    <w:rsid w:val="008B2BC2"/>
    <w:rsid w:val="008B4571"/>
    <w:rsid w:val="008C1223"/>
    <w:rsid w:val="008D3A8E"/>
    <w:rsid w:val="00914E79"/>
    <w:rsid w:val="00925B52"/>
    <w:rsid w:val="009336D4"/>
    <w:rsid w:val="00970430"/>
    <w:rsid w:val="00980BE0"/>
    <w:rsid w:val="0098138D"/>
    <w:rsid w:val="009A16A7"/>
    <w:rsid w:val="009A3F82"/>
    <w:rsid w:val="009B18EE"/>
    <w:rsid w:val="009C6D89"/>
    <w:rsid w:val="009E070E"/>
    <w:rsid w:val="009F4650"/>
    <w:rsid w:val="00A01695"/>
    <w:rsid w:val="00A139A0"/>
    <w:rsid w:val="00A20C41"/>
    <w:rsid w:val="00A40582"/>
    <w:rsid w:val="00A41061"/>
    <w:rsid w:val="00A450E3"/>
    <w:rsid w:val="00A85559"/>
    <w:rsid w:val="00AB3D98"/>
    <w:rsid w:val="00AB457B"/>
    <w:rsid w:val="00AB5F73"/>
    <w:rsid w:val="00AD3697"/>
    <w:rsid w:val="00AD6426"/>
    <w:rsid w:val="00AE3B25"/>
    <w:rsid w:val="00AF05A5"/>
    <w:rsid w:val="00AF5F23"/>
    <w:rsid w:val="00B32462"/>
    <w:rsid w:val="00B55112"/>
    <w:rsid w:val="00B77AC2"/>
    <w:rsid w:val="00B874A0"/>
    <w:rsid w:val="00B91D66"/>
    <w:rsid w:val="00BB43A0"/>
    <w:rsid w:val="00BF700D"/>
    <w:rsid w:val="00C0588A"/>
    <w:rsid w:val="00C3500B"/>
    <w:rsid w:val="00C42A87"/>
    <w:rsid w:val="00C460A0"/>
    <w:rsid w:val="00C5212B"/>
    <w:rsid w:val="00C602E8"/>
    <w:rsid w:val="00C61F87"/>
    <w:rsid w:val="00C64CCC"/>
    <w:rsid w:val="00C741EF"/>
    <w:rsid w:val="00C75E28"/>
    <w:rsid w:val="00C84A15"/>
    <w:rsid w:val="00CB48AF"/>
    <w:rsid w:val="00CD3C49"/>
    <w:rsid w:val="00CD62A9"/>
    <w:rsid w:val="00CF0A16"/>
    <w:rsid w:val="00CF2547"/>
    <w:rsid w:val="00D0251C"/>
    <w:rsid w:val="00D068D5"/>
    <w:rsid w:val="00D37250"/>
    <w:rsid w:val="00D4311C"/>
    <w:rsid w:val="00D62D09"/>
    <w:rsid w:val="00D63F6A"/>
    <w:rsid w:val="00DC19C7"/>
    <w:rsid w:val="00DE62F9"/>
    <w:rsid w:val="00E02D1D"/>
    <w:rsid w:val="00E03AFD"/>
    <w:rsid w:val="00E05A1D"/>
    <w:rsid w:val="00E30494"/>
    <w:rsid w:val="00E40A20"/>
    <w:rsid w:val="00E61513"/>
    <w:rsid w:val="00E70B59"/>
    <w:rsid w:val="00E775E0"/>
    <w:rsid w:val="00E81AAE"/>
    <w:rsid w:val="00E952FE"/>
    <w:rsid w:val="00E97F5B"/>
    <w:rsid w:val="00EB0DED"/>
    <w:rsid w:val="00EB1D54"/>
    <w:rsid w:val="00EF25F6"/>
    <w:rsid w:val="00EF6A67"/>
    <w:rsid w:val="00F067FF"/>
    <w:rsid w:val="00F15C96"/>
    <w:rsid w:val="00F24064"/>
    <w:rsid w:val="00F4364A"/>
    <w:rsid w:val="00F57B0F"/>
    <w:rsid w:val="00FA47A7"/>
    <w:rsid w:val="00FB4EE9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533E45"/>
  </w:style>
  <w:style w:type="character" w:styleId="Hyperlink">
    <w:name w:val="Hyperlink"/>
    <w:basedOn w:val="DefaultParagraphFont"/>
    <w:uiPriority w:val="99"/>
    <w:unhideWhenUsed/>
    <w:rsid w:val="00533E45"/>
    <w:rPr>
      <w:color w:val="0000FF"/>
      <w:u w:val="single"/>
    </w:rPr>
  </w:style>
  <w:style w:type="character" w:customStyle="1" w:styleId="path-divider">
    <w:name w:val="path-divider"/>
    <w:basedOn w:val="DefaultParagraphFont"/>
    <w:rsid w:val="00533E45"/>
  </w:style>
  <w:style w:type="character" w:styleId="Strong">
    <w:name w:val="Strong"/>
    <w:basedOn w:val="DefaultParagraphFont"/>
    <w:uiPriority w:val="22"/>
    <w:qFormat/>
    <w:rsid w:val="00533E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33E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E4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3E45"/>
  </w:style>
  <w:style w:type="character" w:customStyle="1" w:styleId="js-live-clone-url">
    <w:name w:val="js-live-clone-url"/>
    <w:basedOn w:val="DefaultParagraphFont"/>
    <w:rsid w:val="00533E45"/>
  </w:style>
  <w:style w:type="paragraph" w:styleId="NormalWeb">
    <w:name w:val="Normal (Web)"/>
    <w:basedOn w:val="Normal"/>
    <w:uiPriority w:val="99"/>
    <w:semiHidden/>
    <w:unhideWhenUsed/>
    <w:rsid w:val="0053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533E45"/>
  </w:style>
  <w:style w:type="character" w:styleId="Hyperlink">
    <w:name w:val="Hyperlink"/>
    <w:basedOn w:val="DefaultParagraphFont"/>
    <w:uiPriority w:val="99"/>
    <w:unhideWhenUsed/>
    <w:rsid w:val="00533E45"/>
    <w:rPr>
      <w:color w:val="0000FF"/>
      <w:u w:val="single"/>
    </w:rPr>
  </w:style>
  <w:style w:type="character" w:customStyle="1" w:styleId="path-divider">
    <w:name w:val="path-divider"/>
    <w:basedOn w:val="DefaultParagraphFont"/>
    <w:rsid w:val="00533E45"/>
  </w:style>
  <w:style w:type="character" w:styleId="Strong">
    <w:name w:val="Strong"/>
    <w:basedOn w:val="DefaultParagraphFont"/>
    <w:uiPriority w:val="22"/>
    <w:qFormat/>
    <w:rsid w:val="00533E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33E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E4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3E45"/>
  </w:style>
  <w:style w:type="character" w:customStyle="1" w:styleId="js-live-clone-url">
    <w:name w:val="js-live-clone-url"/>
    <w:basedOn w:val="DefaultParagraphFont"/>
    <w:rsid w:val="00533E45"/>
  </w:style>
  <w:style w:type="paragraph" w:styleId="NormalWeb">
    <w:name w:val="Normal (Web)"/>
    <w:basedOn w:val="Normal"/>
    <w:uiPriority w:val="99"/>
    <w:semiHidden/>
    <w:unhideWhenUsed/>
    <w:rsid w:val="0053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ojitain/Hybrid-Test-Automation-Framework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urojitain/Hybrid-Test-Automation-Framework" TargetMode="External"/><Relationship Id="rId5" Type="http://schemas.openxmlformats.org/officeDocument/2006/relationships/hyperlink" Target="https://github.com/surojitain/Hybrid-Test-Automation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Surojit Ain</dc:creator>
  <cp:lastModifiedBy>Surojit Ain</cp:lastModifiedBy>
  <cp:revision>1</cp:revision>
  <dcterms:created xsi:type="dcterms:W3CDTF">2015-10-15T06:22:00Z</dcterms:created>
  <dcterms:modified xsi:type="dcterms:W3CDTF">2015-10-15T06:23:00Z</dcterms:modified>
</cp:coreProperties>
</file>