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73866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6C3B60AB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ФГБОУ ВО ВГЛТУ имени Г. Ф. Морозова»</w:t>
      </w:r>
    </w:p>
    <w:p w14:paraId="3CF86221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Кафедра информационных технологий</w:t>
      </w:r>
    </w:p>
    <w:p w14:paraId="1FD955F2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C2E31A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8F5382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836DD4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E65890" w14:textId="77777777" w:rsidR="00DE7D1E" w:rsidRPr="00DE7D1E" w:rsidRDefault="00DE7D1E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E0426A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609588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40553EA6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по дисциплине «Моделирование и анализ программного обеспечения»</w:t>
      </w:r>
    </w:p>
    <w:p w14:paraId="215141A5" w14:textId="77777777" w:rsidR="00DE7D1E" w:rsidRPr="00DE7D1E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«Создание и изучение возможностей репозитория проекта»</w:t>
      </w:r>
    </w:p>
    <w:p w14:paraId="5D02E20B" w14:textId="77777777" w:rsidR="00DE7D1E" w:rsidRPr="00DE7D1E" w:rsidRDefault="00DE7D1E" w:rsidP="00DE7D1E">
      <w:pPr>
        <w:rPr>
          <w:rFonts w:ascii="Times New Roman" w:hAnsi="Times New Roman" w:cs="Times New Roman"/>
          <w:sz w:val="28"/>
          <w:szCs w:val="28"/>
        </w:rPr>
      </w:pPr>
    </w:p>
    <w:p w14:paraId="52A6A107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C6BFF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2AB1D5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7919E1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673086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480968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9D803F" w14:textId="77777777" w:rsidR="00DE7D1E" w:rsidRPr="00DE7D1E" w:rsidRDefault="00DE7D1E" w:rsidP="00DE7D1E">
      <w:pPr>
        <w:jc w:val="right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544DC3D5" w14:textId="39A98D0B" w:rsidR="00DE7D1E" w:rsidRPr="00DE7D1E" w:rsidRDefault="00DE7D1E" w:rsidP="00DE7D1E">
      <w:pPr>
        <w:jc w:val="right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 xml:space="preserve">ст-т гр. ИС1-227-ОT Цыганков Г. А.   </w:t>
      </w:r>
    </w:p>
    <w:p w14:paraId="465E9F24" w14:textId="77777777" w:rsidR="00DE7D1E" w:rsidRPr="00DE7D1E" w:rsidRDefault="00DE7D1E" w:rsidP="00DE7D1E">
      <w:pPr>
        <w:jc w:val="right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Проверил: Федоров В. Ю.</w:t>
      </w:r>
    </w:p>
    <w:p w14:paraId="370BFCF9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A340F4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FF88D6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315C6C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3E85AC" w14:textId="77777777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B75A1A" w14:textId="2B4D283C" w:rsidR="00DE7D1E" w:rsidRPr="00DE7D1E" w:rsidRDefault="00DE7D1E" w:rsidP="00DE7D1E">
      <w:pPr>
        <w:jc w:val="center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Воронеж 2024</w:t>
      </w:r>
    </w:p>
    <w:p w14:paraId="241B48B0" w14:textId="0AC303C5" w:rsidR="00DE7D1E" w:rsidRPr="005B28D7" w:rsidRDefault="00DE7D1E" w:rsidP="00DE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7D1E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№1</w:t>
      </w:r>
    </w:p>
    <w:p w14:paraId="45C047DA" w14:textId="77777777" w:rsidR="00DE7D1E" w:rsidRPr="00DE7D1E" w:rsidRDefault="00DE7D1E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DE7D1E">
        <w:rPr>
          <w:rFonts w:ascii="Times New Roman" w:hAnsi="Times New Roman" w:cs="Times New Roman"/>
          <w:sz w:val="28"/>
          <w:szCs w:val="28"/>
        </w:rPr>
        <w:t xml:space="preserve"> «Создание и изучение возможностей репозитория проекта».</w:t>
      </w:r>
    </w:p>
    <w:p w14:paraId="7C914DB5" w14:textId="77777777" w:rsidR="00DE7D1E" w:rsidRPr="00DE7D1E" w:rsidRDefault="00DE7D1E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915AA" w14:textId="4EE44E6F" w:rsidR="00DE7D1E" w:rsidRPr="00DE7D1E" w:rsidRDefault="00DE7D1E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DE7D1E">
        <w:rPr>
          <w:rFonts w:ascii="Times New Roman" w:hAnsi="Times New Roman" w:cs="Times New Roman"/>
          <w:sz w:val="28"/>
          <w:szCs w:val="28"/>
        </w:rPr>
        <w:t>: познакомиться с основами работы системы контроля версий Git и научиться базовым операциям для управления локальным репозиторием.</w:t>
      </w:r>
    </w:p>
    <w:p w14:paraId="0BDC586E" w14:textId="1D2256D1" w:rsidR="00DE7D1E" w:rsidRPr="00DE7D1E" w:rsidRDefault="00DE7D1E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Теоретическая часть: </w:t>
      </w:r>
      <w:r w:rsidRPr="00DE7D1E">
        <w:rPr>
          <w:rFonts w:ascii="Times New Roman" w:hAnsi="Times New Roman" w:cs="Times New Roman"/>
          <w:sz w:val="28"/>
          <w:szCs w:val="28"/>
        </w:rPr>
        <w:t>Репозиторий проекта — это хранилище файлов и история изменений проекта. Основные аспекты репозитория:</w:t>
      </w:r>
    </w:p>
    <w:p w14:paraId="1F3926C4" w14:textId="77777777" w:rsidR="00DE7D1E" w:rsidRPr="00DE7D1E" w:rsidRDefault="00DE7D1E" w:rsidP="00DE7D1E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Коллекция файлов: хранит все файлы и папки, связанные с проектом.</w:t>
      </w:r>
    </w:p>
    <w:p w14:paraId="6E90E685" w14:textId="77777777" w:rsidR="00DE7D1E" w:rsidRPr="00DE7D1E" w:rsidRDefault="00DE7D1E" w:rsidP="00DE7D1E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История изменений: каждая версия файлов сохраняется в виде коммитов.</w:t>
      </w:r>
    </w:p>
    <w:p w14:paraId="47E87ACC" w14:textId="77777777" w:rsidR="00DE7D1E" w:rsidRPr="00DE7D1E" w:rsidRDefault="00DE7D1E" w:rsidP="00DE7D1E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Ветки разработки: позволяют работать над задачами параллельно.</w:t>
      </w:r>
    </w:p>
    <w:p w14:paraId="3CBBAEF7" w14:textId="77777777" w:rsidR="00DE7D1E" w:rsidRPr="00DE7D1E" w:rsidRDefault="00DE7D1E" w:rsidP="00DE7D1E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Распределённость: каждый разработчик имеет локальную копию репозитория.</w:t>
      </w:r>
    </w:p>
    <w:p w14:paraId="0733FED1" w14:textId="77777777" w:rsidR="00DE7D1E" w:rsidRPr="00DE7D1E" w:rsidRDefault="00DE7D1E" w:rsidP="00DE7D1E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Совместная работа: упрощает синхронизацию и объединение изменений.</w:t>
      </w:r>
    </w:p>
    <w:p w14:paraId="70C35D88" w14:textId="77777777" w:rsidR="00DE7D1E" w:rsidRPr="00DE7D1E" w:rsidRDefault="00DE7D1E" w:rsidP="00DE7D1E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Прозрачность: позволяет отслеживать изменения и авторов.</w:t>
      </w:r>
    </w:p>
    <w:p w14:paraId="11E820CC" w14:textId="77777777" w:rsidR="00DE7D1E" w:rsidRPr="00DE7D1E" w:rsidRDefault="00DE7D1E" w:rsidP="00DE7D1E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Возможность отката: можно вернуться к любой версии проекта.</w:t>
      </w:r>
    </w:p>
    <w:p w14:paraId="34EEFDAF" w14:textId="1452DC72" w:rsidR="00DE7D1E" w:rsidRPr="00DE7D1E" w:rsidRDefault="00DE7D1E" w:rsidP="00DE7D1E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 xml:space="preserve">Git — распределённая система контроля версий, которая позволяет отслеживать изменения и координировать работу над проектом. </w:t>
      </w:r>
      <w:r w:rsidRPr="00DE7D1E">
        <w:rPr>
          <w:rFonts w:ascii="Times New Roman" w:hAnsi="Times New Roman" w:cs="Times New Roman"/>
          <w:b/>
          <w:bCs/>
          <w:sz w:val="28"/>
          <w:szCs w:val="28"/>
        </w:rPr>
        <w:t>Основные команды Git:</w:t>
      </w:r>
    </w:p>
    <w:p w14:paraId="4F86E616" w14:textId="77777777" w:rsidR="00DE7D1E" w:rsidRPr="00DE7D1E" w:rsidRDefault="00DE7D1E" w:rsidP="00DE7D1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git init: инициализация нового репозитория.</w:t>
      </w:r>
    </w:p>
    <w:p w14:paraId="0535A6B9" w14:textId="77777777" w:rsidR="00DE7D1E" w:rsidRPr="00DE7D1E" w:rsidRDefault="00DE7D1E" w:rsidP="00DE7D1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git add: добавление файлов в индекс для коммита.</w:t>
      </w:r>
    </w:p>
    <w:p w14:paraId="7649BAAE" w14:textId="77777777" w:rsidR="00DE7D1E" w:rsidRPr="00DE7D1E" w:rsidRDefault="00DE7D1E" w:rsidP="00DE7D1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git commit -m "сообщение": создание коммита.</w:t>
      </w:r>
    </w:p>
    <w:p w14:paraId="058B9D40" w14:textId="77777777" w:rsidR="00DE7D1E" w:rsidRPr="00DE7D1E" w:rsidRDefault="00DE7D1E" w:rsidP="00DE7D1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git branch: создание и управление ветками.</w:t>
      </w:r>
    </w:p>
    <w:p w14:paraId="0C399D0E" w14:textId="77777777" w:rsidR="00DE7D1E" w:rsidRPr="00DE7D1E" w:rsidRDefault="00DE7D1E" w:rsidP="00DE7D1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git merge: слияние веток.</w:t>
      </w:r>
    </w:p>
    <w:p w14:paraId="0957C223" w14:textId="733F733B" w:rsidR="00DE7D1E" w:rsidRPr="00DE7D1E" w:rsidRDefault="00DE7D1E" w:rsidP="00DE7D1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git push/pull: отправка/получение изменений с удалённого репозитория.</w:t>
      </w:r>
    </w:p>
    <w:p w14:paraId="63B4483D" w14:textId="4A0A2196" w:rsidR="004304E0" w:rsidRPr="00DE7D1E" w:rsidRDefault="004304E0" w:rsidP="00DE7D1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7D1E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№13</w:t>
      </w:r>
    </w:p>
    <w:p w14:paraId="6CCE11BA" w14:textId="77777777" w:rsidR="006B625E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1)Инициализация репозитория в Visual Studio:</w:t>
      </w:r>
    </w:p>
    <w:p w14:paraId="6344A9C0" w14:textId="7AB1A019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F02AF43" wp14:editId="2AB2F977">
            <wp:simplePos x="0" y="0"/>
            <wp:positionH relativeFrom="column">
              <wp:posOffset>532765</wp:posOffset>
            </wp:positionH>
            <wp:positionV relativeFrom="paragraph">
              <wp:posOffset>246471</wp:posOffset>
            </wp:positionV>
            <wp:extent cx="4745990" cy="3466465"/>
            <wp:effectExtent l="0" t="0" r="0" b="635"/>
            <wp:wrapTight wrapText="bothSides">
              <wp:wrapPolygon edited="0">
                <wp:start x="0" y="0"/>
                <wp:lineTo x="0" y="21485"/>
                <wp:lineTo x="21502" y="21485"/>
                <wp:lineTo x="21502" y="0"/>
                <wp:lineTo x="0" y="0"/>
              </wp:wrapPolygon>
            </wp:wrapTight>
            <wp:docPr id="3759489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489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466465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 w:rsidR="006B625E" w:rsidRPr="00DE7D1E">
        <w:rPr>
          <w:rFonts w:ascii="Times New Roman" w:hAnsi="Times New Roman" w:cs="Times New Roman"/>
          <w:sz w:val="28"/>
          <w:szCs w:val="28"/>
        </w:rPr>
        <w:t xml:space="preserve">1.1) </w:t>
      </w:r>
      <w:r w:rsidRPr="00DE7D1E">
        <w:rPr>
          <w:rFonts w:ascii="Times New Roman" w:hAnsi="Times New Roman" w:cs="Times New Roman"/>
          <w:sz w:val="28"/>
          <w:szCs w:val="28"/>
        </w:rPr>
        <w:t xml:space="preserve">Создаю новый </w:t>
      </w:r>
      <w:r w:rsidR="006B625E" w:rsidRPr="00DE7D1E">
        <w:rPr>
          <w:rFonts w:ascii="Times New Roman" w:hAnsi="Times New Roman" w:cs="Times New Roman"/>
          <w:sz w:val="28"/>
          <w:szCs w:val="28"/>
        </w:rPr>
        <w:t xml:space="preserve">проект и репозиторий </w:t>
      </w:r>
      <w:r w:rsidRPr="00DE7D1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E7D1E">
        <w:rPr>
          <w:rFonts w:ascii="Times New Roman" w:hAnsi="Times New Roman" w:cs="Times New Roman"/>
          <w:sz w:val="28"/>
          <w:szCs w:val="28"/>
        </w:rPr>
        <w:t>:</w:t>
      </w:r>
    </w:p>
    <w:p w14:paraId="44CBF979" w14:textId="12BE3A55" w:rsidR="00CA5D37" w:rsidRPr="00DE7D1E" w:rsidRDefault="00CA5D37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3509BF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1CD26C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ED7E4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776D7C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B3ABA2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9DBE8A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D59A4D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AD0899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0523F0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352FA5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10926" w14:textId="77777777" w:rsidR="00DE7D1E" w:rsidRDefault="00DE7D1E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7D8D5A" w14:textId="2F191A41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1.2) Инициализирую локальный репозиторий</w:t>
      </w:r>
      <w:r w:rsidR="006B625E" w:rsidRPr="00DE7D1E">
        <w:rPr>
          <w:rFonts w:ascii="Times New Roman" w:hAnsi="Times New Roman" w:cs="Times New Roman"/>
          <w:sz w:val="28"/>
          <w:szCs w:val="28"/>
        </w:rPr>
        <w:t xml:space="preserve"> через команду </w:t>
      </w:r>
      <w:r w:rsidR="006B625E" w:rsidRPr="00DE7D1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B625E" w:rsidRPr="00DE7D1E">
        <w:rPr>
          <w:rFonts w:ascii="Times New Roman" w:hAnsi="Times New Roman" w:cs="Times New Roman"/>
          <w:sz w:val="28"/>
          <w:szCs w:val="28"/>
        </w:rPr>
        <w:t xml:space="preserve"> </w:t>
      </w:r>
      <w:r w:rsidR="006B625E" w:rsidRPr="00DE7D1E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DE7D1E">
        <w:rPr>
          <w:rFonts w:ascii="Times New Roman" w:hAnsi="Times New Roman" w:cs="Times New Roman"/>
          <w:sz w:val="28"/>
          <w:szCs w:val="28"/>
        </w:rPr>
        <w:t>:</w:t>
      </w:r>
    </w:p>
    <w:p w14:paraId="447FAC4E" w14:textId="541B0866" w:rsidR="006B625E" w:rsidRPr="00DE7D1E" w:rsidRDefault="006B625E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7D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1E1995" wp14:editId="15823AFB">
            <wp:extent cx="5731510" cy="3221355"/>
            <wp:effectExtent l="0" t="0" r="2540" b="0"/>
            <wp:docPr id="8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D98E" w14:textId="6D9A5370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466D5C" w14:textId="77777777" w:rsidR="004304E0" w:rsidRPr="00DE7D1E" w:rsidRDefault="004304E0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6414DF" w14:textId="6BDB7E30" w:rsidR="004304E0" w:rsidRPr="00DE7D1E" w:rsidRDefault="00024B4A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1.3)</w:t>
      </w:r>
      <w:r w:rsidR="00552162" w:rsidRPr="00DE7D1E">
        <w:rPr>
          <w:rFonts w:ascii="Times New Roman" w:hAnsi="Times New Roman" w:cs="Times New Roman"/>
          <w:sz w:val="28"/>
          <w:szCs w:val="28"/>
        </w:rPr>
        <w:t xml:space="preserve"> Пишу код и оставляю комментарий. Фиксирую и отправляю</w:t>
      </w:r>
      <w:r w:rsidRPr="00DE7D1E">
        <w:rPr>
          <w:rFonts w:ascii="Times New Roman" w:hAnsi="Times New Roman" w:cs="Times New Roman"/>
          <w:sz w:val="28"/>
          <w:szCs w:val="28"/>
        </w:rPr>
        <w:t>:</w:t>
      </w:r>
    </w:p>
    <w:p w14:paraId="4AC200E7" w14:textId="77777777" w:rsidR="00552162" w:rsidRPr="00DE7D1E" w:rsidRDefault="00552162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0942A" wp14:editId="400E33F7">
            <wp:extent cx="5731510" cy="2979420"/>
            <wp:effectExtent l="0" t="0" r="2540" b="0"/>
            <wp:docPr id="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79E7" w14:textId="439E679B" w:rsidR="00024B4A" w:rsidRPr="00DE7D1E" w:rsidRDefault="00552162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0A6347" wp14:editId="638E5467">
            <wp:extent cx="5731510" cy="1235710"/>
            <wp:effectExtent l="0" t="0" r="2540" b="2540"/>
            <wp:docPr id="9" name="Рисунок 9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B0DD" w14:textId="78A3E0E2" w:rsidR="00454DAD" w:rsidRPr="00DE7D1E" w:rsidRDefault="00552162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2) Создание веток:</w:t>
      </w:r>
    </w:p>
    <w:p w14:paraId="2A7E1310" w14:textId="6BD4ED59" w:rsidR="00552162" w:rsidRPr="00DE7D1E" w:rsidRDefault="00552162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45E5AD11" wp14:editId="0469D238">
            <wp:simplePos x="0" y="0"/>
            <wp:positionH relativeFrom="column">
              <wp:posOffset>3891164</wp:posOffset>
            </wp:positionH>
            <wp:positionV relativeFrom="paragraph">
              <wp:posOffset>382674</wp:posOffset>
            </wp:positionV>
            <wp:extent cx="2278495" cy="2472255"/>
            <wp:effectExtent l="0" t="0" r="7620" b="4445"/>
            <wp:wrapTight wrapText="bothSides">
              <wp:wrapPolygon edited="0">
                <wp:start x="0" y="0"/>
                <wp:lineTo x="0" y="21472"/>
                <wp:lineTo x="21492" y="21472"/>
                <wp:lineTo x="21492" y="0"/>
                <wp:lineTo x="0" y="0"/>
              </wp:wrapPolygon>
            </wp:wrapTight>
            <wp:docPr id="10" name="Рисунок 10" descr="Изображение выглядит как текст, снимок экрана, программное обеспечение, Мультимедийное программное обеспечение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Мультимедийное программное обеспечение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8" r="42711"/>
                    <a:stretch/>
                  </pic:blipFill>
                  <pic:spPr bwMode="auto">
                    <a:xfrm>
                      <a:off x="0" y="0"/>
                      <a:ext cx="2278495" cy="24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E1470D7" wp14:editId="0B5A8408">
            <wp:simplePos x="0" y="0"/>
            <wp:positionH relativeFrom="margin">
              <wp:posOffset>-13854</wp:posOffset>
            </wp:positionH>
            <wp:positionV relativeFrom="page">
              <wp:posOffset>6351963</wp:posOffset>
            </wp:positionV>
            <wp:extent cx="3667760" cy="2527935"/>
            <wp:effectExtent l="0" t="0" r="8890" b="5715"/>
            <wp:wrapTight wrapText="bothSides">
              <wp:wrapPolygon edited="0">
                <wp:start x="0" y="0"/>
                <wp:lineTo x="0" y="21486"/>
                <wp:lineTo x="21540" y="21486"/>
                <wp:lineTo x="21540" y="0"/>
                <wp:lineTo x="0" y="0"/>
              </wp:wrapPolygon>
            </wp:wrapTight>
            <wp:docPr id="11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7D1E">
        <w:rPr>
          <w:rFonts w:ascii="Times New Roman" w:hAnsi="Times New Roman" w:cs="Times New Roman"/>
          <w:sz w:val="28"/>
          <w:szCs w:val="28"/>
        </w:rPr>
        <w:t xml:space="preserve">2.1) Создаю новую ветку и даю ей название </w:t>
      </w:r>
      <w:r w:rsidRPr="00DE7D1E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DE7D1E">
        <w:rPr>
          <w:rFonts w:ascii="Times New Roman" w:hAnsi="Times New Roman" w:cs="Times New Roman"/>
          <w:sz w:val="28"/>
          <w:szCs w:val="28"/>
        </w:rPr>
        <w:t>_</w:t>
      </w:r>
      <w:r w:rsidRPr="00DE7D1E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DE7D1E">
        <w:rPr>
          <w:rFonts w:ascii="Times New Roman" w:hAnsi="Times New Roman" w:cs="Times New Roman"/>
          <w:sz w:val="28"/>
          <w:szCs w:val="28"/>
        </w:rPr>
        <w:t>:</w:t>
      </w:r>
    </w:p>
    <w:p w14:paraId="3D997807" w14:textId="22458A90" w:rsidR="00552162" w:rsidRPr="00DE7D1E" w:rsidRDefault="00552162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5B3EBC" w14:textId="77777777" w:rsidR="00552162" w:rsidRPr="00DE7D1E" w:rsidRDefault="00552162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417861" w14:textId="77777777" w:rsidR="00DE7D1E" w:rsidRPr="00DE7D1E" w:rsidRDefault="00DE7D1E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105F58" w14:textId="52EA7A2D" w:rsidR="00552162" w:rsidRPr="00DE7D1E" w:rsidRDefault="00DE7D1E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2.2) </w:t>
      </w:r>
      <w:r w:rsidR="00552162" w:rsidRPr="00DE7D1E">
        <w:rPr>
          <w:rFonts w:ascii="Times New Roman" w:hAnsi="Times New Roman" w:cs="Times New Roman"/>
          <w:sz w:val="28"/>
          <w:szCs w:val="28"/>
        </w:rPr>
        <w:t xml:space="preserve">Проверяю что новая ветка создалась на </w:t>
      </w:r>
      <w:r w:rsidR="00552162" w:rsidRPr="00DE7D1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52162" w:rsidRPr="00DE7D1E">
        <w:rPr>
          <w:rFonts w:ascii="Times New Roman" w:hAnsi="Times New Roman" w:cs="Times New Roman"/>
          <w:sz w:val="28"/>
          <w:szCs w:val="28"/>
        </w:rPr>
        <w:t>:</w:t>
      </w:r>
    </w:p>
    <w:p w14:paraId="503EA37D" w14:textId="7B9A7E56" w:rsidR="00552162" w:rsidRPr="00DE7D1E" w:rsidRDefault="00552162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DB641" wp14:editId="4C9A7CC8">
            <wp:extent cx="5731510" cy="2852057"/>
            <wp:effectExtent l="0" t="0" r="2540" b="5715"/>
            <wp:docPr id="12" name="Рисунок 1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159" cy="28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2B6" w14:textId="7C2A3B7C" w:rsidR="00552162" w:rsidRPr="00DE7D1E" w:rsidRDefault="00552162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 xml:space="preserve">2.2) Вношу изменения в новую ветку: </w:t>
      </w:r>
    </w:p>
    <w:p w14:paraId="7BF30DAE" w14:textId="62948A21" w:rsidR="00552162" w:rsidRPr="00DE7D1E" w:rsidRDefault="00552162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83EFEC" wp14:editId="13134FA9">
            <wp:extent cx="5731510" cy="2993571"/>
            <wp:effectExtent l="0" t="0" r="2540" b="0"/>
            <wp:docPr id="13" name="Рисунок 13" descr="Изображение выглядит как текст, программное обеспечение, Мультимедийное программное обеспечение, Графическое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программное обеспечение, Мультимедийное программное обеспечение, Графическое программное обеспече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9426" cy="30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B1D" w14:textId="75C2F331" w:rsidR="008E6109" w:rsidRPr="00DE7D1E" w:rsidRDefault="008E6109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6BB81BA" wp14:editId="16032692">
            <wp:simplePos x="0" y="0"/>
            <wp:positionH relativeFrom="margin">
              <wp:posOffset>-326390</wp:posOffset>
            </wp:positionH>
            <wp:positionV relativeFrom="paragraph">
              <wp:posOffset>329738</wp:posOffset>
            </wp:positionV>
            <wp:extent cx="6661501" cy="1614054"/>
            <wp:effectExtent l="0" t="0" r="6350" b="5715"/>
            <wp:wrapTight wrapText="bothSides">
              <wp:wrapPolygon edited="0">
                <wp:start x="0" y="0"/>
                <wp:lineTo x="0" y="21421"/>
                <wp:lineTo x="21559" y="21421"/>
                <wp:lineTo x="21559" y="0"/>
                <wp:lineTo x="0" y="0"/>
              </wp:wrapPolygon>
            </wp:wrapTight>
            <wp:docPr id="14" name="Рисунок 14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" r="23365" b="17550"/>
                    <a:stretch/>
                  </pic:blipFill>
                  <pic:spPr bwMode="auto">
                    <a:xfrm>
                      <a:off x="0" y="0"/>
                      <a:ext cx="6661501" cy="161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7D1E">
        <w:rPr>
          <w:rFonts w:ascii="Times New Roman" w:hAnsi="Times New Roman" w:cs="Times New Roman"/>
          <w:sz w:val="28"/>
          <w:szCs w:val="28"/>
        </w:rPr>
        <w:t>2.3) Комментирую изменения из основной ветки. Фиксирую и отправляю:</w:t>
      </w:r>
    </w:p>
    <w:p w14:paraId="711AFAA0" w14:textId="77777777" w:rsidR="00552162" w:rsidRPr="00DE7D1E" w:rsidRDefault="00552162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8FEA63" w14:textId="712B844D" w:rsidR="008E6109" w:rsidRPr="00DE7D1E" w:rsidRDefault="00D530EA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4) Работа с командной строкой и инструментами контроля версий:</w:t>
      </w:r>
    </w:p>
    <w:p w14:paraId="0ED07968" w14:textId="56ACE160" w:rsidR="00D530EA" w:rsidRPr="00DE7D1E" w:rsidRDefault="00D530EA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69FDC75D" wp14:editId="58C53BA2">
            <wp:simplePos x="0" y="0"/>
            <wp:positionH relativeFrom="margin">
              <wp:align>left</wp:align>
            </wp:positionH>
            <wp:positionV relativeFrom="paragraph">
              <wp:posOffset>672828</wp:posOffset>
            </wp:positionV>
            <wp:extent cx="6296025" cy="2873375"/>
            <wp:effectExtent l="0" t="0" r="9525" b="3175"/>
            <wp:wrapTight wrapText="bothSides">
              <wp:wrapPolygon edited="0">
                <wp:start x="0" y="0"/>
                <wp:lineTo x="0" y="21481"/>
                <wp:lineTo x="21567" y="21481"/>
                <wp:lineTo x="21567" y="0"/>
                <wp:lineTo x="0" y="0"/>
              </wp:wrapPolygon>
            </wp:wrapTight>
            <wp:docPr id="15" name="Рисунок 1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7" r="23010"/>
                    <a:stretch/>
                  </pic:blipFill>
                  <pic:spPr bwMode="auto">
                    <a:xfrm>
                      <a:off x="0" y="0"/>
                      <a:ext cx="6296025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7D1E">
        <w:rPr>
          <w:rFonts w:ascii="Times New Roman" w:hAnsi="Times New Roman" w:cs="Times New Roman"/>
          <w:sz w:val="28"/>
          <w:szCs w:val="28"/>
        </w:rPr>
        <w:t xml:space="preserve">4.1) Выполняю команду для клонирования репозитория. Для этого использую команду </w:t>
      </w:r>
      <w:r w:rsidRPr="00DE7D1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E7D1E">
        <w:rPr>
          <w:rFonts w:ascii="Times New Roman" w:hAnsi="Times New Roman" w:cs="Times New Roman"/>
          <w:sz w:val="28"/>
          <w:szCs w:val="28"/>
        </w:rPr>
        <w:t xml:space="preserve"> </w:t>
      </w:r>
      <w:r w:rsidRPr="00DE7D1E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DE7D1E">
        <w:rPr>
          <w:rFonts w:ascii="Times New Roman" w:hAnsi="Times New Roman" w:cs="Times New Roman"/>
          <w:sz w:val="28"/>
          <w:szCs w:val="28"/>
        </w:rPr>
        <w:t xml:space="preserve"> “ссылка на репозиторий”:</w:t>
      </w:r>
    </w:p>
    <w:p w14:paraId="2872300A" w14:textId="1C17C352" w:rsidR="00D530EA" w:rsidRPr="00DE7D1E" w:rsidRDefault="00D530EA" w:rsidP="00DE7D1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C846838" w14:textId="13634F2E" w:rsidR="00D530EA" w:rsidRPr="00DE7D1E" w:rsidRDefault="00DE7D1E" w:rsidP="00DE7D1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487A6BB9" wp14:editId="50B24617">
            <wp:simplePos x="0" y="0"/>
            <wp:positionH relativeFrom="column">
              <wp:posOffset>-74295</wp:posOffset>
            </wp:positionH>
            <wp:positionV relativeFrom="paragraph">
              <wp:posOffset>300355</wp:posOffset>
            </wp:positionV>
            <wp:extent cx="6432550" cy="914400"/>
            <wp:effectExtent l="0" t="0" r="6350" b="0"/>
            <wp:wrapTight wrapText="bothSides">
              <wp:wrapPolygon edited="0">
                <wp:start x="0" y="0"/>
                <wp:lineTo x="0" y="21150"/>
                <wp:lineTo x="21557" y="21150"/>
                <wp:lineTo x="21557" y="0"/>
                <wp:lineTo x="0" y="0"/>
              </wp:wrapPolygon>
            </wp:wrapTight>
            <wp:docPr id="16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0EA" w:rsidRPr="00DE7D1E">
        <w:rPr>
          <w:rFonts w:ascii="Times New Roman" w:hAnsi="Times New Roman" w:cs="Times New Roman"/>
          <w:sz w:val="28"/>
          <w:szCs w:val="28"/>
        </w:rPr>
        <w:t xml:space="preserve">4.2) Создаю </w:t>
      </w:r>
      <w:r w:rsidR="00427A48" w:rsidRPr="00DE7D1E">
        <w:rPr>
          <w:rFonts w:ascii="Times New Roman" w:hAnsi="Times New Roman" w:cs="Times New Roman"/>
          <w:sz w:val="28"/>
          <w:szCs w:val="28"/>
        </w:rPr>
        <w:t>коммит изменений</w:t>
      </w:r>
      <w:r w:rsidR="00D530EA" w:rsidRPr="00DE7D1E">
        <w:rPr>
          <w:rFonts w:ascii="Times New Roman" w:hAnsi="Times New Roman" w:cs="Times New Roman"/>
          <w:sz w:val="28"/>
          <w:szCs w:val="28"/>
        </w:rPr>
        <w:t xml:space="preserve"> в консоли:</w:t>
      </w:r>
    </w:p>
    <w:p w14:paraId="0D1B2DB7" w14:textId="1252734B" w:rsidR="00427A48" w:rsidRPr="00DE7D1E" w:rsidRDefault="00DE7D1E" w:rsidP="00DE7D1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23B99C7F" wp14:editId="5FCEFA70">
            <wp:simplePos x="0" y="0"/>
            <wp:positionH relativeFrom="margin">
              <wp:align>left</wp:align>
            </wp:positionH>
            <wp:positionV relativeFrom="paragraph">
              <wp:posOffset>1332411</wp:posOffset>
            </wp:positionV>
            <wp:extent cx="6078220" cy="2111375"/>
            <wp:effectExtent l="0" t="0" r="0" b="3175"/>
            <wp:wrapTight wrapText="bothSides">
              <wp:wrapPolygon edited="0">
                <wp:start x="0" y="0"/>
                <wp:lineTo x="0" y="21438"/>
                <wp:lineTo x="21528" y="21438"/>
                <wp:lineTo x="21528" y="0"/>
                <wp:lineTo x="0" y="0"/>
              </wp:wrapPolygon>
            </wp:wrapTight>
            <wp:docPr id="17" name="Рисунок 1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E8BF9" w14:textId="34AE0068" w:rsidR="00D530EA" w:rsidRPr="00DE7D1E" w:rsidRDefault="00D530EA" w:rsidP="00DE7D1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AA47AB4" w14:textId="226A87DC" w:rsidR="00DE7D1E" w:rsidRPr="00DE7D1E" w:rsidRDefault="00427A48" w:rsidP="00DE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ab/>
      </w:r>
    </w:p>
    <w:p w14:paraId="57191082" w14:textId="492B40FC" w:rsidR="003A36EF" w:rsidRPr="00DE7D1E" w:rsidRDefault="00173221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5)Обработка конфликтов слияния:</w:t>
      </w:r>
    </w:p>
    <w:p w14:paraId="23663518" w14:textId="6DCC485C" w:rsidR="00173221" w:rsidRPr="00DE7D1E" w:rsidRDefault="00DE7D1E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1" locked="0" layoutInCell="1" allowOverlap="1" wp14:anchorId="070F4BB1" wp14:editId="00AF9A49">
            <wp:simplePos x="0" y="0"/>
            <wp:positionH relativeFrom="column">
              <wp:posOffset>21953</wp:posOffset>
            </wp:positionH>
            <wp:positionV relativeFrom="paragraph">
              <wp:posOffset>346438</wp:posOffset>
            </wp:positionV>
            <wp:extent cx="6207750" cy="3222171"/>
            <wp:effectExtent l="0" t="0" r="3175" b="0"/>
            <wp:wrapTight wrapText="bothSides">
              <wp:wrapPolygon edited="0">
                <wp:start x="0" y="0"/>
                <wp:lineTo x="0" y="21455"/>
                <wp:lineTo x="21545" y="21455"/>
                <wp:lineTo x="21545" y="0"/>
                <wp:lineTo x="0" y="0"/>
              </wp:wrapPolygon>
            </wp:wrapTight>
            <wp:docPr id="18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50" cy="3222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226" w:rsidRPr="00DE7D1E">
        <w:rPr>
          <w:rFonts w:ascii="Times New Roman" w:hAnsi="Times New Roman" w:cs="Times New Roman"/>
          <w:sz w:val="28"/>
          <w:szCs w:val="28"/>
        </w:rPr>
        <w:t>Слияние двух веток:</w:t>
      </w:r>
    </w:p>
    <w:p w14:paraId="4D994360" w14:textId="4EA367A7" w:rsidR="007E4226" w:rsidRPr="00DE7D1E" w:rsidRDefault="007E4226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9EC640" w14:textId="2C8F9A76" w:rsidR="003A36EF" w:rsidRPr="00DE7D1E" w:rsidRDefault="001348F4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E8FAE27" wp14:editId="74C28A16">
            <wp:simplePos x="0" y="0"/>
            <wp:positionH relativeFrom="margin">
              <wp:posOffset>76200</wp:posOffset>
            </wp:positionH>
            <wp:positionV relativeFrom="paragraph">
              <wp:posOffset>609600</wp:posOffset>
            </wp:positionV>
            <wp:extent cx="5725795" cy="3217545"/>
            <wp:effectExtent l="0" t="0" r="8255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EF" w:rsidRPr="00DE7D1E">
        <w:rPr>
          <w:rFonts w:ascii="Times New Roman" w:hAnsi="Times New Roman" w:cs="Times New Roman"/>
          <w:sz w:val="28"/>
          <w:szCs w:val="28"/>
        </w:rPr>
        <w:t>Так же создаю новую вторую ветку с названием “2_ветвь” и делаю изменения в ней тоже:</w:t>
      </w:r>
    </w:p>
    <w:p w14:paraId="39D570AF" w14:textId="3ACD3E5D" w:rsidR="003A36EF" w:rsidRPr="00DE7D1E" w:rsidRDefault="003A36EF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6CD6FC" w14:textId="77777777" w:rsidR="00DE7D1E" w:rsidRDefault="00DE7D1E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D459C0" w14:textId="6638644D" w:rsidR="003A36EF" w:rsidRPr="00DE7D1E" w:rsidRDefault="007E4226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 xml:space="preserve">Делаю изменения в ветке </w:t>
      </w:r>
      <w:r w:rsidRPr="00DE7D1E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DE7D1E">
        <w:rPr>
          <w:rFonts w:ascii="Times New Roman" w:hAnsi="Times New Roman" w:cs="Times New Roman"/>
          <w:sz w:val="28"/>
          <w:szCs w:val="28"/>
        </w:rPr>
        <w:t>_</w:t>
      </w:r>
      <w:r w:rsidRPr="00DE7D1E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DE7D1E">
        <w:rPr>
          <w:rFonts w:ascii="Times New Roman" w:hAnsi="Times New Roman" w:cs="Times New Roman"/>
          <w:sz w:val="28"/>
          <w:szCs w:val="28"/>
        </w:rPr>
        <w:t xml:space="preserve"> и </w:t>
      </w:r>
      <w:r w:rsidRPr="00DE7D1E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DE7D1E">
        <w:rPr>
          <w:rFonts w:ascii="Times New Roman" w:hAnsi="Times New Roman" w:cs="Times New Roman"/>
          <w:sz w:val="28"/>
          <w:szCs w:val="28"/>
        </w:rPr>
        <w:t>. После этого отмечаю галочку исправить и зафиксировать:</w:t>
      </w:r>
    </w:p>
    <w:p w14:paraId="53E12921" w14:textId="27EF90C6" w:rsidR="007E4226" w:rsidRPr="00DE7D1E" w:rsidRDefault="007E4226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018C458" w14:textId="2C91B3E7" w:rsidR="00141D8F" w:rsidRPr="00DE7D1E" w:rsidRDefault="001348F4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 wp14:anchorId="1B13966E" wp14:editId="64B2F500">
            <wp:simplePos x="0" y="0"/>
            <wp:positionH relativeFrom="margin">
              <wp:align>center</wp:align>
            </wp:positionH>
            <wp:positionV relativeFrom="paragraph">
              <wp:posOffset>-171277</wp:posOffset>
            </wp:positionV>
            <wp:extent cx="4398818" cy="2348059"/>
            <wp:effectExtent l="0" t="0" r="1905" b="0"/>
            <wp:wrapTight wrapText="bothSides">
              <wp:wrapPolygon edited="0">
                <wp:start x="0" y="0"/>
                <wp:lineTo x="0" y="21384"/>
                <wp:lineTo x="21516" y="21384"/>
                <wp:lineTo x="21516" y="0"/>
                <wp:lineTo x="0" y="0"/>
              </wp:wrapPolygon>
            </wp:wrapTight>
            <wp:docPr id="19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818" cy="2348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88844" w14:textId="356A17B9" w:rsidR="003A36EF" w:rsidRPr="00DE7D1E" w:rsidRDefault="007E4226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7D1E">
        <w:rPr>
          <w:rFonts w:ascii="Times New Roman" w:hAnsi="Times New Roman" w:cs="Times New Roman"/>
          <w:sz w:val="28"/>
          <w:szCs w:val="28"/>
        </w:rPr>
        <w:t>После этого у меня появились конфликты в проекте. Я сливаю две ветки</w:t>
      </w:r>
      <w:r w:rsidRPr="00DE7D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4A0898" w14:textId="3CCFFBB1" w:rsidR="007E4226" w:rsidRPr="00DE7D1E" w:rsidRDefault="007E4226" w:rsidP="00DE7D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87388" wp14:editId="46616A4A">
            <wp:extent cx="5731510" cy="1930400"/>
            <wp:effectExtent l="0" t="0" r="2540" b="0"/>
            <wp:docPr id="20" name="Рисунок 20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4755" w14:textId="52A9BD5D" w:rsidR="007E4226" w:rsidRPr="00DE7D1E" w:rsidRDefault="001348F4" w:rsidP="00DE7D1E">
      <w:pPr>
        <w:tabs>
          <w:tab w:val="left" w:pos="109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6D330AB8" wp14:editId="54D273F9">
            <wp:simplePos x="0" y="0"/>
            <wp:positionH relativeFrom="margin">
              <wp:align>center</wp:align>
            </wp:positionH>
            <wp:positionV relativeFrom="paragraph">
              <wp:posOffset>346249</wp:posOffset>
            </wp:positionV>
            <wp:extent cx="4689475" cy="2472690"/>
            <wp:effectExtent l="0" t="0" r="0" b="3810"/>
            <wp:wrapTopAndBottom/>
            <wp:docPr id="21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226" w:rsidRPr="00DE7D1E">
        <w:rPr>
          <w:rFonts w:ascii="Times New Roman" w:hAnsi="Times New Roman" w:cs="Times New Roman"/>
          <w:sz w:val="28"/>
          <w:szCs w:val="28"/>
        </w:rPr>
        <w:tab/>
        <w:t xml:space="preserve">Проверяю </w:t>
      </w:r>
      <w:r w:rsidR="007E4226" w:rsidRPr="00DE7D1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7E4226" w:rsidRPr="00DE7D1E">
        <w:rPr>
          <w:rFonts w:ascii="Times New Roman" w:hAnsi="Times New Roman" w:cs="Times New Roman"/>
          <w:sz w:val="28"/>
          <w:szCs w:val="28"/>
        </w:rPr>
        <w:t xml:space="preserve"> и вижу, что все хорошо:</w:t>
      </w:r>
    </w:p>
    <w:p w14:paraId="2334A6B1" w14:textId="0C99DA77" w:rsidR="007E4226" w:rsidRPr="00DE7D1E" w:rsidRDefault="007E4226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6)Откат изменений:</w:t>
      </w:r>
    </w:p>
    <w:p w14:paraId="21A2DB98" w14:textId="3B46CA84" w:rsidR="007E4226" w:rsidRPr="00DE7D1E" w:rsidRDefault="007E4226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sz w:val="28"/>
          <w:szCs w:val="28"/>
        </w:rPr>
        <w:t>6.1) Вношу изменения в ветку</w:t>
      </w:r>
      <w:r w:rsidR="001348F4" w:rsidRPr="00DE7D1E">
        <w:rPr>
          <w:rFonts w:ascii="Times New Roman" w:hAnsi="Times New Roman" w:cs="Times New Roman"/>
          <w:sz w:val="28"/>
          <w:szCs w:val="28"/>
        </w:rPr>
        <w:t xml:space="preserve"> и отменяю изменения</w:t>
      </w:r>
      <w:r w:rsidRPr="00DE7D1E">
        <w:rPr>
          <w:rFonts w:ascii="Times New Roman" w:hAnsi="Times New Roman" w:cs="Times New Roman"/>
          <w:sz w:val="28"/>
          <w:szCs w:val="28"/>
        </w:rPr>
        <w:t>:</w:t>
      </w:r>
    </w:p>
    <w:p w14:paraId="500FE686" w14:textId="0DA5DD3E" w:rsidR="001348F4" w:rsidRPr="00DE7D1E" w:rsidRDefault="001348F4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54846" wp14:editId="6E0292F8">
            <wp:extent cx="5731510" cy="2782570"/>
            <wp:effectExtent l="0" t="0" r="2540" b="0"/>
            <wp:docPr id="22" name="Рисунок 2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F50" w14:textId="7AFDA003" w:rsidR="007E4226" w:rsidRDefault="001348F4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7D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09683" wp14:editId="26C2F33E">
            <wp:extent cx="5731510" cy="1515110"/>
            <wp:effectExtent l="0" t="0" r="2540" b="8890"/>
            <wp:docPr id="23" name="Рисунок 23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76D7" w14:textId="77777777" w:rsidR="001B4F72" w:rsidRPr="001B4F72" w:rsidRDefault="001B4F72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A8BB7C" w14:textId="77777777" w:rsidR="00D37F71" w:rsidRPr="00D37F71" w:rsidRDefault="00D37F71" w:rsidP="00D37F7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37F71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D37F7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C570DE" w14:textId="7066E5C0" w:rsidR="00D37F71" w:rsidRPr="001B4F72" w:rsidRDefault="00D37F71" w:rsidP="001B4F7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37F71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я познакомился с основами работы системы контроля версий Git. Я научился инициализировать репозиторий, добавлять и изменять файлы, создавать коммиты и ветки, а также сливать изменения из разных веток. Работа с ветками позволила мне организовать параллельную разработку и управлять изменениями в проекте. Эти навыки помогут мне в будущем при работе над реальными проектами, особенно в условиях командной разработки, где важна синхронизация и контроль версий.</w:t>
      </w:r>
    </w:p>
    <w:p w14:paraId="73C32117" w14:textId="77777777" w:rsidR="00D37F71" w:rsidRPr="0008648C" w:rsidRDefault="00D37F71" w:rsidP="00DE7D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37F71" w:rsidRPr="0008648C" w:rsidSect="00DE7D1E">
      <w:footerReference w:type="default" r:id="rId2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91D2DC" w14:textId="77777777" w:rsidR="005F5B26" w:rsidRDefault="005F5B26" w:rsidP="00DE7D1E">
      <w:pPr>
        <w:spacing w:after="0" w:line="240" w:lineRule="auto"/>
      </w:pPr>
      <w:r>
        <w:separator/>
      </w:r>
    </w:p>
  </w:endnote>
  <w:endnote w:type="continuationSeparator" w:id="0">
    <w:p w14:paraId="16EA0A33" w14:textId="77777777" w:rsidR="005F5B26" w:rsidRDefault="005F5B26" w:rsidP="00DE7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84910405"/>
      <w:docPartObj>
        <w:docPartGallery w:val="Page Numbers (Bottom of Page)"/>
        <w:docPartUnique/>
      </w:docPartObj>
    </w:sdtPr>
    <w:sdtContent>
      <w:p w14:paraId="0B96F6B9" w14:textId="5382E580" w:rsidR="00DE7D1E" w:rsidRDefault="00DE7D1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EC05E1" w14:textId="77777777" w:rsidR="00DE7D1E" w:rsidRDefault="00DE7D1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86F05" w14:textId="77777777" w:rsidR="005F5B26" w:rsidRDefault="005F5B26" w:rsidP="00DE7D1E">
      <w:pPr>
        <w:spacing w:after="0" w:line="240" w:lineRule="auto"/>
      </w:pPr>
      <w:r>
        <w:separator/>
      </w:r>
    </w:p>
  </w:footnote>
  <w:footnote w:type="continuationSeparator" w:id="0">
    <w:p w14:paraId="6B5AE03F" w14:textId="77777777" w:rsidR="005F5B26" w:rsidRDefault="005F5B26" w:rsidP="00DE7D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421BA5"/>
    <w:multiLevelType w:val="multilevel"/>
    <w:tmpl w:val="6E7AB4C4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5140F7"/>
    <w:multiLevelType w:val="hybridMultilevel"/>
    <w:tmpl w:val="2D789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885E28"/>
    <w:multiLevelType w:val="hybridMultilevel"/>
    <w:tmpl w:val="D514F22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7BC33F89"/>
    <w:multiLevelType w:val="hybridMultilevel"/>
    <w:tmpl w:val="3682A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3705104">
    <w:abstractNumId w:val="1"/>
  </w:num>
  <w:num w:numId="2" w16cid:durableId="948662921">
    <w:abstractNumId w:val="0"/>
  </w:num>
  <w:num w:numId="3" w16cid:durableId="789974883">
    <w:abstractNumId w:val="3"/>
  </w:num>
  <w:num w:numId="4" w16cid:durableId="20527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4E0"/>
    <w:rsid w:val="00024B4A"/>
    <w:rsid w:val="0008648C"/>
    <w:rsid w:val="001348F4"/>
    <w:rsid w:val="00141D8F"/>
    <w:rsid w:val="00173221"/>
    <w:rsid w:val="001B4F72"/>
    <w:rsid w:val="002C4513"/>
    <w:rsid w:val="003A36EF"/>
    <w:rsid w:val="00427A48"/>
    <w:rsid w:val="004304E0"/>
    <w:rsid w:val="00454DAD"/>
    <w:rsid w:val="00552162"/>
    <w:rsid w:val="005B28D7"/>
    <w:rsid w:val="005F5B26"/>
    <w:rsid w:val="00612540"/>
    <w:rsid w:val="006B625E"/>
    <w:rsid w:val="007E4226"/>
    <w:rsid w:val="008E6109"/>
    <w:rsid w:val="00A96C16"/>
    <w:rsid w:val="00CA5D37"/>
    <w:rsid w:val="00D37F71"/>
    <w:rsid w:val="00D530EA"/>
    <w:rsid w:val="00DE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AE8C6"/>
  <w15:chartTrackingRefBased/>
  <w15:docId w15:val="{F7C6E808-8600-417D-A9E0-D1A1DABF2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04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04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04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04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04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04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04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04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04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04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04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04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04E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04E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04E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04E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04E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04E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04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30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04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304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04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304E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304E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304E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04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304E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304E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DE7D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E7D1E"/>
  </w:style>
  <w:style w:type="paragraph" w:styleId="ae">
    <w:name w:val="footer"/>
    <w:basedOn w:val="a"/>
    <w:link w:val="af"/>
    <w:uiPriority w:val="99"/>
    <w:unhideWhenUsed/>
    <w:rsid w:val="00DE7D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E7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Гера Цыганков</dc:creator>
  <cp:keywords/>
  <dc:description/>
  <cp:lastModifiedBy>@PennoeBot</cp:lastModifiedBy>
  <cp:revision>6</cp:revision>
  <dcterms:created xsi:type="dcterms:W3CDTF">2024-10-18T14:32:00Z</dcterms:created>
  <dcterms:modified xsi:type="dcterms:W3CDTF">2024-10-18T14:35:00Z</dcterms:modified>
</cp:coreProperties>
</file>