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8648BD" w:rsidRPr="00D5408B" w14:paraId="22AB64C4" w14:textId="77777777" w:rsidTr="00807434">
        <w:trPr>
          <w:trHeight w:val="2486"/>
        </w:trPr>
        <w:tc>
          <w:tcPr>
            <w:tcW w:w="4724" w:type="dxa"/>
          </w:tcPr>
          <w:p w14:paraId="0E126505" w14:textId="77777777" w:rsidR="008648BD" w:rsidRPr="00D5408B" w:rsidRDefault="008D0C18" w:rsidP="008648BD">
            <w:pPr>
              <w:pStyle w:val="Default"/>
              <w:spacing w:line="360" w:lineRule="auto"/>
            </w:pPr>
            <w:r w:rsidRPr="00D5408B">
              <w:rPr>
                <w:b/>
                <w:bCs/>
              </w:rPr>
              <w:t xml:space="preserve">Цыгарова Ирина </w:t>
            </w:r>
            <w:r w:rsidR="000E3B19" w:rsidRPr="00D5408B">
              <w:rPr>
                <w:b/>
                <w:bCs/>
              </w:rPr>
              <w:t>Николаевна</w:t>
            </w:r>
          </w:p>
          <w:p w14:paraId="72BA2C88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Гражданство: Россия </w:t>
            </w:r>
          </w:p>
          <w:p w14:paraId="6B4B54B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Город: Санкт-Петербург </w:t>
            </w:r>
          </w:p>
          <w:p w14:paraId="43FCEABC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Д</w:t>
            </w:r>
            <w:r w:rsidR="00470EAA" w:rsidRPr="00D5408B">
              <w:t xml:space="preserve">ата рождения: </w:t>
            </w:r>
            <w:r w:rsidR="008D0C18" w:rsidRPr="00D5408B">
              <w:t>16 октября 2000 (20 лет)</w:t>
            </w:r>
          </w:p>
          <w:p w14:paraId="58C5FF7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Телефон: +7</w:t>
            </w:r>
            <w:r w:rsidR="008D0C18" w:rsidRPr="00D5408B">
              <w:t> 981 758 69 48</w:t>
            </w:r>
          </w:p>
          <w:p w14:paraId="3EE58764" w14:textId="77777777" w:rsidR="008648BD" w:rsidRPr="00D5408B" w:rsidRDefault="008648BD" w:rsidP="00E15637">
            <w:pPr>
              <w:pStyle w:val="Default"/>
              <w:spacing w:line="360" w:lineRule="auto"/>
              <w:ind w:right="-239"/>
              <w:rPr>
                <w:b/>
                <w:bCs/>
              </w:rPr>
            </w:pPr>
            <w:r w:rsidRPr="00D5408B">
              <w:t>Электронная почта:</w:t>
            </w:r>
            <w:r w:rsidR="00E15637" w:rsidRPr="00D5408B">
              <w:t xml:space="preserve"> </w:t>
            </w:r>
            <w:hyperlink r:id="rId5" w:history="1">
              <w:r w:rsidR="00C563E9" w:rsidRPr="00D5408B">
                <w:rPr>
                  <w:rStyle w:val="a3"/>
                  <w:lang w:val="en-US"/>
                </w:rPr>
                <w:t>tsygarova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in</w:t>
              </w:r>
              <w:r w:rsidR="00C563E9" w:rsidRPr="00D5408B">
                <w:rPr>
                  <w:rStyle w:val="a3"/>
                </w:rPr>
                <w:t>@</w:t>
              </w:r>
              <w:r w:rsidR="00C563E9" w:rsidRPr="00D5408B">
                <w:rPr>
                  <w:rStyle w:val="a3"/>
                  <w:lang w:val="en-US"/>
                </w:rPr>
                <w:t>gmail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com</w:t>
              </w:r>
            </w:hyperlink>
          </w:p>
        </w:tc>
        <w:tc>
          <w:tcPr>
            <w:tcW w:w="4725" w:type="dxa"/>
          </w:tcPr>
          <w:p w14:paraId="0687CC0B" w14:textId="77777777" w:rsidR="008648BD" w:rsidRPr="00D5408B" w:rsidRDefault="008D0C18" w:rsidP="008648BD">
            <w:pPr>
              <w:pStyle w:val="Default"/>
              <w:spacing w:line="276" w:lineRule="auto"/>
              <w:jc w:val="right"/>
              <w:rPr>
                <w:b/>
                <w:bCs/>
              </w:rPr>
            </w:pPr>
            <w:r w:rsidRPr="00D5408B">
              <w:rPr>
                <w:noProof/>
              </w:rPr>
              <w:drawing>
                <wp:inline distT="0" distB="0" distL="0" distR="0" wp14:anchorId="514DC05A" wp14:editId="2ED925AC">
                  <wp:extent cx="1257300" cy="1612900"/>
                  <wp:effectExtent l="0" t="0" r="0" b="0"/>
                  <wp:docPr id="2" name="Рисунок 2" descr="Изображение выглядит как человек, держит, женщина, в поз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держит, женщина, в позе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57178" w14:textId="77777777" w:rsidR="00B15332" w:rsidRPr="00D5408B" w:rsidRDefault="00B15332" w:rsidP="00673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E043" w14:textId="77777777" w:rsidR="00B15332" w:rsidRPr="00D5408B" w:rsidRDefault="00B15332" w:rsidP="006730D2">
      <w:pPr>
        <w:pStyle w:val="Default"/>
        <w:spacing w:line="276" w:lineRule="auto"/>
      </w:pPr>
    </w:p>
    <w:p w14:paraId="168E31C0" w14:textId="77777777" w:rsidR="006730D2" w:rsidRPr="00D5408B" w:rsidRDefault="00B15332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Опыт работы</w:t>
      </w:r>
      <w:r w:rsidR="00865ED8" w:rsidRPr="00D5408B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742214" w:rsidRPr="00D5408B">
        <w:rPr>
          <w:rFonts w:ascii="Times New Roman" w:hAnsi="Times New Roman" w:cs="Times New Roman"/>
          <w:sz w:val="24"/>
          <w:szCs w:val="24"/>
        </w:rPr>
        <w:t>Без опыта</w:t>
      </w:r>
    </w:p>
    <w:p w14:paraId="68174A32" w14:textId="77777777" w:rsidR="008D0C18" w:rsidRPr="00D5408B" w:rsidRDefault="008D0C18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Проекты:</w:t>
      </w:r>
    </w:p>
    <w:p w14:paraId="608649E3" w14:textId="77777777" w:rsidR="008D0C18" w:rsidRPr="00D5408B" w:rsidRDefault="008D0C18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Самостоятельные:</w:t>
      </w:r>
    </w:p>
    <w:p w14:paraId="1ACD6E9F" w14:textId="47956100" w:rsidR="008D0C18" w:rsidRPr="00D5408B" w:rsidRDefault="006D517D" w:rsidP="00742214">
      <w:pPr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1) </w:t>
      </w:r>
      <w:r w:rsidR="008D0C18" w:rsidRPr="00D5408B">
        <w:rPr>
          <w:rFonts w:ascii="Times New Roman" w:hAnsi="Times New Roman" w:cs="Times New Roman"/>
          <w:sz w:val="24"/>
          <w:szCs w:val="24"/>
        </w:rPr>
        <w:t xml:space="preserve">Разработка клиент-серверного приложения для автоматизации работы библиотеки. Использовала базу данных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>, взаимодействие с клиентом осуществлялось посредством REST API.</w:t>
      </w:r>
    </w:p>
    <w:p w14:paraId="5619857B" w14:textId="58EF157C" w:rsidR="008D0C18" w:rsidRPr="00D5408B" w:rsidRDefault="008D0C18" w:rsidP="00742214">
      <w:pPr>
        <w:rPr>
          <w:rStyle w:val="a3"/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>Ссылка на гит</w:t>
      </w:r>
      <w:r w:rsidR="007536FF">
        <w:rPr>
          <w:rFonts w:ascii="Times New Roman" w:hAnsi="Times New Roman" w:cs="Times New Roman"/>
          <w:sz w:val="24"/>
          <w:szCs w:val="24"/>
        </w:rPr>
        <w:t>хаб</w:t>
      </w:r>
      <w:r w:rsidRPr="00D5408B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  <w:hyperlink r:id="rId7" w:history="1">
        <w:r w:rsidRPr="00D5408B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https://github.com/TsygarovaIN/Java/tree/master/Курсовая%20работа</w:t>
        </w:r>
      </w:hyperlink>
    </w:p>
    <w:p w14:paraId="285C880C" w14:textId="2438B8A9" w:rsidR="006D517D" w:rsidRPr="00DD2502" w:rsidRDefault="006D517D" w:rsidP="006D517D">
      <w:pPr>
        <w:pStyle w:val="aa"/>
        <w:spacing w:before="0" w:beforeAutospacing="0" w:after="0" w:afterAutospacing="0"/>
        <w:rPr>
          <w:color w:val="24292E"/>
        </w:rPr>
      </w:pPr>
      <w:r w:rsidRPr="00D5408B">
        <w:t>2) Моделирование системы массового обслуживания</w:t>
      </w:r>
      <w:r w:rsidRPr="00D5408B">
        <w:rPr>
          <w:color w:val="24292E"/>
        </w:rPr>
        <w:t xml:space="preserve"> с заданными характеристиками и подб</w:t>
      </w:r>
      <w:r w:rsidR="00D67383">
        <w:rPr>
          <w:color w:val="24292E"/>
        </w:rPr>
        <w:t>ором</w:t>
      </w:r>
      <w:r w:rsidRPr="00D5408B">
        <w:rPr>
          <w:color w:val="24292E"/>
        </w:rPr>
        <w:t xml:space="preserve"> самы</w:t>
      </w:r>
      <w:r w:rsidR="00D67383">
        <w:rPr>
          <w:color w:val="24292E"/>
        </w:rPr>
        <w:t>х</w:t>
      </w:r>
      <w:r w:rsidRPr="00D5408B">
        <w:rPr>
          <w:color w:val="24292E"/>
        </w:rPr>
        <w:t xml:space="preserve"> оптимальны</w:t>
      </w:r>
      <w:r w:rsidR="00D67383">
        <w:rPr>
          <w:color w:val="24292E"/>
        </w:rPr>
        <w:t>х</w:t>
      </w:r>
      <w:r w:rsidRPr="00D5408B">
        <w:rPr>
          <w:color w:val="24292E"/>
        </w:rPr>
        <w:t xml:space="preserve"> набор</w:t>
      </w:r>
      <w:r w:rsidR="00D67383">
        <w:rPr>
          <w:color w:val="24292E"/>
        </w:rPr>
        <w:t xml:space="preserve">ов </w:t>
      </w:r>
      <w:r w:rsidRPr="00D5408B">
        <w:rPr>
          <w:color w:val="24292E"/>
        </w:rPr>
        <w:t>параметров для соответств</w:t>
      </w:r>
      <w:r w:rsidR="00D67383">
        <w:rPr>
          <w:color w:val="24292E"/>
        </w:rPr>
        <w:t>ия системы</w:t>
      </w:r>
      <w:r w:rsidRPr="00D5408B">
        <w:rPr>
          <w:color w:val="24292E"/>
        </w:rPr>
        <w:t xml:space="preserve"> заданным требованиям.</w:t>
      </w:r>
      <w:r w:rsidR="00DD2502" w:rsidRPr="00DD2502">
        <w:rPr>
          <w:color w:val="24292E"/>
        </w:rPr>
        <w:t xml:space="preserve"> </w:t>
      </w:r>
      <w:r w:rsidR="00DD2502">
        <w:rPr>
          <w:color w:val="24292E"/>
        </w:rPr>
        <w:t xml:space="preserve">Использовался язык </w:t>
      </w:r>
      <w:r w:rsidR="00DD2502">
        <w:rPr>
          <w:color w:val="24292E"/>
          <w:lang w:val="en-US"/>
        </w:rPr>
        <w:t>Java</w:t>
      </w:r>
      <w:r w:rsidR="00DD2502">
        <w:rPr>
          <w:color w:val="24292E"/>
        </w:rPr>
        <w:t>.</w:t>
      </w:r>
    </w:p>
    <w:p w14:paraId="6BD6C9A3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1DF2F746" w14:textId="557B7A94" w:rsidR="006D517D" w:rsidRPr="00D5408B" w:rsidRDefault="006D517D" w:rsidP="006D5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гит</w:t>
      </w:r>
      <w:r w:rsidR="007536FF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</w:p>
    <w:p w14:paraId="47F9BE81" w14:textId="73D41BE0" w:rsidR="00E231A0" w:rsidRPr="00E231A0" w:rsidRDefault="002A5698" w:rsidP="006D517D">
      <w:pPr>
        <w:spacing w:after="0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8" w:history="1">
        <w:r w:rsidR="006D517D" w:rsidRPr="00D5408B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https://github.com/TsygarovaIN/Java/tree/master/СМО</w:t>
        </w:r>
      </w:hyperlink>
    </w:p>
    <w:p w14:paraId="4E80EA8C" w14:textId="77777777" w:rsidR="00E231A0" w:rsidRDefault="00E231A0" w:rsidP="00D540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2909C" w14:textId="635EFF9C" w:rsidR="008D0C18" w:rsidRPr="00D5408B" w:rsidRDefault="008D0C18" w:rsidP="00D540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В команде:</w:t>
      </w:r>
    </w:p>
    <w:p w14:paraId="45126ABE" w14:textId="77777777" w:rsidR="008D0C18" w:rsidRPr="00D5408B" w:rsidRDefault="00092293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Разработка п</w:t>
      </w:r>
      <w:r w:rsidR="008D0C18" w:rsidRPr="00D5408B">
        <w:rPr>
          <w:color w:val="000000"/>
        </w:rPr>
        <w:t>риложение для поиска фильмов и оповещении о сеансах по выбранным критериям.</w:t>
      </w:r>
      <w:r w:rsidR="008D0C18" w:rsidRPr="00D5408B">
        <w:rPr>
          <w:rStyle w:val="apple-converted-space"/>
          <w:color w:val="000000"/>
        </w:rPr>
        <w:t> </w:t>
      </w:r>
    </w:p>
    <w:p w14:paraId="59B04410" w14:textId="3B7515DC" w:rsidR="008D0C1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 xml:space="preserve">Использовали: </w:t>
      </w:r>
      <w:proofErr w:type="spellStart"/>
      <w:r w:rsidRPr="00D5408B">
        <w:rPr>
          <w:color w:val="000000"/>
        </w:rPr>
        <w:t>Java</w:t>
      </w:r>
      <w:proofErr w:type="spellEnd"/>
      <w:r w:rsidRPr="00D5408B">
        <w:rPr>
          <w:color w:val="000000"/>
        </w:rPr>
        <w:t xml:space="preserve"> 11</w:t>
      </w:r>
      <w:r w:rsidR="00742214" w:rsidRPr="00D5408B">
        <w:rPr>
          <w:color w:val="000000"/>
        </w:rPr>
        <w:t xml:space="preserve">, </w:t>
      </w:r>
      <w:proofErr w:type="spellStart"/>
      <w:r w:rsidR="00742214" w:rsidRPr="00D5408B">
        <w:rPr>
          <w:color w:val="000000"/>
        </w:rPr>
        <w:t>фреймворк</w:t>
      </w:r>
      <w:proofErr w:type="spellEnd"/>
      <w:r w:rsidRPr="00D5408B">
        <w:rPr>
          <w:color w:val="000000"/>
        </w:rPr>
        <w:t xml:space="preserve"> </w:t>
      </w:r>
      <w:proofErr w:type="spellStart"/>
      <w:r w:rsidRPr="00D5408B">
        <w:rPr>
          <w:color w:val="000000"/>
        </w:rPr>
        <w:t>Selenium</w:t>
      </w:r>
      <w:proofErr w:type="spellEnd"/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</w:rPr>
        <w:t xml:space="preserve">База данных </w:t>
      </w:r>
      <w:r w:rsidR="00742214" w:rsidRPr="00D5408B">
        <w:rPr>
          <w:color w:val="000000"/>
        </w:rPr>
        <w:t>–</w:t>
      </w:r>
      <w:r w:rsidRPr="00D5408B">
        <w:rPr>
          <w:color w:val="000000"/>
        </w:rPr>
        <w:t xml:space="preserve"> </w:t>
      </w:r>
      <w:proofErr w:type="spellStart"/>
      <w:r w:rsidR="003B2E42" w:rsidRPr="003B2E42">
        <w:rPr>
          <w:color w:val="000000"/>
        </w:rPr>
        <w:t>PostgreSQL</w:t>
      </w:r>
      <w:proofErr w:type="spellEnd"/>
      <w:r w:rsidR="00742214" w:rsidRPr="00D5408B">
        <w:rPr>
          <w:color w:val="000000"/>
        </w:rPr>
        <w:t xml:space="preserve">, </w:t>
      </w:r>
      <w:r w:rsidRPr="00D5408B">
        <w:rPr>
          <w:color w:val="000000"/>
          <w:lang w:val="en-US"/>
        </w:rPr>
        <w:t>Hibernate</w:t>
      </w:r>
      <w:r w:rsidRPr="00D5408B">
        <w:rPr>
          <w:color w:val="000000"/>
        </w:rPr>
        <w:t xml:space="preserve"> для работы с БД</w:t>
      </w:r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  <w:lang w:val="en-US"/>
        </w:rPr>
        <w:t>Spring</w:t>
      </w:r>
      <w:r w:rsidRPr="00D5408B">
        <w:rPr>
          <w:color w:val="000000"/>
        </w:rPr>
        <w:t xml:space="preserve"> </w:t>
      </w:r>
      <w:r w:rsidRPr="00D5408B">
        <w:rPr>
          <w:color w:val="000000"/>
          <w:lang w:val="en-US"/>
        </w:rPr>
        <w:t>Security</w:t>
      </w:r>
      <w:r w:rsidR="00742214" w:rsidRPr="00D5408B">
        <w:rPr>
          <w:rStyle w:val="apple-converted-space"/>
          <w:color w:val="000000"/>
        </w:rPr>
        <w:t xml:space="preserve">, </w:t>
      </w:r>
      <w:r w:rsidR="00B97C08" w:rsidRPr="00D5408B">
        <w:rPr>
          <w:color w:val="000000"/>
        </w:rPr>
        <w:t>в</w:t>
      </w:r>
      <w:r w:rsidRPr="00D5408B">
        <w:rPr>
          <w:color w:val="000000"/>
        </w:rPr>
        <w:t xml:space="preserve">заимодействие с клиентом осуществляется посредством REST API. </w:t>
      </w:r>
    </w:p>
    <w:p w14:paraId="1D6657AA" w14:textId="7A3DE394" w:rsidR="00D67383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В данном проекте я занимал</w:t>
      </w:r>
      <w:r w:rsidR="00742214" w:rsidRPr="00D5408B">
        <w:rPr>
          <w:color w:val="000000"/>
        </w:rPr>
        <w:t xml:space="preserve">ась написанием всего </w:t>
      </w:r>
      <w:r w:rsidR="00742214" w:rsidRPr="00D5408B">
        <w:rPr>
          <w:color w:val="000000"/>
          <w:lang w:val="en-US"/>
        </w:rPr>
        <w:t>REST</w:t>
      </w:r>
      <w:r w:rsidR="00742214" w:rsidRPr="00D5408B">
        <w:rPr>
          <w:color w:val="000000"/>
        </w:rPr>
        <w:t xml:space="preserve"> </w:t>
      </w:r>
      <w:r w:rsidR="00742214" w:rsidRPr="00D5408B">
        <w:rPr>
          <w:color w:val="000000"/>
          <w:lang w:val="en-US"/>
        </w:rPr>
        <w:t>API</w:t>
      </w:r>
      <w:r w:rsidR="00742214" w:rsidRPr="00D5408B">
        <w:rPr>
          <w:color w:val="000000"/>
        </w:rPr>
        <w:t xml:space="preserve"> </w:t>
      </w:r>
    </w:p>
    <w:p w14:paraId="6A5C391C" w14:textId="77777777" w:rsidR="00DD2502" w:rsidRPr="00D5408B" w:rsidRDefault="00DD2502" w:rsidP="00D5408B">
      <w:pPr>
        <w:pStyle w:val="aa"/>
        <w:spacing w:before="0" w:beforeAutospacing="0" w:after="0" w:afterAutospacing="0"/>
        <w:rPr>
          <w:color w:val="000000"/>
        </w:rPr>
      </w:pPr>
    </w:p>
    <w:p w14:paraId="7E66FC2A" w14:textId="77777777" w:rsidR="006730D2" w:rsidRPr="00D5408B" w:rsidRDefault="000071A5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</w:p>
    <w:p w14:paraId="4FE4D4E9" w14:textId="77777777" w:rsidR="00742214" w:rsidRPr="00D5408B" w:rsidRDefault="00742214" w:rsidP="00B97C08">
      <w:pPr>
        <w:rPr>
          <w:rFonts w:ascii="Times New Roman" w:hAnsi="Times New Roman" w:cs="Times New Roman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09.2012 - 05.2018          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Ухтинский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Технический лицей им. Г. В.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Рассохина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(УТЛ)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378"/>
      </w:tblGrid>
      <w:tr w:rsidR="008648BD" w:rsidRPr="00D5408B" w14:paraId="33B4E9AB" w14:textId="77777777" w:rsidTr="00865ED8">
        <w:tc>
          <w:tcPr>
            <w:tcW w:w="2410" w:type="dxa"/>
          </w:tcPr>
          <w:p w14:paraId="18C8E00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09.201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н.в</w:t>
            </w:r>
            <w:proofErr w:type="spellEnd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8" w:type="dxa"/>
          </w:tcPr>
          <w:p w14:paraId="6D46A61C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      </w:r>
          </w:p>
          <w:p w14:paraId="4A5F63E7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компьютерных наук и технологий</w:t>
            </w:r>
          </w:p>
          <w:p w14:paraId="488865C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Кафедра «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Высшая школа программной инженерии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3E751A51" w14:textId="77777777" w:rsidR="008648BD" w:rsidRPr="00D5408B" w:rsidRDefault="008648BD" w:rsidP="008648BD">
      <w:pPr>
        <w:tabs>
          <w:tab w:val="left" w:pos="244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7F5D0F" w14:textId="77777777" w:rsidR="00092293" w:rsidRPr="00D5408B" w:rsidRDefault="00092293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8B">
        <w:rPr>
          <w:rFonts w:ascii="Times New Roman" w:hAnsi="Times New Roman" w:cs="Times New Roman"/>
          <w:b/>
          <w:sz w:val="24"/>
          <w:szCs w:val="24"/>
        </w:rPr>
        <w:lastRenderedPageBreak/>
        <w:t>О себе</w:t>
      </w:r>
    </w:p>
    <w:p w14:paraId="0A21D4CE" w14:textId="1946E95F" w:rsidR="003B10F5" w:rsidRDefault="003B10F5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Уровень владения английским: В1</w:t>
      </w:r>
      <w:r w:rsidR="00FF4A9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3E1CBD" w14:textId="13806BDE" w:rsidR="00416ECF" w:rsidRPr="00416ECF" w:rsidRDefault="00416ECF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Перевелась с контрактной формы обучения на бюджетную. </w:t>
      </w:r>
    </w:p>
    <w:p w14:paraId="1F46EAAB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ED99D5" w14:textId="30FAC43B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А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>ктивная</w:t>
      </w:r>
      <w:r w:rsidRPr="00D54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коммуникабельная. В Университете являюсь организатором и участником многих мероприятий. </w:t>
      </w:r>
      <w:r w:rsidRPr="00D5408B">
        <w:rPr>
          <w:rFonts w:ascii="Times New Roman" w:hAnsi="Times New Roman" w:cs="Times New Roman"/>
          <w:bCs/>
          <w:sz w:val="24"/>
          <w:szCs w:val="24"/>
        </w:rPr>
        <w:t>З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анимаюсь спортом: танцы, волейбол, конный спорт. </w:t>
      </w:r>
    </w:p>
    <w:p w14:paraId="0C3366A9" w14:textId="77777777" w:rsidR="00092293" w:rsidRPr="00D5408B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Люблю рисовать, читать, увлекаюсь психологией общения и личности, изучаю то, как общаться с разными людьми и делать это эффективно, узнаю почему люди поступают так, а не иначе, очень полезный навык, который помогает в жизни. </w:t>
      </w:r>
    </w:p>
    <w:p w14:paraId="2CCB06F7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6128D" w14:textId="7EA576C9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Н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равится работать в команде, чаще всего являюсь лидером и координатором, потому что не боюсь ответственности и готова отстаивать точку зрения, как свою, так и команды. </w:t>
      </w:r>
    </w:p>
    <w:p w14:paraId="3D3264B1" w14:textId="3350A844" w:rsidR="00092293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От работы жду интересных проектов, </w:t>
      </w:r>
      <w:r w:rsidR="00CE4456" w:rsidRPr="00D5408B">
        <w:rPr>
          <w:rFonts w:ascii="Times New Roman" w:hAnsi="Times New Roman" w:cs="Times New Roman"/>
          <w:bCs/>
          <w:sz w:val="24"/>
          <w:szCs w:val="24"/>
        </w:rPr>
        <w:t xml:space="preserve">дружного коллектива, творческой атмосферы и возможность развиваться в разных направлениях. </w:t>
      </w:r>
    </w:p>
    <w:p w14:paraId="38540A27" w14:textId="0B163EA8" w:rsidR="00D67383" w:rsidRDefault="00D6738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6E6741" w14:textId="4A6F3F1F" w:rsidR="00D67383" w:rsidRP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t>Достижения:</w:t>
      </w:r>
    </w:p>
    <w:p w14:paraId="46659F60" w14:textId="24DBAC75" w:rsid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Участник </w:t>
      </w:r>
      <w:r w:rsidR="009D3C11">
        <w:rPr>
          <w:rFonts w:ascii="Times New Roman" w:hAnsi="Times New Roman" w:cs="Times New Roman"/>
          <w:bCs/>
          <w:sz w:val="24"/>
          <w:szCs w:val="24"/>
        </w:rPr>
        <w:t xml:space="preserve">полуфинала </w:t>
      </w:r>
      <w:r>
        <w:rPr>
          <w:rFonts w:ascii="Times New Roman" w:hAnsi="Times New Roman" w:cs="Times New Roman"/>
          <w:bCs/>
          <w:sz w:val="24"/>
          <w:szCs w:val="24"/>
        </w:rPr>
        <w:t>олимпиады «Я – профессионал» (Программная инженерия).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35787381" w14:textId="77777777" w:rsidR="00D67383" w:rsidRP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t>Курсы:</w:t>
      </w:r>
    </w:p>
    <w:p w14:paraId="2FBFA9AF" w14:textId="77777777" w:rsidR="003B2E42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Курс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JavaRush</w:t>
      </w:r>
      <w:proofErr w:type="spellEnd"/>
      <w:r w:rsidRPr="00D673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(онлайн-курс обучения программированию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94D2D15" w14:textId="3A705FA8" w:rsidR="003B2E42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57CF9D4" w14:textId="1121BC6C" w:rsidR="003B2E42" w:rsidRPr="002A5698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/>
          <w:sz w:val="24"/>
          <w:szCs w:val="24"/>
        </w:rPr>
        <w:t>Технологии</w:t>
      </w:r>
      <w:r>
        <w:rPr>
          <w:rFonts w:ascii="Times New Roman" w:hAnsi="Times New Roman" w:cs="Times New Roman"/>
          <w:b/>
          <w:sz w:val="24"/>
          <w:szCs w:val="24"/>
        </w:rPr>
        <w:t xml:space="preserve"> и языки</w:t>
      </w:r>
      <w:r w:rsidRPr="003B2E42">
        <w:rPr>
          <w:rFonts w:ascii="Times New Roman" w:hAnsi="Times New Roman" w:cs="Times New Roman"/>
          <w:b/>
          <w:sz w:val="24"/>
          <w:szCs w:val="24"/>
        </w:rPr>
        <w:t>, с которыми работала:</w:t>
      </w:r>
      <w:r w:rsidRPr="003B2E42">
        <w:rPr>
          <w:rFonts w:ascii="Times New Roman" w:hAnsi="Times New Roman" w:cs="Times New Roman"/>
          <w:b/>
          <w:sz w:val="24"/>
          <w:szCs w:val="24"/>
        </w:rPr>
        <w:br/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++, </w:t>
      </w:r>
      <w:proofErr w:type="spellStart"/>
      <w:r w:rsidRPr="003B2E42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#,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="002A5698">
        <w:rPr>
          <w:rFonts w:ascii="Times New Roman" w:hAnsi="Times New Roman" w:cs="Times New Roman"/>
          <w:bCs/>
          <w:sz w:val="24"/>
          <w:szCs w:val="24"/>
          <w:lang w:val="en-US"/>
        </w:rPr>
        <w:t>ava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2A5698">
        <w:rPr>
          <w:rFonts w:ascii="Times New Roman" w:hAnsi="Times New Roman" w:cs="Times New Roman"/>
          <w:bCs/>
          <w:sz w:val="24"/>
          <w:szCs w:val="24"/>
          <w:lang w:val="en-US"/>
        </w:rPr>
        <w:t>cript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SQL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</w:p>
    <w:p w14:paraId="65244DE9" w14:textId="6C8D3818" w:rsidR="003B2E42" w:rsidRPr="003B2E42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Frameworks: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Spring framework, Hibernate,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Bootstrap</w:t>
      </w:r>
    </w:p>
    <w:p w14:paraId="04127E56" w14:textId="08E1CF90" w:rsidR="003B2E42" w:rsidRPr="003B2E42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Cs/>
          <w:sz w:val="24"/>
          <w:szCs w:val="24"/>
        </w:rPr>
        <w:t>БД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Oracle, MySQL, MSSQL Server </w:t>
      </w:r>
    </w:p>
    <w:p w14:paraId="28D55CA2" w14:textId="66DD77E3" w:rsidR="00D67383" w:rsidRPr="003B2E42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sectPr w:rsidR="00D67383" w:rsidRPr="003B2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1"/>
    <w:rsid w:val="000071A5"/>
    <w:rsid w:val="00067AB2"/>
    <w:rsid w:val="00092293"/>
    <w:rsid w:val="000C39FF"/>
    <w:rsid w:val="000E3B19"/>
    <w:rsid w:val="002A4541"/>
    <w:rsid w:val="002A5698"/>
    <w:rsid w:val="00315BE1"/>
    <w:rsid w:val="003B10F5"/>
    <w:rsid w:val="003B2E42"/>
    <w:rsid w:val="00416ECF"/>
    <w:rsid w:val="00470EAA"/>
    <w:rsid w:val="005F030F"/>
    <w:rsid w:val="00605916"/>
    <w:rsid w:val="006730D2"/>
    <w:rsid w:val="006A30CB"/>
    <w:rsid w:val="006D517D"/>
    <w:rsid w:val="00742214"/>
    <w:rsid w:val="007536FF"/>
    <w:rsid w:val="0076019F"/>
    <w:rsid w:val="00807434"/>
    <w:rsid w:val="008475EF"/>
    <w:rsid w:val="008648BD"/>
    <w:rsid w:val="00865ED8"/>
    <w:rsid w:val="008D0C18"/>
    <w:rsid w:val="00944F41"/>
    <w:rsid w:val="009D3C11"/>
    <w:rsid w:val="00A1557F"/>
    <w:rsid w:val="00A605EC"/>
    <w:rsid w:val="00B15332"/>
    <w:rsid w:val="00B97C08"/>
    <w:rsid w:val="00C563E9"/>
    <w:rsid w:val="00C604A8"/>
    <w:rsid w:val="00CE4456"/>
    <w:rsid w:val="00D5408B"/>
    <w:rsid w:val="00D67383"/>
    <w:rsid w:val="00DD2502"/>
    <w:rsid w:val="00E15637"/>
    <w:rsid w:val="00E231A0"/>
    <w:rsid w:val="00E669B5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15A"/>
  <w15:docId w15:val="{6DE8EF63-EF34-0645-BFD7-AADC7A7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3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153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8BD"/>
    <w:rPr>
      <w:rFonts w:ascii="Tahoma" w:hAnsi="Tahoma" w:cs="Tahoma"/>
      <w:sz w:val="16"/>
      <w:szCs w:val="16"/>
    </w:rPr>
  </w:style>
  <w:style w:type="table" w:styleId="a7">
    <w:name w:val="Light Shading"/>
    <w:basedOn w:val="a1"/>
    <w:uiPriority w:val="60"/>
    <w:rsid w:val="005F03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Unresolved Mention"/>
    <w:basedOn w:val="a0"/>
    <w:uiPriority w:val="99"/>
    <w:semiHidden/>
    <w:unhideWhenUsed/>
    <w:rsid w:val="008D0C1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D0C18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8D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ygarovaIN/Java/tree/master/&#1057;&#1052;&#1054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ygarovaIN/Java/tree/master/&#1050;&#1091;&#1088;&#1089;&#1086;&#1074;&#1072;&#1103;%20&#1088;&#1072;&#1073;&#1086;&#1090;&#1072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tsygarova.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BC98-B432-4764-928E-6A614220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Kononov</dc:creator>
  <cp:keywords/>
  <dc:description/>
  <cp:lastModifiedBy>tsygarova.in@gmail.com</cp:lastModifiedBy>
  <cp:revision>21</cp:revision>
  <dcterms:created xsi:type="dcterms:W3CDTF">2020-10-30T17:11:00Z</dcterms:created>
  <dcterms:modified xsi:type="dcterms:W3CDTF">2021-03-13T16:46:00Z</dcterms:modified>
</cp:coreProperties>
</file>