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91917" w14:textId="77777777" w:rsidR="00DE03AA" w:rsidRPr="00234142" w:rsidRDefault="00DE03AA" w:rsidP="00DE03AA">
      <w:pPr>
        <w:pStyle w:val="NoSpacing"/>
        <w:spacing w:after="240" w:line="360" w:lineRule="auto"/>
        <w:jc w:val="center"/>
        <w:rPr>
          <w:rFonts w:ascii="Times New Roman" w:hAnsi="Times New Roman"/>
          <w:sz w:val="28"/>
          <w:szCs w:val="28"/>
        </w:rPr>
      </w:pPr>
      <w:r w:rsidRPr="00234142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14:paraId="6D246922" w14:textId="77777777" w:rsidR="00DE03AA" w:rsidRPr="00234142" w:rsidRDefault="00DE03AA" w:rsidP="00DE03AA">
      <w:pPr>
        <w:pStyle w:val="NoSpacing"/>
        <w:spacing w:after="240" w:line="360" w:lineRule="auto"/>
        <w:jc w:val="center"/>
        <w:rPr>
          <w:rFonts w:ascii="Times New Roman" w:hAnsi="Times New Roman"/>
          <w:sz w:val="28"/>
          <w:szCs w:val="28"/>
        </w:rPr>
      </w:pPr>
      <w:r w:rsidRPr="00234142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14:paraId="0A9C9F8C" w14:textId="593B08AA" w:rsidR="00DE03AA" w:rsidRPr="00234142" w:rsidRDefault="00DE03AA" w:rsidP="00DE03AA">
      <w:pPr>
        <w:pStyle w:val="NoSpacing"/>
        <w:spacing w:after="240" w:line="360" w:lineRule="auto"/>
        <w:jc w:val="center"/>
        <w:rPr>
          <w:rFonts w:ascii="Times New Roman" w:hAnsi="Times New Roman"/>
          <w:sz w:val="28"/>
          <w:szCs w:val="28"/>
        </w:rPr>
      </w:pPr>
      <w:r w:rsidRPr="00234142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14:paraId="35A16712" w14:textId="77777777" w:rsidR="00DE03AA" w:rsidRPr="00234142" w:rsidRDefault="00DE03AA" w:rsidP="00DE03AA">
      <w:pPr>
        <w:pStyle w:val="NoSpacing"/>
        <w:spacing w:after="240" w:line="360" w:lineRule="auto"/>
        <w:jc w:val="right"/>
        <w:rPr>
          <w:rFonts w:ascii="Times New Roman" w:hAnsi="Times New Roman"/>
          <w:sz w:val="28"/>
          <w:szCs w:val="28"/>
        </w:rPr>
      </w:pPr>
      <w:r w:rsidRPr="00234142">
        <w:rPr>
          <w:rFonts w:ascii="Times New Roman" w:hAnsi="Times New Roman"/>
          <w:sz w:val="28"/>
          <w:szCs w:val="28"/>
        </w:rPr>
        <w:t>Факультет ИСП</w:t>
      </w:r>
    </w:p>
    <w:p w14:paraId="0BFBF3A3" w14:textId="77777777" w:rsidR="00DE03AA" w:rsidRPr="00234142" w:rsidRDefault="00DE03AA" w:rsidP="00DE03AA">
      <w:pPr>
        <w:pStyle w:val="NoSpacing"/>
        <w:spacing w:after="240" w:line="360" w:lineRule="auto"/>
        <w:jc w:val="right"/>
        <w:rPr>
          <w:rFonts w:ascii="Times New Roman" w:hAnsi="Times New Roman"/>
          <w:sz w:val="28"/>
          <w:szCs w:val="28"/>
        </w:rPr>
      </w:pPr>
      <w:r w:rsidRPr="00234142">
        <w:rPr>
          <w:rFonts w:ascii="Times New Roman" w:hAnsi="Times New Roman"/>
          <w:sz w:val="28"/>
          <w:szCs w:val="28"/>
        </w:rPr>
        <w:t xml:space="preserve">Кафедра ПИ им </w:t>
      </w:r>
      <w:proofErr w:type="gramStart"/>
      <w:r w:rsidRPr="00234142">
        <w:rPr>
          <w:rFonts w:ascii="Times New Roman" w:hAnsi="Times New Roman"/>
          <w:sz w:val="28"/>
          <w:szCs w:val="28"/>
        </w:rPr>
        <w:t>Л.П.</w:t>
      </w:r>
      <w:proofErr w:type="gramEnd"/>
      <w:r w:rsidRPr="00234142">
        <w:rPr>
          <w:rFonts w:ascii="Times New Roman" w:hAnsi="Times New Roman"/>
          <w:sz w:val="28"/>
          <w:szCs w:val="28"/>
        </w:rPr>
        <w:t xml:space="preserve"> Фельдмана</w:t>
      </w:r>
    </w:p>
    <w:p w14:paraId="30EAB681" w14:textId="77777777" w:rsidR="00DE03AA" w:rsidRPr="00234142" w:rsidRDefault="00DE03AA" w:rsidP="00DE03AA">
      <w:pPr>
        <w:pStyle w:val="NoSpacing"/>
        <w:spacing w:after="240" w:line="360" w:lineRule="auto"/>
        <w:rPr>
          <w:rFonts w:ascii="Times New Roman" w:hAnsi="Times New Roman"/>
          <w:sz w:val="28"/>
          <w:szCs w:val="28"/>
        </w:rPr>
      </w:pPr>
    </w:p>
    <w:p w14:paraId="37682E5B" w14:textId="77777777" w:rsidR="00DE03AA" w:rsidRPr="00234142" w:rsidRDefault="00DE03AA" w:rsidP="00DE03AA">
      <w:pPr>
        <w:pStyle w:val="NoSpacing"/>
        <w:spacing w:after="240" w:line="360" w:lineRule="auto"/>
        <w:jc w:val="center"/>
        <w:rPr>
          <w:rFonts w:ascii="Times New Roman" w:hAnsi="Times New Roman"/>
          <w:sz w:val="28"/>
          <w:szCs w:val="28"/>
        </w:rPr>
      </w:pPr>
      <w:r w:rsidRPr="00234142">
        <w:rPr>
          <w:rFonts w:ascii="Times New Roman" w:hAnsi="Times New Roman"/>
          <w:sz w:val="28"/>
          <w:szCs w:val="28"/>
        </w:rPr>
        <w:t>Лабораторная работа №1</w:t>
      </w:r>
    </w:p>
    <w:p w14:paraId="32C73B71" w14:textId="77777777" w:rsidR="00DE03AA" w:rsidRPr="00234142" w:rsidRDefault="00DE03AA" w:rsidP="00DE03AA">
      <w:pPr>
        <w:pStyle w:val="NoSpacing"/>
        <w:spacing w:after="240" w:line="360" w:lineRule="auto"/>
        <w:jc w:val="center"/>
        <w:rPr>
          <w:rFonts w:ascii="Times New Roman" w:hAnsi="Times New Roman"/>
          <w:sz w:val="28"/>
          <w:szCs w:val="28"/>
        </w:rPr>
      </w:pPr>
      <w:r w:rsidRPr="00234142">
        <w:rPr>
          <w:rFonts w:ascii="Times New Roman" w:hAnsi="Times New Roman"/>
          <w:sz w:val="28"/>
          <w:szCs w:val="28"/>
        </w:rPr>
        <w:t>по курсу: «</w:t>
      </w:r>
      <w:r w:rsidRPr="00234142"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234142">
        <w:rPr>
          <w:rFonts w:ascii="Times New Roman" w:hAnsi="Times New Roman"/>
          <w:sz w:val="28"/>
          <w:szCs w:val="28"/>
        </w:rPr>
        <w:t>»</w:t>
      </w:r>
    </w:p>
    <w:p w14:paraId="2040247C" w14:textId="77777777" w:rsidR="00DE03AA" w:rsidRPr="00234142" w:rsidRDefault="00DE03AA" w:rsidP="00DE03AA">
      <w:pPr>
        <w:pStyle w:val="NoSpacing"/>
        <w:spacing w:after="24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234142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234142">
        <w:rPr>
          <w:rFonts w:ascii="Times New Roman" w:hAnsi="Times New Roman"/>
          <w:sz w:val="28"/>
          <w:szCs w:val="28"/>
        </w:rPr>
        <w:t>«Базовые принципы работы с системами контроля версий»</w:t>
      </w:r>
    </w:p>
    <w:p w14:paraId="57C478FF" w14:textId="77777777" w:rsidR="00DE03AA" w:rsidRPr="00234142" w:rsidRDefault="00DE03AA" w:rsidP="00DE03AA">
      <w:pPr>
        <w:pStyle w:val="NoSpacing"/>
        <w:spacing w:after="240" w:line="360" w:lineRule="auto"/>
        <w:rPr>
          <w:rFonts w:ascii="Times New Roman" w:hAnsi="Times New Roman"/>
          <w:sz w:val="28"/>
          <w:szCs w:val="28"/>
        </w:rPr>
      </w:pPr>
    </w:p>
    <w:p w14:paraId="2762A136" w14:textId="1161A3BD" w:rsidR="00DE03AA" w:rsidRPr="00234142" w:rsidRDefault="00DE03AA" w:rsidP="00DE03AA">
      <w:pPr>
        <w:pStyle w:val="NoSpacing"/>
        <w:spacing w:after="240" w:line="360" w:lineRule="auto"/>
        <w:jc w:val="right"/>
        <w:rPr>
          <w:rFonts w:ascii="Times New Roman" w:hAnsi="Times New Roman"/>
          <w:sz w:val="28"/>
          <w:szCs w:val="28"/>
        </w:rPr>
      </w:pPr>
      <w:r w:rsidRPr="00234142">
        <w:rPr>
          <w:rFonts w:ascii="Times New Roman" w:hAnsi="Times New Roman"/>
          <w:sz w:val="28"/>
          <w:szCs w:val="28"/>
        </w:rPr>
        <w:t>Выполнил:</w:t>
      </w:r>
    </w:p>
    <w:p w14:paraId="0DCF4E8A" w14:textId="77777777" w:rsidR="00DE03AA" w:rsidRPr="00234142" w:rsidRDefault="00DE03AA" w:rsidP="00DE03AA">
      <w:pPr>
        <w:pStyle w:val="NoSpacing"/>
        <w:spacing w:after="240" w:line="360" w:lineRule="auto"/>
        <w:jc w:val="right"/>
        <w:rPr>
          <w:rFonts w:ascii="Times New Roman" w:hAnsi="Times New Roman"/>
          <w:sz w:val="28"/>
          <w:szCs w:val="28"/>
        </w:rPr>
      </w:pPr>
      <w:r w:rsidRPr="00234142">
        <w:rPr>
          <w:rFonts w:ascii="Times New Roman" w:hAnsi="Times New Roman"/>
          <w:sz w:val="28"/>
          <w:szCs w:val="28"/>
        </w:rPr>
        <w:t>ст. гр. ПИ-19б</w:t>
      </w:r>
    </w:p>
    <w:p w14:paraId="6504C744" w14:textId="2A60A8DE" w:rsidR="00DE03AA" w:rsidRPr="00234142" w:rsidRDefault="00DE03AA" w:rsidP="00DE03AA">
      <w:pPr>
        <w:pStyle w:val="NoSpacing"/>
        <w:spacing w:after="240" w:line="360" w:lineRule="auto"/>
        <w:jc w:val="right"/>
        <w:rPr>
          <w:rFonts w:ascii="Times New Roman" w:hAnsi="Times New Roman"/>
          <w:sz w:val="28"/>
          <w:szCs w:val="28"/>
        </w:rPr>
      </w:pPr>
      <w:r w:rsidRPr="00234142">
        <w:rPr>
          <w:rFonts w:ascii="Times New Roman" w:hAnsi="Times New Roman"/>
          <w:sz w:val="28"/>
          <w:szCs w:val="28"/>
        </w:rPr>
        <w:t xml:space="preserve">Цыкура </w:t>
      </w:r>
      <w:r w:rsidRPr="00234142">
        <w:rPr>
          <w:rFonts w:ascii="Times New Roman" w:hAnsi="Times New Roman"/>
          <w:sz w:val="28"/>
          <w:szCs w:val="28"/>
        </w:rPr>
        <w:t>С.</w:t>
      </w:r>
      <w:r w:rsidRPr="00234142">
        <w:rPr>
          <w:rFonts w:ascii="Times New Roman" w:hAnsi="Times New Roman"/>
          <w:sz w:val="28"/>
          <w:szCs w:val="28"/>
        </w:rPr>
        <w:t>В.</w:t>
      </w:r>
    </w:p>
    <w:p w14:paraId="035D7252" w14:textId="77777777" w:rsidR="00DE03AA" w:rsidRPr="00234142" w:rsidRDefault="00DE03AA" w:rsidP="00DE03AA">
      <w:pPr>
        <w:pStyle w:val="NoSpacing"/>
        <w:spacing w:after="24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32F75582" w14:textId="77777777" w:rsidR="00DE03AA" w:rsidRPr="00234142" w:rsidRDefault="00DE03AA" w:rsidP="00DE03AA">
      <w:pPr>
        <w:pStyle w:val="NoSpacing"/>
        <w:spacing w:after="240" w:line="360" w:lineRule="auto"/>
        <w:jc w:val="right"/>
        <w:rPr>
          <w:rFonts w:ascii="Times New Roman" w:hAnsi="Times New Roman"/>
          <w:sz w:val="28"/>
          <w:szCs w:val="28"/>
        </w:rPr>
      </w:pPr>
      <w:r w:rsidRPr="00234142">
        <w:rPr>
          <w:rFonts w:ascii="Times New Roman" w:hAnsi="Times New Roman"/>
          <w:sz w:val="28"/>
          <w:szCs w:val="28"/>
        </w:rPr>
        <w:t>Приняла:</w:t>
      </w:r>
    </w:p>
    <w:p w14:paraId="55982C06" w14:textId="77777777" w:rsidR="00DE03AA" w:rsidRPr="00234142" w:rsidRDefault="00DE03AA" w:rsidP="00DE03AA">
      <w:pPr>
        <w:pStyle w:val="NoSpacing"/>
        <w:spacing w:after="240" w:line="360" w:lineRule="auto"/>
        <w:jc w:val="right"/>
        <w:rPr>
          <w:rFonts w:ascii="Times New Roman" w:hAnsi="Times New Roman"/>
          <w:sz w:val="28"/>
          <w:szCs w:val="28"/>
        </w:rPr>
      </w:pPr>
      <w:r w:rsidRPr="00234142">
        <w:rPr>
          <w:rFonts w:ascii="Times New Roman" w:hAnsi="Times New Roman"/>
          <w:sz w:val="28"/>
          <w:szCs w:val="28"/>
        </w:rPr>
        <w:t>ассистент каф. ПИ</w:t>
      </w:r>
    </w:p>
    <w:p w14:paraId="49DDCD2D" w14:textId="77777777" w:rsidR="00DE03AA" w:rsidRPr="00234142" w:rsidRDefault="00DE03AA" w:rsidP="00DE03AA">
      <w:pPr>
        <w:pStyle w:val="NoSpacing"/>
        <w:spacing w:after="240" w:line="360" w:lineRule="auto"/>
        <w:jc w:val="right"/>
        <w:rPr>
          <w:rFonts w:ascii="Times New Roman" w:hAnsi="Times New Roman"/>
          <w:sz w:val="28"/>
          <w:szCs w:val="28"/>
        </w:rPr>
      </w:pPr>
      <w:r w:rsidRPr="00234142">
        <w:rPr>
          <w:rFonts w:ascii="Times New Roman" w:hAnsi="Times New Roman"/>
          <w:sz w:val="28"/>
          <w:szCs w:val="28"/>
        </w:rPr>
        <w:t xml:space="preserve">Дмитрюк </w:t>
      </w:r>
      <w:proofErr w:type="gramStart"/>
      <w:r w:rsidRPr="00234142">
        <w:rPr>
          <w:rFonts w:ascii="Times New Roman" w:hAnsi="Times New Roman"/>
          <w:sz w:val="28"/>
          <w:szCs w:val="28"/>
        </w:rPr>
        <w:t>Т.Г.</w:t>
      </w:r>
      <w:proofErr w:type="gramEnd"/>
    </w:p>
    <w:p w14:paraId="0E017949" w14:textId="77777777" w:rsidR="00DE03AA" w:rsidRPr="00234142" w:rsidRDefault="00DE03AA" w:rsidP="00DE03AA">
      <w:pPr>
        <w:pStyle w:val="NoSpacing"/>
        <w:spacing w:after="240" w:line="360" w:lineRule="auto"/>
        <w:rPr>
          <w:rFonts w:ascii="Times New Roman" w:hAnsi="Times New Roman"/>
          <w:sz w:val="28"/>
          <w:szCs w:val="28"/>
        </w:rPr>
      </w:pPr>
    </w:p>
    <w:p w14:paraId="69968B35" w14:textId="77777777" w:rsidR="00DE03AA" w:rsidRPr="00234142" w:rsidRDefault="00DE03AA" w:rsidP="00DE03AA">
      <w:pPr>
        <w:pStyle w:val="NoSpacing"/>
        <w:spacing w:after="240" w:line="360" w:lineRule="auto"/>
        <w:jc w:val="center"/>
        <w:rPr>
          <w:rFonts w:ascii="Times New Roman" w:hAnsi="Times New Roman"/>
          <w:sz w:val="28"/>
          <w:szCs w:val="28"/>
        </w:rPr>
      </w:pPr>
      <w:r w:rsidRPr="00234142">
        <w:rPr>
          <w:rFonts w:ascii="Times New Roman" w:hAnsi="Times New Roman"/>
          <w:sz w:val="28"/>
          <w:szCs w:val="28"/>
        </w:rPr>
        <w:t>ДОНЕЦК – 2023</w:t>
      </w:r>
    </w:p>
    <w:p w14:paraId="0DC528F0" w14:textId="77777777" w:rsidR="00DE03AA" w:rsidRPr="00234142" w:rsidRDefault="00DE03AA" w:rsidP="00DE03AA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34142">
        <w:rPr>
          <w:rFonts w:ascii="Times New Roman" w:hAnsi="Times New Roman" w:cs="Times New Roman"/>
          <w:i/>
          <w:sz w:val="28"/>
          <w:szCs w:val="28"/>
        </w:rPr>
        <w:lastRenderedPageBreak/>
        <w:t>Лабораторная работа 1</w:t>
      </w:r>
    </w:p>
    <w:p w14:paraId="5FC04698" w14:textId="77777777" w:rsidR="00DE03AA" w:rsidRPr="00234142" w:rsidRDefault="00DE03AA" w:rsidP="00DE03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4142">
        <w:rPr>
          <w:rFonts w:ascii="Times New Roman" w:hAnsi="Times New Roman" w:cs="Times New Roman"/>
          <w:b/>
          <w:sz w:val="28"/>
          <w:szCs w:val="28"/>
        </w:rPr>
        <w:t>Базовые принципы работы с системами контроля версий</w:t>
      </w:r>
    </w:p>
    <w:p w14:paraId="6E611307" w14:textId="77777777" w:rsidR="00DE03AA" w:rsidRPr="00234142" w:rsidRDefault="00DE03AA" w:rsidP="00DE03A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23DD45" w14:textId="77777777" w:rsidR="00DE03AA" w:rsidRPr="00234142" w:rsidRDefault="00DE03AA" w:rsidP="00DE03A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4142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234142">
        <w:rPr>
          <w:rFonts w:ascii="Times New Roman" w:hAnsi="Times New Roman" w:cs="Times New Roman"/>
          <w:sz w:val="28"/>
          <w:szCs w:val="28"/>
        </w:rPr>
        <w:t xml:space="preserve"> получить практические навыки использования систем контроля версий.</w:t>
      </w:r>
    </w:p>
    <w:p w14:paraId="03EC5EEF" w14:textId="77777777" w:rsidR="00DE03AA" w:rsidRPr="00234142" w:rsidRDefault="00DE03AA" w:rsidP="00DE03A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34142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14:paraId="1E02B983" w14:textId="77777777" w:rsidR="00DE03AA" w:rsidRPr="00234142" w:rsidRDefault="00DE03AA" w:rsidP="00DE03AA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4142">
        <w:rPr>
          <w:rFonts w:ascii="Times New Roman" w:hAnsi="Times New Roman" w:cs="Times New Roman"/>
          <w:sz w:val="28"/>
          <w:szCs w:val="28"/>
        </w:rPr>
        <w:t xml:space="preserve">Создать в выделенном студенту репозитории три каталога: отчеты, программа, команда. </w:t>
      </w:r>
    </w:p>
    <w:p w14:paraId="6993A364" w14:textId="77777777" w:rsidR="00DE03AA" w:rsidRPr="00234142" w:rsidRDefault="00DE03AA" w:rsidP="00DE03AA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34142">
        <w:rPr>
          <w:rFonts w:ascii="Times New Roman" w:hAnsi="Times New Roman" w:cs="Times New Roman"/>
          <w:sz w:val="28"/>
          <w:szCs w:val="28"/>
        </w:rPr>
        <w:t>Составить по выбранной теме из предложенного списка перечень требуемых для нормального функционирования программы компонентов/модулей и описать их базовую функциональность в текстовом файле. Составить отчет по лабораторной работе и загрузить в репозиторий вместе с описанием проекта.</w:t>
      </w:r>
    </w:p>
    <w:p w14:paraId="5FF01422" w14:textId="77777777" w:rsidR="00DE03AA" w:rsidRPr="00234142" w:rsidRDefault="00DE03AA" w:rsidP="00DE03AA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9AFF3D9" w14:textId="77777777" w:rsidR="00D76D79" w:rsidRDefault="00D76D79" w:rsidP="00D76D79">
      <w:pPr>
        <w:pStyle w:val="Default"/>
      </w:pPr>
    </w:p>
    <w:p w14:paraId="6E2ACA75" w14:textId="77777777" w:rsidR="00D76D79" w:rsidRDefault="00D76D79" w:rsidP="00D76D79">
      <w:pPr>
        <w:pStyle w:val="Default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19. Видео игра RPG, с реализацией механик, не менее </w:t>
      </w:r>
      <w:proofErr w:type="gramStart"/>
      <w:r>
        <w:rPr>
          <w:sz w:val="28"/>
          <w:szCs w:val="28"/>
        </w:rPr>
        <w:t>30-ти</w:t>
      </w:r>
      <w:proofErr w:type="gramEnd"/>
      <w:r>
        <w:rPr>
          <w:sz w:val="28"/>
          <w:szCs w:val="28"/>
        </w:rPr>
        <w:t xml:space="preserve">. </w:t>
      </w:r>
    </w:p>
    <w:p w14:paraId="1CB11A78" w14:textId="77777777" w:rsidR="00DE03AA" w:rsidRPr="00234142" w:rsidRDefault="00DE03AA" w:rsidP="00DE03AA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32BA1C3" w14:textId="77777777" w:rsidR="00DE03AA" w:rsidRPr="00234142" w:rsidRDefault="00DE03AA" w:rsidP="00DE03AA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F2A929" w14:textId="77777777" w:rsidR="00DE03AA" w:rsidRPr="00234142" w:rsidRDefault="00DE03AA" w:rsidP="00DE03AA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D39CBF" w14:textId="77777777" w:rsidR="00DE03AA" w:rsidRPr="00234142" w:rsidRDefault="00DE03AA" w:rsidP="00DE03AA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2C2DBE" w14:textId="77777777" w:rsidR="00DE03AA" w:rsidRPr="00234142" w:rsidRDefault="00DE03AA" w:rsidP="00DE03AA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1B4CFA" w14:textId="77777777" w:rsidR="00DE03AA" w:rsidRPr="00234142" w:rsidRDefault="00DE03AA" w:rsidP="00DE03AA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7B62AC" w14:textId="77777777" w:rsidR="00DE03AA" w:rsidRPr="00234142" w:rsidRDefault="00DE03AA" w:rsidP="00DE03AA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62828C" w14:textId="77777777" w:rsidR="00DE03AA" w:rsidRPr="00234142" w:rsidRDefault="00DE03AA" w:rsidP="00DE03AA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54A003" w14:textId="77777777" w:rsidR="00DE03AA" w:rsidRPr="00234142" w:rsidRDefault="00DE03AA" w:rsidP="00DE03AA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7F2E5C" w14:textId="77777777" w:rsidR="00DE03AA" w:rsidRPr="00234142" w:rsidRDefault="00DE03AA" w:rsidP="00DE03AA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737DBE" w14:textId="77777777" w:rsidR="00DE03AA" w:rsidRPr="00234142" w:rsidRDefault="00DE03AA" w:rsidP="00DE03AA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39001F" w14:textId="77777777" w:rsidR="00DE03AA" w:rsidRPr="00234142" w:rsidRDefault="00DE03AA" w:rsidP="00DE03AA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C79CF6" w14:textId="77777777" w:rsidR="00DE03AA" w:rsidRPr="00234142" w:rsidRDefault="00DE03AA" w:rsidP="00DE03AA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3922A6" w14:textId="77777777" w:rsidR="00DE03AA" w:rsidRPr="00234142" w:rsidRDefault="00DE03AA" w:rsidP="00DE03AA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58F821" w14:textId="77777777" w:rsidR="00DE03AA" w:rsidRPr="00234142" w:rsidRDefault="00DE03AA" w:rsidP="00DE03AA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18C44E" w14:textId="77777777" w:rsidR="00DE03AA" w:rsidRPr="00234142" w:rsidRDefault="00DE03AA" w:rsidP="00DE03AA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82ABCE" w14:textId="77777777" w:rsidR="00DE03AA" w:rsidRPr="00234142" w:rsidRDefault="00DE03AA" w:rsidP="00DE03AA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55BA5F" w14:textId="77777777" w:rsidR="00DE03AA" w:rsidRPr="00234142" w:rsidRDefault="00DE03AA" w:rsidP="00DE03AA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A9067A" w14:textId="77777777" w:rsidR="00DE03AA" w:rsidRPr="00234142" w:rsidRDefault="00DE03AA" w:rsidP="00DE03AA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4749EE" w14:textId="77777777" w:rsidR="00DE03AA" w:rsidRPr="00234142" w:rsidRDefault="00DE03AA" w:rsidP="00DE03AA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EBAF22" w14:textId="77777777" w:rsidR="00DE03AA" w:rsidRPr="00234142" w:rsidRDefault="00DE03AA" w:rsidP="00DE03AA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217B66" w14:textId="77777777" w:rsidR="00DE03AA" w:rsidRPr="00234142" w:rsidRDefault="00DE03AA" w:rsidP="00DE03AA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51384C" w14:textId="06CE8BE9" w:rsidR="00DE03AA" w:rsidRPr="00234142" w:rsidRDefault="00DE03AA" w:rsidP="00DE03AA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4142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3CDA0B83" w14:textId="7EE83A17" w:rsidR="00DE03AA" w:rsidRPr="00234142" w:rsidRDefault="00DE03AA" w:rsidP="00DE03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34142">
        <w:rPr>
          <w:rFonts w:ascii="Times New Roman" w:hAnsi="Times New Roman" w:cs="Times New Roman"/>
          <w:b/>
          <w:sz w:val="28"/>
          <w:szCs w:val="28"/>
        </w:rPr>
        <w:t>Создадим репозиторий</w:t>
      </w:r>
    </w:p>
    <w:p w14:paraId="474284A2" w14:textId="45BE4D2C" w:rsidR="00DE03AA" w:rsidRPr="00234142" w:rsidRDefault="00DE03AA" w:rsidP="00DE03AA">
      <w:pPr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414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0A35D90" wp14:editId="0C6481A7">
            <wp:extent cx="5731510" cy="41948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B9AD" w14:textId="0D6577B8" w:rsidR="00D155F0" w:rsidRPr="00234142" w:rsidRDefault="00234142" w:rsidP="002341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34142">
        <w:rPr>
          <w:rFonts w:ascii="Times New Roman" w:hAnsi="Times New Roman" w:cs="Times New Roman"/>
          <w:b/>
          <w:bCs/>
          <w:sz w:val="28"/>
          <w:szCs w:val="28"/>
        </w:rPr>
        <w:t>Клонируем репозиторий</w:t>
      </w:r>
    </w:p>
    <w:p w14:paraId="08AE7A5B" w14:textId="46904F2E" w:rsidR="00234142" w:rsidRDefault="00234142" w:rsidP="00234142">
      <w:pPr>
        <w:pStyle w:val="ListParagraph"/>
        <w:spacing w:line="360" w:lineRule="auto"/>
        <w:ind w:left="0"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34142">
        <w:rPr>
          <w:rFonts w:ascii="Times New Roman" w:hAnsi="Times New Roman" w:cs="Times New Roman"/>
          <w:b/>
          <w:bCs/>
          <w:sz w:val="28"/>
          <w:szCs w:val="28"/>
          <w:lang w:val="en-GB"/>
        </w:rPr>
        <w:drawing>
          <wp:inline distT="0" distB="0" distL="0" distR="0" wp14:anchorId="0FEE6262" wp14:editId="656A3B25">
            <wp:extent cx="5731510" cy="14801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FAE4" w14:textId="0FF86362" w:rsidR="00234142" w:rsidRDefault="00234142" w:rsidP="00234142">
      <w:pPr>
        <w:pStyle w:val="ListParagraph"/>
        <w:spacing w:line="360" w:lineRule="auto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293A8542" w14:textId="3DBDDDA3" w:rsidR="00234142" w:rsidRPr="00234142" w:rsidRDefault="00234142" w:rsidP="002341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34142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Создаём 3 каталога</w:t>
      </w:r>
    </w:p>
    <w:p w14:paraId="7FB57A3D" w14:textId="47095522" w:rsidR="00234142" w:rsidRDefault="00234142" w:rsidP="00234142">
      <w:pPr>
        <w:pStyle w:val="ListParagraph"/>
        <w:spacing w:line="360" w:lineRule="auto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  <w:r w:rsidRPr="0023414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84529E1" wp14:editId="032EB378">
            <wp:extent cx="5731510" cy="24066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278F" w14:textId="537D43BC" w:rsidR="007C639B" w:rsidRPr="007C639B" w:rsidRDefault="00D76D79" w:rsidP="007C639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Создаём список модулей</w:t>
      </w:r>
    </w:p>
    <w:p w14:paraId="2751D47E" w14:textId="284E1AA9" w:rsidR="007C639B" w:rsidRPr="007C639B" w:rsidRDefault="007C639B" w:rsidP="007C639B">
      <w:pPr>
        <w:spacing w:line="360" w:lineRule="auto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  <w:r w:rsidRPr="007C639B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7C639B">
        <w:rPr>
          <w:rFonts w:ascii="Times New Roman" w:hAnsi="Times New Roman" w:cs="Times New Roman"/>
          <w:b/>
          <w:bCs/>
          <w:sz w:val="28"/>
          <w:szCs w:val="28"/>
        </w:rPr>
        <w:t xml:space="preserve">) Модуль персонажа </w:t>
      </w:r>
    </w:p>
    <w:p w14:paraId="0951A11F" w14:textId="56D33638" w:rsidR="007C639B" w:rsidRDefault="007C639B" w:rsidP="007C639B">
      <w:pPr>
        <w:spacing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 Класс персонажа</w:t>
      </w:r>
    </w:p>
    <w:p w14:paraId="1B9ED058" w14:textId="7E4B21E3" w:rsidR="007C639B" w:rsidRDefault="007C639B" w:rsidP="007C639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 Характеристика «Сила»</w:t>
      </w:r>
    </w:p>
    <w:p w14:paraId="36AB8EA5" w14:textId="36E1BB36" w:rsidR="007C639B" w:rsidRDefault="007C639B" w:rsidP="007C639B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 Характеристика «Ловкость»</w:t>
      </w:r>
    </w:p>
    <w:p w14:paraId="6E8C1F23" w14:textId="263781E7" w:rsidR="007C639B" w:rsidRDefault="007C639B" w:rsidP="007C639B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 Характеристика «Интеллект»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 Характеристика «Удача»</w:t>
      </w:r>
    </w:p>
    <w:p w14:paraId="109381B2" w14:textId="3D73FB3C" w:rsidR="007C639B" w:rsidRDefault="007C639B" w:rsidP="007C639B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 Характеристика «Репутация»</w:t>
      </w:r>
    </w:p>
    <w:p w14:paraId="05E3466F" w14:textId="5207B34C" w:rsidR="007C639B" w:rsidRDefault="007C639B" w:rsidP="007C639B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 Скорость передвижения</w:t>
      </w:r>
    </w:p>
    <w:p w14:paraId="7B11CFB6" w14:textId="0EE5722F" w:rsidR="007C639B" w:rsidRDefault="007C639B" w:rsidP="007C639B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 Базовый урон</w:t>
      </w:r>
    </w:p>
    <w:p w14:paraId="755A6C94" w14:textId="6C4F679D" w:rsidR="007C639B" w:rsidRDefault="007C639B" w:rsidP="007C639B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 Количество здоровья</w:t>
      </w:r>
    </w:p>
    <w:p w14:paraId="29046686" w14:textId="7FF45CA3" w:rsidR="007C639B" w:rsidRDefault="007C639B" w:rsidP="007C639B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) Количество маны</w:t>
      </w:r>
    </w:p>
    <w:p w14:paraId="28DDE6CB" w14:textId="09CE027C" w:rsidR="007C639B" w:rsidRDefault="007C639B" w:rsidP="007C639B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) Уровень персонажа</w:t>
      </w:r>
    </w:p>
    <w:p w14:paraId="63EBB17E" w14:textId="6333B72B" w:rsidR="007C639B" w:rsidRDefault="007C639B" w:rsidP="007C639B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 Инвентарь</w:t>
      </w:r>
    </w:p>
    <w:p w14:paraId="64050E01" w14:textId="6B0C369D" w:rsidR="007C639B" w:rsidRPr="007C639B" w:rsidRDefault="007C639B" w:rsidP="007C639B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 Кошелёк</w:t>
      </w:r>
    </w:p>
    <w:p w14:paraId="62273E2C" w14:textId="3E5C852C" w:rsidR="00D76D79" w:rsidRPr="007C639B" w:rsidRDefault="007C639B" w:rsidP="00D76D79">
      <w:pPr>
        <w:pStyle w:val="ListParagraph"/>
        <w:spacing w:line="360" w:lineRule="auto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  <w:r w:rsidRPr="007C639B">
        <w:rPr>
          <w:rFonts w:ascii="Times New Roman" w:hAnsi="Times New Roman" w:cs="Times New Roman"/>
          <w:b/>
          <w:bCs/>
          <w:sz w:val="28"/>
          <w:szCs w:val="28"/>
        </w:rPr>
        <w:lastRenderedPageBreak/>
        <w:t>Б</w:t>
      </w:r>
      <w:r w:rsidR="00D76D79" w:rsidRPr="007C639B">
        <w:rPr>
          <w:rFonts w:ascii="Times New Roman" w:hAnsi="Times New Roman" w:cs="Times New Roman"/>
          <w:b/>
          <w:bCs/>
          <w:sz w:val="28"/>
          <w:szCs w:val="28"/>
        </w:rPr>
        <w:t>) Модуль движения</w:t>
      </w:r>
    </w:p>
    <w:p w14:paraId="35AA85EA" w14:textId="6DED3DBE" w:rsidR="00D76D79" w:rsidRPr="007C639B" w:rsidRDefault="007C639B" w:rsidP="007C639B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14)</w:t>
      </w:r>
      <w:r w:rsidR="00D76D79" w:rsidRPr="007C639B">
        <w:rPr>
          <w:rFonts w:ascii="Times New Roman" w:hAnsi="Times New Roman" w:cs="Times New Roman"/>
          <w:sz w:val="28"/>
          <w:szCs w:val="28"/>
        </w:rPr>
        <w:t>Ходить вперёд/назад/влево/вправо</w:t>
      </w:r>
    </w:p>
    <w:p w14:paraId="287282F0" w14:textId="7F747FAB" w:rsidR="00D76D79" w:rsidRPr="007C639B" w:rsidRDefault="007C639B" w:rsidP="007C639B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15) </w:t>
      </w:r>
      <w:r w:rsidR="00D76D79" w:rsidRPr="007C639B">
        <w:rPr>
          <w:rFonts w:ascii="Times New Roman" w:hAnsi="Times New Roman" w:cs="Times New Roman"/>
          <w:sz w:val="28"/>
          <w:szCs w:val="28"/>
        </w:rPr>
        <w:t>Прыжок</w:t>
      </w:r>
    </w:p>
    <w:p w14:paraId="4A73245C" w14:textId="4B1812E2" w:rsidR="00D76D79" w:rsidRPr="007C639B" w:rsidRDefault="007C639B" w:rsidP="007C639B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16) </w:t>
      </w:r>
      <w:r w:rsidR="00D76D79" w:rsidRPr="007C639B">
        <w:rPr>
          <w:rFonts w:ascii="Times New Roman" w:hAnsi="Times New Roman" w:cs="Times New Roman"/>
          <w:sz w:val="28"/>
          <w:szCs w:val="28"/>
        </w:rPr>
        <w:t>Вращение камеры</w:t>
      </w:r>
    </w:p>
    <w:p w14:paraId="5DE89A3B" w14:textId="461301AC" w:rsidR="007C639B" w:rsidRPr="007C639B" w:rsidRDefault="007C639B" w:rsidP="007C639B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17) </w:t>
      </w:r>
      <w:r w:rsidRPr="007C639B">
        <w:rPr>
          <w:rFonts w:ascii="Times New Roman" w:hAnsi="Times New Roman" w:cs="Times New Roman"/>
          <w:sz w:val="28"/>
          <w:szCs w:val="28"/>
        </w:rPr>
        <w:t>Удар</w:t>
      </w:r>
    </w:p>
    <w:p w14:paraId="0B5124BF" w14:textId="7E6DB868" w:rsidR="007C639B" w:rsidRDefault="007C639B" w:rsidP="007C639B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18) </w:t>
      </w:r>
      <w:r w:rsidRPr="007C639B">
        <w:rPr>
          <w:rFonts w:ascii="Times New Roman" w:hAnsi="Times New Roman" w:cs="Times New Roman"/>
          <w:sz w:val="28"/>
          <w:szCs w:val="28"/>
        </w:rPr>
        <w:t>Использование заклинания</w:t>
      </w:r>
    </w:p>
    <w:p w14:paraId="52485C4D" w14:textId="77777777" w:rsidR="007C639B" w:rsidRPr="007C639B" w:rsidRDefault="007C639B" w:rsidP="007C639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AD6493" w14:textId="3A950D85" w:rsidR="00D76D79" w:rsidRPr="007C639B" w:rsidRDefault="007C639B" w:rsidP="00D76D79">
      <w:pPr>
        <w:pStyle w:val="ListParagraph"/>
        <w:spacing w:line="360" w:lineRule="auto"/>
        <w:ind w:left="1069"/>
        <w:rPr>
          <w:rFonts w:ascii="Times New Roman" w:hAnsi="Times New Roman" w:cs="Times New Roman"/>
          <w:b/>
          <w:bCs/>
          <w:sz w:val="28"/>
          <w:szCs w:val="28"/>
        </w:rPr>
      </w:pPr>
      <w:r w:rsidRPr="007C639B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D76D79" w:rsidRPr="007C639B">
        <w:rPr>
          <w:rFonts w:ascii="Times New Roman" w:hAnsi="Times New Roman" w:cs="Times New Roman"/>
          <w:b/>
          <w:bCs/>
          <w:sz w:val="28"/>
          <w:szCs w:val="28"/>
        </w:rPr>
        <w:t>) Модуль лютейшего «</w:t>
      </w:r>
      <w:proofErr w:type="spellStart"/>
      <w:r w:rsidR="00D76D79" w:rsidRPr="007C639B">
        <w:rPr>
          <w:rFonts w:ascii="Times New Roman" w:hAnsi="Times New Roman" w:cs="Times New Roman"/>
          <w:b/>
          <w:bCs/>
          <w:sz w:val="28"/>
          <w:szCs w:val="28"/>
        </w:rPr>
        <w:t>кача</w:t>
      </w:r>
      <w:proofErr w:type="spellEnd"/>
      <w:r w:rsidR="00D76D79" w:rsidRPr="007C639B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058A226" w14:textId="2B00921B" w:rsidR="00D76D79" w:rsidRDefault="007C639B" w:rsidP="00D76D79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</w:t>
      </w:r>
      <w:r w:rsidR="00D76D79">
        <w:rPr>
          <w:rFonts w:ascii="Times New Roman" w:hAnsi="Times New Roman" w:cs="Times New Roman"/>
          <w:sz w:val="28"/>
          <w:szCs w:val="28"/>
        </w:rPr>
        <w:t xml:space="preserve">) </w:t>
      </w:r>
      <w:r w:rsidR="00D76D79" w:rsidRPr="00D76D79">
        <w:rPr>
          <w:rFonts w:ascii="Times New Roman" w:hAnsi="Times New Roman" w:cs="Times New Roman"/>
          <w:sz w:val="28"/>
          <w:szCs w:val="28"/>
        </w:rPr>
        <w:t>Получение опыта</w:t>
      </w:r>
    </w:p>
    <w:p w14:paraId="6DAB460C" w14:textId="271540BD" w:rsidR="007C639B" w:rsidRPr="00D76D79" w:rsidRDefault="007C639B" w:rsidP="00D76D79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20) Получение золота</w:t>
      </w:r>
    </w:p>
    <w:p w14:paraId="59CAF100" w14:textId="72D20768" w:rsidR="00D76D79" w:rsidRDefault="007C639B" w:rsidP="00D76D79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</w:t>
      </w:r>
      <w:r w:rsidR="00D76D79">
        <w:rPr>
          <w:rFonts w:ascii="Times New Roman" w:hAnsi="Times New Roman" w:cs="Times New Roman"/>
          <w:sz w:val="28"/>
          <w:szCs w:val="28"/>
        </w:rPr>
        <w:t xml:space="preserve">) </w:t>
      </w:r>
      <w:r w:rsidR="00D76D79" w:rsidRPr="00D76D79">
        <w:rPr>
          <w:rFonts w:ascii="Times New Roman" w:hAnsi="Times New Roman" w:cs="Times New Roman"/>
          <w:sz w:val="28"/>
          <w:szCs w:val="28"/>
        </w:rPr>
        <w:t xml:space="preserve">Улучшения для получения опыта </w:t>
      </w:r>
    </w:p>
    <w:p w14:paraId="746F8167" w14:textId="6C63FEE4" w:rsidR="00D76D79" w:rsidRDefault="007C639B" w:rsidP="00D76D79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</w:t>
      </w:r>
      <w:r w:rsidR="00D76D79">
        <w:rPr>
          <w:rFonts w:ascii="Times New Roman" w:hAnsi="Times New Roman" w:cs="Times New Roman"/>
          <w:sz w:val="28"/>
          <w:szCs w:val="28"/>
        </w:rPr>
        <w:t>) Повышение уровня персонажа</w:t>
      </w:r>
    </w:p>
    <w:p w14:paraId="3BB77E56" w14:textId="65E3C7F8" w:rsidR="00D76D79" w:rsidRDefault="007C639B" w:rsidP="00D76D79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</w:t>
      </w:r>
      <w:r w:rsidR="00D76D79">
        <w:rPr>
          <w:rFonts w:ascii="Times New Roman" w:hAnsi="Times New Roman" w:cs="Times New Roman"/>
          <w:sz w:val="28"/>
          <w:szCs w:val="28"/>
        </w:rPr>
        <w:t>) Повышение уровня предмета</w:t>
      </w:r>
    </w:p>
    <w:p w14:paraId="6342D6FB" w14:textId="079C7784" w:rsidR="00D76D79" w:rsidRDefault="007C639B" w:rsidP="00D76D79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</w:t>
      </w:r>
      <w:r w:rsidR="00D76D7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Изучение</w:t>
      </w:r>
      <w:r w:rsidR="00D76D79">
        <w:rPr>
          <w:rFonts w:ascii="Times New Roman" w:hAnsi="Times New Roman" w:cs="Times New Roman"/>
          <w:sz w:val="28"/>
          <w:szCs w:val="28"/>
        </w:rPr>
        <w:t xml:space="preserve"> способности</w:t>
      </w:r>
    </w:p>
    <w:p w14:paraId="18A1ABDE" w14:textId="77777777" w:rsidR="007C639B" w:rsidRDefault="007C639B" w:rsidP="00D76D79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</w:p>
    <w:p w14:paraId="4CF33D34" w14:textId="3BC517A7" w:rsidR="00D76D79" w:rsidRPr="007C639B" w:rsidRDefault="007C639B" w:rsidP="00D76D79">
      <w:pPr>
        <w:spacing w:line="360" w:lineRule="auto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7C639B">
        <w:rPr>
          <w:rFonts w:ascii="Times New Roman" w:hAnsi="Times New Roman" w:cs="Times New Roman"/>
          <w:b/>
          <w:bCs/>
          <w:sz w:val="28"/>
          <w:szCs w:val="28"/>
        </w:rPr>
        <w:t>Г</w:t>
      </w:r>
      <w:r w:rsidR="00D76D79" w:rsidRPr="007C639B">
        <w:rPr>
          <w:rFonts w:ascii="Times New Roman" w:hAnsi="Times New Roman" w:cs="Times New Roman"/>
          <w:b/>
          <w:bCs/>
          <w:sz w:val="28"/>
          <w:szCs w:val="28"/>
        </w:rPr>
        <w:t>) Модуль предметов</w:t>
      </w:r>
    </w:p>
    <w:p w14:paraId="49E8E439" w14:textId="1EF247CB" w:rsidR="00D76D79" w:rsidRDefault="007C639B" w:rsidP="007C639B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25) </w:t>
      </w:r>
      <w:r w:rsidR="00D76D79">
        <w:rPr>
          <w:rFonts w:ascii="Times New Roman" w:hAnsi="Times New Roman" w:cs="Times New Roman"/>
          <w:sz w:val="28"/>
          <w:szCs w:val="28"/>
        </w:rPr>
        <w:t>Прочность предмета</w:t>
      </w:r>
    </w:p>
    <w:p w14:paraId="71FD3BFA" w14:textId="06966082" w:rsidR="00D76D79" w:rsidRDefault="007C639B" w:rsidP="007C639B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</w:t>
      </w:r>
      <w:r w:rsidR="00D76D79">
        <w:rPr>
          <w:rFonts w:ascii="Times New Roman" w:hAnsi="Times New Roman" w:cs="Times New Roman"/>
          <w:sz w:val="28"/>
          <w:szCs w:val="28"/>
        </w:rPr>
        <w:t>) Установка рун в предметы</w:t>
      </w:r>
    </w:p>
    <w:p w14:paraId="7C30AF85" w14:textId="0E9DB58E" w:rsidR="00D76D79" w:rsidRDefault="007C639B" w:rsidP="007C639B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</w:t>
      </w:r>
      <w:r w:rsidR="00D76D79">
        <w:rPr>
          <w:rFonts w:ascii="Times New Roman" w:hAnsi="Times New Roman" w:cs="Times New Roman"/>
          <w:sz w:val="28"/>
          <w:szCs w:val="28"/>
        </w:rPr>
        <w:t>) Класс предмета «оружие»</w:t>
      </w:r>
    </w:p>
    <w:p w14:paraId="6AE31160" w14:textId="6D080451" w:rsidR="00D76D79" w:rsidRDefault="007C639B" w:rsidP="007C639B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28</w:t>
      </w:r>
      <w:r w:rsidR="00D76D79">
        <w:rPr>
          <w:rFonts w:ascii="Times New Roman" w:hAnsi="Times New Roman" w:cs="Times New Roman"/>
          <w:sz w:val="28"/>
          <w:szCs w:val="28"/>
        </w:rPr>
        <w:t>) Класс предмета «броня»</w:t>
      </w:r>
    </w:p>
    <w:p w14:paraId="6707952F" w14:textId="0D4B1DDF" w:rsidR="007C639B" w:rsidRDefault="007C639B" w:rsidP="007C639B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29) Класс предмета «специальный артефакт»</w:t>
      </w:r>
    </w:p>
    <w:p w14:paraId="15C5ACA9" w14:textId="77777777" w:rsidR="007C639B" w:rsidRDefault="007C639B" w:rsidP="007C639B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</w:p>
    <w:p w14:paraId="36BDB695" w14:textId="2FD6FC29" w:rsidR="007C639B" w:rsidRPr="007C639B" w:rsidRDefault="007C639B" w:rsidP="007C639B">
      <w:pPr>
        <w:spacing w:line="360" w:lineRule="auto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7C639B">
        <w:rPr>
          <w:rFonts w:ascii="Times New Roman" w:hAnsi="Times New Roman" w:cs="Times New Roman"/>
          <w:b/>
          <w:bCs/>
          <w:sz w:val="28"/>
          <w:szCs w:val="28"/>
        </w:rPr>
        <w:lastRenderedPageBreak/>
        <w:t>Д) Модуль магазина</w:t>
      </w:r>
    </w:p>
    <w:p w14:paraId="2962E649" w14:textId="243F4358" w:rsidR="007C639B" w:rsidRDefault="007C639B" w:rsidP="007C639B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30) Покупка предметов</w:t>
      </w:r>
    </w:p>
    <w:p w14:paraId="79F6A4F6" w14:textId="131B4350" w:rsidR="007C639B" w:rsidRDefault="007C639B" w:rsidP="007C639B">
      <w:pPr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31) Продажа предметов</w:t>
      </w:r>
    </w:p>
    <w:p w14:paraId="7808D1FD" w14:textId="12C7D0EA" w:rsidR="00225D15" w:rsidRPr="00A822AF" w:rsidRDefault="00225D15" w:rsidP="00225D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822AF">
        <w:rPr>
          <w:rFonts w:ascii="Times New Roman" w:hAnsi="Times New Roman" w:cs="Times New Roman"/>
          <w:b/>
          <w:sz w:val="28"/>
          <w:szCs w:val="28"/>
        </w:rPr>
        <w:t xml:space="preserve">Добавляем список модулей в файл </w:t>
      </w:r>
      <w:r w:rsidRPr="00A822AF">
        <w:rPr>
          <w:rFonts w:ascii="Times New Roman" w:hAnsi="Times New Roman" w:cs="Times New Roman"/>
          <w:b/>
          <w:sz w:val="28"/>
          <w:szCs w:val="28"/>
          <w:lang w:val="en-US"/>
        </w:rPr>
        <w:t>description</w:t>
      </w:r>
      <w:r w:rsidRPr="00A822AF">
        <w:rPr>
          <w:rFonts w:ascii="Times New Roman" w:hAnsi="Times New Roman" w:cs="Times New Roman"/>
          <w:b/>
          <w:sz w:val="28"/>
          <w:szCs w:val="28"/>
        </w:rPr>
        <w:t>.</w:t>
      </w:r>
      <w:r w:rsidRPr="00A822AF"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r w:rsidRPr="00A822AF">
        <w:rPr>
          <w:rFonts w:ascii="Times New Roman" w:hAnsi="Times New Roman" w:cs="Times New Roman"/>
          <w:b/>
          <w:sz w:val="28"/>
          <w:szCs w:val="28"/>
        </w:rPr>
        <w:t xml:space="preserve"> и помещаем в папку </w:t>
      </w:r>
      <w:r w:rsidRPr="00A822AF">
        <w:rPr>
          <w:rFonts w:ascii="Times New Roman" w:hAnsi="Times New Roman" w:cs="Times New Roman"/>
          <w:b/>
          <w:sz w:val="28"/>
          <w:szCs w:val="28"/>
          <w:lang w:val="en-US"/>
        </w:rPr>
        <w:t>Program</w:t>
      </w:r>
    </w:p>
    <w:p w14:paraId="431CEA21" w14:textId="5C7527A6" w:rsidR="007C639B" w:rsidRDefault="00225D15" w:rsidP="00D76D79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225D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7EE60C" wp14:editId="39C95D55">
            <wp:extent cx="5731510" cy="17703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2354" w14:textId="77777777" w:rsidR="007C639B" w:rsidRPr="00D76D79" w:rsidRDefault="007C639B" w:rsidP="00D76D79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</w:p>
    <w:sectPr w:rsidR="007C639B" w:rsidRPr="00D76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E2DD7"/>
    <w:multiLevelType w:val="hybridMultilevel"/>
    <w:tmpl w:val="2C6472E4"/>
    <w:lvl w:ilvl="0" w:tplc="67023A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9132A6A4">
      <w:start w:val="1"/>
      <w:numFmt w:val="decimal"/>
      <w:lvlText w:val="%2)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4ED43C3"/>
    <w:multiLevelType w:val="hybridMultilevel"/>
    <w:tmpl w:val="FA1EF3F4"/>
    <w:lvl w:ilvl="0" w:tplc="DAE28FE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E8D3A43"/>
    <w:multiLevelType w:val="hybridMultilevel"/>
    <w:tmpl w:val="3CAA9F9A"/>
    <w:lvl w:ilvl="0" w:tplc="A184D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42123010">
    <w:abstractNumId w:val="0"/>
  </w:num>
  <w:num w:numId="2" w16cid:durableId="667944702">
    <w:abstractNumId w:val="1"/>
  </w:num>
  <w:num w:numId="3" w16cid:durableId="21457298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65D"/>
    <w:rsid w:val="00225D15"/>
    <w:rsid w:val="00234142"/>
    <w:rsid w:val="003A1C6E"/>
    <w:rsid w:val="0046307C"/>
    <w:rsid w:val="007C639B"/>
    <w:rsid w:val="00D155F0"/>
    <w:rsid w:val="00D5165D"/>
    <w:rsid w:val="00D76D79"/>
    <w:rsid w:val="00DE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86E05"/>
  <w15:chartTrackingRefBased/>
  <w15:docId w15:val="{B074DFAC-1E5F-4E36-B006-38436CD18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03AA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DE03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E0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Цыкура</dc:creator>
  <cp:keywords/>
  <dc:description/>
  <cp:lastModifiedBy>Сергей Цыкура</cp:lastModifiedBy>
  <cp:revision>2</cp:revision>
  <dcterms:created xsi:type="dcterms:W3CDTF">2023-04-05T05:01:00Z</dcterms:created>
  <dcterms:modified xsi:type="dcterms:W3CDTF">2023-04-05T05:47:00Z</dcterms:modified>
</cp:coreProperties>
</file>