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8BF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B73829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CDC88A4" w14:textId="4F803F3A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372E933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Факультет ИСП</w:t>
      </w:r>
    </w:p>
    <w:p w14:paraId="4E511E1C" w14:textId="2EC3CF4E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28F4B995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8FD01AC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Лабораторная работа №2</w:t>
      </w:r>
    </w:p>
    <w:p w14:paraId="3D35F3BC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по курсу: «</w:t>
      </w:r>
      <w:r w:rsidRPr="00CD3074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CD3074">
        <w:rPr>
          <w:rFonts w:ascii="Times New Roman" w:hAnsi="Times New Roman"/>
          <w:sz w:val="28"/>
          <w:szCs w:val="28"/>
        </w:rPr>
        <w:t>»</w:t>
      </w:r>
    </w:p>
    <w:p w14:paraId="59D43B60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D3074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CD3074">
        <w:rPr>
          <w:rFonts w:ascii="Times New Roman" w:hAnsi="Times New Roman"/>
          <w:sz w:val="28"/>
          <w:szCs w:val="28"/>
        </w:rPr>
        <w:t>«Работа с ветками»</w:t>
      </w:r>
    </w:p>
    <w:p w14:paraId="3DF6C80A" w14:textId="77777777" w:rsidR="00040B36" w:rsidRPr="00CD3074" w:rsidRDefault="00040B36" w:rsidP="00040B36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F64EC44" w14:textId="06067375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Выполнил:</w:t>
      </w:r>
    </w:p>
    <w:p w14:paraId="1DC8D53B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ст. гр. ПИ-19б</w:t>
      </w:r>
    </w:p>
    <w:p w14:paraId="3CA8FAD2" w14:textId="64DD3E05" w:rsidR="00040B36" w:rsidRPr="00CD3074" w:rsidRDefault="00D53F73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Цыкура С.В</w:t>
      </w:r>
      <w:r w:rsidR="00040B36" w:rsidRPr="00CD3074">
        <w:rPr>
          <w:rFonts w:ascii="Times New Roman" w:hAnsi="Times New Roman"/>
          <w:sz w:val="28"/>
          <w:szCs w:val="28"/>
        </w:rPr>
        <w:t>.</w:t>
      </w:r>
    </w:p>
    <w:p w14:paraId="39AB2195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5341C0E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Приняла:</w:t>
      </w:r>
    </w:p>
    <w:p w14:paraId="6B253780" w14:textId="7777777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ассистент каф. ПИ</w:t>
      </w:r>
    </w:p>
    <w:p w14:paraId="04DA9450" w14:textId="71459827" w:rsidR="00040B36" w:rsidRPr="00CD3074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Дмитрюк Т.Г.</w:t>
      </w:r>
    </w:p>
    <w:p w14:paraId="5078834C" w14:textId="77777777" w:rsidR="00040B36" w:rsidRPr="00CD3074" w:rsidRDefault="00040B36" w:rsidP="00040B36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A51EA54" w14:textId="77777777" w:rsidR="00040B36" w:rsidRPr="00CD3074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CD3074">
        <w:rPr>
          <w:rFonts w:ascii="Times New Roman" w:hAnsi="Times New Roman"/>
          <w:sz w:val="28"/>
          <w:szCs w:val="28"/>
        </w:rPr>
        <w:t>ДОНЕЦК – 2023</w:t>
      </w:r>
    </w:p>
    <w:p w14:paraId="0D2EC7D4" w14:textId="77777777" w:rsidR="00040B36" w:rsidRPr="00CD3074" w:rsidRDefault="00040B36" w:rsidP="00040B3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3074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2</w:t>
      </w:r>
    </w:p>
    <w:p w14:paraId="56B4DACB" w14:textId="77777777" w:rsidR="00040B36" w:rsidRPr="00CD3074" w:rsidRDefault="00040B36" w:rsidP="00040B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14:paraId="733A8239" w14:textId="77777777" w:rsidR="00040B36" w:rsidRPr="00CD3074" w:rsidRDefault="00040B36" w:rsidP="00040B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2B4CD" w14:textId="77777777" w:rsidR="00040B36" w:rsidRPr="00CD3074" w:rsidRDefault="00040B36" w:rsidP="00040B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D3074">
        <w:rPr>
          <w:rFonts w:ascii="Times New Roman" w:hAnsi="Times New Roman" w:cs="Times New Roman"/>
          <w:sz w:val="28"/>
          <w:szCs w:val="28"/>
        </w:rPr>
        <w:t xml:space="preserve"> познакомиться с основами использования веток в системе контроля версий Git.</w:t>
      </w:r>
    </w:p>
    <w:p w14:paraId="4AFEEC1F" w14:textId="77777777" w:rsidR="00040B36" w:rsidRPr="00CD3074" w:rsidRDefault="00040B36" w:rsidP="00040B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0B53E53" w14:textId="77777777" w:rsidR="00040B36" w:rsidRPr="00CD3074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14:paraId="3424C08F" w14:textId="77777777" w:rsidR="00040B36" w:rsidRPr="00CD3074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14:paraId="00FBEF97" w14:textId="77777777" w:rsidR="00040B36" w:rsidRPr="00CD3074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CB37B4" w14:textId="084A6A50" w:rsidR="00040B36" w:rsidRPr="00CD3074" w:rsidRDefault="00040B36" w:rsidP="00040B36">
      <w:pPr>
        <w:pStyle w:val="Default"/>
        <w:ind w:firstLine="720"/>
        <w:rPr>
          <w:sz w:val="28"/>
          <w:szCs w:val="28"/>
        </w:rPr>
      </w:pPr>
      <w:r w:rsidRPr="00CD3074">
        <w:rPr>
          <w:sz w:val="28"/>
          <w:szCs w:val="28"/>
        </w:rPr>
        <w:t xml:space="preserve">19. Видео игра RPG, с реализацией механик, не менее 30-ти. </w:t>
      </w:r>
    </w:p>
    <w:p w14:paraId="29DD3D54" w14:textId="77777777" w:rsidR="00040B36" w:rsidRPr="00CD3074" w:rsidRDefault="00040B36" w:rsidP="00040B36">
      <w:pPr>
        <w:pStyle w:val="Default"/>
        <w:ind w:firstLine="720"/>
        <w:rPr>
          <w:sz w:val="28"/>
          <w:szCs w:val="28"/>
        </w:rPr>
      </w:pPr>
    </w:p>
    <w:p w14:paraId="4C5531CB" w14:textId="0812322A" w:rsidR="00040B36" w:rsidRPr="00CD3074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персонажа</w:t>
      </w:r>
    </w:p>
    <w:p w14:paraId="7B640C83" w14:textId="37B170F8" w:rsidR="00040B36" w:rsidRPr="00CD3074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движения</w:t>
      </w:r>
      <w:r w:rsidRPr="00CD3074">
        <w:rPr>
          <w:rFonts w:ascii="Times New Roman" w:hAnsi="Times New Roman" w:cs="Times New Roman"/>
          <w:sz w:val="28"/>
          <w:szCs w:val="28"/>
        </w:rPr>
        <w:tab/>
      </w:r>
    </w:p>
    <w:p w14:paraId="484100A4" w14:textId="78003B49" w:rsidR="00040B36" w:rsidRPr="00CD3074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лютейшего «кача»</w:t>
      </w:r>
    </w:p>
    <w:p w14:paraId="79663B75" w14:textId="47004E3D" w:rsidR="00040B36" w:rsidRPr="00CD3074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предметов</w:t>
      </w:r>
    </w:p>
    <w:p w14:paraId="71C667C7" w14:textId="42A1A585" w:rsidR="00040B36" w:rsidRPr="00CD3074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магазина</w:t>
      </w:r>
    </w:p>
    <w:p w14:paraId="4E57A825" w14:textId="13DA8290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0CF901A" w14:textId="75D7FB5A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9D29797" w14:textId="1F0E6B47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7363A2B" w14:textId="46624003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23E9C5D" w14:textId="77017D7D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F381F39" w14:textId="77127617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494CE4" w14:textId="0917761D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41ADB40" w14:textId="755A003C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8C803C5" w14:textId="4C456DB7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E8ED475" w14:textId="68795136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12D741D" w14:textId="17CC3ACE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0F8A224" w14:textId="2D71067C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412A0DB" w14:textId="39B1DB48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7363E4E" w14:textId="77013EC7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5D24FA8" w14:textId="7046A124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0A0DC5C" w14:textId="1632A00C" w:rsidR="00040B36" w:rsidRPr="00CD3074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4787715" w14:textId="77777777" w:rsidR="00040B36" w:rsidRPr="00CD3074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5C7D3D3D" w14:textId="77777777" w:rsidR="00040B36" w:rsidRPr="00CD3074" w:rsidRDefault="00040B36" w:rsidP="00040B36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33A7B" w14:textId="77777777" w:rsidR="00040B36" w:rsidRPr="00CD3074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 имя_ветки</w:t>
      </w:r>
    </w:p>
    <w:p w14:paraId="4D1F2056" w14:textId="77777777" w:rsidR="00040B36" w:rsidRPr="00CD3074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C033B3" w14:textId="77777777" w:rsidR="00040B36" w:rsidRPr="00CD3074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персонажа</w:t>
      </w:r>
    </w:p>
    <w:p w14:paraId="648C2F4B" w14:textId="77777777" w:rsidR="00040B36" w:rsidRPr="00CD3074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движения</w:t>
      </w:r>
      <w:r w:rsidRPr="00CD3074">
        <w:rPr>
          <w:rFonts w:ascii="Times New Roman" w:hAnsi="Times New Roman" w:cs="Times New Roman"/>
          <w:sz w:val="28"/>
          <w:szCs w:val="28"/>
        </w:rPr>
        <w:tab/>
      </w:r>
    </w:p>
    <w:p w14:paraId="70FF4535" w14:textId="77777777" w:rsidR="00040B36" w:rsidRPr="00CD3074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лютейшего «кача»</w:t>
      </w:r>
    </w:p>
    <w:p w14:paraId="0C0EF0DA" w14:textId="77777777" w:rsidR="00040B36" w:rsidRPr="00CD3074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предметов</w:t>
      </w:r>
    </w:p>
    <w:p w14:paraId="343A9292" w14:textId="77777777" w:rsidR="00040B36" w:rsidRPr="00CD3074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074">
        <w:rPr>
          <w:rFonts w:ascii="Times New Roman" w:hAnsi="Times New Roman" w:cs="Times New Roman"/>
          <w:sz w:val="28"/>
          <w:szCs w:val="28"/>
        </w:rPr>
        <w:t>Модуль магазина</w:t>
      </w:r>
    </w:p>
    <w:p w14:paraId="2B71185B" w14:textId="77777777" w:rsidR="00040B36" w:rsidRPr="00CD3074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92E1A4" w14:textId="31480FD6" w:rsidR="00040B36" w:rsidRPr="00CD3074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07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945C09" wp14:editId="7346DEF2">
            <wp:extent cx="5731510" cy="2136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3AE" w14:textId="77777777" w:rsidR="00040B36" w:rsidRPr="00CD3074" w:rsidRDefault="00040B36" w:rsidP="00040B36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4FF67" w14:textId="437A1C55" w:rsidR="00040B36" w:rsidRPr="00CD3074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CD3074">
        <w:rPr>
          <w:rFonts w:ascii="Times New Roman" w:hAnsi="Times New Roman" w:cs="Times New Roman"/>
          <w:b/>
          <w:sz w:val="28"/>
          <w:szCs w:val="28"/>
        </w:rPr>
        <w:t>_</w:t>
      </w:r>
      <w:r w:rsidR="001529D9" w:rsidRPr="00CD3074">
        <w:rPr>
          <w:rFonts w:ascii="Times New Roman" w:hAnsi="Times New Roman" w:cs="Times New Roman"/>
          <w:b/>
          <w:sz w:val="28"/>
          <w:szCs w:val="28"/>
          <w:lang w:val="en-US"/>
        </w:rPr>
        <w:t>pers</w:t>
      </w:r>
    </w:p>
    <w:p w14:paraId="3E9DC052" w14:textId="5132194E" w:rsidR="001529D9" w:rsidRPr="00CD3074" w:rsidRDefault="001529D9" w:rsidP="001529D9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01B01D" wp14:editId="00D35EB4">
            <wp:extent cx="5731510" cy="1159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006A" w14:textId="58141F2D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7AEDB" w14:textId="47E4D869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4F16C1" w14:textId="4228AA8D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3C528" w14:textId="504F5284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1D7AA2" w14:textId="1BF642D0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6DF49C" w14:textId="024DF6B8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FE8F7E" w14:textId="57D3936A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B34A5" w14:textId="77777777" w:rsidR="001529D9" w:rsidRPr="00CD3074" w:rsidRDefault="001529D9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C0B48" w14:textId="77777777" w:rsidR="00040B36" w:rsidRPr="00CD3074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lastRenderedPageBreak/>
        <w:t>Добавляем файлы с кодом и коммитим их</w:t>
      </w:r>
    </w:p>
    <w:p w14:paraId="38B9AF96" w14:textId="5166FA56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1CC95" w14:textId="10470242" w:rsidR="00040B36" w:rsidRPr="00CD3074" w:rsidRDefault="00B562E6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CD3074">
        <w:rPr>
          <w:rFonts w:ascii="Times New Roman" w:hAnsi="Times New Roman" w:cs="Times New Roman"/>
          <w:bCs/>
          <w:noProof/>
          <w:sz w:val="28"/>
          <w:szCs w:val="28"/>
        </w:rPr>
        <w:t>Первый файл:</w:t>
      </w:r>
    </w:p>
    <w:p w14:paraId="0F2E5607" w14:textId="06AC0D49" w:rsidR="00B562E6" w:rsidRPr="00CD3074" w:rsidRDefault="000170DE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0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866D68" wp14:editId="316911C5">
            <wp:extent cx="5731510" cy="1413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61EF" w14:textId="08BBC50E" w:rsidR="00B562E6" w:rsidRPr="00CD3074" w:rsidRDefault="00B562E6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074">
        <w:rPr>
          <w:rFonts w:ascii="Times New Roman" w:hAnsi="Times New Roman" w:cs="Times New Roman"/>
          <w:bCs/>
          <w:sz w:val="28"/>
          <w:szCs w:val="28"/>
        </w:rPr>
        <w:t>Второй файл:</w:t>
      </w:r>
    </w:p>
    <w:p w14:paraId="26835B51" w14:textId="2ADB1351" w:rsidR="00B562E6" w:rsidRPr="00CD3074" w:rsidRDefault="000170DE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Cs/>
          <w:sz w:val="28"/>
          <w:szCs w:val="28"/>
          <w:lang w:val="en-GB"/>
        </w:rPr>
        <w:drawing>
          <wp:inline distT="0" distB="0" distL="0" distR="0" wp14:anchorId="3180D954" wp14:editId="292B3258">
            <wp:extent cx="5731510" cy="13900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8D1" w14:textId="327F0E73" w:rsidR="00B82280" w:rsidRPr="00CD3074" w:rsidRDefault="00B82280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074">
        <w:rPr>
          <w:rFonts w:ascii="Times New Roman" w:hAnsi="Times New Roman" w:cs="Times New Roman"/>
          <w:bCs/>
          <w:sz w:val="28"/>
          <w:szCs w:val="28"/>
        </w:rPr>
        <w:t xml:space="preserve">Третий файл: </w:t>
      </w:r>
    </w:p>
    <w:p w14:paraId="4F5A276B" w14:textId="4D294B58" w:rsidR="00B82280" w:rsidRPr="00CD3074" w:rsidRDefault="000170DE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Cs/>
          <w:sz w:val="28"/>
          <w:szCs w:val="28"/>
          <w:lang w:val="en-GB"/>
        </w:rPr>
        <w:drawing>
          <wp:inline distT="0" distB="0" distL="0" distR="0" wp14:anchorId="443C46B6" wp14:editId="469F7A5D">
            <wp:extent cx="5731510" cy="15430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0DB" w14:textId="47113F31" w:rsidR="00B82280" w:rsidRPr="00CD3074" w:rsidRDefault="00B82280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074">
        <w:rPr>
          <w:rFonts w:ascii="Times New Roman" w:hAnsi="Times New Roman" w:cs="Times New Roman"/>
          <w:bCs/>
          <w:sz w:val="28"/>
          <w:szCs w:val="28"/>
        </w:rPr>
        <w:t>Четвёртый файл:</w:t>
      </w:r>
    </w:p>
    <w:p w14:paraId="7BB2080C" w14:textId="6561DCFA" w:rsidR="00B82280" w:rsidRPr="00CD3074" w:rsidRDefault="008C29DE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Cs/>
          <w:sz w:val="28"/>
          <w:szCs w:val="28"/>
          <w:lang w:val="en-GB"/>
        </w:rPr>
        <w:drawing>
          <wp:inline distT="0" distB="0" distL="0" distR="0" wp14:anchorId="7667523C" wp14:editId="6726D197">
            <wp:extent cx="5731510" cy="15240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61C7" w14:textId="0A81D3B3" w:rsidR="00B82280" w:rsidRPr="00CD3074" w:rsidRDefault="00B82280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074">
        <w:rPr>
          <w:rFonts w:ascii="Times New Roman" w:hAnsi="Times New Roman" w:cs="Times New Roman"/>
          <w:bCs/>
          <w:sz w:val="28"/>
          <w:szCs w:val="28"/>
        </w:rPr>
        <w:t>Пятый файл:</w:t>
      </w:r>
    </w:p>
    <w:p w14:paraId="31A337FF" w14:textId="638EEA13" w:rsidR="00B82280" w:rsidRPr="00CD3074" w:rsidRDefault="008C29DE" w:rsidP="00040B36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Cs/>
          <w:sz w:val="28"/>
          <w:szCs w:val="28"/>
          <w:lang w:val="en-GB"/>
        </w:rPr>
        <w:drawing>
          <wp:inline distT="0" distB="0" distL="0" distR="0" wp14:anchorId="7CB6D64E" wp14:editId="30FC08E8">
            <wp:extent cx="5731510" cy="13531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7B8" w14:textId="77777777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644A5" w14:textId="77777777" w:rsidR="00040B36" w:rsidRPr="00CD3074" w:rsidRDefault="00040B36" w:rsidP="00CD3074">
      <w:pPr>
        <w:pStyle w:val="ListParagraph"/>
        <w:ind w:left="1069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 xml:space="preserve">4) Проверяем лог ревизии командой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5187224C" w14:textId="2DB7966B" w:rsidR="00040B36" w:rsidRPr="00CD3074" w:rsidRDefault="008C29DE" w:rsidP="00CD3074">
      <w:pPr>
        <w:pStyle w:val="ListParagraph"/>
        <w:ind w:left="1069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65CDE4" wp14:editId="7498A3BA">
            <wp:extent cx="5087060" cy="1228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8D08" w14:textId="77777777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E5A6D" w14:textId="77777777" w:rsidR="00040B36" w:rsidRPr="00CD3074" w:rsidRDefault="00040B36" w:rsidP="00CD3074">
      <w:pPr>
        <w:pStyle w:val="ListParagraph"/>
        <w:ind w:left="1069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68FFDE5D" w14:textId="0388EECE" w:rsidR="00040B36" w:rsidRPr="00CD3074" w:rsidRDefault="00B82280" w:rsidP="00CD3074">
      <w:pPr>
        <w:pStyle w:val="ListParagraph"/>
        <w:ind w:left="1069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3DFC79" wp14:editId="4A0C5BB5">
            <wp:extent cx="5731510" cy="12141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CAA" w14:textId="77777777" w:rsidR="00040B36" w:rsidRPr="00CD3074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5484B" w14:textId="12166FE6" w:rsidR="00040B36" w:rsidRPr="00CD3074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 xml:space="preserve">6) Чтобы получить конфликт слияния, добавим в ветке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CD3074">
        <w:rPr>
          <w:rFonts w:ascii="Times New Roman" w:hAnsi="Times New Roman" w:cs="Times New Roman"/>
          <w:b/>
          <w:sz w:val="28"/>
          <w:szCs w:val="28"/>
        </w:rPr>
        <w:t>_</w:t>
      </w:r>
      <w:r w:rsidR="00B82280" w:rsidRPr="00CD3074">
        <w:rPr>
          <w:rFonts w:ascii="Times New Roman" w:hAnsi="Times New Roman" w:cs="Times New Roman"/>
          <w:b/>
          <w:sz w:val="28"/>
          <w:szCs w:val="28"/>
          <w:lang w:val="en-GB"/>
        </w:rPr>
        <w:t>move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 файл с таким же названием как в ветке </w:t>
      </w: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CD3074">
        <w:rPr>
          <w:rFonts w:ascii="Times New Roman" w:hAnsi="Times New Roman" w:cs="Times New Roman"/>
          <w:b/>
          <w:sz w:val="28"/>
          <w:szCs w:val="28"/>
        </w:rPr>
        <w:t>_</w:t>
      </w:r>
      <w:r w:rsidR="00B82280" w:rsidRPr="00CD3074">
        <w:rPr>
          <w:rFonts w:ascii="Times New Roman" w:hAnsi="Times New Roman" w:cs="Times New Roman"/>
          <w:b/>
          <w:sz w:val="28"/>
          <w:szCs w:val="28"/>
          <w:lang w:val="en-GB"/>
        </w:rPr>
        <w:t>pers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, но другим содержанием. </w:t>
      </w:r>
    </w:p>
    <w:p w14:paraId="53634A79" w14:textId="51D33F9F" w:rsidR="00040B36" w:rsidRPr="00CD3074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2CED02" w14:textId="75878F35" w:rsidR="00040B36" w:rsidRPr="00CD3074" w:rsidRDefault="008C29DE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9F80CC" wp14:editId="44185BD3">
            <wp:extent cx="5731510" cy="16421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D11F" w14:textId="0865F029" w:rsidR="008C29DE" w:rsidRPr="00CD3074" w:rsidRDefault="008C29DE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E12A80" wp14:editId="18A83780">
            <wp:extent cx="5731510" cy="62357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446"/>
                    <a:stretch/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1362" w14:textId="1CF53CF3" w:rsidR="008C29DE" w:rsidRPr="00CD3074" w:rsidRDefault="008C29DE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3002B6" wp14:editId="09DB2065">
            <wp:extent cx="5731510" cy="14541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288" w14:textId="77124D3A" w:rsidR="00040B36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29996B" w14:textId="1AEF4E5A" w:rsidR="00CD3074" w:rsidRDefault="00CD3074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9D9A2D" w14:textId="77777777" w:rsidR="00CD3074" w:rsidRPr="00CD3074" w:rsidRDefault="00CD3074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D845D9" w14:textId="5FAF9F4F" w:rsidR="00040B36" w:rsidRPr="00CD3074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7) </w:t>
      </w:r>
      <w:r w:rsidRPr="00CD3074">
        <w:rPr>
          <w:rFonts w:ascii="Times New Roman" w:hAnsi="Times New Roman" w:cs="Times New Roman"/>
          <w:b/>
          <w:sz w:val="28"/>
          <w:szCs w:val="28"/>
        </w:rPr>
        <w:t xml:space="preserve">Переключаемся </w:t>
      </w:r>
      <w:r w:rsidR="00CD3074" w:rsidRPr="00CD3074">
        <w:rPr>
          <w:rFonts w:ascii="Times New Roman" w:hAnsi="Times New Roman" w:cs="Times New Roman"/>
          <w:b/>
          <w:sz w:val="28"/>
          <w:szCs w:val="28"/>
        </w:rPr>
        <w:t xml:space="preserve">на ветку </w:t>
      </w:r>
      <w:r w:rsidR="00CD3074" w:rsidRPr="00CD3074">
        <w:rPr>
          <w:rFonts w:ascii="Times New Roman" w:hAnsi="Times New Roman" w:cs="Times New Roman"/>
          <w:b/>
          <w:sz w:val="28"/>
          <w:szCs w:val="28"/>
          <w:lang w:val="en-GB"/>
        </w:rPr>
        <w:t>main</w:t>
      </w:r>
    </w:p>
    <w:p w14:paraId="696F473B" w14:textId="04046930" w:rsidR="00CD3074" w:rsidRPr="00CD3074" w:rsidRDefault="00CD3074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38441B13" wp14:editId="7FFE343C">
            <wp:extent cx="5731510" cy="1609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3E39" w14:textId="77777777" w:rsidR="00040B36" w:rsidRPr="00CD3074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645513" w14:textId="1CB94BC9" w:rsidR="00040B36" w:rsidRPr="00CD3074" w:rsidRDefault="00040B36" w:rsidP="00CD3074">
      <w:pPr>
        <w:pStyle w:val="ListParagraph"/>
        <w:ind w:left="1080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3074">
        <w:rPr>
          <w:rFonts w:ascii="Times New Roman" w:hAnsi="Times New Roman" w:cs="Times New Roman"/>
          <w:b/>
          <w:sz w:val="28"/>
          <w:szCs w:val="28"/>
        </w:rPr>
        <w:t>8) Выполняем слияние всех веток и получаем конфликт слияния</w:t>
      </w:r>
    </w:p>
    <w:p w14:paraId="151CE255" w14:textId="7E83911A" w:rsidR="00D155F0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663D3BE" wp14:editId="4BAE7321">
            <wp:extent cx="5731510" cy="31896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CA3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5D4EF8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2D116B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C86ECD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4203DF" w14:textId="0B9D1D7D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80F21E" w14:textId="5ED53B18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48EB86" w14:textId="49804B6C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DA3C9C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86283AA" w14:textId="664F6E29" w:rsidR="00CD3074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</w:rPr>
      </w:pP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9) </w:t>
      </w:r>
      <w:r w:rsidRPr="00CD3074">
        <w:rPr>
          <w:rFonts w:ascii="Times New Roman" w:hAnsi="Times New Roman" w:cs="Times New Roman"/>
          <w:b/>
          <w:bCs/>
          <w:sz w:val="28"/>
          <w:szCs w:val="28"/>
        </w:rPr>
        <w:t xml:space="preserve">Разрешаем конфликт </w:t>
      </w:r>
    </w:p>
    <w:p w14:paraId="66915DFD" w14:textId="23EDF14D" w:rsidR="00CD3074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28989B75" wp14:editId="01909D44">
            <wp:extent cx="2572109" cy="2000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845" w14:textId="0290D343" w:rsidR="00CD3074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78B84B31" wp14:editId="7862D4F6">
            <wp:extent cx="5731510" cy="15246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86A" w14:textId="3FEFEC5A" w:rsidR="00CD3074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10) </w:t>
      </w:r>
      <w:r w:rsidRPr="00CD3074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log</w:t>
      </w:r>
      <w:r w:rsidRPr="00CD30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D3074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70F0888" wp14:editId="5D02652A">
            <wp:extent cx="5731510" cy="39966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2FF" w14:textId="77777777" w:rsid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</w:pPr>
    </w:p>
    <w:p w14:paraId="724B0857" w14:textId="47DAAC5E" w:rsidR="00CD3074" w:rsidRPr="00CD3074" w:rsidRDefault="00CD3074" w:rsidP="00CD3074">
      <w:pPr>
        <w:spacing w:line="360" w:lineRule="auto"/>
        <w:ind w:left="1080" w:hanging="34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D3074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t xml:space="preserve">11) </w:t>
      </w:r>
      <w:r w:rsidRPr="00CD3074">
        <w:rPr>
          <w:rFonts w:ascii="Times New Roman" w:hAnsi="Times New Roman" w:cs="Times New Roman"/>
          <w:b/>
          <w:bCs/>
          <w:noProof/>
          <w:sz w:val="28"/>
          <w:szCs w:val="28"/>
        </w:rPr>
        <w:t>Удаляем все ветки:</w:t>
      </w:r>
    </w:p>
    <w:p w14:paraId="3ABBFD72" w14:textId="59351D8D" w:rsidR="00CD3074" w:rsidRPr="00CD3074" w:rsidRDefault="00CD3074" w:rsidP="00040B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0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BB7ED1" wp14:editId="5A92ABEE">
            <wp:extent cx="5731510" cy="34124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74" w:rsidRPr="00CD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5724EA"/>
    <w:multiLevelType w:val="hybridMultilevel"/>
    <w:tmpl w:val="3CBC89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616118"/>
    <w:multiLevelType w:val="hybridMultilevel"/>
    <w:tmpl w:val="3CBC8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15058102">
    <w:abstractNumId w:val="2"/>
  </w:num>
  <w:num w:numId="2" w16cid:durableId="3755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4239362">
    <w:abstractNumId w:val="0"/>
  </w:num>
  <w:num w:numId="4" w16cid:durableId="186635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9"/>
    <w:rsid w:val="000170DE"/>
    <w:rsid w:val="00040B36"/>
    <w:rsid w:val="001529D9"/>
    <w:rsid w:val="00233D09"/>
    <w:rsid w:val="003A1C6E"/>
    <w:rsid w:val="0046307C"/>
    <w:rsid w:val="00470F0E"/>
    <w:rsid w:val="008C29DE"/>
    <w:rsid w:val="00B562E6"/>
    <w:rsid w:val="00B82280"/>
    <w:rsid w:val="00CD3074"/>
    <w:rsid w:val="00D155F0"/>
    <w:rsid w:val="00D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E6A"/>
  <w15:chartTrackingRefBased/>
  <w15:docId w15:val="{BE20341A-3D32-46C3-ABA4-1994683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B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40B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4</cp:revision>
  <dcterms:created xsi:type="dcterms:W3CDTF">2023-04-05T06:00:00Z</dcterms:created>
  <dcterms:modified xsi:type="dcterms:W3CDTF">2023-04-05T07:23:00Z</dcterms:modified>
</cp:coreProperties>
</file>