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EFC5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CC129A4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49258352" w14:textId="34F0E7D5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F2BCFE8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Факультет ИСП</w:t>
      </w:r>
    </w:p>
    <w:p w14:paraId="712F6B3B" w14:textId="724750BA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4331A255" w14:textId="77777777" w:rsidR="008041DC" w:rsidRPr="008041DC" w:rsidRDefault="008041DC" w:rsidP="008041DC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22D5FEF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Лабораторная работа №3</w:t>
      </w:r>
    </w:p>
    <w:p w14:paraId="01C6317D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по курсу: «</w:t>
      </w:r>
      <w:r w:rsidRPr="008041DC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041DC">
        <w:rPr>
          <w:rFonts w:ascii="Times New Roman" w:hAnsi="Times New Roman"/>
          <w:sz w:val="28"/>
          <w:szCs w:val="28"/>
        </w:rPr>
        <w:t>»</w:t>
      </w:r>
    </w:p>
    <w:p w14:paraId="2B653DD6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041DC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041DC">
        <w:rPr>
          <w:rFonts w:ascii="Times New Roman" w:hAnsi="Times New Roman"/>
          <w:sz w:val="28"/>
          <w:szCs w:val="28"/>
        </w:rPr>
        <w:t>«Восстановление данных из ранних ревизий»</w:t>
      </w:r>
    </w:p>
    <w:p w14:paraId="660201C6" w14:textId="77777777" w:rsidR="008041DC" w:rsidRPr="008041DC" w:rsidRDefault="008041DC" w:rsidP="008041DC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760B0143" w14:textId="1313CEDE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Выполнил:</w:t>
      </w:r>
    </w:p>
    <w:p w14:paraId="1F3C5C9B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ст. гр. ПИ-19б</w:t>
      </w:r>
    </w:p>
    <w:p w14:paraId="69B9641F" w14:textId="54E1D591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Цыкура С.В</w:t>
      </w:r>
      <w:r w:rsidRPr="008041DC">
        <w:rPr>
          <w:rFonts w:ascii="Times New Roman" w:hAnsi="Times New Roman"/>
          <w:sz w:val="28"/>
          <w:szCs w:val="28"/>
        </w:rPr>
        <w:t>.</w:t>
      </w:r>
    </w:p>
    <w:p w14:paraId="0842F3D9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B91859B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Приняла:</w:t>
      </w:r>
    </w:p>
    <w:p w14:paraId="68BF4081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ассистент каф. ПИ</w:t>
      </w:r>
    </w:p>
    <w:p w14:paraId="0C1A93B8" w14:textId="77777777" w:rsidR="008041DC" w:rsidRPr="008041DC" w:rsidRDefault="008041DC" w:rsidP="008041DC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Дмитрюк Т.Г.</w:t>
      </w:r>
    </w:p>
    <w:p w14:paraId="7F5593CD" w14:textId="18FA9E63" w:rsidR="008041DC" w:rsidRDefault="008041DC" w:rsidP="008041DC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11142752" w14:textId="77777777" w:rsidR="008041DC" w:rsidRPr="008041DC" w:rsidRDefault="008041DC" w:rsidP="008041DC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8041DC">
        <w:rPr>
          <w:rFonts w:ascii="Times New Roman" w:hAnsi="Times New Roman"/>
          <w:sz w:val="28"/>
          <w:szCs w:val="28"/>
        </w:rPr>
        <w:t>ДОНЕЦК – 2023</w:t>
      </w:r>
    </w:p>
    <w:p w14:paraId="4865B82D" w14:textId="77777777" w:rsidR="008041DC" w:rsidRDefault="008041DC" w:rsidP="008041D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3</w:t>
      </w:r>
    </w:p>
    <w:p w14:paraId="01576FE4" w14:textId="77777777" w:rsidR="008041DC" w:rsidRDefault="008041DC" w:rsidP="008041D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14:paraId="126C33A1" w14:textId="77777777" w:rsidR="008041DC" w:rsidRDefault="008041DC" w:rsidP="008041D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056B00" w14:textId="77777777" w:rsidR="008041DC" w:rsidRDefault="008041DC" w:rsidP="008041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56E6B73A" w14:textId="77777777" w:rsidR="008041DC" w:rsidRDefault="008041DC" w:rsidP="008041D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101485" w14:textId="77777777" w:rsidR="008041DC" w:rsidRDefault="008041DC" w:rsidP="008041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FF01419" w14:textId="77777777" w:rsidR="008041DC" w:rsidRDefault="008041DC" w:rsidP="008041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783FDE91" w14:textId="77777777" w:rsidR="008041DC" w:rsidRDefault="008041DC" w:rsidP="008041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свой репозиторий после изменения другим одногруппником средствами системы контроля версий git.</w:t>
      </w:r>
    </w:p>
    <w:p w14:paraId="454A5890" w14:textId="77777777" w:rsidR="008041DC" w:rsidRDefault="008041DC" w:rsidP="008041DC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3457C4" w14:textId="77777777" w:rsidR="008041DC" w:rsidRDefault="008041DC" w:rsidP="008041DC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317D0AD" w14:textId="77777777" w:rsidR="008041DC" w:rsidRDefault="008041DC" w:rsidP="008041DC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D217D" w14:textId="77777777" w:rsidR="008041DC" w:rsidRDefault="008041DC" w:rsidP="008041DC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репозиторием одногруппника</w:t>
      </w:r>
    </w:p>
    <w:p w14:paraId="63EA8B6E" w14:textId="77777777" w:rsidR="008041DC" w:rsidRDefault="008041DC" w:rsidP="008041DC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одного из одногруппиков. </w:t>
      </w:r>
    </w:p>
    <w:p w14:paraId="37F3F5B2" w14:textId="77777777" w:rsidR="008041DC" w:rsidRDefault="008041DC" w:rsidP="008041D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Работаем с репозиторием Ярослава Решетняка, ПИ-19б (@</w:t>
      </w:r>
      <w:r>
        <w:rPr>
          <w:rFonts w:ascii="Times New Roman" w:hAnsi="Times New Roman" w:cs="Times New Roman"/>
          <w:sz w:val="28"/>
          <w:lang w:val="en-US"/>
        </w:rPr>
        <w:t>champion</w:t>
      </w:r>
      <w:r>
        <w:rPr>
          <w:rFonts w:ascii="Times New Roman" w:hAnsi="Times New Roman" w:cs="Times New Roman"/>
          <w:sz w:val="28"/>
        </w:rPr>
        <w:t>2030).</w:t>
      </w:r>
    </w:p>
    <w:p w14:paraId="07A046DC" w14:textId="303629C9" w:rsidR="00D155F0" w:rsidRDefault="0009412F" w:rsidP="00804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4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2B142" wp14:editId="4E5F11AE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DB3D" w14:textId="32EE9DED" w:rsidR="0009412F" w:rsidRDefault="0009412F" w:rsidP="008041DC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Форк репозитория:</w:t>
      </w:r>
      <w:r w:rsidRPr="0009412F">
        <w:rPr>
          <w:noProof/>
        </w:rPr>
        <w:t xml:space="preserve"> </w:t>
      </w:r>
      <w:r w:rsidRPr="00094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D566E" wp14:editId="48990F59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9B6" w14:textId="09880389" w:rsidR="0009412F" w:rsidRDefault="0009412F" w:rsidP="00804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Копирование репозитория в папку </w:t>
      </w:r>
      <w:r>
        <w:rPr>
          <w:rFonts w:ascii="Times New Roman" w:hAnsi="Times New Roman" w:cs="Times New Roman"/>
          <w:sz w:val="28"/>
          <w:szCs w:val="28"/>
          <w:lang w:val="en-GB"/>
        </w:rPr>
        <w:t>Command</w:t>
      </w:r>
      <w:r w:rsidRPr="0009412F">
        <w:rPr>
          <w:rFonts w:ascii="Times New Roman" w:hAnsi="Times New Roman" w:cs="Times New Roman"/>
          <w:sz w:val="28"/>
          <w:szCs w:val="28"/>
        </w:rPr>
        <w:t>:</w:t>
      </w:r>
      <w:r w:rsidRPr="00094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6A2DB" wp14:editId="3A26BE93">
            <wp:extent cx="5731510" cy="2068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583D" w14:textId="6418DDE7" w:rsidR="005C0C64" w:rsidRDefault="005C0C64" w:rsidP="008041DC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5C0C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A6A42C" wp14:editId="685CD1CE">
            <wp:extent cx="5731510" cy="4242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D657" w14:textId="6650A050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3. 10 </w:t>
      </w:r>
      <w:r>
        <w:rPr>
          <w:rFonts w:ascii="Times New Roman" w:hAnsi="Times New Roman" w:cs="Times New Roman"/>
          <w:sz w:val="28"/>
          <w:szCs w:val="28"/>
        </w:rPr>
        <w:t>коммитов:</w:t>
      </w:r>
    </w:p>
    <w:p w14:paraId="3E231938" w14:textId="5B86A01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F7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EC1D8" wp14:editId="37FF6306">
            <wp:extent cx="4763165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7410" w14:textId="456A44E8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Push</w:t>
      </w:r>
    </w:p>
    <w:p w14:paraId="0F4901EC" w14:textId="0B8E1E68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F7A4D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554FC8E7" wp14:editId="107FA29D">
            <wp:extent cx="5731510" cy="2199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2630" w14:textId="22AEA9EB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Скопированный репозиторий:</w:t>
      </w:r>
    </w:p>
    <w:p w14:paraId="21B9729E" w14:textId="114D37E5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B076E" wp14:editId="1E35CEDA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B962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B1366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9387F1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DA2CA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27936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032343" w14:textId="77777777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61698" w14:textId="6200E94D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пул реквест</w:t>
      </w:r>
    </w:p>
    <w:p w14:paraId="5BC60384" w14:textId="64CD02B0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5D956" wp14:editId="1204FF90">
            <wp:extent cx="5731510" cy="3215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0FCD" w14:textId="0B6C9796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7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EB536" wp14:editId="5A6160C5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B97" w14:textId="7CC97F3C" w:rsidR="004F7A4D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2329C4" w14:textId="395099B3" w:rsidR="004F7A4D" w:rsidRPr="009E04B8" w:rsidRDefault="004F7A4D" w:rsidP="004F7A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отмены изменений используется функция </w:t>
      </w:r>
      <w:r>
        <w:rPr>
          <w:rFonts w:ascii="Times New Roman" w:hAnsi="Times New Roman" w:cs="Times New Roman"/>
          <w:sz w:val="28"/>
          <w:szCs w:val="28"/>
          <w:lang w:val="en-GB"/>
        </w:rPr>
        <w:t>Revert</w:t>
      </w:r>
      <w:r w:rsidR="009E04B8" w:rsidRPr="009E04B8">
        <w:rPr>
          <w:rFonts w:ascii="Times New Roman" w:hAnsi="Times New Roman" w:cs="Times New Roman"/>
          <w:sz w:val="28"/>
          <w:szCs w:val="28"/>
        </w:rPr>
        <w:t xml:space="preserve"> </w:t>
      </w:r>
      <w:r w:rsidR="009E04B8">
        <w:rPr>
          <w:rFonts w:ascii="Times New Roman" w:hAnsi="Times New Roman" w:cs="Times New Roman"/>
          <w:sz w:val="28"/>
          <w:szCs w:val="28"/>
        </w:rPr>
        <w:t xml:space="preserve">в контекстном меню </w:t>
      </w:r>
      <w:r w:rsidR="009E04B8">
        <w:rPr>
          <w:rFonts w:ascii="Times New Roman" w:hAnsi="Times New Roman" w:cs="Times New Roman"/>
          <w:sz w:val="28"/>
          <w:szCs w:val="28"/>
          <w:lang w:val="en-GB"/>
        </w:rPr>
        <w:t>pull</w:t>
      </w:r>
      <w:r w:rsidR="009E04B8" w:rsidRPr="009E04B8">
        <w:rPr>
          <w:rFonts w:ascii="Times New Roman" w:hAnsi="Times New Roman" w:cs="Times New Roman"/>
          <w:sz w:val="28"/>
          <w:szCs w:val="28"/>
        </w:rPr>
        <w:t xml:space="preserve"> </w:t>
      </w:r>
      <w:r w:rsidR="009E04B8">
        <w:rPr>
          <w:rFonts w:ascii="Times New Roman" w:hAnsi="Times New Roman" w:cs="Times New Roman"/>
          <w:sz w:val="28"/>
          <w:szCs w:val="28"/>
          <w:lang w:val="en-GB"/>
        </w:rPr>
        <w:t>request</w:t>
      </w:r>
      <w:r w:rsidR="009E04B8" w:rsidRPr="009E04B8">
        <w:rPr>
          <w:rFonts w:ascii="Times New Roman" w:hAnsi="Times New Roman" w:cs="Times New Roman"/>
          <w:sz w:val="28"/>
          <w:szCs w:val="28"/>
        </w:rPr>
        <w:t>’</w:t>
      </w:r>
      <w:r w:rsidR="009E04B8">
        <w:rPr>
          <w:rFonts w:ascii="Times New Roman" w:hAnsi="Times New Roman" w:cs="Times New Roman"/>
          <w:sz w:val="28"/>
          <w:szCs w:val="28"/>
        </w:rPr>
        <w:t>а</w:t>
      </w:r>
    </w:p>
    <w:sectPr w:rsidR="004F7A4D" w:rsidRPr="009E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286931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5076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88"/>
    <w:rsid w:val="0009412F"/>
    <w:rsid w:val="003A1C6E"/>
    <w:rsid w:val="0046307C"/>
    <w:rsid w:val="004F7A4D"/>
    <w:rsid w:val="005C0C64"/>
    <w:rsid w:val="008041DC"/>
    <w:rsid w:val="009E04B8"/>
    <w:rsid w:val="00CA4A88"/>
    <w:rsid w:val="00D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6F01"/>
  <w15:chartTrackingRefBased/>
  <w15:docId w15:val="{05466906-8BEC-43FB-8AF1-C2CE8616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1D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0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2</cp:revision>
  <dcterms:created xsi:type="dcterms:W3CDTF">2023-04-05T08:20:00Z</dcterms:created>
  <dcterms:modified xsi:type="dcterms:W3CDTF">2023-04-05T10:19:00Z</dcterms:modified>
</cp:coreProperties>
</file>