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5198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35A2048B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29B5218A" w14:textId="2E3BD924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24D47025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Факультет ИСП</w:t>
      </w:r>
    </w:p>
    <w:p w14:paraId="04DEFA16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Кафедра ПИ им Л.П. Фельдмана</w:t>
      </w:r>
    </w:p>
    <w:p w14:paraId="46924418" w14:textId="77777777" w:rsidR="00237475" w:rsidRPr="00D27FA1" w:rsidRDefault="00237475" w:rsidP="00237475">
      <w:pPr>
        <w:pStyle w:val="NoSpacing"/>
        <w:spacing w:after="240" w:line="360" w:lineRule="auto"/>
        <w:rPr>
          <w:rFonts w:ascii="Times New Roman" w:hAnsi="Times New Roman"/>
          <w:sz w:val="28"/>
          <w:szCs w:val="28"/>
        </w:rPr>
      </w:pPr>
    </w:p>
    <w:p w14:paraId="744B2C8D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Лабораторная работа №6</w:t>
      </w:r>
    </w:p>
    <w:p w14:paraId="02F90347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по курсу: «</w:t>
      </w:r>
      <w:r w:rsidRPr="00D27FA1"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D27FA1">
        <w:rPr>
          <w:rFonts w:ascii="Times New Roman" w:hAnsi="Times New Roman"/>
          <w:sz w:val="28"/>
          <w:szCs w:val="28"/>
        </w:rPr>
        <w:t>»</w:t>
      </w:r>
    </w:p>
    <w:p w14:paraId="25FF7D8E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27FA1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D27FA1">
        <w:rPr>
          <w:rFonts w:ascii="Times New Roman" w:hAnsi="Times New Roman"/>
          <w:sz w:val="28"/>
          <w:szCs w:val="28"/>
        </w:rPr>
        <w:t>«Веб-сайт из репозитория»</w:t>
      </w:r>
    </w:p>
    <w:p w14:paraId="5580845B" w14:textId="77777777" w:rsidR="00237475" w:rsidRPr="00D27FA1" w:rsidRDefault="00237475" w:rsidP="00237475">
      <w:pPr>
        <w:pStyle w:val="NoSpacing"/>
        <w:spacing w:after="240" w:line="360" w:lineRule="auto"/>
        <w:rPr>
          <w:rFonts w:ascii="Times New Roman" w:hAnsi="Times New Roman"/>
          <w:sz w:val="28"/>
          <w:szCs w:val="28"/>
        </w:rPr>
      </w:pPr>
    </w:p>
    <w:p w14:paraId="3E628AC0" w14:textId="4CC46F5F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Выполнил:</w:t>
      </w:r>
    </w:p>
    <w:p w14:paraId="6571AC9B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ст. гр. ПИ-19б</w:t>
      </w:r>
    </w:p>
    <w:p w14:paraId="54F7B3BD" w14:textId="1A3D1633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Цыкура С.В</w:t>
      </w:r>
      <w:r w:rsidRPr="00D27FA1">
        <w:rPr>
          <w:rFonts w:ascii="Times New Roman" w:hAnsi="Times New Roman"/>
          <w:sz w:val="28"/>
          <w:szCs w:val="28"/>
        </w:rPr>
        <w:t>.</w:t>
      </w:r>
    </w:p>
    <w:p w14:paraId="3DB7360C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</w:p>
    <w:p w14:paraId="38A142C7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Приняла:</w:t>
      </w:r>
    </w:p>
    <w:p w14:paraId="1D8B8CA9" w14:textId="77777777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ассистент каф. ПИ</w:t>
      </w:r>
    </w:p>
    <w:p w14:paraId="26D09500" w14:textId="09D508EF" w:rsidR="00237475" w:rsidRPr="00D27FA1" w:rsidRDefault="00237475" w:rsidP="00237475">
      <w:pPr>
        <w:pStyle w:val="NoSpacing"/>
        <w:spacing w:after="240" w:line="360" w:lineRule="auto"/>
        <w:jc w:val="right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Дмитрюк Т.Г.</w:t>
      </w:r>
    </w:p>
    <w:p w14:paraId="2AF0DE4B" w14:textId="77777777" w:rsidR="00237475" w:rsidRPr="00D27FA1" w:rsidRDefault="00237475" w:rsidP="00237475">
      <w:pPr>
        <w:pStyle w:val="NoSpacing"/>
        <w:spacing w:after="240" w:line="360" w:lineRule="auto"/>
        <w:rPr>
          <w:rFonts w:ascii="Times New Roman" w:hAnsi="Times New Roman"/>
          <w:sz w:val="28"/>
          <w:szCs w:val="28"/>
        </w:rPr>
      </w:pPr>
    </w:p>
    <w:p w14:paraId="758CAD0C" w14:textId="77777777" w:rsidR="00237475" w:rsidRPr="00D27FA1" w:rsidRDefault="00237475" w:rsidP="00237475">
      <w:pPr>
        <w:pStyle w:val="NoSpacing"/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D27FA1">
        <w:rPr>
          <w:rFonts w:ascii="Times New Roman" w:hAnsi="Times New Roman"/>
          <w:sz w:val="28"/>
          <w:szCs w:val="28"/>
        </w:rPr>
        <w:t>ДОНЕЦК – 2023</w:t>
      </w:r>
    </w:p>
    <w:p w14:paraId="30D7A257" w14:textId="77777777" w:rsidR="00237475" w:rsidRPr="00D27FA1" w:rsidRDefault="00237475" w:rsidP="00237475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27FA1">
        <w:rPr>
          <w:rFonts w:ascii="Times New Roman" w:hAnsi="Times New Roman" w:cs="Times New Roman"/>
          <w:i/>
          <w:sz w:val="28"/>
          <w:szCs w:val="28"/>
        </w:rPr>
        <w:lastRenderedPageBreak/>
        <w:t>Лабораторная работа 6</w:t>
      </w:r>
    </w:p>
    <w:p w14:paraId="5B7BBC8B" w14:textId="77777777" w:rsidR="00237475" w:rsidRPr="00D27FA1" w:rsidRDefault="00237475" w:rsidP="0023747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7FA1">
        <w:rPr>
          <w:rFonts w:ascii="Times New Roman" w:hAnsi="Times New Roman" w:cs="Times New Roman"/>
          <w:b/>
          <w:sz w:val="28"/>
          <w:szCs w:val="28"/>
        </w:rPr>
        <w:t>Веб-сайт из репозитория</w:t>
      </w:r>
    </w:p>
    <w:p w14:paraId="34FD11A4" w14:textId="77777777" w:rsidR="00237475" w:rsidRPr="00D27FA1" w:rsidRDefault="00237475" w:rsidP="0023747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9A7EB1" w14:textId="77777777" w:rsidR="00237475" w:rsidRPr="00D27FA1" w:rsidRDefault="00237475" w:rsidP="002374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7FA1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D27FA1">
        <w:rPr>
          <w:rFonts w:ascii="Times New Roman" w:hAnsi="Times New Roman" w:cs="Times New Roman"/>
          <w:sz w:val="28"/>
          <w:szCs w:val="28"/>
        </w:rPr>
        <w:t>получить практические навыки в создании веб-сайтов на основе репозитория.</w:t>
      </w:r>
    </w:p>
    <w:p w14:paraId="20FB3C65" w14:textId="77777777" w:rsidR="00237475" w:rsidRPr="00D27FA1" w:rsidRDefault="00237475" w:rsidP="0023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6148BE57" w14:textId="77777777" w:rsidR="00237475" w:rsidRPr="00D27FA1" w:rsidRDefault="00237475" w:rsidP="0023747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sz w:val="28"/>
          <w:szCs w:val="28"/>
        </w:rPr>
        <w:t xml:space="preserve">Разработать одностраничный веб-сайт презентацию своего проекта, сместить данные предыдущих лабораторных работ во внутренний каталог, </w:t>
      </w:r>
      <w:proofErr w:type="spellStart"/>
      <w:r w:rsidRPr="00D27FA1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D27FA1">
        <w:rPr>
          <w:rFonts w:ascii="Times New Roman" w:hAnsi="Times New Roman" w:cs="Times New Roman"/>
          <w:sz w:val="28"/>
          <w:szCs w:val="28"/>
        </w:rPr>
        <w:t xml:space="preserve"> в репозиторий файлы веб-сайта и отобразить его в браузере средствами веб-сервиса github.com.</w:t>
      </w:r>
    </w:p>
    <w:p w14:paraId="739D8B7E" w14:textId="348964B1" w:rsidR="00D155F0" w:rsidRPr="00D27FA1" w:rsidRDefault="00D155F0" w:rsidP="002374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E89CB1" w14:textId="638F348A" w:rsidR="00237475" w:rsidRPr="00D27FA1" w:rsidRDefault="00D27FA1" w:rsidP="00D27F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27FA1">
        <w:rPr>
          <w:rFonts w:ascii="Times New Roman" w:hAnsi="Times New Roman" w:cs="Times New Roman"/>
          <w:b/>
          <w:bCs/>
          <w:sz w:val="28"/>
          <w:szCs w:val="28"/>
        </w:rPr>
        <w:t>Закоммитим</w:t>
      </w:r>
      <w:proofErr w:type="spellEnd"/>
      <w:r w:rsidRPr="00D27FA1">
        <w:rPr>
          <w:rFonts w:ascii="Times New Roman" w:hAnsi="Times New Roman" w:cs="Times New Roman"/>
          <w:b/>
          <w:bCs/>
          <w:sz w:val="28"/>
          <w:szCs w:val="28"/>
        </w:rPr>
        <w:t xml:space="preserve"> и запушим файлы в репозиторий </w:t>
      </w:r>
      <w:proofErr w:type="spellStart"/>
      <w:r w:rsidRPr="00D27FA1">
        <w:rPr>
          <w:rFonts w:ascii="Times New Roman" w:hAnsi="Times New Roman" w:cs="Times New Roman"/>
          <w:b/>
          <w:bCs/>
          <w:sz w:val="28"/>
          <w:szCs w:val="28"/>
          <w:lang w:val="en-GB"/>
        </w:rPr>
        <w:t>Tsykurawork</w:t>
      </w:r>
      <w:proofErr w:type="spellEnd"/>
      <w:r w:rsidRPr="00D27FA1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D27FA1">
        <w:rPr>
          <w:rFonts w:ascii="Times New Roman" w:hAnsi="Times New Roman" w:cs="Times New Roman"/>
          <w:b/>
          <w:bCs/>
          <w:sz w:val="28"/>
          <w:szCs w:val="28"/>
          <w:lang w:val="en-GB"/>
        </w:rPr>
        <w:t>github</w:t>
      </w:r>
      <w:proofErr w:type="spellEnd"/>
      <w:r w:rsidRPr="00D27FA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27FA1">
        <w:rPr>
          <w:rFonts w:ascii="Times New Roman" w:hAnsi="Times New Roman" w:cs="Times New Roman"/>
          <w:b/>
          <w:bCs/>
          <w:sz w:val="28"/>
          <w:szCs w:val="28"/>
          <w:lang w:val="en-GB"/>
        </w:rPr>
        <w:t>io</w:t>
      </w:r>
    </w:p>
    <w:p w14:paraId="07DF7E42" w14:textId="6B43C941" w:rsidR="00D27FA1" w:rsidRPr="00D27FA1" w:rsidRDefault="00D27FA1" w:rsidP="00D27F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8CC477" wp14:editId="290A0A76">
            <wp:extent cx="4343400" cy="20162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992" cy="20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A5C" w14:textId="33C459A8" w:rsidR="00D27FA1" w:rsidRPr="00D27FA1" w:rsidRDefault="00D27FA1" w:rsidP="00D27F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8B9B4A" wp14:editId="556B4401">
            <wp:extent cx="4967493" cy="22707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788" cy="22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59A0" w14:textId="3C91CF5A" w:rsidR="00D27FA1" w:rsidRPr="00D27FA1" w:rsidRDefault="00D27FA1" w:rsidP="00D27F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b/>
          <w:bCs/>
          <w:sz w:val="28"/>
          <w:szCs w:val="28"/>
        </w:rPr>
        <w:t>Сайт доступен по адресу:</w:t>
      </w:r>
      <w:r w:rsidRPr="00D27FA1">
        <w:rPr>
          <w:rFonts w:ascii="Times New Roman" w:hAnsi="Times New Roman" w:cs="Times New Roman"/>
          <w:sz w:val="28"/>
          <w:szCs w:val="28"/>
        </w:rPr>
        <w:br/>
      </w:r>
      <w:hyperlink r:id="rId7" w:history="1">
        <w:r w:rsidRPr="00D27FA1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D27FA1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27FA1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tsykurawork</w:t>
        </w:r>
        <w:proofErr w:type="spellEnd"/>
        <w:r w:rsidRPr="00D27FA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27FA1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github</w:t>
        </w:r>
        <w:proofErr w:type="spellEnd"/>
        <w:r w:rsidRPr="00D27FA1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27FA1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io</w:t>
        </w:r>
        <w:r w:rsidRPr="00D27FA1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</w:p>
    <w:p w14:paraId="6028EEDB" w14:textId="01291443" w:rsidR="00D27FA1" w:rsidRPr="00D27FA1" w:rsidRDefault="00D27FA1" w:rsidP="00D27FA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27FA1">
        <w:rPr>
          <w:rFonts w:ascii="Times New Roman" w:hAnsi="Times New Roman" w:cs="Times New Roman"/>
          <w:b/>
          <w:bCs/>
          <w:sz w:val="28"/>
          <w:szCs w:val="28"/>
        </w:rPr>
        <w:t>Результаты макета:</w:t>
      </w:r>
      <w:r w:rsidRPr="00D27FA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27F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A9899D" wp14:editId="511584EB">
            <wp:extent cx="5731510" cy="2964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FA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27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2C9DAF" wp14:editId="709F3AEF">
            <wp:extent cx="5731510" cy="2653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FA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27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60A0B" wp14:editId="12C82899">
            <wp:extent cx="5731510" cy="2862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E93F" w14:textId="77777777" w:rsidR="00D27FA1" w:rsidRPr="00D27FA1" w:rsidRDefault="00D27FA1" w:rsidP="00D27F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8DD7" w14:textId="77777777" w:rsidR="00D27FA1" w:rsidRPr="00D27FA1" w:rsidRDefault="00D27FA1" w:rsidP="00D27F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27FA1" w:rsidRPr="00D27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E064C"/>
    <w:multiLevelType w:val="hybridMultilevel"/>
    <w:tmpl w:val="3D7045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456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88F"/>
    <w:rsid w:val="00237475"/>
    <w:rsid w:val="003A1C6E"/>
    <w:rsid w:val="0046307C"/>
    <w:rsid w:val="00D155F0"/>
    <w:rsid w:val="00D27FA1"/>
    <w:rsid w:val="00FC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B26C9"/>
  <w15:chartTrackingRefBased/>
  <w15:docId w15:val="{4F59DD1E-7F78-4195-A493-9312ED51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4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7475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D27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7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tsykurawork.github.io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Цыкура</dc:creator>
  <cp:keywords/>
  <dc:description/>
  <cp:lastModifiedBy>Сергей Цыкура</cp:lastModifiedBy>
  <cp:revision>2</cp:revision>
  <dcterms:created xsi:type="dcterms:W3CDTF">2023-04-05T13:31:00Z</dcterms:created>
  <dcterms:modified xsi:type="dcterms:W3CDTF">2023-04-05T14:04:00Z</dcterms:modified>
</cp:coreProperties>
</file>