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830E32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 А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14</w:t>
      </w:r>
      <w:r w:rsidR="006E43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Пасьянс, с возможностью игры по сети.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63589C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21721D" wp14:editId="721CA9F9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4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212AE1" wp14:editId="06301F07">
            <wp:extent cx="5940425" cy="2329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90650E" w:rsidRDefault="0090650E" w:rsidP="007C2A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65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BE74C0" wp14:editId="1BEDEB86">
            <wp:extent cx="5940425" cy="3943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 xml:space="preserve">в нашей директории с </w:t>
      </w:r>
      <w:proofErr w:type="spellStart"/>
      <w:r w:rsidR="0090650E">
        <w:rPr>
          <w:rFonts w:ascii="Times New Roman" w:hAnsi="Times New Roman" w:cs="Times New Roman"/>
          <w:b/>
          <w:sz w:val="28"/>
          <w:szCs w:val="28"/>
        </w:rPr>
        <w:t>репозиторием</w:t>
      </w:r>
      <w:proofErr w:type="spellEnd"/>
    </w:p>
    <w:p w:rsidR="00020FDB" w:rsidRDefault="0090650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9065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90E7EF" wp14:editId="2FAE7A0B">
            <wp:extent cx="4092295" cy="147078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lastRenderedPageBreak/>
        <w:t>Составляем список модулей</w:t>
      </w:r>
    </w:p>
    <w:p w:rsidR="0090650E" w:rsidRDefault="0090650E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Пасьянс, с возможностью игры по сети.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модуль </w:t>
      </w:r>
      <w:r w:rsidR="00DB2400">
        <w:rPr>
          <w:rFonts w:ascii="Times New Roman" w:hAnsi="Times New Roman" w:cs="Times New Roman"/>
          <w:sz w:val="28"/>
          <w:szCs w:val="28"/>
        </w:rPr>
        <w:t xml:space="preserve">карт 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расклада карт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открытия карт</w:t>
      </w:r>
    </w:p>
    <w:p w:rsidR="00F33ED2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сцепления карт</w:t>
      </w:r>
    </w:p>
    <w:p w:rsidR="006015D5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карт</w:t>
      </w:r>
    </w:p>
    <w:p w:rsidR="006015D5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карт</w:t>
      </w:r>
    </w:p>
    <w:p w:rsidR="00DB2400" w:rsidRPr="009A68A4" w:rsidRDefault="00DB2400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собранность пасьянс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модуль </w:t>
      </w:r>
      <w:r w:rsidR="006015D5">
        <w:rPr>
          <w:rFonts w:ascii="Times New Roman" w:hAnsi="Times New Roman" w:cs="Times New Roman"/>
          <w:sz w:val="28"/>
          <w:szCs w:val="28"/>
        </w:rPr>
        <w:t>игрока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новую игру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старую игру</w:t>
      </w:r>
    </w:p>
    <w:p w:rsidR="00F33ED2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соперника</w:t>
      </w:r>
    </w:p>
    <w:p w:rsidR="006015D5" w:rsidRDefault="006015D5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рейтинг</w:t>
      </w:r>
    </w:p>
    <w:p w:rsidR="00DB2400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соединения с соперником</w:t>
      </w:r>
    </w:p>
    <w:p w:rsidR="00DB2400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Чередование хода</w:t>
      </w:r>
    </w:p>
    <w:p w:rsidR="00DB2400" w:rsidRPr="009A68A4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подбора соперника по уровню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6015D5">
        <w:rPr>
          <w:rFonts w:ascii="Times New Roman" w:hAnsi="Times New Roman" w:cs="Times New Roman"/>
          <w:sz w:val="28"/>
          <w:szCs w:val="28"/>
        </w:rPr>
        <w:t>модуль рейтинга</w:t>
      </w:r>
    </w:p>
    <w:p w:rsidR="009A68A4" w:rsidRPr="009A68A4" w:rsidRDefault="006015D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рейтинга игрока</w:t>
      </w:r>
    </w:p>
    <w:p w:rsidR="009A68A4" w:rsidRDefault="006015D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общего рейтинга по сети</w:t>
      </w:r>
    </w:p>
    <w:p w:rsidR="00DB2400" w:rsidRPr="00DB2400" w:rsidRDefault="00DB2400" w:rsidP="00DB2400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DB2400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4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AFD421" wp14:editId="3D8E3558">
            <wp:extent cx="5456393" cy="496867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374A6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CDC07" wp14:editId="3731EF3B">
            <wp:extent cx="4229467" cy="9678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374A6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D8594" wp14:editId="60CA63C4">
            <wp:extent cx="5940425" cy="5033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374A6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5BCD8" wp14:editId="53AA5C38">
            <wp:extent cx="5940425" cy="3220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374A62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0ECAB" wp14:editId="490405C8">
            <wp:extent cx="4740051" cy="70110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выполнено создание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>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374A62"/>
    <w:rsid w:val="003E51E1"/>
    <w:rsid w:val="00494BBF"/>
    <w:rsid w:val="004B717A"/>
    <w:rsid w:val="004F5CCB"/>
    <w:rsid w:val="00521706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A03E8"/>
    <w:rsid w:val="007C2AEE"/>
    <w:rsid w:val="00830E32"/>
    <w:rsid w:val="0090650E"/>
    <w:rsid w:val="009323E5"/>
    <w:rsid w:val="009A68A4"/>
    <w:rsid w:val="009C7DAD"/>
    <w:rsid w:val="009F70EF"/>
    <w:rsid w:val="00A401BD"/>
    <w:rsid w:val="00A40D75"/>
    <w:rsid w:val="00A822AF"/>
    <w:rsid w:val="00AB754C"/>
    <w:rsid w:val="00B14A17"/>
    <w:rsid w:val="00BB1DDB"/>
    <w:rsid w:val="00BF6C88"/>
    <w:rsid w:val="00C42724"/>
    <w:rsid w:val="00DB2400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8</cp:revision>
  <dcterms:created xsi:type="dcterms:W3CDTF">2023-02-07T07:40:00Z</dcterms:created>
  <dcterms:modified xsi:type="dcterms:W3CDTF">2023-02-20T12:39:00Z</dcterms:modified>
</cp:coreProperties>
</file>