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4BD7" w14:textId="5B5D439F" w:rsidR="00B063A1" w:rsidRPr="009E45EF" w:rsidRDefault="00B063A1" w:rsidP="000109D5">
      <w:pPr>
        <w:ind w:left="360" w:hanging="360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9E45EF">
        <w:rPr>
          <w:b/>
          <w:color w:val="000000" w:themeColor="text1"/>
          <w:sz w:val="28"/>
          <w:szCs w:val="28"/>
        </w:rPr>
        <w:t>Report</w:t>
      </w:r>
    </w:p>
    <w:p w14:paraId="1BEF395C" w14:textId="77777777" w:rsidR="00B063A1" w:rsidRPr="009E45EF" w:rsidRDefault="00B063A1" w:rsidP="000109D5">
      <w:pPr>
        <w:ind w:left="360" w:hanging="360"/>
        <w:rPr>
          <w:color w:val="000000" w:themeColor="text1"/>
          <w:sz w:val="28"/>
          <w:szCs w:val="28"/>
        </w:rPr>
      </w:pPr>
    </w:p>
    <w:p w14:paraId="22670B7B" w14:textId="77777777" w:rsidR="000109D5" w:rsidRPr="00D44527" w:rsidRDefault="007E3211" w:rsidP="000109D5">
      <w:pPr>
        <w:pStyle w:val="ListParagraph"/>
        <w:numPr>
          <w:ilvl w:val="0"/>
          <w:numId w:val="2"/>
        </w:numPr>
        <w:ind w:left="360"/>
        <w:rPr>
          <w:b/>
          <w:color w:val="000000" w:themeColor="text1"/>
          <w:sz w:val="28"/>
          <w:szCs w:val="28"/>
        </w:rPr>
      </w:pPr>
      <w:r w:rsidRPr="00D44527">
        <w:rPr>
          <w:b/>
          <w:color w:val="000000" w:themeColor="text1"/>
          <w:sz w:val="28"/>
          <w:szCs w:val="28"/>
        </w:rPr>
        <w:t xml:space="preserve">Compute </w:t>
      </w:r>
      <w:r w:rsidR="006341CF" w:rsidRPr="00D44527">
        <w:rPr>
          <w:b/>
          <w:color w:val="000000" w:themeColor="text1"/>
          <w:sz w:val="28"/>
          <w:szCs w:val="28"/>
        </w:rPr>
        <w:t>k</w:t>
      </w:r>
      <w:r w:rsidRPr="00D44527">
        <w:rPr>
          <w:b/>
          <w:color w:val="000000" w:themeColor="text1"/>
          <w:sz w:val="28"/>
          <w:szCs w:val="28"/>
        </w:rPr>
        <w:t>ernel</w:t>
      </w:r>
      <w:r w:rsidR="006341CF" w:rsidRPr="00D44527">
        <w:rPr>
          <w:b/>
          <w:color w:val="000000" w:themeColor="text1"/>
          <w:sz w:val="28"/>
          <w:szCs w:val="28"/>
        </w:rPr>
        <w:t>s</w:t>
      </w:r>
      <w:r w:rsidRPr="00D44527">
        <w:rPr>
          <w:b/>
          <w:color w:val="000000" w:themeColor="text1"/>
          <w:sz w:val="28"/>
          <w:szCs w:val="28"/>
        </w:rPr>
        <w:t>:</w:t>
      </w:r>
    </w:p>
    <w:p w14:paraId="600D4CB6" w14:textId="77777777" w:rsidR="000109D5" w:rsidRPr="009E45EF" w:rsidRDefault="000109D5" w:rsidP="000109D5">
      <w:pPr>
        <w:pStyle w:val="ListParagraph"/>
        <w:ind w:left="360" w:hanging="360"/>
        <w:rPr>
          <w:color w:val="000000" w:themeColor="text1"/>
          <w:sz w:val="28"/>
          <w:szCs w:val="28"/>
        </w:rPr>
      </w:pPr>
    </w:p>
    <w:p w14:paraId="4F31C6B2" w14:textId="66302521" w:rsidR="006341CF" w:rsidRPr="009E45EF" w:rsidRDefault="002C6664" w:rsidP="000109D5">
      <w:pPr>
        <w:pStyle w:val="ListParagraph"/>
        <w:ind w:left="360" w:hanging="360"/>
        <w:rPr>
          <w:color w:val="000000" w:themeColor="text1"/>
          <w:sz w:val="28"/>
          <w:szCs w:val="28"/>
        </w:rPr>
      </w:pPr>
      <w:r w:rsidRPr="009E45EF">
        <w:rPr>
          <w:bCs/>
          <w:color w:val="000000" w:themeColor="text1"/>
          <w:sz w:val="28"/>
          <w:szCs w:val="28"/>
          <w:lang w:eastAsia="en-US"/>
        </w:rPr>
        <w:t>F</w:t>
      </w:r>
      <w:r w:rsidR="006341CF" w:rsidRPr="009E45EF">
        <w:rPr>
          <w:bCs/>
          <w:color w:val="000000" w:themeColor="text1"/>
          <w:sz w:val="28"/>
          <w:szCs w:val="28"/>
          <w:lang w:eastAsia="en-US"/>
        </w:rPr>
        <w:t>unctions</w:t>
      </w:r>
      <w:r w:rsidR="007E3211" w:rsidRPr="009E45EF">
        <w:rPr>
          <w:bCs/>
          <w:color w:val="000000" w:themeColor="text1"/>
          <w:sz w:val="28"/>
          <w:szCs w:val="28"/>
          <w:lang w:eastAsia="en-US"/>
        </w:rPr>
        <w:t xml:space="preserve"> </w:t>
      </w:r>
      <w:r w:rsidR="007E3211" w:rsidRPr="009E45EF">
        <w:rPr>
          <w:color w:val="000000" w:themeColor="text1"/>
          <w:sz w:val="28"/>
          <w:szCs w:val="28"/>
          <w:lang w:eastAsia="en-US"/>
        </w:rPr>
        <w:t>linear_kernel (X, y, kpar</w:t>
      </w:r>
      <w:r w:rsidR="006341CF" w:rsidRPr="009E45EF">
        <w:rPr>
          <w:color w:val="000000" w:themeColor="text1"/>
          <w:sz w:val="28"/>
          <w:szCs w:val="28"/>
          <w:lang w:eastAsia="en-US"/>
        </w:rPr>
        <w:t xml:space="preserve">), </w:t>
      </w:r>
      <w:r w:rsidR="007E3211" w:rsidRPr="009E45EF">
        <w:rPr>
          <w:color w:val="000000" w:themeColor="text1"/>
          <w:sz w:val="28"/>
          <w:szCs w:val="28"/>
          <w:lang w:eastAsia="en-US"/>
        </w:rPr>
        <w:t>poly_kernel(X, y, kpar)</w:t>
      </w:r>
      <w:r w:rsidR="006341CF" w:rsidRPr="009E45EF">
        <w:rPr>
          <w:color w:val="000000" w:themeColor="text1"/>
          <w:sz w:val="28"/>
          <w:szCs w:val="28"/>
          <w:lang w:eastAsia="en-US"/>
        </w:rPr>
        <w:t xml:space="preserve">, </w:t>
      </w:r>
      <w:r w:rsidR="007E3211" w:rsidRPr="009E45EF">
        <w:rPr>
          <w:color w:val="000000" w:themeColor="text1"/>
          <w:sz w:val="28"/>
          <w:szCs w:val="28"/>
          <w:lang w:eastAsia="en-US"/>
        </w:rPr>
        <w:t>gaussian_kernel</w:t>
      </w:r>
      <w:r w:rsidR="006341CF" w:rsidRPr="009E45EF">
        <w:rPr>
          <w:color w:val="000000" w:themeColor="text1"/>
          <w:sz w:val="28"/>
          <w:szCs w:val="28"/>
          <w:lang w:eastAsia="en-US"/>
        </w:rPr>
        <w:t xml:space="preserve"> (X, y, kpar) computing linear, polynomial and Gaussian kernels according to formulas:</w:t>
      </w:r>
    </w:p>
    <w:p w14:paraId="1CF98962" w14:textId="77777777" w:rsidR="006341CF" w:rsidRPr="009E45EF" w:rsidRDefault="006341CF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  <w:lang w:eastAsia="en-US"/>
        </w:rPr>
      </w:pPr>
    </w:p>
    <w:p w14:paraId="4C5C570D" w14:textId="77777777" w:rsidR="000109D5" w:rsidRPr="009E45EF" w:rsidRDefault="00C51F50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  <w:lang w:eastAsia="en-US"/>
        </w:rPr>
      </w:pPr>
      <w:r w:rsidRPr="009E45EF">
        <w:rPr>
          <w:color w:val="000000" w:themeColor="text1"/>
          <w:sz w:val="28"/>
          <w:szCs w:val="28"/>
          <w:lang w:eastAsia="en-US"/>
        </w:rPr>
        <w:t xml:space="preserve">Linear: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k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K,y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y</m:t>
        </m:r>
      </m:oMath>
    </w:p>
    <w:p w14:paraId="48B975CC" w14:textId="0D846026" w:rsidR="000109D5" w:rsidRPr="009E45EF" w:rsidRDefault="00C51F50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  <w:lang w:eastAsia="en-US"/>
        </w:rPr>
      </w:pPr>
      <w:r w:rsidRPr="009E45EF">
        <w:rPr>
          <w:color w:val="000000" w:themeColor="text1"/>
          <w:sz w:val="28"/>
          <w:szCs w:val="28"/>
          <w:lang w:eastAsia="en-US"/>
        </w:rPr>
        <w:t xml:space="preserve">Polynomial: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k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X,y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y)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d</m:t>
            </m:r>
          </m:sup>
        </m:sSup>
      </m:oMath>
      <w:r w:rsidR="000109D5" w:rsidRPr="009E45EF">
        <w:rPr>
          <w:color w:val="000000" w:themeColor="text1"/>
          <w:sz w:val="28"/>
          <w:szCs w:val="28"/>
          <w:lang w:eastAsia="en-US"/>
        </w:rPr>
        <w:t xml:space="preserve">, where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d=kpar</m:t>
        </m:r>
      </m:oMath>
    </w:p>
    <w:p w14:paraId="786CC033" w14:textId="0DE8FD23" w:rsidR="000109D5" w:rsidRPr="009E45EF" w:rsidRDefault="000109D5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  <w:lang w:eastAsia="en-US"/>
        </w:rPr>
      </w:pPr>
      <w:r w:rsidRPr="009E45EF">
        <w:rPr>
          <w:color w:val="000000" w:themeColor="text1"/>
          <w:sz w:val="28"/>
          <w:szCs w:val="28"/>
          <w:lang w:eastAsia="en-US"/>
        </w:rPr>
        <w:t xml:space="preserve">Gaussian: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k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X,y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X-y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Pr="009E45EF">
        <w:rPr>
          <w:color w:val="000000" w:themeColor="text1"/>
          <w:sz w:val="28"/>
          <w:szCs w:val="28"/>
          <w:lang w:eastAsia="en-US"/>
        </w:rPr>
        <w:t xml:space="preserve">, where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σ=kpar</m:t>
        </m:r>
      </m:oMath>
      <w:r w:rsidR="007E3211" w:rsidRPr="009E45EF">
        <w:rPr>
          <w:color w:val="000000" w:themeColor="text1"/>
          <w:sz w:val="28"/>
          <w:szCs w:val="28"/>
          <w:lang w:eastAsia="en-US"/>
        </w:rPr>
        <w:br/>
      </w:r>
    </w:p>
    <w:p w14:paraId="6613C791" w14:textId="77777777" w:rsidR="005C3640" w:rsidRPr="009E45EF" w:rsidRDefault="007E3211" w:rsidP="005C364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 w:themeColor="text1"/>
          <w:sz w:val="28"/>
          <w:szCs w:val="28"/>
          <w:lang w:eastAsia="en-US"/>
        </w:rPr>
      </w:pPr>
      <w:r w:rsidRPr="00B1187C">
        <w:rPr>
          <w:b/>
          <w:color w:val="000000" w:themeColor="text1"/>
          <w:sz w:val="28"/>
          <w:szCs w:val="28"/>
          <w:lang w:eastAsia="en-US"/>
        </w:rPr>
        <w:t>Compute Kernel matrix depending kernel type:</w:t>
      </w:r>
      <w:r w:rsidRPr="009E45EF">
        <w:rPr>
          <w:color w:val="000000" w:themeColor="text1"/>
          <w:sz w:val="28"/>
          <w:szCs w:val="28"/>
          <w:lang w:eastAsia="en-US"/>
        </w:rPr>
        <w:br/>
      </w:r>
      <w:r w:rsidRPr="009E45EF">
        <w:rPr>
          <w:color w:val="000000" w:themeColor="text1"/>
          <w:sz w:val="28"/>
          <w:szCs w:val="28"/>
          <w:lang w:eastAsia="en-US"/>
        </w:rPr>
        <w:br/>
      </w:r>
      <w:r w:rsidR="000109D5" w:rsidRPr="009E45EF">
        <w:rPr>
          <w:bCs/>
          <w:color w:val="000000" w:themeColor="text1"/>
          <w:sz w:val="28"/>
          <w:szCs w:val="28"/>
          <w:lang w:eastAsia="en-US"/>
        </w:rPr>
        <w:t xml:space="preserve">Function </w:t>
      </w:r>
      <w:r w:rsidRPr="009E45EF">
        <w:rPr>
          <w:color w:val="000000" w:themeColor="text1"/>
          <w:sz w:val="28"/>
          <w:szCs w:val="28"/>
          <w:lang w:eastAsia="en-US"/>
        </w:rPr>
        <w:t>kernel_matrix(X, y, ker, kpar</w:t>
      </w:r>
      <w:r w:rsidR="005C3640" w:rsidRPr="009E45EF">
        <w:rPr>
          <w:color w:val="000000" w:themeColor="text1"/>
          <w:sz w:val="28"/>
          <w:szCs w:val="28"/>
          <w:lang w:eastAsia="en-US"/>
        </w:rPr>
        <w:t>) returns matrix K of kernels</w:t>
      </w:r>
    </w:p>
    <w:p w14:paraId="03F1E527" w14:textId="77777777" w:rsidR="005C3640" w:rsidRPr="009E45EF" w:rsidRDefault="005C3640" w:rsidP="005C3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</w:p>
    <w:p w14:paraId="5F6C9E02" w14:textId="77777777" w:rsidR="00D63869" w:rsidRDefault="009B486E" w:rsidP="005C364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  <w:color w:val="000000" w:themeColor="text1"/>
          <w:sz w:val="28"/>
          <w:szCs w:val="28"/>
          <w:lang w:eastAsia="en-US"/>
        </w:rPr>
      </w:pPr>
      <w:r w:rsidRPr="00B1187C">
        <w:rPr>
          <w:b/>
          <w:color w:val="000000" w:themeColor="text1"/>
          <w:sz w:val="28"/>
          <w:szCs w:val="28"/>
          <w:lang w:eastAsia="en-US"/>
        </w:rPr>
        <w:t>My</w:t>
      </w:r>
      <w:r w:rsidR="007E3211" w:rsidRPr="00B1187C">
        <w:rPr>
          <w:b/>
          <w:color w:val="000000" w:themeColor="text1"/>
          <w:sz w:val="28"/>
          <w:szCs w:val="28"/>
          <w:lang w:eastAsia="en-US"/>
        </w:rPr>
        <w:t>train</w:t>
      </w:r>
      <w:r w:rsidRPr="00B1187C">
        <w:rPr>
          <w:b/>
          <w:color w:val="000000" w:themeColor="text1"/>
          <w:sz w:val="28"/>
          <w:szCs w:val="28"/>
          <w:lang w:eastAsia="en-US"/>
        </w:rPr>
        <w:t>_binary</w:t>
      </w:r>
      <w:r w:rsidR="007E3211" w:rsidRPr="00B1187C">
        <w:rPr>
          <w:b/>
          <w:color w:val="000000" w:themeColor="text1"/>
          <w:sz w:val="28"/>
          <w:szCs w:val="28"/>
          <w:lang w:eastAsia="en-US"/>
        </w:rPr>
        <w:t xml:space="preserve"> function:</w:t>
      </w:r>
      <w:r w:rsidRPr="00B1187C">
        <w:rPr>
          <w:b/>
          <w:color w:val="000000" w:themeColor="text1"/>
          <w:sz w:val="28"/>
          <w:szCs w:val="28"/>
          <w:lang w:eastAsia="en-US"/>
        </w:rPr>
        <w:t xml:space="preserve"> </w:t>
      </w:r>
    </w:p>
    <w:p w14:paraId="65B71797" w14:textId="77777777" w:rsidR="00D63869" w:rsidRPr="00D63869" w:rsidRDefault="00D63869" w:rsidP="00D63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 w:themeColor="text1"/>
          <w:sz w:val="28"/>
          <w:szCs w:val="28"/>
          <w:lang w:eastAsia="en-US"/>
        </w:rPr>
      </w:pPr>
    </w:p>
    <w:p w14:paraId="60D2D97B" w14:textId="0482CB6A" w:rsidR="007E3211" w:rsidRPr="00D63869" w:rsidRDefault="00D63869" w:rsidP="00D63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  <w:sz w:val="28"/>
          <w:szCs w:val="28"/>
          <w:lang w:eastAsia="en-US"/>
        </w:rPr>
      </w:pPr>
      <w:r>
        <w:rPr>
          <w:i/>
          <w:iCs/>
          <w:color w:val="000000" w:themeColor="text1"/>
          <w:sz w:val="28"/>
          <w:szCs w:val="28"/>
          <w:lang w:eastAsia="en-US"/>
        </w:rPr>
        <w:t xml:space="preserve"># </w:t>
      </w:r>
      <w:r w:rsidR="009B486E" w:rsidRPr="00D63869">
        <w:rPr>
          <w:i/>
          <w:iCs/>
          <w:color w:val="000000" w:themeColor="text1"/>
          <w:sz w:val="28"/>
          <w:szCs w:val="28"/>
          <w:lang w:eastAsia="en-US"/>
        </w:rPr>
        <w:t>training kernel svm</w:t>
      </w:r>
    </w:p>
    <w:p w14:paraId="7E98F275" w14:textId="77777777" w:rsidR="009B486E" w:rsidRPr="009E45EF" w:rsidRDefault="009B486E" w:rsidP="009B4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</w:p>
    <w:p w14:paraId="6BB51C40" w14:textId="0E71CCF0" w:rsidR="009B486E" w:rsidRPr="009B486E" w:rsidRDefault="009B486E" w:rsidP="009B4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  <w:r w:rsidRPr="009B486E">
        <w:rPr>
          <w:color w:val="000000" w:themeColor="text1"/>
          <w:sz w:val="28"/>
          <w:szCs w:val="28"/>
          <w:lang w:eastAsia="en-US"/>
        </w:rPr>
        <w:t>mytrain_binary(X_train, y_train, C, ker, kpar)</w:t>
      </w:r>
      <w:r w:rsidR="00EC701A" w:rsidRPr="009E45EF">
        <w:rPr>
          <w:color w:val="000000" w:themeColor="text1"/>
          <w:sz w:val="28"/>
          <w:szCs w:val="28"/>
          <w:lang w:eastAsia="en-US"/>
        </w:rPr>
        <w:t xml:space="preserve"> returns sv_list, alpha and b.</w:t>
      </w:r>
    </w:p>
    <w:p w14:paraId="35B868CB" w14:textId="77777777" w:rsidR="009B486E" w:rsidRPr="009E45EF" w:rsidRDefault="009B486E" w:rsidP="009B4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</w:p>
    <w:p w14:paraId="7031F823" w14:textId="28C25D87" w:rsidR="009B486E" w:rsidRPr="009E45EF" w:rsidRDefault="002A0F03" w:rsidP="009B4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  <w:r w:rsidRPr="009E45EF">
        <w:rPr>
          <w:color w:val="000000" w:themeColor="text1"/>
          <w:sz w:val="28"/>
          <w:szCs w:val="28"/>
          <w:lang w:eastAsia="en-US"/>
        </w:rPr>
        <w:t>F</w:t>
      </w:r>
      <w:r w:rsidR="009B486E" w:rsidRPr="009E45EF">
        <w:rPr>
          <w:color w:val="000000" w:themeColor="text1"/>
          <w:sz w:val="28"/>
          <w:szCs w:val="28"/>
          <w:lang w:eastAsia="en-US"/>
        </w:rPr>
        <w:t>irst</w:t>
      </w:r>
      <w:r w:rsidR="00D63869">
        <w:rPr>
          <w:color w:val="000000" w:themeColor="text1"/>
          <w:sz w:val="28"/>
          <w:szCs w:val="28"/>
          <w:lang w:eastAsia="en-US"/>
        </w:rPr>
        <w:t>,</w:t>
      </w:r>
      <w:r w:rsidRPr="009E45EF">
        <w:rPr>
          <w:color w:val="000000" w:themeColor="text1"/>
          <w:sz w:val="28"/>
          <w:szCs w:val="28"/>
          <w:lang w:eastAsia="en-US"/>
        </w:rPr>
        <w:t xml:space="preserve"> we</w:t>
      </w:r>
      <w:r w:rsidR="009B486E" w:rsidRPr="009E45EF">
        <w:rPr>
          <w:color w:val="000000" w:themeColor="text1"/>
          <w:sz w:val="28"/>
          <w:szCs w:val="28"/>
          <w:lang w:eastAsia="en-US"/>
        </w:rPr>
        <w:t xml:space="preserve"> calculate Kernel Martix, K, using functions above.</w:t>
      </w:r>
    </w:p>
    <w:p w14:paraId="24277831" w14:textId="4805A3BA" w:rsidR="009B486E" w:rsidRPr="009E45EF" w:rsidRDefault="002A0F03" w:rsidP="009B4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  <w:r w:rsidRPr="009E45EF">
        <w:rPr>
          <w:color w:val="000000" w:themeColor="text1"/>
          <w:sz w:val="28"/>
          <w:szCs w:val="28"/>
          <w:lang w:eastAsia="en-US"/>
        </w:rPr>
        <w:t xml:space="preserve">We need to find 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w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 xml:space="preserve"> </m:t>
                </m:r>
              </m:e>
            </m:func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,     s.t.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+b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≥1</m:t>
            </m:r>
          </m:e>
        </m:func>
      </m:oMath>
    </w:p>
    <w:p w14:paraId="6E0E73CE" w14:textId="0B5E45E2" w:rsidR="002A0F03" w:rsidRPr="009E45EF" w:rsidRDefault="002A0F03" w:rsidP="009B4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  <w:r w:rsidRPr="009E45EF">
        <w:rPr>
          <w:color w:val="000000" w:themeColor="text1"/>
          <w:sz w:val="28"/>
          <w:szCs w:val="28"/>
          <w:lang w:eastAsia="en-US"/>
        </w:rPr>
        <w:t>After applying Lagrange multiplier, we use CVXOPT to solve the following quadratic equation:</w:t>
      </w:r>
    </w:p>
    <w:p w14:paraId="13ED22D7" w14:textId="4AF7DF83" w:rsidR="002A0F03" w:rsidRPr="009E45EF" w:rsidRDefault="00C2108A" w:rsidP="009B4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x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 xml:space="preserve">PX-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X</m:t>
            </m:r>
          </m:e>
        </m:func>
      </m:oMath>
      <w:r w:rsidR="000D7898" w:rsidRPr="009E45EF">
        <w:rPr>
          <w:color w:val="000000" w:themeColor="text1"/>
          <w:sz w:val="28"/>
          <w:szCs w:val="28"/>
          <w:lang w:eastAsia="en-US"/>
        </w:rPr>
        <w:t xml:space="preserve"> ,</w:t>
      </w:r>
    </w:p>
    <w:p w14:paraId="2BEAA664" w14:textId="1EB96F84" w:rsidR="002A0F03" w:rsidRPr="009E45EF" w:rsidRDefault="002A0F03" w:rsidP="009B4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s.t. GX≤h and AX=b</m:t>
        </m:r>
      </m:oMath>
      <w:r w:rsidR="000D7898" w:rsidRPr="009E45EF">
        <w:rPr>
          <w:color w:val="000000" w:themeColor="text1"/>
          <w:sz w:val="28"/>
          <w:szCs w:val="28"/>
          <w:lang w:eastAsia="en-US"/>
        </w:rPr>
        <w:t xml:space="preserve"> </w:t>
      </w:r>
    </w:p>
    <w:p w14:paraId="1F381481" w14:textId="77777777" w:rsidR="002A0F03" w:rsidRPr="009E45EF" w:rsidRDefault="002A0F03" w:rsidP="009B4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</w:p>
    <w:p w14:paraId="2D255192" w14:textId="0CBB31D4" w:rsidR="00EC701A" w:rsidRPr="00B1187C" w:rsidRDefault="00EC701A" w:rsidP="00EC701A">
      <w:pPr>
        <w:rPr>
          <w:rFonts w:eastAsia="Times New Roman"/>
          <w:color w:val="000000" w:themeColor="text1"/>
          <w:sz w:val="28"/>
          <w:szCs w:val="28"/>
          <w:shd w:val="clear" w:color="auto" w:fill="F9F9F9"/>
        </w:rPr>
      </w:pPr>
      <w:r w:rsidRPr="00B1187C">
        <w:rPr>
          <w:color w:val="000000" w:themeColor="text1"/>
          <w:sz w:val="28"/>
          <w:szCs w:val="28"/>
          <w:lang w:eastAsia="en-US"/>
        </w:rPr>
        <w:t xml:space="preserve">Using </w:t>
      </w:r>
      <w:r w:rsidRPr="00B1187C">
        <w:rPr>
          <w:rFonts w:eastAsia="Times New Roman"/>
          <w:color w:val="000000" w:themeColor="text1"/>
          <w:sz w:val="28"/>
          <w:szCs w:val="28"/>
          <w:shd w:val="clear" w:color="auto" w:fill="F9F9F9"/>
        </w:rPr>
        <w:t>cvxopt.solvers.qp(P, q[, G, h[, A, b[, solver[, initvals]]]]) to find alphas.</w:t>
      </w:r>
    </w:p>
    <w:p w14:paraId="04733F5A" w14:textId="2B9C49F0" w:rsidR="00EC701A" w:rsidRPr="00B1187C" w:rsidRDefault="00EC701A" w:rsidP="00EC701A">
      <w:pPr>
        <w:rPr>
          <w:rFonts w:eastAsia="Times New Roman"/>
          <w:color w:val="000000" w:themeColor="text1"/>
          <w:sz w:val="28"/>
          <w:szCs w:val="28"/>
          <w:shd w:val="clear" w:color="auto" w:fill="F9F9F9"/>
        </w:rPr>
      </w:pPr>
      <w:r w:rsidRPr="00B1187C">
        <w:rPr>
          <w:rFonts w:eastAsia="Times New Roman"/>
          <w:color w:val="000000" w:themeColor="text1"/>
          <w:sz w:val="28"/>
          <w:szCs w:val="28"/>
          <w:shd w:val="clear" w:color="auto" w:fill="F9F9F9"/>
        </w:rPr>
        <w:t>sv_list is a list of alpha indices, where 0.001&lt;= alpha &lt;= C</w:t>
      </w:r>
    </w:p>
    <w:p w14:paraId="25CD53EE" w14:textId="0C0C845D" w:rsidR="00EC701A" w:rsidRPr="009E45EF" w:rsidRDefault="00EC701A" w:rsidP="00EC701A">
      <w:pPr>
        <w:rPr>
          <w:rFonts w:eastAsia="Times New Roman"/>
          <w:color w:val="000000" w:themeColor="text1"/>
          <w:sz w:val="28"/>
          <w:szCs w:val="28"/>
          <w:shd w:val="clear" w:color="auto" w:fill="F9F9F9"/>
        </w:rPr>
      </w:pPr>
      <w:r w:rsidRPr="00B1187C">
        <w:rPr>
          <w:rFonts w:eastAsia="Times New Roman"/>
          <w:color w:val="000000" w:themeColor="text1"/>
          <w:sz w:val="28"/>
          <w:szCs w:val="28"/>
          <w:shd w:val="clear" w:color="auto" w:fill="F9F9F9"/>
        </w:rPr>
        <w:t>alpha_support = alpha[sv_list] – corresponding alpha values</w:t>
      </w:r>
    </w:p>
    <w:p w14:paraId="3E1D7B35" w14:textId="77777777" w:rsidR="00EC701A" w:rsidRPr="009E45EF" w:rsidRDefault="00EC701A" w:rsidP="00EC701A">
      <w:pPr>
        <w:rPr>
          <w:rFonts w:eastAsia="Times New Roman"/>
          <w:color w:val="000000" w:themeColor="text1"/>
          <w:sz w:val="28"/>
          <w:szCs w:val="28"/>
          <w:lang w:eastAsia="en-US"/>
        </w:rPr>
      </w:pPr>
    </w:p>
    <w:p w14:paraId="218C5DC0" w14:textId="3E867A45" w:rsidR="00EC701A" w:rsidRPr="009E45EF" w:rsidRDefault="00D63869" w:rsidP="00EC70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sv_vectors = X_train[sv_list] </w:t>
      </w:r>
      <w:r w:rsidR="00EC701A" w:rsidRPr="00EC701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="00EC701A" w:rsidRPr="00EC701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en-US"/>
        </w:rPr>
        <w:t>#support vectors</w:t>
      </w:r>
      <w:r w:rsidR="00EC701A" w:rsidRPr="00EC701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en-US"/>
        </w:rPr>
        <w:br/>
      </w:r>
      <w:r w:rsidR="00EC701A" w:rsidRPr="00EC701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sv_labels = y_train[sv_list]  </w:t>
      </w:r>
      <w:r w:rsidR="00EC701A" w:rsidRPr="009E45E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en-US"/>
        </w:rPr>
        <w:t># support vectors labels</w:t>
      </w:r>
    </w:p>
    <w:p w14:paraId="59E99355" w14:textId="77777777" w:rsidR="00EC701A" w:rsidRPr="00EC701A" w:rsidRDefault="00EC701A" w:rsidP="00EC7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</w:p>
    <w:p w14:paraId="496A7AD4" w14:textId="480D7BA3" w:rsidR="004E514B" w:rsidRPr="009E45EF" w:rsidRDefault="00EC701A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  <w:lang w:eastAsia="en-US"/>
        </w:rPr>
      </w:pPr>
      <w:r w:rsidRPr="009E45EF">
        <w:rPr>
          <w:color w:val="000000" w:themeColor="text1"/>
          <w:sz w:val="28"/>
          <w:szCs w:val="28"/>
          <w:lang w:eastAsia="en-US"/>
        </w:rPr>
        <w:t>Next</w:t>
      </w:r>
      <w:r w:rsidR="00D63869">
        <w:rPr>
          <w:color w:val="000000" w:themeColor="text1"/>
          <w:sz w:val="28"/>
          <w:szCs w:val="28"/>
          <w:lang w:eastAsia="en-US"/>
        </w:rPr>
        <w:t>,</w:t>
      </w:r>
      <w:r w:rsidRPr="009E45EF">
        <w:rPr>
          <w:color w:val="000000" w:themeColor="text1"/>
          <w:sz w:val="28"/>
          <w:szCs w:val="28"/>
          <w:lang w:eastAsia="en-US"/>
        </w:rPr>
        <w:t xml:space="preserve"> we need to find kernel values</w:t>
      </w:r>
      <w:r w:rsidR="003A7E7F" w:rsidRPr="009E45EF">
        <w:rPr>
          <w:color w:val="000000" w:themeColor="text1"/>
          <w:sz w:val="28"/>
          <w:szCs w:val="28"/>
          <w:lang w:eastAsia="en-US"/>
        </w:rPr>
        <w:t xml:space="preserve"> (needed to find b) using kernel_matrix function: </w:t>
      </w:r>
    </w:p>
    <w:p w14:paraId="659C2222" w14:textId="77777777" w:rsidR="003A7E7F" w:rsidRPr="003A7E7F" w:rsidRDefault="003A7E7F" w:rsidP="003A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  <w:r w:rsidRPr="003A7E7F">
        <w:rPr>
          <w:color w:val="000000" w:themeColor="text1"/>
          <w:sz w:val="28"/>
          <w:szCs w:val="28"/>
          <w:lang w:eastAsia="en-US"/>
        </w:rPr>
        <w:lastRenderedPageBreak/>
        <w:t>ker_values = kernel_matrix(sv_vectors,sv_vectors, ker, kpar)</w:t>
      </w:r>
    </w:p>
    <w:p w14:paraId="307DE51A" w14:textId="77777777" w:rsidR="003A7E7F" w:rsidRPr="009E45EF" w:rsidRDefault="003A7E7F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  <w:lang w:eastAsia="en-US"/>
        </w:rPr>
      </w:pPr>
    </w:p>
    <w:p w14:paraId="21BD1DDC" w14:textId="484CFC7F" w:rsidR="003A7E7F" w:rsidRPr="009E45EF" w:rsidRDefault="003A7E7F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  <w:lang w:eastAsia="en-US"/>
        </w:rPr>
      </w:pPr>
      <w:r w:rsidRPr="009E45EF">
        <w:rPr>
          <w:color w:val="000000" w:themeColor="text1"/>
          <w:sz w:val="28"/>
          <w:szCs w:val="28"/>
          <w:lang w:eastAsia="en-US"/>
        </w:rPr>
        <w:t>Next</w:t>
      </w:r>
      <w:r w:rsidR="00D63869">
        <w:rPr>
          <w:color w:val="000000" w:themeColor="text1"/>
          <w:sz w:val="28"/>
          <w:szCs w:val="28"/>
          <w:lang w:eastAsia="en-US"/>
        </w:rPr>
        <w:t>,</w:t>
      </w:r>
      <w:r w:rsidRPr="009E45EF">
        <w:rPr>
          <w:color w:val="000000" w:themeColor="text1"/>
          <w:sz w:val="28"/>
          <w:szCs w:val="28"/>
          <w:lang w:eastAsia="en-US"/>
        </w:rPr>
        <w:t xml:space="preserve"> </w:t>
      </w:r>
      <w:r w:rsidR="00322592" w:rsidRPr="009E45EF">
        <w:rPr>
          <w:color w:val="000000" w:themeColor="text1"/>
          <w:sz w:val="28"/>
          <w:szCs w:val="28"/>
          <w:lang w:eastAsia="en-US"/>
        </w:rPr>
        <w:t>we find b by the formula:</w:t>
      </w:r>
    </w:p>
    <w:p w14:paraId="0F41769F" w14:textId="772A96C7" w:rsidR="00322592" w:rsidRPr="009E45EF" w:rsidRDefault="00322592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  <w:lang w:eastAsia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b=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iϵM</m:t>
            </m:r>
          </m:sub>
          <m:sup/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)</m:t>
            </m:r>
          </m:e>
        </m:nary>
      </m:oMath>
      <w:r w:rsidRPr="009E45EF">
        <w:rPr>
          <w:color w:val="000000" w:themeColor="text1"/>
          <w:sz w:val="28"/>
          <w:szCs w:val="28"/>
          <w:lang w:eastAsia="en-US"/>
        </w:rPr>
        <w:t>, where M is all i’s s.t.</w:t>
      </w:r>
      <w:r w:rsidRPr="009E45EF">
        <w:rPr>
          <w:rFonts w:eastAsia="Times New Roman"/>
          <w:color w:val="000000" w:themeColor="text1"/>
          <w:sz w:val="28"/>
          <w:szCs w:val="28"/>
          <w:shd w:val="clear" w:color="auto" w:fill="F9F9F9"/>
        </w:rPr>
        <w:t xml:space="preserve"> 0.001&lt;=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9F9F9"/>
              </w:rPr>
              <m:t>alpha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9F9F9"/>
              </w:rPr>
              <m:t>i</m:t>
            </m:r>
          </m:sub>
        </m:sSub>
      </m:oMath>
      <w:r w:rsidRPr="009E45EF">
        <w:rPr>
          <w:rFonts w:eastAsia="Times New Roman"/>
          <w:color w:val="000000" w:themeColor="text1"/>
          <w:sz w:val="28"/>
          <w:szCs w:val="28"/>
          <w:shd w:val="clear" w:color="auto" w:fill="F9F9F9"/>
        </w:rPr>
        <w:t xml:space="preserve"> &lt;= C</w:t>
      </w:r>
    </w:p>
    <w:p w14:paraId="7C4A002F" w14:textId="2CA8D4AB" w:rsidR="007E3211" w:rsidRPr="009E45EF" w:rsidRDefault="007E3211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</w:rPr>
      </w:pPr>
    </w:p>
    <w:p w14:paraId="13EE2BC3" w14:textId="77777777" w:rsidR="007E3211" w:rsidRPr="009E45EF" w:rsidRDefault="007E3211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</w:rPr>
      </w:pPr>
    </w:p>
    <w:p w14:paraId="28F1304D" w14:textId="212984B9" w:rsidR="006A29DD" w:rsidRPr="00B1187C" w:rsidRDefault="00322592" w:rsidP="0032259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  <w:color w:val="000000" w:themeColor="text1"/>
          <w:sz w:val="28"/>
          <w:szCs w:val="28"/>
        </w:rPr>
      </w:pPr>
      <w:r w:rsidRPr="00B1187C">
        <w:rPr>
          <w:b/>
          <w:iCs/>
          <w:color w:val="000000" w:themeColor="text1"/>
          <w:sz w:val="28"/>
          <w:szCs w:val="28"/>
          <w:lang w:eastAsia="en-US"/>
        </w:rPr>
        <w:t>Mytest_</w:t>
      </w:r>
      <w:r w:rsidR="006A29DD" w:rsidRPr="00B1187C">
        <w:rPr>
          <w:b/>
          <w:iCs/>
          <w:color w:val="000000" w:themeColor="text1"/>
          <w:sz w:val="28"/>
          <w:szCs w:val="28"/>
          <w:lang w:eastAsia="en-US"/>
        </w:rPr>
        <w:t>binary</w:t>
      </w:r>
    </w:p>
    <w:p w14:paraId="272411A4" w14:textId="77777777" w:rsidR="00322592" w:rsidRPr="009E45EF" w:rsidRDefault="004E514B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i/>
          <w:iCs/>
          <w:color w:val="000000" w:themeColor="text1"/>
          <w:sz w:val="28"/>
          <w:szCs w:val="28"/>
          <w:lang w:eastAsia="en-US"/>
        </w:rPr>
      </w:pPr>
      <w:r w:rsidRPr="009E45EF">
        <w:rPr>
          <w:i/>
          <w:iCs/>
          <w:color w:val="000000" w:themeColor="text1"/>
          <w:sz w:val="28"/>
          <w:szCs w:val="28"/>
          <w:lang w:eastAsia="en-US"/>
        </w:rPr>
        <w:t># predicting</w:t>
      </w:r>
      <w:r w:rsidR="00322592" w:rsidRPr="009E45EF">
        <w:rPr>
          <w:i/>
          <w:iCs/>
          <w:color w:val="000000" w:themeColor="text1"/>
          <w:sz w:val="28"/>
          <w:szCs w:val="28"/>
          <w:lang w:eastAsia="en-US"/>
        </w:rPr>
        <w:t xml:space="preserve"> given X_test data,</w:t>
      </w:r>
    </w:p>
    <w:p w14:paraId="0AF0BA7F" w14:textId="3817F7E4" w:rsidR="00322592" w:rsidRPr="009E45EF" w:rsidRDefault="004E514B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i/>
          <w:iCs/>
          <w:color w:val="000000" w:themeColor="text1"/>
          <w:sz w:val="28"/>
          <w:szCs w:val="28"/>
          <w:lang w:eastAsia="en-US"/>
        </w:rPr>
      </w:pPr>
      <w:r w:rsidRPr="009E45EF">
        <w:rPr>
          <w:i/>
          <w:iCs/>
          <w:color w:val="000000" w:themeColor="text1"/>
          <w:sz w:val="28"/>
          <w:szCs w:val="28"/>
          <w:lang w:eastAsia="en-US"/>
        </w:rPr>
        <w:t># returns y_pred_class as classes</w:t>
      </w:r>
    </w:p>
    <w:p w14:paraId="0D591638" w14:textId="502F47EB" w:rsidR="004E514B" w:rsidRPr="009E45EF" w:rsidRDefault="004E514B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color w:val="000000" w:themeColor="text1"/>
          <w:sz w:val="28"/>
          <w:szCs w:val="28"/>
          <w:lang w:eastAsia="en-US"/>
        </w:rPr>
      </w:pPr>
      <w:r w:rsidRPr="009E45EF">
        <w:rPr>
          <w:i/>
          <w:iCs/>
          <w:color w:val="000000" w:themeColor="text1"/>
          <w:sz w:val="28"/>
          <w:szCs w:val="28"/>
          <w:lang w:eastAsia="en-US"/>
        </w:rPr>
        <w:t># returns y_pred_value as the prediction score</w:t>
      </w:r>
    </w:p>
    <w:p w14:paraId="606334A7" w14:textId="04F3BDC4" w:rsidR="004E514B" w:rsidRPr="009E45EF" w:rsidRDefault="00645F9F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iCs/>
          <w:color w:val="000000" w:themeColor="text1"/>
          <w:sz w:val="28"/>
          <w:szCs w:val="28"/>
          <w:lang w:eastAsia="en-US"/>
        </w:rPr>
      </w:pPr>
      <w:r w:rsidRPr="009E45EF">
        <w:rPr>
          <w:iCs/>
          <w:color w:val="000000" w:themeColor="text1"/>
          <w:sz w:val="28"/>
          <w:szCs w:val="28"/>
          <w:lang w:eastAsia="en-US"/>
        </w:rPr>
        <w:t xml:space="preserve">Using mytrain_binary </w:t>
      </w:r>
      <w:r w:rsidR="009556E1" w:rsidRPr="009E45EF">
        <w:rPr>
          <w:iCs/>
          <w:color w:val="000000" w:themeColor="text1"/>
          <w:sz w:val="28"/>
          <w:szCs w:val="28"/>
          <w:lang w:eastAsia="en-US"/>
        </w:rPr>
        <w:t xml:space="preserve">(classifier) </w:t>
      </w:r>
      <w:r w:rsidRPr="009E45EF">
        <w:rPr>
          <w:iCs/>
          <w:color w:val="000000" w:themeColor="text1"/>
          <w:sz w:val="28"/>
          <w:szCs w:val="28"/>
          <w:lang w:eastAsia="en-US"/>
        </w:rPr>
        <w:t>results we finding y_pred_class and y_pred_value</w:t>
      </w:r>
      <w:r w:rsidR="00FD4AA1" w:rsidRPr="009E45EF">
        <w:rPr>
          <w:iCs/>
          <w:color w:val="000000" w:themeColor="text1"/>
          <w:sz w:val="28"/>
          <w:szCs w:val="28"/>
          <w:lang w:eastAsia="en-US"/>
        </w:rPr>
        <w:t>.</w:t>
      </w:r>
    </w:p>
    <w:p w14:paraId="342D2C30" w14:textId="71EA24D6" w:rsidR="00FD4AA1" w:rsidRPr="009E45EF" w:rsidRDefault="00FD4AA1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iCs/>
          <w:color w:val="000000" w:themeColor="text1"/>
          <w:sz w:val="28"/>
          <w:szCs w:val="28"/>
          <w:lang w:eastAsia="en-US"/>
        </w:rPr>
      </w:pPr>
      <w:r w:rsidRPr="009E45EF">
        <w:rPr>
          <w:iCs/>
          <w:color w:val="000000" w:themeColor="text1"/>
          <w:sz w:val="28"/>
          <w:szCs w:val="28"/>
          <w:lang w:eastAsia="en-US"/>
        </w:rPr>
        <w:t>We use the following formula</w:t>
      </w:r>
      <w:r w:rsidR="009556E1" w:rsidRPr="009E45EF">
        <w:rPr>
          <w:iCs/>
          <w:color w:val="000000" w:themeColor="text1"/>
          <w:sz w:val="28"/>
          <w:szCs w:val="28"/>
          <w:lang w:eastAsia="en-US"/>
        </w:rPr>
        <w:t>:</w:t>
      </w:r>
    </w:p>
    <w:p w14:paraId="66E69F9B" w14:textId="10856BB9" w:rsidR="00F91F05" w:rsidRPr="009E45EF" w:rsidRDefault="00F91F05" w:rsidP="00F91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iCs/>
          <w:color w:val="000000" w:themeColor="text1"/>
          <w:sz w:val="28"/>
          <w:szCs w:val="28"/>
          <w:lang w:eastAsia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eastAsia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=sign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+b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, where </m:t>
        </m:r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w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Pr="009E45EF">
        <w:rPr>
          <w:iCs/>
          <w:color w:val="000000" w:themeColor="text1"/>
          <w:sz w:val="28"/>
          <w:szCs w:val="28"/>
          <w:lang w:eastAsia="en-US"/>
        </w:rPr>
        <w:t xml:space="preserve"> </w:t>
      </w:r>
    </w:p>
    <w:p w14:paraId="047B7D60" w14:textId="692AB319" w:rsidR="00F91F05" w:rsidRPr="009E45EF" w:rsidRDefault="00F91F05" w:rsidP="00F91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iCs/>
          <w:color w:val="000000" w:themeColor="text1"/>
          <w:sz w:val="28"/>
          <w:szCs w:val="28"/>
          <w:lang w:eastAsia="en-US"/>
        </w:rPr>
      </w:pPr>
    </w:p>
    <w:p w14:paraId="145B28D6" w14:textId="06031C1B" w:rsidR="006A29DD" w:rsidRPr="009E45EF" w:rsidRDefault="00F91F05" w:rsidP="0001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iCs/>
          <w:color w:val="000000" w:themeColor="text1"/>
          <w:sz w:val="28"/>
          <w:szCs w:val="28"/>
          <w:lang w:eastAsia="en-US"/>
        </w:rPr>
      </w:pPr>
      <w:r w:rsidRPr="009E45EF">
        <w:rPr>
          <w:iCs/>
          <w:color w:val="000000" w:themeColor="text1"/>
          <w:sz w:val="28"/>
          <w:szCs w:val="28"/>
          <w:lang w:eastAsia="en-US"/>
        </w:rPr>
        <w:t>Then we get:</w:t>
      </w:r>
    </w:p>
    <w:p w14:paraId="4C830C4D" w14:textId="1AAD3CF6" w:rsidR="00F91F05" w:rsidRPr="009E45EF" w:rsidRDefault="00F91F05" w:rsidP="00F91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iCs/>
          <w:color w:val="000000" w:themeColor="text1"/>
          <w:sz w:val="28"/>
          <w:szCs w:val="28"/>
          <w:lang w:eastAsia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eastAsia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)</m:t>
            </m:r>
          </m:e>
        </m:nary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+b=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k(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 xml:space="preserve">, </m:t>
            </m:r>
          </m:e>
        </m:nary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)+b</m:t>
        </m:r>
      </m:oMath>
      <w:r w:rsidRPr="009E45EF">
        <w:rPr>
          <w:iCs/>
          <w:color w:val="000000" w:themeColor="text1"/>
          <w:sz w:val="28"/>
          <w:szCs w:val="28"/>
          <w:lang w:eastAsia="en-US"/>
        </w:rPr>
        <w:t xml:space="preserve"> </w:t>
      </w:r>
    </w:p>
    <w:p w14:paraId="5A8E284F" w14:textId="77777777" w:rsidR="00F91F05" w:rsidRPr="009E45EF" w:rsidRDefault="00F91F05" w:rsidP="00F91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iCs/>
          <w:color w:val="000000" w:themeColor="text1"/>
          <w:sz w:val="28"/>
          <w:szCs w:val="28"/>
          <w:lang w:eastAsia="en-US"/>
        </w:rPr>
      </w:pPr>
    </w:p>
    <w:p w14:paraId="22468626" w14:textId="7790B6D9" w:rsidR="000D7898" w:rsidRPr="00B1187C" w:rsidRDefault="005F27ED" w:rsidP="005F27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  <w:iCs/>
          <w:color w:val="000000" w:themeColor="text1"/>
          <w:sz w:val="28"/>
          <w:szCs w:val="28"/>
          <w:lang w:eastAsia="en-US"/>
        </w:rPr>
      </w:pPr>
      <w:r w:rsidRPr="00B1187C">
        <w:rPr>
          <w:b/>
          <w:iCs/>
          <w:color w:val="000000" w:themeColor="text1"/>
          <w:sz w:val="28"/>
          <w:szCs w:val="28"/>
          <w:lang w:eastAsia="en-US"/>
        </w:rPr>
        <w:t>My_cross_validation</w:t>
      </w:r>
    </w:p>
    <w:p w14:paraId="305EF484" w14:textId="66372518" w:rsidR="00724203" w:rsidRPr="009E45EF" w:rsidRDefault="00724203" w:rsidP="0072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  <w:r w:rsidRPr="009E45EF">
        <w:rPr>
          <w:i/>
          <w:iCs/>
          <w:color w:val="000000" w:themeColor="text1"/>
          <w:sz w:val="28"/>
          <w:szCs w:val="28"/>
          <w:lang w:eastAsia="en-US"/>
        </w:rPr>
        <w:t>Using</w:t>
      </w:r>
      <w:r w:rsidR="00C74E1F">
        <w:rPr>
          <w:i/>
          <w:iCs/>
          <w:color w:val="000000" w:themeColor="text1"/>
          <w:sz w:val="28"/>
          <w:szCs w:val="28"/>
          <w:lang w:eastAsia="en-US"/>
        </w:rPr>
        <w:t xml:space="preserve"> K-Folds</w:t>
      </w:r>
      <w:r w:rsidRPr="009E45EF">
        <w:rPr>
          <w:i/>
          <w:iCs/>
          <w:color w:val="000000" w:themeColor="text1"/>
          <w:sz w:val="28"/>
          <w:szCs w:val="28"/>
          <w:lang w:eastAsia="en-US"/>
        </w:rPr>
        <w:t xml:space="preserve"> cross validation to decide the optimal C and the kernel par</w:t>
      </w:r>
      <w:r w:rsidR="006A31A1" w:rsidRPr="009E45EF">
        <w:rPr>
          <w:i/>
          <w:iCs/>
          <w:color w:val="000000" w:themeColor="text1"/>
          <w:sz w:val="28"/>
          <w:szCs w:val="28"/>
          <w:lang w:eastAsia="en-US"/>
        </w:rPr>
        <w:t>ameter kpar</w:t>
      </w:r>
      <w:r w:rsidR="006A31A1" w:rsidRPr="009E45EF">
        <w:rPr>
          <w:i/>
          <w:iCs/>
          <w:color w:val="000000" w:themeColor="text1"/>
          <w:sz w:val="28"/>
          <w:szCs w:val="28"/>
          <w:lang w:eastAsia="en-US"/>
        </w:rPr>
        <w:br/>
        <w:t># if linear, kpar has no meaning</w:t>
      </w:r>
      <w:r w:rsidRPr="009E45EF">
        <w:rPr>
          <w:i/>
          <w:iCs/>
          <w:color w:val="000000" w:themeColor="text1"/>
          <w:sz w:val="28"/>
          <w:szCs w:val="28"/>
          <w:lang w:eastAsia="en-US"/>
        </w:rPr>
        <w:br/>
        <w:t># if polynomial, kpar is the degree</w:t>
      </w:r>
      <w:r w:rsidRPr="009E45EF">
        <w:rPr>
          <w:i/>
          <w:iCs/>
          <w:color w:val="000000" w:themeColor="text1"/>
          <w:sz w:val="28"/>
          <w:szCs w:val="28"/>
          <w:lang w:eastAsia="en-US"/>
        </w:rPr>
        <w:br/>
        <w:t># if gaussian, kpar is sigma-square</w:t>
      </w:r>
    </w:p>
    <w:p w14:paraId="68B80B27" w14:textId="77777777" w:rsidR="005F27ED" w:rsidRPr="00C74E1F" w:rsidRDefault="005F27ED" w:rsidP="005F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Cs/>
          <w:color w:val="000000" w:themeColor="text1"/>
          <w:sz w:val="28"/>
          <w:szCs w:val="28"/>
          <w:lang w:eastAsia="en-US"/>
        </w:rPr>
      </w:pPr>
    </w:p>
    <w:p w14:paraId="334B7B76" w14:textId="30960A43" w:rsidR="00C74E1F" w:rsidRDefault="006A31A1" w:rsidP="00C74E1F">
      <w:pPr>
        <w:pStyle w:val="HTMLPreformatted"/>
        <w:shd w:val="clear" w:color="auto" w:fill="FFFFFF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</w:pPr>
      <w:r w:rsidRPr="00C74E1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Function </w:t>
      </w:r>
      <w:r w:rsidR="009E45EF" w:rsidRPr="00C74E1F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split (X, y, i, k) </w:t>
      </w:r>
      <w:r w:rsidR="00C74E1F" w:rsidRP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t>split</w:t>
      </w:r>
      <w:r w:rsid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t>s</w:t>
      </w:r>
      <w:r w:rsidR="00C74E1F" w:rsidRP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t xml:space="preserve"> X_train, y_train to new X_train</w:t>
      </w:r>
      <w:r w:rsid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t>_new and y_t</w:t>
      </w:r>
      <w:r w:rsidR="00C74E1F" w:rsidRP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t>rain</w:t>
      </w:r>
      <w:r w:rsid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t>_new</w:t>
      </w:r>
      <w:r w:rsidR="00C74E1F" w:rsidRP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t xml:space="preserve"> according to a current fold i</w:t>
      </w:r>
      <w:r w:rsid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t>.</w:t>
      </w:r>
      <w:r w:rsid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br/>
      </w:r>
      <w:r w:rsidR="00C74E1F" w:rsidRPr="00C74E1F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  <w:t>k is the number of folds</w:t>
      </w:r>
    </w:p>
    <w:p w14:paraId="07146DE8" w14:textId="77777777" w:rsidR="00C74E1F" w:rsidRDefault="00C74E1F" w:rsidP="00C74E1F">
      <w:pPr>
        <w:pStyle w:val="HTMLPreformatted"/>
        <w:shd w:val="clear" w:color="auto" w:fill="FFFFFF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/>
        </w:rPr>
      </w:pPr>
    </w:p>
    <w:p w14:paraId="393645D6" w14:textId="77777777" w:rsidR="00C74E1F" w:rsidRPr="00C74E1F" w:rsidRDefault="00C74E1F" w:rsidP="00C74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  <w:lang w:eastAsia="en-US"/>
        </w:rPr>
      </w:pPr>
      <w:r w:rsidRPr="00C74E1F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def 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t>split (X, y, i, k):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size = X.shape[</w:t>
      </w:r>
      <w:r w:rsidRPr="00C74E1F">
        <w:rPr>
          <w:rFonts w:ascii="Menlo" w:hAnsi="Menlo" w:cs="Menlo"/>
          <w:color w:val="0000FF"/>
          <w:sz w:val="21"/>
          <w:szCs w:val="21"/>
          <w:lang w:eastAsia="en-US"/>
        </w:rPr>
        <w:t>0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t>]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fold_size = size / k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start = i * fold_size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end = start + fold_size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X_test = X[start:end]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y_test = y[start:end]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X_train = np.concatenate((X[:start], X[end:]))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y_train = np.concatenate((y[:start], y[end:]))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</w:t>
      </w:r>
      <w:r w:rsidRPr="00C74E1F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return </w:t>
      </w:r>
      <w:r w:rsidRPr="00C74E1F">
        <w:rPr>
          <w:rFonts w:ascii="Menlo" w:hAnsi="Menlo" w:cs="Menlo"/>
          <w:color w:val="000000"/>
          <w:sz w:val="21"/>
          <w:szCs w:val="21"/>
          <w:lang w:eastAsia="en-US"/>
        </w:rPr>
        <w:t>X_test, y_test, X_train, y_train</w:t>
      </w:r>
    </w:p>
    <w:p w14:paraId="6D32124B" w14:textId="77777777" w:rsidR="00C74E1F" w:rsidRDefault="00C74E1F" w:rsidP="00C74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  <w:lang w:eastAsia="en-US"/>
        </w:rPr>
      </w:pPr>
    </w:p>
    <w:p w14:paraId="34F4B0AC" w14:textId="77777777" w:rsidR="00C74E1F" w:rsidRPr="003754D1" w:rsidRDefault="00C74E1F" w:rsidP="00C74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eastAsia="en-US"/>
        </w:rPr>
      </w:pPr>
    </w:p>
    <w:p w14:paraId="6C96F89C" w14:textId="182DCF33" w:rsidR="00C74E1F" w:rsidRPr="003754D1" w:rsidRDefault="00C74E1F" w:rsidP="00C74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eastAsia="en-US"/>
        </w:rPr>
      </w:pPr>
      <w:r w:rsidRPr="003754D1">
        <w:rPr>
          <w:color w:val="000000"/>
          <w:sz w:val="28"/>
          <w:szCs w:val="28"/>
          <w:lang w:eastAsia="en-US"/>
        </w:rPr>
        <w:lastRenderedPageBreak/>
        <w:t xml:space="preserve">Function </w:t>
      </w:r>
      <w:r w:rsidRPr="00C74E1F">
        <w:rPr>
          <w:color w:val="000000"/>
          <w:sz w:val="28"/>
          <w:szCs w:val="28"/>
          <w:lang w:eastAsia="en-US"/>
        </w:rPr>
        <w:t xml:space="preserve">my_cross_validation(X_train, y_train, ker, k = </w:t>
      </w:r>
      <w:r w:rsidRPr="00C74E1F">
        <w:rPr>
          <w:color w:val="0000FF"/>
          <w:sz w:val="28"/>
          <w:szCs w:val="28"/>
          <w:lang w:eastAsia="en-US"/>
        </w:rPr>
        <w:t>5</w:t>
      </w:r>
      <w:r w:rsidRPr="00C74E1F">
        <w:rPr>
          <w:color w:val="000000"/>
          <w:sz w:val="28"/>
          <w:szCs w:val="28"/>
          <w:lang w:eastAsia="en-US"/>
        </w:rPr>
        <w:t>)</w:t>
      </w:r>
      <w:r w:rsidRPr="003754D1">
        <w:rPr>
          <w:color w:val="000000"/>
          <w:sz w:val="28"/>
          <w:szCs w:val="28"/>
          <w:lang w:eastAsia="en-US"/>
        </w:rPr>
        <w:t xml:space="preserve"> returns optimal parameters C_opt and kpar_opt.</w:t>
      </w:r>
    </w:p>
    <w:p w14:paraId="53484FE4" w14:textId="77777777" w:rsidR="00C74E1F" w:rsidRPr="00C74E1F" w:rsidRDefault="00C74E1F" w:rsidP="00C74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eastAsia="en-US"/>
        </w:rPr>
      </w:pPr>
    </w:p>
    <w:p w14:paraId="7CE34232" w14:textId="2765080D" w:rsidR="003754D1" w:rsidRPr="003754D1" w:rsidRDefault="003754D1" w:rsidP="003754D1">
      <w:pPr>
        <w:widowControl w:val="0"/>
        <w:autoSpaceDE w:val="0"/>
        <w:autoSpaceDN w:val="0"/>
        <w:adjustRightInd w:val="0"/>
        <w:spacing w:line="216" w:lineRule="atLeast"/>
        <w:rPr>
          <w:color w:val="000000"/>
          <w:sz w:val="28"/>
          <w:szCs w:val="28"/>
        </w:rPr>
      </w:pPr>
      <w:r w:rsidRPr="003754D1">
        <w:rPr>
          <w:color w:val="000000" w:themeColor="text1"/>
          <w:sz w:val="28"/>
          <w:szCs w:val="28"/>
          <w:lang w:eastAsia="en-US"/>
        </w:rPr>
        <w:t xml:space="preserve">We </w:t>
      </w:r>
      <w:r w:rsidR="00C77566">
        <w:rPr>
          <w:color w:val="000000"/>
          <w:sz w:val="28"/>
          <w:szCs w:val="28"/>
        </w:rPr>
        <w:t>i</w:t>
      </w:r>
      <w:r w:rsidRPr="003754D1">
        <w:rPr>
          <w:color w:val="000000"/>
          <w:sz w:val="28"/>
          <w:szCs w:val="28"/>
        </w:rPr>
        <w:t xml:space="preserve">dentify </w:t>
      </w:r>
      <w:r w:rsidRPr="003754D1">
        <w:rPr>
          <w:i/>
          <w:iCs/>
          <w:color w:val="000000"/>
          <w:sz w:val="28"/>
          <w:szCs w:val="28"/>
        </w:rPr>
        <w:t>k</w:t>
      </w:r>
      <w:r w:rsidRPr="003754D1">
        <w:rPr>
          <w:color w:val="000000"/>
          <w:sz w:val="28"/>
          <w:szCs w:val="28"/>
        </w:rPr>
        <w:t xml:space="preserve"> “folds” of the training data.</w:t>
      </w:r>
    </w:p>
    <w:p w14:paraId="356F6D81" w14:textId="1AE9B872" w:rsidR="003754D1" w:rsidRPr="003754D1" w:rsidRDefault="003754D1" w:rsidP="003754D1">
      <w:pPr>
        <w:widowControl w:val="0"/>
        <w:autoSpaceDE w:val="0"/>
        <w:autoSpaceDN w:val="0"/>
        <w:adjustRightInd w:val="0"/>
        <w:spacing w:line="216" w:lineRule="atLeast"/>
        <w:rPr>
          <w:color w:val="000000"/>
          <w:sz w:val="28"/>
          <w:szCs w:val="28"/>
        </w:rPr>
      </w:pPr>
      <w:r w:rsidRPr="003754D1">
        <w:rPr>
          <w:color w:val="000000"/>
          <w:sz w:val="28"/>
          <w:szCs w:val="28"/>
        </w:rPr>
        <w:t xml:space="preserve">•Train on </w:t>
      </w:r>
      <w:r w:rsidRPr="003754D1">
        <w:rPr>
          <w:i/>
          <w:iCs/>
          <w:color w:val="000000"/>
          <w:sz w:val="28"/>
          <w:szCs w:val="28"/>
        </w:rPr>
        <w:t>k-1</w:t>
      </w:r>
      <w:r>
        <w:rPr>
          <w:color w:val="000000"/>
          <w:sz w:val="28"/>
          <w:szCs w:val="28"/>
        </w:rPr>
        <w:t xml:space="preserve"> folds (using </w:t>
      </w:r>
      <w:r w:rsidRPr="003754D1">
        <w:rPr>
          <w:color w:val="000000"/>
          <w:sz w:val="28"/>
          <w:szCs w:val="28"/>
        </w:rPr>
        <w:t>fixed parameter</w:t>
      </w:r>
      <w:r>
        <w:rPr>
          <w:color w:val="000000"/>
          <w:sz w:val="28"/>
          <w:szCs w:val="28"/>
        </w:rPr>
        <w:t>s C and kpar</w:t>
      </w:r>
      <w:r w:rsidRPr="003754D1">
        <w:rPr>
          <w:color w:val="000000"/>
          <w:sz w:val="28"/>
          <w:szCs w:val="28"/>
        </w:rPr>
        <w:t>)</w:t>
      </w:r>
    </w:p>
    <w:p w14:paraId="0EC8B2BA" w14:textId="77777777" w:rsidR="003754D1" w:rsidRPr="003754D1" w:rsidRDefault="003754D1" w:rsidP="003754D1">
      <w:pPr>
        <w:widowControl w:val="0"/>
        <w:autoSpaceDE w:val="0"/>
        <w:autoSpaceDN w:val="0"/>
        <w:adjustRightInd w:val="0"/>
        <w:spacing w:line="216" w:lineRule="atLeast"/>
        <w:rPr>
          <w:color w:val="000000"/>
          <w:sz w:val="28"/>
          <w:szCs w:val="28"/>
        </w:rPr>
      </w:pPr>
      <w:r w:rsidRPr="003754D1">
        <w:rPr>
          <w:color w:val="000000"/>
          <w:sz w:val="28"/>
          <w:szCs w:val="28"/>
        </w:rPr>
        <w:t>•Test on the remaining fold.</w:t>
      </w:r>
    </w:p>
    <w:p w14:paraId="447D3A46" w14:textId="47CD58A0" w:rsidR="003754D1" w:rsidRPr="00C77566" w:rsidRDefault="00C77566" w:rsidP="00C7756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16" w:lineRule="atLeast"/>
        <w:rPr>
          <w:color w:val="000000"/>
          <w:sz w:val="28"/>
          <w:szCs w:val="28"/>
        </w:rPr>
      </w:pPr>
      <w:r w:rsidRPr="00C77566">
        <w:rPr>
          <w:color w:val="000000"/>
          <w:sz w:val="28"/>
          <w:szCs w:val="28"/>
        </w:rPr>
        <w:t>Find test score</w:t>
      </w:r>
    </w:p>
    <w:p w14:paraId="13316BD2" w14:textId="5DE678D7" w:rsidR="003754D1" w:rsidRPr="003754D1" w:rsidRDefault="003754D1" w:rsidP="003754D1">
      <w:pPr>
        <w:widowControl w:val="0"/>
        <w:autoSpaceDE w:val="0"/>
        <w:autoSpaceDN w:val="0"/>
        <w:adjustRightInd w:val="0"/>
        <w:spacing w:line="216" w:lineRule="atLeast"/>
        <w:rPr>
          <w:color w:val="000000"/>
          <w:sz w:val="28"/>
          <w:szCs w:val="28"/>
        </w:rPr>
      </w:pPr>
      <w:r w:rsidRPr="003754D1">
        <w:rPr>
          <w:color w:val="000000"/>
          <w:sz w:val="28"/>
          <w:szCs w:val="28"/>
        </w:rPr>
        <w:t xml:space="preserve">•Repeat k times, take average </w:t>
      </w:r>
      <w:r w:rsidR="00C77566">
        <w:rPr>
          <w:color w:val="000000"/>
          <w:sz w:val="28"/>
          <w:szCs w:val="28"/>
        </w:rPr>
        <w:t>of scores</w:t>
      </w:r>
    </w:p>
    <w:p w14:paraId="6A020957" w14:textId="61059771" w:rsidR="003754D1" w:rsidRPr="00C77566" w:rsidRDefault="003754D1" w:rsidP="00C775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16" w:lineRule="atLeast"/>
        <w:rPr>
          <w:color w:val="000000"/>
          <w:sz w:val="28"/>
          <w:szCs w:val="28"/>
        </w:rPr>
      </w:pPr>
      <w:r w:rsidRPr="00C77566">
        <w:rPr>
          <w:color w:val="000000"/>
          <w:sz w:val="28"/>
          <w:szCs w:val="28"/>
        </w:rPr>
        <w:t xml:space="preserve">Gives the </w:t>
      </w:r>
      <w:r w:rsidR="00C77566" w:rsidRPr="00C77566">
        <w:rPr>
          <w:color w:val="000000"/>
          <w:sz w:val="28"/>
          <w:szCs w:val="28"/>
        </w:rPr>
        <w:t>test score</w:t>
      </w:r>
      <w:r w:rsidRPr="00C77566">
        <w:rPr>
          <w:color w:val="000000"/>
          <w:sz w:val="28"/>
          <w:szCs w:val="28"/>
        </w:rPr>
        <w:t xml:space="preserve"> of a parameter</w:t>
      </w:r>
      <w:r w:rsidR="00C77566" w:rsidRPr="00C77566">
        <w:rPr>
          <w:color w:val="000000"/>
          <w:sz w:val="28"/>
          <w:szCs w:val="28"/>
        </w:rPr>
        <w:t>s couple</w:t>
      </w:r>
    </w:p>
    <w:p w14:paraId="783DD368" w14:textId="265E77AF" w:rsidR="00C77566" w:rsidRPr="00C77566" w:rsidRDefault="00C77566" w:rsidP="00C77566">
      <w:pPr>
        <w:widowControl w:val="0"/>
        <w:autoSpaceDE w:val="0"/>
        <w:autoSpaceDN w:val="0"/>
        <w:adjustRightInd w:val="0"/>
        <w:spacing w:line="216" w:lineRule="atLeast"/>
        <w:rPr>
          <w:color w:val="000000"/>
          <w:sz w:val="28"/>
          <w:szCs w:val="28"/>
        </w:rPr>
      </w:pPr>
      <w:r w:rsidRPr="00C77566">
        <w:rPr>
          <w:color w:val="000000"/>
          <w:sz w:val="28"/>
          <w:szCs w:val="28"/>
        </w:rPr>
        <w:t xml:space="preserve">•Go through all parameter values, find the one with the best </w:t>
      </w:r>
      <w:r>
        <w:rPr>
          <w:color w:val="000000"/>
          <w:sz w:val="28"/>
          <w:szCs w:val="28"/>
        </w:rPr>
        <w:t>test score</w:t>
      </w:r>
    </w:p>
    <w:p w14:paraId="76E42886" w14:textId="66C2FD70" w:rsidR="00C77566" w:rsidRPr="00C77566" w:rsidRDefault="00C77566" w:rsidP="00C77566">
      <w:pPr>
        <w:widowControl w:val="0"/>
        <w:autoSpaceDE w:val="0"/>
        <w:autoSpaceDN w:val="0"/>
        <w:adjustRightInd w:val="0"/>
        <w:spacing w:line="216" w:lineRule="atLeast"/>
        <w:rPr>
          <w:color w:val="000000"/>
          <w:sz w:val="28"/>
          <w:szCs w:val="28"/>
        </w:rPr>
      </w:pPr>
      <w:r w:rsidRPr="00C77566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>We then use</w:t>
      </w:r>
      <w:r w:rsidRPr="00C77566">
        <w:rPr>
          <w:color w:val="000000"/>
          <w:sz w:val="28"/>
          <w:szCs w:val="28"/>
        </w:rPr>
        <w:t xml:space="preserve"> optimal parameter</w:t>
      </w:r>
      <w:r>
        <w:rPr>
          <w:color w:val="000000"/>
          <w:sz w:val="28"/>
          <w:szCs w:val="28"/>
        </w:rPr>
        <w:t>s C_opt and kpar_opt</w:t>
      </w:r>
      <w:r w:rsidRPr="00C77566">
        <w:rPr>
          <w:color w:val="000000"/>
          <w:sz w:val="28"/>
          <w:szCs w:val="28"/>
        </w:rPr>
        <w:t>, train on the whole training set</w:t>
      </w:r>
    </w:p>
    <w:p w14:paraId="2E8FC443" w14:textId="77777777" w:rsidR="00C77566" w:rsidRDefault="00C77566" w:rsidP="00C77566">
      <w:pPr>
        <w:widowControl w:val="0"/>
        <w:autoSpaceDE w:val="0"/>
        <w:autoSpaceDN w:val="0"/>
        <w:adjustRightInd w:val="0"/>
        <w:spacing w:line="216" w:lineRule="atLeast"/>
        <w:rPr>
          <w:color w:val="000000"/>
          <w:sz w:val="28"/>
          <w:szCs w:val="28"/>
        </w:rPr>
      </w:pPr>
    </w:p>
    <w:p w14:paraId="3E26A57E" w14:textId="10511296" w:rsidR="00A23353" w:rsidRPr="00A23353" w:rsidRDefault="00A23353" w:rsidP="00A2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  <w:lang w:eastAsia="en-US"/>
        </w:rPr>
      </w:pP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def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my_cross_validation(X_train, y_train, ker, k = 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5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):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assert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ker == </w:t>
      </w:r>
      <w:r w:rsidRPr="00A23353">
        <w:rPr>
          <w:rFonts w:ascii="Menlo" w:hAnsi="Menlo" w:cs="Menlo"/>
          <w:b/>
          <w:bCs/>
          <w:color w:val="008000"/>
          <w:sz w:val="21"/>
          <w:szCs w:val="21"/>
          <w:lang w:eastAsia="en-US"/>
        </w:rPr>
        <w:t xml:space="preserve">'linear'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or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ker == </w:t>
      </w:r>
      <w:r w:rsidRPr="00A23353">
        <w:rPr>
          <w:rFonts w:ascii="Menlo" w:hAnsi="Menlo" w:cs="Menlo"/>
          <w:b/>
          <w:bCs/>
          <w:color w:val="008000"/>
          <w:sz w:val="21"/>
          <w:szCs w:val="21"/>
          <w:lang w:eastAsia="en-US"/>
        </w:rPr>
        <w:t xml:space="preserve">'polynomial'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or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ker == </w:t>
      </w:r>
      <w:r>
        <w:rPr>
          <w:rFonts w:ascii="Menlo" w:hAnsi="Menlo" w:cs="Menlo"/>
          <w:b/>
          <w:bCs/>
          <w:color w:val="008000"/>
          <w:sz w:val="21"/>
          <w:szCs w:val="21"/>
          <w:lang w:eastAsia="en-US"/>
        </w:rPr>
        <w:t>'gaussian'</w:t>
      </w:r>
      <w:r w:rsidRPr="00A23353">
        <w:rPr>
          <w:rFonts w:ascii="Menlo" w:hAnsi="Menlo" w:cs="Menlo"/>
          <w:i/>
          <w:iCs/>
          <w:color w:val="808080"/>
          <w:sz w:val="21"/>
          <w:szCs w:val="21"/>
          <w:lang w:eastAsia="en-US"/>
        </w:rPr>
        <w:br/>
        <w:t xml:space="preserve">   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parameters_score = []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fold_score = []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for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C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in </w:t>
      </w:r>
      <w:r w:rsidRPr="00A23353">
        <w:rPr>
          <w:rFonts w:ascii="Menlo" w:hAnsi="Menlo" w:cs="Menlo"/>
          <w:color w:val="000080"/>
          <w:sz w:val="21"/>
          <w:szCs w:val="21"/>
          <w:lang w:eastAsia="en-US"/>
        </w:rPr>
        <w:t>range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(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1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, 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4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, 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1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):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for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kpar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in </w:t>
      </w:r>
      <w:r w:rsidRPr="00A23353">
        <w:rPr>
          <w:rFonts w:ascii="Menlo" w:hAnsi="Menlo" w:cs="Menlo"/>
          <w:color w:val="000080"/>
          <w:sz w:val="21"/>
          <w:szCs w:val="21"/>
          <w:lang w:eastAsia="en-US"/>
        </w:rPr>
        <w:t>range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(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1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, 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4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, 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1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):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for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fold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in </w:t>
      </w:r>
      <w:r w:rsidRPr="00A23353">
        <w:rPr>
          <w:rFonts w:ascii="Menlo" w:hAnsi="Menlo" w:cs="Menlo"/>
          <w:color w:val="000080"/>
          <w:sz w:val="21"/>
          <w:szCs w:val="21"/>
          <w:lang w:eastAsia="en-US"/>
        </w:rPr>
        <w:t xml:space="preserve">range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(k):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    X_test_new, y_test_new, X_train_new, y_train_new = split(X_train, y_train, fold, k)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    sv_list, alpha ,b = mytrain_binary(X_train_new, y_train_new, C, ker, kpar)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    y_pred_class, y_pred_value = mytest_binary(X_test_new, X_train_new, y_train_new, sv_list, alpha, b, ker, kpar)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    test_score = myscore(y_pred_class, y_test_new)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    fold_score.append(test_score)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average_score = np.average(fold_score)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print </w:t>
      </w:r>
      <w:r w:rsidRPr="00A23353">
        <w:rPr>
          <w:rFonts w:ascii="Menlo" w:hAnsi="Menlo" w:cs="Menlo"/>
          <w:b/>
          <w:bCs/>
          <w:color w:val="008000"/>
          <w:sz w:val="21"/>
          <w:szCs w:val="21"/>
          <w:lang w:eastAsia="en-US"/>
        </w:rPr>
        <w:t>'average score: '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, average_score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parameters_score.append((C, kpar, average_score))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C_opt = 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0.0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br/>
        <w:t xml:space="preserve">   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kpar_opt = 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0.0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br/>
        <w:t xml:space="preserve">   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max_score = 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0.0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br/>
        <w:t xml:space="preserve">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for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 xml:space="preserve">tup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in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parameters_score: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if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tup[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2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] &gt; max_score: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max_score = tup[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2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]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C_opt = tup[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0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]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    kpar_opt = tup[</w:t>
      </w:r>
      <w:r w:rsidRPr="00A23353">
        <w:rPr>
          <w:rFonts w:ascii="Menlo" w:hAnsi="Menlo" w:cs="Menlo"/>
          <w:color w:val="0000FF"/>
          <w:sz w:val="21"/>
          <w:szCs w:val="21"/>
          <w:lang w:eastAsia="en-US"/>
        </w:rPr>
        <w:t>1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]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print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tup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print </w:t>
      </w:r>
      <w:r w:rsidRPr="00A23353">
        <w:rPr>
          <w:rFonts w:ascii="Menlo" w:hAnsi="Menlo" w:cs="Menlo"/>
          <w:b/>
          <w:bCs/>
          <w:color w:val="008000"/>
          <w:sz w:val="21"/>
          <w:szCs w:val="21"/>
          <w:lang w:eastAsia="en-US"/>
        </w:rPr>
        <w:t>'C_opt: '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, C_opt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print </w:t>
      </w:r>
      <w:r w:rsidRPr="00A23353">
        <w:rPr>
          <w:rFonts w:ascii="Menlo" w:hAnsi="Menlo" w:cs="Menlo"/>
          <w:b/>
          <w:bCs/>
          <w:color w:val="008000"/>
          <w:sz w:val="21"/>
          <w:szCs w:val="21"/>
          <w:lang w:eastAsia="en-US"/>
        </w:rPr>
        <w:t>'kpar_opt: '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, kpar_opt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br/>
        <w:t xml:space="preserve">    </w:t>
      </w:r>
      <w:r w:rsidRPr="00A23353">
        <w:rPr>
          <w:rFonts w:ascii="Menlo" w:hAnsi="Menlo" w:cs="Menlo"/>
          <w:b/>
          <w:bCs/>
          <w:color w:val="000080"/>
          <w:sz w:val="21"/>
          <w:szCs w:val="21"/>
          <w:lang w:eastAsia="en-US"/>
        </w:rPr>
        <w:t xml:space="preserve">return </w:t>
      </w:r>
      <w:r w:rsidRPr="00A23353">
        <w:rPr>
          <w:rFonts w:ascii="Menlo" w:hAnsi="Menlo" w:cs="Menlo"/>
          <w:color w:val="000000"/>
          <w:sz w:val="21"/>
          <w:szCs w:val="21"/>
          <w:lang w:eastAsia="en-US"/>
        </w:rPr>
        <w:t>C_opt, kpar_opt</w:t>
      </w:r>
    </w:p>
    <w:p w14:paraId="3D6DD809" w14:textId="7440D011" w:rsidR="000F0E49" w:rsidRPr="009E45EF" w:rsidRDefault="007D2D38" w:rsidP="003E2BDD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E45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A05B826" w14:textId="77777777" w:rsidR="000F0E49" w:rsidRPr="009E45EF" w:rsidRDefault="000F0E49" w:rsidP="000109D5">
      <w:pPr>
        <w:pStyle w:val="HTMLPreformatted"/>
        <w:shd w:val="clear" w:color="auto" w:fill="FFFFFF"/>
        <w:ind w:left="360" w:hanging="36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tbl>
      <w:tblPr>
        <w:tblStyle w:val="TableGrid"/>
        <w:tblW w:w="5559" w:type="pct"/>
        <w:tblLook w:val="04A0" w:firstRow="1" w:lastRow="0" w:firstColumn="1" w:lastColumn="0" w:noHBand="0" w:noVBand="1"/>
      </w:tblPr>
      <w:tblGrid>
        <w:gridCol w:w="1494"/>
        <w:gridCol w:w="986"/>
        <w:gridCol w:w="403"/>
        <w:gridCol w:w="1313"/>
        <w:gridCol w:w="986"/>
        <w:gridCol w:w="403"/>
        <w:gridCol w:w="356"/>
        <w:gridCol w:w="1314"/>
        <w:gridCol w:w="854"/>
        <w:gridCol w:w="449"/>
        <w:gridCol w:w="524"/>
        <w:gridCol w:w="1313"/>
      </w:tblGrid>
      <w:tr w:rsidR="00E34B72" w:rsidRPr="009E45EF" w14:paraId="4F10F8BA" w14:textId="77777777" w:rsidTr="00E34B72">
        <w:trPr>
          <w:trHeight w:val="530"/>
        </w:trPr>
        <w:tc>
          <w:tcPr>
            <w:tcW w:w="719" w:type="pct"/>
            <w:vMerge w:val="restart"/>
          </w:tcPr>
          <w:p w14:paraId="08764C58" w14:textId="7777777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lastRenderedPageBreak/>
              <w:t>Data Set</w:t>
            </w:r>
          </w:p>
        </w:tc>
        <w:tc>
          <w:tcPr>
            <w:tcW w:w="1300" w:type="pct"/>
            <w:gridSpan w:val="3"/>
          </w:tcPr>
          <w:p w14:paraId="599FA6C3" w14:textId="7B97B118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Linear Kernel</w:t>
            </w:r>
          </w:p>
        </w:tc>
        <w:tc>
          <w:tcPr>
            <w:tcW w:w="1471" w:type="pct"/>
            <w:gridSpan w:val="4"/>
          </w:tcPr>
          <w:p w14:paraId="180DFED1" w14:textId="0571EFAA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Polynomial Kernel</w:t>
            </w:r>
          </w:p>
        </w:tc>
        <w:tc>
          <w:tcPr>
            <w:tcW w:w="1511" w:type="pct"/>
            <w:gridSpan w:val="4"/>
          </w:tcPr>
          <w:p w14:paraId="2655F56D" w14:textId="7F040FAA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Gaussian Kernel</w:t>
            </w:r>
          </w:p>
        </w:tc>
      </w:tr>
      <w:tr w:rsidR="00E34B72" w:rsidRPr="009E45EF" w14:paraId="0746BEF2" w14:textId="320CC664" w:rsidTr="00E34B72">
        <w:trPr>
          <w:trHeight w:val="507"/>
        </w:trPr>
        <w:tc>
          <w:tcPr>
            <w:tcW w:w="719" w:type="pct"/>
            <w:vMerge/>
          </w:tcPr>
          <w:p w14:paraId="1229B17F" w14:textId="7777777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474" w:type="pct"/>
          </w:tcPr>
          <w:p w14:paraId="452C7CD4" w14:textId="1DD1D4C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194" w:type="pct"/>
          </w:tcPr>
          <w:p w14:paraId="02259B83" w14:textId="2C8DB1F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632" w:type="pct"/>
          </w:tcPr>
          <w:p w14:paraId="7A3763EA" w14:textId="4AFEFC22" w:rsidR="00A23353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Time</w:t>
            </w:r>
            <w:r w:rsidR="00C342A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/</w:t>
            </w:r>
          </w:p>
          <w:p w14:paraId="20C358DB" w14:textId="6D43541E" w:rsidR="00C342AF" w:rsidRPr="009E45EF" w:rsidRDefault="00C342AF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474" w:type="pct"/>
          </w:tcPr>
          <w:p w14:paraId="56BDA1DD" w14:textId="1C7AC2BE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194" w:type="pct"/>
          </w:tcPr>
          <w:p w14:paraId="753DE0A5" w14:textId="08474CCC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171" w:type="pct"/>
          </w:tcPr>
          <w:p w14:paraId="5BAA1DEB" w14:textId="3259E94E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632" w:type="pct"/>
          </w:tcPr>
          <w:p w14:paraId="6DD327DD" w14:textId="1E9471DC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Time</w:t>
            </w:r>
            <w:r w:rsidR="00D44527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/ms</w:t>
            </w:r>
          </w:p>
        </w:tc>
        <w:tc>
          <w:tcPr>
            <w:tcW w:w="411" w:type="pct"/>
          </w:tcPr>
          <w:p w14:paraId="43F774C0" w14:textId="55310462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216" w:type="pct"/>
          </w:tcPr>
          <w:p w14:paraId="57E7EBE1" w14:textId="5482186A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52" w:type="pct"/>
          </w:tcPr>
          <w:p w14:paraId="6C27CA22" w14:textId="2FC5A444" w:rsidR="00A23353" w:rsidRPr="009E45EF" w:rsidRDefault="00C2108A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32" w:type="pct"/>
          </w:tcPr>
          <w:p w14:paraId="2F23A7D8" w14:textId="3FE0D432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Time</w:t>
            </w:r>
            <w:r w:rsidR="00D44527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/ms</w:t>
            </w:r>
          </w:p>
        </w:tc>
      </w:tr>
      <w:tr w:rsidR="00E34B72" w:rsidRPr="009E45EF" w14:paraId="3561C2DA" w14:textId="1EC35A2E" w:rsidTr="00E34B72">
        <w:trPr>
          <w:trHeight w:val="507"/>
        </w:trPr>
        <w:tc>
          <w:tcPr>
            <w:tcW w:w="719" w:type="pct"/>
          </w:tcPr>
          <w:p w14:paraId="5922CD36" w14:textId="7777777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synthetic-easy</w:t>
            </w:r>
          </w:p>
          <w:p w14:paraId="2727820F" w14:textId="7777777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474" w:type="pct"/>
          </w:tcPr>
          <w:p w14:paraId="2E7367C2" w14:textId="1171B47F" w:rsidR="00A23353" w:rsidRPr="009E45EF" w:rsidRDefault="001152A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194" w:type="pct"/>
          </w:tcPr>
          <w:p w14:paraId="7890B50A" w14:textId="52262156" w:rsidR="00A23353" w:rsidRPr="009E45EF" w:rsidRDefault="001152A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3FD9B817" w14:textId="1E3D8AD6" w:rsidR="00A23353" w:rsidRPr="009E45EF" w:rsidRDefault="00F27097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7.718</w:t>
            </w:r>
            <w:r w:rsidR="00C342A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474" w:type="pct"/>
          </w:tcPr>
          <w:p w14:paraId="3D34F643" w14:textId="0F68C67C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194" w:type="pct"/>
          </w:tcPr>
          <w:p w14:paraId="4A2914C1" w14:textId="41934728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" w:type="pct"/>
          </w:tcPr>
          <w:p w14:paraId="0E48CF18" w14:textId="4A1DA7A4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7B22DDF8" w14:textId="6EB51DCF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8.759ms</w:t>
            </w:r>
          </w:p>
        </w:tc>
        <w:tc>
          <w:tcPr>
            <w:tcW w:w="411" w:type="pct"/>
          </w:tcPr>
          <w:p w14:paraId="2058952B" w14:textId="0D0FD0FC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216" w:type="pct"/>
          </w:tcPr>
          <w:p w14:paraId="0DC426D3" w14:textId="199C909F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2" w:type="pct"/>
          </w:tcPr>
          <w:p w14:paraId="24D6419A" w14:textId="2664D12C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4767660F" w14:textId="658DBED9" w:rsidR="00A23353" w:rsidRPr="009E45EF" w:rsidRDefault="00233AF1" w:rsidP="00233AF1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32.598ms</w:t>
            </w:r>
          </w:p>
        </w:tc>
      </w:tr>
      <w:tr w:rsidR="00E34B72" w:rsidRPr="009E45EF" w14:paraId="44D960A2" w14:textId="23B01CA4" w:rsidTr="00E34B72">
        <w:trPr>
          <w:trHeight w:val="507"/>
        </w:trPr>
        <w:tc>
          <w:tcPr>
            <w:tcW w:w="719" w:type="pct"/>
          </w:tcPr>
          <w:p w14:paraId="027CEE54" w14:textId="7777777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Synthetic-medium</w:t>
            </w:r>
          </w:p>
        </w:tc>
        <w:tc>
          <w:tcPr>
            <w:tcW w:w="474" w:type="pct"/>
          </w:tcPr>
          <w:p w14:paraId="4ACE7890" w14:textId="2AAE5D01" w:rsidR="00A23353" w:rsidRPr="009E45EF" w:rsidRDefault="007165D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0.9</w:t>
            </w:r>
          </w:p>
        </w:tc>
        <w:tc>
          <w:tcPr>
            <w:tcW w:w="194" w:type="pct"/>
          </w:tcPr>
          <w:p w14:paraId="752211BD" w14:textId="7E32C275" w:rsidR="00A23353" w:rsidRPr="009E45EF" w:rsidRDefault="007165D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501922CD" w14:textId="714FC6F5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7.244ms</w:t>
            </w:r>
          </w:p>
        </w:tc>
        <w:tc>
          <w:tcPr>
            <w:tcW w:w="474" w:type="pct"/>
          </w:tcPr>
          <w:p w14:paraId="0972BBC4" w14:textId="3545893C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0.9</w:t>
            </w:r>
          </w:p>
        </w:tc>
        <w:tc>
          <w:tcPr>
            <w:tcW w:w="194" w:type="pct"/>
          </w:tcPr>
          <w:p w14:paraId="493EEFF3" w14:textId="47AE802A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" w:type="pct"/>
          </w:tcPr>
          <w:p w14:paraId="1AC03F18" w14:textId="0C779C09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53E5D0BD" w14:textId="63A9B167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11.306ms</w:t>
            </w:r>
          </w:p>
        </w:tc>
        <w:tc>
          <w:tcPr>
            <w:tcW w:w="411" w:type="pct"/>
          </w:tcPr>
          <w:p w14:paraId="4232FAAC" w14:textId="09DF7ED3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0.92</w:t>
            </w:r>
          </w:p>
        </w:tc>
        <w:tc>
          <w:tcPr>
            <w:tcW w:w="216" w:type="pct"/>
          </w:tcPr>
          <w:p w14:paraId="0B5466D1" w14:textId="60F04919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2" w:type="pct"/>
          </w:tcPr>
          <w:p w14:paraId="153E6591" w14:textId="16FDE9BA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32" w:type="pct"/>
          </w:tcPr>
          <w:p w14:paraId="3647808B" w14:textId="5E111F05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40.332ms</w:t>
            </w:r>
          </w:p>
        </w:tc>
      </w:tr>
      <w:tr w:rsidR="00E34B72" w:rsidRPr="009E45EF" w14:paraId="1FFD4EA6" w14:textId="2DB13604" w:rsidTr="00E34B72">
        <w:trPr>
          <w:trHeight w:val="466"/>
        </w:trPr>
        <w:tc>
          <w:tcPr>
            <w:tcW w:w="719" w:type="pct"/>
          </w:tcPr>
          <w:p w14:paraId="625D0C14" w14:textId="7777777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Synthetic-hard</w:t>
            </w:r>
          </w:p>
        </w:tc>
        <w:tc>
          <w:tcPr>
            <w:tcW w:w="474" w:type="pct"/>
          </w:tcPr>
          <w:p w14:paraId="3DBB25E1" w14:textId="1C90A74F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0.76</w:t>
            </w:r>
          </w:p>
        </w:tc>
        <w:tc>
          <w:tcPr>
            <w:tcW w:w="194" w:type="pct"/>
          </w:tcPr>
          <w:p w14:paraId="2AAA4690" w14:textId="746F3060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2" w:type="pct"/>
          </w:tcPr>
          <w:p w14:paraId="751BEC80" w14:textId="689FD94B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7.517ms</w:t>
            </w:r>
          </w:p>
        </w:tc>
        <w:tc>
          <w:tcPr>
            <w:tcW w:w="474" w:type="pct"/>
          </w:tcPr>
          <w:p w14:paraId="5EC8E4A7" w14:textId="000795BD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0.76</w:t>
            </w:r>
          </w:p>
        </w:tc>
        <w:tc>
          <w:tcPr>
            <w:tcW w:w="194" w:type="pct"/>
          </w:tcPr>
          <w:p w14:paraId="198B89BD" w14:textId="3E08148E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" w:type="pct"/>
          </w:tcPr>
          <w:p w14:paraId="56449242" w14:textId="57095B76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4893EBC3" w14:textId="28830714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11.538ms</w:t>
            </w:r>
          </w:p>
        </w:tc>
        <w:tc>
          <w:tcPr>
            <w:tcW w:w="411" w:type="pct"/>
          </w:tcPr>
          <w:p w14:paraId="56939620" w14:textId="25FC4EE7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0.72</w:t>
            </w:r>
          </w:p>
        </w:tc>
        <w:tc>
          <w:tcPr>
            <w:tcW w:w="216" w:type="pct"/>
          </w:tcPr>
          <w:p w14:paraId="431C1E6B" w14:textId="5B6BAE96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2" w:type="pct"/>
          </w:tcPr>
          <w:p w14:paraId="0BFC875D" w14:textId="4D1592F3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0272109F" w14:textId="4FB341AD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52.716ms</w:t>
            </w:r>
          </w:p>
        </w:tc>
      </w:tr>
      <w:tr w:rsidR="00E34B72" w:rsidRPr="009E45EF" w14:paraId="728E4828" w14:textId="52C4F779" w:rsidTr="00E34B72">
        <w:trPr>
          <w:trHeight w:val="507"/>
        </w:trPr>
        <w:tc>
          <w:tcPr>
            <w:tcW w:w="719" w:type="pct"/>
          </w:tcPr>
          <w:p w14:paraId="53BF0102" w14:textId="7777777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moons</w:t>
            </w:r>
          </w:p>
        </w:tc>
        <w:tc>
          <w:tcPr>
            <w:tcW w:w="474" w:type="pct"/>
          </w:tcPr>
          <w:p w14:paraId="2DCD2B5E" w14:textId="57600D5A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0.86</w:t>
            </w:r>
          </w:p>
        </w:tc>
        <w:tc>
          <w:tcPr>
            <w:tcW w:w="194" w:type="pct"/>
          </w:tcPr>
          <w:p w14:paraId="17931B8A" w14:textId="1AED203F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16CE9CE9" w14:textId="15FACF9B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8.578ms</w:t>
            </w:r>
          </w:p>
        </w:tc>
        <w:tc>
          <w:tcPr>
            <w:tcW w:w="474" w:type="pct"/>
          </w:tcPr>
          <w:p w14:paraId="734801D2" w14:textId="20DFCD76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0.92</w:t>
            </w:r>
          </w:p>
        </w:tc>
        <w:tc>
          <w:tcPr>
            <w:tcW w:w="194" w:type="pct"/>
          </w:tcPr>
          <w:p w14:paraId="7E686EDE" w14:textId="44D9FBDD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" w:type="pct"/>
          </w:tcPr>
          <w:p w14:paraId="3F0B613E" w14:textId="79A01883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32" w:type="pct"/>
          </w:tcPr>
          <w:p w14:paraId="71A3468A" w14:textId="0DD94185" w:rsidR="00A23353" w:rsidRPr="009E45EF" w:rsidRDefault="008356A0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8.928ms</w:t>
            </w:r>
          </w:p>
        </w:tc>
        <w:tc>
          <w:tcPr>
            <w:tcW w:w="411" w:type="pct"/>
          </w:tcPr>
          <w:p w14:paraId="67906A51" w14:textId="6996B6A1" w:rsidR="00A23353" w:rsidRPr="009E45EF" w:rsidRDefault="00CD51E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0.92</w:t>
            </w:r>
          </w:p>
        </w:tc>
        <w:tc>
          <w:tcPr>
            <w:tcW w:w="216" w:type="pct"/>
          </w:tcPr>
          <w:p w14:paraId="00EA8449" w14:textId="55E932DA" w:rsidR="00A23353" w:rsidRPr="009E45EF" w:rsidRDefault="00CD51E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2" w:type="pct"/>
          </w:tcPr>
          <w:p w14:paraId="26E9E3C9" w14:textId="6E50B267" w:rsidR="00A23353" w:rsidRPr="009E45EF" w:rsidRDefault="00CD51E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6956CF85" w14:textId="28D91820" w:rsidR="00A23353" w:rsidRPr="009E45EF" w:rsidRDefault="00CD51E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43.156ms</w:t>
            </w:r>
          </w:p>
        </w:tc>
      </w:tr>
      <w:tr w:rsidR="00E34B72" w:rsidRPr="009E45EF" w14:paraId="6B5B98C2" w14:textId="6F5B3EFD" w:rsidTr="00E34B72">
        <w:trPr>
          <w:trHeight w:val="507"/>
        </w:trPr>
        <w:tc>
          <w:tcPr>
            <w:tcW w:w="719" w:type="pct"/>
          </w:tcPr>
          <w:p w14:paraId="57730CA8" w14:textId="77777777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circles</w:t>
            </w:r>
          </w:p>
        </w:tc>
        <w:tc>
          <w:tcPr>
            <w:tcW w:w="474" w:type="pct"/>
          </w:tcPr>
          <w:p w14:paraId="312D40C0" w14:textId="51FB220F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0.4</w:t>
            </w:r>
          </w:p>
        </w:tc>
        <w:tc>
          <w:tcPr>
            <w:tcW w:w="194" w:type="pct"/>
          </w:tcPr>
          <w:p w14:paraId="39A7C1E1" w14:textId="2A566E7F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32" w:type="pct"/>
          </w:tcPr>
          <w:p w14:paraId="6100F9AA" w14:textId="50D9B7D5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11.356ms</w:t>
            </w:r>
          </w:p>
        </w:tc>
        <w:tc>
          <w:tcPr>
            <w:tcW w:w="474" w:type="pct"/>
          </w:tcPr>
          <w:p w14:paraId="7EB65C05" w14:textId="668AD65F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0.9</w:t>
            </w:r>
          </w:p>
        </w:tc>
        <w:tc>
          <w:tcPr>
            <w:tcW w:w="194" w:type="pct"/>
          </w:tcPr>
          <w:p w14:paraId="145948CA" w14:textId="26F5E9B4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1" w:type="pct"/>
          </w:tcPr>
          <w:p w14:paraId="19CC4A6B" w14:textId="4313704A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32" w:type="pct"/>
          </w:tcPr>
          <w:p w14:paraId="5D87B302" w14:textId="774ED95E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10.008ms</w:t>
            </w:r>
          </w:p>
        </w:tc>
        <w:tc>
          <w:tcPr>
            <w:tcW w:w="411" w:type="pct"/>
          </w:tcPr>
          <w:p w14:paraId="2F1E9134" w14:textId="2B7F3D19" w:rsidR="00A23353" w:rsidRPr="009E45EF" w:rsidRDefault="00CD51E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0.9</w:t>
            </w:r>
          </w:p>
        </w:tc>
        <w:tc>
          <w:tcPr>
            <w:tcW w:w="216" w:type="pct"/>
          </w:tcPr>
          <w:p w14:paraId="062038EE" w14:textId="4B57A7C5" w:rsidR="00A23353" w:rsidRPr="009E45EF" w:rsidRDefault="00CD51E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2" w:type="pct"/>
          </w:tcPr>
          <w:p w14:paraId="1EBA8B19" w14:textId="7CCC198A" w:rsidR="00A23353" w:rsidRPr="009E45EF" w:rsidRDefault="00CD51E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2" w:type="pct"/>
          </w:tcPr>
          <w:p w14:paraId="1A8C5524" w14:textId="3CFCAF54" w:rsidR="00A23353" w:rsidRPr="009E45EF" w:rsidRDefault="00CD51EE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50.003ms</w:t>
            </w:r>
          </w:p>
        </w:tc>
      </w:tr>
      <w:tr w:rsidR="00E34B72" w:rsidRPr="009E45EF" w14:paraId="6E073AB6" w14:textId="5B3DD867" w:rsidTr="00E34B72">
        <w:trPr>
          <w:trHeight w:val="507"/>
        </w:trPr>
        <w:tc>
          <w:tcPr>
            <w:tcW w:w="719" w:type="pct"/>
          </w:tcPr>
          <w:p w14:paraId="34003E2B" w14:textId="3C75C2EE" w:rsidR="00A23353" w:rsidRPr="009E45EF" w:rsidRDefault="00A23353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Breast </w:t>
            </w:r>
            <w:r w:rsidRPr="009E45E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cancer</w:t>
            </w:r>
          </w:p>
        </w:tc>
        <w:tc>
          <w:tcPr>
            <w:tcW w:w="474" w:type="pct"/>
          </w:tcPr>
          <w:p w14:paraId="23284F23" w14:textId="5ED93F11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0.9649</w:t>
            </w:r>
          </w:p>
        </w:tc>
        <w:tc>
          <w:tcPr>
            <w:tcW w:w="194" w:type="pct"/>
          </w:tcPr>
          <w:p w14:paraId="65F145E7" w14:textId="4B6E3AF9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38C89B32" w14:textId="4F555C7F" w:rsidR="00A23353" w:rsidRPr="009E45EF" w:rsidRDefault="00CC7846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21.342ms</w:t>
            </w:r>
          </w:p>
        </w:tc>
        <w:tc>
          <w:tcPr>
            <w:tcW w:w="474" w:type="pct"/>
          </w:tcPr>
          <w:p w14:paraId="39341531" w14:textId="5BC78ED0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0.9649</w:t>
            </w:r>
          </w:p>
        </w:tc>
        <w:tc>
          <w:tcPr>
            <w:tcW w:w="194" w:type="pct"/>
          </w:tcPr>
          <w:p w14:paraId="5EBFCF0E" w14:textId="5A847742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" w:type="pct"/>
          </w:tcPr>
          <w:p w14:paraId="0765AEAF" w14:textId="26E006C1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2" w:type="pct"/>
          </w:tcPr>
          <w:p w14:paraId="6114C5F8" w14:textId="65C9E2D4" w:rsidR="00A23353" w:rsidRPr="009E45EF" w:rsidRDefault="00233AF1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27.807ms</w:t>
            </w:r>
          </w:p>
        </w:tc>
        <w:tc>
          <w:tcPr>
            <w:tcW w:w="411" w:type="pct"/>
          </w:tcPr>
          <w:p w14:paraId="3CA0B78F" w14:textId="06218EC2" w:rsidR="00A23353" w:rsidRPr="009E45EF" w:rsidRDefault="0074168F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0.656</w:t>
            </w:r>
          </w:p>
        </w:tc>
        <w:tc>
          <w:tcPr>
            <w:tcW w:w="216" w:type="pct"/>
          </w:tcPr>
          <w:p w14:paraId="150D3AE5" w14:textId="506E5728" w:rsidR="00A23353" w:rsidRPr="009E45EF" w:rsidRDefault="0074168F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2" w:type="pct"/>
          </w:tcPr>
          <w:p w14:paraId="23ED0C63" w14:textId="34127997" w:rsidR="00A23353" w:rsidRPr="009E45EF" w:rsidRDefault="0074168F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32" w:type="pct"/>
          </w:tcPr>
          <w:p w14:paraId="6EA3D290" w14:textId="0DA305D2" w:rsidR="00A23353" w:rsidRPr="009E45EF" w:rsidRDefault="00E34B72" w:rsidP="000109D5">
            <w:pPr>
              <w:pStyle w:val="HTMLPreformatted"/>
              <w:ind w:left="360" w:hanging="360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2.045sec</w:t>
            </w:r>
          </w:p>
        </w:tc>
      </w:tr>
    </w:tbl>
    <w:p w14:paraId="26645972" w14:textId="77777777" w:rsidR="000F0E49" w:rsidRPr="009E45EF" w:rsidRDefault="000F0E49" w:rsidP="000109D5">
      <w:pPr>
        <w:pStyle w:val="HTMLPreformatted"/>
        <w:shd w:val="clear" w:color="auto" w:fill="FFFFFF"/>
        <w:ind w:left="360" w:hanging="36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2C831AB" w14:textId="77777777" w:rsidR="007D2D38" w:rsidRPr="009E45EF" w:rsidRDefault="007D2D38" w:rsidP="000109D5">
      <w:pPr>
        <w:ind w:left="360" w:hanging="360"/>
        <w:rPr>
          <w:color w:val="000000" w:themeColor="text1"/>
          <w:sz w:val="28"/>
          <w:szCs w:val="28"/>
        </w:rPr>
      </w:pPr>
    </w:p>
    <w:p w14:paraId="4CA472A1" w14:textId="61081EB7" w:rsidR="006A29DD" w:rsidRPr="009E45EF" w:rsidRDefault="007C761C" w:rsidP="000109D5">
      <w:pPr>
        <w:tabs>
          <w:tab w:val="left" w:pos="2247"/>
        </w:tabs>
        <w:ind w:left="360" w:hanging="360"/>
        <w:rPr>
          <w:color w:val="000000" w:themeColor="text1"/>
          <w:sz w:val="28"/>
          <w:szCs w:val="28"/>
        </w:rPr>
      </w:pPr>
      <w:r w:rsidRPr="009E45EF">
        <w:rPr>
          <w:color w:val="000000" w:themeColor="text1"/>
          <w:sz w:val="28"/>
          <w:szCs w:val="28"/>
        </w:rPr>
        <w:tab/>
      </w:r>
    </w:p>
    <w:p w14:paraId="59DE84B1" w14:textId="77777777" w:rsidR="006A29DD" w:rsidRPr="009E45EF" w:rsidRDefault="006A29DD" w:rsidP="000109D5">
      <w:pPr>
        <w:ind w:left="360" w:hanging="360"/>
        <w:rPr>
          <w:color w:val="000000" w:themeColor="text1"/>
          <w:sz w:val="28"/>
          <w:szCs w:val="28"/>
        </w:rPr>
      </w:pPr>
    </w:p>
    <w:sectPr w:rsidR="006A29DD" w:rsidRPr="009E45EF" w:rsidSect="006D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309C"/>
    <w:multiLevelType w:val="hybridMultilevel"/>
    <w:tmpl w:val="1DA6C0C6"/>
    <w:lvl w:ilvl="0" w:tplc="342A8274"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0EB2"/>
    <w:multiLevelType w:val="hybridMultilevel"/>
    <w:tmpl w:val="17661470"/>
    <w:lvl w:ilvl="0" w:tplc="9DE850EE">
      <w:start w:val="5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74E92"/>
    <w:multiLevelType w:val="hybridMultilevel"/>
    <w:tmpl w:val="D9506560"/>
    <w:lvl w:ilvl="0" w:tplc="CCFA0C72">
      <w:start w:val="5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64215"/>
    <w:multiLevelType w:val="hybridMultilevel"/>
    <w:tmpl w:val="89B4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E1"/>
    <w:rsid w:val="000109D5"/>
    <w:rsid w:val="00021690"/>
    <w:rsid w:val="00022D44"/>
    <w:rsid w:val="00030FA2"/>
    <w:rsid w:val="00031B4A"/>
    <w:rsid w:val="00041146"/>
    <w:rsid w:val="000D7898"/>
    <w:rsid w:val="000F0E49"/>
    <w:rsid w:val="001152AE"/>
    <w:rsid w:val="00160111"/>
    <w:rsid w:val="001A4C2D"/>
    <w:rsid w:val="001C2FE9"/>
    <w:rsid w:val="001E2299"/>
    <w:rsid w:val="00225AA4"/>
    <w:rsid w:val="00233AF1"/>
    <w:rsid w:val="002A0F03"/>
    <w:rsid w:val="002B3155"/>
    <w:rsid w:val="002C6664"/>
    <w:rsid w:val="002E265E"/>
    <w:rsid w:val="00303D78"/>
    <w:rsid w:val="00322592"/>
    <w:rsid w:val="0036723C"/>
    <w:rsid w:val="00367AC1"/>
    <w:rsid w:val="003754D1"/>
    <w:rsid w:val="003A7E7F"/>
    <w:rsid w:val="003E2BDD"/>
    <w:rsid w:val="00482846"/>
    <w:rsid w:val="004E514B"/>
    <w:rsid w:val="00533BA7"/>
    <w:rsid w:val="005550DF"/>
    <w:rsid w:val="005C3640"/>
    <w:rsid w:val="005F27ED"/>
    <w:rsid w:val="006341CF"/>
    <w:rsid w:val="00645F9F"/>
    <w:rsid w:val="0066476D"/>
    <w:rsid w:val="006647A7"/>
    <w:rsid w:val="006A29DD"/>
    <w:rsid w:val="006A31A1"/>
    <w:rsid w:val="006D4F14"/>
    <w:rsid w:val="007165D3"/>
    <w:rsid w:val="00724203"/>
    <w:rsid w:val="0074168F"/>
    <w:rsid w:val="007C761C"/>
    <w:rsid w:val="007D0433"/>
    <w:rsid w:val="007D2D38"/>
    <w:rsid w:val="007D44C1"/>
    <w:rsid w:val="007E3211"/>
    <w:rsid w:val="007F53E8"/>
    <w:rsid w:val="00831CC7"/>
    <w:rsid w:val="008356A0"/>
    <w:rsid w:val="0086516C"/>
    <w:rsid w:val="008B5AB4"/>
    <w:rsid w:val="008E07E1"/>
    <w:rsid w:val="00902088"/>
    <w:rsid w:val="0091736F"/>
    <w:rsid w:val="009556E1"/>
    <w:rsid w:val="00967BDC"/>
    <w:rsid w:val="009B486E"/>
    <w:rsid w:val="009B6FF1"/>
    <w:rsid w:val="009C2441"/>
    <w:rsid w:val="009E45EF"/>
    <w:rsid w:val="00A13F7C"/>
    <w:rsid w:val="00A23353"/>
    <w:rsid w:val="00A36CA6"/>
    <w:rsid w:val="00A519A9"/>
    <w:rsid w:val="00A6667B"/>
    <w:rsid w:val="00A703ED"/>
    <w:rsid w:val="00AE4DC0"/>
    <w:rsid w:val="00B063A1"/>
    <w:rsid w:val="00B1187C"/>
    <w:rsid w:val="00B20B5E"/>
    <w:rsid w:val="00B45116"/>
    <w:rsid w:val="00B64F6B"/>
    <w:rsid w:val="00C2108A"/>
    <w:rsid w:val="00C24713"/>
    <w:rsid w:val="00C26049"/>
    <w:rsid w:val="00C342AF"/>
    <w:rsid w:val="00C43DA6"/>
    <w:rsid w:val="00C51F50"/>
    <w:rsid w:val="00C63D3A"/>
    <w:rsid w:val="00C74E1F"/>
    <w:rsid w:val="00C77566"/>
    <w:rsid w:val="00CA1213"/>
    <w:rsid w:val="00CB7C44"/>
    <w:rsid w:val="00CC7846"/>
    <w:rsid w:val="00CD51EE"/>
    <w:rsid w:val="00D44527"/>
    <w:rsid w:val="00D63869"/>
    <w:rsid w:val="00D77B57"/>
    <w:rsid w:val="00DC3EEC"/>
    <w:rsid w:val="00DE3685"/>
    <w:rsid w:val="00E34B72"/>
    <w:rsid w:val="00E656D3"/>
    <w:rsid w:val="00EA298C"/>
    <w:rsid w:val="00EC2AC4"/>
    <w:rsid w:val="00EC701A"/>
    <w:rsid w:val="00ED6D43"/>
    <w:rsid w:val="00F27097"/>
    <w:rsid w:val="00F6504E"/>
    <w:rsid w:val="00F753C1"/>
    <w:rsid w:val="00F91F05"/>
    <w:rsid w:val="00FA2DB9"/>
    <w:rsid w:val="00FC4B1F"/>
    <w:rsid w:val="00F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9E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519A9"/>
  </w:style>
  <w:style w:type="character" w:customStyle="1" w:styleId="mo">
    <w:name w:val="mo"/>
    <w:basedOn w:val="DefaultParagraphFont"/>
    <w:rsid w:val="00A519A9"/>
  </w:style>
  <w:style w:type="character" w:customStyle="1" w:styleId="mn">
    <w:name w:val="mn"/>
    <w:basedOn w:val="DefaultParagraphFont"/>
    <w:rsid w:val="00A519A9"/>
  </w:style>
  <w:style w:type="paragraph" w:styleId="HTMLPreformatted">
    <w:name w:val="HTML Preformatted"/>
    <w:basedOn w:val="Normal"/>
    <w:link w:val="HTMLPreformattedChar"/>
    <w:uiPriority w:val="99"/>
    <w:unhideWhenUsed/>
    <w:rsid w:val="00A5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19A9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F0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E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1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Madushani Lekam Wasam Liyanage</dc:creator>
  <cp:keywords/>
  <dc:description/>
  <cp:lastModifiedBy>Tsyrema Lazarev</cp:lastModifiedBy>
  <cp:revision>20</cp:revision>
  <dcterms:created xsi:type="dcterms:W3CDTF">2017-11-12T21:39:00Z</dcterms:created>
  <dcterms:modified xsi:type="dcterms:W3CDTF">2018-09-12T20:32:00Z</dcterms:modified>
</cp:coreProperties>
</file>