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7A93F9" w14:textId="1A6A5B20" w:rsidR="006E69C4" w:rsidRPr="00FA555A" w:rsidRDefault="006E69C4" w:rsidP="00591FA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bookmarkStart w:id="0" w:name="_Hlk167017379"/>
      <w:bookmarkEnd w:id="0"/>
      <w:r w:rsidRPr="00FA555A">
        <w:rPr>
          <w:rFonts w:ascii="Times New Roman" w:hAnsi="Times New Roman" w:cs="Times New Roman"/>
          <w:sz w:val="28"/>
          <w:szCs w:val="28"/>
        </w:rPr>
        <w:t xml:space="preserve">   </w:t>
      </w:r>
      <w:r w:rsidR="00A400C6" w:rsidRPr="00FA555A">
        <w:rPr>
          <w:rFonts w:ascii="Times New Roman" w:hAnsi="Times New Roman" w:cs="Times New Roman"/>
          <w:sz w:val="28"/>
          <w:szCs w:val="28"/>
        </w:rPr>
        <w:t xml:space="preserve">                  </w:t>
      </w:r>
      <w:r w:rsidRPr="00FA555A">
        <w:rPr>
          <w:rFonts w:ascii="Times New Roman" w:hAnsi="Times New Roman" w:cs="Times New Roman"/>
          <w:sz w:val="28"/>
          <w:szCs w:val="28"/>
        </w:rPr>
        <w:t xml:space="preserve">        Міністерство освіти і науки України </w:t>
      </w:r>
    </w:p>
    <w:p w14:paraId="5410626E" w14:textId="3DAA53A4" w:rsidR="006E69C4" w:rsidRPr="00FA555A" w:rsidRDefault="006E69C4" w:rsidP="00591FAC">
      <w:pPr>
        <w:spacing w:after="0" w:line="360" w:lineRule="auto"/>
        <w:ind w:left="708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 xml:space="preserve"> </w:t>
      </w:r>
      <w:r w:rsidR="00053303" w:rsidRPr="00FA555A">
        <w:rPr>
          <w:rFonts w:ascii="Times New Roman" w:hAnsi="Times New Roman" w:cs="Times New Roman"/>
          <w:sz w:val="28"/>
          <w:szCs w:val="28"/>
        </w:rPr>
        <w:t xml:space="preserve"> </w:t>
      </w:r>
      <w:r w:rsidRPr="00FA555A">
        <w:rPr>
          <w:rFonts w:ascii="Times New Roman" w:hAnsi="Times New Roman" w:cs="Times New Roman"/>
          <w:sz w:val="28"/>
          <w:szCs w:val="28"/>
        </w:rPr>
        <w:t xml:space="preserve">Харківський національний університет радіоелектроніки </w:t>
      </w:r>
    </w:p>
    <w:p w14:paraId="1D084ABA" w14:textId="77777777" w:rsidR="003A5D9E" w:rsidRPr="00FA555A" w:rsidRDefault="006E69C4" w:rsidP="00591FA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 xml:space="preserve">        </w:t>
      </w:r>
    </w:p>
    <w:p w14:paraId="5C64D1CF" w14:textId="0FBB3C63" w:rsidR="006E69C4" w:rsidRPr="00FA555A" w:rsidRDefault="006E69C4" w:rsidP="00591FA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 xml:space="preserve">                      </w:t>
      </w:r>
    </w:p>
    <w:p w14:paraId="032ED9DF" w14:textId="6E0AE570" w:rsidR="006E69C4" w:rsidRPr="00FA555A" w:rsidRDefault="006E69C4" w:rsidP="00591FA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 xml:space="preserve">       </w:t>
      </w:r>
      <w:r w:rsidR="00053303" w:rsidRPr="00FA555A">
        <w:rPr>
          <w:rFonts w:ascii="Times New Roman" w:hAnsi="Times New Roman" w:cs="Times New Roman"/>
          <w:sz w:val="28"/>
          <w:szCs w:val="28"/>
        </w:rPr>
        <w:t xml:space="preserve"> </w:t>
      </w:r>
      <w:r w:rsidRPr="00FA555A">
        <w:rPr>
          <w:rFonts w:ascii="Times New Roman" w:hAnsi="Times New Roman" w:cs="Times New Roman"/>
          <w:sz w:val="28"/>
          <w:szCs w:val="28"/>
        </w:rPr>
        <w:t xml:space="preserve">          </w:t>
      </w:r>
      <w:r w:rsidR="001D3197" w:rsidRPr="00FA555A">
        <w:rPr>
          <w:rFonts w:ascii="Times New Roman" w:hAnsi="Times New Roman" w:cs="Times New Roman"/>
          <w:sz w:val="28"/>
          <w:szCs w:val="28"/>
        </w:rPr>
        <w:t xml:space="preserve"> </w:t>
      </w:r>
      <w:r w:rsidRPr="00FA555A">
        <w:rPr>
          <w:rFonts w:ascii="Times New Roman" w:hAnsi="Times New Roman" w:cs="Times New Roman"/>
          <w:sz w:val="28"/>
          <w:szCs w:val="28"/>
        </w:rPr>
        <w:t xml:space="preserve">           </w:t>
      </w:r>
      <w:r w:rsidR="00A400C6" w:rsidRPr="00FA555A">
        <w:rPr>
          <w:rFonts w:ascii="Times New Roman" w:hAnsi="Times New Roman" w:cs="Times New Roman"/>
          <w:sz w:val="28"/>
          <w:szCs w:val="28"/>
        </w:rPr>
        <w:t xml:space="preserve"> </w:t>
      </w:r>
      <w:r w:rsidR="0078216A" w:rsidRPr="00FA555A">
        <w:rPr>
          <w:rFonts w:ascii="Times New Roman" w:hAnsi="Times New Roman" w:cs="Times New Roman"/>
          <w:sz w:val="28"/>
          <w:szCs w:val="28"/>
        </w:rPr>
        <w:t xml:space="preserve"> </w:t>
      </w:r>
      <w:r w:rsidR="003A5D9E" w:rsidRPr="00FA555A">
        <w:rPr>
          <w:rFonts w:ascii="Times New Roman" w:hAnsi="Times New Roman" w:cs="Times New Roman"/>
          <w:sz w:val="28"/>
          <w:szCs w:val="28"/>
        </w:rPr>
        <w:t xml:space="preserve"> </w:t>
      </w:r>
      <w:r w:rsidR="00A400C6" w:rsidRPr="00FA555A">
        <w:rPr>
          <w:rFonts w:ascii="Times New Roman" w:hAnsi="Times New Roman" w:cs="Times New Roman"/>
          <w:sz w:val="28"/>
          <w:szCs w:val="28"/>
        </w:rPr>
        <w:t xml:space="preserve"> </w:t>
      </w:r>
      <w:r w:rsidRPr="00FA555A">
        <w:rPr>
          <w:rFonts w:ascii="Times New Roman" w:hAnsi="Times New Roman" w:cs="Times New Roman"/>
          <w:sz w:val="28"/>
          <w:szCs w:val="28"/>
        </w:rPr>
        <w:t xml:space="preserve">Кафедра програмної інженерії </w:t>
      </w:r>
    </w:p>
    <w:p w14:paraId="4F605EF2" w14:textId="77777777" w:rsidR="006E69C4" w:rsidRPr="00FA555A" w:rsidRDefault="006E69C4" w:rsidP="00591FA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2C50F21" w14:textId="77777777" w:rsidR="00053303" w:rsidRPr="00FA555A" w:rsidRDefault="006E69C4" w:rsidP="00591FA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 xml:space="preserve">                                                  </w:t>
      </w:r>
    </w:p>
    <w:p w14:paraId="352983DE" w14:textId="1CD548BF" w:rsidR="006E69C4" w:rsidRPr="00FA555A" w:rsidRDefault="006E69C4" w:rsidP="00591FA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 xml:space="preserve">                     </w:t>
      </w:r>
      <w:r w:rsidR="001D3197" w:rsidRPr="00FA555A">
        <w:rPr>
          <w:rFonts w:ascii="Times New Roman" w:hAnsi="Times New Roman" w:cs="Times New Roman"/>
          <w:sz w:val="28"/>
          <w:szCs w:val="28"/>
        </w:rPr>
        <w:t xml:space="preserve"> </w:t>
      </w:r>
      <w:r w:rsidRPr="00FA555A">
        <w:rPr>
          <w:rFonts w:ascii="Times New Roman" w:hAnsi="Times New Roman" w:cs="Times New Roman"/>
          <w:sz w:val="28"/>
          <w:szCs w:val="28"/>
        </w:rPr>
        <w:t xml:space="preserve">         </w:t>
      </w:r>
      <w:r w:rsidR="003A5D9E" w:rsidRPr="00FA555A">
        <w:rPr>
          <w:rFonts w:ascii="Times New Roman" w:hAnsi="Times New Roman" w:cs="Times New Roman"/>
          <w:sz w:val="28"/>
          <w:szCs w:val="28"/>
        </w:rPr>
        <w:t xml:space="preserve">  </w:t>
      </w:r>
      <w:r w:rsidRPr="00FA555A">
        <w:rPr>
          <w:rFonts w:ascii="Times New Roman" w:hAnsi="Times New Roman" w:cs="Times New Roman"/>
          <w:sz w:val="28"/>
          <w:szCs w:val="28"/>
        </w:rPr>
        <w:t xml:space="preserve">      </w:t>
      </w:r>
      <w:r w:rsidR="0078216A" w:rsidRPr="00FA555A">
        <w:rPr>
          <w:rFonts w:ascii="Times New Roman" w:hAnsi="Times New Roman" w:cs="Times New Roman"/>
          <w:sz w:val="28"/>
          <w:szCs w:val="28"/>
        </w:rPr>
        <w:t xml:space="preserve"> </w:t>
      </w:r>
      <w:r w:rsidRPr="00FA555A">
        <w:rPr>
          <w:rFonts w:ascii="Times New Roman" w:hAnsi="Times New Roman" w:cs="Times New Roman"/>
          <w:sz w:val="32"/>
          <w:szCs w:val="32"/>
        </w:rPr>
        <w:t>КУРСОВА РОБОТА</w:t>
      </w:r>
    </w:p>
    <w:p w14:paraId="736410ED" w14:textId="3D547DA3" w:rsidR="006E69C4" w:rsidRPr="00FA555A" w:rsidRDefault="006E69C4" w:rsidP="00591FAC">
      <w:pPr>
        <w:spacing w:after="0" w:line="360" w:lineRule="auto"/>
        <w:rPr>
          <w:rFonts w:ascii="Times New Roman" w:hAnsi="Times New Roman" w:cs="Times New Roman"/>
          <w:sz w:val="32"/>
          <w:szCs w:val="32"/>
        </w:rPr>
      </w:pPr>
      <w:r w:rsidRPr="00FA555A">
        <w:rPr>
          <w:rFonts w:ascii="Times New Roman" w:hAnsi="Times New Roman" w:cs="Times New Roman"/>
          <w:sz w:val="32"/>
          <w:szCs w:val="32"/>
        </w:rPr>
        <w:t xml:space="preserve">              </w:t>
      </w:r>
      <w:r w:rsidR="00A400C6" w:rsidRPr="00FA555A">
        <w:rPr>
          <w:rFonts w:ascii="Times New Roman" w:hAnsi="Times New Roman" w:cs="Times New Roman"/>
          <w:sz w:val="32"/>
          <w:szCs w:val="32"/>
        </w:rPr>
        <w:t xml:space="preserve">   </w:t>
      </w:r>
      <w:r w:rsidRPr="00FA555A">
        <w:rPr>
          <w:rFonts w:ascii="Times New Roman" w:hAnsi="Times New Roman" w:cs="Times New Roman"/>
          <w:sz w:val="32"/>
          <w:szCs w:val="32"/>
        </w:rPr>
        <w:t xml:space="preserve">       </w:t>
      </w:r>
      <w:r w:rsidR="0078216A" w:rsidRPr="00FA555A">
        <w:rPr>
          <w:rFonts w:ascii="Times New Roman" w:hAnsi="Times New Roman" w:cs="Times New Roman"/>
          <w:sz w:val="32"/>
          <w:szCs w:val="32"/>
        </w:rPr>
        <w:t xml:space="preserve"> </w:t>
      </w:r>
      <w:r w:rsidRPr="00FA555A">
        <w:rPr>
          <w:rFonts w:ascii="Times New Roman" w:hAnsi="Times New Roman" w:cs="Times New Roman"/>
          <w:sz w:val="32"/>
          <w:szCs w:val="32"/>
        </w:rPr>
        <w:t xml:space="preserve">ПОЯСНЮВАЛЬНА ЗАПИСКА </w:t>
      </w:r>
    </w:p>
    <w:p w14:paraId="02CC00AB" w14:textId="4A680D2C" w:rsidR="00A400C6" w:rsidRPr="00FA555A" w:rsidRDefault="006E69C4" w:rsidP="00591FA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 xml:space="preserve">             </w:t>
      </w:r>
      <w:r w:rsidR="00FA1761" w:rsidRPr="00FA555A">
        <w:rPr>
          <w:rFonts w:ascii="Times New Roman" w:hAnsi="Times New Roman" w:cs="Times New Roman"/>
          <w:sz w:val="28"/>
          <w:szCs w:val="28"/>
        </w:rPr>
        <w:t xml:space="preserve"> </w:t>
      </w:r>
      <w:r w:rsidRPr="00FA555A">
        <w:rPr>
          <w:rFonts w:ascii="Times New Roman" w:hAnsi="Times New Roman" w:cs="Times New Roman"/>
          <w:sz w:val="28"/>
          <w:szCs w:val="28"/>
        </w:rPr>
        <w:t xml:space="preserve"> </w:t>
      </w:r>
      <w:r w:rsidR="0078216A" w:rsidRPr="00FA555A">
        <w:rPr>
          <w:rFonts w:ascii="Times New Roman" w:hAnsi="Times New Roman" w:cs="Times New Roman"/>
          <w:sz w:val="28"/>
          <w:szCs w:val="28"/>
        </w:rPr>
        <w:t xml:space="preserve"> </w:t>
      </w:r>
      <w:r w:rsidRPr="00FA555A">
        <w:rPr>
          <w:rFonts w:ascii="Times New Roman" w:hAnsi="Times New Roman" w:cs="Times New Roman"/>
          <w:sz w:val="28"/>
          <w:szCs w:val="28"/>
        </w:rPr>
        <w:t xml:space="preserve">з дисципліни “Об’єктно-орієнтоване програмування” </w:t>
      </w:r>
    </w:p>
    <w:p w14:paraId="2B9FE37B" w14:textId="16CB288A" w:rsidR="006E69C4" w:rsidRPr="00FA555A" w:rsidRDefault="00A400C6" w:rsidP="00591FA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 xml:space="preserve">     </w:t>
      </w:r>
      <w:r w:rsidR="00DA2F78" w:rsidRPr="00FA555A">
        <w:rPr>
          <w:rFonts w:ascii="Times New Roman" w:hAnsi="Times New Roman" w:cs="Times New Roman"/>
          <w:sz w:val="28"/>
          <w:szCs w:val="28"/>
        </w:rPr>
        <w:t xml:space="preserve">          </w:t>
      </w:r>
      <w:r w:rsidR="001D3197" w:rsidRPr="00FA555A">
        <w:rPr>
          <w:rFonts w:ascii="Times New Roman" w:hAnsi="Times New Roman" w:cs="Times New Roman"/>
          <w:sz w:val="28"/>
          <w:szCs w:val="28"/>
        </w:rPr>
        <w:t xml:space="preserve"> </w:t>
      </w:r>
      <w:r w:rsidR="00DA2F78" w:rsidRPr="00FA555A">
        <w:rPr>
          <w:rFonts w:ascii="Times New Roman" w:hAnsi="Times New Roman" w:cs="Times New Roman"/>
          <w:sz w:val="28"/>
          <w:szCs w:val="28"/>
        </w:rPr>
        <w:t xml:space="preserve">      </w:t>
      </w:r>
      <w:r w:rsidR="0078216A" w:rsidRPr="00FA555A">
        <w:rPr>
          <w:rFonts w:ascii="Times New Roman" w:hAnsi="Times New Roman" w:cs="Times New Roman"/>
          <w:sz w:val="28"/>
          <w:szCs w:val="28"/>
        </w:rPr>
        <w:t xml:space="preserve"> </w:t>
      </w:r>
      <w:r w:rsidR="00DA2F78" w:rsidRPr="00FA555A">
        <w:rPr>
          <w:rFonts w:ascii="Times New Roman" w:hAnsi="Times New Roman" w:cs="Times New Roman"/>
          <w:sz w:val="28"/>
          <w:szCs w:val="28"/>
        </w:rPr>
        <w:t xml:space="preserve">    </w:t>
      </w:r>
      <w:r w:rsidR="000D3390" w:rsidRPr="00FA555A">
        <w:rPr>
          <w:rFonts w:ascii="Times New Roman" w:hAnsi="Times New Roman" w:cs="Times New Roman"/>
          <w:sz w:val="28"/>
          <w:szCs w:val="28"/>
        </w:rPr>
        <w:t xml:space="preserve">      ХМАРНЕ СХОВИЩЕ ДАНИХ</w:t>
      </w:r>
    </w:p>
    <w:p w14:paraId="42BB8470" w14:textId="77777777" w:rsidR="006E69C4" w:rsidRPr="00FA555A" w:rsidRDefault="006E69C4" w:rsidP="00591FA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6D0D78C" w14:textId="77777777" w:rsidR="002A443E" w:rsidRPr="00FA555A" w:rsidRDefault="002A443E" w:rsidP="00591FA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D2C9EE4" w14:textId="77777777" w:rsidR="00FA1761" w:rsidRPr="00FA555A" w:rsidRDefault="00FA1761" w:rsidP="00591FA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4BE7376" w14:textId="095A3410" w:rsidR="008A0D20" w:rsidRPr="00FA555A" w:rsidRDefault="006E69C4" w:rsidP="00591FA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 xml:space="preserve">Керівник, </w:t>
      </w:r>
      <w:r w:rsidR="008C69AA" w:rsidRPr="00FA555A">
        <w:rPr>
          <w:rFonts w:ascii="Times New Roman" w:hAnsi="Times New Roman" w:cs="Times New Roman"/>
          <w:sz w:val="28"/>
          <w:szCs w:val="28"/>
        </w:rPr>
        <w:t xml:space="preserve">проф.                                                                          </w:t>
      </w:r>
      <w:proofErr w:type="spellStart"/>
      <w:r w:rsidR="008C69AA" w:rsidRPr="00FA555A">
        <w:rPr>
          <w:rFonts w:ascii="Times New Roman" w:hAnsi="Times New Roman" w:cs="Times New Roman"/>
          <w:sz w:val="28"/>
          <w:szCs w:val="28"/>
        </w:rPr>
        <w:t>Бондарєв</w:t>
      </w:r>
      <w:proofErr w:type="spellEnd"/>
      <w:r w:rsidR="008C69AA" w:rsidRPr="00FA555A">
        <w:rPr>
          <w:rFonts w:ascii="Times New Roman" w:hAnsi="Times New Roman" w:cs="Times New Roman"/>
          <w:sz w:val="28"/>
          <w:szCs w:val="28"/>
        </w:rPr>
        <w:t xml:space="preserve"> В.</w:t>
      </w:r>
      <w:r w:rsidR="000951C4" w:rsidRPr="00FA555A">
        <w:rPr>
          <w:rFonts w:ascii="Times New Roman" w:hAnsi="Times New Roman" w:cs="Times New Roman"/>
          <w:sz w:val="28"/>
          <w:szCs w:val="28"/>
        </w:rPr>
        <w:t xml:space="preserve"> </w:t>
      </w:r>
      <w:r w:rsidR="008C69AA" w:rsidRPr="00FA555A">
        <w:rPr>
          <w:rFonts w:ascii="Times New Roman" w:hAnsi="Times New Roman" w:cs="Times New Roman"/>
          <w:sz w:val="28"/>
          <w:szCs w:val="28"/>
        </w:rPr>
        <w:t>М.</w:t>
      </w:r>
    </w:p>
    <w:p w14:paraId="43E00BB4" w14:textId="1E8FAFDB" w:rsidR="000951C4" w:rsidRPr="00FA555A" w:rsidRDefault="006E69C4" w:rsidP="00591FA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>Студент гр</w:t>
      </w:r>
      <w:r w:rsidR="000951C4" w:rsidRPr="00FA555A">
        <w:rPr>
          <w:rFonts w:ascii="Times New Roman" w:hAnsi="Times New Roman" w:cs="Times New Roman"/>
          <w:sz w:val="28"/>
          <w:szCs w:val="28"/>
        </w:rPr>
        <w:t xml:space="preserve">. ПЗПІ-23-4                                                               </w:t>
      </w:r>
      <w:proofErr w:type="spellStart"/>
      <w:r w:rsidR="00E5316C" w:rsidRPr="00FA555A">
        <w:rPr>
          <w:rFonts w:ascii="Times New Roman" w:hAnsi="Times New Roman" w:cs="Times New Roman"/>
          <w:sz w:val="28"/>
          <w:szCs w:val="28"/>
        </w:rPr>
        <w:t>Цисельський</w:t>
      </w:r>
      <w:proofErr w:type="spellEnd"/>
      <w:r w:rsidR="000951C4" w:rsidRPr="00FA555A">
        <w:rPr>
          <w:rFonts w:ascii="Times New Roman" w:hAnsi="Times New Roman" w:cs="Times New Roman"/>
          <w:sz w:val="28"/>
          <w:szCs w:val="28"/>
        </w:rPr>
        <w:t xml:space="preserve"> </w:t>
      </w:r>
      <w:r w:rsidR="00E5316C" w:rsidRPr="00FA555A">
        <w:rPr>
          <w:rFonts w:ascii="Times New Roman" w:hAnsi="Times New Roman" w:cs="Times New Roman"/>
          <w:sz w:val="28"/>
          <w:szCs w:val="28"/>
        </w:rPr>
        <w:t>А</w:t>
      </w:r>
      <w:r w:rsidR="000951C4" w:rsidRPr="00FA555A">
        <w:rPr>
          <w:rFonts w:ascii="Times New Roman" w:hAnsi="Times New Roman" w:cs="Times New Roman"/>
          <w:sz w:val="28"/>
          <w:szCs w:val="28"/>
        </w:rPr>
        <w:t>. О.</w:t>
      </w:r>
    </w:p>
    <w:p w14:paraId="4AB309EC" w14:textId="77777777" w:rsidR="000951C4" w:rsidRPr="00FA555A" w:rsidRDefault="000951C4" w:rsidP="00591FA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A595056" w14:textId="77777777" w:rsidR="001D3DBE" w:rsidRPr="00FA555A" w:rsidRDefault="001D3DBE" w:rsidP="00591FA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BADD180" w14:textId="64E9C37D" w:rsidR="00337383" w:rsidRPr="00FA555A" w:rsidRDefault="006E69C4" w:rsidP="00591FA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 xml:space="preserve">Комісія: </w:t>
      </w:r>
    </w:p>
    <w:p w14:paraId="76BDDBEC" w14:textId="77777777" w:rsidR="002A443E" w:rsidRPr="00FA555A" w:rsidRDefault="002A443E" w:rsidP="00591FA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5A19390" w14:textId="6B4736EF" w:rsidR="00337383" w:rsidRPr="00FA555A" w:rsidRDefault="00337383" w:rsidP="00591FA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ab/>
      </w:r>
      <w:r w:rsidRPr="00FA555A">
        <w:rPr>
          <w:rFonts w:ascii="Times New Roman" w:hAnsi="Times New Roman" w:cs="Times New Roman"/>
          <w:sz w:val="28"/>
          <w:szCs w:val="28"/>
        </w:rPr>
        <w:tab/>
      </w:r>
      <w:r w:rsidRPr="00FA555A">
        <w:rPr>
          <w:rFonts w:ascii="Times New Roman" w:hAnsi="Times New Roman" w:cs="Times New Roman"/>
          <w:sz w:val="28"/>
          <w:szCs w:val="28"/>
        </w:rPr>
        <w:tab/>
      </w:r>
      <w:r w:rsidRPr="00FA555A">
        <w:rPr>
          <w:rFonts w:ascii="Times New Roman" w:hAnsi="Times New Roman" w:cs="Times New Roman"/>
          <w:sz w:val="28"/>
          <w:szCs w:val="28"/>
        </w:rPr>
        <w:tab/>
      </w:r>
      <w:r w:rsidR="002A443E" w:rsidRPr="00FA555A">
        <w:rPr>
          <w:rFonts w:ascii="Times New Roman" w:hAnsi="Times New Roman" w:cs="Times New Roman"/>
          <w:sz w:val="28"/>
          <w:szCs w:val="28"/>
        </w:rPr>
        <w:t xml:space="preserve">    п</w:t>
      </w:r>
      <w:r w:rsidRPr="00FA555A">
        <w:rPr>
          <w:rFonts w:ascii="Times New Roman" w:hAnsi="Times New Roman" w:cs="Times New Roman"/>
          <w:sz w:val="28"/>
          <w:szCs w:val="28"/>
        </w:rPr>
        <w:t xml:space="preserve">роф.  </w:t>
      </w:r>
      <w:r w:rsidR="001D3DBE" w:rsidRPr="00FA555A">
        <w:rPr>
          <w:rFonts w:ascii="Times New Roman" w:hAnsi="Times New Roman" w:cs="Times New Roman"/>
          <w:sz w:val="28"/>
          <w:szCs w:val="28"/>
        </w:rPr>
        <w:t xml:space="preserve">   </w:t>
      </w:r>
      <w:r w:rsidRPr="00FA555A">
        <w:rPr>
          <w:rFonts w:ascii="Times New Roman" w:hAnsi="Times New Roman" w:cs="Times New Roman"/>
          <w:sz w:val="28"/>
          <w:szCs w:val="28"/>
        </w:rPr>
        <w:t xml:space="preserve">____________________ 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Бондарєв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 xml:space="preserve"> В. М.</w:t>
      </w:r>
    </w:p>
    <w:p w14:paraId="7C09C79F" w14:textId="51BCBB1E" w:rsidR="00337383" w:rsidRPr="00FA555A" w:rsidRDefault="00337383" w:rsidP="00591FA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 xml:space="preserve">                                            доц.      </w:t>
      </w:r>
      <w:r w:rsidR="001D3DBE" w:rsidRPr="00FA555A">
        <w:rPr>
          <w:rFonts w:ascii="Times New Roman" w:hAnsi="Times New Roman" w:cs="Times New Roman"/>
          <w:sz w:val="28"/>
          <w:szCs w:val="28"/>
        </w:rPr>
        <w:t xml:space="preserve">  </w:t>
      </w:r>
      <w:r w:rsidRPr="00FA555A">
        <w:rPr>
          <w:rFonts w:ascii="Times New Roman" w:hAnsi="Times New Roman" w:cs="Times New Roman"/>
          <w:sz w:val="28"/>
          <w:szCs w:val="28"/>
        </w:rPr>
        <w:t xml:space="preserve">____________________ Кравець Н. С. </w:t>
      </w:r>
    </w:p>
    <w:p w14:paraId="1B8C4D77" w14:textId="47DBF41D" w:rsidR="00337383" w:rsidRPr="00FA555A" w:rsidRDefault="00337383" w:rsidP="00591FA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 xml:space="preserve">                                            </w:t>
      </w:r>
      <w:proofErr w:type="spellStart"/>
      <w:r w:rsidR="002A443E" w:rsidRPr="00FA555A">
        <w:rPr>
          <w:rFonts w:ascii="Times New Roman" w:hAnsi="Times New Roman" w:cs="Times New Roman"/>
          <w:sz w:val="28"/>
          <w:szCs w:val="28"/>
        </w:rPr>
        <w:t>c</w:t>
      </w:r>
      <w:r w:rsidRPr="00FA555A">
        <w:rPr>
          <w:rFonts w:ascii="Times New Roman" w:hAnsi="Times New Roman" w:cs="Times New Roman"/>
          <w:sz w:val="28"/>
          <w:szCs w:val="28"/>
        </w:rPr>
        <w:t>т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викл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>. ___________________</w:t>
      </w:r>
      <w:r w:rsidR="001D3DBE" w:rsidRPr="00FA555A">
        <w:rPr>
          <w:rFonts w:ascii="Times New Roman" w:hAnsi="Times New Roman" w:cs="Times New Roman"/>
          <w:sz w:val="28"/>
          <w:szCs w:val="28"/>
        </w:rPr>
        <w:t xml:space="preserve">_ 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Черепанова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 xml:space="preserve"> Ю. Ю.</w:t>
      </w:r>
    </w:p>
    <w:p w14:paraId="367B4440" w14:textId="77777777" w:rsidR="00287889" w:rsidRPr="00FA555A" w:rsidRDefault="00287889" w:rsidP="00591FA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C5B5C1F" w14:textId="77777777" w:rsidR="00287889" w:rsidRPr="00FA555A" w:rsidRDefault="00287889" w:rsidP="00591FA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706726D" w14:textId="77777777" w:rsidR="00287889" w:rsidRPr="00FA555A" w:rsidRDefault="00287889" w:rsidP="00591FA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A1F9B13" w14:textId="77777777" w:rsidR="00287889" w:rsidRPr="00FA555A" w:rsidRDefault="00287889" w:rsidP="00591FA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C4489F1" w14:textId="77777777" w:rsidR="00F20A38" w:rsidRPr="00FA555A" w:rsidRDefault="00287889" w:rsidP="00591FA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 xml:space="preserve">                                               </w:t>
      </w:r>
    </w:p>
    <w:p w14:paraId="29FE83F2" w14:textId="77777777" w:rsidR="00F20A38" w:rsidRPr="00FA555A" w:rsidRDefault="00F20A38" w:rsidP="00591FA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F840396" w14:textId="14BE8EEE" w:rsidR="00287889" w:rsidRPr="00FA555A" w:rsidRDefault="00F20A38" w:rsidP="00591FA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 xml:space="preserve">                                            </w:t>
      </w:r>
      <w:r w:rsidR="004240C2" w:rsidRPr="00FA555A">
        <w:rPr>
          <w:rFonts w:ascii="Times New Roman" w:hAnsi="Times New Roman" w:cs="Times New Roman"/>
          <w:sz w:val="28"/>
          <w:szCs w:val="28"/>
        </w:rPr>
        <w:t xml:space="preserve"> </w:t>
      </w:r>
      <w:r w:rsidRPr="00FA555A">
        <w:rPr>
          <w:rFonts w:ascii="Times New Roman" w:hAnsi="Times New Roman" w:cs="Times New Roman"/>
          <w:sz w:val="28"/>
          <w:szCs w:val="28"/>
        </w:rPr>
        <w:t xml:space="preserve">  </w:t>
      </w:r>
      <w:r w:rsidR="000A5C0A" w:rsidRPr="00FA555A">
        <w:rPr>
          <w:rFonts w:ascii="Times New Roman" w:hAnsi="Times New Roman" w:cs="Times New Roman"/>
          <w:sz w:val="28"/>
          <w:szCs w:val="28"/>
        </w:rPr>
        <w:t xml:space="preserve"> </w:t>
      </w:r>
      <w:r w:rsidR="00287889" w:rsidRPr="00FA555A">
        <w:rPr>
          <w:rFonts w:ascii="Times New Roman" w:hAnsi="Times New Roman" w:cs="Times New Roman"/>
          <w:sz w:val="28"/>
          <w:szCs w:val="28"/>
        </w:rPr>
        <w:t>Харків 2024</w:t>
      </w:r>
    </w:p>
    <w:p w14:paraId="120B5273" w14:textId="4C558962" w:rsidR="005E1E33" w:rsidRPr="00FA555A" w:rsidRDefault="005E1E33" w:rsidP="004240C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lastRenderedPageBreak/>
        <w:t>ХАРКІВСЬКИЙ НАЦІОНАЛЬНИЙ УНІВЕРСИТЕТ РАДІОЕЛЕКТРОНІКИ</w:t>
      </w:r>
    </w:p>
    <w:p w14:paraId="7FBBDC73" w14:textId="77777777" w:rsidR="006B3C14" w:rsidRPr="00FA555A" w:rsidRDefault="006B3C14" w:rsidP="004240C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B3B3222" w14:textId="1B687D70" w:rsidR="006B3C14" w:rsidRPr="00FA555A" w:rsidRDefault="006B3C14" w:rsidP="004240C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 xml:space="preserve">                 Кафедра      </w:t>
      </w:r>
      <w:r w:rsidRPr="00FA555A">
        <w:rPr>
          <w:rFonts w:ascii="Times New Roman" w:hAnsi="Times New Roman" w:cs="Times New Roman"/>
          <w:i/>
          <w:iCs/>
          <w:sz w:val="28"/>
          <w:szCs w:val="28"/>
        </w:rPr>
        <w:t>програмної інженерії</w:t>
      </w:r>
      <w:r w:rsidRPr="00FA555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87B2D24" w14:textId="49AADFCA" w:rsidR="006B3C14" w:rsidRPr="00FA555A" w:rsidRDefault="006B3C14" w:rsidP="004240C2">
      <w:p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 xml:space="preserve">                 Рівень вищої освіти     </w:t>
      </w:r>
      <w:r w:rsidRPr="00FA555A">
        <w:rPr>
          <w:rFonts w:ascii="Times New Roman" w:hAnsi="Times New Roman" w:cs="Times New Roman"/>
          <w:i/>
          <w:iCs/>
          <w:sz w:val="28"/>
          <w:szCs w:val="28"/>
        </w:rPr>
        <w:t>перший (бакалаврський)</w:t>
      </w:r>
    </w:p>
    <w:p w14:paraId="70973B32" w14:textId="3ACF6F10" w:rsidR="006B3C14" w:rsidRPr="00FA555A" w:rsidRDefault="006B3C14" w:rsidP="004240C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 xml:space="preserve">                 Дисципліна     </w:t>
      </w:r>
      <w:r w:rsidRPr="00FA555A">
        <w:rPr>
          <w:rFonts w:ascii="Times New Roman" w:hAnsi="Times New Roman" w:cs="Times New Roman"/>
          <w:i/>
          <w:iCs/>
          <w:sz w:val="28"/>
          <w:szCs w:val="28"/>
        </w:rPr>
        <w:t>Об’єктно-орієнтоване програмування</w:t>
      </w:r>
    </w:p>
    <w:p w14:paraId="7D188B9E" w14:textId="585A18A5" w:rsidR="006B3C14" w:rsidRPr="00FA555A" w:rsidRDefault="006B3C14" w:rsidP="004240C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 xml:space="preserve">                 Спеціальність    </w:t>
      </w:r>
      <w:r w:rsidRPr="00FA555A">
        <w:rPr>
          <w:rFonts w:ascii="Times New Roman" w:hAnsi="Times New Roman" w:cs="Times New Roman"/>
          <w:i/>
          <w:iCs/>
          <w:sz w:val="28"/>
          <w:szCs w:val="28"/>
        </w:rPr>
        <w:t>121 Інженерія програмного забезпечення</w:t>
      </w:r>
    </w:p>
    <w:p w14:paraId="12B6B4A4" w14:textId="0D4BBFF2" w:rsidR="006B3C14" w:rsidRPr="00FA555A" w:rsidRDefault="006B3C14" w:rsidP="004240C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 xml:space="preserve">                 Освітня програма    </w:t>
      </w:r>
      <w:r w:rsidRPr="00FA555A">
        <w:rPr>
          <w:rFonts w:ascii="Times New Roman" w:hAnsi="Times New Roman" w:cs="Times New Roman"/>
          <w:i/>
          <w:iCs/>
          <w:sz w:val="28"/>
          <w:szCs w:val="28"/>
        </w:rPr>
        <w:t>Програмна інженерія</w:t>
      </w:r>
    </w:p>
    <w:p w14:paraId="11D4B404" w14:textId="02489737" w:rsidR="00DD5117" w:rsidRPr="00FA555A" w:rsidRDefault="00DD5117" w:rsidP="004240C2">
      <w:pPr>
        <w:spacing w:after="0" w:line="360" w:lineRule="auto"/>
        <w:rPr>
          <w:rFonts w:ascii="Times New Roman" w:hAnsi="Times New Roman" w:cs="Times New Roman"/>
          <w:i/>
          <w:iCs/>
          <w:sz w:val="28"/>
          <w:szCs w:val="28"/>
        </w:rPr>
      </w:pPr>
    </w:p>
    <w:p w14:paraId="34FFC7AD" w14:textId="73B9D828" w:rsidR="00287889" w:rsidRPr="00FA555A" w:rsidRDefault="00DD5117" w:rsidP="004240C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 xml:space="preserve">   </w:t>
      </w:r>
      <w:r w:rsidR="005E1E33" w:rsidRPr="00FA555A">
        <w:rPr>
          <w:rFonts w:ascii="Times New Roman" w:hAnsi="Times New Roman" w:cs="Times New Roman"/>
          <w:sz w:val="28"/>
          <w:szCs w:val="28"/>
        </w:rPr>
        <w:t>Курс</w:t>
      </w:r>
      <w:r w:rsidRPr="00FA555A">
        <w:rPr>
          <w:rFonts w:ascii="Times New Roman" w:hAnsi="Times New Roman" w:cs="Times New Roman"/>
          <w:sz w:val="28"/>
          <w:szCs w:val="28"/>
        </w:rPr>
        <w:t xml:space="preserve"> </w:t>
      </w:r>
      <w:r w:rsidR="009E5180" w:rsidRPr="00FA555A">
        <w:rPr>
          <w:rFonts w:ascii="Times New Roman" w:hAnsi="Times New Roman" w:cs="Times New Roman"/>
          <w:sz w:val="28"/>
          <w:szCs w:val="28"/>
          <w:u w:val="single"/>
        </w:rPr>
        <w:tab/>
        <w:t>1</w:t>
      </w:r>
      <w:r w:rsidR="009E5180" w:rsidRPr="00FA555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FA555A">
        <w:rPr>
          <w:rFonts w:ascii="Times New Roman" w:hAnsi="Times New Roman" w:cs="Times New Roman"/>
          <w:sz w:val="28"/>
          <w:szCs w:val="28"/>
        </w:rPr>
        <w:t xml:space="preserve">                 </w:t>
      </w:r>
      <w:r w:rsidR="005E1E33" w:rsidRPr="00FA555A">
        <w:rPr>
          <w:rFonts w:ascii="Times New Roman" w:hAnsi="Times New Roman" w:cs="Times New Roman"/>
          <w:sz w:val="28"/>
          <w:szCs w:val="28"/>
        </w:rPr>
        <w:t>Група</w:t>
      </w:r>
      <w:r w:rsidR="009E5180" w:rsidRPr="00FA555A">
        <w:rPr>
          <w:rFonts w:ascii="Times New Roman" w:hAnsi="Times New Roman" w:cs="Times New Roman"/>
          <w:sz w:val="28"/>
          <w:szCs w:val="28"/>
        </w:rPr>
        <w:t xml:space="preserve"> </w:t>
      </w:r>
      <w:r w:rsidR="009E5180" w:rsidRPr="00FA555A">
        <w:rPr>
          <w:rFonts w:ascii="Times New Roman" w:hAnsi="Times New Roman" w:cs="Times New Roman"/>
          <w:sz w:val="28"/>
          <w:szCs w:val="28"/>
          <w:u w:val="single"/>
        </w:rPr>
        <w:tab/>
        <w:t xml:space="preserve">ПЗПІ-23-4  </w:t>
      </w:r>
      <w:r w:rsidR="009E5180" w:rsidRPr="00FA555A">
        <w:rPr>
          <w:rFonts w:ascii="Times New Roman" w:hAnsi="Times New Roman" w:cs="Times New Roman"/>
          <w:sz w:val="28"/>
          <w:szCs w:val="28"/>
          <w:u w:val="single"/>
        </w:rPr>
        <w:tab/>
      </w:r>
      <w:r w:rsidR="005E1E33" w:rsidRPr="00FA555A">
        <w:rPr>
          <w:rFonts w:ascii="Times New Roman" w:hAnsi="Times New Roman" w:cs="Times New Roman"/>
          <w:sz w:val="28"/>
          <w:szCs w:val="28"/>
        </w:rPr>
        <w:t xml:space="preserve"> </w:t>
      </w:r>
      <w:r w:rsidR="009E5180" w:rsidRPr="00FA555A">
        <w:rPr>
          <w:rFonts w:ascii="Times New Roman" w:hAnsi="Times New Roman" w:cs="Times New Roman"/>
          <w:sz w:val="28"/>
          <w:szCs w:val="28"/>
        </w:rPr>
        <w:t xml:space="preserve">             </w:t>
      </w:r>
      <w:r w:rsidR="005E1E33" w:rsidRPr="00FA555A">
        <w:rPr>
          <w:rFonts w:ascii="Times New Roman" w:hAnsi="Times New Roman" w:cs="Times New Roman"/>
          <w:sz w:val="28"/>
          <w:szCs w:val="28"/>
        </w:rPr>
        <w:t xml:space="preserve">Семестр </w:t>
      </w:r>
      <w:r w:rsidR="009E5180" w:rsidRPr="00FA555A">
        <w:rPr>
          <w:rFonts w:ascii="Times New Roman" w:hAnsi="Times New Roman" w:cs="Times New Roman"/>
          <w:sz w:val="28"/>
          <w:szCs w:val="28"/>
          <w:u w:val="single"/>
        </w:rPr>
        <w:tab/>
        <w:t xml:space="preserve">    2</w:t>
      </w:r>
      <w:r w:rsidR="009E5180" w:rsidRPr="00FA555A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2429C98D" w14:textId="77777777" w:rsidR="00D1766F" w:rsidRPr="00FA555A" w:rsidRDefault="00D1766F" w:rsidP="004240C2">
      <w:pPr>
        <w:spacing w:after="0" w:line="360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FA555A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                                                         </w:t>
      </w:r>
    </w:p>
    <w:p w14:paraId="2A78B375" w14:textId="77777777" w:rsidR="006F3010" w:rsidRPr="00FA555A" w:rsidRDefault="006F3010" w:rsidP="004240C2">
      <w:pPr>
        <w:spacing w:after="0" w:line="360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16B0C5D1" w14:textId="1ED8CC5B" w:rsidR="00D1766F" w:rsidRPr="00FA555A" w:rsidRDefault="00D1766F" w:rsidP="004240C2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                                    </w:t>
      </w:r>
      <w:r w:rsidR="00CE6430" w:rsidRPr="00FA555A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="00743534" w:rsidRPr="00FA555A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  </w:t>
      </w:r>
      <w:r w:rsidRPr="00FA555A">
        <w:rPr>
          <w:rFonts w:ascii="Times New Roman" w:hAnsi="Times New Roman" w:cs="Times New Roman"/>
          <w:b/>
          <w:bCs/>
          <w:i/>
          <w:iCs/>
          <w:sz w:val="28"/>
          <w:szCs w:val="28"/>
        </w:rPr>
        <w:t>ЗАВДАННЯ</w:t>
      </w:r>
      <w:r w:rsidRPr="00FA555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1B790C4" w14:textId="4AB25888" w:rsidR="00D1766F" w:rsidRPr="00FA555A" w:rsidRDefault="00D1766F" w:rsidP="004240C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                              </w:t>
      </w:r>
      <w:r w:rsidR="00CE6430" w:rsidRPr="00FA555A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="00743534" w:rsidRPr="00FA555A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  </w:t>
      </w:r>
      <w:r w:rsidRPr="00FA555A">
        <w:rPr>
          <w:rFonts w:ascii="Times New Roman" w:hAnsi="Times New Roman" w:cs="Times New Roman"/>
          <w:b/>
          <w:bCs/>
          <w:i/>
          <w:iCs/>
          <w:sz w:val="28"/>
          <w:szCs w:val="28"/>
        </w:rPr>
        <w:t>на курсовий проект студента</w:t>
      </w:r>
      <w:r w:rsidRPr="00FA555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79011D8" w14:textId="7EAF0031" w:rsidR="00D1766F" w:rsidRPr="00FA555A" w:rsidRDefault="00CE6430" w:rsidP="004240C2">
      <w:pPr>
        <w:spacing w:after="0" w:line="360" w:lineRule="auto"/>
        <w:rPr>
          <w:rFonts w:ascii="Times New Roman" w:hAnsi="Times New Roman" w:cs="Times New Roman"/>
          <w:sz w:val="28"/>
          <w:szCs w:val="28"/>
          <w:u w:val="thick"/>
        </w:rPr>
      </w:pPr>
      <w:r w:rsidRPr="00FA555A">
        <w:rPr>
          <w:rFonts w:ascii="Times New Roman" w:hAnsi="Times New Roman" w:cs="Times New Roman"/>
          <w:sz w:val="28"/>
          <w:szCs w:val="28"/>
          <w:u w:val="thick"/>
        </w:rPr>
        <w:tab/>
      </w:r>
      <w:r w:rsidRPr="00FA555A">
        <w:rPr>
          <w:rFonts w:ascii="Times New Roman" w:hAnsi="Times New Roman" w:cs="Times New Roman"/>
          <w:sz w:val="28"/>
          <w:szCs w:val="28"/>
          <w:u w:val="thick"/>
        </w:rPr>
        <w:tab/>
      </w:r>
      <w:r w:rsidRPr="00FA555A">
        <w:rPr>
          <w:rFonts w:ascii="Times New Roman" w:hAnsi="Times New Roman" w:cs="Times New Roman"/>
          <w:sz w:val="28"/>
          <w:szCs w:val="28"/>
          <w:u w:val="thick"/>
        </w:rPr>
        <w:tab/>
      </w:r>
      <w:r w:rsidR="00743534" w:rsidRPr="00FA555A">
        <w:rPr>
          <w:rFonts w:ascii="Times New Roman" w:hAnsi="Times New Roman" w:cs="Times New Roman"/>
          <w:sz w:val="28"/>
          <w:szCs w:val="28"/>
          <w:u w:val="thick"/>
        </w:rPr>
        <w:t xml:space="preserve"> </w:t>
      </w:r>
      <w:proofErr w:type="spellStart"/>
      <w:r w:rsidR="000D3390" w:rsidRPr="00FA555A">
        <w:rPr>
          <w:rFonts w:ascii="Times New Roman" w:hAnsi="Times New Roman" w:cs="Times New Roman"/>
          <w:sz w:val="28"/>
          <w:szCs w:val="28"/>
          <w:u w:val="thick"/>
        </w:rPr>
        <w:t>Цисельського</w:t>
      </w:r>
      <w:proofErr w:type="spellEnd"/>
      <w:r w:rsidR="000D3390" w:rsidRPr="00FA555A">
        <w:rPr>
          <w:rFonts w:ascii="Times New Roman" w:hAnsi="Times New Roman" w:cs="Times New Roman"/>
          <w:sz w:val="28"/>
          <w:szCs w:val="28"/>
          <w:u w:val="thick"/>
        </w:rPr>
        <w:t xml:space="preserve"> Андрія Олександровича</w:t>
      </w:r>
      <w:r w:rsidRPr="00FA555A">
        <w:rPr>
          <w:rFonts w:ascii="Times New Roman" w:hAnsi="Times New Roman" w:cs="Times New Roman"/>
          <w:sz w:val="28"/>
          <w:szCs w:val="28"/>
          <w:u w:val="thick"/>
        </w:rPr>
        <w:tab/>
      </w:r>
      <w:r w:rsidRPr="00FA555A">
        <w:rPr>
          <w:rFonts w:ascii="Times New Roman" w:hAnsi="Times New Roman" w:cs="Times New Roman"/>
          <w:sz w:val="28"/>
          <w:szCs w:val="28"/>
          <w:u w:val="thick"/>
        </w:rPr>
        <w:tab/>
      </w:r>
      <w:r w:rsidRPr="00FA555A">
        <w:rPr>
          <w:rFonts w:ascii="Times New Roman" w:hAnsi="Times New Roman" w:cs="Times New Roman"/>
          <w:sz w:val="28"/>
          <w:szCs w:val="28"/>
          <w:u w:val="thick"/>
        </w:rPr>
        <w:tab/>
      </w:r>
      <w:r w:rsidRPr="00FA555A">
        <w:rPr>
          <w:rFonts w:ascii="Times New Roman" w:hAnsi="Times New Roman" w:cs="Times New Roman"/>
          <w:sz w:val="28"/>
          <w:szCs w:val="28"/>
          <w:u w:val="thick"/>
        </w:rPr>
        <w:tab/>
      </w:r>
    </w:p>
    <w:p w14:paraId="23BDBC12" w14:textId="77777777" w:rsidR="00FE758F" w:rsidRPr="00FA555A" w:rsidRDefault="00FE758F" w:rsidP="004240C2">
      <w:pPr>
        <w:spacing w:after="0" w:line="360" w:lineRule="auto"/>
        <w:rPr>
          <w:rFonts w:ascii="Times New Roman" w:hAnsi="Times New Roman" w:cs="Times New Roman"/>
          <w:sz w:val="28"/>
          <w:szCs w:val="28"/>
          <w:u w:val="thick"/>
        </w:rPr>
      </w:pPr>
    </w:p>
    <w:p w14:paraId="5D13AEB3" w14:textId="77777777" w:rsidR="00D1766F" w:rsidRPr="00FA555A" w:rsidRDefault="00D1766F" w:rsidP="004240C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 xml:space="preserve">1 Тема проекту: </w:t>
      </w:r>
    </w:p>
    <w:p w14:paraId="7576765C" w14:textId="3D33C27B" w:rsidR="006F3010" w:rsidRPr="00FA555A" w:rsidRDefault="000D3390" w:rsidP="004240C2">
      <w:pPr>
        <w:spacing w:after="0" w:line="360" w:lineRule="auto"/>
        <w:rPr>
          <w:rFonts w:ascii="Times New Roman" w:hAnsi="Times New Roman" w:cs="Times New Roman"/>
          <w:sz w:val="28"/>
          <w:szCs w:val="28"/>
          <w:u w:val="thick"/>
        </w:rPr>
      </w:pPr>
      <w:r w:rsidRPr="00FA555A">
        <w:rPr>
          <w:rFonts w:ascii="Times New Roman" w:hAnsi="Times New Roman" w:cs="Times New Roman"/>
          <w:sz w:val="28"/>
          <w:szCs w:val="28"/>
          <w:u w:val="thick"/>
        </w:rPr>
        <w:t>Хмарне сховище даних</w:t>
      </w:r>
      <w:r w:rsidR="00FE758F" w:rsidRPr="00FA555A">
        <w:rPr>
          <w:rFonts w:ascii="Times New Roman" w:hAnsi="Times New Roman" w:cs="Times New Roman"/>
          <w:sz w:val="28"/>
          <w:szCs w:val="28"/>
          <w:u w:val="thick"/>
        </w:rPr>
        <w:tab/>
      </w:r>
      <w:r w:rsidR="00FE758F" w:rsidRPr="00FA555A">
        <w:rPr>
          <w:rFonts w:ascii="Times New Roman" w:hAnsi="Times New Roman" w:cs="Times New Roman"/>
          <w:sz w:val="28"/>
          <w:szCs w:val="28"/>
          <w:u w:val="thick"/>
        </w:rPr>
        <w:tab/>
      </w:r>
      <w:r w:rsidR="00FE758F" w:rsidRPr="00FA555A">
        <w:rPr>
          <w:rFonts w:ascii="Times New Roman" w:hAnsi="Times New Roman" w:cs="Times New Roman"/>
          <w:sz w:val="28"/>
          <w:szCs w:val="28"/>
          <w:u w:val="thick"/>
        </w:rPr>
        <w:tab/>
      </w:r>
      <w:r w:rsidR="00FE758F" w:rsidRPr="00FA555A">
        <w:rPr>
          <w:rFonts w:ascii="Times New Roman" w:hAnsi="Times New Roman" w:cs="Times New Roman"/>
          <w:sz w:val="28"/>
          <w:szCs w:val="28"/>
          <w:u w:val="thick"/>
        </w:rPr>
        <w:tab/>
      </w:r>
      <w:r w:rsidR="00FE758F" w:rsidRPr="00FA555A">
        <w:rPr>
          <w:rFonts w:ascii="Times New Roman" w:hAnsi="Times New Roman" w:cs="Times New Roman"/>
          <w:sz w:val="28"/>
          <w:szCs w:val="28"/>
          <w:u w:val="thick"/>
        </w:rPr>
        <w:tab/>
      </w:r>
      <w:r w:rsidR="00FE758F" w:rsidRPr="00FA555A">
        <w:rPr>
          <w:rFonts w:ascii="Times New Roman" w:hAnsi="Times New Roman" w:cs="Times New Roman"/>
          <w:sz w:val="28"/>
          <w:szCs w:val="28"/>
          <w:u w:val="thick"/>
        </w:rPr>
        <w:tab/>
      </w:r>
      <w:r w:rsidR="00FE758F" w:rsidRPr="00FA555A">
        <w:rPr>
          <w:rFonts w:ascii="Times New Roman" w:hAnsi="Times New Roman" w:cs="Times New Roman"/>
          <w:sz w:val="28"/>
          <w:szCs w:val="28"/>
          <w:u w:val="thick"/>
        </w:rPr>
        <w:tab/>
      </w:r>
      <w:r w:rsidR="00FE758F" w:rsidRPr="00FA555A">
        <w:rPr>
          <w:rFonts w:ascii="Times New Roman" w:hAnsi="Times New Roman" w:cs="Times New Roman"/>
          <w:sz w:val="28"/>
          <w:szCs w:val="28"/>
          <w:u w:val="thick"/>
        </w:rPr>
        <w:tab/>
      </w:r>
      <w:r w:rsidRPr="00FA555A">
        <w:rPr>
          <w:rFonts w:ascii="Times New Roman" w:hAnsi="Times New Roman" w:cs="Times New Roman"/>
          <w:sz w:val="28"/>
          <w:szCs w:val="28"/>
          <w:u w:val="thick"/>
        </w:rPr>
        <w:tab/>
      </w:r>
      <w:r w:rsidRPr="00FA555A">
        <w:rPr>
          <w:rFonts w:ascii="Times New Roman" w:hAnsi="Times New Roman" w:cs="Times New Roman"/>
          <w:sz w:val="28"/>
          <w:szCs w:val="28"/>
          <w:u w:val="thick"/>
        </w:rPr>
        <w:tab/>
      </w:r>
    </w:p>
    <w:p w14:paraId="1592006B" w14:textId="77777777" w:rsidR="006F3010" w:rsidRPr="00FA555A" w:rsidRDefault="006F3010" w:rsidP="004240C2">
      <w:pPr>
        <w:spacing w:after="0" w:line="360" w:lineRule="auto"/>
        <w:rPr>
          <w:rFonts w:ascii="Times New Roman" w:hAnsi="Times New Roman" w:cs="Times New Roman"/>
          <w:sz w:val="28"/>
          <w:szCs w:val="28"/>
          <w:u w:val="thick"/>
        </w:rPr>
      </w:pPr>
    </w:p>
    <w:p w14:paraId="15275CB1" w14:textId="77777777" w:rsidR="00D1766F" w:rsidRPr="00FA555A" w:rsidRDefault="00D1766F" w:rsidP="004240C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 xml:space="preserve">2 Термін здачі студентом закінченого проекту: </w:t>
      </w:r>
      <w:r w:rsidRPr="00FA555A">
        <w:rPr>
          <w:rFonts w:ascii="Times New Roman" w:hAnsi="Times New Roman" w:cs="Times New Roman"/>
          <w:b/>
          <w:bCs/>
          <w:i/>
          <w:iCs/>
          <w:sz w:val="28"/>
          <w:szCs w:val="28"/>
        </w:rPr>
        <w:t>“08” - червня - 2024 р.</w:t>
      </w:r>
      <w:r w:rsidRPr="00FA555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B854004" w14:textId="77777777" w:rsidR="00D1766F" w:rsidRPr="00FA555A" w:rsidRDefault="00D1766F" w:rsidP="004240C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 xml:space="preserve">3 Вихідні дані до проекту: </w:t>
      </w:r>
    </w:p>
    <w:p w14:paraId="5815BD05" w14:textId="64D72924" w:rsidR="006E081C" w:rsidRPr="00FA555A" w:rsidRDefault="006E081C" w:rsidP="00591FAC">
      <w:pPr>
        <w:spacing w:after="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ab/>
      </w:r>
      <w:r w:rsidR="00C45FDA" w:rsidRPr="00FA555A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База користувачів: ідентифікаційний номер, </w:t>
      </w:r>
      <w:r w:rsidR="00ED6004" w:rsidRPr="00FA555A">
        <w:rPr>
          <w:rFonts w:ascii="Times New Roman" w:hAnsi="Times New Roman" w:cs="Times New Roman"/>
          <w:i/>
          <w:iCs/>
          <w:sz w:val="28"/>
          <w:szCs w:val="28"/>
          <w:u w:val="single"/>
        </w:rPr>
        <w:t>прізвище</w:t>
      </w:r>
      <w:r w:rsidR="00C45FDA" w:rsidRPr="00FA555A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та ім’я , пошта, пароль, об’єм дозволеної пам’яті для зберігання файлів</w:t>
      </w:r>
      <w:r w:rsidR="008574C6" w:rsidRPr="00FA555A">
        <w:rPr>
          <w:rFonts w:ascii="Times New Roman" w:hAnsi="Times New Roman" w:cs="Times New Roman"/>
          <w:i/>
          <w:iCs/>
          <w:sz w:val="28"/>
          <w:szCs w:val="28"/>
          <w:u w:val="single"/>
        </w:rPr>
        <w:t>, заповнений об’єм</w:t>
      </w:r>
      <w:r w:rsidR="00C45FDA" w:rsidRPr="00FA555A">
        <w:rPr>
          <w:rFonts w:ascii="Times New Roman" w:hAnsi="Times New Roman" w:cs="Times New Roman"/>
          <w:i/>
          <w:iCs/>
          <w:sz w:val="28"/>
          <w:szCs w:val="28"/>
          <w:u w:val="single"/>
        </w:rPr>
        <w:t>, файли які користувач зберігає. База файлів: ідентифікаційний номер, назва, тип файлу, розмір файлу, дата завантаження файлу на диск, дата видалення</w:t>
      </w:r>
      <w:r w:rsidR="008574C6" w:rsidRPr="00FA555A">
        <w:rPr>
          <w:rFonts w:ascii="Times New Roman" w:hAnsi="Times New Roman" w:cs="Times New Roman"/>
          <w:i/>
          <w:iCs/>
          <w:sz w:val="28"/>
          <w:szCs w:val="28"/>
          <w:u w:val="single"/>
        </w:rPr>
        <w:t>, ідентифікаційний номер користувача який володіє файлом, стан файлу: чи є цей файл улюбленим або видаленим</w:t>
      </w:r>
      <w:r w:rsidRPr="00FA555A">
        <w:rPr>
          <w:rFonts w:ascii="Times New Roman" w:hAnsi="Times New Roman" w:cs="Times New Roman"/>
          <w:i/>
          <w:iCs/>
          <w:sz w:val="28"/>
          <w:szCs w:val="28"/>
          <w:u w:val="single"/>
        </w:rPr>
        <w:t>.</w:t>
      </w:r>
      <w:r w:rsidRPr="00FA555A">
        <w:rPr>
          <w:rFonts w:ascii="Times New Roman" w:hAnsi="Times New Roman" w:cs="Times New Roman"/>
          <w:i/>
          <w:iCs/>
          <w:sz w:val="28"/>
          <w:szCs w:val="28"/>
          <w:u w:val="single"/>
        </w:rPr>
        <w:tab/>
      </w:r>
      <w:r w:rsidRPr="00FA555A">
        <w:rPr>
          <w:rFonts w:ascii="Times New Roman" w:hAnsi="Times New Roman" w:cs="Times New Roman"/>
          <w:i/>
          <w:iCs/>
          <w:sz w:val="28"/>
          <w:szCs w:val="28"/>
          <w:u w:val="single"/>
        </w:rPr>
        <w:tab/>
      </w:r>
      <w:r w:rsidRPr="00FA555A">
        <w:rPr>
          <w:rFonts w:ascii="Times New Roman" w:hAnsi="Times New Roman" w:cs="Times New Roman"/>
          <w:i/>
          <w:iCs/>
          <w:sz w:val="28"/>
          <w:szCs w:val="28"/>
          <w:u w:val="single"/>
        </w:rPr>
        <w:tab/>
      </w:r>
      <w:r w:rsidRPr="00FA555A">
        <w:rPr>
          <w:rFonts w:ascii="Times New Roman" w:hAnsi="Times New Roman" w:cs="Times New Roman"/>
          <w:i/>
          <w:iCs/>
          <w:sz w:val="28"/>
          <w:szCs w:val="28"/>
          <w:u w:val="single"/>
        </w:rPr>
        <w:tab/>
      </w:r>
      <w:r w:rsidRPr="00FA555A">
        <w:rPr>
          <w:rFonts w:ascii="Times New Roman" w:hAnsi="Times New Roman" w:cs="Times New Roman"/>
          <w:i/>
          <w:iCs/>
          <w:sz w:val="28"/>
          <w:szCs w:val="28"/>
          <w:u w:val="single"/>
        </w:rPr>
        <w:tab/>
      </w:r>
    </w:p>
    <w:p w14:paraId="75840C6D" w14:textId="77777777" w:rsidR="006F3010" w:rsidRPr="00FA555A" w:rsidRDefault="006F3010" w:rsidP="004240C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0632849" w14:textId="1D26D347" w:rsidR="004F1754" w:rsidRPr="00FA555A" w:rsidRDefault="00D1766F" w:rsidP="004240C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>Зміст розрахунково-пояснювальної записки:</w:t>
      </w:r>
    </w:p>
    <w:p w14:paraId="2A3AA668" w14:textId="0281019A" w:rsidR="006E081C" w:rsidRPr="00FA555A" w:rsidRDefault="006E081C" w:rsidP="00591FAC">
      <w:pPr>
        <w:spacing w:after="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FA555A">
        <w:rPr>
          <w:rFonts w:ascii="Times New Roman" w:hAnsi="Times New Roman" w:cs="Times New Roman"/>
          <w:sz w:val="28"/>
          <w:szCs w:val="28"/>
        </w:rPr>
        <w:tab/>
      </w:r>
      <w:r w:rsidRPr="00FA555A">
        <w:rPr>
          <w:rFonts w:ascii="Times New Roman" w:hAnsi="Times New Roman" w:cs="Times New Roman"/>
          <w:i/>
          <w:iCs/>
          <w:sz w:val="28"/>
          <w:szCs w:val="28"/>
          <w:u w:val="single"/>
        </w:rPr>
        <w:t>Вступ, опис вимог, проектування програми, інструкція користувача, висновки</w:t>
      </w:r>
      <w:r w:rsidRPr="00FA555A">
        <w:rPr>
          <w:rFonts w:ascii="Times New Roman" w:hAnsi="Times New Roman" w:cs="Times New Roman"/>
          <w:i/>
          <w:iCs/>
          <w:sz w:val="28"/>
          <w:szCs w:val="28"/>
          <w:u w:val="single"/>
        </w:rPr>
        <w:tab/>
      </w:r>
      <w:r w:rsidRPr="00FA555A">
        <w:rPr>
          <w:rFonts w:ascii="Times New Roman" w:hAnsi="Times New Roman" w:cs="Times New Roman"/>
          <w:i/>
          <w:iCs/>
          <w:sz w:val="28"/>
          <w:szCs w:val="28"/>
          <w:u w:val="single"/>
        </w:rPr>
        <w:tab/>
      </w:r>
      <w:r w:rsidRPr="00FA555A">
        <w:rPr>
          <w:rFonts w:ascii="Times New Roman" w:hAnsi="Times New Roman" w:cs="Times New Roman"/>
          <w:i/>
          <w:iCs/>
          <w:sz w:val="28"/>
          <w:szCs w:val="28"/>
          <w:u w:val="single"/>
        </w:rPr>
        <w:tab/>
      </w:r>
      <w:r w:rsidRPr="00FA555A">
        <w:rPr>
          <w:rFonts w:ascii="Times New Roman" w:hAnsi="Times New Roman" w:cs="Times New Roman"/>
          <w:i/>
          <w:iCs/>
          <w:sz w:val="28"/>
          <w:szCs w:val="28"/>
          <w:u w:val="single"/>
        </w:rPr>
        <w:tab/>
      </w:r>
      <w:r w:rsidRPr="00FA555A">
        <w:rPr>
          <w:rFonts w:ascii="Times New Roman" w:hAnsi="Times New Roman" w:cs="Times New Roman"/>
          <w:i/>
          <w:iCs/>
          <w:sz w:val="28"/>
          <w:szCs w:val="28"/>
          <w:u w:val="single"/>
        </w:rPr>
        <w:tab/>
      </w:r>
      <w:r w:rsidRPr="00FA555A">
        <w:rPr>
          <w:rFonts w:ascii="Times New Roman" w:hAnsi="Times New Roman" w:cs="Times New Roman"/>
          <w:i/>
          <w:iCs/>
          <w:sz w:val="28"/>
          <w:szCs w:val="28"/>
          <w:u w:val="single"/>
        </w:rPr>
        <w:tab/>
      </w:r>
      <w:r w:rsidRPr="00FA555A">
        <w:rPr>
          <w:rFonts w:ascii="Times New Roman" w:hAnsi="Times New Roman" w:cs="Times New Roman"/>
          <w:i/>
          <w:iCs/>
          <w:sz w:val="28"/>
          <w:szCs w:val="28"/>
          <w:u w:val="single"/>
        </w:rPr>
        <w:tab/>
      </w:r>
      <w:r w:rsidRPr="00FA555A">
        <w:rPr>
          <w:rFonts w:ascii="Times New Roman" w:hAnsi="Times New Roman" w:cs="Times New Roman"/>
          <w:i/>
          <w:iCs/>
          <w:sz w:val="28"/>
          <w:szCs w:val="28"/>
          <w:u w:val="single"/>
        </w:rPr>
        <w:tab/>
      </w:r>
      <w:r w:rsidRPr="00FA555A">
        <w:rPr>
          <w:rFonts w:ascii="Times New Roman" w:hAnsi="Times New Roman" w:cs="Times New Roman"/>
          <w:i/>
          <w:iCs/>
          <w:sz w:val="28"/>
          <w:szCs w:val="28"/>
          <w:u w:val="single"/>
        </w:rPr>
        <w:tab/>
      </w:r>
      <w:r w:rsidRPr="00FA555A">
        <w:rPr>
          <w:rFonts w:ascii="Times New Roman" w:hAnsi="Times New Roman" w:cs="Times New Roman"/>
          <w:i/>
          <w:iCs/>
          <w:sz w:val="28"/>
          <w:szCs w:val="28"/>
          <w:u w:val="single"/>
        </w:rPr>
        <w:tab/>
      </w:r>
      <w:r w:rsidRPr="00FA555A">
        <w:rPr>
          <w:rFonts w:ascii="Times New Roman" w:hAnsi="Times New Roman" w:cs="Times New Roman"/>
          <w:i/>
          <w:iCs/>
          <w:sz w:val="28"/>
          <w:szCs w:val="28"/>
          <w:u w:val="single"/>
        </w:rPr>
        <w:tab/>
      </w:r>
      <w:r w:rsidRPr="00FA555A">
        <w:rPr>
          <w:rFonts w:ascii="Times New Roman" w:hAnsi="Times New Roman" w:cs="Times New Roman"/>
          <w:i/>
          <w:iCs/>
          <w:sz w:val="28"/>
          <w:szCs w:val="28"/>
          <w:u w:val="single"/>
        </w:rPr>
        <w:tab/>
      </w:r>
    </w:p>
    <w:p w14:paraId="5EBC22A1" w14:textId="77777777" w:rsidR="00EC054B" w:rsidRPr="00FA555A" w:rsidRDefault="00EC054B" w:rsidP="00EC054B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  <w:sectPr w:rsidR="00EC054B" w:rsidRPr="00FA555A" w:rsidSect="001335FF">
          <w:headerReference w:type="default" r:id="rId8"/>
          <w:pgSz w:w="11906" w:h="16838"/>
          <w:pgMar w:top="1134" w:right="851" w:bottom="1134" w:left="1701" w:header="709" w:footer="709" w:gutter="0"/>
          <w:cols w:space="708"/>
          <w:titlePg/>
          <w:docGrid w:linePitch="360"/>
        </w:sectPr>
      </w:pPr>
    </w:p>
    <w:p w14:paraId="37640DB1" w14:textId="7EF5C6E3" w:rsidR="00D222EE" w:rsidRPr="00FA555A" w:rsidRDefault="00D222EE" w:rsidP="00386BC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lastRenderedPageBreak/>
        <w:t>КАЛЕНДАРНИЙ ПЛАН</w:t>
      </w:r>
    </w:p>
    <w:p w14:paraId="15DD8794" w14:textId="77777777" w:rsidR="00EC054B" w:rsidRPr="00FA555A" w:rsidRDefault="00EC054B" w:rsidP="006F301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72"/>
        <w:gridCol w:w="5285"/>
        <w:gridCol w:w="3387"/>
      </w:tblGrid>
      <w:tr w:rsidR="00D222EE" w:rsidRPr="00FA555A" w14:paraId="7E68CE09" w14:textId="77777777" w:rsidTr="000808CD">
        <w:tc>
          <w:tcPr>
            <w:tcW w:w="704" w:type="dxa"/>
          </w:tcPr>
          <w:p w14:paraId="075180F2" w14:textId="740D24C9" w:rsidR="00D222EE" w:rsidRPr="00FA555A" w:rsidRDefault="00D222EE" w:rsidP="006F3010">
            <w:pPr>
              <w:spacing w:line="360" w:lineRule="auto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FA555A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 xml:space="preserve">№ </w:t>
            </w:r>
          </w:p>
        </w:tc>
        <w:tc>
          <w:tcPr>
            <w:tcW w:w="5812" w:type="dxa"/>
          </w:tcPr>
          <w:p w14:paraId="5CCC8972" w14:textId="54AAEEB7" w:rsidR="00D222EE" w:rsidRPr="00FA555A" w:rsidRDefault="00D222EE" w:rsidP="006F3010">
            <w:pPr>
              <w:spacing w:line="360" w:lineRule="auto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FA555A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 xml:space="preserve">                        </w:t>
            </w:r>
            <w:r w:rsidR="00EC054B" w:rsidRPr="00FA555A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 xml:space="preserve"> </w:t>
            </w:r>
            <w:r w:rsidRPr="00FA555A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Назва етапу</w:t>
            </w:r>
          </w:p>
        </w:tc>
        <w:tc>
          <w:tcPr>
            <w:tcW w:w="3679" w:type="dxa"/>
          </w:tcPr>
          <w:p w14:paraId="2DC1C9D5" w14:textId="67358F34" w:rsidR="00D222EE" w:rsidRPr="00FA555A" w:rsidRDefault="00D222EE" w:rsidP="006F3010">
            <w:pPr>
              <w:spacing w:line="360" w:lineRule="auto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FA555A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 xml:space="preserve">       </w:t>
            </w:r>
            <w:r w:rsidR="00EC054B" w:rsidRPr="00FA555A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 xml:space="preserve">  </w:t>
            </w:r>
            <w:r w:rsidRPr="00FA555A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Термін виконання</w:t>
            </w:r>
          </w:p>
        </w:tc>
      </w:tr>
      <w:tr w:rsidR="00D222EE" w:rsidRPr="00FA555A" w14:paraId="608F4020" w14:textId="77777777" w:rsidTr="00127C25">
        <w:trPr>
          <w:trHeight w:val="631"/>
        </w:trPr>
        <w:tc>
          <w:tcPr>
            <w:tcW w:w="704" w:type="dxa"/>
          </w:tcPr>
          <w:p w14:paraId="15B5316C" w14:textId="36F06F34" w:rsidR="00D222EE" w:rsidRPr="00FA555A" w:rsidRDefault="00D222EE" w:rsidP="006F301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A555A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812" w:type="dxa"/>
          </w:tcPr>
          <w:p w14:paraId="6335C357" w14:textId="576328F7" w:rsidR="00D222EE" w:rsidRPr="00FA555A" w:rsidRDefault="00D222EE" w:rsidP="006F301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A555A">
              <w:rPr>
                <w:rFonts w:ascii="Times New Roman" w:hAnsi="Times New Roman" w:cs="Times New Roman"/>
                <w:sz w:val="28"/>
                <w:szCs w:val="28"/>
              </w:rPr>
              <w:t xml:space="preserve">Видача теми, узгодження і затвердження </w:t>
            </w:r>
          </w:p>
        </w:tc>
        <w:tc>
          <w:tcPr>
            <w:tcW w:w="3679" w:type="dxa"/>
          </w:tcPr>
          <w:p w14:paraId="2093C8E8" w14:textId="7F37252A" w:rsidR="00D222EE" w:rsidRPr="00FA555A" w:rsidRDefault="008C6407" w:rsidP="006F3010">
            <w:pPr>
              <w:spacing w:line="360" w:lineRule="auto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FA555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D222EE" w:rsidRPr="00FA555A">
              <w:rPr>
                <w:rFonts w:ascii="Times New Roman" w:hAnsi="Times New Roman" w:cs="Times New Roman"/>
                <w:sz w:val="28"/>
                <w:szCs w:val="28"/>
              </w:rPr>
              <w:t>13.0</w:t>
            </w:r>
            <w:r w:rsidR="00092072">
              <w:rPr>
                <w:rFonts w:ascii="Times New Roman" w:hAnsi="Times New Roman" w:cs="Times New Roman"/>
                <w:sz w:val="28"/>
                <w:szCs w:val="28"/>
              </w:rPr>
              <w:t>2.</w:t>
            </w:r>
            <w:r w:rsidR="0009207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  <w:r w:rsidR="00D222EE" w:rsidRPr="00FA555A">
              <w:rPr>
                <w:rFonts w:ascii="Times New Roman" w:hAnsi="Times New Roman" w:cs="Times New Roman"/>
                <w:sz w:val="28"/>
                <w:szCs w:val="28"/>
              </w:rPr>
              <w:t>24 - 15.03.2024 р.</w:t>
            </w:r>
          </w:p>
        </w:tc>
      </w:tr>
      <w:tr w:rsidR="00D222EE" w:rsidRPr="00FA555A" w14:paraId="43A2995C" w14:textId="77777777" w:rsidTr="00127C25">
        <w:trPr>
          <w:trHeight w:val="555"/>
        </w:trPr>
        <w:tc>
          <w:tcPr>
            <w:tcW w:w="704" w:type="dxa"/>
          </w:tcPr>
          <w:p w14:paraId="729BEF47" w14:textId="40E6EB5E" w:rsidR="00D222EE" w:rsidRPr="00FA555A" w:rsidRDefault="00D222EE" w:rsidP="006F301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A555A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5812" w:type="dxa"/>
          </w:tcPr>
          <w:p w14:paraId="633766F5" w14:textId="2BB7E3FF" w:rsidR="00D222EE" w:rsidRPr="00FA555A" w:rsidRDefault="00D222EE" w:rsidP="006F301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A555A">
              <w:rPr>
                <w:rFonts w:ascii="Times New Roman" w:hAnsi="Times New Roman" w:cs="Times New Roman"/>
                <w:sz w:val="28"/>
                <w:szCs w:val="28"/>
              </w:rPr>
              <w:t>Формулювання вимог до програми</w:t>
            </w:r>
          </w:p>
        </w:tc>
        <w:tc>
          <w:tcPr>
            <w:tcW w:w="3679" w:type="dxa"/>
          </w:tcPr>
          <w:p w14:paraId="5F75C20F" w14:textId="567378C5" w:rsidR="00D222EE" w:rsidRPr="00FA555A" w:rsidRDefault="001132D3" w:rsidP="006F3010">
            <w:pPr>
              <w:spacing w:line="360" w:lineRule="auto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FA555A">
              <w:rPr>
                <w:rFonts w:ascii="Times New Roman" w:hAnsi="Times New Roman" w:cs="Times New Roman"/>
                <w:sz w:val="28"/>
                <w:szCs w:val="28"/>
              </w:rPr>
              <w:t xml:space="preserve"> 16.03.2024 - 20.03.2024 р.</w:t>
            </w:r>
          </w:p>
        </w:tc>
      </w:tr>
      <w:tr w:rsidR="00D222EE" w:rsidRPr="00FA555A" w14:paraId="58757900" w14:textId="77777777" w:rsidTr="00127C25">
        <w:trPr>
          <w:trHeight w:val="832"/>
        </w:trPr>
        <w:tc>
          <w:tcPr>
            <w:tcW w:w="704" w:type="dxa"/>
          </w:tcPr>
          <w:p w14:paraId="4FE22514" w14:textId="75E047F1" w:rsidR="00D222EE" w:rsidRPr="00FA555A" w:rsidRDefault="00D222EE" w:rsidP="006F301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A555A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5812" w:type="dxa"/>
          </w:tcPr>
          <w:p w14:paraId="31B5551F" w14:textId="56ECE631" w:rsidR="00D222EE" w:rsidRPr="00FA555A" w:rsidRDefault="00D222EE" w:rsidP="006F301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A555A">
              <w:rPr>
                <w:rFonts w:ascii="Times New Roman" w:hAnsi="Times New Roman" w:cs="Times New Roman"/>
                <w:sz w:val="28"/>
                <w:szCs w:val="28"/>
              </w:rPr>
              <w:t>Розробка підсистеми зберігання та пошуку даних</w:t>
            </w:r>
          </w:p>
        </w:tc>
        <w:tc>
          <w:tcPr>
            <w:tcW w:w="3679" w:type="dxa"/>
          </w:tcPr>
          <w:p w14:paraId="148F4C79" w14:textId="2EF21E43" w:rsidR="00D222EE" w:rsidRPr="00FA555A" w:rsidRDefault="001132D3" w:rsidP="006F301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A555A">
              <w:rPr>
                <w:rFonts w:ascii="Times New Roman" w:hAnsi="Times New Roman" w:cs="Times New Roman"/>
                <w:sz w:val="28"/>
                <w:szCs w:val="28"/>
              </w:rPr>
              <w:t xml:space="preserve"> 21</w:t>
            </w:r>
            <w:r w:rsidR="00D222EE" w:rsidRPr="00FA555A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FA555A">
              <w:rPr>
                <w:rFonts w:ascii="Times New Roman" w:hAnsi="Times New Roman" w:cs="Times New Roman"/>
                <w:sz w:val="28"/>
                <w:szCs w:val="28"/>
              </w:rPr>
              <w:t>03</w:t>
            </w:r>
            <w:r w:rsidR="00D222EE" w:rsidRPr="00FA555A">
              <w:rPr>
                <w:rFonts w:ascii="Times New Roman" w:hAnsi="Times New Roman" w:cs="Times New Roman"/>
                <w:sz w:val="28"/>
                <w:szCs w:val="28"/>
              </w:rPr>
              <w:t xml:space="preserve">.2024 </w:t>
            </w:r>
            <w:r w:rsidRPr="00FA555A">
              <w:rPr>
                <w:rFonts w:ascii="Times New Roman" w:hAnsi="Times New Roman" w:cs="Times New Roman"/>
                <w:sz w:val="28"/>
                <w:szCs w:val="28"/>
              </w:rPr>
              <w:t>-10</w:t>
            </w:r>
            <w:r w:rsidR="00D222EE" w:rsidRPr="00FA555A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FA555A">
              <w:rPr>
                <w:rFonts w:ascii="Times New Roman" w:hAnsi="Times New Roman" w:cs="Times New Roman"/>
                <w:sz w:val="28"/>
                <w:szCs w:val="28"/>
              </w:rPr>
              <w:t>04</w:t>
            </w:r>
            <w:r w:rsidR="00D222EE" w:rsidRPr="00FA555A">
              <w:rPr>
                <w:rFonts w:ascii="Times New Roman" w:hAnsi="Times New Roman" w:cs="Times New Roman"/>
                <w:sz w:val="28"/>
                <w:szCs w:val="28"/>
              </w:rPr>
              <w:t>.2024 р</w:t>
            </w:r>
          </w:p>
        </w:tc>
      </w:tr>
      <w:tr w:rsidR="00D222EE" w:rsidRPr="00FA555A" w14:paraId="03AE8B97" w14:textId="77777777" w:rsidTr="00127C25">
        <w:trPr>
          <w:trHeight w:val="560"/>
        </w:trPr>
        <w:tc>
          <w:tcPr>
            <w:tcW w:w="704" w:type="dxa"/>
          </w:tcPr>
          <w:p w14:paraId="2DAFD3F0" w14:textId="3834DDBD" w:rsidR="00D222EE" w:rsidRPr="00FA555A" w:rsidRDefault="00D222EE" w:rsidP="006F301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A555A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5812" w:type="dxa"/>
          </w:tcPr>
          <w:p w14:paraId="4D6256FC" w14:textId="13F01F49" w:rsidR="00D222EE" w:rsidRPr="00FA555A" w:rsidRDefault="00D222EE" w:rsidP="006F301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A555A">
              <w:rPr>
                <w:rFonts w:ascii="Times New Roman" w:hAnsi="Times New Roman" w:cs="Times New Roman"/>
                <w:sz w:val="28"/>
                <w:szCs w:val="28"/>
              </w:rPr>
              <w:t>Розробка функцій</w:t>
            </w:r>
          </w:p>
        </w:tc>
        <w:tc>
          <w:tcPr>
            <w:tcW w:w="3679" w:type="dxa"/>
          </w:tcPr>
          <w:p w14:paraId="50AFCF3F" w14:textId="6BAE2C8A" w:rsidR="00D222EE" w:rsidRPr="00FA555A" w:rsidRDefault="001132D3" w:rsidP="006F301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A555A">
              <w:rPr>
                <w:rFonts w:ascii="Times New Roman" w:hAnsi="Times New Roman" w:cs="Times New Roman"/>
                <w:sz w:val="28"/>
                <w:szCs w:val="28"/>
              </w:rPr>
              <w:t xml:space="preserve"> 11</w:t>
            </w:r>
            <w:r w:rsidR="00D222EE" w:rsidRPr="00FA555A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FA555A">
              <w:rPr>
                <w:rFonts w:ascii="Times New Roman" w:hAnsi="Times New Roman" w:cs="Times New Roman"/>
                <w:sz w:val="28"/>
                <w:szCs w:val="28"/>
              </w:rPr>
              <w:t>04</w:t>
            </w:r>
            <w:r w:rsidR="00D222EE" w:rsidRPr="00FA555A">
              <w:rPr>
                <w:rFonts w:ascii="Times New Roman" w:hAnsi="Times New Roman" w:cs="Times New Roman"/>
                <w:sz w:val="28"/>
                <w:szCs w:val="28"/>
              </w:rPr>
              <w:t>.2024 –</w:t>
            </w:r>
            <w:r w:rsidRPr="00FA555A">
              <w:rPr>
                <w:rFonts w:ascii="Times New Roman" w:hAnsi="Times New Roman" w:cs="Times New Roman"/>
                <w:sz w:val="28"/>
                <w:szCs w:val="28"/>
              </w:rPr>
              <w:t>25</w:t>
            </w:r>
            <w:r w:rsidR="00D222EE" w:rsidRPr="00FA555A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FA555A">
              <w:rPr>
                <w:rFonts w:ascii="Times New Roman" w:hAnsi="Times New Roman" w:cs="Times New Roman"/>
                <w:sz w:val="28"/>
                <w:szCs w:val="28"/>
              </w:rPr>
              <w:t>04</w:t>
            </w:r>
            <w:r w:rsidR="00D222EE" w:rsidRPr="00FA555A">
              <w:rPr>
                <w:rFonts w:ascii="Times New Roman" w:hAnsi="Times New Roman" w:cs="Times New Roman"/>
                <w:sz w:val="28"/>
                <w:szCs w:val="28"/>
              </w:rPr>
              <w:t>.2024 р.</w:t>
            </w:r>
          </w:p>
        </w:tc>
      </w:tr>
      <w:tr w:rsidR="00D222EE" w:rsidRPr="00FA555A" w14:paraId="24DA6CD1" w14:textId="77777777" w:rsidTr="00127C25">
        <w:trPr>
          <w:trHeight w:val="838"/>
        </w:trPr>
        <w:tc>
          <w:tcPr>
            <w:tcW w:w="704" w:type="dxa"/>
          </w:tcPr>
          <w:p w14:paraId="5A2DE251" w14:textId="5F2B78CB" w:rsidR="00D222EE" w:rsidRPr="00FA555A" w:rsidRDefault="00D222EE" w:rsidP="006F301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A555A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5812" w:type="dxa"/>
          </w:tcPr>
          <w:p w14:paraId="2D501BB0" w14:textId="46582B96" w:rsidR="00D222EE" w:rsidRPr="00FA555A" w:rsidRDefault="00D222EE" w:rsidP="006F301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A555A">
              <w:rPr>
                <w:rFonts w:ascii="Times New Roman" w:hAnsi="Times New Roman" w:cs="Times New Roman"/>
                <w:sz w:val="28"/>
                <w:szCs w:val="28"/>
              </w:rPr>
              <w:t>Розробка функцій зберігання та завантаження даних</w:t>
            </w:r>
          </w:p>
        </w:tc>
        <w:tc>
          <w:tcPr>
            <w:tcW w:w="3679" w:type="dxa"/>
          </w:tcPr>
          <w:p w14:paraId="7542F5BE" w14:textId="13EF9908" w:rsidR="00D222EE" w:rsidRPr="00FA555A" w:rsidRDefault="001132D3" w:rsidP="006F301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A555A">
              <w:rPr>
                <w:rFonts w:ascii="Times New Roman" w:hAnsi="Times New Roman" w:cs="Times New Roman"/>
                <w:sz w:val="28"/>
                <w:szCs w:val="28"/>
              </w:rPr>
              <w:t xml:space="preserve"> 26</w:t>
            </w:r>
            <w:r w:rsidR="00D222EE" w:rsidRPr="00FA555A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FA555A">
              <w:rPr>
                <w:rFonts w:ascii="Times New Roman" w:hAnsi="Times New Roman" w:cs="Times New Roman"/>
                <w:sz w:val="28"/>
                <w:szCs w:val="28"/>
              </w:rPr>
              <w:t>04</w:t>
            </w:r>
            <w:r w:rsidR="00D222EE" w:rsidRPr="00FA555A">
              <w:rPr>
                <w:rFonts w:ascii="Times New Roman" w:hAnsi="Times New Roman" w:cs="Times New Roman"/>
                <w:sz w:val="28"/>
                <w:szCs w:val="28"/>
              </w:rPr>
              <w:t>.2024 –</w:t>
            </w:r>
            <w:r w:rsidRPr="00FA555A">
              <w:rPr>
                <w:rFonts w:ascii="Times New Roman" w:hAnsi="Times New Roman" w:cs="Times New Roman"/>
                <w:sz w:val="28"/>
                <w:szCs w:val="28"/>
              </w:rPr>
              <w:t>11</w:t>
            </w:r>
            <w:r w:rsidR="00D222EE" w:rsidRPr="00FA555A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FA555A">
              <w:rPr>
                <w:rFonts w:ascii="Times New Roman" w:hAnsi="Times New Roman" w:cs="Times New Roman"/>
                <w:sz w:val="28"/>
                <w:szCs w:val="28"/>
              </w:rPr>
              <w:t>05</w:t>
            </w:r>
            <w:r w:rsidR="00D222EE" w:rsidRPr="00FA555A">
              <w:rPr>
                <w:rFonts w:ascii="Times New Roman" w:hAnsi="Times New Roman" w:cs="Times New Roman"/>
                <w:sz w:val="28"/>
                <w:szCs w:val="28"/>
              </w:rPr>
              <w:t>.2024 р.</w:t>
            </w:r>
          </w:p>
        </w:tc>
      </w:tr>
      <w:tr w:rsidR="00D222EE" w:rsidRPr="00FA555A" w14:paraId="4FA8D700" w14:textId="77777777" w:rsidTr="00127C25">
        <w:trPr>
          <w:trHeight w:val="850"/>
        </w:trPr>
        <w:tc>
          <w:tcPr>
            <w:tcW w:w="704" w:type="dxa"/>
          </w:tcPr>
          <w:p w14:paraId="6A8D4BE4" w14:textId="21C5FB7C" w:rsidR="00D222EE" w:rsidRPr="00FA555A" w:rsidRDefault="00D222EE" w:rsidP="006F301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A555A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5812" w:type="dxa"/>
          </w:tcPr>
          <w:p w14:paraId="49A54BFC" w14:textId="1943AD2D" w:rsidR="00D222EE" w:rsidRPr="00FA555A" w:rsidRDefault="00D222EE" w:rsidP="006F301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A555A">
              <w:rPr>
                <w:rFonts w:ascii="Times New Roman" w:hAnsi="Times New Roman" w:cs="Times New Roman"/>
                <w:sz w:val="28"/>
                <w:szCs w:val="28"/>
              </w:rPr>
              <w:t>Тестування і доопрацювання розробленої програмної системи</w:t>
            </w:r>
          </w:p>
        </w:tc>
        <w:tc>
          <w:tcPr>
            <w:tcW w:w="3679" w:type="dxa"/>
          </w:tcPr>
          <w:p w14:paraId="6560DA70" w14:textId="47F8C30B" w:rsidR="00D222EE" w:rsidRPr="00FA555A" w:rsidRDefault="002348CB" w:rsidP="006F301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A555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1132D3" w:rsidRPr="00FA555A">
              <w:rPr>
                <w:rFonts w:ascii="Times New Roman" w:hAnsi="Times New Roman" w:cs="Times New Roman"/>
                <w:sz w:val="28"/>
                <w:szCs w:val="28"/>
              </w:rPr>
              <w:t>11</w:t>
            </w:r>
            <w:r w:rsidR="00D222EE" w:rsidRPr="00FA555A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1132D3" w:rsidRPr="00FA555A">
              <w:rPr>
                <w:rFonts w:ascii="Times New Roman" w:hAnsi="Times New Roman" w:cs="Times New Roman"/>
                <w:sz w:val="28"/>
                <w:szCs w:val="28"/>
              </w:rPr>
              <w:t>05</w:t>
            </w:r>
            <w:r w:rsidR="00D222EE" w:rsidRPr="00FA555A">
              <w:rPr>
                <w:rFonts w:ascii="Times New Roman" w:hAnsi="Times New Roman" w:cs="Times New Roman"/>
                <w:sz w:val="28"/>
                <w:szCs w:val="28"/>
              </w:rPr>
              <w:t>.2024 –15.05.2024 р.</w:t>
            </w:r>
          </w:p>
        </w:tc>
      </w:tr>
      <w:tr w:rsidR="00D222EE" w:rsidRPr="00FA555A" w14:paraId="6DC7E529" w14:textId="77777777" w:rsidTr="00127C25">
        <w:trPr>
          <w:trHeight w:val="977"/>
        </w:trPr>
        <w:tc>
          <w:tcPr>
            <w:tcW w:w="704" w:type="dxa"/>
          </w:tcPr>
          <w:p w14:paraId="1B4CEC73" w14:textId="434D8190" w:rsidR="00D222EE" w:rsidRPr="00FA555A" w:rsidRDefault="00D222EE" w:rsidP="006F301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A555A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5812" w:type="dxa"/>
          </w:tcPr>
          <w:p w14:paraId="7117BC42" w14:textId="0DFEDA05" w:rsidR="00D222EE" w:rsidRPr="00FA555A" w:rsidRDefault="00D222EE" w:rsidP="006F301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A555A">
              <w:rPr>
                <w:rFonts w:ascii="Times New Roman" w:hAnsi="Times New Roman" w:cs="Times New Roman"/>
                <w:sz w:val="28"/>
                <w:szCs w:val="28"/>
              </w:rPr>
              <w:t>Оформлення пояснювальної записки, додатків, графічного матеріалу</w:t>
            </w:r>
          </w:p>
        </w:tc>
        <w:tc>
          <w:tcPr>
            <w:tcW w:w="3679" w:type="dxa"/>
          </w:tcPr>
          <w:p w14:paraId="369E30EE" w14:textId="2D5F6765" w:rsidR="00D222EE" w:rsidRPr="00FA555A" w:rsidRDefault="002348CB" w:rsidP="006F301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A555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1132D3" w:rsidRPr="00FA555A">
              <w:rPr>
                <w:rFonts w:ascii="Times New Roman" w:hAnsi="Times New Roman" w:cs="Times New Roman"/>
                <w:sz w:val="28"/>
                <w:szCs w:val="28"/>
              </w:rPr>
              <w:t>16</w:t>
            </w:r>
            <w:r w:rsidR="00D222EE" w:rsidRPr="00FA555A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1132D3" w:rsidRPr="00FA555A">
              <w:rPr>
                <w:rFonts w:ascii="Times New Roman" w:hAnsi="Times New Roman" w:cs="Times New Roman"/>
                <w:sz w:val="28"/>
                <w:szCs w:val="28"/>
              </w:rPr>
              <w:t>05</w:t>
            </w:r>
            <w:r w:rsidR="00D222EE" w:rsidRPr="00FA555A">
              <w:rPr>
                <w:rFonts w:ascii="Times New Roman" w:hAnsi="Times New Roman" w:cs="Times New Roman"/>
                <w:sz w:val="28"/>
                <w:szCs w:val="28"/>
              </w:rPr>
              <w:t>.2024 – 06.06.2024 р.</w:t>
            </w:r>
          </w:p>
        </w:tc>
      </w:tr>
      <w:tr w:rsidR="00D222EE" w:rsidRPr="00FA555A" w14:paraId="6113CC06" w14:textId="77777777" w:rsidTr="00127C25">
        <w:trPr>
          <w:trHeight w:val="706"/>
        </w:trPr>
        <w:tc>
          <w:tcPr>
            <w:tcW w:w="704" w:type="dxa"/>
          </w:tcPr>
          <w:p w14:paraId="28AF59C5" w14:textId="0F705006" w:rsidR="00D222EE" w:rsidRPr="00FA555A" w:rsidRDefault="00D222EE" w:rsidP="006F301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A555A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5812" w:type="dxa"/>
          </w:tcPr>
          <w:p w14:paraId="6A13A86A" w14:textId="3F3BB1CE" w:rsidR="00D222EE" w:rsidRPr="00FA555A" w:rsidRDefault="00D222EE" w:rsidP="006F301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A555A">
              <w:rPr>
                <w:rFonts w:ascii="Times New Roman" w:hAnsi="Times New Roman" w:cs="Times New Roman"/>
                <w:sz w:val="28"/>
                <w:szCs w:val="28"/>
              </w:rPr>
              <w:t>Захист</w:t>
            </w:r>
          </w:p>
        </w:tc>
        <w:tc>
          <w:tcPr>
            <w:tcW w:w="3679" w:type="dxa"/>
          </w:tcPr>
          <w:p w14:paraId="0F30E026" w14:textId="033F22BD" w:rsidR="00D222EE" w:rsidRPr="00FA555A" w:rsidRDefault="00B02A70" w:rsidP="006F301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A555A">
              <w:rPr>
                <w:rFonts w:ascii="Times New Roman" w:hAnsi="Times New Roman" w:cs="Times New Roman"/>
                <w:sz w:val="28"/>
                <w:szCs w:val="28"/>
              </w:rPr>
              <w:t xml:space="preserve">  03.06.2024–08.06.2024 р.</w:t>
            </w:r>
          </w:p>
        </w:tc>
      </w:tr>
    </w:tbl>
    <w:p w14:paraId="086DCEDA" w14:textId="77777777" w:rsidR="00D222EE" w:rsidRPr="00FA555A" w:rsidRDefault="00D222EE" w:rsidP="006F301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9FAAB55" w14:textId="77777777" w:rsidR="006F3010" w:rsidRPr="00FA555A" w:rsidRDefault="006F3010" w:rsidP="006F301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6AA5D69" w14:textId="77777777" w:rsidR="00EC054B" w:rsidRPr="00FA555A" w:rsidRDefault="00EC054B" w:rsidP="006F301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4CF4750" w14:textId="77777777" w:rsidR="006F3010" w:rsidRPr="00FA555A" w:rsidRDefault="006F3010" w:rsidP="006F301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B12817A" w14:textId="0F877E43" w:rsidR="00043C22" w:rsidRPr="00FA555A" w:rsidRDefault="00043C22" w:rsidP="006F3010">
      <w:pPr>
        <w:spacing w:after="0" w:line="36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FA555A">
        <w:rPr>
          <w:rFonts w:ascii="Times New Roman" w:hAnsi="Times New Roman" w:cs="Times New Roman"/>
          <w:sz w:val="28"/>
          <w:szCs w:val="28"/>
        </w:rPr>
        <w:t xml:space="preserve">Студент </w:t>
      </w:r>
      <w:r w:rsidR="00EC054B" w:rsidRPr="00FA555A">
        <w:rPr>
          <w:rFonts w:ascii="Times New Roman" w:hAnsi="Times New Roman" w:cs="Times New Roman"/>
          <w:sz w:val="28"/>
          <w:szCs w:val="28"/>
        </w:rPr>
        <w:t xml:space="preserve"> </w:t>
      </w:r>
      <w:r w:rsidRPr="00FA555A">
        <w:rPr>
          <w:rFonts w:ascii="Times New Roman" w:hAnsi="Times New Roman" w:cs="Times New Roman"/>
          <w:sz w:val="28"/>
          <w:szCs w:val="28"/>
        </w:rPr>
        <w:t xml:space="preserve"> </w:t>
      </w:r>
      <w:r w:rsidR="00EC054B" w:rsidRPr="00FA555A">
        <w:rPr>
          <w:rFonts w:ascii="Times New Roman" w:hAnsi="Times New Roman" w:cs="Times New Roman"/>
          <w:sz w:val="28"/>
          <w:szCs w:val="28"/>
        </w:rPr>
        <w:t xml:space="preserve">  </w:t>
      </w:r>
      <w:r w:rsidR="00EC054B" w:rsidRPr="00FA555A">
        <w:rPr>
          <w:rFonts w:ascii="Times New Roman" w:hAnsi="Times New Roman" w:cs="Times New Roman"/>
          <w:sz w:val="28"/>
          <w:szCs w:val="28"/>
          <w:u w:val="single"/>
        </w:rPr>
        <w:tab/>
      </w:r>
      <w:r w:rsidR="00EC054B" w:rsidRPr="00FA555A">
        <w:rPr>
          <w:rFonts w:ascii="Times New Roman" w:hAnsi="Times New Roman" w:cs="Times New Roman"/>
          <w:sz w:val="28"/>
          <w:szCs w:val="28"/>
          <w:u w:val="single"/>
        </w:rPr>
        <w:tab/>
      </w:r>
      <w:r w:rsidR="00EC054B" w:rsidRPr="00FA555A">
        <w:rPr>
          <w:rFonts w:ascii="Times New Roman" w:hAnsi="Times New Roman" w:cs="Times New Roman"/>
          <w:sz w:val="28"/>
          <w:szCs w:val="28"/>
          <w:u w:val="single"/>
        </w:rPr>
        <w:tab/>
      </w:r>
      <w:r w:rsidR="00EC054B" w:rsidRPr="00FA555A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0D6EDFE7" w14:textId="77777777" w:rsidR="00EC054B" w:rsidRPr="00FA555A" w:rsidRDefault="00EC054B" w:rsidP="006F3010">
      <w:pPr>
        <w:spacing w:after="0" w:line="360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14:paraId="4B443E5E" w14:textId="1BEFDF7A" w:rsidR="00EC054B" w:rsidRPr="00FA555A" w:rsidRDefault="00043C22" w:rsidP="006F301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 xml:space="preserve">Керівник </w:t>
      </w:r>
      <w:r w:rsidR="00EC054B" w:rsidRPr="00FA555A">
        <w:rPr>
          <w:rFonts w:ascii="Times New Roman" w:hAnsi="Times New Roman" w:cs="Times New Roman"/>
          <w:sz w:val="28"/>
          <w:szCs w:val="28"/>
        </w:rPr>
        <w:t xml:space="preserve">  </w:t>
      </w:r>
      <w:r w:rsidR="00EC054B" w:rsidRPr="00FA555A">
        <w:rPr>
          <w:rFonts w:ascii="Times New Roman" w:hAnsi="Times New Roman" w:cs="Times New Roman"/>
          <w:sz w:val="28"/>
          <w:szCs w:val="28"/>
          <w:u w:val="single"/>
        </w:rPr>
        <w:tab/>
      </w:r>
      <w:r w:rsidR="00EC054B" w:rsidRPr="00FA555A">
        <w:rPr>
          <w:rFonts w:ascii="Times New Roman" w:hAnsi="Times New Roman" w:cs="Times New Roman"/>
          <w:sz w:val="28"/>
          <w:szCs w:val="28"/>
          <w:u w:val="single"/>
        </w:rPr>
        <w:tab/>
      </w:r>
      <w:r w:rsidR="00EC054B" w:rsidRPr="00FA555A">
        <w:rPr>
          <w:rFonts w:ascii="Times New Roman" w:hAnsi="Times New Roman" w:cs="Times New Roman"/>
          <w:sz w:val="28"/>
          <w:szCs w:val="28"/>
          <w:u w:val="single"/>
        </w:rPr>
        <w:tab/>
      </w:r>
      <w:r w:rsidR="00EC054B" w:rsidRPr="00FA555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FA555A">
        <w:rPr>
          <w:rFonts w:ascii="Times New Roman" w:hAnsi="Times New Roman" w:cs="Times New Roman"/>
          <w:sz w:val="28"/>
          <w:szCs w:val="28"/>
        </w:rPr>
        <w:t xml:space="preserve">                  </w:t>
      </w:r>
      <w:r w:rsidR="00EC054B" w:rsidRPr="00FA555A">
        <w:rPr>
          <w:rFonts w:ascii="Times New Roman" w:hAnsi="Times New Roman" w:cs="Times New Roman"/>
          <w:sz w:val="28"/>
          <w:szCs w:val="28"/>
        </w:rPr>
        <w:t xml:space="preserve"> </w:t>
      </w:r>
      <w:r w:rsidR="00EC054B" w:rsidRPr="00FA555A">
        <w:rPr>
          <w:rFonts w:ascii="Times New Roman" w:hAnsi="Times New Roman" w:cs="Times New Roman"/>
          <w:sz w:val="28"/>
          <w:szCs w:val="28"/>
          <w:u w:val="single"/>
        </w:rPr>
        <w:t xml:space="preserve">  </w:t>
      </w:r>
      <w:proofErr w:type="spellStart"/>
      <w:r w:rsidR="00EC054B" w:rsidRPr="00FA555A">
        <w:rPr>
          <w:rFonts w:ascii="Times New Roman" w:hAnsi="Times New Roman" w:cs="Times New Roman"/>
          <w:sz w:val="28"/>
          <w:szCs w:val="28"/>
          <w:u w:val="single"/>
        </w:rPr>
        <w:t>Бондарєв</w:t>
      </w:r>
      <w:proofErr w:type="spellEnd"/>
      <w:r w:rsidR="00EC054B" w:rsidRPr="00FA555A">
        <w:rPr>
          <w:rFonts w:ascii="Times New Roman" w:hAnsi="Times New Roman" w:cs="Times New Roman"/>
          <w:sz w:val="28"/>
          <w:szCs w:val="28"/>
          <w:u w:val="single"/>
        </w:rPr>
        <w:t xml:space="preserve"> Володимир Михайлович</w:t>
      </w:r>
      <w:r w:rsidR="00EC054B" w:rsidRPr="00FA555A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6AC87EB5" w14:textId="77777777" w:rsidR="00127C25" w:rsidRPr="00FA555A" w:rsidRDefault="00127C25" w:rsidP="006F301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6B6B477" w14:textId="0A1D2A79" w:rsidR="00127C25" w:rsidRPr="00FA555A" w:rsidRDefault="00401530" w:rsidP="006F301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>«21»</w:t>
      </w:r>
      <w:r w:rsidR="00EC054B" w:rsidRPr="00FA555A">
        <w:rPr>
          <w:rFonts w:ascii="Times New Roman" w:hAnsi="Times New Roman" w:cs="Times New Roman"/>
          <w:sz w:val="28"/>
          <w:szCs w:val="28"/>
        </w:rPr>
        <w:t xml:space="preserve"> </w:t>
      </w:r>
      <w:r w:rsidR="00EC054B" w:rsidRPr="00FA555A">
        <w:rPr>
          <w:rFonts w:ascii="Times New Roman" w:hAnsi="Times New Roman" w:cs="Times New Roman"/>
          <w:sz w:val="28"/>
          <w:szCs w:val="28"/>
          <w:u w:val="single"/>
        </w:rPr>
        <w:tab/>
        <w:t xml:space="preserve">   лютого</w:t>
      </w:r>
      <w:r w:rsidR="00EC054B" w:rsidRPr="00FA555A">
        <w:rPr>
          <w:rFonts w:ascii="Times New Roman" w:hAnsi="Times New Roman" w:cs="Times New Roman"/>
          <w:sz w:val="28"/>
          <w:szCs w:val="28"/>
          <w:u w:val="single"/>
        </w:rPr>
        <w:tab/>
      </w:r>
      <w:r w:rsidR="00EC054B" w:rsidRPr="00FA555A">
        <w:rPr>
          <w:rFonts w:ascii="Times New Roman" w:hAnsi="Times New Roman" w:cs="Times New Roman"/>
          <w:sz w:val="28"/>
          <w:szCs w:val="28"/>
        </w:rPr>
        <w:t xml:space="preserve"> </w:t>
      </w:r>
      <w:r w:rsidRPr="00FA555A">
        <w:rPr>
          <w:rFonts w:ascii="Times New Roman" w:hAnsi="Times New Roman" w:cs="Times New Roman"/>
          <w:sz w:val="28"/>
          <w:szCs w:val="28"/>
        </w:rPr>
        <w:t>2024 р.</w:t>
      </w:r>
    </w:p>
    <w:p w14:paraId="2D438C19" w14:textId="77777777" w:rsidR="009176DE" w:rsidRPr="00FA555A" w:rsidRDefault="009176DE">
      <w:pPr>
        <w:rPr>
          <w:rFonts w:ascii="Times New Roman" w:hAnsi="Times New Roman" w:cs="Times New Roman"/>
          <w:sz w:val="28"/>
          <w:szCs w:val="28"/>
        </w:rPr>
      </w:pPr>
    </w:p>
    <w:p w14:paraId="41C50392" w14:textId="77777777" w:rsidR="009176DE" w:rsidRPr="00FA555A" w:rsidRDefault="009176DE">
      <w:pPr>
        <w:rPr>
          <w:rFonts w:ascii="Times New Roman" w:hAnsi="Times New Roman" w:cs="Times New Roman"/>
          <w:sz w:val="28"/>
          <w:szCs w:val="28"/>
        </w:rPr>
      </w:pPr>
    </w:p>
    <w:p w14:paraId="74B2BADC" w14:textId="77777777" w:rsidR="009176DE" w:rsidRPr="00FA555A" w:rsidRDefault="009176DE">
      <w:pPr>
        <w:rPr>
          <w:rFonts w:ascii="Times New Roman" w:hAnsi="Times New Roman" w:cs="Times New Roman"/>
          <w:sz w:val="28"/>
          <w:szCs w:val="28"/>
        </w:rPr>
      </w:pPr>
    </w:p>
    <w:p w14:paraId="3B78FD33" w14:textId="77777777" w:rsidR="006F3010" w:rsidRPr="00FA555A" w:rsidRDefault="006F301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960B57C" w14:textId="529D7DF3" w:rsidR="009176DE" w:rsidRPr="00FA555A" w:rsidRDefault="009176DE" w:rsidP="00386BCD">
      <w:pPr>
        <w:spacing w:after="0" w:line="48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A555A">
        <w:rPr>
          <w:rFonts w:ascii="Times New Roman" w:hAnsi="Times New Roman" w:cs="Times New Roman"/>
          <w:b/>
          <w:bCs/>
          <w:sz w:val="28"/>
          <w:szCs w:val="28"/>
        </w:rPr>
        <w:lastRenderedPageBreak/>
        <w:t>РЕФЕРАТ</w:t>
      </w:r>
    </w:p>
    <w:p w14:paraId="0CBBE0C6" w14:textId="170811D3" w:rsidR="00AE4070" w:rsidRPr="00FA555A" w:rsidRDefault="009176DE" w:rsidP="00591FA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 xml:space="preserve">Пояснювальна записка до курсової роботи: </w:t>
      </w:r>
      <w:r w:rsidR="00920B85">
        <w:rPr>
          <w:rFonts w:ascii="Times New Roman" w:hAnsi="Times New Roman" w:cs="Times New Roman"/>
          <w:sz w:val="28"/>
          <w:szCs w:val="28"/>
          <w:lang w:val="en-US"/>
        </w:rPr>
        <w:t>49</w:t>
      </w:r>
      <w:r w:rsidRPr="00FA555A">
        <w:rPr>
          <w:rFonts w:ascii="Times New Roman" w:hAnsi="Times New Roman" w:cs="Times New Roman"/>
          <w:sz w:val="28"/>
          <w:szCs w:val="28"/>
        </w:rPr>
        <w:t xml:space="preserve"> с., </w:t>
      </w:r>
      <w:r w:rsidR="003103A5" w:rsidRPr="00FA555A">
        <w:rPr>
          <w:rFonts w:ascii="Times New Roman" w:hAnsi="Times New Roman" w:cs="Times New Roman"/>
          <w:sz w:val="28"/>
          <w:szCs w:val="28"/>
        </w:rPr>
        <w:t>5</w:t>
      </w:r>
      <w:r w:rsidR="00920B85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FA555A">
        <w:rPr>
          <w:rFonts w:ascii="Times New Roman" w:hAnsi="Times New Roman" w:cs="Times New Roman"/>
          <w:sz w:val="28"/>
          <w:szCs w:val="28"/>
        </w:rPr>
        <w:t xml:space="preserve"> рис.,</w:t>
      </w:r>
      <w:r w:rsidR="003103A5" w:rsidRPr="00FA555A">
        <w:rPr>
          <w:rFonts w:ascii="Times New Roman" w:hAnsi="Times New Roman" w:cs="Times New Roman"/>
          <w:sz w:val="28"/>
          <w:szCs w:val="28"/>
        </w:rPr>
        <w:t xml:space="preserve"> 5</w:t>
      </w:r>
      <w:r w:rsidRPr="00FA555A">
        <w:rPr>
          <w:rFonts w:ascii="Times New Roman" w:hAnsi="Times New Roman" w:cs="Times New Roman"/>
          <w:sz w:val="28"/>
          <w:szCs w:val="28"/>
        </w:rPr>
        <w:t xml:space="preserve"> джерел. </w:t>
      </w:r>
    </w:p>
    <w:p w14:paraId="095D7A25" w14:textId="214DE82A" w:rsidR="00AE4070" w:rsidRPr="00FA555A" w:rsidRDefault="00AE4070" w:rsidP="00591FA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 xml:space="preserve">Ключові слова </w:t>
      </w:r>
      <w:r w:rsidR="00D2666B" w:rsidRPr="00FA555A">
        <w:rPr>
          <w:rFonts w:ascii="Times New Roman" w:hAnsi="Times New Roman" w:cs="Times New Roman"/>
          <w:sz w:val="28"/>
          <w:szCs w:val="28"/>
        </w:rPr>
        <w:t>КОРИСТУВАЧ</w:t>
      </w:r>
      <w:r w:rsidR="009176DE" w:rsidRPr="00FA555A">
        <w:rPr>
          <w:rFonts w:ascii="Times New Roman" w:hAnsi="Times New Roman" w:cs="Times New Roman"/>
          <w:sz w:val="28"/>
          <w:szCs w:val="28"/>
        </w:rPr>
        <w:t xml:space="preserve">, </w:t>
      </w:r>
      <w:r w:rsidR="00D2666B" w:rsidRPr="00FA555A">
        <w:rPr>
          <w:rFonts w:ascii="Times New Roman" w:hAnsi="Times New Roman" w:cs="Times New Roman"/>
          <w:sz w:val="28"/>
          <w:szCs w:val="28"/>
        </w:rPr>
        <w:t>ФАЙЛ</w:t>
      </w:r>
      <w:r w:rsidR="009176DE" w:rsidRPr="00FA555A">
        <w:rPr>
          <w:rFonts w:ascii="Times New Roman" w:hAnsi="Times New Roman" w:cs="Times New Roman"/>
          <w:sz w:val="28"/>
          <w:szCs w:val="28"/>
        </w:rPr>
        <w:t xml:space="preserve">, ЗВІТ, </w:t>
      </w:r>
      <w:r w:rsidR="003A279B" w:rsidRPr="00FA555A">
        <w:rPr>
          <w:rFonts w:ascii="Times New Roman" w:hAnsi="Times New Roman" w:cs="Times New Roman"/>
          <w:sz w:val="28"/>
          <w:szCs w:val="28"/>
        </w:rPr>
        <w:t xml:space="preserve">БАЗА ДАНИХ, </w:t>
      </w:r>
      <w:r w:rsidR="009176DE" w:rsidRPr="00FA555A">
        <w:rPr>
          <w:rFonts w:ascii="Times New Roman" w:hAnsi="Times New Roman" w:cs="Times New Roman"/>
          <w:sz w:val="28"/>
          <w:szCs w:val="28"/>
        </w:rPr>
        <w:t>ООП, .NET, МОВА C#</w:t>
      </w:r>
    </w:p>
    <w:p w14:paraId="59745592" w14:textId="05CDCC82" w:rsidR="00AE4070" w:rsidRPr="00FA555A" w:rsidRDefault="009176DE" w:rsidP="00591FA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>Метою роботи є розробка програми «</w:t>
      </w:r>
      <w:r w:rsidR="00D2666B" w:rsidRPr="00FA555A">
        <w:rPr>
          <w:rFonts w:ascii="Times New Roman" w:hAnsi="Times New Roman" w:cs="Times New Roman"/>
          <w:sz w:val="28"/>
          <w:szCs w:val="28"/>
        </w:rPr>
        <w:t>Хмарне сховище даних</w:t>
      </w:r>
      <w:r w:rsidRPr="00FA555A">
        <w:rPr>
          <w:rFonts w:ascii="Times New Roman" w:hAnsi="Times New Roman" w:cs="Times New Roman"/>
          <w:sz w:val="28"/>
          <w:szCs w:val="28"/>
        </w:rPr>
        <w:t>», яка буде</w:t>
      </w:r>
      <w:r w:rsidR="00AE4070" w:rsidRPr="00FA555A">
        <w:rPr>
          <w:rFonts w:ascii="Times New Roman" w:hAnsi="Times New Roman" w:cs="Times New Roman"/>
          <w:sz w:val="28"/>
          <w:szCs w:val="28"/>
        </w:rPr>
        <w:t xml:space="preserve"> </w:t>
      </w:r>
      <w:r w:rsidRPr="00FA555A">
        <w:rPr>
          <w:rFonts w:ascii="Times New Roman" w:hAnsi="Times New Roman" w:cs="Times New Roman"/>
          <w:sz w:val="28"/>
          <w:szCs w:val="28"/>
        </w:rPr>
        <w:t>надавати користувачу</w:t>
      </w:r>
      <w:r w:rsidR="00442CFB" w:rsidRPr="00FA555A">
        <w:rPr>
          <w:rFonts w:ascii="Times New Roman" w:hAnsi="Times New Roman" w:cs="Times New Roman"/>
          <w:sz w:val="28"/>
          <w:szCs w:val="28"/>
        </w:rPr>
        <w:t xml:space="preserve"> файл</w:t>
      </w:r>
      <w:r w:rsidR="00CE7265" w:rsidRPr="00FA555A">
        <w:rPr>
          <w:rFonts w:ascii="Times New Roman" w:hAnsi="Times New Roman" w:cs="Times New Roman"/>
          <w:sz w:val="28"/>
          <w:szCs w:val="28"/>
        </w:rPr>
        <w:t>и</w:t>
      </w:r>
      <w:r w:rsidR="00442CFB" w:rsidRPr="00FA555A">
        <w:rPr>
          <w:rFonts w:ascii="Times New Roman" w:hAnsi="Times New Roman" w:cs="Times New Roman"/>
          <w:sz w:val="28"/>
          <w:szCs w:val="28"/>
        </w:rPr>
        <w:t xml:space="preserve"> збережен</w:t>
      </w:r>
      <w:r w:rsidR="00CE7265" w:rsidRPr="00FA555A">
        <w:rPr>
          <w:rFonts w:ascii="Times New Roman" w:hAnsi="Times New Roman" w:cs="Times New Roman"/>
          <w:sz w:val="28"/>
          <w:szCs w:val="28"/>
        </w:rPr>
        <w:t>і</w:t>
      </w:r>
      <w:r w:rsidR="0078136A" w:rsidRPr="00FA555A">
        <w:rPr>
          <w:rFonts w:ascii="Times New Roman" w:hAnsi="Times New Roman" w:cs="Times New Roman"/>
          <w:sz w:val="28"/>
          <w:szCs w:val="28"/>
        </w:rPr>
        <w:t xml:space="preserve"> у</w:t>
      </w:r>
      <w:r w:rsidR="00442CFB" w:rsidRPr="00FA555A">
        <w:rPr>
          <w:rFonts w:ascii="Times New Roman" w:hAnsi="Times New Roman" w:cs="Times New Roman"/>
          <w:sz w:val="28"/>
          <w:szCs w:val="28"/>
        </w:rPr>
        <w:t xml:space="preserve"> хмарному сховищі</w:t>
      </w:r>
      <w:r w:rsidR="00A72AB4" w:rsidRPr="00FA555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CD4F408" w14:textId="2D49115A" w:rsidR="00442CFB" w:rsidRPr="00FA555A" w:rsidRDefault="00442CFB" w:rsidP="00591FA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>В результаті отримана програма, що дозволяє зберігати</w:t>
      </w:r>
      <w:r w:rsidR="00314875" w:rsidRPr="00FA555A">
        <w:rPr>
          <w:rFonts w:ascii="Times New Roman" w:hAnsi="Times New Roman" w:cs="Times New Roman"/>
          <w:sz w:val="28"/>
          <w:szCs w:val="28"/>
        </w:rPr>
        <w:t xml:space="preserve"> на віддаленому сервері</w:t>
      </w:r>
      <w:r w:rsidRPr="00FA555A">
        <w:rPr>
          <w:rFonts w:ascii="Times New Roman" w:hAnsi="Times New Roman" w:cs="Times New Roman"/>
          <w:sz w:val="28"/>
          <w:szCs w:val="28"/>
        </w:rPr>
        <w:t xml:space="preserve"> файли</w:t>
      </w:r>
      <w:r w:rsidR="00314875" w:rsidRPr="00FA555A">
        <w:rPr>
          <w:rFonts w:ascii="Times New Roman" w:hAnsi="Times New Roman" w:cs="Times New Roman"/>
          <w:sz w:val="28"/>
          <w:szCs w:val="28"/>
        </w:rPr>
        <w:t xml:space="preserve"> та їх</w:t>
      </w:r>
      <w:r w:rsidR="00F24C1C" w:rsidRPr="00FA555A">
        <w:rPr>
          <w:rFonts w:ascii="Times New Roman" w:hAnsi="Times New Roman" w:cs="Times New Roman"/>
          <w:sz w:val="28"/>
          <w:szCs w:val="28"/>
        </w:rPr>
        <w:t xml:space="preserve"> характеристики, такі як: назва, тип, об’єм,</w:t>
      </w:r>
      <w:r w:rsidR="008574C6" w:rsidRPr="00FA555A">
        <w:rPr>
          <w:rFonts w:ascii="Times New Roman" w:hAnsi="Times New Roman" w:cs="Times New Roman"/>
          <w:sz w:val="28"/>
          <w:szCs w:val="28"/>
        </w:rPr>
        <w:t xml:space="preserve"> дата завантаження, дата видалення</w:t>
      </w:r>
      <w:r w:rsidR="00F24C1C" w:rsidRPr="00FA555A">
        <w:rPr>
          <w:rFonts w:ascii="Times New Roman" w:hAnsi="Times New Roman" w:cs="Times New Roman"/>
          <w:sz w:val="28"/>
          <w:szCs w:val="28"/>
        </w:rPr>
        <w:t>,</w:t>
      </w:r>
      <w:bookmarkStart w:id="1" w:name="_Hlk166935149"/>
      <w:r w:rsidR="008574C6" w:rsidRPr="00FA555A">
        <w:rPr>
          <w:rFonts w:ascii="Times New Roman" w:hAnsi="Times New Roman" w:cs="Times New Roman"/>
          <w:sz w:val="28"/>
          <w:szCs w:val="28"/>
        </w:rPr>
        <w:t xml:space="preserve"> ідентифікаційний номер користувача який володіє файлом, стан файлу: чи є цей файл улюбленим або видаленим</w:t>
      </w:r>
      <w:bookmarkEnd w:id="1"/>
      <w:r w:rsidR="00F24C1C" w:rsidRPr="00FA555A">
        <w:rPr>
          <w:rFonts w:ascii="Times New Roman" w:hAnsi="Times New Roman" w:cs="Times New Roman"/>
          <w:sz w:val="28"/>
          <w:szCs w:val="28"/>
        </w:rPr>
        <w:t xml:space="preserve">. </w:t>
      </w:r>
      <w:r w:rsidR="00314875" w:rsidRPr="00FA555A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Є можливість зберігати нові файли у сховищі, </w:t>
      </w:r>
      <w:r w:rsidRPr="00FA555A">
        <w:rPr>
          <w:rFonts w:ascii="Times New Roman" w:hAnsi="Times New Roman" w:cs="Times New Roman"/>
          <w:sz w:val="28"/>
          <w:szCs w:val="28"/>
        </w:rPr>
        <w:t>завантажувати на персональний комп’ютер, видаляти</w:t>
      </w:r>
      <w:r w:rsidR="008B5978" w:rsidRPr="00FA555A">
        <w:rPr>
          <w:rFonts w:ascii="Times New Roman" w:hAnsi="Times New Roman" w:cs="Times New Roman"/>
          <w:sz w:val="28"/>
          <w:szCs w:val="28"/>
        </w:rPr>
        <w:t xml:space="preserve">, сортувати </w:t>
      </w:r>
      <w:r w:rsidRPr="00FA555A">
        <w:rPr>
          <w:rFonts w:ascii="Times New Roman" w:hAnsi="Times New Roman" w:cs="Times New Roman"/>
          <w:sz w:val="28"/>
          <w:szCs w:val="28"/>
        </w:rPr>
        <w:t>та редагувати їх.</w:t>
      </w:r>
    </w:p>
    <w:p w14:paraId="68B06338" w14:textId="332D3BD4" w:rsidR="009176DE" w:rsidRPr="00FA555A" w:rsidRDefault="009176DE" w:rsidP="00591FA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 xml:space="preserve">В процесі розробки використано середовище розробки Microsoft 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 xml:space="preserve"> 2022, фреймворк </w:t>
      </w:r>
      <w:r w:rsidR="00442CFB" w:rsidRPr="00FA555A">
        <w:rPr>
          <w:rFonts w:ascii="Times New Roman" w:hAnsi="Times New Roman" w:cs="Times New Roman"/>
          <w:sz w:val="28"/>
          <w:szCs w:val="28"/>
        </w:rPr>
        <w:t>WPF</w:t>
      </w:r>
      <w:r w:rsidRPr="00FA555A">
        <w:rPr>
          <w:rFonts w:ascii="Times New Roman" w:hAnsi="Times New Roman" w:cs="Times New Roman"/>
          <w:sz w:val="28"/>
          <w:szCs w:val="28"/>
        </w:rPr>
        <w:t>, платформа .NET 8.0, мова програмування C#</w:t>
      </w:r>
      <w:r w:rsidR="00442CFB" w:rsidRPr="00FA555A">
        <w:rPr>
          <w:rFonts w:ascii="Times New Roman" w:hAnsi="Times New Roman" w:cs="Times New Roman"/>
          <w:sz w:val="28"/>
          <w:szCs w:val="28"/>
        </w:rPr>
        <w:t xml:space="preserve">, платформа хмарних обчислень </w:t>
      </w:r>
      <w:proofErr w:type="spellStart"/>
      <w:r w:rsidR="00442CFB" w:rsidRPr="00FA555A">
        <w:rPr>
          <w:rFonts w:ascii="Times New Roman" w:hAnsi="Times New Roman" w:cs="Times New Roman"/>
          <w:sz w:val="28"/>
          <w:szCs w:val="28"/>
        </w:rPr>
        <w:t>Azure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>.</w:t>
      </w:r>
      <w:r w:rsidR="003103A5" w:rsidRPr="00FA555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9A654E9" w14:textId="77777777" w:rsidR="00AE4070" w:rsidRPr="00FA555A" w:rsidRDefault="00AE4070">
      <w:pPr>
        <w:rPr>
          <w:rFonts w:ascii="Times New Roman" w:hAnsi="Times New Roman" w:cs="Times New Roman"/>
          <w:sz w:val="28"/>
          <w:szCs w:val="28"/>
        </w:rPr>
      </w:pPr>
    </w:p>
    <w:p w14:paraId="1F6B39D2" w14:textId="1F0CF49A" w:rsidR="00AE4070" w:rsidRPr="00FA555A" w:rsidRDefault="00AE4070">
      <w:pPr>
        <w:rPr>
          <w:rFonts w:ascii="Times New Roman" w:hAnsi="Times New Roman" w:cs="Times New Roman"/>
          <w:sz w:val="28"/>
          <w:szCs w:val="28"/>
        </w:rPr>
      </w:pPr>
    </w:p>
    <w:p w14:paraId="542B608D" w14:textId="77777777" w:rsidR="00F561E9" w:rsidRPr="00FA555A" w:rsidRDefault="00F561E9">
      <w:pPr>
        <w:rPr>
          <w:rFonts w:ascii="Times New Roman" w:hAnsi="Times New Roman" w:cs="Times New Roman"/>
          <w:sz w:val="28"/>
          <w:szCs w:val="28"/>
        </w:rPr>
      </w:pPr>
    </w:p>
    <w:p w14:paraId="3CB1D0D5" w14:textId="77777777" w:rsidR="00F561E9" w:rsidRPr="00FA555A" w:rsidRDefault="00F561E9">
      <w:pPr>
        <w:rPr>
          <w:rFonts w:ascii="Times New Roman" w:hAnsi="Times New Roman" w:cs="Times New Roman"/>
          <w:sz w:val="28"/>
          <w:szCs w:val="28"/>
        </w:rPr>
      </w:pPr>
    </w:p>
    <w:p w14:paraId="3B5BF2B1" w14:textId="77777777" w:rsidR="00F561E9" w:rsidRPr="00FA555A" w:rsidRDefault="00F561E9">
      <w:pPr>
        <w:rPr>
          <w:rFonts w:ascii="Times New Roman" w:hAnsi="Times New Roman" w:cs="Times New Roman"/>
          <w:sz w:val="28"/>
          <w:szCs w:val="28"/>
        </w:rPr>
      </w:pPr>
    </w:p>
    <w:p w14:paraId="3DB2E0FC" w14:textId="77777777" w:rsidR="001108DA" w:rsidRPr="00FA555A" w:rsidRDefault="001108DA">
      <w:pPr>
        <w:rPr>
          <w:rFonts w:ascii="Times New Roman" w:hAnsi="Times New Roman" w:cs="Times New Roman"/>
          <w:sz w:val="28"/>
          <w:szCs w:val="28"/>
        </w:rPr>
      </w:pPr>
    </w:p>
    <w:p w14:paraId="5B589A4D" w14:textId="77777777" w:rsidR="00F561E9" w:rsidRPr="00FA555A" w:rsidRDefault="00F561E9">
      <w:pPr>
        <w:rPr>
          <w:rFonts w:ascii="Times New Roman" w:hAnsi="Times New Roman" w:cs="Times New Roman"/>
          <w:sz w:val="28"/>
          <w:szCs w:val="28"/>
        </w:rPr>
      </w:pPr>
    </w:p>
    <w:p w14:paraId="1B950BDF" w14:textId="77777777" w:rsidR="00F561E9" w:rsidRPr="00FA555A" w:rsidRDefault="00F561E9">
      <w:pPr>
        <w:rPr>
          <w:rFonts w:ascii="Times New Roman" w:hAnsi="Times New Roman" w:cs="Times New Roman"/>
          <w:sz w:val="28"/>
          <w:szCs w:val="28"/>
        </w:rPr>
      </w:pPr>
    </w:p>
    <w:p w14:paraId="3DB1E575" w14:textId="77777777" w:rsidR="00F561E9" w:rsidRPr="00FA555A" w:rsidRDefault="00F561E9">
      <w:pPr>
        <w:rPr>
          <w:rFonts w:ascii="Times New Roman" w:hAnsi="Times New Roman" w:cs="Times New Roman"/>
          <w:sz w:val="28"/>
          <w:szCs w:val="28"/>
        </w:rPr>
      </w:pPr>
    </w:p>
    <w:p w14:paraId="171D4349" w14:textId="77777777" w:rsidR="00F561E9" w:rsidRPr="00FA555A" w:rsidRDefault="00F561E9">
      <w:pPr>
        <w:rPr>
          <w:rFonts w:ascii="Times New Roman" w:hAnsi="Times New Roman" w:cs="Times New Roman"/>
          <w:sz w:val="28"/>
          <w:szCs w:val="28"/>
        </w:rPr>
      </w:pPr>
    </w:p>
    <w:p w14:paraId="5D15230A" w14:textId="77777777" w:rsidR="00442CFB" w:rsidRPr="00FA555A" w:rsidRDefault="00442CFB">
      <w:pPr>
        <w:rPr>
          <w:rFonts w:ascii="Times New Roman" w:hAnsi="Times New Roman" w:cs="Times New Roman"/>
          <w:sz w:val="28"/>
          <w:szCs w:val="28"/>
        </w:rPr>
      </w:pPr>
    </w:p>
    <w:p w14:paraId="5DA76761" w14:textId="77777777" w:rsidR="00442CFB" w:rsidRPr="00FA555A" w:rsidRDefault="00442CFB">
      <w:pPr>
        <w:rPr>
          <w:rFonts w:ascii="Times New Roman" w:hAnsi="Times New Roman" w:cs="Times New Roman"/>
          <w:sz w:val="28"/>
          <w:szCs w:val="28"/>
        </w:rPr>
      </w:pPr>
    </w:p>
    <w:p w14:paraId="7DC80014" w14:textId="77777777" w:rsidR="00442CFB" w:rsidRPr="00FA555A" w:rsidRDefault="00442CFB">
      <w:pPr>
        <w:rPr>
          <w:rFonts w:ascii="Times New Roman" w:hAnsi="Times New Roman" w:cs="Times New Roman"/>
          <w:sz w:val="28"/>
          <w:szCs w:val="28"/>
        </w:rPr>
      </w:pPr>
    </w:p>
    <w:p w14:paraId="1858B93A" w14:textId="77777777" w:rsidR="00F21C3E" w:rsidRPr="00FA555A" w:rsidRDefault="00F21C3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FAB26BF" w14:textId="2D010840" w:rsidR="00F561E9" w:rsidRPr="00FA555A" w:rsidRDefault="00F561E9" w:rsidP="003C4D73">
      <w:pPr>
        <w:spacing w:line="48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A555A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ЗМІСТ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390732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E14C24E" w14:textId="16C75165" w:rsidR="00487E51" w:rsidRPr="00FA555A" w:rsidRDefault="00487E51">
          <w:pPr>
            <w:pStyle w:val="ad"/>
          </w:pPr>
        </w:p>
        <w:p w14:paraId="52275EF4" w14:textId="6283195F" w:rsidR="00386BCD" w:rsidRPr="00386BCD" w:rsidRDefault="00487E51">
          <w:pPr>
            <w:pStyle w:val="12"/>
            <w:rPr>
              <w:rFonts w:eastAsiaTheme="minorEastAsia"/>
              <w:b w:val="0"/>
              <w:bCs w:val="0"/>
              <w:sz w:val="28"/>
              <w:szCs w:val="28"/>
              <w:lang w:eastAsia="uk-UA"/>
            </w:rPr>
          </w:pPr>
          <w:r w:rsidRPr="00386BCD">
            <w:rPr>
              <w:noProof w:val="0"/>
              <w:sz w:val="28"/>
              <w:szCs w:val="28"/>
            </w:rPr>
            <w:fldChar w:fldCharType="begin"/>
          </w:r>
          <w:r w:rsidRPr="00386BCD">
            <w:rPr>
              <w:noProof w:val="0"/>
              <w:sz w:val="28"/>
              <w:szCs w:val="28"/>
            </w:rPr>
            <w:instrText xml:space="preserve"> TOC \o "1-3" \h \z \u </w:instrText>
          </w:r>
          <w:r w:rsidRPr="00386BCD">
            <w:rPr>
              <w:noProof w:val="0"/>
              <w:sz w:val="28"/>
              <w:szCs w:val="28"/>
            </w:rPr>
            <w:fldChar w:fldCharType="separate"/>
          </w:r>
          <w:hyperlink w:anchor="_Toc167140508" w:history="1">
            <w:r w:rsidR="00386BCD" w:rsidRPr="00386BCD">
              <w:rPr>
                <w:rStyle w:val="ac"/>
                <w:sz w:val="28"/>
                <w:szCs w:val="28"/>
              </w:rPr>
              <w:t>ВСТУП</w:t>
            </w:r>
            <w:r w:rsidR="00386BCD" w:rsidRPr="00386BCD">
              <w:rPr>
                <w:webHidden/>
                <w:sz w:val="28"/>
                <w:szCs w:val="28"/>
              </w:rPr>
              <w:tab/>
            </w:r>
            <w:r w:rsidR="00386BCD">
              <w:rPr>
                <w:webHidden/>
                <w:sz w:val="28"/>
                <w:szCs w:val="28"/>
                <w:lang w:val="en-US"/>
              </w:rPr>
              <w:t>6</w:t>
            </w:r>
          </w:hyperlink>
        </w:p>
        <w:p w14:paraId="4B72876A" w14:textId="4650628F" w:rsidR="00386BCD" w:rsidRPr="00386BCD" w:rsidRDefault="00386BCD">
          <w:pPr>
            <w:pStyle w:val="12"/>
            <w:rPr>
              <w:rFonts w:eastAsiaTheme="minorEastAsia"/>
              <w:b w:val="0"/>
              <w:bCs w:val="0"/>
              <w:sz w:val="28"/>
              <w:szCs w:val="28"/>
              <w:lang w:eastAsia="uk-UA"/>
            </w:rPr>
          </w:pPr>
          <w:hyperlink w:anchor="_Toc167140509" w:history="1">
            <w:r w:rsidRPr="00386BCD">
              <w:rPr>
                <w:rStyle w:val="ac"/>
                <w:sz w:val="28"/>
                <w:szCs w:val="28"/>
              </w:rPr>
              <w:t>1  ОПИС ВИМ</w:t>
            </w:r>
            <w:r w:rsidRPr="00386BCD">
              <w:rPr>
                <w:rStyle w:val="ac"/>
                <w:sz w:val="28"/>
                <w:szCs w:val="28"/>
              </w:rPr>
              <w:t>О</w:t>
            </w:r>
            <w:r w:rsidRPr="00386BCD">
              <w:rPr>
                <w:rStyle w:val="ac"/>
                <w:sz w:val="28"/>
                <w:szCs w:val="28"/>
              </w:rPr>
              <w:t>Г</w:t>
            </w:r>
            <w:r w:rsidRPr="00386BCD">
              <w:rPr>
                <w:webHidden/>
                <w:sz w:val="28"/>
                <w:szCs w:val="28"/>
              </w:rPr>
              <w:tab/>
            </w:r>
            <w:r>
              <w:rPr>
                <w:webHidden/>
                <w:sz w:val="28"/>
                <w:szCs w:val="28"/>
                <w:lang w:val="en-US"/>
              </w:rPr>
              <w:t>8</w:t>
            </w:r>
          </w:hyperlink>
        </w:p>
        <w:p w14:paraId="03C1C002" w14:textId="401E751D" w:rsidR="00386BCD" w:rsidRPr="00386BCD" w:rsidRDefault="00386BCD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167140510" w:history="1">
            <w:r w:rsidRPr="00386BC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1.1 Сц</w:t>
            </w:r>
            <w:r w:rsidRPr="00386BC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е</w:t>
            </w:r>
            <w:r w:rsidRPr="00386BC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нарії</w:t>
            </w:r>
            <w:r w:rsidRPr="00386B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86B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86B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_Toc167140510 \h </w:instrText>
            </w:r>
            <w:r w:rsidRPr="00386B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86B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229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386B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EFBFAE" w14:textId="4DCE53C4" w:rsidR="00386BCD" w:rsidRPr="00386BCD" w:rsidRDefault="00386BCD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167140511" w:history="1">
            <w:r w:rsidRPr="00386BC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1.2 Фу</w:t>
            </w:r>
            <w:r w:rsidRPr="00386BC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н</w:t>
            </w:r>
            <w:r w:rsidRPr="00386BC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кції</w:t>
            </w:r>
            <w:r w:rsidRPr="00386B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86B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86B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_Toc167140511 \h </w:instrText>
            </w:r>
            <w:r w:rsidRPr="00386B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86B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229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386B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993D78" w14:textId="16D923E2" w:rsidR="00386BCD" w:rsidRPr="00386BCD" w:rsidRDefault="00386BCD">
          <w:pPr>
            <w:pStyle w:val="12"/>
            <w:rPr>
              <w:rFonts w:eastAsiaTheme="minorEastAsia"/>
              <w:b w:val="0"/>
              <w:bCs w:val="0"/>
              <w:sz w:val="28"/>
              <w:szCs w:val="28"/>
              <w:lang w:eastAsia="uk-UA"/>
            </w:rPr>
          </w:pPr>
          <w:hyperlink w:anchor="_Toc167140512" w:history="1">
            <w:r w:rsidRPr="00386BCD">
              <w:rPr>
                <w:rStyle w:val="ac"/>
                <w:sz w:val="28"/>
                <w:szCs w:val="28"/>
              </w:rPr>
              <w:t>2  ПРО</w:t>
            </w:r>
            <w:r w:rsidRPr="00386BCD">
              <w:rPr>
                <w:rStyle w:val="ac"/>
                <w:sz w:val="28"/>
                <w:szCs w:val="28"/>
              </w:rPr>
              <w:t>Е</w:t>
            </w:r>
            <w:r w:rsidRPr="00386BCD">
              <w:rPr>
                <w:rStyle w:val="ac"/>
                <w:sz w:val="28"/>
                <w:szCs w:val="28"/>
              </w:rPr>
              <w:t>КТУВАННЯ ПРОГРАМИ</w:t>
            </w:r>
            <w:r w:rsidRPr="00386BCD">
              <w:rPr>
                <w:webHidden/>
                <w:sz w:val="28"/>
                <w:szCs w:val="28"/>
              </w:rPr>
              <w:tab/>
            </w:r>
            <w:r w:rsidRPr="00386BCD">
              <w:rPr>
                <w:webHidden/>
                <w:sz w:val="28"/>
                <w:szCs w:val="28"/>
              </w:rPr>
              <w:fldChar w:fldCharType="begin"/>
            </w:r>
            <w:r w:rsidRPr="00386BCD">
              <w:rPr>
                <w:webHidden/>
                <w:sz w:val="28"/>
                <w:szCs w:val="28"/>
              </w:rPr>
              <w:instrText xml:space="preserve"> PAGEREF _Toc167140512 \h </w:instrText>
            </w:r>
            <w:r w:rsidRPr="00386BCD">
              <w:rPr>
                <w:webHidden/>
                <w:sz w:val="28"/>
                <w:szCs w:val="28"/>
              </w:rPr>
            </w:r>
            <w:r w:rsidRPr="00386BCD">
              <w:rPr>
                <w:webHidden/>
                <w:sz w:val="28"/>
                <w:szCs w:val="28"/>
              </w:rPr>
              <w:fldChar w:fldCharType="separate"/>
            </w:r>
            <w:r w:rsidR="00F22963">
              <w:rPr>
                <w:webHidden/>
                <w:sz w:val="28"/>
                <w:szCs w:val="28"/>
              </w:rPr>
              <w:t>22</w:t>
            </w:r>
            <w:r w:rsidRPr="00386BCD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03D7F479" w14:textId="441782B6" w:rsidR="00386BCD" w:rsidRPr="00386BCD" w:rsidRDefault="00386BCD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167140513" w:history="1">
            <w:r w:rsidRPr="00386BC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2.1 Об’</w:t>
            </w:r>
            <w:r w:rsidRPr="00386BC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є</w:t>
            </w:r>
            <w:r w:rsidRPr="00386BC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ктна модель програми</w:t>
            </w:r>
            <w:r w:rsidRPr="00386B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86B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86B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_Toc167140513 \h </w:instrText>
            </w:r>
            <w:r w:rsidRPr="00386B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86B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229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386B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CA6B33" w14:textId="39D14014" w:rsidR="00386BCD" w:rsidRPr="00386BCD" w:rsidRDefault="00386BCD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167140514" w:history="1">
            <w:r w:rsidRPr="00386BC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2.2 Реалізація деяких функцій програми</w:t>
            </w:r>
            <w:r w:rsidRPr="00386B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86B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86B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_Toc167140514 \h </w:instrText>
            </w:r>
            <w:r w:rsidRPr="00386B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86B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229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386B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7F4192" w14:textId="69100F72" w:rsidR="00386BCD" w:rsidRPr="00386BCD" w:rsidRDefault="00386BCD">
          <w:pPr>
            <w:pStyle w:val="3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167140515" w:history="1">
            <w:r w:rsidRPr="00386BC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2.2.1 Основні функції класу «MainWindow»</w:t>
            </w:r>
            <w:r w:rsidRPr="00386B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86B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86B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_Toc167140515 \h </w:instrText>
            </w:r>
            <w:r w:rsidRPr="00386B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86B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229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386B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0340CD" w14:textId="7629A3B4" w:rsidR="00386BCD" w:rsidRPr="00386BCD" w:rsidRDefault="00386BCD">
          <w:pPr>
            <w:pStyle w:val="3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167140516" w:history="1">
            <w:r w:rsidRPr="00386BC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2.2.2 Основні функції класу «SignUpWindow»</w:t>
            </w:r>
            <w:r w:rsidRPr="00386B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86B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86B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_Toc167140516 \h </w:instrText>
            </w:r>
            <w:r w:rsidRPr="00386B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86B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229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386B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D9CC3F" w14:textId="09C67C09" w:rsidR="00386BCD" w:rsidRPr="00386BCD" w:rsidRDefault="00386BCD">
          <w:pPr>
            <w:pStyle w:val="3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167140517" w:history="1">
            <w:r w:rsidRPr="00386BC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2.2.3 Основні функції класу «Email»</w:t>
            </w:r>
            <w:r w:rsidRPr="00386B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86B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86B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_Toc167140517 \h </w:instrText>
            </w:r>
            <w:r w:rsidRPr="00386B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86B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229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386B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7D4337" w14:textId="41E4ACBD" w:rsidR="00386BCD" w:rsidRPr="00386BCD" w:rsidRDefault="00386BCD">
          <w:pPr>
            <w:pStyle w:val="3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167140518" w:history="1">
            <w:r w:rsidRPr="00386BC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2.2.4 Основні функції класу «Storage»</w:t>
            </w:r>
            <w:r w:rsidRPr="00386B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86B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86B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_Toc167140518 \h </w:instrText>
            </w:r>
            <w:r w:rsidRPr="00386B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86B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229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Pr="00386B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883C8B" w14:textId="760D8BBC" w:rsidR="00386BCD" w:rsidRPr="00386BCD" w:rsidRDefault="00386BCD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167140519" w:history="1">
            <w:r w:rsidRPr="00386BC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2.3 Формат даних</w:t>
            </w:r>
            <w:r w:rsidRPr="00386B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86B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86B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_Toc167140519 \h </w:instrText>
            </w:r>
            <w:r w:rsidRPr="00386B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86B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229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Pr="00386B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8776BD" w14:textId="782C3E48" w:rsidR="00386BCD" w:rsidRPr="00386BCD" w:rsidRDefault="00386BCD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167140520" w:history="1">
            <w:r w:rsidRPr="00386BC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2.4 UML діаграма послідовності</w:t>
            </w:r>
            <w:r w:rsidRPr="00386B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86B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86B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_Toc167140520 \h </w:instrText>
            </w:r>
            <w:r w:rsidRPr="00386B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86B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229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Pr="00386B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E30D1F" w14:textId="40F5D9DE" w:rsidR="00386BCD" w:rsidRPr="00386BCD" w:rsidRDefault="00386BCD">
          <w:pPr>
            <w:pStyle w:val="12"/>
            <w:rPr>
              <w:rFonts w:eastAsiaTheme="minorEastAsia"/>
              <w:b w:val="0"/>
              <w:bCs w:val="0"/>
              <w:sz w:val="28"/>
              <w:szCs w:val="28"/>
              <w:lang w:eastAsia="uk-UA"/>
            </w:rPr>
          </w:pPr>
          <w:hyperlink w:anchor="_Toc167140521" w:history="1">
            <w:r w:rsidRPr="00386BCD">
              <w:rPr>
                <w:rStyle w:val="ac"/>
                <w:sz w:val="28"/>
                <w:szCs w:val="28"/>
              </w:rPr>
              <w:t>3  ІНСТРУКЦІЯ КОРИСТУВАЧА</w:t>
            </w:r>
            <w:r w:rsidRPr="00386BCD">
              <w:rPr>
                <w:webHidden/>
                <w:sz w:val="28"/>
                <w:szCs w:val="28"/>
              </w:rPr>
              <w:tab/>
            </w:r>
            <w:r w:rsidRPr="00386BCD">
              <w:rPr>
                <w:webHidden/>
                <w:sz w:val="28"/>
                <w:szCs w:val="28"/>
              </w:rPr>
              <w:fldChar w:fldCharType="begin"/>
            </w:r>
            <w:r w:rsidRPr="00386BCD">
              <w:rPr>
                <w:webHidden/>
                <w:sz w:val="28"/>
                <w:szCs w:val="28"/>
              </w:rPr>
              <w:instrText xml:space="preserve"> PAGEREF _Toc167140521 \h </w:instrText>
            </w:r>
            <w:r w:rsidRPr="00386BCD">
              <w:rPr>
                <w:webHidden/>
                <w:sz w:val="28"/>
                <w:szCs w:val="28"/>
              </w:rPr>
            </w:r>
            <w:r w:rsidRPr="00386BCD">
              <w:rPr>
                <w:webHidden/>
                <w:sz w:val="28"/>
                <w:szCs w:val="28"/>
              </w:rPr>
              <w:fldChar w:fldCharType="separate"/>
            </w:r>
            <w:r w:rsidR="00F22963">
              <w:rPr>
                <w:webHidden/>
                <w:sz w:val="28"/>
                <w:szCs w:val="28"/>
              </w:rPr>
              <w:t>43</w:t>
            </w:r>
            <w:r w:rsidRPr="00386BCD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257B3DA6" w14:textId="3A888B7E" w:rsidR="00386BCD" w:rsidRPr="00386BCD" w:rsidRDefault="00386BCD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167140522" w:history="1">
            <w:r w:rsidRPr="00386BC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3.1 Встановлення програми</w:t>
            </w:r>
            <w:r w:rsidRPr="00386B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86B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86B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_Toc167140522 \h </w:instrText>
            </w:r>
            <w:r w:rsidRPr="00386B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86B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229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Pr="00386B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F8C58D" w14:textId="20FCF058" w:rsidR="00386BCD" w:rsidRPr="00386BCD" w:rsidRDefault="00386BCD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167140523" w:history="1">
            <w:r w:rsidRPr="00386BC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3.2 Робота з програмою</w:t>
            </w:r>
            <w:r w:rsidRPr="00386B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86B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86B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_Toc167140523 \h </w:instrText>
            </w:r>
            <w:r w:rsidRPr="00386B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86B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2296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Pr="00386BC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BF6732" w14:textId="006CDDAA" w:rsidR="00386BCD" w:rsidRPr="00386BCD" w:rsidRDefault="00386BCD">
          <w:pPr>
            <w:pStyle w:val="12"/>
            <w:rPr>
              <w:rFonts w:eastAsiaTheme="minorEastAsia"/>
              <w:b w:val="0"/>
              <w:bCs w:val="0"/>
              <w:sz w:val="28"/>
              <w:szCs w:val="28"/>
              <w:lang w:eastAsia="uk-UA"/>
            </w:rPr>
          </w:pPr>
          <w:hyperlink w:anchor="_Toc167140524" w:history="1">
            <w:r w:rsidRPr="00386BCD">
              <w:rPr>
                <w:rStyle w:val="ac"/>
                <w:rFonts w:eastAsia="Times New Roman"/>
                <w:kern w:val="0"/>
                <w:sz w:val="28"/>
                <w:szCs w:val="28"/>
                <w:lang w:eastAsia="uk-UA"/>
                <w14:ligatures w14:val="none"/>
              </w:rPr>
              <w:t>ВИСНОВКИ</w:t>
            </w:r>
            <w:r w:rsidRPr="00386BCD">
              <w:rPr>
                <w:webHidden/>
                <w:sz w:val="28"/>
                <w:szCs w:val="28"/>
              </w:rPr>
              <w:tab/>
            </w:r>
            <w:r w:rsidRPr="00386BCD">
              <w:rPr>
                <w:webHidden/>
                <w:sz w:val="28"/>
                <w:szCs w:val="28"/>
              </w:rPr>
              <w:fldChar w:fldCharType="begin"/>
            </w:r>
            <w:r w:rsidRPr="00386BCD">
              <w:rPr>
                <w:webHidden/>
                <w:sz w:val="28"/>
                <w:szCs w:val="28"/>
              </w:rPr>
              <w:instrText xml:space="preserve"> PAGEREF _Toc167140524 \h </w:instrText>
            </w:r>
            <w:r w:rsidRPr="00386BCD">
              <w:rPr>
                <w:webHidden/>
                <w:sz w:val="28"/>
                <w:szCs w:val="28"/>
              </w:rPr>
            </w:r>
            <w:r w:rsidRPr="00386BCD">
              <w:rPr>
                <w:webHidden/>
                <w:sz w:val="28"/>
                <w:szCs w:val="28"/>
              </w:rPr>
              <w:fldChar w:fldCharType="separate"/>
            </w:r>
            <w:r w:rsidR="00F22963">
              <w:rPr>
                <w:webHidden/>
                <w:sz w:val="28"/>
                <w:szCs w:val="28"/>
              </w:rPr>
              <w:t>48</w:t>
            </w:r>
            <w:r w:rsidRPr="00386BCD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3EE6D31D" w14:textId="3C417694" w:rsidR="00386BCD" w:rsidRPr="00386BCD" w:rsidRDefault="00386BCD">
          <w:pPr>
            <w:pStyle w:val="12"/>
            <w:rPr>
              <w:rFonts w:eastAsiaTheme="minorEastAsia"/>
              <w:b w:val="0"/>
              <w:bCs w:val="0"/>
              <w:sz w:val="28"/>
              <w:szCs w:val="28"/>
              <w:lang w:eastAsia="uk-UA"/>
            </w:rPr>
          </w:pPr>
          <w:hyperlink w:anchor="_Toc167140525" w:history="1">
            <w:r w:rsidRPr="00386BCD">
              <w:rPr>
                <w:rStyle w:val="ac"/>
                <w:sz w:val="28"/>
                <w:szCs w:val="28"/>
              </w:rPr>
              <w:t>ПЕРЕЛІК ДЖЕРЕЛ ПОСИЛАННЯ</w:t>
            </w:r>
            <w:r w:rsidRPr="00386BCD">
              <w:rPr>
                <w:webHidden/>
                <w:sz w:val="28"/>
                <w:szCs w:val="28"/>
              </w:rPr>
              <w:tab/>
            </w:r>
            <w:r w:rsidRPr="00386BCD">
              <w:rPr>
                <w:webHidden/>
                <w:sz w:val="28"/>
                <w:szCs w:val="28"/>
              </w:rPr>
              <w:fldChar w:fldCharType="begin"/>
            </w:r>
            <w:r w:rsidRPr="00386BCD">
              <w:rPr>
                <w:webHidden/>
                <w:sz w:val="28"/>
                <w:szCs w:val="28"/>
              </w:rPr>
              <w:instrText xml:space="preserve"> PAGEREF _Toc167140525 \h </w:instrText>
            </w:r>
            <w:r w:rsidRPr="00386BCD">
              <w:rPr>
                <w:webHidden/>
                <w:sz w:val="28"/>
                <w:szCs w:val="28"/>
              </w:rPr>
            </w:r>
            <w:r w:rsidRPr="00386BCD">
              <w:rPr>
                <w:webHidden/>
                <w:sz w:val="28"/>
                <w:szCs w:val="28"/>
              </w:rPr>
              <w:fldChar w:fldCharType="separate"/>
            </w:r>
            <w:r w:rsidR="00F22963">
              <w:rPr>
                <w:webHidden/>
                <w:sz w:val="28"/>
                <w:szCs w:val="28"/>
              </w:rPr>
              <w:t>49</w:t>
            </w:r>
            <w:r w:rsidRPr="00386BCD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1D6EDFFD" w14:textId="383DD361" w:rsidR="00487E51" w:rsidRPr="00FA555A" w:rsidRDefault="00487E51">
          <w:r w:rsidRPr="00386BCD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668FBD40" w14:textId="77777777" w:rsidR="00F561E9" w:rsidRPr="00FA555A" w:rsidRDefault="00F561E9" w:rsidP="00487E5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38C260B" w14:textId="77777777" w:rsidR="00F561E9" w:rsidRPr="00FA555A" w:rsidRDefault="00F561E9">
      <w:pPr>
        <w:rPr>
          <w:rFonts w:ascii="Times New Roman" w:hAnsi="Times New Roman" w:cs="Times New Roman"/>
          <w:sz w:val="28"/>
          <w:szCs w:val="28"/>
        </w:rPr>
      </w:pPr>
    </w:p>
    <w:p w14:paraId="27E8F147" w14:textId="77777777" w:rsidR="00F561E9" w:rsidRPr="00FA555A" w:rsidRDefault="00F561E9">
      <w:pPr>
        <w:rPr>
          <w:rFonts w:ascii="Times New Roman" w:hAnsi="Times New Roman" w:cs="Times New Roman"/>
          <w:sz w:val="28"/>
          <w:szCs w:val="28"/>
        </w:rPr>
      </w:pPr>
    </w:p>
    <w:p w14:paraId="0B9DF697" w14:textId="77777777" w:rsidR="00F561E9" w:rsidRPr="00FA555A" w:rsidRDefault="00F561E9">
      <w:pPr>
        <w:rPr>
          <w:rFonts w:ascii="Times New Roman" w:hAnsi="Times New Roman" w:cs="Times New Roman"/>
          <w:sz w:val="28"/>
          <w:szCs w:val="28"/>
        </w:rPr>
      </w:pPr>
    </w:p>
    <w:p w14:paraId="7EC304C3" w14:textId="77777777" w:rsidR="00F561E9" w:rsidRPr="00FA555A" w:rsidRDefault="00F561E9">
      <w:pPr>
        <w:rPr>
          <w:rFonts w:ascii="Times New Roman" w:hAnsi="Times New Roman" w:cs="Times New Roman"/>
          <w:sz w:val="28"/>
          <w:szCs w:val="28"/>
        </w:rPr>
      </w:pPr>
    </w:p>
    <w:p w14:paraId="385B0E6F" w14:textId="77777777" w:rsidR="00F561E9" w:rsidRPr="00FA555A" w:rsidRDefault="00F561E9">
      <w:pPr>
        <w:rPr>
          <w:rFonts w:ascii="Times New Roman" w:hAnsi="Times New Roman" w:cs="Times New Roman"/>
          <w:sz w:val="28"/>
          <w:szCs w:val="28"/>
        </w:rPr>
      </w:pPr>
    </w:p>
    <w:p w14:paraId="3FBD4A2A" w14:textId="77777777" w:rsidR="00F561E9" w:rsidRPr="00FA555A" w:rsidRDefault="00F561E9">
      <w:pPr>
        <w:rPr>
          <w:rFonts w:ascii="Times New Roman" w:hAnsi="Times New Roman" w:cs="Times New Roman"/>
          <w:sz w:val="28"/>
          <w:szCs w:val="28"/>
        </w:rPr>
      </w:pPr>
    </w:p>
    <w:p w14:paraId="30BE7CD2" w14:textId="77777777" w:rsidR="00487E51" w:rsidRPr="00FA555A" w:rsidRDefault="00487E51">
      <w:pPr>
        <w:rPr>
          <w:rFonts w:ascii="Times New Roman" w:hAnsi="Times New Roman" w:cs="Times New Roman"/>
          <w:sz w:val="28"/>
          <w:szCs w:val="28"/>
        </w:rPr>
      </w:pPr>
    </w:p>
    <w:p w14:paraId="26F74C80" w14:textId="77777777" w:rsidR="00F21C3E" w:rsidRPr="00FA555A" w:rsidRDefault="00F21C3E">
      <w:pPr>
        <w:rPr>
          <w:rFonts w:ascii="Times New Roman" w:hAnsi="Times New Roman" w:cs="Times New Roman"/>
          <w:sz w:val="28"/>
          <w:szCs w:val="28"/>
        </w:rPr>
      </w:pPr>
    </w:p>
    <w:p w14:paraId="7547C4EC" w14:textId="358F1D81" w:rsidR="003C4D73" w:rsidRPr="00FA555A" w:rsidRDefault="00F561E9" w:rsidP="003C4D73">
      <w:pPr>
        <w:spacing w:line="480" w:lineRule="auto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 w:rsidRPr="00FA555A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                                                   </w:t>
      </w:r>
      <w:bookmarkStart w:id="2" w:name="_Toc167140508"/>
      <w:r w:rsidRPr="00FA555A">
        <w:rPr>
          <w:rFonts w:ascii="Times New Roman" w:hAnsi="Times New Roman" w:cs="Times New Roman"/>
          <w:b/>
          <w:bCs/>
          <w:sz w:val="28"/>
          <w:szCs w:val="28"/>
        </w:rPr>
        <w:t>ВСТУП</w:t>
      </w:r>
      <w:bookmarkEnd w:id="2"/>
    </w:p>
    <w:p w14:paraId="1CAC0EDE" w14:textId="60DAE561" w:rsidR="003E05D1" w:rsidRPr="00FA555A" w:rsidRDefault="003E05D1" w:rsidP="00AE05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 xml:space="preserve">У цій курсовій роботі розглянуто розробку хмарного сховища файлів з використанням платформи хмарних обчислень Microsoft 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Azure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 xml:space="preserve">. Основним завданням проекту є створення додатка, що забезпечує зберігання, управління та доступ до файлів, розміщених на сервері 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Azure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 xml:space="preserve">. Для управління метаданими файлів та інформацією про користувачів використовується база даних Microsoft 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Azure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 xml:space="preserve"> SQL 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Database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>.</w:t>
      </w:r>
    </w:p>
    <w:p w14:paraId="4CE4468D" w14:textId="7F8BE8C8" w:rsidR="003E05D1" w:rsidRPr="00FA555A" w:rsidRDefault="003E05D1" w:rsidP="00AE05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>Сучасні підприємства та індивідуальні користувачі стикаються з необхідністю зберігання великих обсягів файлів різного типу, таких як документи, зображення, відео тощо. Використання хмарних сервісів дозволяє забезпечити високу доступність, надійність та безпеку збережених даних. У цьому проекті хмарне сховище надає зручний та масштабований інструмент для зберігання файлів.</w:t>
      </w:r>
    </w:p>
    <w:p w14:paraId="2189E862" w14:textId="2976AB51" w:rsidR="003E05D1" w:rsidRPr="00FA555A" w:rsidRDefault="003E05D1" w:rsidP="00AE05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 xml:space="preserve">Розроблений додаток надає користувачам можливість завантажувати файли на сервер, організовувати </w:t>
      </w:r>
      <w:r w:rsidR="006E5F36" w:rsidRPr="00FA555A">
        <w:rPr>
          <w:rFonts w:ascii="Times New Roman" w:hAnsi="Times New Roman" w:cs="Times New Roman"/>
          <w:sz w:val="28"/>
          <w:szCs w:val="28"/>
        </w:rPr>
        <w:t xml:space="preserve">видаляти, редагувати та відновляти </w:t>
      </w:r>
      <w:r w:rsidRPr="00FA555A">
        <w:rPr>
          <w:rFonts w:ascii="Times New Roman" w:hAnsi="Times New Roman" w:cs="Times New Roman"/>
          <w:sz w:val="28"/>
          <w:szCs w:val="28"/>
        </w:rPr>
        <w:t xml:space="preserve">їх, здійснювати пошук. Крім того, система може </w:t>
      </w:r>
      <w:r w:rsidR="00705D43" w:rsidRPr="00FA555A">
        <w:rPr>
          <w:rFonts w:ascii="Times New Roman" w:hAnsi="Times New Roman" w:cs="Times New Roman"/>
          <w:sz w:val="28"/>
          <w:szCs w:val="28"/>
        </w:rPr>
        <w:t>повідомляти користувача про процес завантаження файли з хмари на комп’ютер та навпаки</w:t>
      </w:r>
      <w:r w:rsidRPr="00FA555A">
        <w:rPr>
          <w:rFonts w:ascii="Times New Roman" w:hAnsi="Times New Roman" w:cs="Times New Roman"/>
          <w:sz w:val="28"/>
          <w:szCs w:val="28"/>
        </w:rPr>
        <w:t>.</w:t>
      </w:r>
    </w:p>
    <w:p w14:paraId="474BB600" w14:textId="74206759" w:rsidR="003E05D1" w:rsidRPr="00FA555A" w:rsidRDefault="003E05D1" w:rsidP="00AE05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 xml:space="preserve">Ключовим аспектом розробки є використання об’єктно-орієнтованого програмування (ООП). Завдяки принципам ООП, таким як інкапсуляція, наслідування та поліморфізм, додаток є гнучким та масштабованим. Це дозволяє легко вносити зміни до початкового коду та адаптувати систему до нових вимог. </w:t>
      </w:r>
      <w:r w:rsidR="00F21C3E" w:rsidRPr="00FA555A">
        <w:rPr>
          <w:rFonts w:ascii="Times New Roman" w:hAnsi="Times New Roman" w:cs="Times New Roman"/>
          <w:sz w:val="28"/>
          <w:szCs w:val="28"/>
        </w:rPr>
        <w:t xml:space="preserve">Взаємодія з базою даних здійснюється через </w:t>
      </w:r>
      <w:proofErr w:type="spellStart"/>
      <w:r w:rsidR="00F21C3E" w:rsidRPr="00FA555A">
        <w:rPr>
          <w:rFonts w:ascii="Times New Roman" w:hAnsi="Times New Roman" w:cs="Times New Roman"/>
          <w:sz w:val="28"/>
          <w:szCs w:val="28"/>
        </w:rPr>
        <w:t>Entity</w:t>
      </w:r>
      <w:proofErr w:type="spellEnd"/>
      <w:r w:rsidR="00F21C3E" w:rsidRPr="00FA55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1C3E" w:rsidRPr="00FA555A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="00F21C3E" w:rsidRPr="00FA555A">
        <w:rPr>
          <w:rFonts w:ascii="Times New Roman" w:hAnsi="Times New Roman" w:cs="Times New Roman"/>
          <w:sz w:val="28"/>
          <w:szCs w:val="28"/>
        </w:rPr>
        <w:t>, що спрощує роботу з даними та забезпечує ефективну взаємодію між додатком та базою даних.</w:t>
      </w:r>
    </w:p>
    <w:p w14:paraId="00148DD6" w14:textId="36885E4C" w:rsidR="003E05D1" w:rsidRPr="00FA555A" w:rsidRDefault="003E05D1" w:rsidP="00AE05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 xml:space="preserve">Важливо зазначити, що хмарна платформа 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Azure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 xml:space="preserve"> пропонує широкий спектр сервісів для забезпечення безпеки та захисту даних, таких як шифрування, контроль доступу та резервне копіювання. Це забезпечує високу надійність та безпеку зберігання файлів, що є критично важливим для користувачів.</w:t>
      </w:r>
    </w:p>
    <w:p w14:paraId="359C8B76" w14:textId="2F91EB56" w:rsidR="00907612" w:rsidRPr="00FA555A" w:rsidRDefault="003E05D1" w:rsidP="00AE05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lastRenderedPageBreak/>
        <w:t xml:space="preserve">Таким чином, розробка хмарного сховища файлів з використанням Microsoft 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Azure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 xml:space="preserve"> у рамках цієї курсової роботи є актуальним та важливим завданням, що сприяє розвитку навичок об’єктно-орієнтованого програмування та забезпечує ефективне управління великими обсягами файлів у хмарному середовищі.</w:t>
      </w:r>
    </w:p>
    <w:p w14:paraId="06E294DA" w14:textId="6D4117A2" w:rsidR="00E00F81" w:rsidRPr="00FA555A" w:rsidRDefault="00E00F81" w:rsidP="00BE44F8">
      <w:pPr>
        <w:rPr>
          <w:rFonts w:ascii="Times New Roman" w:hAnsi="Times New Roman" w:cs="Times New Roman"/>
          <w:sz w:val="28"/>
          <w:szCs w:val="28"/>
        </w:rPr>
      </w:pPr>
    </w:p>
    <w:p w14:paraId="7534A619" w14:textId="10F3EB5B" w:rsidR="00AE05DB" w:rsidRPr="00FA555A" w:rsidRDefault="00AE05DB" w:rsidP="00BE44F8">
      <w:pPr>
        <w:rPr>
          <w:rFonts w:ascii="Times New Roman" w:hAnsi="Times New Roman" w:cs="Times New Roman"/>
          <w:sz w:val="28"/>
          <w:szCs w:val="28"/>
        </w:rPr>
      </w:pPr>
    </w:p>
    <w:p w14:paraId="7898B262" w14:textId="67669E6C" w:rsidR="00AE05DB" w:rsidRPr="00FA555A" w:rsidRDefault="00AE05DB" w:rsidP="00BE44F8">
      <w:pPr>
        <w:rPr>
          <w:rFonts w:ascii="Times New Roman" w:hAnsi="Times New Roman" w:cs="Times New Roman"/>
          <w:sz w:val="28"/>
          <w:szCs w:val="28"/>
        </w:rPr>
      </w:pPr>
    </w:p>
    <w:p w14:paraId="66D88314" w14:textId="36907C9F" w:rsidR="00AE05DB" w:rsidRPr="00FA555A" w:rsidRDefault="00AE05DB" w:rsidP="00BE44F8">
      <w:pPr>
        <w:rPr>
          <w:rFonts w:ascii="Times New Roman" w:hAnsi="Times New Roman" w:cs="Times New Roman"/>
          <w:sz w:val="28"/>
          <w:szCs w:val="28"/>
        </w:rPr>
      </w:pPr>
    </w:p>
    <w:p w14:paraId="60099E2D" w14:textId="28B8B057" w:rsidR="00AE05DB" w:rsidRPr="00FA555A" w:rsidRDefault="00AE05DB" w:rsidP="00BE44F8">
      <w:pPr>
        <w:rPr>
          <w:rFonts w:ascii="Times New Roman" w:hAnsi="Times New Roman" w:cs="Times New Roman"/>
          <w:sz w:val="28"/>
          <w:szCs w:val="28"/>
        </w:rPr>
      </w:pPr>
    </w:p>
    <w:p w14:paraId="5051BA31" w14:textId="1B4B1B37" w:rsidR="00AE05DB" w:rsidRPr="00FA555A" w:rsidRDefault="00AE05DB" w:rsidP="00BE44F8">
      <w:pPr>
        <w:rPr>
          <w:rFonts w:ascii="Times New Roman" w:hAnsi="Times New Roman" w:cs="Times New Roman"/>
          <w:sz w:val="28"/>
          <w:szCs w:val="28"/>
        </w:rPr>
      </w:pPr>
    </w:p>
    <w:p w14:paraId="2B5FC6D4" w14:textId="1178E2EF" w:rsidR="00AE05DB" w:rsidRPr="00FA555A" w:rsidRDefault="00AE05DB" w:rsidP="00BE44F8">
      <w:pPr>
        <w:rPr>
          <w:rFonts w:ascii="Times New Roman" w:hAnsi="Times New Roman" w:cs="Times New Roman"/>
          <w:sz w:val="28"/>
          <w:szCs w:val="28"/>
        </w:rPr>
      </w:pPr>
    </w:p>
    <w:p w14:paraId="65A6A2CB" w14:textId="01E33232" w:rsidR="00AE05DB" w:rsidRPr="00FA555A" w:rsidRDefault="00AE05DB" w:rsidP="00BE44F8">
      <w:pPr>
        <w:rPr>
          <w:rFonts w:ascii="Times New Roman" w:hAnsi="Times New Roman" w:cs="Times New Roman"/>
          <w:sz w:val="28"/>
          <w:szCs w:val="28"/>
        </w:rPr>
      </w:pPr>
    </w:p>
    <w:p w14:paraId="04094923" w14:textId="066EEE37" w:rsidR="00AE05DB" w:rsidRPr="00FA555A" w:rsidRDefault="00AE05DB" w:rsidP="00BE44F8">
      <w:pPr>
        <w:rPr>
          <w:rFonts w:ascii="Times New Roman" w:hAnsi="Times New Roman" w:cs="Times New Roman"/>
          <w:sz w:val="28"/>
          <w:szCs w:val="28"/>
        </w:rPr>
      </w:pPr>
    </w:p>
    <w:p w14:paraId="68B57A56" w14:textId="35851AD8" w:rsidR="00AE05DB" w:rsidRPr="00FA555A" w:rsidRDefault="00AE05DB" w:rsidP="00BE44F8">
      <w:pPr>
        <w:rPr>
          <w:rFonts w:ascii="Times New Roman" w:hAnsi="Times New Roman" w:cs="Times New Roman"/>
          <w:sz w:val="28"/>
          <w:szCs w:val="28"/>
        </w:rPr>
      </w:pPr>
    </w:p>
    <w:p w14:paraId="4E63A882" w14:textId="1EE0E178" w:rsidR="00AE05DB" w:rsidRPr="00FA555A" w:rsidRDefault="00AE05DB" w:rsidP="00BE44F8">
      <w:pPr>
        <w:rPr>
          <w:rFonts w:ascii="Times New Roman" w:hAnsi="Times New Roman" w:cs="Times New Roman"/>
          <w:sz w:val="28"/>
          <w:szCs w:val="28"/>
        </w:rPr>
      </w:pPr>
    </w:p>
    <w:p w14:paraId="343684F2" w14:textId="5FA33643" w:rsidR="00AE05DB" w:rsidRPr="00FA555A" w:rsidRDefault="00AE05DB" w:rsidP="00BE44F8">
      <w:pPr>
        <w:rPr>
          <w:rFonts w:ascii="Times New Roman" w:hAnsi="Times New Roman" w:cs="Times New Roman"/>
          <w:sz w:val="28"/>
          <w:szCs w:val="28"/>
        </w:rPr>
      </w:pPr>
    </w:p>
    <w:p w14:paraId="13659896" w14:textId="367B1E6D" w:rsidR="00AE05DB" w:rsidRPr="00FA555A" w:rsidRDefault="00AE05DB" w:rsidP="00BE44F8">
      <w:pPr>
        <w:rPr>
          <w:rFonts w:ascii="Times New Roman" w:hAnsi="Times New Roman" w:cs="Times New Roman"/>
          <w:sz w:val="28"/>
          <w:szCs w:val="28"/>
        </w:rPr>
      </w:pPr>
    </w:p>
    <w:p w14:paraId="2C4B0F5E" w14:textId="76FB56E0" w:rsidR="00AE05DB" w:rsidRPr="00FA555A" w:rsidRDefault="00AE05DB" w:rsidP="00BE44F8">
      <w:pPr>
        <w:rPr>
          <w:rFonts w:ascii="Times New Roman" w:hAnsi="Times New Roman" w:cs="Times New Roman"/>
          <w:sz w:val="28"/>
          <w:szCs w:val="28"/>
        </w:rPr>
      </w:pPr>
    </w:p>
    <w:p w14:paraId="2340D307" w14:textId="5379C081" w:rsidR="00AE05DB" w:rsidRPr="00FA555A" w:rsidRDefault="00AE05DB" w:rsidP="00BE44F8">
      <w:pPr>
        <w:rPr>
          <w:rFonts w:ascii="Times New Roman" w:hAnsi="Times New Roman" w:cs="Times New Roman"/>
          <w:sz w:val="28"/>
          <w:szCs w:val="28"/>
        </w:rPr>
      </w:pPr>
    </w:p>
    <w:p w14:paraId="00DAF7EC" w14:textId="7C89A74D" w:rsidR="00AE05DB" w:rsidRPr="00FA555A" w:rsidRDefault="00AE05DB" w:rsidP="00BE44F8">
      <w:pPr>
        <w:rPr>
          <w:rFonts w:ascii="Times New Roman" w:hAnsi="Times New Roman" w:cs="Times New Roman"/>
          <w:sz w:val="28"/>
          <w:szCs w:val="28"/>
        </w:rPr>
      </w:pPr>
    </w:p>
    <w:p w14:paraId="47E43879" w14:textId="629249EC" w:rsidR="00AE05DB" w:rsidRPr="00FA555A" w:rsidRDefault="00AE05DB" w:rsidP="00BE44F8">
      <w:pPr>
        <w:rPr>
          <w:rFonts w:ascii="Times New Roman" w:hAnsi="Times New Roman" w:cs="Times New Roman"/>
          <w:sz w:val="28"/>
          <w:szCs w:val="28"/>
        </w:rPr>
      </w:pPr>
    </w:p>
    <w:p w14:paraId="212ABFCC" w14:textId="17036E6A" w:rsidR="00AE05DB" w:rsidRPr="00FA555A" w:rsidRDefault="00AE05DB" w:rsidP="00BE44F8">
      <w:pPr>
        <w:rPr>
          <w:rFonts w:ascii="Times New Roman" w:hAnsi="Times New Roman" w:cs="Times New Roman"/>
          <w:sz w:val="28"/>
          <w:szCs w:val="28"/>
        </w:rPr>
      </w:pPr>
    </w:p>
    <w:p w14:paraId="79AF9186" w14:textId="63601F9D" w:rsidR="00AE05DB" w:rsidRPr="00FA555A" w:rsidRDefault="00AE05DB" w:rsidP="00BE44F8">
      <w:pPr>
        <w:rPr>
          <w:rFonts w:ascii="Times New Roman" w:hAnsi="Times New Roman" w:cs="Times New Roman"/>
          <w:sz w:val="28"/>
          <w:szCs w:val="28"/>
        </w:rPr>
      </w:pPr>
    </w:p>
    <w:p w14:paraId="79A9B5DB" w14:textId="4C6DC7FE" w:rsidR="00AE05DB" w:rsidRPr="00FA555A" w:rsidRDefault="00AE05DB" w:rsidP="00BE44F8">
      <w:pPr>
        <w:rPr>
          <w:rFonts w:ascii="Times New Roman" w:hAnsi="Times New Roman" w:cs="Times New Roman"/>
          <w:sz w:val="28"/>
          <w:szCs w:val="28"/>
        </w:rPr>
      </w:pPr>
    </w:p>
    <w:p w14:paraId="2A9E4693" w14:textId="5AA0B19D" w:rsidR="00AE05DB" w:rsidRPr="00FA555A" w:rsidRDefault="00AE05DB" w:rsidP="00BE44F8">
      <w:pPr>
        <w:rPr>
          <w:rFonts w:ascii="Times New Roman" w:hAnsi="Times New Roman" w:cs="Times New Roman"/>
          <w:sz w:val="28"/>
          <w:szCs w:val="28"/>
        </w:rPr>
      </w:pPr>
    </w:p>
    <w:p w14:paraId="61CAC3AD" w14:textId="77777777" w:rsidR="00AE05DB" w:rsidRPr="00FA555A" w:rsidRDefault="00AE05DB" w:rsidP="00BE44F8">
      <w:pPr>
        <w:rPr>
          <w:rFonts w:ascii="Times New Roman" w:hAnsi="Times New Roman" w:cs="Times New Roman"/>
          <w:sz w:val="28"/>
          <w:szCs w:val="28"/>
        </w:rPr>
      </w:pPr>
    </w:p>
    <w:p w14:paraId="50748479" w14:textId="77777777" w:rsidR="00AE05DB" w:rsidRPr="00FA555A" w:rsidRDefault="00AE05DB" w:rsidP="00BE44F8">
      <w:pPr>
        <w:rPr>
          <w:rFonts w:ascii="Times New Roman" w:hAnsi="Times New Roman" w:cs="Times New Roman"/>
          <w:sz w:val="28"/>
          <w:szCs w:val="28"/>
        </w:rPr>
      </w:pPr>
    </w:p>
    <w:p w14:paraId="632B1AEC" w14:textId="77777777" w:rsidR="00F84920" w:rsidRPr="00FA555A" w:rsidRDefault="00F84920" w:rsidP="00F21C3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D8E53DA" w14:textId="1B518657" w:rsidR="00F21C3E" w:rsidRPr="00FA555A" w:rsidRDefault="00907612" w:rsidP="003C4D73">
      <w:pPr>
        <w:spacing w:line="48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Toc167140509"/>
      <w:r w:rsidRPr="00FA555A">
        <w:rPr>
          <w:rFonts w:ascii="Times New Roman" w:hAnsi="Times New Roman" w:cs="Times New Roman"/>
          <w:b/>
          <w:bCs/>
          <w:sz w:val="28"/>
          <w:szCs w:val="28"/>
        </w:rPr>
        <w:lastRenderedPageBreak/>
        <w:t>1</w:t>
      </w:r>
      <w:r w:rsidR="00E611D6" w:rsidRPr="00FA555A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  <w:r w:rsidRPr="00FA555A">
        <w:rPr>
          <w:rFonts w:ascii="Times New Roman" w:hAnsi="Times New Roman" w:cs="Times New Roman"/>
          <w:b/>
          <w:bCs/>
          <w:sz w:val="28"/>
          <w:szCs w:val="28"/>
        </w:rPr>
        <w:t>ОПИС ВИМОГ</w:t>
      </w:r>
      <w:bookmarkEnd w:id="3"/>
    </w:p>
    <w:p w14:paraId="2119B8DF" w14:textId="0C5F90EA" w:rsidR="00C15226" w:rsidRPr="00FA555A" w:rsidRDefault="00DD085F" w:rsidP="00AC7CDE">
      <w:pPr>
        <w:ind w:firstLine="706"/>
        <w:outlineLvl w:val="1"/>
        <w:rPr>
          <w:rFonts w:ascii="Times New Roman" w:hAnsi="Times New Roman" w:cs="Times New Roman"/>
          <w:sz w:val="28"/>
          <w:szCs w:val="28"/>
        </w:rPr>
      </w:pPr>
      <w:bookmarkStart w:id="4" w:name="_Toc167140510"/>
      <w:r w:rsidRPr="00FA555A">
        <w:rPr>
          <w:rFonts w:ascii="Times New Roman" w:hAnsi="Times New Roman" w:cs="Times New Roman"/>
          <w:sz w:val="28"/>
          <w:szCs w:val="28"/>
        </w:rPr>
        <w:t>1.1 Сценарії</w:t>
      </w:r>
      <w:bookmarkEnd w:id="4"/>
    </w:p>
    <w:p w14:paraId="59C8C3DB" w14:textId="77777777" w:rsidR="00DD085F" w:rsidRPr="00FA555A" w:rsidRDefault="00DD085F" w:rsidP="00F21C3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E5F66A0" w14:textId="15EB4D60" w:rsidR="004C4E78" w:rsidRPr="00FA555A" w:rsidRDefault="004C4E78" w:rsidP="007730DF">
      <w:pPr>
        <w:spacing w:after="0" w:line="360" w:lineRule="auto"/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FA555A">
        <w:rPr>
          <w:rFonts w:ascii="Times New Roman" w:hAnsi="Times New Roman" w:cs="Times New Roman"/>
          <w:b/>
          <w:bCs/>
          <w:sz w:val="28"/>
          <w:szCs w:val="28"/>
        </w:rPr>
        <w:t xml:space="preserve">Сценарій 1. </w:t>
      </w:r>
      <w:r w:rsidR="005576CC" w:rsidRPr="00FA555A">
        <w:rPr>
          <w:rFonts w:ascii="Times New Roman" w:hAnsi="Times New Roman" w:cs="Times New Roman"/>
          <w:b/>
          <w:bCs/>
          <w:sz w:val="28"/>
          <w:szCs w:val="28"/>
        </w:rPr>
        <w:t>Вхід</w:t>
      </w:r>
      <w:r w:rsidRPr="00FA555A">
        <w:rPr>
          <w:rFonts w:ascii="Times New Roman" w:hAnsi="Times New Roman" w:cs="Times New Roman"/>
          <w:b/>
          <w:bCs/>
          <w:sz w:val="28"/>
          <w:szCs w:val="28"/>
        </w:rPr>
        <w:t xml:space="preserve"> користувача </w:t>
      </w:r>
      <w:r w:rsidR="005576CC" w:rsidRPr="00FA555A">
        <w:rPr>
          <w:rFonts w:ascii="Times New Roman" w:hAnsi="Times New Roman" w:cs="Times New Roman"/>
          <w:b/>
          <w:bCs/>
          <w:sz w:val="28"/>
          <w:szCs w:val="28"/>
        </w:rPr>
        <w:t>до свого облікового запису</w:t>
      </w:r>
      <w:r w:rsidRPr="00FA555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417EE05" w14:textId="77777777" w:rsidR="004C4E78" w:rsidRPr="00FA555A" w:rsidRDefault="004C4E78" w:rsidP="007730DF">
      <w:pPr>
        <w:spacing w:after="0" w:line="360" w:lineRule="auto"/>
        <w:ind w:firstLine="708"/>
        <w:rPr>
          <w:rFonts w:ascii="Times New Roman" w:hAnsi="Times New Roman" w:cs="Times New Roman"/>
          <w:i/>
          <w:iCs/>
          <w:sz w:val="28"/>
          <w:szCs w:val="28"/>
        </w:rPr>
      </w:pPr>
      <w:r w:rsidRPr="00FA555A">
        <w:rPr>
          <w:rFonts w:ascii="Times New Roman" w:hAnsi="Times New Roman" w:cs="Times New Roman"/>
          <w:i/>
          <w:iCs/>
          <w:sz w:val="28"/>
          <w:szCs w:val="28"/>
        </w:rPr>
        <w:t>Основний сценарій</w:t>
      </w:r>
    </w:p>
    <w:p w14:paraId="4A93CBF1" w14:textId="3D741BAC" w:rsidR="004C4E78" w:rsidRPr="00FA555A" w:rsidRDefault="004C4E78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 xml:space="preserve">1. Користувач заповнює поля </w:t>
      </w:r>
      <w:r w:rsidR="005576CC" w:rsidRPr="00FA555A">
        <w:rPr>
          <w:rFonts w:ascii="Times New Roman" w:hAnsi="Times New Roman" w:cs="Times New Roman"/>
          <w:sz w:val="28"/>
          <w:szCs w:val="28"/>
        </w:rPr>
        <w:t>у вікні входу</w:t>
      </w:r>
      <w:r w:rsidRPr="00FA555A">
        <w:rPr>
          <w:rFonts w:ascii="Times New Roman" w:hAnsi="Times New Roman" w:cs="Times New Roman"/>
          <w:sz w:val="28"/>
          <w:szCs w:val="28"/>
        </w:rPr>
        <w:t xml:space="preserve"> і натискає кнопку</w:t>
      </w:r>
      <w:r w:rsidR="007730CD" w:rsidRPr="00FA555A">
        <w:rPr>
          <w:rFonts w:ascii="Times New Roman" w:hAnsi="Times New Roman" w:cs="Times New Roman"/>
          <w:sz w:val="28"/>
          <w:szCs w:val="28"/>
        </w:rPr>
        <w:t xml:space="preserve"> </w:t>
      </w:r>
      <w:r w:rsidRPr="00FA555A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="005576CC" w:rsidRPr="00FA555A">
        <w:rPr>
          <w:rFonts w:ascii="Times New Roman" w:hAnsi="Times New Roman" w:cs="Times New Roman"/>
          <w:sz w:val="28"/>
          <w:szCs w:val="28"/>
        </w:rPr>
        <w:t>Log</w:t>
      </w:r>
      <w:proofErr w:type="spellEnd"/>
      <w:r w:rsidR="005576CC" w:rsidRPr="00FA55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76CC" w:rsidRPr="00FA555A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>".</w:t>
      </w:r>
    </w:p>
    <w:p w14:paraId="2303A7DB" w14:textId="29E84CA3" w:rsidR="004C4E78" w:rsidRPr="00FA555A" w:rsidRDefault="004C4E78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 xml:space="preserve">2. Програма </w:t>
      </w:r>
      <w:r w:rsidR="005576CC" w:rsidRPr="00FA555A">
        <w:rPr>
          <w:rFonts w:ascii="Times New Roman" w:hAnsi="Times New Roman" w:cs="Times New Roman"/>
          <w:sz w:val="28"/>
          <w:szCs w:val="28"/>
        </w:rPr>
        <w:t>перевіряє дані користувача</w:t>
      </w:r>
      <w:r w:rsidRPr="00FA555A">
        <w:rPr>
          <w:rFonts w:ascii="Times New Roman" w:hAnsi="Times New Roman" w:cs="Times New Roman"/>
          <w:sz w:val="28"/>
          <w:szCs w:val="28"/>
        </w:rPr>
        <w:t>.</w:t>
      </w:r>
    </w:p>
    <w:p w14:paraId="5E4B4516" w14:textId="6606D8E4" w:rsidR="004C4E78" w:rsidRPr="00FA555A" w:rsidRDefault="004C4E78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 xml:space="preserve">3. Користувач бачить </w:t>
      </w:r>
      <w:r w:rsidR="005576CC" w:rsidRPr="00FA555A">
        <w:rPr>
          <w:rFonts w:ascii="Times New Roman" w:hAnsi="Times New Roman" w:cs="Times New Roman"/>
          <w:sz w:val="28"/>
          <w:szCs w:val="28"/>
        </w:rPr>
        <w:t>головне вікно</w:t>
      </w:r>
      <w:r w:rsidR="00022118" w:rsidRPr="00FA555A">
        <w:rPr>
          <w:rFonts w:ascii="Times New Roman" w:hAnsi="Times New Roman" w:cs="Times New Roman"/>
          <w:sz w:val="28"/>
          <w:szCs w:val="28"/>
        </w:rPr>
        <w:t xml:space="preserve"> програми</w:t>
      </w:r>
      <w:r w:rsidRPr="00FA555A">
        <w:rPr>
          <w:rFonts w:ascii="Times New Roman" w:hAnsi="Times New Roman" w:cs="Times New Roman"/>
          <w:sz w:val="28"/>
          <w:szCs w:val="28"/>
        </w:rPr>
        <w:t>.</w:t>
      </w:r>
    </w:p>
    <w:p w14:paraId="08A6569B" w14:textId="77777777" w:rsidR="004C4E78" w:rsidRPr="00FA555A" w:rsidRDefault="004C4E78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FA555A">
        <w:rPr>
          <w:rFonts w:ascii="Times New Roman" w:hAnsi="Times New Roman" w:cs="Times New Roman"/>
          <w:i/>
          <w:iCs/>
          <w:sz w:val="28"/>
          <w:szCs w:val="28"/>
        </w:rPr>
        <w:t>Додатковий сценарій</w:t>
      </w:r>
    </w:p>
    <w:p w14:paraId="44BF8487" w14:textId="5161102B" w:rsidR="005576CC" w:rsidRPr="00FA555A" w:rsidRDefault="005576CC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>1. Користувач заповнює поля у вікні входу і натискає кнопку</w:t>
      </w:r>
      <w:r w:rsidR="007730CD" w:rsidRPr="00FA555A">
        <w:rPr>
          <w:rFonts w:ascii="Times New Roman" w:hAnsi="Times New Roman" w:cs="Times New Roman"/>
          <w:sz w:val="28"/>
          <w:szCs w:val="28"/>
        </w:rPr>
        <w:t xml:space="preserve"> </w:t>
      </w:r>
      <w:r w:rsidRPr="00FA555A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Log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>".</w:t>
      </w:r>
    </w:p>
    <w:p w14:paraId="024BFC60" w14:textId="4CE936CE" w:rsidR="005576CC" w:rsidRPr="00FA555A" w:rsidRDefault="005576CC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>2. Програма перевіряє дані користувача та бачить що щось не співпадає.</w:t>
      </w:r>
    </w:p>
    <w:p w14:paraId="0AFECD9B" w14:textId="603CC8CB" w:rsidR="00FD010C" w:rsidRPr="00FA555A" w:rsidRDefault="005576CC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>3. Користувач бачить повідомлення, що дані введені невірно.</w:t>
      </w:r>
    </w:p>
    <w:p w14:paraId="23A1809A" w14:textId="77777777" w:rsidR="00900489" w:rsidRPr="00FA555A" w:rsidRDefault="00900489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3AB065B" w14:textId="271B9167" w:rsidR="00900489" w:rsidRPr="00FA555A" w:rsidRDefault="00900489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A555A">
        <w:rPr>
          <w:rFonts w:ascii="Times New Roman" w:hAnsi="Times New Roman" w:cs="Times New Roman"/>
          <w:b/>
          <w:bCs/>
          <w:sz w:val="28"/>
          <w:szCs w:val="28"/>
        </w:rPr>
        <w:t>Сценарій 2. Запам’ятовування користувача на комп’ютері</w:t>
      </w:r>
    </w:p>
    <w:p w14:paraId="35777C27" w14:textId="77777777" w:rsidR="00DF1B1C" w:rsidRPr="00FA555A" w:rsidRDefault="00DF1B1C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FA555A">
        <w:rPr>
          <w:rFonts w:ascii="Times New Roman" w:hAnsi="Times New Roman" w:cs="Times New Roman"/>
          <w:i/>
          <w:iCs/>
          <w:sz w:val="28"/>
          <w:szCs w:val="28"/>
        </w:rPr>
        <w:t>Передумова</w:t>
      </w:r>
    </w:p>
    <w:p w14:paraId="6B805631" w14:textId="01B87406" w:rsidR="00DF1B1C" w:rsidRPr="00FA555A" w:rsidRDefault="00DF1B1C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>Користувач заповнив поля у вікні входу.</w:t>
      </w:r>
    </w:p>
    <w:p w14:paraId="531F7E8A" w14:textId="77777777" w:rsidR="00900489" w:rsidRPr="00FA555A" w:rsidRDefault="00900489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FA555A">
        <w:rPr>
          <w:rFonts w:ascii="Times New Roman" w:hAnsi="Times New Roman" w:cs="Times New Roman"/>
          <w:i/>
          <w:iCs/>
          <w:sz w:val="28"/>
          <w:szCs w:val="28"/>
        </w:rPr>
        <w:t>Основний сценарій</w:t>
      </w:r>
    </w:p>
    <w:p w14:paraId="7A4657C9" w14:textId="3CD10DB8" w:rsidR="00900489" w:rsidRPr="00FA555A" w:rsidRDefault="00900489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 xml:space="preserve">1. Користувач </w:t>
      </w:r>
      <w:r w:rsidR="00803213" w:rsidRPr="00FA555A">
        <w:rPr>
          <w:rFonts w:ascii="Times New Roman" w:hAnsi="Times New Roman" w:cs="Times New Roman"/>
          <w:sz w:val="28"/>
          <w:szCs w:val="28"/>
        </w:rPr>
        <w:t>ставить галочку у клітинці “</w:t>
      </w:r>
      <w:proofErr w:type="spellStart"/>
      <w:r w:rsidR="00803213" w:rsidRPr="00FA555A">
        <w:rPr>
          <w:rFonts w:ascii="Times New Roman" w:hAnsi="Times New Roman" w:cs="Times New Roman"/>
          <w:sz w:val="28"/>
          <w:szCs w:val="28"/>
        </w:rPr>
        <w:t>Remember</w:t>
      </w:r>
      <w:proofErr w:type="spellEnd"/>
      <w:r w:rsidR="00803213" w:rsidRPr="00FA55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03213" w:rsidRPr="00FA555A">
        <w:rPr>
          <w:rFonts w:ascii="Times New Roman" w:hAnsi="Times New Roman" w:cs="Times New Roman"/>
          <w:sz w:val="28"/>
          <w:szCs w:val="28"/>
        </w:rPr>
        <w:t>me</w:t>
      </w:r>
      <w:proofErr w:type="spellEnd"/>
      <w:r w:rsidR="00803213" w:rsidRPr="00FA555A">
        <w:rPr>
          <w:rFonts w:ascii="Times New Roman" w:hAnsi="Times New Roman" w:cs="Times New Roman"/>
          <w:sz w:val="28"/>
          <w:szCs w:val="28"/>
        </w:rPr>
        <w:t>”</w:t>
      </w:r>
      <w:r w:rsidR="00C32B0F" w:rsidRPr="00FA555A">
        <w:rPr>
          <w:rFonts w:ascii="Times New Roman" w:hAnsi="Times New Roman" w:cs="Times New Roman"/>
          <w:sz w:val="28"/>
          <w:szCs w:val="28"/>
        </w:rPr>
        <w:t xml:space="preserve"> та натискає кнопку "</w:t>
      </w:r>
      <w:proofErr w:type="spellStart"/>
      <w:r w:rsidR="00C32B0F" w:rsidRPr="00FA555A">
        <w:rPr>
          <w:rFonts w:ascii="Times New Roman" w:hAnsi="Times New Roman" w:cs="Times New Roman"/>
          <w:sz w:val="28"/>
          <w:szCs w:val="28"/>
        </w:rPr>
        <w:t>Log</w:t>
      </w:r>
      <w:proofErr w:type="spellEnd"/>
      <w:r w:rsidR="00C32B0F" w:rsidRPr="00FA55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32B0F" w:rsidRPr="00FA555A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="00C32B0F" w:rsidRPr="00FA555A">
        <w:rPr>
          <w:rFonts w:ascii="Times New Roman" w:hAnsi="Times New Roman" w:cs="Times New Roman"/>
          <w:sz w:val="28"/>
          <w:szCs w:val="28"/>
        </w:rPr>
        <w:t>"</w:t>
      </w:r>
      <w:r w:rsidRPr="00FA555A">
        <w:rPr>
          <w:rFonts w:ascii="Times New Roman" w:hAnsi="Times New Roman" w:cs="Times New Roman"/>
          <w:sz w:val="28"/>
          <w:szCs w:val="28"/>
        </w:rPr>
        <w:t>.</w:t>
      </w:r>
    </w:p>
    <w:p w14:paraId="77A2AA2F" w14:textId="2C006CA0" w:rsidR="00900489" w:rsidRPr="00FA555A" w:rsidRDefault="00900489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 xml:space="preserve">2. </w:t>
      </w:r>
      <w:r w:rsidR="00C32B0F" w:rsidRPr="00FA555A">
        <w:rPr>
          <w:rFonts w:ascii="Times New Roman" w:hAnsi="Times New Roman" w:cs="Times New Roman"/>
          <w:sz w:val="28"/>
          <w:szCs w:val="28"/>
        </w:rPr>
        <w:t>Програма перевіряє дані користувача та запам'ятовує користувача.</w:t>
      </w:r>
    </w:p>
    <w:p w14:paraId="46C233F9" w14:textId="77777777" w:rsidR="00900489" w:rsidRPr="00FA555A" w:rsidRDefault="00900489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FA555A">
        <w:rPr>
          <w:rFonts w:ascii="Times New Roman" w:hAnsi="Times New Roman" w:cs="Times New Roman"/>
          <w:i/>
          <w:iCs/>
          <w:sz w:val="28"/>
          <w:szCs w:val="28"/>
        </w:rPr>
        <w:t>Додатковий сценарій</w:t>
      </w:r>
    </w:p>
    <w:p w14:paraId="161A1EAD" w14:textId="77777777" w:rsidR="00341252" w:rsidRPr="00FA555A" w:rsidRDefault="00341252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>1. Користувач ставить галочку у клітинці “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Remember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me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>” та натискає кнопку "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Log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>".</w:t>
      </w:r>
    </w:p>
    <w:p w14:paraId="0317A2F3" w14:textId="29B54835" w:rsidR="00341252" w:rsidRPr="00FA555A" w:rsidRDefault="00341252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 xml:space="preserve">2. Програма перевіряє дані користувача та їй не вдається </w:t>
      </w:r>
      <w:r w:rsidR="00DE276E" w:rsidRPr="00FA555A">
        <w:rPr>
          <w:rFonts w:ascii="Times New Roman" w:hAnsi="Times New Roman" w:cs="Times New Roman"/>
          <w:sz w:val="28"/>
          <w:szCs w:val="28"/>
        </w:rPr>
        <w:t>запам’ятовати</w:t>
      </w:r>
      <w:r w:rsidRPr="00FA555A">
        <w:rPr>
          <w:rFonts w:ascii="Times New Roman" w:hAnsi="Times New Roman" w:cs="Times New Roman"/>
          <w:sz w:val="28"/>
          <w:szCs w:val="28"/>
        </w:rPr>
        <w:t xml:space="preserve"> користувача.</w:t>
      </w:r>
    </w:p>
    <w:p w14:paraId="40767726" w14:textId="5FF89C28" w:rsidR="00AF7DB7" w:rsidRPr="00FA555A" w:rsidRDefault="00AF7DB7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>3. Користувач бачить повідомлення про помилку.</w:t>
      </w:r>
    </w:p>
    <w:p w14:paraId="5F8B8977" w14:textId="38ADEDB0" w:rsidR="00122840" w:rsidRPr="00FA555A" w:rsidRDefault="00122840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3844C43" w14:textId="77777777" w:rsidR="00122840" w:rsidRPr="00FA555A" w:rsidRDefault="00122840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B25D8E4" w14:textId="77777777" w:rsidR="00333A7B" w:rsidRPr="00FA555A" w:rsidRDefault="00333A7B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651643D" w14:textId="28C37501" w:rsidR="00FD010C" w:rsidRPr="00FA555A" w:rsidRDefault="00FD010C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Сценарій </w:t>
      </w:r>
      <w:r w:rsidR="00491CFD" w:rsidRPr="00FA555A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FA555A">
        <w:rPr>
          <w:rFonts w:ascii="Times New Roman" w:hAnsi="Times New Roman" w:cs="Times New Roman"/>
          <w:b/>
          <w:bCs/>
          <w:sz w:val="28"/>
          <w:szCs w:val="28"/>
        </w:rPr>
        <w:t>. Реєстрація користувачем нового облікового запису</w:t>
      </w:r>
      <w:r w:rsidRPr="00FA555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ACF1668" w14:textId="77777777" w:rsidR="007730CD" w:rsidRPr="00FA555A" w:rsidRDefault="007730CD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FA555A">
        <w:rPr>
          <w:rFonts w:ascii="Times New Roman" w:hAnsi="Times New Roman" w:cs="Times New Roman"/>
          <w:i/>
          <w:iCs/>
          <w:sz w:val="28"/>
          <w:szCs w:val="28"/>
        </w:rPr>
        <w:t>Передумова</w:t>
      </w:r>
    </w:p>
    <w:p w14:paraId="1092C5E7" w14:textId="479649E0" w:rsidR="007730CD" w:rsidRPr="00FA555A" w:rsidRDefault="007730CD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>Користувач натиснув кнопку “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Sign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Up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>” у вікні входу.</w:t>
      </w:r>
    </w:p>
    <w:p w14:paraId="4B7F3D05" w14:textId="77777777" w:rsidR="00FD010C" w:rsidRPr="00FA555A" w:rsidRDefault="00FD010C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FA555A">
        <w:rPr>
          <w:rFonts w:ascii="Times New Roman" w:hAnsi="Times New Roman" w:cs="Times New Roman"/>
          <w:i/>
          <w:iCs/>
          <w:sz w:val="28"/>
          <w:szCs w:val="28"/>
        </w:rPr>
        <w:t>Основний сценарій</w:t>
      </w:r>
    </w:p>
    <w:p w14:paraId="2D521D7D" w14:textId="75EA04ED" w:rsidR="00FD010C" w:rsidRPr="00FA555A" w:rsidRDefault="00FD010C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>1. Користувач заповнює поля у вікні входу і натискає кнопку</w:t>
      </w:r>
      <w:r w:rsidR="007730CD" w:rsidRPr="00FA555A">
        <w:rPr>
          <w:rFonts w:ascii="Times New Roman" w:hAnsi="Times New Roman" w:cs="Times New Roman"/>
          <w:sz w:val="28"/>
          <w:szCs w:val="28"/>
        </w:rPr>
        <w:t xml:space="preserve"> </w:t>
      </w:r>
      <w:r w:rsidRPr="00FA555A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="007730CD" w:rsidRPr="00FA555A">
        <w:rPr>
          <w:rFonts w:ascii="Times New Roman" w:hAnsi="Times New Roman" w:cs="Times New Roman"/>
          <w:sz w:val="28"/>
          <w:szCs w:val="28"/>
        </w:rPr>
        <w:t>Sign</w:t>
      </w:r>
      <w:proofErr w:type="spellEnd"/>
      <w:r w:rsidR="007730CD" w:rsidRPr="00FA55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730CD" w:rsidRPr="00FA555A">
        <w:rPr>
          <w:rFonts w:ascii="Times New Roman" w:hAnsi="Times New Roman" w:cs="Times New Roman"/>
          <w:sz w:val="28"/>
          <w:szCs w:val="28"/>
        </w:rPr>
        <w:t>Up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>".</w:t>
      </w:r>
    </w:p>
    <w:p w14:paraId="42421CE7" w14:textId="77777777" w:rsidR="00FD010C" w:rsidRPr="00FA555A" w:rsidRDefault="00FD010C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>2. Програма перевіряє дані користувача.</w:t>
      </w:r>
    </w:p>
    <w:p w14:paraId="7D5B913F" w14:textId="5213B9CC" w:rsidR="00FD010C" w:rsidRPr="00FA555A" w:rsidRDefault="00FD010C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>3. Користувач бачить вікно</w:t>
      </w:r>
      <w:r w:rsidR="007730CD" w:rsidRPr="00FA555A">
        <w:rPr>
          <w:rFonts w:ascii="Times New Roman" w:hAnsi="Times New Roman" w:cs="Times New Roman"/>
          <w:sz w:val="28"/>
          <w:szCs w:val="28"/>
        </w:rPr>
        <w:t xml:space="preserve"> підтвердження пошти</w:t>
      </w:r>
      <w:r w:rsidRPr="00FA555A">
        <w:rPr>
          <w:rFonts w:ascii="Times New Roman" w:hAnsi="Times New Roman" w:cs="Times New Roman"/>
          <w:sz w:val="28"/>
          <w:szCs w:val="28"/>
        </w:rPr>
        <w:t>.</w:t>
      </w:r>
    </w:p>
    <w:p w14:paraId="3CE01B18" w14:textId="77777777" w:rsidR="00FD010C" w:rsidRPr="00FA555A" w:rsidRDefault="00FD010C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FA555A">
        <w:rPr>
          <w:rFonts w:ascii="Times New Roman" w:hAnsi="Times New Roman" w:cs="Times New Roman"/>
          <w:i/>
          <w:iCs/>
          <w:sz w:val="28"/>
          <w:szCs w:val="28"/>
        </w:rPr>
        <w:t>Додатковий сценарій</w:t>
      </w:r>
    </w:p>
    <w:p w14:paraId="432E7C2D" w14:textId="590D19A3" w:rsidR="00FD010C" w:rsidRPr="00FA555A" w:rsidRDefault="00FD010C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>1. Користувач заповнює поля у вікні входу і натискає кнопку</w:t>
      </w:r>
      <w:r w:rsidR="007730CD" w:rsidRPr="00FA555A">
        <w:rPr>
          <w:rFonts w:ascii="Times New Roman" w:hAnsi="Times New Roman" w:cs="Times New Roman"/>
          <w:sz w:val="28"/>
          <w:szCs w:val="28"/>
        </w:rPr>
        <w:t xml:space="preserve"> </w:t>
      </w:r>
      <w:r w:rsidRPr="00FA555A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="007730CD" w:rsidRPr="00FA555A">
        <w:rPr>
          <w:rFonts w:ascii="Times New Roman" w:hAnsi="Times New Roman" w:cs="Times New Roman"/>
          <w:sz w:val="28"/>
          <w:szCs w:val="28"/>
        </w:rPr>
        <w:t>Sign</w:t>
      </w:r>
      <w:proofErr w:type="spellEnd"/>
      <w:r w:rsidR="007730CD" w:rsidRPr="00FA55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730CD" w:rsidRPr="00FA555A">
        <w:rPr>
          <w:rFonts w:ascii="Times New Roman" w:hAnsi="Times New Roman" w:cs="Times New Roman"/>
          <w:sz w:val="28"/>
          <w:szCs w:val="28"/>
        </w:rPr>
        <w:t>Up</w:t>
      </w:r>
      <w:proofErr w:type="spellEnd"/>
      <w:r w:rsidR="007730CD" w:rsidRPr="00FA555A">
        <w:rPr>
          <w:rFonts w:ascii="Times New Roman" w:hAnsi="Times New Roman" w:cs="Times New Roman"/>
          <w:sz w:val="28"/>
          <w:szCs w:val="28"/>
        </w:rPr>
        <w:t xml:space="preserve"> </w:t>
      </w:r>
      <w:r w:rsidRPr="00FA555A">
        <w:rPr>
          <w:rFonts w:ascii="Times New Roman" w:hAnsi="Times New Roman" w:cs="Times New Roman"/>
          <w:sz w:val="28"/>
          <w:szCs w:val="28"/>
        </w:rPr>
        <w:t>".</w:t>
      </w:r>
    </w:p>
    <w:p w14:paraId="695EABFA" w14:textId="77777777" w:rsidR="00FD010C" w:rsidRPr="00FA555A" w:rsidRDefault="00FD010C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>2. Програма перевіряє дані користувача та бачить що щось не співпадає.</w:t>
      </w:r>
    </w:p>
    <w:p w14:paraId="0A04B285" w14:textId="76D44350" w:rsidR="00022118" w:rsidRPr="00FA555A" w:rsidRDefault="00FD010C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>3. Користувач бачить повідомлення, що дані введені невірно.</w:t>
      </w:r>
    </w:p>
    <w:p w14:paraId="7B949153" w14:textId="77777777" w:rsidR="00321B59" w:rsidRPr="00FA555A" w:rsidRDefault="00321B59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D4824ED" w14:textId="71F3EF9E" w:rsidR="007730CD" w:rsidRPr="00FA555A" w:rsidRDefault="007730CD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b/>
          <w:bCs/>
          <w:sz w:val="28"/>
          <w:szCs w:val="28"/>
        </w:rPr>
        <w:t xml:space="preserve">Сценарій </w:t>
      </w:r>
      <w:r w:rsidR="00491CFD" w:rsidRPr="00FA555A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FA555A">
        <w:rPr>
          <w:rFonts w:ascii="Times New Roman" w:hAnsi="Times New Roman" w:cs="Times New Roman"/>
          <w:b/>
          <w:bCs/>
          <w:sz w:val="28"/>
          <w:szCs w:val="28"/>
        </w:rPr>
        <w:t>. Підтвердження пошти</w:t>
      </w:r>
      <w:r w:rsidRPr="00FA555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3BD9B14" w14:textId="77777777" w:rsidR="007730CD" w:rsidRPr="00FA555A" w:rsidRDefault="007730CD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FA555A">
        <w:rPr>
          <w:rFonts w:ascii="Times New Roman" w:hAnsi="Times New Roman" w:cs="Times New Roman"/>
          <w:i/>
          <w:iCs/>
          <w:sz w:val="28"/>
          <w:szCs w:val="28"/>
        </w:rPr>
        <w:t>Передумова</w:t>
      </w:r>
    </w:p>
    <w:p w14:paraId="1BF2EEDD" w14:textId="0A84914D" w:rsidR="007730CD" w:rsidRPr="00FA555A" w:rsidRDefault="007730CD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 xml:space="preserve">Користувач </w:t>
      </w:r>
      <w:r w:rsidR="00022118" w:rsidRPr="00FA555A">
        <w:rPr>
          <w:rFonts w:ascii="Times New Roman" w:hAnsi="Times New Roman" w:cs="Times New Roman"/>
          <w:sz w:val="28"/>
          <w:szCs w:val="28"/>
        </w:rPr>
        <w:t>пройшов перевірку та натиснув кнопку “</w:t>
      </w:r>
      <w:proofErr w:type="spellStart"/>
      <w:r w:rsidR="00022118" w:rsidRPr="00FA555A">
        <w:rPr>
          <w:rFonts w:ascii="Times New Roman" w:hAnsi="Times New Roman" w:cs="Times New Roman"/>
          <w:sz w:val="28"/>
          <w:szCs w:val="28"/>
        </w:rPr>
        <w:t>Sign</w:t>
      </w:r>
      <w:proofErr w:type="spellEnd"/>
      <w:r w:rsidR="00022118" w:rsidRPr="00FA55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22118" w:rsidRPr="00FA555A">
        <w:rPr>
          <w:rFonts w:ascii="Times New Roman" w:hAnsi="Times New Roman" w:cs="Times New Roman"/>
          <w:sz w:val="28"/>
          <w:szCs w:val="28"/>
        </w:rPr>
        <w:t>Up</w:t>
      </w:r>
      <w:proofErr w:type="spellEnd"/>
      <w:r w:rsidR="00022118" w:rsidRPr="00FA555A">
        <w:rPr>
          <w:rFonts w:ascii="Times New Roman" w:hAnsi="Times New Roman" w:cs="Times New Roman"/>
          <w:sz w:val="28"/>
          <w:szCs w:val="28"/>
        </w:rPr>
        <w:t>” у вікні реєстраці</w:t>
      </w:r>
      <w:r w:rsidR="00321B59" w:rsidRPr="00FA555A">
        <w:rPr>
          <w:rFonts w:ascii="Times New Roman" w:hAnsi="Times New Roman" w:cs="Times New Roman"/>
          <w:sz w:val="28"/>
          <w:szCs w:val="28"/>
        </w:rPr>
        <w:t>ї</w:t>
      </w:r>
      <w:r w:rsidRPr="00FA555A">
        <w:rPr>
          <w:rFonts w:ascii="Times New Roman" w:hAnsi="Times New Roman" w:cs="Times New Roman"/>
          <w:sz w:val="28"/>
          <w:szCs w:val="28"/>
        </w:rPr>
        <w:t>.</w:t>
      </w:r>
    </w:p>
    <w:p w14:paraId="51C24849" w14:textId="77777777" w:rsidR="007730CD" w:rsidRPr="00FA555A" w:rsidRDefault="007730CD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FA555A">
        <w:rPr>
          <w:rFonts w:ascii="Times New Roman" w:hAnsi="Times New Roman" w:cs="Times New Roman"/>
          <w:i/>
          <w:iCs/>
          <w:sz w:val="28"/>
          <w:szCs w:val="28"/>
        </w:rPr>
        <w:t>Основний сценарій</w:t>
      </w:r>
    </w:p>
    <w:p w14:paraId="255BF49C" w14:textId="78046DE7" w:rsidR="007730CD" w:rsidRPr="00FA555A" w:rsidRDefault="007730CD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 xml:space="preserve">1. Користувач </w:t>
      </w:r>
      <w:r w:rsidR="00022118" w:rsidRPr="00FA555A">
        <w:rPr>
          <w:rFonts w:ascii="Times New Roman" w:hAnsi="Times New Roman" w:cs="Times New Roman"/>
          <w:sz w:val="28"/>
          <w:szCs w:val="28"/>
        </w:rPr>
        <w:t>дивиться код на пошті та вводить його у відповідне поле</w:t>
      </w:r>
      <w:r w:rsidRPr="00FA555A">
        <w:rPr>
          <w:rFonts w:ascii="Times New Roman" w:hAnsi="Times New Roman" w:cs="Times New Roman"/>
          <w:sz w:val="28"/>
          <w:szCs w:val="28"/>
        </w:rPr>
        <w:t>.</w:t>
      </w:r>
    </w:p>
    <w:p w14:paraId="1A87B29B" w14:textId="62DBA485" w:rsidR="00B72257" w:rsidRPr="00FA555A" w:rsidRDefault="007730CD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 xml:space="preserve">2. Програма перевіряє </w:t>
      </w:r>
      <w:r w:rsidR="00022118" w:rsidRPr="00FA555A">
        <w:rPr>
          <w:rFonts w:ascii="Times New Roman" w:hAnsi="Times New Roman" w:cs="Times New Roman"/>
          <w:sz w:val="28"/>
          <w:szCs w:val="28"/>
        </w:rPr>
        <w:t>код</w:t>
      </w:r>
      <w:r w:rsidRPr="00FA555A">
        <w:rPr>
          <w:rFonts w:ascii="Times New Roman" w:hAnsi="Times New Roman" w:cs="Times New Roman"/>
          <w:sz w:val="28"/>
          <w:szCs w:val="28"/>
        </w:rPr>
        <w:t>.</w:t>
      </w:r>
    </w:p>
    <w:p w14:paraId="17D82BD5" w14:textId="30E77304" w:rsidR="007730CD" w:rsidRPr="00FA555A" w:rsidRDefault="007730CD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 xml:space="preserve">3. Користувач бачить </w:t>
      </w:r>
      <w:r w:rsidR="00022118" w:rsidRPr="00FA555A">
        <w:rPr>
          <w:rFonts w:ascii="Times New Roman" w:hAnsi="Times New Roman" w:cs="Times New Roman"/>
          <w:sz w:val="28"/>
          <w:szCs w:val="28"/>
        </w:rPr>
        <w:t>головне вікно програми</w:t>
      </w:r>
      <w:r w:rsidRPr="00FA555A">
        <w:rPr>
          <w:rFonts w:ascii="Times New Roman" w:hAnsi="Times New Roman" w:cs="Times New Roman"/>
          <w:sz w:val="28"/>
          <w:szCs w:val="28"/>
        </w:rPr>
        <w:t>.</w:t>
      </w:r>
    </w:p>
    <w:p w14:paraId="5B163D7B" w14:textId="77777777" w:rsidR="007730CD" w:rsidRPr="00FA555A" w:rsidRDefault="007730CD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FA555A">
        <w:rPr>
          <w:rFonts w:ascii="Times New Roman" w:hAnsi="Times New Roman" w:cs="Times New Roman"/>
          <w:i/>
          <w:iCs/>
          <w:sz w:val="28"/>
          <w:szCs w:val="28"/>
        </w:rPr>
        <w:t>Додатковий сценарій</w:t>
      </w:r>
    </w:p>
    <w:p w14:paraId="08C02A3A" w14:textId="77777777" w:rsidR="00153E48" w:rsidRPr="00FA555A" w:rsidRDefault="00153E48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>1. Користувач дивиться код на пошті та вводить його у відповідне поле.</w:t>
      </w:r>
    </w:p>
    <w:p w14:paraId="4F2095B0" w14:textId="1BB1B6DC" w:rsidR="00153E48" w:rsidRPr="00FA555A" w:rsidRDefault="00153E48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>2. Програма перевіряє код та бачить що він не співпадає з дійсним.</w:t>
      </w:r>
    </w:p>
    <w:p w14:paraId="301B57A1" w14:textId="2DEBABD4" w:rsidR="00153E48" w:rsidRPr="00FA555A" w:rsidRDefault="00153E48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>3. Користувач</w:t>
      </w:r>
      <w:r w:rsidR="0049629B" w:rsidRPr="00FA555A">
        <w:rPr>
          <w:rFonts w:ascii="Times New Roman" w:hAnsi="Times New Roman" w:cs="Times New Roman"/>
          <w:sz w:val="28"/>
          <w:szCs w:val="28"/>
        </w:rPr>
        <w:t xml:space="preserve"> бачить</w:t>
      </w:r>
      <w:r w:rsidRPr="00FA555A">
        <w:rPr>
          <w:rFonts w:ascii="Times New Roman" w:hAnsi="Times New Roman" w:cs="Times New Roman"/>
          <w:sz w:val="28"/>
          <w:szCs w:val="28"/>
        </w:rPr>
        <w:t xml:space="preserve"> повідомленн</w:t>
      </w:r>
      <w:r w:rsidR="006C74BD" w:rsidRPr="00FA555A">
        <w:rPr>
          <w:rFonts w:ascii="Times New Roman" w:hAnsi="Times New Roman" w:cs="Times New Roman"/>
          <w:sz w:val="28"/>
          <w:szCs w:val="28"/>
        </w:rPr>
        <w:t>я, що код неправильний</w:t>
      </w:r>
      <w:r w:rsidRPr="00FA555A">
        <w:rPr>
          <w:rFonts w:ascii="Times New Roman" w:hAnsi="Times New Roman" w:cs="Times New Roman"/>
          <w:sz w:val="28"/>
          <w:szCs w:val="28"/>
        </w:rPr>
        <w:t>.</w:t>
      </w:r>
    </w:p>
    <w:p w14:paraId="3BC5B8C4" w14:textId="77777777" w:rsidR="006C74BD" w:rsidRPr="00FA555A" w:rsidRDefault="006C74BD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FA555A">
        <w:rPr>
          <w:rFonts w:ascii="Times New Roman" w:hAnsi="Times New Roman" w:cs="Times New Roman"/>
          <w:i/>
          <w:iCs/>
          <w:sz w:val="28"/>
          <w:szCs w:val="28"/>
        </w:rPr>
        <w:t>Додатковий сценарій</w:t>
      </w:r>
    </w:p>
    <w:p w14:paraId="2B4DF984" w14:textId="7C360240" w:rsidR="006C74BD" w:rsidRPr="00FA555A" w:rsidRDefault="006C74BD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>1. Користувач дивиться код на пошті та не бачить йог</w:t>
      </w:r>
      <w:r w:rsidR="00321B59" w:rsidRPr="00FA555A">
        <w:rPr>
          <w:rFonts w:ascii="Times New Roman" w:hAnsi="Times New Roman" w:cs="Times New Roman"/>
          <w:sz w:val="28"/>
          <w:szCs w:val="28"/>
        </w:rPr>
        <w:t>о</w:t>
      </w:r>
      <w:r w:rsidRPr="00FA555A">
        <w:rPr>
          <w:rFonts w:ascii="Times New Roman" w:hAnsi="Times New Roman" w:cs="Times New Roman"/>
          <w:sz w:val="28"/>
          <w:szCs w:val="28"/>
        </w:rPr>
        <w:t>.</w:t>
      </w:r>
    </w:p>
    <w:p w14:paraId="696A0D46" w14:textId="12D6E5CC" w:rsidR="006C74BD" w:rsidRPr="00FA555A" w:rsidRDefault="006C74BD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>2. Користувач натискає кнопку “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Send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again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>”</w:t>
      </w:r>
    </w:p>
    <w:p w14:paraId="248C2BD8" w14:textId="433F4220" w:rsidR="006C74BD" w:rsidRPr="00FA555A" w:rsidRDefault="006C74BD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>3. Програма надсилає новий код.</w:t>
      </w:r>
    </w:p>
    <w:p w14:paraId="6CD8A8FA" w14:textId="77777777" w:rsidR="00122840" w:rsidRPr="00FA555A" w:rsidRDefault="00122840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6170273" w14:textId="77777777" w:rsidR="006C74BD" w:rsidRPr="00FA555A" w:rsidRDefault="006C74BD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A3F8FD2" w14:textId="497D6CEF" w:rsidR="00C15226" w:rsidRPr="00FA555A" w:rsidRDefault="00C15226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Сценарій </w:t>
      </w:r>
      <w:r w:rsidR="00491CFD" w:rsidRPr="00FA555A"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FA555A">
        <w:rPr>
          <w:rFonts w:ascii="Times New Roman" w:hAnsi="Times New Roman" w:cs="Times New Roman"/>
          <w:b/>
          <w:bCs/>
          <w:sz w:val="28"/>
          <w:szCs w:val="28"/>
        </w:rPr>
        <w:t>. Загрузка файлу до хмарного сховища</w:t>
      </w:r>
    </w:p>
    <w:p w14:paraId="037D55D7" w14:textId="77777777" w:rsidR="00C15226" w:rsidRPr="00FA555A" w:rsidRDefault="00C15226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FA555A">
        <w:rPr>
          <w:rFonts w:ascii="Times New Roman" w:hAnsi="Times New Roman" w:cs="Times New Roman"/>
          <w:i/>
          <w:iCs/>
          <w:sz w:val="28"/>
          <w:szCs w:val="28"/>
        </w:rPr>
        <w:t>Передумова</w:t>
      </w:r>
    </w:p>
    <w:p w14:paraId="7A52D7D1" w14:textId="32A141B6" w:rsidR="00C15226" w:rsidRPr="00FA555A" w:rsidRDefault="00445B66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>Користувач пройшов аутентифікацію і відкрив головне вікно програми.</w:t>
      </w:r>
    </w:p>
    <w:p w14:paraId="572E6E67" w14:textId="77777777" w:rsidR="00C15226" w:rsidRPr="00FA555A" w:rsidRDefault="00C15226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FA555A">
        <w:rPr>
          <w:rFonts w:ascii="Times New Roman" w:hAnsi="Times New Roman" w:cs="Times New Roman"/>
          <w:i/>
          <w:iCs/>
          <w:sz w:val="28"/>
          <w:szCs w:val="28"/>
        </w:rPr>
        <w:t>Основний сценарій</w:t>
      </w:r>
    </w:p>
    <w:p w14:paraId="2B4E3A77" w14:textId="02F42EEF" w:rsidR="00C15226" w:rsidRPr="00FA555A" w:rsidRDefault="00C15226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 xml:space="preserve">1. Користувач </w:t>
      </w:r>
      <w:r w:rsidR="005600E4" w:rsidRPr="00FA555A">
        <w:rPr>
          <w:rFonts w:ascii="Times New Roman" w:hAnsi="Times New Roman" w:cs="Times New Roman"/>
          <w:sz w:val="28"/>
          <w:szCs w:val="28"/>
        </w:rPr>
        <w:t>натискає кнопку</w:t>
      </w:r>
      <w:r w:rsidRPr="00FA555A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="005600E4" w:rsidRPr="00FA555A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="005600E4" w:rsidRPr="00FA55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600E4" w:rsidRPr="00FA555A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>".</w:t>
      </w:r>
    </w:p>
    <w:p w14:paraId="7325A0EC" w14:textId="615DCCD7" w:rsidR="00C15226" w:rsidRPr="00FA555A" w:rsidRDefault="00C15226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 xml:space="preserve">2. Програма </w:t>
      </w:r>
      <w:r w:rsidR="005600E4" w:rsidRPr="00FA555A">
        <w:rPr>
          <w:rFonts w:ascii="Times New Roman" w:hAnsi="Times New Roman" w:cs="Times New Roman"/>
          <w:sz w:val="28"/>
          <w:szCs w:val="28"/>
        </w:rPr>
        <w:t>виводить користувачу провідник де він може вибрати файл</w:t>
      </w:r>
      <w:r w:rsidRPr="00FA555A">
        <w:rPr>
          <w:rFonts w:ascii="Times New Roman" w:hAnsi="Times New Roman" w:cs="Times New Roman"/>
          <w:sz w:val="28"/>
          <w:szCs w:val="28"/>
        </w:rPr>
        <w:t>.</w:t>
      </w:r>
    </w:p>
    <w:p w14:paraId="059B78B2" w14:textId="6F7A9540" w:rsidR="00C15226" w:rsidRPr="00FA555A" w:rsidRDefault="00C15226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 xml:space="preserve">3. Користувач </w:t>
      </w:r>
      <w:r w:rsidR="005600E4" w:rsidRPr="00FA555A">
        <w:rPr>
          <w:rFonts w:ascii="Times New Roman" w:hAnsi="Times New Roman" w:cs="Times New Roman"/>
          <w:sz w:val="28"/>
          <w:szCs w:val="28"/>
        </w:rPr>
        <w:t>вибирає файл</w:t>
      </w:r>
      <w:r w:rsidR="00944AB5" w:rsidRPr="00FA555A">
        <w:rPr>
          <w:rFonts w:ascii="Times New Roman" w:hAnsi="Times New Roman" w:cs="Times New Roman"/>
          <w:sz w:val="28"/>
          <w:szCs w:val="28"/>
        </w:rPr>
        <w:t xml:space="preserve"> та натискає кнопку підтвердження</w:t>
      </w:r>
      <w:r w:rsidRPr="00FA555A">
        <w:rPr>
          <w:rFonts w:ascii="Times New Roman" w:hAnsi="Times New Roman" w:cs="Times New Roman"/>
          <w:sz w:val="28"/>
          <w:szCs w:val="28"/>
        </w:rPr>
        <w:t>.</w:t>
      </w:r>
    </w:p>
    <w:p w14:paraId="60AA80F6" w14:textId="34F4401D" w:rsidR="00944AB5" w:rsidRPr="00FA555A" w:rsidRDefault="00944AB5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 xml:space="preserve">4. Програма </w:t>
      </w:r>
      <w:r w:rsidR="0055113A" w:rsidRPr="00FA555A">
        <w:rPr>
          <w:rFonts w:ascii="Times New Roman" w:hAnsi="Times New Roman" w:cs="Times New Roman"/>
          <w:sz w:val="28"/>
          <w:szCs w:val="28"/>
        </w:rPr>
        <w:t>завантаж</w:t>
      </w:r>
      <w:r w:rsidR="00A364A6" w:rsidRPr="00FA555A">
        <w:rPr>
          <w:rFonts w:ascii="Times New Roman" w:hAnsi="Times New Roman" w:cs="Times New Roman"/>
          <w:sz w:val="28"/>
          <w:szCs w:val="28"/>
        </w:rPr>
        <w:t xml:space="preserve">ує </w:t>
      </w:r>
      <w:r w:rsidR="0055113A" w:rsidRPr="00FA555A">
        <w:rPr>
          <w:rFonts w:ascii="Times New Roman" w:hAnsi="Times New Roman" w:cs="Times New Roman"/>
          <w:sz w:val="28"/>
          <w:szCs w:val="28"/>
        </w:rPr>
        <w:t>файл на хмару</w:t>
      </w:r>
      <w:r w:rsidRPr="00FA555A">
        <w:rPr>
          <w:rFonts w:ascii="Times New Roman" w:hAnsi="Times New Roman" w:cs="Times New Roman"/>
          <w:sz w:val="28"/>
          <w:szCs w:val="28"/>
        </w:rPr>
        <w:t>.</w:t>
      </w:r>
    </w:p>
    <w:p w14:paraId="0BB72DA5" w14:textId="1BCB7A53" w:rsidR="00705A99" w:rsidRPr="00FA555A" w:rsidRDefault="00705A99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 xml:space="preserve">5. Програма </w:t>
      </w:r>
      <w:r w:rsidR="00207456" w:rsidRPr="00FA555A">
        <w:rPr>
          <w:rFonts w:ascii="Times New Roman" w:hAnsi="Times New Roman" w:cs="Times New Roman"/>
          <w:sz w:val="28"/>
          <w:szCs w:val="28"/>
        </w:rPr>
        <w:t>додає запис з інформацією про завантаження до вкладки “</w:t>
      </w:r>
      <w:proofErr w:type="spellStart"/>
      <w:r w:rsidR="00207456" w:rsidRPr="00FA555A">
        <w:rPr>
          <w:rFonts w:ascii="Times New Roman" w:hAnsi="Times New Roman" w:cs="Times New Roman"/>
          <w:sz w:val="28"/>
          <w:szCs w:val="28"/>
        </w:rPr>
        <w:t>Downloads</w:t>
      </w:r>
      <w:proofErr w:type="spellEnd"/>
      <w:r w:rsidR="00207456" w:rsidRPr="00FA555A">
        <w:rPr>
          <w:rFonts w:ascii="Times New Roman" w:hAnsi="Times New Roman" w:cs="Times New Roman"/>
          <w:sz w:val="28"/>
          <w:szCs w:val="28"/>
        </w:rPr>
        <w:t>”</w:t>
      </w:r>
      <w:r w:rsidRPr="00FA555A">
        <w:rPr>
          <w:rFonts w:ascii="Times New Roman" w:hAnsi="Times New Roman" w:cs="Times New Roman"/>
          <w:sz w:val="28"/>
          <w:szCs w:val="28"/>
        </w:rPr>
        <w:t>.</w:t>
      </w:r>
    </w:p>
    <w:p w14:paraId="486DA902" w14:textId="107FBD66" w:rsidR="00207456" w:rsidRPr="00FA555A" w:rsidRDefault="00207456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>6. Програма оновлюється та відображає усі файли у сховищі.</w:t>
      </w:r>
    </w:p>
    <w:p w14:paraId="3871FAFD" w14:textId="77777777" w:rsidR="00C15226" w:rsidRPr="00FA555A" w:rsidRDefault="00C15226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FA555A">
        <w:rPr>
          <w:rFonts w:ascii="Times New Roman" w:hAnsi="Times New Roman" w:cs="Times New Roman"/>
          <w:i/>
          <w:iCs/>
          <w:sz w:val="28"/>
          <w:szCs w:val="28"/>
        </w:rPr>
        <w:t>Додатковий сценарій</w:t>
      </w:r>
    </w:p>
    <w:p w14:paraId="3A02A652" w14:textId="77777777" w:rsidR="0049629B" w:rsidRPr="00FA555A" w:rsidRDefault="0049629B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>1. Користувач натискає кнопку "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>".</w:t>
      </w:r>
    </w:p>
    <w:p w14:paraId="12B36531" w14:textId="77777777" w:rsidR="0049629B" w:rsidRPr="00FA555A" w:rsidRDefault="0049629B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>2. Програма виводить користувачу провідник де він може вибрати файл.</w:t>
      </w:r>
    </w:p>
    <w:p w14:paraId="073DD4A2" w14:textId="77777777" w:rsidR="0049629B" w:rsidRPr="00FA555A" w:rsidRDefault="0049629B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>3. Користувач вибирає файл та натискає кнопку підтвердження.</w:t>
      </w:r>
    </w:p>
    <w:p w14:paraId="6A12F76F" w14:textId="2AA03EBC" w:rsidR="0049629B" w:rsidRPr="00FA555A" w:rsidRDefault="0049629B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>4. Програма знаходить помилку</w:t>
      </w:r>
      <w:r w:rsidR="0055113A" w:rsidRPr="00FA555A">
        <w:rPr>
          <w:rFonts w:ascii="Times New Roman" w:hAnsi="Times New Roman" w:cs="Times New Roman"/>
          <w:sz w:val="28"/>
          <w:szCs w:val="28"/>
        </w:rPr>
        <w:t xml:space="preserve"> при спробі завантаження файлу на хмару</w:t>
      </w:r>
      <w:r w:rsidRPr="00FA555A">
        <w:rPr>
          <w:rFonts w:ascii="Times New Roman" w:hAnsi="Times New Roman" w:cs="Times New Roman"/>
          <w:sz w:val="28"/>
          <w:szCs w:val="28"/>
        </w:rPr>
        <w:t>.</w:t>
      </w:r>
      <w:r w:rsidR="0055113A" w:rsidRPr="00FA555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BB7211C" w14:textId="549DA580" w:rsidR="0049629B" w:rsidRPr="00FA555A" w:rsidRDefault="0049629B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>5. Користувач бачить повідомлення про помилку</w:t>
      </w:r>
      <w:r w:rsidR="00F008E1" w:rsidRPr="00FA555A">
        <w:rPr>
          <w:rFonts w:ascii="Times New Roman" w:hAnsi="Times New Roman" w:cs="Times New Roman"/>
          <w:sz w:val="28"/>
          <w:szCs w:val="28"/>
        </w:rPr>
        <w:t>.</w:t>
      </w:r>
    </w:p>
    <w:p w14:paraId="7171EEB7" w14:textId="77777777" w:rsidR="00F008E1" w:rsidRPr="00FA555A" w:rsidRDefault="00F008E1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95F28F6" w14:textId="1656ED26" w:rsidR="00F008E1" w:rsidRPr="00FA555A" w:rsidRDefault="00F008E1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b/>
          <w:bCs/>
          <w:sz w:val="28"/>
          <w:szCs w:val="28"/>
        </w:rPr>
        <w:t xml:space="preserve">Сценарій </w:t>
      </w:r>
      <w:r w:rsidR="00491CFD" w:rsidRPr="00FA555A"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FA555A">
        <w:rPr>
          <w:rFonts w:ascii="Times New Roman" w:hAnsi="Times New Roman" w:cs="Times New Roman"/>
          <w:b/>
          <w:bCs/>
          <w:sz w:val="28"/>
          <w:szCs w:val="28"/>
        </w:rPr>
        <w:t>. Пошук файлів</w:t>
      </w:r>
    </w:p>
    <w:p w14:paraId="72B32DAC" w14:textId="77777777" w:rsidR="00F008E1" w:rsidRPr="00FA555A" w:rsidRDefault="00F008E1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FA555A">
        <w:rPr>
          <w:rFonts w:ascii="Times New Roman" w:hAnsi="Times New Roman" w:cs="Times New Roman"/>
          <w:i/>
          <w:iCs/>
          <w:sz w:val="28"/>
          <w:szCs w:val="28"/>
        </w:rPr>
        <w:t>Передумова</w:t>
      </w:r>
    </w:p>
    <w:p w14:paraId="5EEC0430" w14:textId="66F92FC5" w:rsidR="00F008E1" w:rsidRPr="00FA555A" w:rsidRDefault="00445B66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>Користувач пройшов аутентифікацію і відкрив головне вікно програми</w:t>
      </w:r>
      <w:r w:rsidR="00F008E1" w:rsidRPr="00FA555A">
        <w:rPr>
          <w:rFonts w:ascii="Times New Roman" w:hAnsi="Times New Roman" w:cs="Times New Roman"/>
          <w:sz w:val="28"/>
          <w:szCs w:val="28"/>
        </w:rPr>
        <w:t>.</w:t>
      </w:r>
    </w:p>
    <w:p w14:paraId="1F698413" w14:textId="77777777" w:rsidR="00F008E1" w:rsidRPr="00FA555A" w:rsidRDefault="00F008E1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FA555A">
        <w:rPr>
          <w:rFonts w:ascii="Times New Roman" w:hAnsi="Times New Roman" w:cs="Times New Roman"/>
          <w:i/>
          <w:iCs/>
          <w:sz w:val="28"/>
          <w:szCs w:val="28"/>
        </w:rPr>
        <w:t>Основний сценарій</w:t>
      </w:r>
    </w:p>
    <w:p w14:paraId="2DFC9030" w14:textId="403210C4" w:rsidR="00F008E1" w:rsidRPr="00FA555A" w:rsidRDefault="00F008E1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 xml:space="preserve">1. </w:t>
      </w:r>
      <w:r w:rsidR="00445B66" w:rsidRPr="00FA555A">
        <w:rPr>
          <w:rFonts w:ascii="Times New Roman" w:hAnsi="Times New Roman" w:cs="Times New Roman"/>
          <w:sz w:val="28"/>
          <w:szCs w:val="28"/>
        </w:rPr>
        <w:t xml:space="preserve">Користувач вводить ім’я </w:t>
      </w:r>
      <w:r w:rsidR="00496744" w:rsidRPr="00FA555A">
        <w:rPr>
          <w:rFonts w:ascii="Times New Roman" w:hAnsi="Times New Roman" w:cs="Times New Roman"/>
          <w:sz w:val="28"/>
          <w:szCs w:val="28"/>
        </w:rPr>
        <w:t xml:space="preserve">або тип </w:t>
      </w:r>
      <w:r w:rsidR="00445B66" w:rsidRPr="00FA555A">
        <w:rPr>
          <w:rFonts w:ascii="Times New Roman" w:hAnsi="Times New Roman" w:cs="Times New Roman"/>
          <w:sz w:val="28"/>
          <w:szCs w:val="28"/>
        </w:rPr>
        <w:t>файлу у рядок пошуку</w:t>
      </w:r>
      <w:r w:rsidR="00496744" w:rsidRPr="00FA555A">
        <w:rPr>
          <w:rFonts w:ascii="Times New Roman" w:hAnsi="Times New Roman" w:cs="Times New Roman"/>
          <w:sz w:val="28"/>
          <w:szCs w:val="28"/>
        </w:rPr>
        <w:t>.</w:t>
      </w:r>
    </w:p>
    <w:p w14:paraId="4D345F9F" w14:textId="5F774D8C" w:rsidR="00F008E1" w:rsidRPr="00FA555A" w:rsidRDefault="00F008E1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 xml:space="preserve">2. Програма </w:t>
      </w:r>
      <w:r w:rsidR="00496744" w:rsidRPr="00FA555A">
        <w:rPr>
          <w:rFonts w:ascii="Times New Roman" w:hAnsi="Times New Roman" w:cs="Times New Roman"/>
          <w:sz w:val="28"/>
          <w:szCs w:val="28"/>
        </w:rPr>
        <w:t>знаходить</w:t>
      </w:r>
      <w:r w:rsidRPr="00FA555A">
        <w:rPr>
          <w:rFonts w:ascii="Times New Roman" w:hAnsi="Times New Roman" w:cs="Times New Roman"/>
          <w:sz w:val="28"/>
          <w:szCs w:val="28"/>
        </w:rPr>
        <w:t xml:space="preserve"> </w:t>
      </w:r>
      <w:r w:rsidR="00496744" w:rsidRPr="00FA555A">
        <w:rPr>
          <w:rFonts w:ascii="Times New Roman" w:hAnsi="Times New Roman" w:cs="Times New Roman"/>
          <w:sz w:val="28"/>
          <w:szCs w:val="28"/>
        </w:rPr>
        <w:t>усі файли за критеріями пошуку</w:t>
      </w:r>
      <w:r w:rsidRPr="00FA555A">
        <w:rPr>
          <w:rFonts w:ascii="Times New Roman" w:hAnsi="Times New Roman" w:cs="Times New Roman"/>
          <w:sz w:val="28"/>
          <w:szCs w:val="28"/>
        </w:rPr>
        <w:t>.</w:t>
      </w:r>
    </w:p>
    <w:p w14:paraId="6D453CF6" w14:textId="73F0163B" w:rsidR="00F008E1" w:rsidRPr="00FA555A" w:rsidRDefault="00F008E1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 xml:space="preserve">3. Користувач </w:t>
      </w:r>
      <w:r w:rsidR="00496744" w:rsidRPr="00FA555A">
        <w:rPr>
          <w:rFonts w:ascii="Times New Roman" w:hAnsi="Times New Roman" w:cs="Times New Roman"/>
          <w:sz w:val="28"/>
          <w:szCs w:val="28"/>
        </w:rPr>
        <w:t>бачить знайдені файли</w:t>
      </w:r>
      <w:r w:rsidRPr="00FA555A">
        <w:rPr>
          <w:rFonts w:ascii="Times New Roman" w:hAnsi="Times New Roman" w:cs="Times New Roman"/>
          <w:sz w:val="28"/>
          <w:szCs w:val="28"/>
        </w:rPr>
        <w:t>.</w:t>
      </w:r>
    </w:p>
    <w:p w14:paraId="6DA00FEF" w14:textId="77777777" w:rsidR="00F008E1" w:rsidRPr="00FA555A" w:rsidRDefault="00F008E1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FA555A">
        <w:rPr>
          <w:rFonts w:ascii="Times New Roman" w:hAnsi="Times New Roman" w:cs="Times New Roman"/>
          <w:i/>
          <w:iCs/>
          <w:sz w:val="28"/>
          <w:szCs w:val="28"/>
        </w:rPr>
        <w:t>Додатковий сценарій</w:t>
      </w:r>
    </w:p>
    <w:p w14:paraId="2738FCE7" w14:textId="77777777" w:rsidR="00302304" w:rsidRPr="00FA555A" w:rsidRDefault="00302304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>1. Користувач вводить ім’я або тип файлу у рядок пошуку.</w:t>
      </w:r>
    </w:p>
    <w:p w14:paraId="504AF213" w14:textId="6B71AC2A" w:rsidR="00302304" w:rsidRPr="00FA555A" w:rsidRDefault="00302304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>2. Програма не знаходить жодних файлів за критеріями пошуку.</w:t>
      </w:r>
    </w:p>
    <w:p w14:paraId="64B4204D" w14:textId="11ACE6B0" w:rsidR="007730CD" w:rsidRPr="00FA555A" w:rsidRDefault="00302304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>3. Користувач бачить пусте місце.</w:t>
      </w:r>
    </w:p>
    <w:p w14:paraId="32307BFB" w14:textId="77777777" w:rsidR="00C40A9E" w:rsidRPr="00FA555A" w:rsidRDefault="00C40A9E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78824C4" w14:textId="34C1300E" w:rsidR="00C40A9E" w:rsidRPr="00FA555A" w:rsidRDefault="00C40A9E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b/>
          <w:bCs/>
          <w:sz w:val="28"/>
          <w:szCs w:val="28"/>
        </w:rPr>
        <w:t xml:space="preserve">Сценарій </w:t>
      </w:r>
      <w:r w:rsidR="00491CFD" w:rsidRPr="00FA555A"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Pr="00FA555A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8F6F0D" w:rsidRPr="00FA555A">
        <w:rPr>
          <w:rFonts w:ascii="Times New Roman" w:hAnsi="Times New Roman" w:cs="Times New Roman"/>
          <w:b/>
          <w:bCs/>
          <w:sz w:val="28"/>
          <w:szCs w:val="28"/>
        </w:rPr>
        <w:t>Видалення файлу</w:t>
      </w:r>
    </w:p>
    <w:p w14:paraId="4CF73ECE" w14:textId="77777777" w:rsidR="00C40A9E" w:rsidRPr="00FA555A" w:rsidRDefault="00C40A9E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FA555A">
        <w:rPr>
          <w:rFonts w:ascii="Times New Roman" w:hAnsi="Times New Roman" w:cs="Times New Roman"/>
          <w:i/>
          <w:iCs/>
          <w:sz w:val="28"/>
          <w:szCs w:val="28"/>
        </w:rPr>
        <w:t>Передумова</w:t>
      </w:r>
    </w:p>
    <w:p w14:paraId="4431493D" w14:textId="77777777" w:rsidR="00C40A9E" w:rsidRPr="00FA555A" w:rsidRDefault="00C40A9E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>Користувач пройшов аутентифікацію і відкрив головне вікно програми.</w:t>
      </w:r>
    </w:p>
    <w:p w14:paraId="31D39249" w14:textId="77777777" w:rsidR="00C40A9E" w:rsidRPr="00FA555A" w:rsidRDefault="00C40A9E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FA555A">
        <w:rPr>
          <w:rFonts w:ascii="Times New Roman" w:hAnsi="Times New Roman" w:cs="Times New Roman"/>
          <w:i/>
          <w:iCs/>
          <w:sz w:val="28"/>
          <w:szCs w:val="28"/>
        </w:rPr>
        <w:t>Основний сценарій</w:t>
      </w:r>
    </w:p>
    <w:p w14:paraId="1C9FCE4B" w14:textId="6ABDF726" w:rsidR="00C40A9E" w:rsidRPr="00FA555A" w:rsidRDefault="00C40A9E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>1. Користувач</w:t>
      </w:r>
      <w:r w:rsidR="00905198" w:rsidRPr="00FA555A">
        <w:rPr>
          <w:rFonts w:ascii="Times New Roman" w:hAnsi="Times New Roman" w:cs="Times New Roman"/>
          <w:sz w:val="28"/>
          <w:szCs w:val="28"/>
        </w:rPr>
        <w:t xml:space="preserve"> натискає правою кнопкою миші по файлу та вибирає опцію “</w:t>
      </w:r>
      <w:proofErr w:type="spellStart"/>
      <w:r w:rsidR="00905198" w:rsidRPr="00FA555A">
        <w:rPr>
          <w:rFonts w:ascii="Times New Roman" w:hAnsi="Times New Roman" w:cs="Times New Roman"/>
          <w:sz w:val="28"/>
          <w:szCs w:val="28"/>
        </w:rPr>
        <w:t>Delete</w:t>
      </w:r>
      <w:proofErr w:type="spellEnd"/>
      <w:r w:rsidR="00905198" w:rsidRPr="00FA555A">
        <w:rPr>
          <w:rFonts w:ascii="Times New Roman" w:hAnsi="Times New Roman" w:cs="Times New Roman"/>
          <w:sz w:val="28"/>
          <w:szCs w:val="28"/>
        </w:rPr>
        <w:t>” або натискає кнопку зі смітником на самому файлі</w:t>
      </w:r>
      <w:r w:rsidRPr="00FA555A">
        <w:rPr>
          <w:rFonts w:ascii="Times New Roman" w:hAnsi="Times New Roman" w:cs="Times New Roman"/>
          <w:sz w:val="28"/>
          <w:szCs w:val="28"/>
        </w:rPr>
        <w:t>.</w:t>
      </w:r>
    </w:p>
    <w:p w14:paraId="39B9C992" w14:textId="1360FAD7" w:rsidR="00C40A9E" w:rsidRPr="00FA555A" w:rsidRDefault="00C40A9E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 xml:space="preserve">2. Програма </w:t>
      </w:r>
      <w:r w:rsidR="00AD0D67" w:rsidRPr="00FA555A">
        <w:rPr>
          <w:rFonts w:ascii="Times New Roman" w:hAnsi="Times New Roman" w:cs="Times New Roman"/>
          <w:sz w:val="28"/>
          <w:szCs w:val="28"/>
        </w:rPr>
        <w:t>видаляє файл з хмари</w:t>
      </w:r>
      <w:r w:rsidRPr="00FA555A">
        <w:rPr>
          <w:rFonts w:ascii="Times New Roman" w:hAnsi="Times New Roman" w:cs="Times New Roman"/>
          <w:sz w:val="28"/>
          <w:szCs w:val="28"/>
        </w:rPr>
        <w:t>.</w:t>
      </w:r>
    </w:p>
    <w:p w14:paraId="2776B3F7" w14:textId="2DEB8487" w:rsidR="00C40A9E" w:rsidRPr="00FA555A" w:rsidRDefault="00C40A9E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 xml:space="preserve">3. </w:t>
      </w:r>
      <w:r w:rsidR="00D6444B" w:rsidRPr="00FA555A">
        <w:rPr>
          <w:rFonts w:ascii="Times New Roman" w:hAnsi="Times New Roman" w:cs="Times New Roman"/>
          <w:sz w:val="28"/>
          <w:szCs w:val="28"/>
        </w:rPr>
        <w:t>Програма оновлюється та відображає усі файли у сховищі.</w:t>
      </w:r>
    </w:p>
    <w:p w14:paraId="1EF493AE" w14:textId="667EFBA8" w:rsidR="00B46BD0" w:rsidRPr="00FA555A" w:rsidRDefault="00B46BD0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>4. Програма оновлюється та відображає видалений файл на вкладці “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Trash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>”.</w:t>
      </w:r>
    </w:p>
    <w:p w14:paraId="0FE2E0FA" w14:textId="77777777" w:rsidR="00C40A9E" w:rsidRPr="00FA555A" w:rsidRDefault="00C40A9E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FA555A">
        <w:rPr>
          <w:rFonts w:ascii="Times New Roman" w:hAnsi="Times New Roman" w:cs="Times New Roman"/>
          <w:i/>
          <w:iCs/>
          <w:sz w:val="28"/>
          <w:szCs w:val="28"/>
        </w:rPr>
        <w:t>Додатковий сценарій</w:t>
      </w:r>
    </w:p>
    <w:p w14:paraId="762C1BC8" w14:textId="77777777" w:rsidR="009421C5" w:rsidRPr="00FA555A" w:rsidRDefault="009421C5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>1. Користувач натискає правою кнопкою миші по файлу та вибирає опцію “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Delete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>” або натискає кнопку зі смітником на самому файлі.</w:t>
      </w:r>
    </w:p>
    <w:p w14:paraId="1532B32E" w14:textId="40B92FF7" w:rsidR="009421C5" w:rsidRPr="00FA555A" w:rsidRDefault="009421C5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 xml:space="preserve">2. Програма </w:t>
      </w:r>
      <w:r w:rsidR="00133F6D" w:rsidRPr="00FA555A">
        <w:rPr>
          <w:rFonts w:ascii="Times New Roman" w:hAnsi="Times New Roman" w:cs="Times New Roman"/>
          <w:sz w:val="28"/>
          <w:szCs w:val="28"/>
        </w:rPr>
        <w:t>знаходить помилку при спробі видалення файлу з хмару</w:t>
      </w:r>
      <w:r w:rsidRPr="00FA555A">
        <w:rPr>
          <w:rFonts w:ascii="Times New Roman" w:hAnsi="Times New Roman" w:cs="Times New Roman"/>
          <w:sz w:val="28"/>
          <w:szCs w:val="28"/>
        </w:rPr>
        <w:t>.</w:t>
      </w:r>
    </w:p>
    <w:p w14:paraId="6F8B2144" w14:textId="70D0E4AC" w:rsidR="00C40A9E" w:rsidRPr="00FA555A" w:rsidRDefault="009421C5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 xml:space="preserve">3. </w:t>
      </w:r>
      <w:r w:rsidR="00D56859" w:rsidRPr="00FA555A">
        <w:rPr>
          <w:rFonts w:ascii="Times New Roman" w:hAnsi="Times New Roman" w:cs="Times New Roman"/>
          <w:sz w:val="28"/>
          <w:szCs w:val="28"/>
        </w:rPr>
        <w:t>Користувач бачить повідомлення про помилку.</w:t>
      </w:r>
    </w:p>
    <w:p w14:paraId="76DD0990" w14:textId="77777777" w:rsidR="00532986" w:rsidRPr="00FA555A" w:rsidRDefault="00532986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50ACCF9" w14:textId="02897CB5" w:rsidR="00532986" w:rsidRPr="00FA555A" w:rsidRDefault="00532986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b/>
          <w:bCs/>
          <w:sz w:val="28"/>
          <w:szCs w:val="28"/>
        </w:rPr>
        <w:t xml:space="preserve">Сценарій </w:t>
      </w:r>
      <w:r w:rsidR="00491CFD" w:rsidRPr="00FA555A">
        <w:rPr>
          <w:rFonts w:ascii="Times New Roman" w:hAnsi="Times New Roman" w:cs="Times New Roman"/>
          <w:b/>
          <w:bCs/>
          <w:sz w:val="28"/>
          <w:szCs w:val="28"/>
        </w:rPr>
        <w:t>8</w:t>
      </w:r>
      <w:r w:rsidRPr="00FA555A">
        <w:rPr>
          <w:rFonts w:ascii="Times New Roman" w:hAnsi="Times New Roman" w:cs="Times New Roman"/>
          <w:b/>
          <w:bCs/>
          <w:sz w:val="28"/>
          <w:szCs w:val="28"/>
        </w:rPr>
        <w:t>. Перейменування файлу</w:t>
      </w:r>
    </w:p>
    <w:p w14:paraId="0971E3D5" w14:textId="77777777" w:rsidR="00532986" w:rsidRPr="00FA555A" w:rsidRDefault="00532986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FA555A">
        <w:rPr>
          <w:rFonts w:ascii="Times New Roman" w:hAnsi="Times New Roman" w:cs="Times New Roman"/>
          <w:i/>
          <w:iCs/>
          <w:sz w:val="28"/>
          <w:szCs w:val="28"/>
        </w:rPr>
        <w:t>Передумова</w:t>
      </w:r>
    </w:p>
    <w:p w14:paraId="713E1986" w14:textId="77777777" w:rsidR="00532986" w:rsidRPr="00FA555A" w:rsidRDefault="00532986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>Користувач пройшов аутентифікацію і відкрив головне вікно програми.</w:t>
      </w:r>
    </w:p>
    <w:p w14:paraId="76661DE4" w14:textId="77777777" w:rsidR="00532986" w:rsidRPr="00FA555A" w:rsidRDefault="00532986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FA555A">
        <w:rPr>
          <w:rFonts w:ascii="Times New Roman" w:hAnsi="Times New Roman" w:cs="Times New Roman"/>
          <w:i/>
          <w:iCs/>
          <w:sz w:val="28"/>
          <w:szCs w:val="28"/>
        </w:rPr>
        <w:t>Основний сценарій</w:t>
      </w:r>
    </w:p>
    <w:p w14:paraId="4695A98A" w14:textId="5E8BC39F" w:rsidR="00532986" w:rsidRPr="00FA555A" w:rsidRDefault="00532986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>1. Користувач натискає правою кнопкою миші по файлу та вибирає опцію “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Rename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 xml:space="preserve">” </w:t>
      </w:r>
    </w:p>
    <w:p w14:paraId="7695FAC1" w14:textId="54905617" w:rsidR="00532986" w:rsidRPr="00FA555A" w:rsidRDefault="00532986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 xml:space="preserve">2. </w:t>
      </w:r>
      <w:r w:rsidR="00E761B3" w:rsidRPr="00FA555A">
        <w:rPr>
          <w:rFonts w:ascii="Times New Roman" w:hAnsi="Times New Roman" w:cs="Times New Roman"/>
          <w:sz w:val="28"/>
          <w:szCs w:val="28"/>
        </w:rPr>
        <w:t>Користувач вводить нове ім’я.</w:t>
      </w:r>
    </w:p>
    <w:p w14:paraId="7DC8476A" w14:textId="40EDC156" w:rsidR="00E761B3" w:rsidRPr="00FA555A" w:rsidRDefault="00E761B3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>3. Програма перевіряє введені дані</w:t>
      </w:r>
      <w:r w:rsidR="00156386" w:rsidRPr="00FA555A">
        <w:rPr>
          <w:rFonts w:ascii="Times New Roman" w:hAnsi="Times New Roman" w:cs="Times New Roman"/>
          <w:sz w:val="28"/>
          <w:szCs w:val="28"/>
        </w:rPr>
        <w:t>.</w:t>
      </w:r>
    </w:p>
    <w:p w14:paraId="72C1C655" w14:textId="63D4C182" w:rsidR="00532986" w:rsidRPr="00FA555A" w:rsidRDefault="00E761B3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>4</w:t>
      </w:r>
      <w:r w:rsidR="00532986" w:rsidRPr="00FA555A">
        <w:rPr>
          <w:rFonts w:ascii="Times New Roman" w:hAnsi="Times New Roman" w:cs="Times New Roman"/>
          <w:sz w:val="28"/>
          <w:szCs w:val="28"/>
        </w:rPr>
        <w:t xml:space="preserve">. Програма </w:t>
      </w:r>
      <w:r w:rsidRPr="00FA555A">
        <w:rPr>
          <w:rFonts w:ascii="Times New Roman" w:hAnsi="Times New Roman" w:cs="Times New Roman"/>
          <w:sz w:val="28"/>
          <w:szCs w:val="28"/>
        </w:rPr>
        <w:t>змінює назву файлу</w:t>
      </w:r>
      <w:r w:rsidR="00532986" w:rsidRPr="00FA555A">
        <w:rPr>
          <w:rFonts w:ascii="Times New Roman" w:hAnsi="Times New Roman" w:cs="Times New Roman"/>
          <w:sz w:val="28"/>
          <w:szCs w:val="28"/>
        </w:rPr>
        <w:t>.</w:t>
      </w:r>
    </w:p>
    <w:p w14:paraId="0EE28D6A" w14:textId="77777777" w:rsidR="00532986" w:rsidRPr="00FA555A" w:rsidRDefault="00532986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FA555A">
        <w:rPr>
          <w:rFonts w:ascii="Times New Roman" w:hAnsi="Times New Roman" w:cs="Times New Roman"/>
          <w:i/>
          <w:iCs/>
          <w:sz w:val="28"/>
          <w:szCs w:val="28"/>
        </w:rPr>
        <w:t>Додатковий сценарій</w:t>
      </w:r>
    </w:p>
    <w:p w14:paraId="7E7DD2A2" w14:textId="77777777" w:rsidR="00007957" w:rsidRPr="00FA555A" w:rsidRDefault="00007957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>1. Користувач натискає правою кнопкою миші по файлу та вибирає опцію “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Rename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 xml:space="preserve">” </w:t>
      </w:r>
    </w:p>
    <w:p w14:paraId="3C068FEE" w14:textId="77777777" w:rsidR="00007957" w:rsidRPr="00FA555A" w:rsidRDefault="00007957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>2. Користувач вводить нове ім’я.</w:t>
      </w:r>
    </w:p>
    <w:p w14:paraId="62CC79B2" w14:textId="727D031F" w:rsidR="00007957" w:rsidRPr="00FA555A" w:rsidRDefault="00007957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lastRenderedPageBreak/>
        <w:t>3. Програма перевіряє введені дані</w:t>
      </w:r>
      <w:r w:rsidR="00156386" w:rsidRPr="00FA555A">
        <w:rPr>
          <w:rFonts w:ascii="Times New Roman" w:hAnsi="Times New Roman" w:cs="Times New Roman"/>
          <w:sz w:val="28"/>
          <w:szCs w:val="28"/>
        </w:rPr>
        <w:t xml:space="preserve"> та знаходить помилку.</w:t>
      </w:r>
    </w:p>
    <w:p w14:paraId="36EA22D1" w14:textId="2431CEDB" w:rsidR="00783375" w:rsidRPr="00FA555A" w:rsidRDefault="00007957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 xml:space="preserve">4. </w:t>
      </w:r>
      <w:r w:rsidR="00783375" w:rsidRPr="00FA555A">
        <w:rPr>
          <w:rFonts w:ascii="Times New Roman" w:hAnsi="Times New Roman" w:cs="Times New Roman"/>
          <w:sz w:val="28"/>
          <w:szCs w:val="28"/>
        </w:rPr>
        <w:t>Користувач бачить повідомлення, що дані введено невірно.</w:t>
      </w:r>
    </w:p>
    <w:p w14:paraId="22630D75" w14:textId="77777777" w:rsidR="00783375" w:rsidRPr="00FA555A" w:rsidRDefault="00783375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A3DA776" w14:textId="62D6BDB2" w:rsidR="002E0374" w:rsidRPr="00FA555A" w:rsidRDefault="002E0374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b/>
          <w:bCs/>
          <w:sz w:val="28"/>
          <w:szCs w:val="28"/>
        </w:rPr>
        <w:t xml:space="preserve">Сценарій </w:t>
      </w:r>
      <w:r w:rsidR="00491CFD" w:rsidRPr="00FA555A">
        <w:rPr>
          <w:rFonts w:ascii="Times New Roman" w:hAnsi="Times New Roman" w:cs="Times New Roman"/>
          <w:b/>
          <w:bCs/>
          <w:sz w:val="28"/>
          <w:szCs w:val="28"/>
        </w:rPr>
        <w:t>9</w:t>
      </w:r>
      <w:r w:rsidRPr="00FA555A">
        <w:rPr>
          <w:rFonts w:ascii="Times New Roman" w:hAnsi="Times New Roman" w:cs="Times New Roman"/>
          <w:b/>
          <w:bCs/>
          <w:sz w:val="28"/>
          <w:szCs w:val="28"/>
        </w:rPr>
        <w:t>. Додавання файлу до “Улюблених” файлів</w:t>
      </w:r>
    </w:p>
    <w:p w14:paraId="4A4E1775" w14:textId="77777777" w:rsidR="002E0374" w:rsidRPr="00FA555A" w:rsidRDefault="002E0374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FA555A">
        <w:rPr>
          <w:rFonts w:ascii="Times New Roman" w:hAnsi="Times New Roman" w:cs="Times New Roman"/>
          <w:i/>
          <w:iCs/>
          <w:sz w:val="28"/>
          <w:szCs w:val="28"/>
        </w:rPr>
        <w:t>Передумова</w:t>
      </w:r>
    </w:p>
    <w:p w14:paraId="30E6C92F" w14:textId="77777777" w:rsidR="002E0374" w:rsidRPr="00FA555A" w:rsidRDefault="002E0374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>Користувач пройшов аутентифікацію і відкрив головне вікно програми.</w:t>
      </w:r>
    </w:p>
    <w:p w14:paraId="20C0D636" w14:textId="77777777" w:rsidR="002E0374" w:rsidRPr="00FA555A" w:rsidRDefault="002E0374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FA555A">
        <w:rPr>
          <w:rFonts w:ascii="Times New Roman" w:hAnsi="Times New Roman" w:cs="Times New Roman"/>
          <w:i/>
          <w:iCs/>
          <w:sz w:val="28"/>
          <w:szCs w:val="28"/>
        </w:rPr>
        <w:t>Основний сценарій</w:t>
      </w:r>
    </w:p>
    <w:p w14:paraId="20E689B2" w14:textId="51CE9543" w:rsidR="002E0374" w:rsidRPr="00FA555A" w:rsidRDefault="002E0374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>1. Користувач натискає правою кнопкою миші по файлу та вибирає опцію “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favorites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>”  або натискає кнопку з зіркою на самому файлі</w:t>
      </w:r>
    </w:p>
    <w:p w14:paraId="473D2E5B" w14:textId="0DF96629" w:rsidR="002E0374" w:rsidRPr="00FA555A" w:rsidRDefault="002E0374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>2. Програма додає файл до “Улюблених” файлів.</w:t>
      </w:r>
    </w:p>
    <w:p w14:paraId="4EF32AB1" w14:textId="0F30FF01" w:rsidR="002E0374" w:rsidRPr="00FA555A" w:rsidRDefault="0026572E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>3</w:t>
      </w:r>
      <w:r w:rsidR="002E0374" w:rsidRPr="00FA555A">
        <w:rPr>
          <w:rFonts w:ascii="Times New Roman" w:hAnsi="Times New Roman" w:cs="Times New Roman"/>
          <w:sz w:val="28"/>
          <w:szCs w:val="28"/>
        </w:rPr>
        <w:t xml:space="preserve">. </w:t>
      </w:r>
      <w:r w:rsidRPr="00FA555A">
        <w:rPr>
          <w:rFonts w:ascii="Times New Roman" w:hAnsi="Times New Roman" w:cs="Times New Roman"/>
          <w:sz w:val="28"/>
          <w:szCs w:val="28"/>
        </w:rPr>
        <w:t>Користувач бачить цей файл на вкладці “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Tagged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Files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>”</w:t>
      </w:r>
      <w:r w:rsidR="00231D99" w:rsidRPr="00FA555A">
        <w:rPr>
          <w:rFonts w:ascii="Times New Roman" w:hAnsi="Times New Roman" w:cs="Times New Roman"/>
          <w:sz w:val="28"/>
          <w:szCs w:val="28"/>
        </w:rPr>
        <w:t>.</w:t>
      </w:r>
    </w:p>
    <w:p w14:paraId="61B99E3E" w14:textId="77777777" w:rsidR="002E0374" w:rsidRPr="00FA555A" w:rsidRDefault="002E0374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FA555A">
        <w:rPr>
          <w:rFonts w:ascii="Times New Roman" w:hAnsi="Times New Roman" w:cs="Times New Roman"/>
          <w:i/>
          <w:iCs/>
          <w:sz w:val="28"/>
          <w:szCs w:val="28"/>
        </w:rPr>
        <w:t>Додатковий сценарій</w:t>
      </w:r>
    </w:p>
    <w:p w14:paraId="458C3084" w14:textId="77777777" w:rsidR="00231D99" w:rsidRPr="00FA555A" w:rsidRDefault="00231D99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>1. Користувач натискає правою кнопкою миші по файлу та вибирає опцію “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favorites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>”  або натискає кнопку з зіркою на самому файлі</w:t>
      </w:r>
    </w:p>
    <w:p w14:paraId="2E2E0415" w14:textId="7054BD84" w:rsidR="00231D99" w:rsidRPr="00FA555A" w:rsidRDefault="00231D99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>2. Програмі не вдається додати файл до “Улюблених” файлів.</w:t>
      </w:r>
    </w:p>
    <w:p w14:paraId="365F6216" w14:textId="6223B704" w:rsidR="00231D99" w:rsidRPr="00FA555A" w:rsidRDefault="00231D99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>3. Користувач бачить повідомлення про помилку.</w:t>
      </w:r>
    </w:p>
    <w:p w14:paraId="510DD1FD" w14:textId="77777777" w:rsidR="002E0374" w:rsidRPr="00FA555A" w:rsidRDefault="002E0374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3C06F93" w14:textId="1E514702" w:rsidR="001C32A8" w:rsidRPr="00FA555A" w:rsidRDefault="001C32A8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b/>
          <w:bCs/>
          <w:sz w:val="28"/>
          <w:szCs w:val="28"/>
        </w:rPr>
        <w:t xml:space="preserve">Сценарій </w:t>
      </w:r>
      <w:r w:rsidR="00491CFD" w:rsidRPr="00FA555A">
        <w:rPr>
          <w:rFonts w:ascii="Times New Roman" w:hAnsi="Times New Roman" w:cs="Times New Roman"/>
          <w:b/>
          <w:bCs/>
          <w:sz w:val="28"/>
          <w:szCs w:val="28"/>
        </w:rPr>
        <w:t>10</w:t>
      </w:r>
      <w:r w:rsidRPr="00FA555A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C477F2" w:rsidRPr="00FA555A">
        <w:rPr>
          <w:rFonts w:ascii="Times New Roman" w:hAnsi="Times New Roman" w:cs="Times New Roman"/>
          <w:b/>
          <w:bCs/>
          <w:sz w:val="28"/>
          <w:szCs w:val="28"/>
        </w:rPr>
        <w:t>Завантаження файлу на комп’ютер</w:t>
      </w:r>
    </w:p>
    <w:p w14:paraId="188549D3" w14:textId="77777777" w:rsidR="001C32A8" w:rsidRPr="00FA555A" w:rsidRDefault="001C32A8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FA555A">
        <w:rPr>
          <w:rFonts w:ascii="Times New Roman" w:hAnsi="Times New Roman" w:cs="Times New Roman"/>
          <w:i/>
          <w:iCs/>
          <w:sz w:val="28"/>
          <w:szCs w:val="28"/>
        </w:rPr>
        <w:t>Передумова</w:t>
      </w:r>
    </w:p>
    <w:p w14:paraId="4C6DDAF3" w14:textId="77777777" w:rsidR="001C32A8" w:rsidRPr="00FA555A" w:rsidRDefault="001C32A8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>Користувач пройшов аутентифікацію і відкрив головне вікно програми.</w:t>
      </w:r>
    </w:p>
    <w:p w14:paraId="2D757811" w14:textId="77777777" w:rsidR="001C32A8" w:rsidRPr="00FA555A" w:rsidRDefault="001C32A8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FA555A">
        <w:rPr>
          <w:rFonts w:ascii="Times New Roman" w:hAnsi="Times New Roman" w:cs="Times New Roman"/>
          <w:i/>
          <w:iCs/>
          <w:sz w:val="28"/>
          <w:szCs w:val="28"/>
        </w:rPr>
        <w:t>Основний сценарій</w:t>
      </w:r>
    </w:p>
    <w:p w14:paraId="0E8BEB36" w14:textId="55C724AC" w:rsidR="001C32A8" w:rsidRPr="00FA555A" w:rsidRDefault="001C32A8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>1. Користувач натискає правою кнопкою миші по файлу та вибирає опцію “</w:t>
      </w:r>
      <w:proofErr w:type="spellStart"/>
      <w:r w:rsidR="00DD104B" w:rsidRPr="00FA555A">
        <w:rPr>
          <w:rFonts w:ascii="Times New Roman" w:hAnsi="Times New Roman" w:cs="Times New Roman"/>
          <w:sz w:val="28"/>
          <w:szCs w:val="28"/>
        </w:rPr>
        <w:t>Download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>”  або натискає кнопку з</w:t>
      </w:r>
      <w:r w:rsidR="00DD104B" w:rsidRPr="00FA555A">
        <w:rPr>
          <w:rFonts w:ascii="Times New Roman" w:hAnsi="Times New Roman" w:cs="Times New Roman"/>
          <w:sz w:val="28"/>
          <w:szCs w:val="28"/>
        </w:rPr>
        <w:t xml:space="preserve">і стрілкою </w:t>
      </w:r>
      <w:r w:rsidRPr="00FA555A">
        <w:rPr>
          <w:rFonts w:ascii="Times New Roman" w:hAnsi="Times New Roman" w:cs="Times New Roman"/>
          <w:sz w:val="28"/>
          <w:szCs w:val="28"/>
        </w:rPr>
        <w:t>на самому файлі</w:t>
      </w:r>
    </w:p>
    <w:p w14:paraId="6E46D8E2" w14:textId="62B8FD7C" w:rsidR="00DD104B" w:rsidRPr="00FA555A" w:rsidRDefault="001C32A8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 xml:space="preserve">2. </w:t>
      </w:r>
      <w:r w:rsidR="00DD104B" w:rsidRPr="00FA555A">
        <w:rPr>
          <w:rFonts w:ascii="Times New Roman" w:hAnsi="Times New Roman" w:cs="Times New Roman"/>
          <w:sz w:val="28"/>
          <w:szCs w:val="28"/>
        </w:rPr>
        <w:t>Програма виводить користувачу провідник де він може вибрати папку в яку він хоче завантажити файл.</w:t>
      </w:r>
    </w:p>
    <w:p w14:paraId="2EFB4D04" w14:textId="5EF45089" w:rsidR="00DD104B" w:rsidRPr="00FA555A" w:rsidRDefault="00DD104B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 xml:space="preserve">3. Користувач вибирає </w:t>
      </w:r>
      <w:r w:rsidR="001140C9" w:rsidRPr="00FA555A">
        <w:rPr>
          <w:rFonts w:ascii="Times New Roman" w:hAnsi="Times New Roman" w:cs="Times New Roman"/>
          <w:sz w:val="28"/>
          <w:szCs w:val="28"/>
        </w:rPr>
        <w:t>папку</w:t>
      </w:r>
      <w:r w:rsidRPr="00FA555A">
        <w:rPr>
          <w:rFonts w:ascii="Times New Roman" w:hAnsi="Times New Roman" w:cs="Times New Roman"/>
          <w:sz w:val="28"/>
          <w:szCs w:val="28"/>
        </w:rPr>
        <w:t xml:space="preserve"> та натискає кнопку підтвердження.</w:t>
      </w:r>
    </w:p>
    <w:p w14:paraId="79C6501E" w14:textId="76B66D6F" w:rsidR="00DD104B" w:rsidRPr="00FA555A" w:rsidRDefault="00DD104B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 xml:space="preserve">4. Програма </w:t>
      </w:r>
      <w:r w:rsidR="00562B73" w:rsidRPr="00FA555A">
        <w:rPr>
          <w:rFonts w:ascii="Times New Roman" w:hAnsi="Times New Roman" w:cs="Times New Roman"/>
          <w:sz w:val="28"/>
          <w:szCs w:val="28"/>
        </w:rPr>
        <w:t xml:space="preserve">завантажує </w:t>
      </w:r>
      <w:r w:rsidRPr="00FA555A">
        <w:rPr>
          <w:rFonts w:ascii="Times New Roman" w:hAnsi="Times New Roman" w:cs="Times New Roman"/>
          <w:sz w:val="28"/>
          <w:szCs w:val="28"/>
        </w:rPr>
        <w:t xml:space="preserve">файл на </w:t>
      </w:r>
      <w:r w:rsidR="001140C9" w:rsidRPr="00FA555A">
        <w:rPr>
          <w:rFonts w:ascii="Times New Roman" w:hAnsi="Times New Roman" w:cs="Times New Roman"/>
          <w:sz w:val="28"/>
          <w:szCs w:val="28"/>
        </w:rPr>
        <w:t>комп’ютер</w:t>
      </w:r>
      <w:r w:rsidRPr="00FA555A">
        <w:rPr>
          <w:rFonts w:ascii="Times New Roman" w:hAnsi="Times New Roman" w:cs="Times New Roman"/>
          <w:sz w:val="28"/>
          <w:szCs w:val="28"/>
        </w:rPr>
        <w:t>.</w:t>
      </w:r>
    </w:p>
    <w:p w14:paraId="795EBE50" w14:textId="42DA815A" w:rsidR="00B72257" w:rsidRPr="00FA555A" w:rsidRDefault="00B72257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>6. Програма додає запис з інформацією про завантаження до вкладки “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Downloads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>”.</w:t>
      </w:r>
    </w:p>
    <w:p w14:paraId="47FC7B8B" w14:textId="6857568E" w:rsidR="00DD104B" w:rsidRPr="00FA555A" w:rsidRDefault="00B72257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>7</w:t>
      </w:r>
      <w:r w:rsidR="00DD104B" w:rsidRPr="00FA555A">
        <w:rPr>
          <w:rFonts w:ascii="Times New Roman" w:hAnsi="Times New Roman" w:cs="Times New Roman"/>
          <w:sz w:val="28"/>
          <w:szCs w:val="28"/>
        </w:rPr>
        <w:t>. Програма оновлюється та відображає усі файли у сховищі.</w:t>
      </w:r>
    </w:p>
    <w:p w14:paraId="4ED5AEC9" w14:textId="3C1C6C06" w:rsidR="001C32A8" w:rsidRPr="00FA555A" w:rsidRDefault="001C32A8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FA555A">
        <w:rPr>
          <w:rFonts w:ascii="Times New Roman" w:hAnsi="Times New Roman" w:cs="Times New Roman"/>
          <w:i/>
          <w:iCs/>
          <w:sz w:val="28"/>
          <w:szCs w:val="28"/>
        </w:rPr>
        <w:lastRenderedPageBreak/>
        <w:t>Додатковий сценарій</w:t>
      </w:r>
    </w:p>
    <w:p w14:paraId="5ABB2C06" w14:textId="77777777" w:rsidR="001140C9" w:rsidRPr="00FA555A" w:rsidRDefault="001140C9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>1. Користувач натискає правою кнопкою миші по файлу та вибирає опцію “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Download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>”  або натискає кнопку зі стрілкою на самому файлі</w:t>
      </w:r>
    </w:p>
    <w:p w14:paraId="5994BB0B" w14:textId="77777777" w:rsidR="001140C9" w:rsidRPr="00FA555A" w:rsidRDefault="001140C9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>2. Програма виводить користувачу провідник де він може вибрати папку в яку він хоче завантажити файл.</w:t>
      </w:r>
    </w:p>
    <w:p w14:paraId="39D87F2C" w14:textId="77777777" w:rsidR="001140C9" w:rsidRPr="00FA555A" w:rsidRDefault="001140C9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>3. Користувач вибирає папку та натискає кнопку підтвердження.</w:t>
      </w:r>
    </w:p>
    <w:p w14:paraId="41937D39" w14:textId="4C3468D2" w:rsidR="001140C9" w:rsidRPr="00FA555A" w:rsidRDefault="001140C9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 xml:space="preserve">4. Програма </w:t>
      </w:r>
      <w:r w:rsidR="006443D4" w:rsidRPr="00FA555A">
        <w:rPr>
          <w:rFonts w:ascii="Times New Roman" w:hAnsi="Times New Roman" w:cs="Times New Roman"/>
          <w:sz w:val="28"/>
          <w:szCs w:val="28"/>
        </w:rPr>
        <w:t>знаходить</w:t>
      </w:r>
      <w:r w:rsidRPr="00FA555A">
        <w:rPr>
          <w:rFonts w:ascii="Times New Roman" w:hAnsi="Times New Roman" w:cs="Times New Roman"/>
          <w:sz w:val="28"/>
          <w:szCs w:val="28"/>
        </w:rPr>
        <w:t xml:space="preserve"> помилк</w:t>
      </w:r>
      <w:r w:rsidR="006443D4" w:rsidRPr="00FA555A">
        <w:rPr>
          <w:rFonts w:ascii="Times New Roman" w:hAnsi="Times New Roman" w:cs="Times New Roman"/>
          <w:sz w:val="28"/>
          <w:szCs w:val="28"/>
        </w:rPr>
        <w:t>и</w:t>
      </w:r>
      <w:r w:rsidRPr="00FA555A">
        <w:rPr>
          <w:rFonts w:ascii="Times New Roman" w:hAnsi="Times New Roman" w:cs="Times New Roman"/>
          <w:sz w:val="28"/>
          <w:szCs w:val="28"/>
        </w:rPr>
        <w:t xml:space="preserve"> при спробі завантаження файлу на комп’ютер.</w:t>
      </w:r>
    </w:p>
    <w:p w14:paraId="5237BD10" w14:textId="535F0D70" w:rsidR="001140C9" w:rsidRPr="00FA555A" w:rsidRDefault="001140C9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 xml:space="preserve">5. </w:t>
      </w:r>
      <w:r w:rsidR="00A55D41" w:rsidRPr="00FA555A">
        <w:rPr>
          <w:rFonts w:ascii="Times New Roman" w:hAnsi="Times New Roman" w:cs="Times New Roman"/>
          <w:sz w:val="28"/>
          <w:szCs w:val="28"/>
        </w:rPr>
        <w:t>Користувач бачить повідомлення про помилку</w:t>
      </w:r>
      <w:r w:rsidRPr="00FA555A">
        <w:rPr>
          <w:rFonts w:ascii="Times New Roman" w:hAnsi="Times New Roman" w:cs="Times New Roman"/>
          <w:sz w:val="28"/>
          <w:szCs w:val="28"/>
        </w:rPr>
        <w:t>.</w:t>
      </w:r>
    </w:p>
    <w:p w14:paraId="59659281" w14:textId="4F468457" w:rsidR="00007957" w:rsidRPr="00FA555A" w:rsidRDefault="00007957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0D5628A" w14:textId="2908AD86" w:rsidR="0086523E" w:rsidRPr="00FA555A" w:rsidRDefault="0086523E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A555A">
        <w:rPr>
          <w:rFonts w:ascii="Times New Roman" w:hAnsi="Times New Roman" w:cs="Times New Roman"/>
          <w:b/>
          <w:bCs/>
          <w:sz w:val="28"/>
          <w:szCs w:val="28"/>
        </w:rPr>
        <w:t>Сценарій 1</w:t>
      </w:r>
      <w:r w:rsidR="00491CFD" w:rsidRPr="00FA555A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FA555A">
        <w:rPr>
          <w:rFonts w:ascii="Times New Roman" w:hAnsi="Times New Roman" w:cs="Times New Roman"/>
          <w:b/>
          <w:bCs/>
          <w:sz w:val="28"/>
          <w:szCs w:val="28"/>
        </w:rPr>
        <w:t>. Відтворення видаленого файлу з корзини</w:t>
      </w:r>
    </w:p>
    <w:p w14:paraId="54BE578D" w14:textId="77777777" w:rsidR="00ED5124" w:rsidRPr="00FA555A" w:rsidRDefault="00ED5124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FA555A">
        <w:rPr>
          <w:rFonts w:ascii="Times New Roman" w:hAnsi="Times New Roman" w:cs="Times New Roman"/>
          <w:i/>
          <w:iCs/>
          <w:sz w:val="28"/>
          <w:szCs w:val="28"/>
        </w:rPr>
        <w:t>Передумова</w:t>
      </w:r>
    </w:p>
    <w:p w14:paraId="25318FFF" w14:textId="75BB6314" w:rsidR="00ED5124" w:rsidRPr="00FA555A" w:rsidRDefault="00ED5124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 xml:space="preserve">Користувач пройшов аутентифікацію і відкрив головне вікно програми, а саме вкладку з видаленими файлами - </w:t>
      </w:r>
      <w:r w:rsidR="008A5A9D" w:rsidRPr="00FA555A">
        <w:rPr>
          <w:rFonts w:ascii="Times New Roman" w:hAnsi="Times New Roman" w:cs="Times New Roman"/>
          <w:sz w:val="28"/>
          <w:szCs w:val="28"/>
        </w:rPr>
        <w:t>Корзину</w:t>
      </w:r>
      <w:r w:rsidRPr="00FA555A">
        <w:rPr>
          <w:rFonts w:ascii="Times New Roman" w:hAnsi="Times New Roman" w:cs="Times New Roman"/>
          <w:sz w:val="28"/>
          <w:szCs w:val="28"/>
        </w:rPr>
        <w:t>.</w:t>
      </w:r>
    </w:p>
    <w:p w14:paraId="796DDFF5" w14:textId="77777777" w:rsidR="00ED5124" w:rsidRPr="00FA555A" w:rsidRDefault="00ED5124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FA555A">
        <w:rPr>
          <w:rFonts w:ascii="Times New Roman" w:hAnsi="Times New Roman" w:cs="Times New Roman"/>
          <w:i/>
          <w:iCs/>
          <w:sz w:val="28"/>
          <w:szCs w:val="28"/>
        </w:rPr>
        <w:t>Основний сценарій</w:t>
      </w:r>
    </w:p>
    <w:p w14:paraId="0735AE4C" w14:textId="065C1FD9" w:rsidR="00ED5124" w:rsidRPr="00FA555A" w:rsidRDefault="00ED5124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>1. Користувач натискає правою кнопкою миші по файлу та вибирає опцію “</w:t>
      </w:r>
      <w:proofErr w:type="spellStart"/>
      <w:r w:rsidR="00506312" w:rsidRPr="00FA555A">
        <w:rPr>
          <w:rFonts w:ascii="Times New Roman" w:hAnsi="Times New Roman" w:cs="Times New Roman"/>
          <w:sz w:val="28"/>
          <w:szCs w:val="28"/>
        </w:rPr>
        <w:t>Restore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>”  або натискає кнопку зі стрілкою на самому файлі</w:t>
      </w:r>
    </w:p>
    <w:p w14:paraId="316C497D" w14:textId="06AD9125" w:rsidR="00ED5124" w:rsidRPr="00FA555A" w:rsidRDefault="00ED5124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 xml:space="preserve">2. </w:t>
      </w:r>
      <w:r w:rsidR="00506312" w:rsidRPr="00FA555A">
        <w:rPr>
          <w:rFonts w:ascii="Times New Roman" w:hAnsi="Times New Roman" w:cs="Times New Roman"/>
          <w:sz w:val="28"/>
          <w:szCs w:val="28"/>
        </w:rPr>
        <w:t>Програма не бачить помилок при спробі відтворення файлу.</w:t>
      </w:r>
    </w:p>
    <w:p w14:paraId="35AC0252" w14:textId="6B00829F" w:rsidR="003A4C4C" w:rsidRPr="00FA555A" w:rsidRDefault="00ED5124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 xml:space="preserve">3. Користувач </w:t>
      </w:r>
      <w:r w:rsidR="00E72FE0" w:rsidRPr="00FA555A">
        <w:rPr>
          <w:rFonts w:ascii="Times New Roman" w:hAnsi="Times New Roman" w:cs="Times New Roman"/>
          <w:sz w:val="28"/>
          <w:szCs w:val="28"/>
        </w:rPr>
        <w:t>бачить відтворений файл</w:t>
      </w:r>
      <w:r w:rsidR="00DF49F9" w:rsidRPr="00FA555A">
        <w:rPr>
          <w:rFonts w:ascii="Times New Roman" w:hAnsi="Times New Roman" w:cs="Times New Roman"/>
          <w:sz w:val="28"/>
          <w:szCs w:val="28"/>
        </w:rPr>
        <w:t xml:space="preserve"> у своєму сховищі</w:t>
      </w:r>
      <w:r w:rsidRPr="00FA555A">
        <w:rPr>
          <w:rFonts w:ascii="Times New Roman" w:hAnsi="Times New Roman" w:cs="Times New Roman"/>
          <w:sz w:val="28"/>
          <w:szCs w:val="28"/>
        </w:rPr>
        <w:t>.</w:t>
      </w:r>
    </w:p>
    <w:p w14:paraId="4B65069B" w14:textId="77777777" w:rsidR="00DF49F9" w:rsidRPr="00FA555A" w:rsidRDefault="00DF49F9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FA555A">
        <w:rPr>
          <w:rFonts w:ascii="Times New Roman" w:hAnsi="Times New Roman" w:cs="Times New Roman"/>
          <w:i/>
          <w:iCs/>
          <w:sz w:val="28"/>
          <w:szCs w:val="28"/>
        </w:rPr>
        <w:t>Додатковий сценарій</w:t>
      </w:r>
    </w:p>
    <w:p w14:paraId="479476D8" w14:textId="77777777" w:rsidR="00DF49F9" w:rsidRPr="00FA555A" w:rsidRDefault="00DF49F9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>1. Користувач натискає правою кнопкою миші по файлу та вибирає опцію “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Restore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>”  або натискає кнопку зі стрілкою на самому файлі</w:t>
      </w:r>
    </w:p>
    <w:p w14:paraId="25A020CD" w14:textId="49391734" w:rsidR="00DF49F9" w:rsidRPr="00FA555A" w:rsidRDefault="00DF49F9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>2. Програма знаходить помилки при спробі відтворення файлу.</w:t>
      </w:r>
    </w:p>
    <w:p w14:paraId="0B171445" w14:textId="15463E4E" w:rsidR="00DF49F9" w:rsidRPr="00FA555A" w:rsidRDefault="00DF49F9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>3. Користувач бачить сповіщення про помилку.</w:t>
      </w:r>
    </w:p>
    <w:p w14:paraId="03BC4D9D" w14:textId="77777777" w:rsidR="00DD085F" w:rsidRPr="00FA555A" w:rsidRDefault="00DD085F" w:rsidP="00AE05D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81E547A" w14:textId="23D864D3" w:rsidR="00186585" w:rsidRPr="00FA555A" w:rsidRDefault="00DD085F" w:rsidP="00AE05DB">
      <w:pPr>
        <w:ind w:firstLine="706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5" w:name="_Toc167140511"/>
      <w:r w:rsidRPr="00FA555A">
        <w:rPr>
          <w:rFonts w:ascii="Times New Roman" w:hAnsi="Times New Roman" w:cs="Times New Roman"/>
          <w:sz w:val="28"/>
          <w:szCs w:val="28"/>
        </w:rPr>
        <w:t>1.2 Функції</w:t>
      </w:r>
      <w:bookmarkEnd w:id="5"/>
    </w:p>
    <w:p w14:paraId="606918DA" w14:textId="77777777" w:rsidR="00BE3F5F" w:rsidRPr="00FA555A" w:rsidRDefault="00BE3F5F" w:rsidP="00AE05DB">
      <w:pPr>
        <w:ind w:firstLine="706"/>
        <w:jc w:val="both"/>
        <w:outlineLvl w:val="1"/>
        <w:rPr>
          <w:rFonts w:ascii="Times New Roman" w:hAnsi="Times New Roman" w:cs="Times New Roman"/>
          <w:sz w:val="28"/>
          <w:szCs w:val="28"/>
        </w:rPr>
      </w:pPr>
    </w:p>
    <w:p w14:paraId="76A9BF1A" w14:textId="69155250" w:rsidR="00BF36A3" w:rsidRPr="00FA555A" w:rsidRDefault="00FA66E3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b/>
          <w:bCs/>
          <w:sz w:val="28"/>
          <w:szCs w:val="28"/>
        </w:rPr>
        <w:t>Функція 1. Вхід користувача до свого облікового запису</w:t>
      </w:r>
      <w:r w:rsidRPr="00FA555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01590DF" w14:textId="7F6E58F8" w:rsidR="00FA66E3" w:rsidRPr="00FA555A" w:rsidRDefault="00FA66E3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 xml:space="preserve">Панель </w:t>
      </w:r>
      <w:r w:rsidR="00BF36A3" w:rsidRPr="00FA555A">
        <w:rPr>
          <w:rFonts w:ascii="Times New Roman" w:hAnsi="Times New Roman" w:cs="Times New Roman"/>
          <w:sz w:val="28"/>
          <w:szCs w:val="28"/>
        </w:rPr>
        <w:t>вводу даних користувача</w:t>
      </w:r>
      <w:r w:rsidRPr="00FA555A">
        <w:rPr>
          <w:rFonts w:ascii="Times New Roman" w:hAnsi="Times New Roman" w:cs="Times New Roman"/>
          <w:sz w:val="28"/>
          <w:szCs w:val="28"/>
        </w:rPr>
        <w:t xml:space="preserve"> розташовується на вікні входу </w:t>
      </w:r>
      <w:r w:rsidR="00554D0C" w:rsidRPr="00FA555A">
        <w:rPr>
          <w:rFonts w:ascii="Times New Roman" w:hAnsi="Times New Roman" w:cs="Times New Roman"/>
          <w:sz w:val="28"/>
          <w:szCs w:val="28"/>
        </w:rPr>
        <w:t xml:space="preserve">до облікового засобу </w:t>
      </w:r>
      <w:r w:rsidRPr="00FA555A">
        <w:rPr>
          <w:rFonts w:ascii="Times New Roman" w:hAnsi="Times New Roman" w:cs="Times New Roman"/>
          <w:sz w:val="28"/>
          <w:szCs w:val="28"/>
        </w:rPr>
        <w:t>(рис</w:t>
      </w:r>
      <w:r w:rsidR="00824269" w:rsidRPr="00FA555A">
        <w:rPr>
          <w:rFonts w:ascii="Times New Roman" w:hAnsi="Times New Roman" w:cs="Times New Roman"/>
          <w:sz w:val="28"/>
          <w:szCs w:val="28"/>
        </w:rPr>
        <w:t>.</w:t>
      </w:r>
      <w:r w:rsidR="00554D0C" w:rsidRPr="00FA555A">
        <w:rPr>
          <w:rFonts w:ascii="Times New Roman" w:hAnsi="Times New Roman" w:cs="Times New Roman"/>
          <w:sz w:val="28"/>
          <w:szCs w:val="28"/>
        </w:rPr>
        <w:t xml:space="preserve"> </w:t>
      </w:r>
      <w:r w:rsidR="006B6003" w:rsidRPr="00FA555A">
        <w:rPr>
          <w:rFonts w:ascii="Times New Roman" w:hAnsi="Times New Roman" w:cs="Times New Roman"/>
          <w:sz w:val="28"/>
          <w:szCs w:val="28"/>
        </w:rPr>
        <w:t>1</w:t>
      </w:r>
      <w:r w:rsidRPr="00FA555A">
        <w:rPr>
          <w:rFonts w:ascii="Times New Roman" w:hAnsi="Times New Roman" w:cs="Times New Roman"/>
          <w:sz w:val="28"/>
          <w:szCs w:val="28"/>
        </w:rPr>
        <w:t>.1) і містить такі текстові поля:</w:t>
      </w:r>
    </w:p>
    <w:p w14:paraId="5663700F" w14:textId="567A3396" w:rsidR="00FA66E3" w:rsidRPr="00FA555A" w:rsidRDefault="00FA66E3" w:rsidP="00AE05DB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lastRenderedPageBreak/>
        <w:t xml:space="preserve">1) </w:t>
      </w:r>
      <w:r w:rsidR="00F0273F" w:rsidRPr="00FA555A">
        <w:rPr>
          <w:rFonts w:ascii="Times New Roman" w:hAnsi="Times New Roman" w:cs="Times New Roman"/>
          <w:sz w:val="28"/>
          <w:szCs w:val="28"/>
        </w:rPr>
        <w:t xml:space="preserve">Пошта </w:t>
      </w:r>
      <w:r w:rsidRPr="00FA555A">
        <w:rPr>
          <w:rFonts w:ascii="Times New Roman" w:hAnsi="Times New Roman" w:cs="Times New Roman"/>
          <w:sz w:val="28"/>
          <w:szCs w:val="28"/>
        </w:rPr>
        <w:t xml:space="preserve">– </w:t>
      </w:r>
      <w:r w:rsidR="0009499E" w:rsidRPr="00FA555A">
        <w:rPr>
          <w:rFonts w:ascii="Times New Roman" w:hAnsi="Times New Roman" w:cs="Times New Roman"/>
          <w:sz w:val="28"/>
          <w:szCs w:val="28"/>
        </w:rPr>
        <w:t>електронна пошта користувача</w:t>
      </w:r>
      <w:r w:rsidRPr="00FA555A">
        <w:rPr>
          <w:rFonts w:ascii="Times New Roman" w:hAnsi="Times New Roman" w:cs="Times New Roman"/>
          <w:sz w:val="28"/>
          <w:szCs w:val="28"/>
        </w:rPr>
        <w:t>;</w:t>
      </w:r>
    </w:p>
    <w:p w14:paraId="2A2825E2" w14:textId="6438ECEC" w:rsidR="00F21C3E" w:rsidRPr="00FA555A" w:rsidRDefault="00FA66E3" w:rsidP="00AE05DB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 xml:space="preserve">2) </w:t>
      </w:r>
      <w:r w:rsidR="00F0273F" w:rsidRPr="00FA555A">
        <w:rPr>
          <w:rFonts w:ascii="Times New Roman" w:hAnsi="Times New Roman" w:cs="Times New Roman"/>
          <w:sz w:val="28"/>
          <w:szCs w:val="28"/>
        </w:rPr>
        <w:t>П</w:t>
      </w:r>
      <w:r w:rsidR="0009499E" w:rsidRPr="00FA555A">
        <w:rPr>
          <w:rFonts w:ascii="Times New Roman" w:hAnsi="Times New Roman" w:cs="Times New Roman"/>
          <w:sz w:val="28"/>
          <w:szCs w:val="28"/>
        </w:rPr>
        <w:t>ароль</w:t>
      </w:r>
      <w:r w:rsidRPr="00FA555A">
        <w:rPr>
          <w:rFonts w:ascii="Times New Roman" w:hAnsi="Times New Roman" w:cs="Times New Roman"/>
          <w:sz w:val="28"/>
          <w:szCs w:val="28"/>
        </w:rPr>
        <w:t xml:space="preserve"> </w:t>
      </w:r>
      <w:r w:rsidR="00881D94" w:rsidRPr="00FA555A">
        <w:rPr>
          <w:rFonts w:ascii="Times New Roman" w:hAnsi="Times New Roman" w:cs="Times New Roman"/>
          <w:sz w:val="28"/>
          <w:szCs w:val="28"/>
        </w:rPr>
        <w:t>–</w:t>
      </w:r>
      <w:r w:rsidRPr="00FA555A">
        <w:rPr>
          <w:rFonts w:ascii="Times New Roman" w:hAnsi="Times New Roman" w:cs="Times New Roman"/>
          <w:sz w:val="28"/>
          <w:szCs w:val="28"/>
        </w:rPr>
        <w:t xml:space="preserve"> </w:t>
      </w:r>
      <w:r w:rsidR="00881D94" w:rsidRPr="00FA555A">
        <w:rPr>
          <w:rFonts w:ascii="Times New Roman" w:hAnsi="Times New Roman" w:cs="Times New Roman"/>
          <w:sz w:val="28"/>
          <w:szCs w:val="28"/>
        </w:rPr>
        <w:t>пароль від облікового запису користувача</w:t>
      </w:r>
      <w:r w:rsidRPr="00FA555A">
        <w:rPr>
          <w:rFonts w:ascii="Times New Roman" w:hAnsi="Times New Roman" w:cs="Times New Roman"/>
          <w:sz w:val="28"/>
          <w:szCs w:val="28"/>
        </w:rPr>
        <w:t>;</w:t>
      </w:r>
    </w:p>
    <w:p w14:paraId="2860816F" w14:textId="77777777" w:rsidR="00A07EAC" w:rsidRPr="00FA555A" w:rsidRDefault="00A07EAC" w:rsidP="00AE05DB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</w:p>
    <w:p w14:paraId="50656CE4" w14:textId="7415A56E" w:rsidR="00C070BA" w:rsidRPr="00FA555A" w:rsidRDefault="00B63116" w:rsidP="00AE05DB">
      <w:pPr>
        <w:tabs>
          <w:tab w:val="center" w:pos="4677"/>
          <w:tab w:val="left" w:pos="751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ab/>
      </w:r>
      <w:r w:rsidR="00900489" w:rsidRPr="00FA55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0F0052" wp14:editId="50D8B4A2">
            <wp:extent cx="2401294" cy="3260774"/>
            <wp:effectExtent l="0" t="0" r="0" b="0"/>
            <wp:docPr id="164634397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34397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07934" cy="326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555A">
        <w:rPr>
          <w:rFonts w:ascii="Times New Roman" w:hAnsi="Times New Roman" w:cs="Times New Roman"/>
          <w:sz w:val="28"/>
          <w:szCs w:val="28"/>
        </w:rPr>
        <w:tab/>
      </w:r>
    </w:p>
    <w:p w14:paraId="60C35F74" w14:textId="12DE92CD" w:rsidR="006D74C0" w:rsidRPr="00FA555A" w:rsidRDefault="006D74C0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>Рисунок 1.1 – Вікно входу</w:t>
      </w:r>
    </w:p>
    <w:p w14:paraId="7F9C49C8" w14:textId="0CD07A70" w:rsidR="00932915" w:rsidRPr="00FA555A" w:rsidRDefault="00932915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AFC7ABE" w14:textId="0A7CE723" w:rsidR="00932915" w:rsidRPr="00FA555A" w:rsidRDefault="00F63CFB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>В текстовому полі для пошти важливо вводити коректні дані</w:t>
      </w:r>
      <w:r w:rsidR="00B277EF" w:rsidRPr="00FA555A">
        <w:rPr>
          <w:rFonts w:ascii="Times New Roman" w:hAnsi="Times New Roman" w:cs="Times New Roman"/>
          <w:sz w:val="28"/>
          <w:szCs w:val="28"/>
        </w:rPr>
        <w:t xml:space="preserve"> які співпадають з шаблоном</w:t>
      </w:r>
      <w:r w:rsidR="00D07FA0" w:rsidRPr="00FA555A">
        <w:rPr>
          <w:rFonts w:ascii="Times New Roman" w:hAnsi="Times New Roman" w:cs="Times New Roman"/>
          <w:sz w:val="28"/>
          <w:szCs w:val="28"/>
        </w:rPr>
        <w:t xml:space="preserve"> назв</w:t>
      </w:r>
      <w:r w:rsidR="00B277EF" w:rsidRPr="00FA555A">
        <w:rPr>
          <w:rFonts w:ascii="Times New Roman" w:hAnsi="Times New Roman" w:cs="Times New Roman"/>
          <w:sz w:val="28"/>
          <w:szCs w:val="28"/>
        </w:rPr>
        <w:t xml:space="preserve"> електронних скриньок</w:t>
      </w:r>
      <w:r w:rsidR="00932915" w:rsidRPr="00FA555A">
        <w:rPr>
          <w:rFonts w:ascii="Times New Roman" w:hAnsi="Times New Roman" w:cs="Times New Roman"/>
          <w:sz w:val="28"/>
          <w:szCs w:val="28"/>
        </w:rPr>
        <w:t>.</w:t>
      </w:r>
      <w:r w:rsidR="009E6BB8" w:rsidRPr="00FA555A">
        <w:rPr>
          <w:rFonts w:ascii="Times New Roman" w:hAnsi="Times New Roman" w:cs="Times New Roman"/>
          <w:sz w:val="28"/>
          <w:szCs w:val="28"/>
        </w:rPr>
        <w:t xml:space="preserve"> Довжина паролю повинна бути не менше 6 символів.</w:t>
      </w:r>
      <w:r w:rsidR="00932915" w:rsidRPr="00FA555A">
        <w:rPr>
          <w:rFonts w:ascii="Times New Roman" w:hAnsi="Times New Roman" w:cs="Times New Roman"/>
          <w:sz w:val="28"/>
          <w:szCs w:val="28"/>
        </w:rPr>
        <w:t xml:space="preserve"> Відсутність даних в полі вводу</w:t>
      </w:r>
      <w:r w:rsidRPr="00FA555A">
        <w:rPr>
          <w:rFonts w:ascii="Times New Roman" w:hAnsi="Times New Roman" w:cs="Times New Roman"/>
          <w:sz w:val="28"/>
          <w:szCs w:val="28"/>
        </w:rPr>
        <w:t xml:space="preserve"> або некоректність цих даних</w:t>
      </w:r>
      <w:r w:rsidR="00932915" w:rsidRPr="00FA555A">
        <w:rPr>
          <w:rFonts w:ascii="Times New Roman" w:hAnsi="Times New Roman" w:cs="Times New Roman"/>
          <w:sz w:val="28"/>
          <w:szCs w:val="28"/>
        </w:rPr>
        <w:t xml:space="preserve"> означає, що </w:t>
      </w:r>
      <w:r w:rsidRPr="00FA555A">
        <w:rPr>
          <w:rFonts w:ascii="Times New Roman" w:hAnsi="Times New Roman" w:cs="Times New Roman"/>
          <w:sz w:val="28"/>
          <w:szCs w:val="28"/>
        </w:rPr>
        <w:t>буде виведено повідомлення з текстом, що саме не так</w:t>
      </w:r>
      <w:r w:rsidR="00932915" w:rsidRPr="00FA555A">
        <w:rPr>
          <w:rFonts w:ascii="Times New Roman" w:hAnsi="Times New Roman" w:cs="Times New Roman"/>
          <w:sz w:val="28"/>
          <w:szCs w:val="28"/>
        </w:rPr>
        <w:t>.</w:t>
      </w:r>
      <w:r w:rsidR="00D07FA0" w:rsidRPr="00FA555A">
        <w:rPr>
          <w:rFonts w:ascii="Times New Roman" w:hAnsi="Times New Roman" w:cs="Times New Roman"/>
          <w:sz w:val="28"/>
          <w:szCs w:val="28"/>
        </w:rPr>
        <w:t xml:space="preserve"> Повідомлення про помилку вводу буде з'являтися над текстовими полями.</w:t>
      </w:r>
      <w:r w:rsidR="00BC7BAD" w:rsidRPr="00FA555A">
        <w:rPr>
          <w:rFonts w:ascii="Times New Roman" w:hAnsi="Times New Roman" w:cs="Times New Roman"/>
          <w:sz w:val="28"/>
          <w:szCs w:val="28"/>
        </w:rPr>
        <w:t xml:space="preserve"> Приклади повідомлень про помилку:</w:t>
      </w:r>
    </w:p>
    <w:p w14:paraId="044D046E" w14:textId="21ACACC3" w:rsidR="00BC7BAD" w:rsidRPr="00FA555A" w:rsidRDefault="00BC7BAD" w:rsidP="00AE05DB">
      <w:pPr>
        <w:pStyle w:val="a8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A555A">
        <w:rPr>
          <w:rFonts w:ascii="Times New Roman" w:hAnsi="Times New Roman" w:cs="Times New Roman"/>
          <w:sz w:val="28"/>
          <w:szCs w:val="28"/>
        </w:rPr>
        <w:t>Fill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all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fields</w:t>
      </w:r>
      <w:proofErr w:type="spellEnd"/>
      <w:r w:rsidR="00EB3F17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63ABF006" w14:textId="763A8B6F" w:rsidR="00BC7BAD" w:rsidRPr="00FA555A" w:rsidRDefault="00BC7BAD" w:rsidP="00AE05DB">
      <w:pPr>
        <w:pStyle w:val="a8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A555A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has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been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entered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incorrectly</w:t>
      </w:r>
      <w:proofErr w:type="spellEnd"/>
      <w:r w:rsidR="00EB3F17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58039E6B" w14:textId="458FE525" w:rsidR="00BC7BAD" w:rsidRPr="00FA555A" w:rsidRDefault="00BC7BAD" w:rsidP="00AE05DB">
      <w:pPr>
        <w:pStyle w:val="a8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A555A">
        <w:rPr>
          <w:rFonts w:ascii="Times New Roman" w:hAnsi="Times New Roman" w:cs="Times New Roman"/>
          <w:sz w:val="28"/>
          <w:szCs w:val="28"/>
        </w:rPr>
        <w:t>Password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must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contain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more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than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 xml:space="preserve"> 6 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symbols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>.</w:t>
      </w:r>
    </w:p>
    <w:p w14:paraId="64A020F9" w14:textId="4B37148A" w:rsidR="00932915" w:rsidRPr="00FA555A" w:rsidRDefault="00ED1CB9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>Під текстовими полями є кнопк</w:t>
      </w:r>
      <w:r w:rsidR="000C6F0E" w:rsidRPr="00FA555A">
        <w:rPr>
          <w:rFonts w:ascii="Times New Roman" w:hAnsi="Times New Roman" w:cs="Times New Roman"/>
          <w:sz w:val="28"/>
          <w:szCs w:val="28"/>
        </w:rPr>
        <w:t>а</w:t>
      </w:r>
      <w:r w:rsidRPr="00FA555A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Log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>”</w:t>
      </w:r>
      <w:r w:rsidR="000C6F0E" w:rsidRPr="00FA555A">
        <w:rPr>
          <w:rFonts w:ascii="Times New Roman" w:hAnsi="Times New Roman" w:cs="Times New Roman"/>
          <w:sz w:val="28"/>
          <w:szCs w:val="28"/>
        </w:rPr>
        <w:t xml:space="preserve"> яка здійснюватиме операцію перевірки даних</w:t>
      </w:r>
      <w:r w:rsidR="0005035C" w:rsidRPr="00FA555A">
        <w:rPr>
          <w:rFonts w:ascii="Times New Roman" w:hAnsi="Times New Roman" w:cs="Times New Roman"/>
          <w:sz w:val="28"/>
          <w:szCs w:val="28"/>
        </w:rPr>
        <w:t>, оновлення бази даних</w:t>
      </w:r>
      <w:r w:rsidR="000C6F0E" w:rsidRPr="00FA555A">
        <w:rPr>
          <w:rFonts w:ascii="Times New Roman" w:hAnsi="Times New Roman" w:cs="Times New Roman"/>
          <w:sz w:val="28"/>
          <w:szCs w:val="28"/>
        </w:rPr>
        <w:t xml:space="preserve"> та перенесення користувача до </w:t>
      </w:r>
      <w:r w:rsidR="00D90756" w:rsidRPr="00FA555A">
        <w:rPr>
          <w:rFonts w:ascii="Times New Roman" w:hAnsi="Times New Roman" w:cs="Times New Roman"/>
          <w:sz w:val="28"/>
          <w:szCs w:val="28"/>
        </w:rPr>
        <w:t>головного</w:t>
      </w:r>
      <w:r w:rsidR="000C6F0E" w:rsidRPr="00FA555A">
        <w:rPr>
          <w:rFonts w:ascii="Times New Roman" w:hAnsi="Times New Roman" w:cs="Times New Roman"/>
          <w:sz w:val="28"/>
          <w:szCs w:val="28"/>
        </w:rPr>
        <w:t xml:space="preserve"> вікна</w:t>
      </w:r>
      <w:r w:rsidR="00932915" w:rsidRPr="00FA555A">
        <w:rPr>
          <w:rFonts w:ascii="Times New Roman" w:hAnsi="Times New Roman" w:cs="Times New Roman"/>
          <w:sz w:val="28"/>
          <w:szCs w:val="28"/>
        </w:rPr>
        <w:t>.</w:t>
      </w:r>
    </w:p>
    <w:p w14:paraId="5A55E05E" w14:textId="74A1F019" w:rsidR="00242D04" w:rsidRPr="00FA555A" w:rsidRDefault="00242D04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0FCD8AB" w14:textId="77777777" w:rsidR="00BE3F5F" w:rsidRPr="00FA555A" w:rsidRDefault="00BE3F5F" w:rsidP="00ED600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1AA0E80" w14:textId="496DD409" w:rsidR="00242D04" w:rsidRPr="00FA555A" w:rsidRDefault="00242D04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A555A">
        <w:rPr>
          <w:rFonts w:ascii="Times New Roman" w:hAnsi="Times New Roman" w:cs="Times New Roman"/>
          <w:b/>
          <w:bCs/>
          <w:sz w:val="28"/>
          <w:szCs w:val="28"/>
        </w:rPr>
        <w:lastRenderedPageBreak/>
        <w:t>Функція 2. Запам’ятовування користувача на комп’ютері</w:t>
      </w:r>
    </w:p>
    <w:p w14:paraId="3FB26DA3" w14:textId="189EB2D3" w:rsidR="00BF36A3" w:rsidRPr="00FA555A" w:rsidRDefault="00BF36A3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>На вікні входу до облікового засобу (рис</w:t>
      </w:r>
      <w:r w:rsidR="00824269" w:rsidRPr="00FA555A">
        <w:rPr>
          <w:rFonts w:ascii="Times New Roman" w:hAnsi="Times New Roman" w:cs="Times New Roman"/>
          <w:sz w:val="28"/>
          <w:szCs w:val="28"/>
        </w:rPr>
        <w:t>.</w:t>
      </w:r>
      <w:r w:rsidRPr="00FA555A">
        <w:rPr>
          <w:rFonts w:ascii="Times New Roman" w:hAnsi="Times New Roman" w:cs="Times New Roman"/>
          <w:sz w:val="28"/>
          <w:szCs w:val="28"/>
        </w:rPr>
        <w:t xml:space="preserve"> 1.1) </w:t>
      </w:r>
      <w:r w:rsidR="00824269" w:rsidRPr="00FA555A">
        <w:rPr>
          <w:rFonts w:ascii="Times New Roman" w:hAnsi="Times New Roman" w:cs="Times New Roman"/>
          <w:sz w:val="28"/>
          <w:szCs w:val="28"/>
        </w:rPr>
        <w:t>м</w:t>
      </w:r>
      <w:r w:rsidRPr="00FA555A">
        <w:rPr>
          <w:rFonts w:ascii="Times New Roman" w:hAnsi="Times New Roman" w:cs="Times New Roman"/>
          <w:sz w:val="28"/>
          <w:szCs w:val="28"/>
        </w:rPr>
        <w:t>іститься клітинка “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Remember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me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>”. Її функція – давати змогу користувачу не вводити свої дані кожного разу при запуску програми. Якщо в даній клітинці стоїть галочка, то при натисканні кнопки “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Log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 xml:space="preserve">” буде </w:t>
      </w:r>
      <w:r w:rsidR="00CE2572" w:rsidRPr="00FA555A">
        <w:rPr>
          <w:rFonts w:ascii="Times New Roman" w:hAnsi="Times New Roman" w:cs="Times New Roman"/>
          <w:sz w:val="28"/>
          <w:szCs w:val="28"/>
        </w:rPr>
        <w:t>програма запам’ятає користувача та не запросить його дані наступного разу.</w:t>
      </w:r>
    </w:p>
    <w:p w14:paraId="00C959C8" w14:textId="29D1C38C" w:rsidR="00824269" w:rsidRPr="00FA555A" w:rsidRDefault="00824269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D85D0D0" w14:textId="3B6036F4" w:rsidR="00824269" w:rsidRPr="00FA555A" w:rsidRDefault="00824269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b/>
          <w:bCs/>
          <w:sz w:val="28"/>
          <w:szCs w:val="28"/>
        </w:rPr>
        <w:t>Функція 3. Реєстрація користувачем нового облікового запису</w:t>
      </w:r>
      <w:r w:rsidRPr="00FA555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7CE233C" w14:textId="1872334F" w:rsidR="00D4418C" w:rsidRPr="00FA555A" w:rsidRDefault="00824269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>На вікні входу до облікового засобу (рис. 1.1) міститься кнопка “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Sign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Up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>”.</w:t>
      </w:r>
      <w:r w:rsidR="00186D1F" w:rsidRPr="00FA555A">
        <w:rPr>
          <w:rFonts w:ascii="Times New Roman" w:hAnsi="Times New Roman" w:cs="Times New Roman"/>
          <w:sz w:val="28"/>
          <w:szCs w:val="28"/>
        </w:rPr>
        <w:t xml:space="preserve"> При натисканні цієї кнопки відкриватиметься вікно реєстрації</w:t>
      </w:r>
      <w:r w:rsidR="00FA26DE" w:rsidRPr="00FA555A">
        <w:rPr>
          <w:rFonts w:ascii="Times New Roman" w:hAnsi="Times New Roman" w:cs="Times New Roman"/>
          <w:sz w:val="28"/>
          <w:szCs w:val="28"/>
        </w:rPr>
        <w:t xml:space="preserve"> (рис. 1.2)</w:t>
      </w:r>
      <w:r w:rsidR="00D4418C" w:rsidRPr="00FA555A">
        <w:rPr>
          <w:rFonts w:ascii="Times New Roman" w:hAnsi="Times New Roman" w:cs="Times New Roman"/>
          <w:sz w:val="28"/>
          <w:szCs w:val="28"/>
        </w:rPr>
        <w:t>, яке містить такі текстові поля:</w:t>
      </w:r>
    </w:p>
    <w:p w14:paraId="1A2A8D11" w14:textId="60D8832F" w:rsidR="00D4418C" w:rsidRPr="00FA555A" w:rsidRDefault="00D4418C" w:rsidP="00AE05DB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 xml:space="preserve">1) Ім’я – </w:t>
      </w:r>
      <w:r w:rsidR="00011944" w:rsidRPr="00FA555A">
        <w:rPr>
          <w:rFonts w:ascii="Times New Roman" w:hAnsi="Times New Roman" w:cs="Times New Roman"/>
          <w:sz w:val="28"/>
          <w:szCs w:val="28"/>
        </w:rPr>
        <w:t>ім’я</w:t>
      </w:r>
      <w:r w:rsidRPr="00FA555A">
        <w:rPr>
          <w:rFonts w:ascii="Times New Roman" w:hAnsi="Times New Roman" w:cs="Times New Roman"/>
          <w:sz w:val="28"/>
          <w:szCs w:val="28"/>
        </w:rPr>
        <w:t xml:space="preserve"> користувача;</w:t>
      </w:r>
    </w:p>
    <w:p w14:paraId="6D72779A" w14:textId="6730E9AF" w:rsidR="00D4418C" w:rsidRPr="00FA555A" w:rsidRDefault="00D4418C" w:rsidP="00AE05DB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 xml:space="preserve">2) </w:t>
      </w:r>
      <w:r w:rsidR="00ED6004" w:rsidRPr="00FA555A">
        <w:rPr>
          <w:rFonts w:ascii="Times New Roman" w:hAnsi="Times New Roman" w:cs="Times New Roman"/>
          <w:sz w:val="28"/>
          <w:szCs w:val="28"/>
        </w:rPr>
        <w:t>Прізвище</w:t>
      </w:r>
      <w:r w:rsidRPr="00FA555A">
        <w:rPr>
          <w:rFonts w:ascii="Times New Roman" w:hAnsi="Times New Roman" w:cs="Times New Roman"/>
          <w:sz w:val="28"/>
          <w:szCs w:val="28"/>
        </w:rPr>
        <w:t xml:space="preserve"> – </w:t>
      </w:r>
      <w:r w:rsidR="00ED6004" w:rsidRPr="00FA555A">
        <w:rPr>
          <w:rFonts w:ascii="Times New Roman" w:hAnsi="Times New Roman" w:cs="Times New Roman"/>
          <w:sz w:val="28"/>
          <w:szCs w:val="28"/>
        </w:rPr>
        <w:t>прізвище</w:t>
      </w:r>
      <w:r w:rsidRPr="00FA555A">
        <w:rPr>
          <w:rFonts w:ascii="Times New Roman" w:hAnsi="Times New Roman" w:cs="Times New Roman"/>
          <w:sz w:val="28"/>
          <w:szCs w:val="28"/>
        </w:rPr>
        <w:t xml:space="preserve"> користувача;</w:t>
      </w:r>
    </w:p>
    <w:p w14:paraId="65ABDE43" w14:textId="5FF96D49" w:rsidR="00D4418C" w:rsidRPr="00FA555A" w:rsidRDefault="00431350" w:rsidP="00AE05DB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>3</w:t>
      </w:r>
      <w:r w:rsidR="00D4418C" w:rsidRPr="00FA555A">
        <w:rPr>
          <w:rFonts w:ascii="Times New Roman" w:hAnsi="Times New Roman" w:cs="Times New Roman"/>
          <w:sz w:val="28"/>
          <w:szCs w:val="28"/>
        </w:rPr>
        <w:t>) Пошта – електронна пошта користувача;</w:t>
      </w:r>
    </w:p>
    <w:p w14:paraId="0D7A9113" w14:textId="367FFF2B" w:rsidR="00D4418C" w:rsidRPr="00FA555A" w:rsidRDefault="00431350" w:rsidP="00AE05DB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>4</w:t>
      </w:r>
      <w:r w:rsidR="00D4418C" w:rsidRPr="00FA555A">
        <w:rPr>
          <w:rFonts w:ascii="Times New Roman" w:hAnsi="Times New Roman" w:cs="Times New Roman"/>
          <w:sz w:val="28"/>
          <w:szCs w:val="28"/>
        </w:rPr>
        <w:t>) Пароль – пароль від облікового запису користувача;</w:t>
      </w:r>
    </w:p>
    <w:p w14:paraId="1D86046A" w14:textId="7412BA58" w:rsidR="00D4418C" w:rsidRPr="00FA555A" w:rsidRDefault="00431350" w:rsidP="00AE05DB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>5</w:t>
      </w:r>
      <w:r w:rsidR="00D4418C" w:rsidRPr="00FA555A">
        <w:rPr>
          <w:rFonts w:ascii="Times New Roman" w:hAnsi="Times New Roman" w:cs="Times New Roman"/>
          <w:sz w:val="28"/>
          <w:szCs w:val="28"/>
        </w:rPr>
        <w:t xml:space="preserve">) </w:t>
      </w:r>
      <w:r w:rsidR="00FD68F4" w:rsidRPr="00FA555A">
        <w:rPr>
          <w:rFonts w:ascii="Times New Roman" w:hAnsi="Times New Roman" w:cs="Times New Roman"/>
          <w:sz w:val="28"/>
          <w:szCs w:val="28"/>
        </w:rPr>
        <w:t>Перевірочний</w:t>
      </w:r>
      <w:r w:rsidR="00D4418C" w:rsidRPr="00FA555A">
        <w:rPr>
          <w:rFonts w:ascii="Times New Roman" w:hAnsi="Times New Roman" w:cs="Times New Roman"/>
          <w:sz w:val="28"/>
          <w:szCs w:val="28"/>
        </w:rPr>
        <w:t xml:space="preserve"> пароль – </w:t>
      </w:r>
      <w:r w:rsidR="00011944" w:rsidRPr="00FA555A">
        <w:rPr>
          <w:rFonts w:ascii="Times New Roman" w:hAnsi="Times New Roman" w:cs="Times New Roman"/>
          <w:sz w:val="28"/>
          <w:szCs w:val="28"/>
        </w:rPr>
        <w:t>повторний ввід паролю</w:t>
      </w:r>
      <w:r w:rsidR="00D4418C" w:rsidRPr="00FA555A">
        <w:rPr>
          <w:rFonts w:ascii="Times New Roman" w:hAnsi="Times New Roman" w:cs="Times New Roman"/>
          <w:sz w:val="28"/>
          <w:szCs w:val="28"/>
        </w:rPr>
        <w:t>;</w:t>
      </w:r>
    </w:p>
    <w:p w14:paraId="2E7577EE" w14:textId="1FE5132F" w:rsidR="00A07EAC" w:rsidRPr="00FA555A" w:rsidRDefault="00A07EAC" w:rsidP="00AE05DB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</w:p>
    <w:p w14:paraId="311A66FD" w14:textId="670214A7" w:rsidR="00481A97" w:rsidRPr="00FA555A" w:rsidRDefault="00481A97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72751C" wp14:editId="57DABEB5">
            <wp:extent cx="2282024" cy="3573499"/>
            <wp:effectExtent l="0" t="0" r="4445" b="8255"/>
            <wp:docPr id="1003509381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509381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85109" cy="3578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F8756" w14:textId="24BF0C9C" w:rsidR="003C4D73" w:rsidRPr="00FA555A" w:rsidRDefault="00481A97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>Рисунок 1.</w:t>
      </w:r>
      <w:r w:rsidR="00A07EAC" w:rsidRPr="00FA555A">
        <w:rPr>
          <w:rFonts w:ascii="Times New Roman" w:hAnsi="Times New Roman" w:cs="Times New Roman"/>
          <w:sz w:val="28"/>
          <w:szCs w:val="28"/>
        </w:rPr>
        <w:t>2</w:t>
      </w:r>
      <w:r w:rsidRPr="00FA555A">
        <w:rPr>
          <w:rFonts w:ascii="Times New Roman" w:hAnsi="Times New Roman" w:cs="Times New Roman"/>
          <w:sz w:val="28"/>
          <w:szCs w:val="28"/>
        </w:rPr>
        <w:t xml:space="preserve"> – Вікно реєстрації</w:t>
      </w:r>
    </w:p>
    <w:p w14:paraId="16343D45" w14:textId="12E0DACA" w:rsidR="00BC7BAD" w:rsidRPr="00FA555A" w:rsidRDefault="00FD68F4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lastRenderedPageBreak/>
        <w:t xml:space="preserve">В текстовому полі для пошти важливо вводити коректні дані які співпадають з шаблоном назв електронних скриньок. Довжина паролю повинна бути не менше 6 символів. Пароль повинен співпадати с перевірочним паролем. Ім’я та </w:t>
      </w:r>
      <w:r w:rsidR="00ED6004" w:rsidRPr="00FA555A">
        <w:rPr>
          <w:rFonts w:ascii="Times New Roman" w:hAnsi="Times New Roman" w:cs="Times New Roman"/>
          <w:sz w:val="28"/>
          <w:szCs w:val="28"/>
        </w:rPr>
        <w:t>прізвище</w:t>
      </w:r>
      <w:r w:rsidRPr="00FA555A">
        <w:rPr>
          <w:rFonts w:ascii="Times New Roman" w:hAnsi="Times New Roman" w:cs="Times New Roman"/>
          <w:sz w:val="28"/>
          <w:szCs w:val="28"/>
        </w:rPr>
        <w:t xml:space="preserve"> не повинні перевищувати 15 символів. Відсутність даних в полі вводу або некоректність цих даних означає, що буде виведено повідомлення з текстом, що саме не так. Повідомлення про помилку вводу буде з'являтися над текстовими полями.</w:t>
      </w:r>
      <w:r w:rsidR="00BC7BAD" w:rsidRPr="00FA555A">
        <w:rPr>
          <w:rFonts w:ascii="Times New Roman" w:hAnsi="Times New Roman" w:cs="Times New Roman"/>
          <w:sz w:val="28"/>
          <w:szCs w:val="28"/>
        </w:rPr>
        <w:t xml:space="preserve"> Приклади повідомлень про помилку:</w:t>
      </w:r>
    </w:p>
    <w:p w14:paraId="6D1F43B9" w14:textId="3AEB6519" w:rsidR="00BC7BAD" w:rsidRPr="00FA555A" w:rsidRDefault="00BC7BAD" w:rsidP="00AE05DB">
      <w:pPr>
        <w:pStyle w:val="a8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A555A">
        <w:rPr>
          <w:rFonts w:ascii="Times New Roman" w:hAnsi="Times New Roman" w:cs="Times New Roman"/>
          <w:sz w:val="28"/>
          <w:szCs w:val="28"/>
        </w:rPr>
        <w:t>Fill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all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fields</w:t>
      </w:r>
      <w:proofErr w:type="spellEnd"/>
      <w:r w:rsidR="00EB3F17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6376113B" w14:textId="4C112C97" w:rsidR="00BC7BAD" w:rsidRPr="00FA555A" w:rsidRDefault="00BC7BAD" w:rsidP="00AE05DB">
      <w:pPr>
        <w:pStyle w:val="a8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A555A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has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been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entered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incorrectly</w:t>
      </w:r>
      <w:proofErr w:type="spellEnd"/>
      <w:r w:rsidR="00EB3F17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5D2FCC57" w14:textId="76915729" w:rsidR="00FD68F4" w:rsidRPr="00FA555A" w:rsidRDefault="00BC7BAD" w:rsidP="00AE05DB">
      <w:pPr>
        <w:pStyle w:val="a8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A555A">
        <w:rPr>
          <w:rFonts w:ascii="Times New Roman" w:hAnsi="Times New Roman" w:cs="Times New Roman"/>
          <w:sz w:val="28"/>
          <w:szCs w:val="28"/>
        </w:rPr>
        <w:t>Password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must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contain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more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than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 xml:space="preserve"> 6 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symbols</w:t>
      </w:r>
      <w:proofErr w:type="spellEnd"/>
      <w:r w:rsidR="00EB3F17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448B4C7A" w14:textId="15152544" w:rsidR="00450009" w:rsidRPr="00FA555A" w:rsidRDefault="00450009" w:rsidP="00AE05DB">
      <w:pPr>
        <w:pStyle w:val="a8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A555A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lgth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must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be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between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 xml:space="preserve"> 15 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symbols</w:t>
      </w:r>
      <w:proofErr w:type="spellEnd"/>
      <w:r w:rsidR="00EB3F17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5D1E31C2" w14:textId="1DF96DF2" w:rsidR="00450009" w:rsidRPr="00FA555A" w:rsidRDefault="00450009" w:rsidP="00AE05DB">
      <w:pPr>
        <w:pStyle w:val="a8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A555A">
        <w:rPr>
          <w:rFonts w:ascii="Times New Roman" w:hAnsi="Times New Roman" w:cs="Times New Roman"/>
          <w:sz w:val="28"/>
          <w:szCs w:val="28"/>
        </w:rPr>
        <w:t>Surname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lgth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must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be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between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 xml:space="preserve"> 15 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symbols</w:t>
      </w:r>
      <w:proofErr w:type="spellEnd"/>
      <w:r w:rsidR="00EB3F17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7B22542A" w14:textId="42B6B44D" w:rsidR="00450009" w:rsidRPr="00FA555A" w:rsidRDefault="00450009" w:rsidP="00AE05DB">
      <w:pPr>
        <w:pStyle w:val="a8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A555A">
        <w:rPr>
          <w:rFonts w:ascii="Times New Roman" w:hAnsi="Times New Roman" w:cs="Times New Roman"/>
          <w:sz w:val="28"/>
          <w:szCs w:val="28"/>
        </w:rPr>
        <w:t>Password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must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contain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more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than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 xml:space="preserve"> 6 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symbols</w:t>
      </w:r>
      <w:proofErr w:type="spellEnd"/>
      <w:r w:rsidR="00EB3F17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14:paraId="0B0900B3" w14:textId="7368753F" w:rsidR="00450009" w:rsidRPr="00FA555A" w:rsidRDefault="00450009" w:rsidP="00AE05DB">
      <w:pPr>
        <w:pStyle w:val="a8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A555A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passwords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don't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match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>.</w:t>
      </w:r>
    </w:p>
    <w:p w14:paraId="0DBF0EBC" w14:textId="27D7B30C" w:rsidR="00FD68F4" w:rsidRPr="00FA555A" w:rsidRDefault="00FD68F4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>Під текстовими полями є кнопка “</w:t>
      </w:r>
      <w:proofErr w:type="spellStart"/>
      <w:r w:rsidR="00AF27EB" w:rsidRPr="00FA555A">
        <w:rPr>
          <w:rFonts w:ascii="Times New Roman" w:hAnsi="Times New Roman" w:cs="Times New Roman"/>
          <w:sz w:val="28"/>
          <w:szCs w:val="28"/>
        </w:rPr>
        <w:t>Sign</w:t>
      </w:r>
      <w:proofErr w:type="spellEnd"/>
      <w:r w:rsidR="00AF27EB" w:rsidRPr="00FA55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F27EB" w:rsidRPr="00FA555A">
        <w:rPr>
          <w:rFonts w:ascii="Times New Roman" w:hAnsi="Times New Roman" w:cs="Times New Roman"/>
          <w:sz w:val="28"/>
          <w:szCs w:val="28"/>
        </w:rPr>
        <w:t>Up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>” яка здійснюватиме операцію перевірки даних та перенесення користувача до вікна</w:t>
      </w:r>
      <w:r w:rsidR="00AF27EB" w:rsidRPr="00FA555A">
        <w:rPr>
          <w:rFonts w:ascii="Times New Roman" w:hAnsi="Times New Roman" w:cs="Times New Roman"/>
          <w:sz w:val="28"/>
          <w:szCs w:val="28"/>
        </w:rPr>
        <w:t xml:space="preserve"> підтвердження пошти</w:t>
      </w:r>
      <w:r w:rsidRPr="00FA555A">
        <w:rPr>
          <w:rFonts w:ascii="Times New Roman" w:hAnsi="Times New Roman" w:cs="Times New Roman"/>
          <w:sz w:val="28"/>
          <w:szCs w:val="28"/>
        </w:rPr>
        <w:t>.</w:t>
      </w:r>
    </w:p>
    <w:p w14:paraId="6AA68786" w14:textId="1B2A5D42" w:rsidR="00242D04" w:rsidRPr="00FA555A" w:rsidRDefault="00242D04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D495D98" w14:textId="301AAEF6" w:rsidR="004C6D64" w:rsidRPr="00FA555A" w:rsidRDefault="004C6D64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b/>
          <w:bCs/>
          <w:sz w:val="28"/>
          <w:szCs w:val="28"/>
        </w:rPr>
        <w:t>Функція 4. Підтвердження пошти</w:t>
      </w:r>
      <w:r w:rsidRPr="00FA555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F455D7A" w14:textId="5EA4425C" w:rsidR="00450009" w:rsidRPr="00FA555A" w:rsidRDefault="004C6D64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>Панель вводу коду з почтової скриньки користувача розташовується на вікні підтвердження пошти (рис. 1.</w:t>
      </w:r>
      <w:r w:rsidR="00A07EAC" w:rsidRPr="00FA555A">
        <w:rPr>
          <w:rFonts w:ascii="Times New Roman" w:hAnsi="Times New Roman" w:cs="Times New Roman"/>
          <w:sz w:val="28"/>
          <w:szCs w:val="28"/>
        </w:rPr>
        <w:t>3</w:t>
      </w:r>
      <w:r w:rsidRPr="00FA555A">
        <w:rPr>
          <w:rFonts w:ascii="Times New Roman" w:hAnsi="Times New Roman" w:cs="Times New Roman"/>
          <w:sz w:val="28"/>
          <w:szCs w:val="28"/>
        </w:rPr>
        <w:t xml:space="preserve">) і містить </w:t>
      </w:r>
      <w:r w:rsidR="00A1646A" w:rsidRPr="00FA555A">
        <w:rPr>
          <w:rFonts w:ascii="Times New Roman" w:hAnsi="Times New Roman" w:cs="Times New Roman"/>
          <w:sz w:val="28"/>
          <w:szCs w:val="28"/>
        </w:rPr>
        <w:t>текстове поле для вводу коду.</w:t>
      </w:r>
      <w:r w:rsidR="004D6F1B" w:rsidRPr="00FA555A">
        <w:rPr>
          <w:rFonts w:ascii="Times New Roman" w:hAnsi="Times New Roman" w:cs="Times New Roman"/>
          <w:sz w:val="28"/>
          <w:szCs w:val="28"/>
        </w:rPr>
        <w:t xml:space="preserve"> Повідомлення про помилку вводу буде з'являтися над текстовим полем.</w:t>
      </w:r>
      <w:r w:rsidR="00450009" w:rsidRPr="00FA555A">
        <w:rPr>
          <w:rFonts w:ascii="Times New Roman" w:hAnsi="Times New Roman" w:cs="Times New Roman"/>
          <w:sz w:val="28"/>
          <w:szCs w:val="28"/>
        </w:rPr>
        <w:t xml:space="preserve"> Приклади повідомлень про помилку:</w:t>
      </w:r>
    </w:p>
    <w:p w14:paraId="54377D64" w14:textId="4D861337" w:rsidR="004D6F1B" w:rsidRPr="00FA555A" w:rsidRDefault="00450009" w:rsidP="00AE05DB">
      <w:pPr>
        <w:pStyle w:val="a8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A555A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is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incorrect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 xml:space="preserve">! 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Try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again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>.</w:t>
      </w:r>
    </w:p>
    <w:p w14:paraId="0599CBBF" w14:textId="32BA8171" w:rsidR="004D6F1B" w:rsidRPr="00FA555A" w:rsidRDefault="004D6F1B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>Під текстовим полем є кнопка “</w:t>
      </w:r>
      <w:proofErr w:type="spellStart"/>
      <w:r w:rsidR="00865E2C" w:rsidRPr="00FA555A">
        <w:rPr>
          <w:rFonts w:ascii="Times New Roman" w:hAnsi="Times New Roman" w:cs="Times New Roman"/>
          <w:sz w:val="28"/>
          <w:szCs w:val="28"/>
        </w:rPr>
        <w:t>Send</w:t>
      </w:r>
      <w:proofErr w:type="spellEnd"/>
      <w:r w:rsidR="00865E2C" w:rsidRPr="00FA55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65E2C" w:rsidRPr="00FA555A">
        <w:rPr>
          <w:rFonts w:ascii="Times New Roman" w:hAnsi="Times New Roman" w:cs="Times New Roman"/>
          <w:sz w:val="28"/>
          <w:szCs w:val="28"/>
        </w:rPr>
        <w:t>Again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>” яка</w:t>
      </w:r>
      <w:r w:rsidR="00865E2C" w:rsidRPr="00FA555A">
        <w:rPr>
          <w:rFonts w:ascii="Times New Roman" w:hAnsi="Times New Roman" w:cs="Times New Roman"/>
          <w:sz w:val="28"/>
          <w:szCs w:val="28"/>
        </w:rPr>
        <w:t xml:space="preserve"> надсилає новий код на пошту користувача та блокується на 30 секунд</w:t>
      </w:r>
      <w:r w:rsidRPr="00FA555A">
        <w:rPr>
          <w:rFonts w:ascii="Times New Roman" w:hAnsi="Times New Roman" w:cs="Times New Roman"/>
          <w:sz w:val="28"/>
          <w:szCs w:val="28"/>
        </w:rPr>
        <w:t>.</w:t>
      </w:r>
    </w:p>
    <w:p w14:paraId="572EBEAF" w14:textId="4873E474" w:rsidR="004C6D64" w:rsidRPr="00FA555A" w:rsidRDefault="004D6F1B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>Під текстовим полем є кнопка “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Confirm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>” яка здійснюватиме операцію перевірки даних</w:t>
      </w:r>
      <w:r w:rsidR="0005035C" w:rsidRPr="00FA555A">
        <w:rPr>
          <w:rFonts w:ascii="Times New Roman" w:hAnsi="Times New Roman" w:cs="Times New Roman"/>
          <w:sz w:val="28"/>
          <w:szCs w:val="28"/>
        </w:rPr>
        <w:t>, оновлення бази даних</w:t>
      </w:r>
      <w:r w:rsidRPr="00FA555A">
        <w:rPr>
          <w:rFonts w:ascii="Times New Roman" w:hAnsi="Times New Roman" w:cs="Times New Roman"/>
          <w:sz w:val="28"/>
          <w:szCs w:val="28"/>
        </w:rPr>
        <w:t xml:space="preserve"> та перенесення користувача </w:t>
      </w:r>
      <w:r w:rsidR="0079542A" w:rsidRPr="00FA555A">
        <w:rPr>
          <w:rFonts w:ascii="Times New Roman" w:hAnsi="Times New Roman" w:cs="Times New Roman"/>
          <w:sz w:val="28"/>
          <w:szCs w:val="28"/>
        </w:rPr>
        <w:t>до головного вікна</w:t>
      </w:r>
      <w:r w:rsidRPr="00FA555A">
        <w:rPr>
          <w:rFonts w:ascii="Times New Roman" w:hAnsi="Times New Roman" w:cs="Times New Roman"/>
          <w:sz w:val="28"/>
          <w:szCs w:val="28"/>
        </w:rPr>
        <w:t>.</w:t>
      </w:r>
    </w:p>
    <w:p w14:paraId="42E7B34C" w14:textId="77777777" w:rsidR="004D6F1B" w:rsidRPr="00FA555A" w:rsidRDefault="004D6F1B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4BAFB3A" w14:textId="3651B0B7" w:rsidR="00A1646A" w:rsidRPr="00FA555A" w:rsidRDefault="00A1646A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57D81FE" wp14:editId="76F51ECA">
            <wp:extent cx="2830001" cy="2461179"/>
            <wp:effectExtent l="0" t="0" r="8890" b="0"/>
            <wp:docPr id="1240728810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728810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30001" cy="2461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675B0" w14:textId="39F86164" w:rsidR="00A1646A" w:rsidRPr="00FA555A" w:rsidRDefault="00A1646A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>Рисунок 1.</w:t>
      </w:r>
      <w:r w:rsidR="00A07EAC" w:rsidRPr="00FA555A">
        <w:rPr>
          <w:rFonts w:ascii="Times New Roman" w:hAnsi="Times New Roman" w:cs="Times New Roman"/>
          <w:sz w:val="28"/>
          <w:szCs w:val="28"/>
        </w:rPr>
        <w:t>3</w:t>
      </w:r>
      <w:r w:rsidRPr="00FA555A">
        <w:rPr>
          <w:rFonts w:ascii="Times New Roman" w:hAnsi="Times New Roman" w:cs="Times New Roman"/>
          <w:sz w:val="28"/>
          <w:szCs w:val="28"/>
        </w:rPr>
        <w:t xml:space="preserve"> – Вікно підтвердження пошти</w:t>
      </w:r>
    </w:p>
    <w:p w14:paraId="37448877" w14:textId="24308924" w:rsidR="00A1646A" w:rsidRPr="00FA555A" w:rsidRDefault="00A1646A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13B1D18" w14:textId="6B411B76" w:rsidR="00865E2C" w:rsidRPr="00FA555A" w:rsidRDefault="00865E2C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b/>
          <w:bCs/>
          <w:sz w:val="28"/>
          <w:szCs w:val="28"/>
        </w:rPr>
        <w:t>Функція 5. Загрузка файлу до хмарного сховища</w:t>
      </w:r>
    </w:p>
    <w:p w14:paraId="3F224E83" w14:textId="6615494C" w:rsidR="00450009" w:rsidRPr="00FA555A" w:rsidRDefault="006170DF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>На головному вікні (рис. 1.</w:t>
      </w:r>
      <w:r w:rsidR="00A07EAC" w:rsidRPr="00FA555A">
        <w:rPr>
          <w:rFonts w:ascii="Times New Roman" w:hAnsi="Times New Roman" w:cs="Times New Roman"/>
          <w:sz w:val="28"/>
          <w:szCs w:val="28"/>
        </w:rPr>
        <w:t>4</w:t>
      </w:r>
      <w:r w:rsidRPr="00FA555A">
        <w:rPr>
          <w:rFonts w:ascii="Times New Roman" w:hAnsi="Times New Roman" w:cs="Times New Roman"/>
          <w:sz w:val="28"/>
          <w:szCs w:val="28"/>
        </w:rPr>
        <w:t xml:space="preserve">) </w:t>
      </w:r>
      <w:r w:rsidR="008B022E" w:rsidRPr="00FA555A">
        <w:rPr>
          <w:rFonts w:ascii="Times New Roman" w:hAnsi="Times New Roman" w:cs="Times New Roman"/>
          <w:sz w:val="28"/>
          <w:szCs w:val="28"/>
        </w:rPr>
        <w:t xml:space="preserve">у висувному меню </w:t>
      </w:r>
      <w:r w:rsidRPr="00FA555A">
        <w:rPr>
          <w:rFonts w:ascii="Times New Roman" w:hAnsi="Times New Roman" w:cs="Times New Roman"/>
          <w:sz w:val="28"/>
          <w:szCs w:val="28"/>
        </w:rPr>
        <w:t>міститься кнопка “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 xml:space="preserve">”. При натисканні цієї </w:t>
      </w:r>
      <w:r w:rsidR="005901E7" w:rsidRPr="00FA555A">
        <w:rPr>
          <w:rFonts w:ascii="Times New Roman" w:hAnsi="Times New Roman" w:cs="Times New Roman"/>
          <w:sz w:val="28"/>
          <w:szCs w:val="28"/>
        </w:rPr>
        <w:t>кнопки відкриється провідник де користувач зможе вибрати файл для завантаження на хмару.</w:t>
      </w:r>
      <w:r w:rsidR="0005035C" w:rsidRPr="00FA555A">
        <w:rPr>
          <w:rFonts w:ascii="Times New Roman" w:hAnsi="Times New Roman" w:cs="Times New Roman"/>
          <w:sz w:val="28"/>
          <w:szCs w:val="28"/>
        </w:rPr>
        <w:t xml:space="preserve"> Після того як файл вибрано він загружається до сховища, оновлюється база даних.</w:t>
      </w:r>
    </w:p>
    <w:p w14:paraId="4A80E120" w14:textId="4E215D59" w:rsidR="004C6D64" w:rsidRPr="00FA555A" w:rsidRDefault="004C6D64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0FDE153" w14:textId="1709BF92" w:rsidR="00FA26DE" w:rsidRPr="00FA555A" w:rsidRDefault="006170DF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1F30C2" wp14:editId="38E759D1">
            <wp:extent cx="5812012" cy="3452884"/>
            <wp:effectExtent l="0" t="0" r="0" b="0"/>
            <wp:docPr id="747034502" name="Рисунок 1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034502" name="Рисунок 1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27870" cy="34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36280" w14:textId="684E1169" w:rsidR="006170DF" w:rsidRPr="00FA555A" w:rsidRDefault="006170DF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>Рисунок 1.</w:t>
      </w:r>
      <w:r w:rsidR="00A07EAC" w:rsidRPr="00FA555A">
        <w:rPr>
          <w:rFonts w:ascii="Times New Roman" w:hAnsi="Times New Roman" w:cs="Times New Roman"/>
          <w:sz w:val="28"/>
          <w:szCs w:val="28"/>
        </w:rPr>
        <w:t>4</w:t>
      </w:r>
      <w:r w:rsidRPr="00FA555A">
        <w:rPr>
          <w:rFonts w:ascii="Times New Roman" w:hAnsi="Times New Roman" w:cs="Times New Roman"/>
          <w:sz w:val="28"/>
          <w:szCs w:val="28"/>
        </w:rPr>
        <w:t xml:space="preserve"> – Головне вікно програми</w:t>
      </w:r>
    </w:p>
    <w:p w14:paraId="3FF79314" w14:textId="43B2ECB4" w:rsidR="006170DF" w:rsidRPr="00FA555A" w:rsidRDefault="006170DF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7D7E037" w14:textId="777663C8" w:rsidR="006170DF" w:rsidRPr="00FA555A" w:rsidRDefault="005901E7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lastRenderedPageBreak/>
        <w:t>Файл вибраний користувачем на має перевищувати вільний об’єм сховища користувача</w:t>
      </w:r>
      <w:r w:rsidR="00594C31" w:rsidRPr="00FA555A">
        <w:rPr>
          <w:rFonts w:ascii="Times New Roman" w:hAnsi="Times New Roman" w:cs="Times New Roman"/>
          <w:sz w:val="28"/>
          <w:szCs w:val="28"/>
        </w:rPr>
        <w:t xml:space="preserve"> та має мати унікальне ім’я</w:t>
      </w:r>
      <w:r w:rsidRPr="00FA555A">
        <w:rPr>
          <w:rFonts w:ascii="Times New Roman" w:hAnsi="Times New Roman" w:cs="Times New Roman"/>
          <w:sz w:val="28"/>
          <w:szCs w:val="28"/>
        </w:rPr>
        <w:t xml:space="preserve">. Повідомлення про помилку – це окреме вікно-сповіщення. </w:t>
      </w:r>
    </w:p>
    <w:p w14:paraId="0942F0B4" w14:textId="744043C6" w:rsidR="005901E7" w:rsidRPr="00FA555A" w:rsidRDefault="005901E7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 xml:space="preserve">Процес завантаження </w:t>
      </w:r>
      <w:r w:rsidR="004B1593" w:rsidRPr="00FA555A">
        <w:rPr>
          <w:rFonts w:ascii="Times New Roman" w:hAnsi="Times New Roman" w:cs="Times New Roman"/>
          <w:sz w:val="28"/>
          <w:szCs w:val="28"/>
        </w:rPr>
        <w:t>додається</w:t>
      </w:r>
      <w:r w:rsidRPr="00FA555A">
        <w:rPr>
          <w:rFonts w:ascii="Times New Roman" w:hAnsi="Times New Roman" w:cs="Times New Roman"/>
          <w:sz w:val="28"/>
          <w:szCs w:val="28"/>
        </w:rPr>
        <w:t xml:space="preserve"> до журналу завантажень (рис. 1.</w:t>
      </w:r>
      <w:r w:rsidR="00A07EAC" w:rsidRPr="00FA555A">
        <w:rPr>
          <w:rFonts w:ascii="Times New Roman" w:hAnsi="Times New Roman" w:cs="Times New Roman"/>
          <w:sz w:val="28"/>
          <w:szCs w:val="28"/>
        </w:rPr>
        <w:t>5</w:t>
      </w:r>
      <w:r w:rsidRPr="00FA555A">
        <w:rPr>
          <w:rFonts w:ascii="Times New Roman" w:hAnsi="Times New Roman" w:cs="Times New Roman"/>
          <w:sz w:val="28"/>
          <w:szCs w:val="28"/>
        </w:rPr>
        <w:t>).</w:t>
      </w:r>
    </w:p>
    <w:p w14:paraId="73C6A2A1" w14:textId="77777777" w:rsidR="00703A1D" w:rsidRPr="00FA555A" w:rsidRDefault="00703A1D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61A07FA" w14:textId="19B54C9B" w:rsidR="00703A1D" w:rsidRPr="00FA555A" w:rsidRDefault="00703A1D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F15E67" wp14:editId="54FFA1BD">
            <wp:extent cx="5652826" cy="3021609"/>
            <wp:effectExtent l="0" t="0" r="5080" b="7620"/>
            <wp:docPr id="157832066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32066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3911" cy="3022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CF612" w14:textId="6CB5AABF" w:rsidR="00CD11D1" w:rsidRPr="00FA555A" w:rsidRDefault="00703A1D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>Рисунок 1.</w:t>
      </w:r>
      <w:r w:rsidR="00A07EAC" w:rsidRPr="00FA555A">
        <w:rPr>
          <w:rFonts w:ascii="Times New Roman" w:hAnsi="Times New Roman" w:cs="Times New Roman"/>
          <w:sz w:val="28"/>
          <w:szCs w:val="28"/>
        </w:rPr>
        <w:t>5</w:t>
      </w:r>
      <w:r w:rsidRPr="00FA555A">
        <w:rPr>
          <w:rFonts w:ascii="Times New Roman" w:hAnsi="Times New Roman" w:cs="Times New Roman"/>
          <w:sz w:val="28"/>
          <w:szCs w:val="28"/>
        </w:rPr>
        <w:t xml:space="preserve"> – Журнал завантажень</w:t>
      </w:r>
    </w:p>
    <w:p w14:paraId="263C1282" w14:textId="77777777" w:rsidR="00BE3F5F" w:rsidRPr="00FA555A" w:rsidRDefault="00BE3F5F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B2E9675" w14:textId="1A451FFA" w:rsidR="00594C31" w:rsidRPr="00FA555A" w:rsidRDefault="00CD11D1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b/>
          <w:bCs/>
          <w:sz w:val="28"/>
          <w:szCs w:val="28"/>
        </w:rPr>
        <w:t>Функція 6. Пошук файлів</w:t>
      </w:r>
    </w:p>
    <w:p w14:paraId="05721C08" w14:textId="039BA5F6" w:rsidR="008B022E" w:rsidRPr="00FA555A" w:rsidRDefault="003F6DDC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>На головному вікні (рис. 1.</w:t>
      </w:r>
      <w:r w:rsidR="00A07EAC" w:rsidRPr="00FA555A">
        <w:rPr>
          <w:rFonts w:ascii="Times New Roman" w:hAnsi="Times New Roman" w:cs="Times New Roman"/>
          <w:sz w:val="28"/>
          <w:szCs w:val="28"/>
        </w:rPr>
        <w:t>4</w:t>
      </w:r>
      <w:r w:rsidRPr="00FA555A">
        <w:rPr>
          <w:rFonts w:ascii="Times New Roman" w:hAnsi="Times New Roman" w:cs="Times New Roman"/>
          <w:sz w:val="28"/>
          <w:szCs w:val="28"/>
        </w:rPr>
        <w:t xml:space="preserve">) у правому верхньому кутку міститься значок лупи. При наводці на даний значок розкривається текстове поле пошуку. </w:t>
      </w:r>
      <w:r w:rsidR="0066650B" w:rsidRPr="00FA555A">
        <w:rPr>
          <w:rFonts w:ascii="Times New Roman" w:hAnsi="Times New Roman" w:cs="Times New Roman"/>
          <w:sz w:val="28"/>
          <w:szCs w:val="28"/>
        </w:rPr>
        <w:t xml:space="preserve">В текстовому полі регістр не важливий. </w:t>
      </w:r>
      <w:r w:rsidRPr="00FA555A">
        <w:rPr>
          <w:rFonts w:ascii="Times New Roman" w:hAnsi="Times New Roman" w:cs="Times New Roman"/>
          <w:sz w:val="28"/>
          <w:szCs w:val="28"/>
        </w:rPr>
        <w:t xml:space="preserve">Користувач вводить фрагмент імені файлу або його розширення. При вводі кожного символу програма оновлює список файлів які бачить користувач. </w:t>
      </w:r>
    </w:p>
    <w:p w14:paraId="36FF075F" w14:textId="77777777" w:rsidR="0066650B" w:rsidRPr="00FA555A" w:rsidRDefault="0066650B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496072E" w14:textId="49BB82B0" w:rsidR="0066650B" w:rsidRPr="00FA555A" w:rsidRDefault="0066650B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A555A">
        <w:rPr>
          <w:rFonts w:ascii="Times New Roman" w:hAnsi="Times New Roman" w:cs="Times New Roman"/>
          <w:b/>
          <w:bCs/>
          <w:sz w:val="28"/>
          <w:szCs w:val="28"/>
        </w:rPr>
        <w:t>Функція 7. Видалення файлу</w:t>
      </w:r>
    </w:p>
    <w:p w14:paraId="3F14A53E" w14:textId="7192D6AE" w:rsidR="0066650B" w:rsidRPr="00FA555A" w:rsidRDefault="0066650B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>На головному вікні (рис. 1.</w:t>
      </w:r>
      <w:r w:rsidR="00A07EAC" w:rsidRPr="00FA555A">
        <w:rPr>
          <w:rFonts w:ascii="Times New Roman" w:hAnsi="Times New Roman" w:cs="Times New Roman"/>
          <w:sz w:val="28"/>
          <w:szCs w:val="28"/>
        </w:rPr>
        <w:t>4</w:t>
      </w:r>
      <w:r w:rsidRPr="00FA555A">
        <w:rPr>
          <w:rFonts w:ascii="Times New Roman" w:hAnsi="Times New Roman" w:cs="Times New Roman"/>
          <w:sz w:val="28"/>
          <w:szCs w:val="28"/>
        </w:rPr>
        <w:t>) на іконці кожного файлу міститься кнопка з</w:t>
      </w:r>
      <w:r w:rsidR="00450009" w:rsidRPr="00FA555A">
        <w:rPr>
          <w:rFonts w:ascii="Times New Roman" w:hAnsi="Times New Roman" w:cs="Times New Roman"/>
          <w:sz w:val="28"/>
          <w:szCs w:val="28"/>
        </w:rPr>
        <w:t>і</w:t>
      </w:r>
      <w:r w:rsidRPr="00FA555A">
        <w:rPr>
          <w:rFonts w:ascii="Times New Roman" w:hAnsi="Times New Roman" w:cs="Times New Roman"/>
          <w:sz w:val="28"/>
          <w:szCs w:val="28"/>
        </w:rPr>
        <w:t xml:space="preserve"> значком корзинки.</w:t>
      </w:r>
      <w:r w:rsidR="00313822" w:rsidRPr="00FA555A">
        <w:rPr>
          <w:rFonts w:ascii="Times New Roman" w:hAnsi="Times New Roman" w:cs="Times New Roman"/>
          <w:sz w:val="28"/>
          <w:szCs w:val="28"/>
        </w:rPr>
        <w:t xml:space="preserve"> Також при натисканні правої кнопки миші на іконці кожного файлу відкривається контекстне меню (рис. 1.</w:t>
      </w:r>
      <w:r w:rsidR="00A07EAC" w:rsidRPr="00FA555A">
        <w:rPr>
          <w:rFonts w:ascii="Times New Roman" w:hAnsi="Times New Roman" w:cs="Times New Roman"/>
          <w:sz w:val="28"/>
          <w:szCs w:val="28"/>
        </w:rPr>
        <w:t>6</w:t>
      </w:r>
      <w:r w:rsidR="00313822" w:rsidRPr="00FA555A">
        <w:rPr>
          <w:rFonts w:ascii="Times New Roman" w:hAnsi="Times New Roman" w:cs="Times New Roman"/>
          <w:sz w:val="28"/>
          <w:szCs w:val="28"/>
        </w:rPr>
        <w:t>), де є пункт “</w:t>
      </w:r>
      <w:proofErr w:type="spellStart"/>
      <w:r w:rsidR="00313822" w:rsidRPr="00FA555A">
        <w:rPr>
          <w:rFonts w:ascii="Times New Roman" w:hAnsi="Times New Roman" w:cs="Times New Roman"/>
          <w:sz w:val="28"/>
          <w:szCs w:val="28"/>
        </w:rPr>
        <w:t>Delete</w:t>
      </w:r>
      <w:proofErr w:type="spellEnd"/>
      <w:r w:rsidR="00313822" w:rsidRPr="00FA555A">
        <w:rPr>
          <w:rFonts w:ascii="Times New Roman" w:hAnsi="Times New Roman" w:cs="Times New Roman"/>
          <w:sz w:val="28"/>
          <w:szCs w:val="28"/>
        </w:rPr>
        <w:t>”.</w:t>
      </w:r>
      <w:r w:rsidRPr="00FA555A">
        <w:rPr>
          <w:rFonts w:ascii="Times New Roman" w:hAnsi="Times New Roman" w:cs="Times New Roman"/>
          <w:sz w:val="28"/>
          <w:szCs w:val="28"/>
        </w:rPr>
        <w:t xml:space="preserve"> При натисканні</w:t>
      </w:r>
      <w:r w:rsidR="00313822" w:rsidRPr="00FA555A">
        <w:rPr>
          <w:rFonts w:ascii="Times New Roman" w:hAnsi="Times New Roman" w:cs="Times New Roman"/>
          <w:sz w:val="28"/>
          <w:szCs w:val="28"/>
        </w:rPr>
        <w:t xml:space="preserve"> однієї з</w:t>
      </w:r>
      <w:r w:rsidRPr="00FA555A">
        <w:rPr>
          <w:rFonts w:ascii="Times New Roman" w:hAnsi="Times New Roman" w:cs="Times New Roman"/>
          <w:sz w:val="28"/>
          <w:szCs w:val="28"/>
        </w:rPr>
        <w:t xml:space="preserve"> ц</w:t>
      </w:r>
      <w:r w:rsidR="00313822" w:rsidRPr="00FA555A">
        <w:rPr>
          <w:rFonts w:ascii="Times New Roman" w:hAnsi="Times New Roman" w:cs="Times New Roman"/>
          <w:sz w:val="28"/>
          <w:szCs w:val="28"/>
        </w:rPr>
        <w:t>их</w:t>
      </w:r>
      <w:r w:rsidRPr="00FA555A">
        <w:rPr>
          <w:rFonts w:ascii="Times New Roman" w:hAnsi="Times New Roman" w:cs="Times New Roman"/>
          <w:sz w:val="28"/>
          <w:szCs w:val="28"/>
        </w:rPr>
        <w:t xml:space="preserve"> кноп</w:t>
      </w:r>
      <w:r w:rsidR="00313822" w:rsidRPr="00FA555A">
        <w:rPr>
          <w:rFonts w:ascii="Times New Roman" w:hAnsi="Times New Roman" w:cs="Times New Roman"/>
          <w:sz w:val="28"/>
          <w:szCs w:val="28"/>
        </w:rPr>
        <w:t>ок</w:t>
      </w:r>
      <w:r w:rsidRPr="00FA555A">
        <w:rPr>
          <w:rFonts w:ascii="Times New Roman" w:hAnsi="Times New Roman" w:cs="Times New Roman"/>
          <w:sz w:val="28"/>
          <w:szCs w:val="28"/>
        </w:rPr>
        <w:t xml:space="preserve"> стан файлу змінюється на “видалений” та файл буде відображатись у вкладці “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Trash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 xml:space="preserve">” з іконкою корзини. У сховищі </w:t>
      </w:r>
      <w:r w:rsidRPr="00FA555A">
        <w:rPr>
          <w:rFonts w:ascii="Times New Roman" w:hAnsi="Times New Roman" w:cs="Times New Roman"/>
          <w:sz w:val="28"/>
          <w:szCs w:val="28"/>
        </w:rPr>
        <w:lastRenderedPageBreak/>
        <w:t>оновиться список файлів</w:t>
      </w:r>
      <w:r w:rsidR="00450009" w:rsidRPr="00FA555A">
        <w:rPr>
          <w:rFonts w:ascii="Times New Roman" w:hAnsi="Times New Roman" w:cs="Times New Roman"/>
          <w:sz w:val="28"/>
          <w:szCs w:val="28"/>
        </w:rPr>
        <w:t>,</w:t>
      </w:r>
      <w:r w:rsidRPr="00FA555A">
        <w:rPr>
          <w:rFonts w:ascii="Times New Roman" w:hAnsi="Times New Roman" w:cs="Times New Roman"/>
          <w:sz w:val="28"/>
          <w:szCs w:val="28"/>
        </w:rPr>
        <w:t xml:space="preserve"> а у користувача звільниться місце для інших файлів.</w:t>
      </w:r>
      <w:r w:rsidR="0005035C" w:rsidRPr="00FA555A">
        <w:rPr>
          <w:rFonts w:ascii="Times New Roman" w:hAnsi="Times New Roman" w:cs="Times New Roman"/>
          <w:sz w:val="28"/>
          <w:szCs w:val="28"/>
        </w:rPr>
        <w:t xml:space="preserve"> Оновлюється база даних.</w:t>
      </w:r>
    </w:p>
    <w:p w14:paraId="7DF3050B" w14:textId="77777777" w:rsidR="00313822" w:rsidRPr="00FA555A" w:rsidRDefault="00313822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E0ED65" wp14:editId="41001395">
            <wp:extent cx="2324424" cy="3172268"/>
            <wp:effectExtent l="0" t="0" r="0" b="9525"/>
            <wp:docPr id="106619586" name="Рисунок 1" descr="Изображение выглядит как текст, снимок экрана, фиолетовый, Прямоугольн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19586" name="Рисунок 1" descr="Изображение выглядит как текст, снимок экрана, фиолетовый, Прямоугольник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E1033" w14:textId="7C8553F9" w:rsidR="00313822" w:rsidRPr="00FA555A" w:rsidRDefault="00313822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>Рисунок 1.</w:t>
      </w:r>
      <w:r w:rsidR="00A07EAC" w:rsidRPr="00FA555A">
        <w:rPr>
          <w:rFonts w:ascii="Times New Roman" w:hAnsi="Times New Roman" w:cs="Times New Roman"/>
          <w:sz w:val="28"/>
          <w:szCs w:val="28"/>
        </w:rPr>
        <w:t>6</w:t>
      </w:r>
      <w:r w:rsidRPr="00FA555A">
        <w:rPr>
          <w:rFonts w:ascii="Times New Roman" w:hAnsi="Times New Roman" w:cs="Times New Roman"/>
          <w:sz w:val="28"/>
          <w:szCs w:val="28"/>
        </w:rPr>
        <w:t xml:space="preserve"> – Контекстне меню файлу</w:t>
      </w:r>
    </w:p>
    <w:p w14:paraId="61FE0D23" w14:textId="77777777" w:rsidR="00313822" w:rsidRPr="00FA555A" w:rsidRDefault="00313822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98DC341" w14:textId="7F0C8E1B" w:rsidR="005A3E05" w:rsidRPr="00FA555A" w:rsidRDefault="005A3E05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A555A">
        <w:rPr>
          <w:rFonts w:ascii="Times New Roman" w:hAnsi="Times New Roman" w:cs="Times New Roman"/>
          <w:b/>
          <w:bCs/>
          <w:sz w:val="28"/>
          <w:szCs w:val="28"/>
        </w:rPr>
        <w:t>Функція 8. Перейменування файлу</w:t>
      </w:r>
    </w:p>
    <w:p w14:paraId="33086E34" w14:textId="5540E10E" w:rsidR="00313822" w:rsidRPr="00FA555A" w:rsidRDefault="00313822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>У</w:t>
      </w:r>
      <w:r w:rsidR="000245DA" w:rsidRPr="00FA555A">
        <w:rPr>
          <w:rFonts w:ascii="Times New Roman" w:hAnsi="Times New Roman" w:cs="Times New Roman"/>
          <w:sz w:val="28"/>
          <w:szCs w:val="28"/>
        </w:rPr>
        <w:t xml:space="preserve"> контекстн</w:t>
      </w:r>
      <w:r w:rsidRPr="00FA555A">
        <w:rPr>
          <w:rFonts w:ascii="Times New Roman" w:hAnsi="Times New Roman" w:cs="Times New Roman"/>
          <w:sz w:val="28"/>
          <w:szCs w:val="28"/>
        </w:rPr>
        <w:t>ому</w:t>
      </w:r>
      <w:r w:rsidR="000245DA" w:rsidRPr="00FA555A">
        <w:rPr>
          <w:rFonts w:ascii="Times New Roman" w:hAnsi="Times New Roman" w:cs="Times New Roman"/>
          <w:sz w:val="28"/>
          <w:szCs w:val="28"/>
        </w:rPr>
        <w:t xml:space="preserve"> меню</w:t>
      </w:r>
      <w:r w:rsidRPr="00FA555A">
        <w:rPr>
          <w:rFonts w:ascii="Times New Roman" w:hAnsi="Times New Roman" w:cs="Times New Roman"/>
          <w:sz w:val="28"/>
          <w:szCs w:val="28"/>
        </w:rPr>
        <w:t xml:space="preserve"> кожного файлу</w:t>
      </w:r>
      <w:r w:rsidR="000245DA" w:rsidRPr="00FA555A">
        <w:rPr>
          <w:rFonts w:ascii="Times New Roman" w:hAnsi="Times New Roman" w:cs="Times New Roman"/>
          <w:sz w:val="28"/>
          <w:szCs w:val="28"/>
        </w:rPr>
        <w:t xml:space="preserve"> (рис. 1.</w:t>
      </w:r>
      <w:r w:rsidR="00A07EAC" w:rsidRPr="00FA555A">
        <w:rPr>
          <w:rFonts w:ascii="Times New Roman" w:hAnsi="Times New Roman" w:cs="Times New Roman"/>
          <w:sz w:val="28"/>
          <w:szCs w:val="28"/>
        </w:rPr>
        <w:t>6</w:t>
      </w:r>
      <w:r w:rsidR="000245DA" w:rsidRPr="00FA555A">
        <w:rPr>
          <w:rFonts w:ascii="Times New Roman" w:hAnsi="Times New Roman" w:cs="Times New Roman"/>
          <w:sz w:val="28"/>
          <w:szCs w:val="28"/>
        </w:rPr>
        <w:t>)</w:t>
      </w:r>
      <w:r w:rsidRPr="00FA555A">
        <w:rPr>
          <w:rFonts w:ascii="Times New Roman" w:hAnsi="Times New Roman" w:cs="Times New Roman"/>
          <w:sz w:val="28"/>
          <w:szCs w:val="28"/>
        </w:rPr>
        <w:t xml:space="preserve"> </w:t>
      </w:r>
      <w:r w:rsidR="000245DA" w:rsidRPr="00FA555A">
        <w:rPr>
          <w:rFonts w:ascii="Times New Roman" w:hAnsi="Times New Roman" w:cs="Times New Roman"/>
          <w:sz w:val="28"/>
          <w:szCs w:val="28"/>
        </w:rPr>
        <w:t xml:space="preserve"> є пункт “</w:t>
      </w:r>
      <w:proofErr w:type="spellStart"/>
      <w:r w:rsidR="000245DA" w:rsidRPr="00FA555A">
        <w:rPr>
          <w:rFonts w:ascii="Times New Roman" w:hAnsi="Times New Roman" w:cs="Times New Roman"/>
          <w:sz w:val="28"/>
          <w:szCs w:val="28"/>
        </w:rPr>
        <w:t>Rename</w:t>
      </w:r>
      <w:proofErr w:type="spellEnd"/>
      <w:r w:rsidR="000245DA" w:rsidRPr="00FA555A">
        <w:rPr>
          <w:rFonts w:ascii="Times New Roman" w:hAnsi="Times New Roman" w:cs="Times New Roman"/>
          <w:sz w:val="28"/>
          <w:szCs w:val="28"/>
        </w:rPr>
        <w:t>”.</w:t>
      </w:r>
      <w:r w:rsidRPr="00FA555A">
        <w:rPr>
          <w:rFonts w:ascii="Times New Roman" w:hAnsi="Times New Roman" w:cs="Times New Roman"/>
          <w:sz w:val="28"/>
          <w:szCs w:val="28"/>
        </w:rPr>
        <w:t xml:space="preserve"> При виборі цього пункту відкриється діалогове вікно для зміни імені файлу (рис. 1.</w:t>
      </w:r>
      <w:r w:rsidR="00A07EAC" w:rsidRPr="00FA555A">
        <w:rPr>
          <w:rFonts w:ascii="Times New Roman" w:hAnsi="Times New Roman" w:cs="Times New Roman"/>
          <w:sz w:val="28"/>
          <w:szCs w:val="28"/>
        </w:rPr>
        <w:t>7</w:t>
      </w:r>
      <w:r w:rsidRPr="00FA555A">
        <w:rPr>
          <w:rFonts w:ascii="Times New Roman" w:hAnsi="Times New Roman" w:cs="Times New Roman"/>
          <w:sz w:val="28"/>
          <w:szCs w:val="28"/>
        </w:rPr>
        <w:t xml:space="preserve">). Це вікно містить текстове поле для імені та дві кнопки: 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Confirm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Cancel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>. Якщо текстове поле пусте, то виведеться повідомлення: “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Enter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something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>!” Кнопка “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Confirm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>” робить перевірку даних</w:t>
      </w:r>
      <w:r w:rsidR="0005035C" w:rsidRPr="00FA555A">
        <w:rPr>
          <w:rFonts w:ascii="Times New Roman" w:hAnsi="Times New Roman" w:cs="Times New Roman"/>
          <w:sz w:val="28"/>
          <w:szCs w:val="28"/>
        </w:rPr>
        <w:t xml:space="preserve"> оновлює базу даних</w:t>
      </w:r>
      <w:r w:rsidRPr="00FA555A">
        <w:rPr>
          <w:rFonts w:ascii="Times New Roman" w:hAnsi="Times New Roman" w:cs="Times New Roman"/>
          <w:sz w:val="28"/>
          <w:szCs w:val="28"/>
        </w:rPr>
        <w:t xml:space="preserve"> та змінює ім’я файлу. Кнопка “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Cancel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 xml:space="preserve">” відміняє операцію. </w:t>
      </w:r>
    </w:p>
    <w:p w14:paraId="09350423" w14:textId="77777777" w:rsidR="00313822" w:rsidRPr="00FA555A" w:rsidRDefault="00313822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362C01B" w14:textId="509678F6" w:rsidR="00313822" w:rsidRPr="00FA555A" w:rsidRDefault="00313822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AB4BC3" wp14:editId="787E5D37">
            <wp:extent cx="3287383" cy="1622066"/>
            <wp:effectExtent l="0" t="0" r="8890" b="0"/>
            <wp:docPr id="131962699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62699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14890" cy="163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798FE" w14:textId="382E3FF7" w:rsidR="00313822" w:rsidRPr="00FA555A" w:rsidRDefault="00313822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>Рисунок 1.</w:t>
      </w:r>
      <w:r w:rsidR="00A07EAC" w:rsidRPr="00FA555A">
        <w:rPr>
          <w:rFonts w:ascii="Times New Roman" w:hAnsi="Times New Roman" w:cs="Times New Roman"/>
          <w:sz w:val="28"/>
          <w:szCs w:val="28"/>
        </w:rPr>
        <w:t>7</w:t>
      </w:r>
      <w:r w:rsidRPr="00FA555A">
        <w:rPr>
          <w:rFonts w:ascii="Times New Roman" w:hAnsi="Times New Roman" w:cs="Times New Roman"/>
          <w:sz w:val="28"/>
          <w:szCs w:val="28"/>
        </w:rPr>
        <w:t xml:space="preserve"> – Діалогове вікно для зміни імені файлу</w:t>
      </w:r>
    </w:p>
    <w:p w14:paraId="7EE85803" w14:textId="606BD620" w:rsidR="00E57C7E" w:rsidRPr="00FA555A" w:rsidRDefault="007879C3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Функція </w:t>
      </w:r>
      <w:r w:rsidR="00E57C7E" w:rsidRPr="00FA555A">
        <w:rPr>
          <w:rFonts w:ascii="Times New Roman" w:hAnsi="Times New Roman" w:cs="Times New Roman"/>
          <w:b/>
          <w:bCs/>
          <w:sz w:val="28"/>
          <w:szCs w:val="28"/>
        </w:rPr>
        <w:t>9. Додавання файлу до “Улюблених” файлів</w:t>
      </w:r>
    </w:p>
    <w:p w14:paraId="4E3A029F" w14:textId="18C945BE" w:rsidR="007879C3" w:rsidRPr="00FA555A" w:rsidRDefault="007879C3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>На головному вікні (рис. 1.</w:t>
      </w:r>
      <w:r w:rsidR="00A07EAC" w:rsidRPr="00FA555A">
        <w:rPr>
          <w:rFonts w:ascii="Times New Roman" w:hAnsi="Times New Roman" w:cs="Times New Roman"/>
          <w:sz w:val="28"/>
          <w:szCs w:val="28"/>
        </w:rPr>
        <w:t>4</w:t>
      </w:r>
      <w:r w:rsidRPr="00FA555A">
        <w:rPr>
          <w:rFonts w:ascii="Times New Roman" w:hAnsi="Times New Roman" w:cs="Times New Roman"/>
          <w:sz w:val="28"/>
          <w:szCs w:val="28"/>
        </w:rPr>
        <w:t>) на іконці кожного файлу міститься кнопка зі значком зірки. Також в контекстному меню (рис. 1.</w:t>
      </w:r>
      <w:r w:rsidR="00A07EAC" w:rsidRPr="00FA555A">
        <w:rPr>
          <w:rFonts w:ascii="Times New Roman" w:hAnsi="Times New Roman" w:cs="Times New Roman"/>
          <w:sz w:val="28"/>
          <w:szCs w:val="28"/>
        </w:rPr>
        <w:t>6</w:t>
      </w:r>
      <w:r w:rsidRPr="00FA555A">
        <w:rPr>
          <w:rFonts w:ascii="Times New Roman" w:hAnsi="Times New Roman" w:cs="Times New Roman"/>
          <w:sz w:val="28"/>
          <w:szCs w:val="28"/>
        </w:rPr>
        <w:t>) є пункт “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favorites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>”. При натисканні однієї з цих кнопок стан файлу змінюється на “доданий до улюблених” та файл буде відображатись у вкладці “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Tagged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files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 xml:space="preserve">” з іконкою </w:t>
      </w:r>
      <w:r w:rsidR="009D2F66" w:rsidRPr="00FA555A">
        <w:rPr>
          <w:rFonts w:ascii="Times New Roman" w:hAnsi="Times New Roman" w:cs="Times New Roman"/>
          <w:sz w:val="28"/>
          <w:szCs w:val="28"/>
        </w:rPr>
        <w:t>зірки</w:t>
      </w:r>
      <w:r w:rsidRPr="00FA555A">
        <w:rPr>
          <w:rFonts w:ascii="Times New Roman" w:hAnsi="Times New Roman" w:cs="Times New Roman"/>
          <w:sz w:val="28"/>
          <w:szCs w:val="28"/>
        </w:rPr>
        <w:t>. Оновлюється база даних.</w:t>
      </w:r>
    </w:p>
    <w:p w14:paraId="399E8164" w14:textId="77777777" w:rsidR="0028570C" w:rsidRPr="00FA555A" w:rsidRDefault="0028570C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363438A" w14:textId="2D1A2D91" w:rsidR="008D689B" w:rsidRPr="00FA555A" w:rsidRDefault="008D689B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b/>
          <w:bCs/>
          <w:sz w:val="28"/>
          <w:szCs w:val="28"/>
        </w:rPr>
        <w:t>Функція 10. Завантаження файлу на комп’ютер</w:t>
      </w:r>
    </w:p>
    <w:p w14:paraId="1388D738" w14:textId="1979C090" w:rsidR="00766F25" w:rsidRPr="00FA555A" w:rsidRDefault="008D689B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>На головному вікні (рис. 1.</w:t>
      </w:r>
      <w:r w:rsidR="00A07EAC" w:rsidRPr="00FA555A">
        <w:rPr>
          <w:rFonts w:ascii="Times New Roman" w:hAnsi="Times New Roman" w:cs="Times New Roman"/>
          <w:sz w:val="28"/>
          <w:szCs w:val="28"/>
        </w:rPr>
        <w:t>4</w:t>
      </w:r>
      <w:r w:rsidRPr="00FA555A">
        <w:rPr>
          <w:rFonts w:ascii="Times New Roman" w:hAnsi="Times New Roman" w:cs="Times New Roman"/>
          <w:sz w:val="28"/>
          <w:szCs w:val="28"/>
        </w:rPr>
        <w:t>) на іконці кожного файлу міститься кнопка зі значком стрілки вниз. Також в контекстному меню (рис. 1.</w:t>
      </w:r>
      <w:r w:rsidR="00A07EAC" w:rsidRPr="00FA555A">
        <w:rPr>
          <w:rFonts w:ascii="Times New Roman" w:hAnsi="Times New Roman" w:cs="Times New Roman"/>
          <w:sz w:val="28"/>
          <w:szCs w:val="28"/>
        </w:rPr>
        <w:t>6</w:t>
      </w:r>
      <w:r w:rsidRPr="00FA555A">
        <w:rPr>
          <w:rFonts w:ascii="Times New Roman" w:hAnsi="Times New Roman" w:cs="Times New Roman"/>
          <w:sz w:val="28"/>
          <w:szCs w:val="28"/>
        </w:rPr>
        <w:t>) є пункт “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Download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 xml:space="preserve">”. При натисканні однієї з цих кнопок </w:t>
      </w:r>
      <w:r w:rsidR="00766F25" w:rsidRPr="00FA555A">
        <w:rPr>
          <w:rFonts w:ascii="Times New Roman" w:hAnsi="Times New Roman" w:cs="Times New Roman"/>
          <w:sz w:val="28"/>
          <w:szCs w:val="28"/>
        </w:rPr>
        <w:t xml:space="preserve">відкривається провідник де користувач може вибрати папку до якої треба завантажити файл. Коли папку вибрано починається завантаження файлу. Повідомлення про помилку – це окреме вікно-сповіщення. </w:t>
      </w:r>
    </w:p>
    <w:p w14:paraId="17EAD0FB" w14:textId="3374A00B" w:rsidR="00875094" w:rsidRPr="00FA555A" w:rsidRDefault="00766F25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>Процес завантаження додається до журналу завантажень (рис. 1.</w:t>
      </w:r>
      <w:r w:rsidR="00A07EAC" w:rsidRPr="00FA555A">
        <w:rPr>
          <w:rFonts w:ascii="Times New Roman" w:hAnsi="Times New Roman" w:cs="Times New Roman"/>
          <w:sz w:val="28"/>
          <w:szCs w:val="28"/>
        </w:rPr>
        <w:t>5</w:t>
      </w:r>
      <w:r w:rsidRPr="00FA555A">
        <w:rPr>
          <w:rFonts w:ascii="Times New Roman" w:hAnsi="Times New Roman" w:cs="Times New Roman"/>
          <w:sz w:val="28"/>
          <w:szCs w:val="28"/>
        </w:rPr>
        <w:t>).</w:t>
      </w:r>
    </w:p>
    <w:p w14:paraId="5A3E4369" w14:textId="77777777" w:rsidR="006C38E3" w:rsidRPr="00FA555A" w:rsidRDefault="006C38E3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651EEF5" w14:textId="091D419E" w:rsidR="00BD65A5" w:rsidRPr="00FA555A" w:rsidRDefault="00BD65A5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A555A">
        <w:rPr>
          <w:rFonts w:ascii="Times New Roman" w:hAnsi="Times New Roman" w:cs="Times New Roman"/>
          <w:b/>
          <w:bCs/>
          <w:sz w:val="28"/>
          <w:szCs w:val="28"/>
        </w:rPr>
        <w:t>Функція 11. Відтворення видаленого файлу з корзини</w:t>
      </w:r>
    </w:p>
    <w:p w14:paraId="21A40366" w14:textId="25FCB3A0" w:rsidR="008D689B" w:rsidRPr="00FA555A" w:rsidRDefault="008972ED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>На головному вікні (рис. 1.</w:t>
      </w:r>
      <w:r w:rsidR="006C38E3" w:rsidRPr="00FA555A">
        <w:rPr>
          <w:rFonts w:ascii="Times New Roman" w:hAnsi="Times New Roman" w:cs="Times New Roman"/>
          <w:sz w:val="28"/>
          <w:szCs w:val="28"/>
        </w:rPr>
        <w:t>8</w:t>
      </w:r>
      <w:r w:rsidRPr="00FA555A">
        <w:rPr>
          <w:rFonts w:ascii="Times New Roman" w:hAnsi="Times New Roman" w:cs="Times New Roman"/>
          <w:sz w:val="28"/>
          <w:szCs w:val="28"/>
        </w:rPr>
        <w:t>) у вкладці “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Trash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>” на іконці кожного</w:t>
      </w:r>
      <w:r w:rsidR="00200642" w:rsidRPr="00FA555A">
        <w:rPr>
          <w:rFonts w:ascii="Times New Roman" w:hAnsi="Times New Roman" w:cs="Times New Roman"/>
          <w:sz w:val="28"/>
          <w:szCs w:val="28"/>
        </w:rPr>
        <w:t xml:space="preserve"> відселеного</w:t>
      </w:r>
      <w:r w:rsidRPr="00FA555A">
        <w:rPr>
          <w:rFonts w:ascii="Times New Roman" w:hAnsi="Times New Roman" w:cs="Times New Roman"/>
          <w:sz w:val="28"/>
          <w:szCs w:val="28"/>
        </w:rPr>
        <w:t xml:space="preserve"> файлу міститься кнопка зі значком закругленої стрілки. Також в контекстному меню</w:t>
      </w:r>
      <w:r w:rsidR="00200642" w:rsidRPr="00FA555A">
        <w:rPr>
          <w:rFonts w:ascii="Times New Roman" w:hAnsi="Times New Roman" w:cs="Times New Roman"/>
          <w:sz w:val="28"/>
          <w:szCs w:val="28"/>
        </w:rPr>
        <w:t xml:space="preserve"> відселеного файлу</w:t>
      </w:r>
      <w:r w:rsidRPr="00FA555A">
        <w:rPr>
          <w:rFonts w:ascii="Times New Roman" w:hAnsi="Times New Roman" w:cs="Times New Roman"/>
          <w:sz w:val="28"/>
          <w:szCs w:val="28"/>
        </w:rPr>
        <w:t xml:space="preserve"> (рис. 1.</w:t>
      </w:r>
      <w:r w:rsidR="006C38E3" w:rsidRPr="00FA555A">
        <w:rPr>
          <w:rFonts w:ascii="Times New Roman" w:hAnsi="Times New Roman" w:cs="Times New Roman"/>
          <w:sz w:val="28"/>
          <w:szCs w:val="28"/>
        </w:rPr>
        <w:t>9</w:t>
      </w:r>
      <w:r w:rsidRPr="00FA555A">
        <w:rPr>
          <w:rFonts w:ascii="Times New Roman" w:hAnsi="Times New Roman" w:cs="Times New Roman"/>
          <w:sz w:val="28"/>
          <w:szCs w:val="28"/>
        </w:rPr>
        <w:t>) є пункт “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Restore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 xml:space="preserve">”. При натисканні однієї з цих кнопок </w:t>
      </w:r>
      <w:r w:rsidR="003171FD" w:rsidRPr="00FA555A">
        <w:rPr>
          <w:rFonts w:ascii="Times New Roman" w:hAnsi="Times New Roman" w:cs="Times New Roman"/>
          <w:sz w:val="28"/>
          <w:szCs w:val="28"/>
        </w:rPr>
        <w:t xml:space="preserve">видалений файл </w:t>
      </w:r>
      <w:r w:rsidR="00200642" w:rsidRPr="00FA555A">
        <w:rPr>
          <w:rFonts w:ascii="Times New Roman" w:hAnsi="Times New Roman" w:cs="Times New Roman"/>
          <w:sz w:val="28"/>
          <w:szCs w:val="28"/>
        </w:rPr>
        <w:t>відтворюється, а його стан стає “невидалений”. Оновлюється база даних.</w:t>
      </w:r>
    </w:p>
    <w:p w14:paraId="3951160B" w14:textId="6A68E6B4" w:rsidR="00723DC9" w:rsidRPr="00FA555A" w:rsidRDefault="00200642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56774B6" wp14:editId="391439BD">
            <wp:extent cx="5149900" cy="2772600"/>
            <wp:effectExtent l="0" t="0" r="0" b="8890"/>
            <wp:docPr id="165689202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89202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9769" cy="2777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9848F" w14:textId="0319BBEB" w:rsidR="00200642" w:rsidRPr="00FA555A" w:rsidRDefault="00200642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>Рисунок 1.</w:t>
      </w:r>
      <w:r w:rsidR="00E37DA5" w:rsidRPr="00FA555A">
        <w:rPr>
          <w:rFonts w:ascii="Times New Roman" w:hAnsi="Times New Roman" w:cs="Times New Roman"/>
          <w:sz w:val="28"/>
          <w:szCs w:val="28"/>
        </w:rPr>
        <w:t>8</w:t>
      </w:r>
      <w:r w:rsidRPr="00FA555A">
        <w:rPr>
          <w:rFonts w:ascii="Times New Roman" w:hAnsi="Times New Roman" w:cs="Times New Roman"/>
          <w:sz w:val="28"/>
          <w:szCs w:val="28"/>
        </w:rPr>
        <w:t xml:space="preserve"> – Вкладка “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Trash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>”</w:t>
      </w:r>
    </w:p>
    <w:p w14:paraId="37825E9D" w14:textId="77777777" w:rsidR="00200642" w:rsidRPr="00FA555A" w:rsidRDefault="00200642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8311843" w14:textId="2C324B27" w:rsidR="00450009" w:rsidRPr="00FA555A" w:rsidRDefault="00200642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B3B178" wp14:editId="6314D10B">
            <wp:extent cx="2106778" cy="2838794"/>
            <wp:effectExtent l="0" t="0" r="8255" b="0"/>
            <wp:docPr id="1015583024" name="Рисунок 1" descr="Изображение выглядит как текст, снимок экрана, Шрифт, Прямоугольн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583024" name="Рисунок 1" descr="Изображение выглядит как текст, снимок экрана, Шрифт, Прямоугольник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09112" cy="2841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CA62A" w14:textId="0B0FF175" w:rsidR="00200642" w:rsidRPr="00FA555A" w:rsidRDefault="00200642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>Рисунок 1.</w:t>
      </w:r>
      <w:r w:rsidR="00E37DA5" w:rsidRPr="00FA555A">
        <w:rPr>
          <w:rFonts w:ascii="Times New Roman" w:hAnsi="Times New Roman" w:cs="Times New Roman"/>
          <w:sz w:val="28"/>
          <w:szCs w:val="28"/>
        </w:rPr>
        <w:t>9</w:t>
      </w:r>
      <w:r w:rsidRPr="00FA555A">
        <w:rPr>
          <w:rFonts w:ascii="Times New Roman" w:hAnsi="Times New Roman" w:cs="Times New Roman"/>
          <w:sz w:val="28"/>
          <w:szCs w:val="28"/>
        </w:rPr>
        <w:t xml:space="preserve"> – Контекстне меню видаленого файлу</w:t>
      </w:r>
    </w:p>
    <w:p w14:paraId="7570D689" w14:textId="77777777" w:rsidR="005A2014" w:rsidRPr="00FA555A" w:rsidRDefault="005A2014" w:rsidP="00AE05D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CEC3F9F" w14:textId="77777777" w:rsidR="005A2014" w:rsidRPr="00FA555A" w:rsidRDefault="005A2014" w:rsidP="00AE05D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989289F" w14:textId="77777777" w:rsidR="00A07EAC" w:rsidRPr="00FA555A" w:rsidRDefault="00A07EAC" w:rsidP="00AE05D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AFC4490" w14:textId="77777777" w:rsidR="00A07EAC" w:rsidRPr="00FA555A" w:rsidRDefault="00A07EAC" w:rsidP="00AE05D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FBD666E" w14:textId="77777777" w:rsidR="00A07EAC" w:rsidRPr="00FA555A" w:rsidRDefault="00A07EAC" w:rsidP="00AE05D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79A367C" w14:textId="77777777" w:rsidR="00A07EAC" w:rsidRPr="00FA555A" w:rsidRDefault="00A07EAC" w:rsidP="00AE05D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A39A525" w14:textId="77777777" w:rsidR="00A07EAC" w:rsidRPr="00FA555A" w:rsidRDefault="00A07EAC" w:rsidP="00AE05D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5B0C91E" w14:textId="2D45DAA7" w:rsidR="002454D6" w:rsidRPr="00FA555A" w:rsidRDefault="00F84920" w:rsidP="00ED6004">
      <w:pPr>
        <w:spacing w:line="48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6" w:name="_Toc167140512"/>
      <w:r w:rsidRPr="00FA555A">
        <w:rPr>
          <w:rFonts w:ascii="Times New Roman" w:hAnsi="Times New Roman" w:cs="Times New Roman"/>
          <w:b/>
          <w:bCs/>
          <w:sz w:val="28"/>
          <w:szCs w:val="28"/>
        </w:rPr>
        <w:lastRenderedPageBreak/>
        <w:t>2  ПРОЕКТУВАННЯ ПРОГРАМИ</w:t>
      </w:r>
      <w:bookmarkEnd w:id="6"/>
    </w:p>
    <w:p w14:paraId="5A576AA1" w14:textId="05CAF695" w:rsidR="0033239A" w:rsidRPr="00FA555A" w:rsidRDefault="0033239A" w:rsidP="00AE05DB">
      <w:pPr>
        <w:spacing w:after="0" w:line="360" w:lineRule="auto"/>
        <w:ind w:firstLine="706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7" w:name="_Toc167140513"/>
      <w:r w:rsidRPr="00FA555A">
        <w:rPr>
          <w:rFonts w:ascii="Times New Roman" w:hAnsi="Times New Roman" w:cs="Times New Roman"/>
          <w:sz w:val="28"/>
          <w:szCs w:val="28"/>
        </w:rPr>
        <w:t xml:space="preserve">2.1 </w:t>
      </w:r>
      <w:r w:rsidR="002454D6" w:rsidRPr="00FA555A">
        <w:rPr>
          <w:rFonts w:ascii="Times New Roman" w:hAnsi="Times New Roman" w:cs="Times New Roman"/>
          <w:sz w:val="28"/>
          <w:szCs w:val="28"/>
        </w:rPr>
        <w:t>Об’єктна модель програми</w:t>
      </w:r>
      <w:bookmarkEnd w:id="7"/>
    </w:p>
    <w:p w14:paraId="0AA8259C" w14:textId="77777777" w:rsidR="00E13905" w:rsidRPr="00FA555A" w:rsidRDefault="00E13905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14F6BAA" w14:textId="3099BEBA" w:rsidR="002454D6" w:rsidRPr="00FA555A" w:rsidRDefault="00C04098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>В даній програмі містяться форми, та класи, що взаємодіють з цими формами (рисунок 2.1).</w:t>
      </w:r>
    </w:p>
    <w:p w14:paraId="61D347F2" w14:textId="77777777" w:rsidR="00E13905" w:rsidRPr="00FA555A" w:rsidRDefault="00E13905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618E857" w14:textId="61DEDF34" w:rsidR="0066650B" w:rsidRPr="00FA555A" w:rsidRDefault="00FA555A" w:rsidP="002904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25C0AE" wp14:editId="2B570B4A">
            <wp:extent cx="2848373" cy="5391902"/>
            <wp:effectExtent l="0" t="0" r="9525" b="0"/>
            <wp:docPr id="1335749823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749823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539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2B4FC" w14:textId="642ED17B" w:rsidR="00E13905" w:rsidRPr="00092072" w:rsidRDefault="00E13905" w:rsidP="002904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A555A">
        <w:rPr>
          <w:rFonts w:ascii="Times New Roman" w:hAnsi="Times New Roman" w:cs="Times New Roman"/>
          <w:sz w:val="28"/>
          <w:szCs w:val="28"/>
        </w:rPr>
        <w:t>Рисунок 2.1 – Архітектура програми</w:t>
      </w:r>
    </w:p>
    <w:p w14:paraId="37813FEA" w14:textId="77777777" w:rsidR="00DB3E78" w:rsidRPr="00FA555A" w:rsidRDefault="00DB3E78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D3E54F7" w14:textId="77777777" w:rsidR="00B958AD" w:rsidRPr="00FA555A" w:rsidRDefault="00B958AD" w:rsidP="00AE05DB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35E6502D" w14:textId="2FA3401B" w:rsidR="0066650B" w:rsidRPr="00FA555A" w:rsidRDefault="00B958AD" w:rsidP="00AE05D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FA555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У цій програмі реалізовані такі основні </w:t>
      </w:r>
      <w:r w:rsidR="008F4256" w:rsidRPr="00FA555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класи</w:t>
      </w:r>
      <w:r w:rsidRPr="00FA555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, як «</w:t>
      </w:r>
      <w:proofErr w:type="spellStart"/>
      <w:r w:rsidRPr="00FA555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MainWindow</w:t>
      </w:r>
      <w:proofErr w:type="spellEnd"/>
      <w:r w:rsidRPr="00FA555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», «</w:t>
      </w:r>
      <w:proofErr w:type="spellStart"/>
      <w:r w:rsidRPr="00FA555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SignUpForm</w:t>
      </w:r>
      <w:proofErr w:type="spellEnd"/>
      <w:r w:rsidRPr="00FA555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» та «</w:t>
      </w:r>
      <w:proofErr w:type="spellStart"/>
      <w:r w:rsidR="00F049BF" w:rsidRPr="00FA555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Storage</w:t>
      </w:r>
      <w:proofErr w:type="spellEnd"/>
      <w:r w:rsidRPr="00FA555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»</w:t>
      </w:r>
      <w:r w:rsidR="0053225B" w:rsidRPr="00FA555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.</w:t>
      </w:r>
      <w:r w:rsidR="0053225B" w:rsidRPr="00FA555A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</w:t>
      </w:r>
      <w:r w:rsidR="00DB3E78" w:rsidRPr="00FA555A">
        <w:rPr>
          <w:rFonts w:ascii="Times New Roman" w:hAnsi="Times New Roman" w:cs="Times New Roman"/>
          <w:sz w:val="28"/>
          <w:szCs w:val="28"/>
        </w:rPr>
        <w:t>Діаграма класів зображена на рисунку 2.2.</w:t>
      </w:r>
    </w:p>
    <w:p w14:paraId="61571142" w14:textId="485DE11E" w:rsidR="0066650B" w:rsidRPr="00C17DA3" w:rsidRDefault="00E33CF7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249AAF8" wp14:editId="56B712ED">
            <wp:extent cx="5941060" cy="4095115"/>
            <wp:effectExtent l="0" t="0" r="2540" b="635"/>
            <wp:docPr id="9296319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409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536F1" w14:textId="73273A2A" w:rsidR="00633BC5" w:rsidRPr="00092072" w:rsidRDefault="00633BC5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A555A">
        <w:rPr>
          <w:rFonts w:ascii="Times New Roman" w:hAnsi="Times New Roman" w:cs="Times New Roman"/>
          <w:sz w:val="28"/>
          <w:szCs w:val="28"/>
        </w:rPr>
        <w:t>Рисунок 2.</w:t>
      </w:r>
      <w:r w:rsidR="00833BE9" w:rsidRPr="00FA555A">
        <w:rPr>
          <w:rFonts w:ascii="Times New Roman" w:hAnsi="Times New Roman" w:cs="Times New Roman"/>
          <w:sz w:val="28"/>
          <w:szCs w:val="28"/>
        </w:rPr>
        <w:t>2</w:t>
      </w:r>
      <w:r w:rsidRPr="00FA555A">
        <w:rPr>
          <w:rFonts w:ascii="Times New Roman" w:hAnsi="Times New Roman" w:cs="Times New Roman"/>
          <w:sz w:val="28"/>
          <w:szCs w:val="28"/>
        </w:rPr>
        <w:t xml:space="preserve"> – </w:t>
      </w:r>
      <w:r w:rsidR="006D594A" w:rsidRPr="00FA555A">
        <w:rPr>
          <w:rFonts w:ascii="Times New Roman" w:hAnsi="Times New Roman" w:cs="Times New Roman"/>
          <w:sz w:val="28"/>
          <w:szCs w:val="28"/>
        </w:rPr>
        <w:t>Діаграма класів</w:t>
      </w:r>
    </w:p>
    <w:p w14:paraId="1B81781F" w14:textId="77777777" w:rsidR="00B958AD" w:rsidRPr="00FA555A" w:rsidRDefault="00B958AD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B25374E" w14:textId="2FDD0C44" w:rsidR="00833BE9" w:rsidRPr="00092072" w:rsidRDefault="001B6F24" w:rsidP="0009207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A555A">
        <w:rPr>
          <w:rFonts w:ascii="Times New Roman" w:hAnsi="Times New Roman" w:cs="Times New Roman"/>
          <w:sz w:val="28"/>
          <w:szCs w:val="28"/>
        </w:rPr>
        <w:t>Клас «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MainWindow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 xml:space="preserve">» </w:t>
      </w:r>
      <w:r w:rsidR="009255FA" w:rsidRPr="00FA555A">
        <w:rPr>
          <w:rFonts w:ascii="Times New Roman" w:hAnsi="Times New Roman" w:cs="Times New Roman"/>
          <w:sz w:val="28"/>
          <w:szCs w:val="28"/>
        </w:rPr>
        <w:t xml:space="preserve">відповідає за </w:t>
      </w:r>
      <w:r w:rsidRPr="00FA555A">
        <w:rPr>
          <w:rFonts w:ascii="Times New Roman" w:hAnsi="Times New Roman" w:cs="Times New Roman"/>
          <w:sz w:val="28"/>
          <w:szCs w:val="28"/>
        </w:rPr>
        <w:t xml:space="preserve">вхід користувача до головної сторінки хмарного сховища. </w:t>
      </w:r>
      <w:r w:rsidR="00C5505B" w:rsidRPr="00FA555A">
        <w:rPr>
          <w:rFonts w:ascii="Times New Roman" w:hAnsi="Times New Roman" w:cs="Times New Roman"/>
          <w:sz w:val="28"/>
          <w:szCs w:val="28"/>
        </w:rPr>
        <w:t xml:space="preserve">Тут відбуваються перевірки на </w:t>
      </w:r>
      <w:proofErr w:type="spellStart"/>
      <w:r w:rsidR="00C5505B" w:rsidRPr="00FA555A">
        <w:rPr>
          <w:rFonts w:ascii="Times New Roman" w:hAnsi="Times New Roman" w:cs="Times New Roman"/>
          <w:sz w:val="28"/>
          <w:szCs w:val="28"/>
        </w:rPr>
        <w:t>заповненість</w:t>
      </w:r>
      <w:proofErr w:type="spellEnd"/>
      <w:r w:rsidR="00C5505B" w:rsidRPr="00FA555A">
        <w:rPr>
          <w:rFonts w:ascii="Times New Roman" w:hAnsi="Times New Roman" w:cs="Times New Roman"/>
          <w:sz w:val="28"/>
          <w:szCs w:val="28"/>
        </w:rPr>
        <w:t xml:space="preserve"> полів та правильність введених даних</w:t>
      </w:r>
      <w:r w:rsidRPr="00FA555A">
        <w:rPr>
          <w:rFonts w:ascii="Times New Roman" w:hAnsi="Times New Roman" w:cs="Times New Roman"/>
          <w:sz w:val="28"/>
          <w:szCs w:val="28"/>
        </w:rPr>
        <w:t>.</w:t>
      </w:r>
      <w:r w:rsidR="00C5505B" w:rsidRPr="00FA555A">
        <w:rPr>
          <w:rFonts w:ascii="Times New Roman" w:hAnsi="Times New Roman" w:cs="Times New Roman"/>
          <w:sz w:val="28"/>
          <w:szCs w:val="28"/>
        </w:rPr>
        <w:t xml:space="preserve"> Відбувається доступ до бази даних та перевіряється наявність акаунту.</w:t>
      </w:r>
    </w:p>
    <w:p w14:paraId="619933E1" w14:textId="4D4B7F69" w:rsidR="00674712" w:rsidRPr="00FA555A" w:rsidRDefault="001B6F24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>Клас</w:t>
      </w:r>
      <w:r w:rsidR="003C6CB7" w:rsidRPr="00FA555A">
        <w:rPr>
          <w:rFonts w:ascii="Times New Roman" w:hAnsi="Times New Roman" w:cs="Times New Roman"/>
          <w:sz w:val="28"/>
          <w:szCs w:val="28"/>
        </w:rPr>
        <w:t>и</w:t>
      </w:r>
      <w:r w:rsidRPr="00FA555A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="009255FA" w:rsidRPr="00FA555A">
        <w:rPr>
          <w:rFonts w:ascii="Times New Roman" w:hAnsi="Times New Roman" w:cs="Times New Roman"/>
          <w:sz w:val="28"/>
          <w:szCs w:val="28"/>
        </w:rPr>
        <w:t>SignUpForm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>»</w:t>
      </w:r>
      <w:r w:rsidR="003C6CB7" w:rsidRPr="00FA555A">
        <w:rPr>
          <w:rFonts w:ascii="Times New Roman" w:hAnsi="Times New Roman" w:cs="Times New Roman"/>
          <w:sz w:val="28"/>
          <w:szCs w:val="28"/>
        </w:rPr>
        <w:t xml:space="preserve"> та «</w:t>
      </w:r>
      <w:proofErr w:type="spellStart"/>
      <w:r w:rsidR="003C6CB7" w:rsidRPr="00FA555A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="003C6CB7" w:rsidRPr="00FA555A">
        <w:rPr>
          <w:rFonts w:ascii="Times New Roman" w:hAnsi="Times New Roman" w:cs="Times New Roman"/>
          <w:sz w:val="28"/>
          <w:szCs w:val="28"/>
        </w:rPr>
        <w:t xml:space="preserve">»  </w:t>
      </w:r>
      <w:r w:rsidRPr="00FA555A">
        <w:rPr>
          <w:rFonts w:ascii="Times New Roman" w:hAnsi="Times New Roman" w:cs="Times New Roman"/>
          <w:sz w:val="28"/>
          <w:szCs w:val="28"/>
        </w:rPr>
        <w:t xml:space="preserve"> відповіда</w:t>
      </w:r>
      <w:r w:rsidR="003C6CB7" w:rsidRPr="00FA555A">
        <w:rPr>
          <w:rFonts w:ascii="Times New Roman" w:hAnsi="Times New Roman" w:cs="Times New Roman"/>
          <w:sz w:val="28"/>
          <w:szCs w:val="28"/>
        </w:rPr>
        <w:t>ють</w:t>
      </w:r>
      <w:r w:rsidRPr="00FA555A">
        <w:rPr>
          <w:rFonts w:ascii="Times New Roman" w:hAnsi="Times New Roman" w:cs="Times New Roman"/>
          <w:sz w:val="28"/>
          <w:szCs w:val="28"/>
        </w:rPr>
        <w:t xml:space="preserve"> за успішну реєстрацію та подальший вхід користувача до головної сторінки </w:t>
      </w:r>
      <w:r w:rsidR="000D5D5C" w:rsidRPr="00FA555A">
        <w:rPr>
          <w:rFonts w:ascii="Times New Roman" w:hAnsi="Times New Roman" w:cs="Times New Roman"/>
          <w:sz w:val="28"/>
          <w:szCs w:val="28"/>
        </w:rPr>
        <w:t>хмарного сховища</w:t>
      </w:r>
      <w:r w:rsidRPr="00FA555A">
        <w:rPr>
          <w:rFonts w:ascii="Times New Roman" w:hAnsi="Times New Roman" w:cs="Times New Roman"/>
          <w:sz w:val="28"/>
          <w:szCs w:val="28"/>
        </w:rPr>
        <w:t xml:space="preserve">. </w:t>
      </w:r>
      <w:r w:rsidR="003C6CB7" w:rsidRPr="00FA555A">
        <w:rPr>
          <w:rFonts w:ascii="Times New Roman" w:hAnsi="Times New Roman" w:cs="Times New Roman"/>
          <w:sz w:val="28"/>
          <w:szCs w:val="28"/>
        </w:rPr>
        <w:t xml:space="preserve">В них реалізуються усі </w:t>
      </w:r>
      <w:r w:rsidRPr="00FA555A">
        <w:rPr>
          <w:rFonts w:ascii="Times New Roman" w:hAnsi="Times New Roman" w:cs="Times New Roman"/>
          <w:sz w:val="28"/>
          <w:szCs w:val="28"/>
        </w:rPr>
        <w:t xml:space="preserve">перевірки на 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заповненість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 xml:space="preserve"> полів</w:t>
      </w:r>
      <w:r w:rsidR="003C6CB7" w:rsidRPr="00FA555A">
        <w:rPr>
          <w:rFonts w:ascii="Times New Roman" w:hAnsi="Times New Roman" w:cs="Times New Roman"/>
          <w:sz w:val="28"/>
          <w:szCs w:val="28"/>
        </w:rPr>
        <w:t xml:space="preserve"> та правильність даних для </w:t>
      </w:r>
      <w:r w:rsidR="000D5D5C" w:rsidRPr="00FA555A">
        <w:rPr>
          <w:rFonts w:ascii="Times New Roman" w:hAnsi="Times New Roman" w:cs="Times New Roman"/>
          <w:sz w:val="28"/>
          <w:szCs w:val="28"/>
        </w:rPr>
        <w:t>додавання</w:t>
      </w:r>
      <w:r w:rsidR="003C6CB7" w:rsidRPr="00FA555A">
        <w:rPr>
          <w:rFonts w:ascii="Times New Roman" w:hAnsi="Times New Roman" w:cs="Times New Roman"/>
          <w:sz w:val="28"/>
          <w:szCs w:val="28"/>
        </w:rPr>
        <w:t xml:space="preserve"> нового запису до таблиці користувачів в базі даних</w:t>
      </w:r>
      <w:r w:rsidRPr="00FA555A">
        <w:rPr>
          <w:rFonts w:ascii="Times New Roman" w:hAnsi="Times New Roman" w:cs="Times New Roman"/>
          <w:sz w:val="28"/>
          <w:szCs w:val="28"/>
        </w:rPr>
        <w:t>.</w:t>
      </w:r>
    </w:p>
    <w:p w14:paraId="55F46F81" w14:textId="021D15F6" w:rsidR="00092072" w:rsidRPr="00092072" w:rsidRDefault="001B6F24" w:rsidP="0009207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A555A">
        <w:rPr>
          <w:rFonts w:ascii="Times New Roman" w:hAnsi="Times New Roman" w:cs="Times New Roman"/>
          <w:sz w:val="28"/>
          <w:szCs w:val="28"/>
        </w:rPr>
        <w:t>Клас «</w:t>
      </w:r>
      <w:proofErr w:type="spellStart"/>
      <w:r w:rsidR="00A71A0C" w:rsidRPr="00FA555A">
        <w:rPr>
          <w:rFonts w:ascii="Times New Roman" w:hAnsi="Times New Roman" w:cs="Times New Roman"/>
          <w:sz w:val="28"/>
          <w:szCs w:val="28"/>
        </w:rPr>
        <w:t>Storage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 xml:space="preserve">» робить усі необхідні дії на головній сторінці. Всі методи натискання на кнопку, </w:t>
      </w:r>
      <w:r w:rsidR="000D5D5C" w:rsidRPr="00FA555A">
        <w:rPr>
          <w:rFonts w:ascii="Times New Roman" w:hAnsi="Times New Roman" w:cs="Times New Roman"/>
          <w:sz w:val="28"/>
          <w:szCs w:val="28"/>
        </w:rPr>
        <w:t>пошуку</w:t>
      </w:r>
      <w:r w:rsidRPr="00FA555A">
        <w:rPr>
          <w:rFonts w:ascii="Times New Roman" w:hAnsi="Times New Roman" w:cs="Times New Roman"/>
          <w:sz w:val="28"/>
          <w:szCs w:val="28"/>
        </w:rPr>
        <w:t xml:space="preserve"> </w:t>
      </w:r>
      <w:r w:rsidR="000D5D5C" w:rsidRPr="00FA555A">
        <w:rPr>
          <w:rFonts w:ascii="Times New Roman" w:hAnsi="Times New Roman" w:cs="Times New Roman"/>
          <w:sz w:val="28"/>
          <w:szCs w:val="28"/>
        </w:rPr>
        <w:t>та сортуванню</w:t>
      </w:r>
      <w:r w:rsidRPr="00FA555A">
        <w:rPr>
          <w:rFonts w:ascii="Times New Roman" w:hAnsi="Times New Roman" w:cs="Times New Roman"/>
          <w:sz w:val="28"/>
          <w:szCs w:val="28"/>
        </w:rPr>
        <w:t xml:space="preserve"> були закодовані саме в цьому класі.</w:t>
      </w:r>
    </w:p>
    <w:p w14:paraId="12D9EC61" w14:textId="7053FDC9" w:rsidR="000D5D5C" w:rsidRPr="00092072" w:rsidRDefault="00B958AD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A555A">
        <w:rPr>
          <w:rFonts w:ascii="Times New Roman" w:hAnsi="Times New Roman" w:cs="Times New Roman"/>
          <w:sz w:val="28"/>
          <w:szCs w:val="28"/>
        </w:rPr>
        <w:tab/>
      </w:r>
      <w:r w:rsidR="00FB3906" w:rsidRPr="00FA555A">
        <w:rPr>
          <w:rFonts w:ascii="Times New Roman" w:hAnsi="Times New Roman" w:cs="Times New Roman"/>
          <w:sz w:val="28"/>
          <w:szCs w:val="28"/>
        </w:rPr>
        <w:t xml:space="preserve">Програма використовує </w:t>
      </w:r>
      <w:proofErr w:type="spellStart"/>
      <w:r w:rsidR="00FB3906" w:rsidRPr="00FA555A">
        <w:rPr>
          <w:rFonts w:ascii="Times New Roman" w:hAnsi="Times New Roman" w:cs="Times New Roman"/>
          <w:sz w:val="28"/>
          <w:szCs w:val="28"/>
        </w:rPr>
        <w:t>Entity</w:t>
      </w:r>
      <w:proofErr w:type="spellEnd"/>
      <w:r w:rsidR="00FB3906" w:rsidRPr="00FA55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B3906" w:rsidRPr="00FA555A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="00FB3906" w:rsidRPr="00FA555A">
        <w:rPr>
          <w:rFonts w:ascii="Times New Roman" w:hAnsi="Times New Roman" w:cs="Times New Roman"/>
          <w:sz w:val="28"/>
          <w:szCs w:val="28"/>
        </w:rPr>
        <w:t xml:space="preserve"> для роботи з базами даних. Діаграма </w:t>
      </w:r>
      <w:r w:rsidR="00913E75" w:rsidRPr="00FA555A">
        <w:rPr>
          <w:rFonts w:ascii="Times New Roman" w:hAnsi="Times New Roman" w:cs="Times New Roman"/>
          <w:sz w:val="28"/>
          <w:szCs w:val="28"/>
        </w:rPr>
        <w:t xml:space="preserve">на базі моделі </w:t>
      </w:r>
      <w:r w:rsidR="00FB3906" w:rsidRPr="00FA555A">
        <w:rPr>
          <w:rFonts w:ascii="Times New Roman" w:hAnsi="Times New Roman" w:cs="Times New Roman"/>
          <w:sz w:val="28"/>
          <w:szCs w:val="28"/>
        </w:rPr>
        <w:t xml:space="preserve">зображена на рисунку </w:t>
      </w:r>
      <w:r w:rsidR="00092072">
        <w:rPr>
          <w:rFonts w:ascii="Times New Roman" w:hAnsi="Times New Roman" w:cs="Times New Roman"/>
          <w:sz w:val="28"/>
          <w:szCs w:val="28"/>
        </w:rPr>
        <w:t>2.3</w:t>
      </w:r>
      <w:r w:rsidR="00FB3906" w:rsidRPr="00FA555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A1F3A50" w14:textId="549360BF" w:rsidR="0044261B" w:rsidRPr="00FA555A" w:rsidRDefault="0044261B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4F362E4" wp14:editId="2076A8BA">
            <wp:extent cx="4681728" cy="3642178"/>
            <wp:effectExtent l="0" t="0" r="5080" b="0"/>
            <wp:docPr id="1982519317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519317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01068" cy="3657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A5972" w14:textId="5AB444B4" w:rsidR="0044261B" w:rsidRPr="00092072" w:rsidRDefault="0044261B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A555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92072">
        <w:rPr>
          <w:rFonts w:ascii="Times New Roman" w:hAnsi="Times New Roman" w:cs="Times New Roman"/>
          <w:sz w:val="28"/>
          <w:szCs w:val="28"/>
        </w:rPr>
        <w:t>2.3</w:t>
      </w:r>
      <w:r w:rsidRPr="00FA555A">
        <w:rPr>
          <w:rFonts w:ascii="Times New Roman" w:hAnsi="Times New Roman" w:cs="Times New Roman"/>
          <w:sz w:val="28"/>
          <w:szCs w:val="28"/>
        </w:rPr>
        <w:t xml:space="preserve"> – Діаграма </w:t>
      </w:r>
      <w:r w:rsidR="00913E75" w:rsidRPr="00FA555A">
        <w:rPr>
          <w:rFonts w:ascii="Times New Roman" w:hAnsi="Times New Roman" w:cs="Times New Roman"/>
          <w:sz w:val="28"/>
          <w:szCs w:val="28"/>
        </w:rPr>
        <w:t xml:space="preserve">на базі моделі </w:t>
      </w:r>
      <w:proofErr w:type="spellStart"/>
      <w:r w:rsidR="00913E75" w:rsidRPr="00FA555A">
        <w:rPr>
          <w:rFonts w:ascii="Times New Roman" w:hAnsi="Times New Roman" w:cs="Times New Roman"/>
          <w:sz w:val="28"/>
          <w:szCs w:val="28"/>
        </w:rPr>
        <w:t>Entity</w:t>
      </w:r>
      <w:proofErr w:type="spellEnd"/>
      <w:r w:rsidR="00913E75" w:rsidRPr="00FA55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13E75" w:rsidRPr="00FA555A">
        <w:rPr>
          <w:rFonts w:ascii="Times New Roman" w:hAnsi="Times New Roman" w:cs="Times New Roman"/>
          <w:sz w:val="28"/>
          <w:szCs w:val="28"/>
        </w:rPr>
        <w:t>Framework</w:t>
      </w:r>
      <w:proofErr w:type="spellEnd"/>
    </w:p>
    <w:p w14:paraId="20D23628" w14:textId="3B745C4C" w:rsidR="002D03E1" w:rsidRPr="00FA555A" w:rsidRDefault="002D03E1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ab/>
      </w:r>
    </w:p>
    <w:p w14:paraId="43D2AE83" w14:textId="1F882367" w:rsidR="002D03E1" w:rsidRPr="00FA555A" w:rsidRDefault="002D03E1" w:rsidP="00AE05DB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  <w:r w:rsidRPr="00FA555A">
        <w:rPr>
          <w:rFonts w:ascii="Times New Roman" w:hAnsi="Times New Roman" w:cs="Times New Roman"/>
          <w:sz w:val="28"/>
          <w:szCs w:val="28"/>
        </w:rPr>
        <w:tab/>
        <w:t xml:space="preserve">Програма реалізовує класи-конвертери такі як: </w:t>
      </w:r>
      <w:r w:rsidRPr="00FA555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«</w:t>
      </w:r>
      <w:proofErr w:type="spellStart"/>
      <w:r w:rsidR="007379D9" w:rsidRPr="00FA555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ConverterMode</w:t>
      </w:r>
      <w:proofErr w:type="spellEnd"/>
      <w:r w:rsidRPr="00FA555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», «</w:t>
      </w:r>
      <w:proofErr w:type="spellStart"/>
      <w:r w:rsidR="007379D9" w:rsidRPr="00FA555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SizeConverter</w:t>
      </w:r>
      <w:proofErr w:type="spellEnd"/>
      <w:r w:rsidRPr="00FA555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» та «</w:t>
      </w:r>
      <w:proofErr w:type="spellStart"/>
      <w:r w:rsidR="007379D9" w:rsidRPr="00FA555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ExtensionConverter</w:t>
      </w:r>
      <w:proofErr w:type="spellEnd"/>
      <w:r w:rsidRPr="00FA555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»</w:t>
      </w:r>
      <w:r w:rsidR="00FA1AAB" w:rsidRPr="00FA555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.</w:t>
      </w:r>
    </w:p>
    <w:p w14:paraId="69C04398" w14:textId="56568CFD" w:rsidR="00FA1AAB" w:rsidRPr="00FA555A" w:rsidRDefault="00FA1AAB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>Клас «</w:t>
      </w:r>
      <w:proofErr w:type="spellStart"/>
      <w:r w:rsidRPr="00FA555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ConverterMode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 xml:space="preserve">» (рисунок </w:t>
      </w:r>
      <w:r w:rsidR="00092072">
        <w:rPr>
          <w:rFonts w:ascii="Times New Roman" w:hAnsi="Times New Roman" w:cs="Times New Roman"/>
          <w:sz w:val="28"/>
          <w:szCs w:val="28"/>
        </w:rPr>
        <w:t>2.4</w:t>
      </w:r>
      <w:r w:rsidRPr="00FA555A">
        <w:rPr>
          <w:rFonts w:ascii="Times New Roman" w:hAnsi="Times New Roman" w:cs="Times New Roman"/>
          <w:sz w:val="28"/>
          <w:szCs w:val="28"/>
        </w:rPr>
        <w:t>) конвертує операції загрузки даних на хмару та з неї у путь до відповідної гіф-анімації.</w:t>
      </w:r>
    </w:p>
    <w:p w14:paraId="57CE652A" w14:textId="31CEFFDC" w:rsidR="003B30FD" w:rsidRPr="00FA555A" w:rsidRDefault="003B30FD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3A75F5" wp14:editId="658C0A6C">
            <wp:extent cx="3957524" cy="2999239"/>
            <wp:effectExtent l="0" t="0" r="0" b="1905"/>
            <wp:docPr id="16415404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5404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57524" cy="299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7CC05" w14:textId="0333AC0F" w:rsidR="003B30FD" w:rsidRPr="007C662B" w:rsidRDefault="003B30FD" w:rsidP="007C662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A555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92072">
        <w:rPr>
          <w:rFonts w:ascii="Times New Roman" w:hAnsi="Times New Roman" w:cs="Times New Roman"/>
          <w:sz w:val="28"/>
          <w:szCs w:val="28"/>
        </w:rPr>
        <w:t>2.4</w:t>
      </w:r>
      <w:r w:rsidRPr="00FA555A">
        <w:rPr>
          <w:rFonts w:ascii="Times New Roman" w:hAnsi="Times New Roman" w:cs="Times New Roman"/>
          <w:sz w:val="28"/>
          <w:szCs w:val="28"/>
        </w:rPr>
        <w:t xml:space="preserve"> – Клас «</w:t>
      </w:r>
      <w:proofErr w:type="spellStart"/>
      <w:r w:rsidRPr="00FA555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ConverterMode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>»</w:t>
      </w:r>
    </w:p>
    <w:p w14:paraId="7D68D312" w14:textId="63FB0551" w:rsidR="00FA1AAB" w:rsidRPr="00FA555A" w:rsidRDefault="00FA1AAB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lastRenderedPageBreak/>
        <w:t>Клас «</w:t>
      </w:r>
      <w:proofErr w:type="spellStart"/>
      <w:r w:rsidRPr="00FA555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SizeConverter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 xml:space="preserve">» (рисунок </w:t>
      </w:r>
      <w:r w:rsidR="00092072">
        <w:rPr>
          <w:rFonts w:ascii="Times New Roman" w:hAnsi="Times New Roman" w:cs="Times New Roman"/>
          <w:sz w:val="28"/>
          <w:szCs w:val="28"/>
        </w:rPr>
        <w:t>2.5</w:t>
      </w:r>
      <w:r w:rsidRPr="00FA555A">
        <w:rPr>
          <w:rFonts w:ascii="Times New Roman" w:hAnsi="Times New Roman" w:cs="Times New Roman"/>
          <w:sz w:val="28"/>
          <w:szCs w:val="28"/>
        </w:rPr>
        <w:t xml:space="preserve">) конвертує </w:t>
      </w:r>
      <w:r w:rsidR="00E258FB" w:rsidRPr="00FA555A">
        <w:rPr>
          <w:rFonts w:ascii="Times New Roman" w:hAnsi="Times New Roman" w:cs="Times New Roman"/>
          <w:sz w:val="28"/>
          <w:szCs w:val="28"/>
        </w:rPr>
        <w:t>об’єм пам’яті</w:t>
      </w:r>
      <w:r w:rsidRPr="00FA555A">
        <w:rPr>
          <w:rFonts w:ascii="Times New Roman" w:hAnsi="Times New Roman" w:cs="Times New Roman"/>
          <w:sz w:val="28"/>
          <w:szCs w:val="28"/>
        </w:rPr>
        <w:t>.</w:t>
      </w:r>
    </w:p>
    <w:p w14:paraId="13F92CB8" w14:textId="77777777" w:rsidR="003B30FD" w:rsidRPr="00FA555A" w:rsidRDefault="003B30FD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B3766D7" w14:textId="293A0C85" w:rsidR="003B30FD" w:rsidRPr="00FA555A" w:rsidRDefault="003B30FD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FF2056" wp14:editId="587CE266">
            <wp:extent cx="3938012" cy="4250131"/>
            <wp:effectExtent l="0" t="0" r="5715" b="0"/>
            <wp:docPr id="26605049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05049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39105" cy="425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BE191" w14:textId="38F37C2F" w:rsidR="003B30FD" w:rsidRPr="00092072" w:rsidRDefault="003B30FD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A555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92072">
        <w:rPr>
          <w:rFonts w:ascii="Times New Roman" w:hAnsi="Times New Roman" w:cs="Times New Roman"/>
          <w:sz w:val="28"/>
          <w:szCs w:val="28"/>
        </w:rPr>
        <w:t>2.5</w:t>
      </w:r>
      <w:r w:rsidRPr="00FA555A">
        <w:rPr>
          <w:rFonts w:ascii="Times New Roman" w:hAnsi="Times New Roman" w:cs="Times New Roman"/>
          <w:sz w:val="28"/>
          <w:szCs w:val="28"/>
        </w:rPr>
        <w:t xml:space="preserve"> – Клас «</w:t>
      </w:r>
      <w:proofErr w:type="spellStart"/>
      <w:r w:rsidRPr="00FA555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SizeConverter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>»</w:t>
      </w:r>
    </w:p>
    <w:p w14:paraId="25350A7B" w14:textId="77777777" w:rsidR="007C662B" w:rsidRDefault="007C662B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C4C70CB" w14:textId="705C6FAC" w:rsidR="00E258FB" w:rsidRPr="00FA555A" w:rsidRDefault="00E258FB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>Клас «</w:t>
      </w:r>
      <w:proofErr w:type="spellStart"/>
      <w:r w:rsidRPr="00FA555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ExtensionConverter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 xml:space="preserve">» (рисунок </w:t>
      </w:r>
      <w:r w:rsidR="00092072">
        <w:rPr>
          <w:rFonts w:ascii="Times New Roman" w:hAnsi="Times New Roman" w:cs="Times New Roman"/>
          <w:sz w:val="28"/>
          <w:szCs w:val="28"/>
        </w:rPr>
        <w:t>2.6</w:t>
      </w:r>
      <w:r w:rsidRPr="00FA555A">
        <w:rPr>
          <w:rFonts w:ascii="Times New Roman" w:hAnsi="Times New Roman" w:cs="Times New Roman"/>
          <w:sz w:val="28"/>
          <w:szCs w:val="28"/>
        </w:rPr>
        <w:t>) конвертує розширення файлу у путь до відповідної іконки.</w:t>
      </w:r>
    </w:p>
    <w:p w14:paraId="77B05628" w14:textId="77777777" w:rsidR="00D84AA1" w:rsidRPr="00FA555A" w:rsidRDefault="00D84AA1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5E29146" w14:textId="1294D54D" w:rsidR="003B30FD" w:rsidRPr="00FA555A" w:rsidRDefault="003B30FD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2C7AF74" wp14:editId="5BE1C6A9">
            <wp:extent cx="4781383" cy="3057754"/>
            <wp:effectExtent l="0" t="0" r="635" b="0"/>
            <wp:docPr id="21595225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95225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84402" cy="30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16754" w14:textId="6081AF21" w:rsidR="003B30FD" w:rsidRPr="00092072" w:rsidRDefault="003B30FD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A555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92072">
        <w:rPr>
          <w:rFonts w:ascii="Times New Roman" w:hAnsi="Times New Roman" w:cs="Times New Roman"/>
          <w:sz w:val="28"/>
          <w:szCs w:val="28"/>
        </w:rPr>
        <w:t>2.5</w:t>
      </w:r>
      <w:r w:rsidRPr="00FA555A">
        <w:rPr>
          <w:rFonts w:ascii="Times New Roman" w:hAnsi="Times New Roman" w:cs="Times New Roman"/>
          <w:sz w:val="28"/>
          <w:szCs w:val="28"/>
        </w:rPr>
        <w:t xml:space="preserve"> – Клас «</w:t>
      </w:r>
      <w:proofErr w:type="spellStart"/>
      <w:r w:rsidRPr="00FA555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ExtensionConverter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>»</w:t>
      </w:r>
    </w:p>
    <w:p w14:paraId="34840B63" w14:textId="77777777" w:rsidR="003B30FD" w:rsidRPr="00FA555A" w:rsidRDefault="003B30FD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130FAA1" w14:textId="6EB08AD5" w:rsidR="006C6DB1" w:rsidRPr="00FA555A" w:rsidRDefault="00D84AA1" w:rsidP="00AE05DB">
      <w:pPr>
        <w:spacing w:after="0" w:line="360" w:lineRule="auto"/>
        <w:ind w:firstLine="706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8" w:name="_Toc167140514"/>
      <w:r w:rsidRPr="00FA555A">
        <w:rPr>
          <w:rFonts w:ascii="Times New Roman" w:hAnsi="Times New Roman" w:cs="Times New Roman"/>
          <w:sz w:val="28"/>
          <w:szCs w:val="28"/>
        </w:rPr>
        <w:t xml:space="preserve">2.2 </w:t>
      </w:r>
      <w:r w:rsidR="006C6DB1" w:rsidRPr="00FA555A">
        <w:rPr>
          <w:rFonts w:ascii="Times New Roman" w:hAnsi="Times New Roman" w:cs="Times New Roman"/>
          <w:sz w:val="28"/>
          <w:szCs w:val="28"/>
        </w:rPr>
        <w:t>Реалізація деяких функцій програми</w:t>
      </w:r>
      <w:bookmarkEnd w:id="8"/>
    </w:p>
    <w:p w14:paraId="7E31672E" w14:textId="77777777" w:rsidR="006C6DB1" w:rsidRPr="00FA555A" w:rsidRDefault="006C6DB1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A4F8857" w14:textId="66232E35" w:rsidR="006C6DB1" w:rsidRPr="00FA555A" w:rsidRDefault="006C6DB1" w:rsidP="00AE05DB">
      <w:pPr>
        <w:spacing w:after="0" w:line="360" w:lineRule="auto"/>
        <w:ind w:firstLine="706"/>
        <w:jc w:val="both"/>
        <w:outlineLvl w:val="2"/>
        <w:rPr>
          <w:rFonts w:ascii="Times New Roman" w:hAnsi="Times New Roman" w:cs="Times New Roman"/>
          <w:sz w:val="28"/>
          <w:szCs w:val="28"/>
        </w:rPr>
      </w:pPr>
      <w:bookmarkStart w:id="9" w:name="_Toc167140515"/>
      <w:r w:rsidRPr="00FA555A">
        <w:rPr>
          <w:rFonts w:ascii="Times New Roman" w:hAnsi="Times New Roman" w:cs="Times New Roman"/>
          <w:sz w:val="28"/>
          <w:szCs w:val="28"/>
        </w:rPr>
        <w:t>2.2.1 Основні функції класу «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MainWindow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>»</w:t>
      </w:r>
      <w:bookmarkEnd w:id="9"/>
    </w:p>
    <w:p w14:paraId="2CC28837" w14:textId="77777777" w:rsidR="006C6DB1" w:rsidRPr="00FA555A" w:rsidRDefault="006C6DB1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6A07246" w14:textId="6DFC3BB1" w:rsidR="006C6DB1" w:rsidRPr="00FA555A" w:rsidRDefault="006C6DB1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>Подія натискання кнопки</w:t>
      </w:r>
      <w:r w:rsidR="00134044" w:rsidRPr="00FA555A">
        <w:rPr>
          <w:rFonts w:ascii="Times New Roman" w:hAnsi="Times New Roman" w:cs="Times New Roman"/>
          <w:sz w:val="28"/>
          <w:szCs w:val="28"/>
        </w:rPr>
        <w:t xml:space="preserve"> </w:t>
      </w:r>
      <w:r w:rsidRPr="00FA555A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Log</w:t>
      </w:r>
      <w:proofErr w:type="spellEnd"/>
      <w:r w:rsidR="00D46A2A" w:rsidRPr="00FA55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>”</w:t>
      </w:r>
      <w:r w:rsidR="00F10E37" w:rsidRPr="00FA555A">
        <w:rPr>
          <w:rFonts w:ascii="Times New Roman" w:hAnsi="Times New Roman" w:cs="Times New Roman"/>
          <w:sz w:val="28"/>
          <w:szCs w:val="28"/>
        </w:rPr>
        <w:t xml:space="preserve">(рис. </w:t>
      </w:r>
      <w:r w:rsidR="00092072">
        <w:rPr>
          <w:rFonts w:ascii="Times New Roman" w:hAnsi="Times New Roman" w:cs="Times New Roman"/>
          <w:sz w:val="28"/>
          <w:szCs w:val="28"/>
        </w:rPr>
        <w:t>2.6</w:t>
      </w:r>
      <w:r w:rsidR="00F10E37" w:rsidRPr="00FA555A">
        <w:rPr>
          <w:rFonts w:ascii="Times New Roman" w:hAnsi="Times New Roman" w:cs="Times New Roman"/>
          <w:sz w:val="28"/>
          <w:szCs w:val="28"/>
        </w:rPr>
        <w:t xml:space="preserve">) відповідає за перевірку даних користувача для входу до свого облікового засобу. </w:t>
      </w:r>
      <w:r w:rsidR="00FA1182" w:rsidRPr="00FA555A">
        <w:rPr>
          <w:rFonts w:ascii="Times New Roman" w:hAnsi="Times New Roman" w:cs="Times New Roman"/>
          <w:sz w:val="28"/>
          <w:szCs w:val="28"/>
        </w:rPr>
        <w:t>Виклик методу “</w:t>
      </w:r>
      <w:proofErr w:type="spellStart"/>
      <w:r w:rsidR="00FA1182" w:rsidRPr="00FA555A">
        <w:rPr>
          <w:rFonts w:ascii="Times New Roman" w:hAnsi="Times New Roman" w:cs="Times New Roman"/>
          <w:sz w:val="28"/>
          <w:szCs w:val="28"/>
        </w:rPr>
        <w:t>Load</w:t>
      </w:r>
      <w:proofErr w:type="spellEnd"/>
      <w:r w:rsidR="00FA1182" w:rsidRPr="00FA555A">
        <w:rPr>
          <w:rFonts w:ascii="Times New Roman" w:hAnsi="Times New Roman" w:cs="Times New Roman"/>
          <w:sz w:val="28"/>
          <w:szCs w:val="28"/>
        </w:rPr>
        <w:t xml:space="preserve">” (рис. </w:t>
      </w:r>
      <w:r w:rsidR="00092072">
        <w:rPr>
          <w:rFonts w:ascii="Times New Roman" w:hAnsi="Times New Roman" w:cs="Times New Roman"/>
          <w:sz w:val="28"/>
          <w:szCs w:val="28"/>
        </w:rPr>
        <w:t>2.7</w:t>
      </w:r>
      <w:r w:rsidR="00FA1182" w:rsidRPr="00FA555A">
        <w:rPr>
          <w:rFonts w:ascii="Times New Roman" w:hAnsi="Times New Roman" w:cs="Times New Roman"/>
          <w:sz w:val="28"/>
          <w:szCs w:val="28"/>
        </w:rPr>
        <w:t>)</w:t>
      </w:r>
      <w:r w:rsidR="001E5331" w:rsidRPr="00FA555A">
        <w:rPr>
          <w:rFonts w:ascii="Times New Roman" w:hAnsi="Times New Roman" w:cs="Times New Roman"/>
          <w:sz w:val="28"/>
          <w:szCs w:val="28"/>
        </w:rPr>
        <w:t xml:space="preserve"> відбувається в окремому потоці та</w:t>
      </w:r>
      <w:r w:rsidR="00FA1182" w:rsidRPr="00FA555A">
        <w:rPr>
          <w:rFonts w:ascii="Times New Roman" w:hAnsi="Times New Roman" w:cs="Times New Roman"/>
          <w:sz w:val="28"/>
          <w:szCs w:val="28"/>
        </w:rPr>
        <w:t xml:space="preserve"> відповідає за доступ до бази даних для перевірки даних </w:t>
      </w:r>
      <w:r w:rsidR="00146E14" w:rsidRPr="00FA555A">
        <w:rPr>
          <w:rFonts w:ascii="Times New Roman" w:hAnsi="Times New Roman" w:cs="Times New Roman"/>
          <w:sz w:val="28"/>
          <w:szCs w:val="28"/>
        </w:rPr>
        <w:t>та відображення анімації завантаження. Виклик методу “</w:t>
      </w:r>
      <w:proofErr w:type="spellStart"/>
      <w:r w:rsidR="00146E14" w:rsidRPr="00FA555A">
        <w:rPr>
          <w:rFonts w:ascii="Times New Roman" w:hAnsi="Times New Roman" w:cs="Times New Roman"/>
          <w:sz w:val="28"/>
          <w:szCs w:val="28"/>
        </w:rPr>
        <w:t>LoadEnd</w:t>
      </w:r>
      <w:proofErr w:type="spellEnd"/>
      <w:r w:rsidR="00146E14" w:rsidRPr="00FA555A">
        <w:rPr>
          <w:rFonts w:ascii="Times New Roman" w:hAnsi="Times New Roman" w:cs="Times New Roman"/>
          <w:sz w:val="28"/>
          <w:szCs w:val="28"/>
        </w:rPr>
        <w:t>”</w:t>
      </w:r>
      <w:r w:rsidR="00E92895" w:rsidRPr="00FA555A">
        <w:rPr>
          <w:rFonts w:ascii="Times New Roman" w:hAnsi="Times New Roman" w:cs="Times New Roman"/>
          <w:sz w:val="28"/>
          <w:szCs w:val="28"/>
        </w:rPr>
        <w:t xml:space="preserve"> (рис. </w:t>
      </w:r>
      <w:r w:rsidR="00092072">
        <w:rPr>
          <w:rFonts w:ascii="Times New Roman" w:hAnsi="Times New Roman" w:cs="Times New Roman"/>
          <w:sz w:val="28"/>
          <w:szCs w:val="28"/>
        </w:rPr>
        <w:t>2.</w:t>
      </w:r>
      <w:r w:rsidR="00092072">
        <w:rPr>
          <w:rFonts w:ascii="Times New Roman" w:hAnsi="Times New Roman" w:cs="Times New Roman"/>
          <w:sz w:val="28"/>
          <w:szCs w:val="28"/>
          <w:lang w:val="en-US"/>
        </w:rPr>
        <w:t>8</w:t>
      </w:r>
      <w:r w:rsidR="00E92895" w:rsidRPr="00FA555A">
        <w:rPr>
          <w:rFonts w:ascii="Times New Roman" w:hAnsi="Times New Roman" w:cs="Times New Roman"/>
          <w:sz w:val="28"/>
          <w:szCs w:val="28"/>
        </w:rPr>
        <w:t xml:space="preserve">) </w:t>
      </w:r>
      <w:r w:rsidR="00146E14" w:rsidRPr="00FA555A">
        <w:rPr>
          <w:rFonts w:ascii="Times New Roman" w:hAnsi="Times New Roman" w:cs="Times New Roman"/>
          <w:sz w:val="28"/>
          <w:szCs w:val="28"/>
        </w:rPr>
        <w:t xml:space="preserve"> припиняє анімацію завантаження</w:t>
      </w:r>
      <w:r w:rsidR="00446D46" w:rsidRPr="00FA555A">
        <w:rPr>
          <w:rFonts w:ascii="Times New Roman" w:hAnsi="Times New Roman" w:cs="Times New Roman"/>
          <w:sz w:val="28"/>
          <w:szCs w:val="28"/>
        </w:rPr>
        <w:t>.</w:t>
      </w:r>
      <w:r w:rsidR="001E5331" w:rsidRPr="00FA555A">
        <w:rPr>
          <w:rFonts w:ascii="Times New Roman" w:hAnsi="Times New Roman" w:cs="Times New Roman"/>
          <w:sz w:val="28"/>
          <w:szCs w:val="28"/>
        </w:rPr>
        <w:t xml:space="preserve"> Якщо користувач поставив галочку до клітинки “</w:t>
      </w:r>
      <w:proofErr w:type="spellStart"/>
      <w:r w:rsidR="001E5331" w:rsidRPr="00FA555A">
        <w:rPr>
          <w:rFonts w:ascii="Times New Roman" w:hAnsi="Times New Roman" w:cs="Times New Roman"/>
          <w:sz w:val="28"/>
          <w:szCs w:val="28"/>
        </w:rPr>
        <w:t>Remember</w:t>
      </w:r>
      <w:proofErr w:type="spellEnd"/>
      <w:r w:rsidR="001E5331" w:rsidRPr="00FA55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5331" w:rsidRPr="00FA555A">
        <w:rPr>
          <w:rFonts w:ascii="Times New Roman" w:hAnsi="Times New Roman" w:cs="Times New Roman"/>
          <w:sz w:val="28"/>
          <w:szCs w:val="28"/>
        </w:rPr>
        <w:t>me</w:t>
      </w:r>
      <w:proofErr w:type="spellEnd"/>
      <w:r w:rsidR="001E5331" w:rsidRPr="00FA555A">
        <w:rPr>
          <w:rFonts w:ascii="Times New Roman" w:hAnsi="Times New Roman" w:cs="Times New Roman"/>
          <w:sz w:val="28"/>
          <w:szCs w:val="28"/>
        </w:rPr>
        <w:t xml:space="preserve">” то буде створено файл з поштою користувача для того щоб при визові події загрузки вікна (рис. </w:t>
      </w:r>
      <w:r w:rsidR="00092072">
        <w:rPr>
          <w:rFonts w:ascii="Times New Roman" w:hAnsi="Times New Roman" w:cs="Times New Roman"/>
          <w:sz w:val="28"/>
          <w:szCs w:val="28"/>
        </w:rPr>
        <w:t>2.</w:t>
      </w:r>
      <w:r w:rsidR="00092072">
        <w:rPr>
          <w:rFonts w:ascii="Times New Roman" w:hAnsi="Times New Roman" w:cs="Times New Roman"/>
          <w:sz w:val="28"/>
          <w:szCs w:val="28"/>
          <w:lang w:val="en-US"/>
        </w:rPr>
        <w:t>9</w:t>
      </w:r>
      <w:r w:rsidR="001E5331" w:rsidRPr="00FA555A">
        <w:rPr>
          <w:rFonts w:ascii="Times New Roman" w:hAnsi="Times New Roman" w:cs="Times New Roman"/>
          <w:sz w:val="28"/>
          <w:szCs w:val="28"/>
        </w:rPr>
        <w:t xml:space="preserve">) програма не просила користувача вводити дані заново. </w:t>
      </w:r>
      <w:r w:rsidR="00446D46" w:rsidRPr="00FA555A">
        <w:rPr>
          <w:rFonts w:ascii="Times New Roman" w:hAnsi="Times New Roman" w:cs="Times New Roman"/>
          <w:sz w:val="28"/>
          <w:szCs w:val="28"/>
        </w:rPr>
        <w:t xml:space="preserve"> Виклик методу “</w:t>
      </w:r>
      <w:proofErr w:type="spellStart"/>
      <w:r w:rsidR="00446D46" w:rsidRPr="00FA555A">
        <w:rPr>
          <w:rFonts w:ascii="Times New Roman" w:hAnsi="Times New Roman" w:cs="Times New Roman"/>
          <w:sz w:val="28"/>
          <w:szCs w:val="28"/>
        </w:rPr>
        <w:t>LoadWithConfig</w:t>
      </w:r>
      <w:proofErr w:type="spellEnd"/>
      <w:r w:rsidR="00446D46" w:rsidRPr="00FA555A">
        <w:rPr>
          <w:rFonts w:ascii="Times New Roman" w:hAnsi="Times New Roman" w:cs="Times New Roman"/>
          <w:sz w:val="28"/>
          <w:szCs w:val="28"/>
        </w:rPr>
        <w:t xml:space="preserve">” (рис. </w:t>
      </w:r>
      <w:r w:rsidR="00092072">
        <w:rPr>
          <w:rFonts w:ascii="Times New Roman" w:hAnsi="Times New Roman" w:cs="Times New Roman"/>
          <w:sz w:val="28"/>
          <w:szCs w:val="28"/>
        </w:rPr>
        <w:t>2.10</w:t>
      </w:r>
      <w:r w:rsidR="00446D46" w:rsidRPr="00FA555A">
        <w:rPr>
          <w:rFonts w:ascii="Times New Roman" w:hAnsi="Times New Roman" w:cs="Times New Roman"/>
          <w:sz w:val="28"/>
          <w:szCs w:val="28"/>
        </w:rPr>
        <w:t xml:space="preserve">)  шукає користувача за поштою у файлі </w:t>
      </w:r>
      <w:r w:rsidR="00134044" w:rsidRPr="00FA555A">
        <w:rPr>
          <w:rFonts w:ascii="Times New Roman" w:hAnsi="Times New Roman" w:cs="Times New Roman"/>
          <w:sz w:val="28"/>
          <w:szCs w:val="28"/>
        </w:rPr>
        <w:t xml:space="preserve">“config.txt” </w:t>
      </w:r>
      <w:r w:rsidR="00446D46" w:rsidRPr="00FA555A">
        <w:rPr>
          <w:rFonts w:ascii="Times New Roman" w:hAnsi="Times New Roman" w:cs="Times New Roman"/>
          <w:sz w:val="28"/>
          <w:szCs w:val="28"/>
        </w:rPr>
        <w:t>та заходить до його облікового запису.</w:t>
      </w:r>
    </w:p>
    <w:p w14:paraId="422D6A18" w14:textId="367766D6" w:rsidR="00134044" w:rsidRPr="00FA555A" w:rsidRDefault="00134044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DB0F264" wp14:editId="75DB91A7">
            <wp:extent cx="4055166" cy="2904165"/>
            <wp:effectExtent l="0" t="0" r="2540" b="0"/>
            <wp:docPr id="530342053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342053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61070" cy="2908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7096D" w14:textId="124B1156" w:rsidR="001E5331" w:rsidRPr="00092072" w:rsidRDefault="00134044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A555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92072">
        <w:rPr>
          <w:rFonts w:ascii="Times New Roman" w:hAnsi="Times New Roman" w:cs="Times New Roman"/>
          <w:sz w:val="28"/>
          <w:szCs w:val="28"/>
        </w:rPr>
        <w:t>2.6</w:t>
      </w:r>
      <w:r w:rsidRPr="00FA555A">
        <w:rPr>
          <w:rFonts w:ascii="Times New Roman" w:hAnsi="Times New Roman" w:cs="Times New Roman"/>
          <w:sz w:val="28"/>
          <w:szCs w:val="28"/>
        </w:rPr>
        <w:t xml:space="preserve"> – Подія натискання кнопки “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Log</w:t>
      </w:r>
      <w:proofErr w:type="spellEnd"/>
      <w:r w:rsidR="00D46A2A" w:rsidRPr="00FA55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>”</w:t>
      </w:r>
    </w:p>
    <w:p w14:paraId="2BC67E57" w14:textId="77777777" w:rsidR="001E5331" w:rsidRPr="00FA555A" w:rsidRDefault="001E5331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029894A" w14:textId="78E98CAB" w:rsidR="00134044" w:rsidRPr="00FA555A" w:rsidRDefault="001E5331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711571" wp14:editId="7C5068C3">
            <wp:extent cx="3995234" cy="3315694"/>
            <wp:effectExtent l="0" t="0" r="5715" b="0"/>
            <wp:docPr id="2021324177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324177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97317" cy="331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A292E" w14:textId="3B96BABB" w:rsidR="00134044" w:rsidRPr="00092072" w:rsidRDefault="00134044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A555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92072">
        <w:rPr>
          <w:rFonts w:ascii="Times New Roman" w:hAnsi="Times New Roman" w:cs="Times New Roman"/>
          <w:sz w:val="28"/>
          <w:szCs w:val="28"/>
        </w:rPr>
        <w:t>2.7</w:t>
      </w:r>
      <w:r w:rsidRPr="00FA555A">
        <w:rPr>
          <w:rFonts w:ascii="Times New Roman" w:hAnsi="Times New Roman" w:cs="Times New Roman"/>
          <w:sz w:val="28"/>
          <w:szCs w:val="28"/>
        </w:rPr>
        <w:t xml:space="preserve"> – Метод “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Load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>”</w:t>
      </w:r>
    </w:p>
    <w:p w14:paraId="3B8CA31F" w14:textId="77777777" w:rsidR="001E5331" w:rsidRPr="00FA555A" w:rsidRDefault="001E5331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C9779BC" w14:textId="21364F4B" w:rsidR="001E5331" w:rsidRPr="00FA555A" w:rsidRDefault="001E5331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40455E" wp14:editId="278BE24C">
            <wp:extent cx="3923586" cy="1199693"/>
            <wp:effectExtent l="0" t="0" r="1270" b="635"/>
            <wp:docPr id="38720114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20114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26687" cy="1200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74C06" w14:textId="57C5E519" w:rsidR="001E5331" w:rsidRPr="00092072" w:rsidRDefault="001E5331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A555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92072">
        <w:rPr>
          <w:rFonts w:ascii="Times New Roman" w:hAnsi="Times New Roman" w:cs="Times New Roman"/>
          <w:sz w:val="28"/>
          <w:szCs w:val="28"/>
        </w:rPr>
        <w:t>2.</w:t>
      </w:r>
      <w:r w:rsidR="00092072">
        <w:rPr>
          <w:rFonts w:ascii="Times New Roman" w:hAnsi="Times New Roman" w:cs="Times New Roman"/>
          <w:sz w:val="28"/>
          <w:szCs w:val="28"/>
          <w:lang w:val="en-US"/>
        </w:rPr>
        <w:t>8</w:t>
      </w:r>
      <w:r w:rsidRPr="00FA555A">
        <w:rPr>
          <w:rFonts w:ascii="Times New Roman" w:hAnsi="Times New Roman" w:cs="Times New Roman"/>
          <w:sz w:val="28"/>
          <w:szCs w:val="28"/>
        </w:rPr>
        <w:t xml:space="preserve"> – Метод “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LoadEnd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>”</w:t>
      </w:r>
    </w:p>
    <w:p w14:paraId="03D2EB85" w14:textId="41019A09" w:rsidR="001E5331" w:rsidRPr="00FA555A" w:rsidRDefault="001E5331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57F1D50" wp14:editId="29061292">
            <wp:extent cx="4612692" cy="2340864"/>
            <wp:effectExtent l="0" t="0" r="0" b="2540"/>
            <wp:docPr id="66769412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69412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35073" cy="235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049BB" w14:textId="75A310AD" w:rsidR="001E5331" w:rsidRPr="00092072" w:rsidRDefault="001E5331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A555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92072">
        <w:rPr>
          <w:rFonts w:ascii="Times New Roman" w:hAnsi="Times New Roman" w:cs="Times New Roman"/>
          <w:sz w:val="28"/>
          <w:szCs w:val="28"/>
        </w:rPr>
        <w:t>2.</w:t>
      </w:r>
      <w:r w:rsidR="00092072">
        <w:rPr>
          <w:rFonts w:ascii="Times New Roman" w:hAnsi="Times New Roman" w:cs="Times New Roman"/>
          <w:sz w:val="28"/>
          <w:szCs w:val="28"/>
          <w:lang w:val="en-US"/>
        </w:rPr>
        <w:t>9</w:t>
      </w:r>
      <w:r w:rsidRPr="00FA555A">
        <w:rPr>
          <w:rFonts w:ascii="Times New Roman" w:hAnsi="Times New Roman" w:cs="Times New Roman"/>
          <w:sz w:val="28"/>
          <w:szCs w:val="28"/>
        </w:rPr>
        <w:t xml:space="preserve"> – Подія завантаження вікна</w:t>
      </w:r>
    </w:p>
    <w:p w14:paraId="3DF45F01" w14:textId="77777777" w:rsidR="001E5331" w:rsidRPr="00FA555A" w:rsidRDefault="001E5331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E11FFA3" w14:textId="6841CC93" w:rsidR="006C6DB1" w:rsidRPr="00FA555A" w:rsidRDefault="00D7191F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52204F" wp14:editId="7691F85A">
            <wp:extent cx="4583380" cy="3164856"/>
            <wp:effectExtent l="0" t="0" r="8255" b="0"/>
            <wp:docPr id="1417245959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245959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98558" cy="3175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445B3" w14:textId="6DE50870" w:rsidR="00D7191F" w:rsidRPr="00092072" w:rsidRDefault="00D7191F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A555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92072">
        <w:rPr>
          <w:rFonts w:ascii="Times New Roman" w:hAnsi="Times New Roman" w:cs="Times New Roman"/>
          <w:sz w:val="28"/>
          <w:szCs w:val="28"/>
        </w:rPr>
        <w:t>2.10</w:t>
      </w:r>
      <w:r w:rsidRPr="00FA555A">
        <w:rPr>
          <w:rFonts w:ascii="Times New Roman" w:hAnsi="Times New Roman" w:cs="Times New Roman"/>
          <w:sz w:val="28"/>
          <w:szCs w:val="28"/>
        </w:rPr>
        <w:t xml:space="preserve"> – Метод “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LoadWithConfig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>”</w:t>
      </w:r>
    </w:p>
    <w:p w14:paraId="5A38337E" w14:textId="77777777" w:rsidR="004216F7" w:rsidRPr="00FA555A" w:rsidRDefault="004216F7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4A4FDC6" w14:textId="74CFE222" w:rsidR="004216F7" w:rsidRPr="00FA555A" w:rsidRDefault="004216F7" w:rsidP="00AE05DB">
      <w:pPr>
        <w:spacing w:after="0" w:line="360" w:lineRule="auto"/>
        <w:ind w:firstLine="706"/>
        <w:jc w:val="both"/>
        <w:outlineLvl w:val="2"/>
        <w:rPr>
          <w:rFonts w:ascii="Times New Roman" w:hAnsi="Times New Roman" w:cs="Times New Roman"/>
          <w:sz w:val="28"/>
          <w:szCs w:val="28"/>
        </w:rPr>
      </w:pPr>
      <w:bookmarkStart w:id="10" w:name="_Toc167140516"/>
      <w:r w:rsidRPr="00FA555A">
        <w:rPr>
          <w:rFonts w:ascii="Times New Roman" w:hAnsi="Times New Roman" w:cs="Times New Roman"/>
          <w:sz w:val="28"/>
          <w:szCs w:val="28"/>
        </w:rPr>
        <w:t>2.2.2 Основні функції класу «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SignUpWindow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>»</w:t>
      </w:r>
      <w:bookmarkEnd w:id="10"/>
    </w:p>
    <w:p w14:paraId="3E19C142" w14:textId="77777777" w:rsidR="00D46A2A" w:rsidRPr="00FA555A" w:rsidRDefault="00D46A2A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693FAEF" w14:textId="4BF40D6D" w:rsidR="00D46A2A" w:rsidRPr="00FA555A" w:rsidRDefault="00D46A2A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>Подія натискання кнопки “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Sign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Up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 xml:space="preserve">”(рис. </w:t>
      </w:r>
      <w:r w:rsidR="00092072">
        <w:rPr>
          <w:rFonts w:ascii="Times New Roman" w:hAnsi="Times New Roman" w:cs="Times New Roman"/>
          <w:sz w:val="28"/>
          <w:szCs w:val="28"/>
        </w:rPr>
        <w:t>2.11</w:t>
      </w:r>
      <w:r w:rsidRPr="00FA555A">
        <w:rPr>
          <w:rFonts w:ascii="Times New Roman" w:hAnsi="Times New Roman" w:cs="Times New Roman"/>
          <w:sz w:val="28"/>
          <w:szCs w:val="28"/>
        </w:rPr>
        <w:t>) відповідає за перевірку даних користувача для входу до свого облікового засобу. Виклик методу “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Load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 xml:space="preserve">” (рис. </w:t>
      </w:r>
      <w:r w:rsidR="00092072">
        <w:rPr>
          <w:rFonts w:ascii="Times New Roman" w:hAnsi="Times New Roman" w:cs="Times New Roman"/>
          <w:sz w:val="28"/>
          <w:szCs w:val="28"/>
        </w:rPr>
        <w:t>2.12</w:t>
      </w:r>
      <w:r w:rsidRPr="00FA555A">
        <w:rPr>
          <w:rFonts w:ascii="Times New Roman" w:hAnsi="Times New Roman" w:cs="Times New Roman"/>
          <w:sz w:val="28"/>
          <w:szCs w:val="28"/>
        </w:rPr>
        <w:t xml:space="preserve">) відбувається в окремому потоці та відповідає за доступ до бази даних для перевірки даних та відображення анімації завантаження. Виклик </w:t>
      </w:r>
      <w:r w:rsidRPr="00FA555A">
        <w:rPr>
          <w:rFonts w:ascii="Times New Roman" w:hAnsi="Times New Roman" w:cs="Times New Roman"/>
          <w:sz w:val="28"/>
          <w:szCs w:val="28"/>
        </w:rPr>
        <w:lastRenderedPageBreak/>
        <w:t>методу “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LoadEnd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 xml:space="preserve">” (рис. </w:t>
      </w:r>
      <w:r w:rsidR="00092072">
        <w:rPr>
          <w:rFonts w:ascii="Times New Roman" w:hAnsi="Times New Roman" w:cs="Times New Roman"/>
          <w:sz w:val="28"/>
          <w:szCs w:val="28"/>
        </w:rPr>
        <w:t>2.13</w:t>
      </w:r>
      <w:r w:rsidRPr="00FA555A">
        <w:rPr>
          <w:rFonts w:ascii="Times New Roman" w:hAnsi="Times New Roman" w:cs="Times New Roman"/>
          <w:sz w:val="28"/>
          <w:szCs w:val="28"/>
        </w:rPr>
        <w:t>)  припиняє анімацію завантаження. Для підтвердження пошти викликається метод “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MyMeth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 xml:space="preserve">” (рис. </w:t>
      </w:r>
      <w:r w:rsidR="00092072">
        <w:rPr>
          <w:rFonts w:ascii="Times New Roman" w:hAnsi="Times New Roman" w:cs="Times New Roman"/>
          <w:sz w:val="28"/>
          <w:szCs w:val="28"/>
        </w:rPr>
        <w:t>2.14</w:t>
      </w:r>
      <w:r w:rsidRPr="00FA555A">
        <w:rPr>
          <w:rFonts w:ascii="Times New Roman" w:hAnsi="Times New Roman" w:cs="Times New Roman"/>
          <w:sz w:val="28"/>
          <w:szCs w:val="28"/>
        </w:rPr>
        <w:t>)</w:t>
      </w:r>
    </w:p>
    <w:p w14:paraId="5946EEE5" w14:textId="77777777" w:rsidR="00D46A2A" w:rsidRPr="00FA555A" w:rsidRDefault="00D46A2A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63BAEDE" w14:textId="520CBEF2" w:rsidR="00D46A2A" w:rsidRPr="00FA555A" w:rsidRDefault="00D46A2A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063A15" wp14:editId="029DA85B">
            <wp:extent cx="4996281" cy="3368243"/>
            <wp:effectExtent l="0" t="0" r="0" b="3810"/>
            <wp:docPr id="1559460284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460284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97882" cy="336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D14F7" w14:textId="6489D83F" w:rsidR="00D46A2A" w:rsidRPr="00092072" w:rsidRDefault="00D46A2A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A555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92072">
        <w:rPr>
          <w:rFonts w:ascii="Times New Roman" w:hAnsi="Times New Roman" w:cs="Times New Roman"/>
          <w:sz w:val="28"/>
          <w:szCs w:val="28"/>
        </w:rPr>
        <w:t>2.11</w:t>
      </w:r>
      <w:r w:rsidRPr="00FA555A">
        <w:rPr>
          <w:rFonts w:ascii="Times New Roman" w:hAnsi="Times New Roman" w:cs="Times New Roman"/>
          <w:sz w:val="28"/>
          <w:szCs w:val="28"/>
        </w:rPr>
        <w:t xml:space="preserve"> – Подія натискання кнопки “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Sign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Up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>”</w:t>
      </w:r>
    </w:p>
    <w:p w14:paraId="30F7E288" w14:textId="77777777" w:rsidR="00C243DF" w:rsidRPr="00FA555A" w:rsidRDefault="00C243DF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43B732E" w14:textId="628B576E" w:rsidR="00C243DF" w:rsidRPr="00FA555A" w:rsidRDefault="00C243DF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A5FC57" wp14:editId="4AF1C8A8">
            <wp:extent cx="5040172" cy="2275998"/>
            <wp:effectExtent l="0" t="0" r="8255" b="0"/>
            <wp:docPr id="730571238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571238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42544" cy="2277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AAE7A" w14:textId="6980CD1F" w:rsidR="00C243DF" w:rsidRPr="00092072" w:rsidRDefault="00C243DF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A555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92072">
        <w:rPr>
          <w:rFonts w:ascii="Times New Roman" w:hAnsi="Times New Roman" w:cs="Times New Roman"/>
          <w:sz w:val="28"/>
          <w:szCs w:val="28"/>
        </w:rPr>
        <w:t>2.12</w:t>
      </w:r>
      <w:r w:rsidRPr="00FA555A">
        <w:rPr>
          <w:rFonts w:ascii="Times New Roman" w:hAnsi="Times New Roman" w:cs="Times New Roman"/>
          <w:sz w:val="28"/>
          <w:szCs w:val="28"/>
        </w:rPr>
        <w:t xml:space="preserve"> – Метод “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Load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>”</w:t>
      </w:r>
    </w:p>
    <w:p w14:paraId="0181E126" w14:textId="77777777" w:rsidR="00C243DF" w:rsidRPr="00FA555A" w:rsidRDefault="00C243DF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5D49508" w14:textId="77777777" w:rsidR="00D04DEF" w:rsidRPr="00FA555A" w:rsidRDefault="00D04DEF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17BA346" w14:textId="67E6A1A8" w:rsidR="00D04DEF" w:rsidRPr="00FA555A" w:rsidRDefault="00D04DEF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94EE352" wp14:editId="5CFCC38B">
            <wp:extent cx="4213555" cy="1108253"/>
            <wp:effectExtent l="0" t="0" r="0" b="0"/>
            <wp:docPr id="124853611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53611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56262" cy="111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DA808" w14:textId="219B1C34" w:rsidR="00D04DEF" w:rsidRPr="00092072" w:rsidRDefault="00D04DEF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A555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92072">
        <w:rPr>
          <w:rFonts w:ascii="Times New Roman" w:hAnsi="Times New Roman" w:cs="Times New Roman"/>
          <w:sz w:val="28"/>
          <w:szCs w:val="28"/>
        </w:rPr>
        <w:t>2.13</w:t>
      </w:r>
      <w:r w:rsidRPr="00FA555A">
        <w:rPr>
          <w:rFonts w:ascii="Times New Roman" w:hAnsi="Times New Roman" w:cs="Times New Roman"/>
          <w:sz w:val="28"/>
          <w:szCs w:val="28"/>
        </w:rPr>
        <w:t xml:space="preserve"> – Метод “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LoadEnd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>”</w:t>
      </w:r>
    </w:p>
    <w:p w14:paraId="3EF9B4FA" w14:textId="77777777" w:rsidR="00BB7E12" w:rsidRPr="00FA555A" w:rsidRDefault="00BB7E12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B737241" w14:textId="0F0647BC" w:rsidR="00BB7E12" w:rsidRPr="00FA555A" w:rsidRDefault="00BB7E12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FAB75B" wp14:editId="2C935A45">
            <wp:extent cx="4283590" cy="1375258"/>
            <wp:effectExtent l="0" t="0" r="3175" b="0"/>
            <wp:docPr id="168692124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92124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11168" cy="138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FD817" w14:textId="4BE34E21" w:rsidR="001979B5" w:rsidRPr="00092072" w:rsidRDefault="00BB7E12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A555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92072">
        <w:rPr>
          <w:rFonts w:ascii="Times New Roman" w:hAnsi="Times New Roman" w:cs="Times New Roman"/>
          <w:sz w:val="28"/>
          <w:szCs w:val="28"/>
        </w:rPr>
        <w:t>2.14</w:t>
      </w:r>
      <w:r w:rsidRPr="00FA555A">
        <w:rPr>
          <w:rFonts w:ascii="Times New Roman" w:hAnsi="Times New Roman" w:cs="Times New Roman"/>
          <w:sz w:val="28"/>
          <w:szCs w:val="28"/>
        </w:rPr>
        <w:t xml:space="preserve"> – Метод “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MyMeth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>”</w:t>
      </w:r>
    </w:p>
    <w:p w14:paraId="70CAC5A4" w14:textId="77777777" w:rsidR="001979B5" w:rsidRPr="00FA555A" w:rsidRDefault="001979B5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99C51A8" w14:textId="35F78C58" w:rsidR="001979B5" w:rsidRPr="00FA555A" w:rsidRDefault="001979B5" w:rsidP="00AE05DB">
      <w:pPr>
        <w:spacing w:after="0" w:line="360" w:lineRule="auto"/>
        <w:ind w:firstLine="706"/>
        <w:jc w:val="both"/>
        <w:outlineLvl w:val="2"/>
        <w:rPr>
          <w:rFonts w:ascii="Times New Roman" w:hAnsi="Times New Roman" w:cs="Times New Roman"/>
          <w:sz w:val="28"/>
          <w:szCs w:val="28"/>
        </w:rPr>
      </w:pPr>
      <w:bookmarkStart w:id="11" w:name="_Toc167140517"/>
      <w:r w:rsidRPr="00FA555A">
        <w:rPr>
          <w:rFonts w:ascii="Times New Roman" w:hAnsi="Times New Roman" w:cs="Times New Roman"/>
          <w:sz w:val="28"/>
          <w:szCs w:val="28"/>
        </w:rPr>
        <w:t>2.2.3 Основні функції класу «</w:t>
      </w:r>
      <w:proofErr w:type="spellStart"/>
      <w:r w:rsidR="00A90DBB" w:rsidRPr="00FA555A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>»</w:t>
      </w:r>
      <w:bookmarkEnd w:id="11"/>
    </w:p>
    <w:p w14:paraId="4183F038" w14:textId="77777777" w:rsidR="002B22B1" w:rsidRPr="00FA555A" w:rsidRDefault="002B22B1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1DDF2B4" w14:textId="1D588F56" w:rsidR="002B22B1" w:rsidRPr="00FA555A" w:rsidRDefault="002B22B1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>Подія натискання кнопки “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Confirm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 xml:space="preserve">”(рис. </w:t>
      </w:r>
      <w:r w:rsidR="00092072">
        <w:rPr>
          <w:rFonts w:ascii="Times New Roman" w:hAnsi="Times New Roman" w:cs="Times New Roman"/>
          <w:sz w:val="28"/>
          <w:szCs w:val="28"/>
        </w:rPr>
        <w:t>2.15</w:t>
      </w:r>
      <w:r w:rsidRPr="00FA555A">
        <w:rPr>
          <w:rFonts w:ascii="Times New Roman" w:hAnsi="Times New Roman" w:cs="Times New Roman"/>
          <w:sz w:val="28"/>
          <w:szCs w:val="28"/>
        </w:rPr>
        <w:t xml:space="preserve">) відповідає за перевірку </w:t>
      </w:r>
      <w:r w:rsidR="00365628" w:rsidRPr="00FA555A">
        <w:rPr>
          <w:rFonts w:ascii="Times New Roman" w:hAnsi="Times New Roman" w:cs="Times New Roman"/>
          <w:sz w:val="28"/>
          <w:szCs w:val="28"/>
        </w:rPr>
        <w:t xml:space="preserve">вводу. </w:t>
      </w:r>
      <w:r w:rsidRPr="00FA555A">
        <w:rPr>
          <w:rFonts w:ascii="Times New Roman" w:hAnsi="Times New Roman" w:cs="Times New Roman"/>
          <w:sz w:val="28"/>
          <w:szCs w:val="28"/>
        </w:rPr>
        <w:t>Виклик методу “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Load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 xml:space="preserve">” (рис. </w:t>
      </w:r>
      <w:r w:rsidR="00092072">
        <w:rPr>
          <w:rFonts w:ascii="Times New Roman" w:hAnsi="Times New Roman" w:cs="Times New Roman"/>
          <w:sz w:val="28"/>
          <w:szCs w:val="28"/>
        </w:rPr>
        <w:t>2.16</w:t>
      </w:r>
      <w:r w:rsidRPr="00FA555A">
        <w:rPr>
          <w:rFonts w:ascii="Times New Roman" w:hAnsi="Times New Roman" w:cs="Times New Roman"/>
          <w:sz w:val="28"/>
          <w:szCs w:val="28"/>
        </w:rPr>
        <w:t xml:space="preserve">) відбувається в окремому потоці та відповідає за доступ до бази даних для </w:t>
      </w:r>
      <w:r w:rsidR="00365628" w:rsidRPr="00FA555A">
        <w:rPr>
          <w:rFonts w:ascii="Times New Roman" w:hAnsi="Times New Roman" w:cs="Times New Roman"/>
          <w:sz w:val="28"/>
          <w:szCs w:val="28"/>
        </w:rPr>
        <w:t>занесення нового облікового запису,</w:t>
      </w:r>
      <w:r w:rsidRPr="00FA555A">
        <w:rPr>
          <w:rFonts w:ascii="Times New Roman" w:hAnsi="Times New Roman" w:cs="Times New Roman"/>
          <w:sz w:val="28"/>
          <w:szCs w:val="28"/>
        </w:rPr>
        <w:t xml:space="preserve"> </w:t>
      </w:r>
      <w:r w:rsidR="00365628" w:rsidRPr="00FA555A">
        <w:rPr>
          <w:rFonts w:ascii="Times New Roman" w:hAnsi="Times New Roman" w:cs="Times New Roman"/>
          <w:sz w:val="28"/>
          <w:szCs w:val="28"/>
        </w:rPr>
        <w:t xml:space="preserve">переходу до головного вікна та </w:t>
      </w:r>
      <w:r w:rsidRPr="00FA555A">
        <w:rPr>
          <w:rFonts w:ascii="Times New Roman" w:hAnsi="Times New Roman" w:cs="Times New Roman"/>
          <w:sz w:val="28"/>
          <w:szCs w:val="28"/>
        </w:rPr>
        <w:t>відображення анімації завантаження</w:t>
      </w:r>
      <w:r w:rsidR="00365628" w:rsidRPr="00FA555A">
        <w:rPr>
          <w:rFonts w:ascii="Times New Roman" w:hAnsi="Times New Roman" w:cs="Times New Roman"/>
          <w:sz w:val="28"/>
          <w:szCs w:val="28"/>
        </w:rPr>
        <w:t xml:space="preserve"> </w:t>
      </w:r>
      <w:r w:rsidRPr="00FA555A">
        <w:rPr>
          <w:rFonts w:ascii="Times New Roman" w:hAnsi="Times New Roman" w:cs="Times New Roman"/>
          <w:sz w:val="28"/>
          <w:szCs w:val="28"/>
        </w:rPr>
        <w:t>. Виклик методу “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LoadEnd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 xml:space="preserve">” (рис. </w:t>
      </w:r>
      <w:r w:rsidR="00092072">
        <w:rPr>
          <w:rFonts w:ascii="Times New Roman" w:hAnsi="Times New Roman" w:cs="Times New Roman"/>
          <w:sz w:val="28"/>
          <w:szCs w:val="28"/>
        </w:rPr>
        <w:t>2.17</w:t>
      </w:r>
      <w:r w:rsidRPr="00FA555A">
        <w:rPr>
          <w:rFonts w:ascii="Times New Roman" w:hAnsi="Times New Roman" w:cs="Times New Roman"/>
          <w:sz w:val="28"/>
          <w:szCs w:val="28"/>
        </w:rPr>
        <w:t>)  припиняє анімацію завантаження</w:t>
      </w:r>
      <w:r w:rsidR="00365628" w:rsidRPr="00FA555A">
        <w:rPr>
          <w:rFonts w:ascii="Times New Roman" w:hAnsi="Times New Roman" w:cs="Times New Roman"/>
          <w:sz w:val="28"/>
          <w:szCs w:val="28"/>
        </w:rPr>
        <w:t>.</w:t>
      </w:r>
      <w:r w:rsidR="000975AB" w:rsidRPr="00FA555A">
        <w:rPr>
          <w:rFonts w:ascii="Times New Roman" w:hAnsi="Times New Roman" w:cs="Times New Roman"/>
          <w:sz w:val="28"/>
          <w:szCs w:val="28"/>
        </w:rPr>
        <w:t xml:space="preserve"> Подія натискання кнопки “</w:t>
      </w:r>
      <w:proofErr w:type="spellStart"/>
      <w:r w:rsidR="000975AB" w:rsidRPr="00FA555A">
        <w:rPr>
          <w:rFonts w:ascii="Times New Roman" w:hAnsi="Times New Roman" w:cs="Times New Roman"/>
          <w:sz w:val="28"/>
          <w:szCs w:val="28"/>
        </w:rPr>
        <w:t>Send</w:t>
      </w:r>
      <w:proofErr w:type="spellEnd"/>
      <w:r w:rsidR="000975AB" w:rsidRPr="00FA55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75AB" w:rsidRPr="00FA555A">
        <w:rPr>
          <w:rFonts w:ascii="Times New Roman" w:hAnsi="Times New Roman" w:cs="Times New Roman"/>
          <w:sz w:val="28"/>
          <w:szCs w:val="28"/>
        </w:rPr>
        <w:t>again</w:t>
      </w:r>
      <w:proofErr w:type="spellEnd"/>
      <w:r w:rsidR="000975AB" w:rsidRPr="00FA555A">
        <w:rPr>
          <w:rFonts w:ascii="Times New Roman" w:hAnsi="Times New Roman" w:cs="Times New Roman"/>
          <w:sz w:val="28"/>
          <w:szCs w:val="28"/>
        </w:rPr>
        <w:t>”</w:t>
      </w:r>
      <w:r w:rsidR="001C52D5" w:rsidRPr="00FA555A">
        <w:rPr>
          <w:rFonts w:ascii="Times New Roman" w:hAnsi="Times New Roman" w:cs="Times New Roman"/>
          <w:sz w:val="28"/>
          <w:szCs w:val="28"/>
        </w:rPr>
        <w:t xml:space="preserve">(рис. </w:t>
      </w:r>
      <w:r w:rsidR="00092072">
        <w:rPr>
          <w:rFonts w:ascii="Times New Roman" w:hAnsi="Times New Roman" w:cs="Times New Roman"/>
          <w:sz w:val="28"/>
          <w:szCs w:val="28"/>
        </w:rPr>
        <w:t>2.18</w:t>
      </w:r>
      <w:r w:rsidR="001C52D5" w:rsidRPr="00FA555A">
        <w:rPr>
          <w:rFonts w:ascii="Times New Roman" w:hAnsi="Times New Roman" w:cs="Times New Roman"/>
          <w:sz w:val="28"/>
          <w:szCs w:val="28"/>
        </w:rPr>
        <w:t xml:space="preserve">) </w:t>
      </w:r>
      <w:r w:rsidR="000975AB" w:rsidRPr="00FA555A">
        <w:rPr>
          <w:rFonts w:ascii="Times New Roman" w:hAnsi="Times New Roman" w:cs="Times New Roman"/>
          <w:sz w:val="28"/>
          <w:szCs w:val="28"/>
        </w:rPr>
        <w:t xml:space="preserve"> викликає метод “</w:t>
      </w:r>
      <w:proofErr w:type="spellStart"/>
      <w:r w:rsidR="004B5FBC" w:rsidRPr="00FA555A">
        <w:rPr>
          <w:rFonts w:ascii="Times New Roman" w:hAnsi="Times New Roman" w:cs="Times New Roman"/>
          <w:sz w:val="28"/>
          <w:szCs w:val="28"/>
        </w:rPr>
        <w:t>MethodTimer</w:t>
      </w:r>
      <w:proofErr w:type="spellEnd"/>
      <w:r w:rsidR="000975AB" w:rsidRPr="00FA555A">
        <w:rPr>
          <w:rFonts w:ascii="Times New Roman" w:hAnsi="Times New Roman" w:cs="Times New Roman"/>
          <w:sz w:val="28"/>
          <w:szCs w:val="28"/>
        </w:rPr>
        <w:t>”</w:t>
      </w:r>
      <w:r w:rsidR="004B5FBC" w:rsidRPr="00FA555A">
        <w:rPr>
          <w:rFonts w:ascii="Times New Roman" w:hAnsi="Times New Roman" w:cs="Times New Roman"/>
          <w:sz w:val="28"/>
          <w:szCs w:val="28"/>
        </w:rPr>
        <w:t xml:space="preserve"> (рис. </w:t>
      </w:r>
      <w:r w:rsidR="00920B85">
        <w:rPr>
          <w:rFonts w:ascii="Times New Roman" w:hAnsi="Times New Roman" w:cs="Times New Roman"/>
          <w:sz w:val="28"/>
          <w:szCs w:val="28"/>
        </w:rPr>
        <w:t>2.19</w:t>
      </w:r>
      <w:r w:rsidR="004B5FBC" w:rsidRPr="00FA555A">
        <w:rPr>
          <w:rFonts w:ascii="Times New Roman" w:hAnsi="Times New Roman" w:cs="Times New Roman"/>
          <w:sz w:val="28"/>
          <w:szCs w:val="28"/>
        </w:rPr>
        <w:t>) який запускає таймер на 30 секунд та блокує кнопку “</w:t>
      </w:r>
      <w:proofErr w:type="spellStart"/>
      <w:r w:rsidR="004B5FBC" w:rsidRPr="00FA555A">
        <w:rPr>
          <w:rFonts w:ascii="Times New Roman" w:hAnsi="Times New Roman" w:cs="Times New Roman"/>
          <w:sz w:val="28"/>
          <w:szCs w:val="28"/>
        </w:rPr>
        <w:t>Send</w:t>
      </w:r>
      <w:proofErr w:type="spellEnd"/>
      <w:r w:rsidR="004B5FBC" w:rsidRPr="00FA55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B5FBC" w:rsidRPr="00FA555A">
        <w:rPr>
          <w:rFonts w:ascii="Times New Roman" w:hAnsi="Times New Roman" w:cs="Times New Roman"/>
          <w:sz w:val="28"/>
          <w:szCs w:val="28"/>
        </w:rPr>
        <w:t>again</w:t>
      </w:r>
      <w:proofErr w:type="spellEnd"/>
      <w:r w:rsidR="004B5FBC" w:rsidRPr="00FA555A">
        <w:rPr>
          <w:rFonts w:ascii="Times New Roman" w:hAnsi="Times New Roman" w:cs="Times New Roman"/>
          <w:sz w:val="28"/>
          <w:szCs w:val="28"/>
        </w:rPr>
        <w:t>”. Після завершення потоку з таймером викликається метод “</w:t>
      </w:r>
      <w:proofErr w:type="spellStart"/>
      <w:r w:rsidR="004B5FBC" w:rsidRPr="00FA555A">
        <w:rPr>
          <w:rFonts w:ascii="Times New Roman" w:hAnsi="Times New Roman" w:cs="Times New Roman"/>
          <w:sz w:val="28"/>
          <w:szCs w:val="28"/>
        </w:rPr>
        <w:t>MethodTimerEnd</w:t>
      </w:r>
      <w:proofErr w:type="spellEnd"/>
      <w:r w:rsidR="004B5FBC" w:rsidRPr="00FA555A">
        <w:rPr>
          <w:rFonts w:ascii="Times New Roman" w:hAnsi="Times New Roman" w:cs="Times New Roman"/>
          <w:sz w:val="28"/>
          <w:szCs w:val="28"/>
        </w:rPr>
        <w:t xml:space="preserve">” (рис. </w:t>
      </w:r>
      <w:r w:rsidR="00920B85">
        <w:rPr>
          <w:rFonts w:ascii="Times New Roman" w:hAnsi="Times New Roman" w:cs="Times New Roman"/>
          <w:sz w:val="28"/>
          <w:szCs w:val="28"/>
        </w:rPr>
        <w:t>2.19</w:t>
      </w:r>
      <w:r w:rsidR="004B5FBC" w:rsidRPr="00FA555A">
        <w:rPr>
          <w:rFonts w:ascii="Times New Roman" w:hAnsi="Times New Roman" w:cs="Times New Roman"/>
          <w:sz w:val="28"/>
          <w:szCs w:val="28"/>
        </w:rPr>
        <w:t>), який розблоковує кнопку. Метод “</w:t>
      </w:r>
      <w:proofErr w:type="spellStart"/>
      <w:r w:rsidR="004B5FBC" w:rsidRPr="00FA555A">
        <w:rPr>
          <w:rFonts w:ascii="Times New Roman" w:hAnsi="Times New Roman" w:cs="Times New Roman"/>
          <w:sz w:val="28"/>
          <w:szCs w:val="28"/>
        </w:rPr>
        <w:t>MainMethod</w:t>
      </w:r>
      <w:proofErr w:type="spellEnd"/>
      <w:r w:rsidR="004B5FBC" w:rsidRPr="00FA555A">
        <w:rPr>
          <w:rFonts w:ascii="Times New Roman" w:hAnsi="Times New Roman" w:cs="Times New Roman"/>
          <w:sz w:val="28"/>
          <w:szCs w:val="28"/>
        </w:rPr>
        <w:t xml:space="preserve">” (рис. </w:t>
      </w:r>
      <w:r w:rsidR="00920B85">
        <w:rPr>
          <w:rFonts w:ascii="Times New Roman" w:hAnsi="Times New Roman" w:cs="Times New Roman"/>
          <w:sz w:val="28"/>
          <w:szCs w:val="28"/>
        </w:rPr>
        <w:t>2.20</w:t>
      </w:r>
      <w:r w:rsidR="004B5FBC" w:rsidRPr="00FA555A">
        <w:rPr>
          <w:rFonts w:ascii="Times New Roman" w:hAnsi="Times New Roman" w:cs="Times New Roman"/>
          <w:sz w:val="28"/>
          <w:szCs w:val="28"/>
        </w:rPr>
        <w:t>)  відповідає за надсилання коду на поштову скриньку користувача.</w:t>
      </w:r>
    </w:p>
    <w:p w14:paraId="02FD44C8" w14:textId="77777777" w:rsidR="002B22B1" w:rsidRPr="00FA555A" w:rsidRDefault="002B22B1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5ABE0CC" w14:textId="051455D2" w:rsidR="00F87BEF" w:rsidRPr="00FA555A" w:rsidRDefault="00F87BEF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99FA3C9" wp14:editId="6EF1F77E">
            <wp:extent cx="4763165" cy="1971950"/>
            <wp:effectExtent l="0" t="0" r="0" b="9525"/>
            <wp:docPr id="958452708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452708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9A4CE" w14:textId="51AEEC68" w:rsidR="00F87BEF" w:rsidRPr="00092072" w:rsidRDefault="00F87BEF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A555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92072">
        <w:rPr>
          <w:rFonts w:ascii="Times New Roman" w:hAnsi="Times New Roman" w:cs="Times New Roman"/>
          <w:sz w:val="28"/>
          <w:szCs w:val="28"/>
        </w:rPr>
        <w:t>2.15</w:t>
      </w:r>
      <w:r w:rsidRPr="00FA555A">
        <w:rPr>
          <w:rFonts w:ascii="Times New Roman" w:hAnsi="Times New Roman" w:cs="Times New Roman"/>
          <w:sz w:val="28"/>
          <w:szCs w:val="28"/>
        </w:rPr>
        <w:t xml:space="preserve"> – Подія натискання кнопки “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Confirm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>”</w:t>
      </w:r>
    </w:p>
    <w:p w14:paraId="2A4437EB" w14:textId="77777777" w:rsidR="00351F94" w:rsidRPr="00FA555A" w:rsidRDefault="00351F94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E0E20E9" w14:textId="03E1E8D4" w:rsidR="00351F94" w:rsidRPr="00FA555A" w:rsidRDefault="00351F94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ADD0AE" wp14:editId="0FB13A14">
            <wp:extent cx="4725619" cy="3201749"/>
            <wp:effectExtent l="0" t="0" r="0" b="0"/>
            <wp:docPr id="299557380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557380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40166" cy="32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AFF57" w14:textId="60B75106" w:rsidR="00351F94" w:rsidRPr="00092072" w:rsidRDefault="00351F94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A555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92072">
        <w:rPr>
          <w:rFonts w:ascii="Times New Roman" w:hAnsi="Times New Roman" w:cs="Times New Roman"/>
          <w:sz w:val="28"/>
          <w:szCs w:val="28"/>
        </w:rPr>
        <w:t>2.16</w:t>
      </w:r>
      <w:r w:rsidRPr="00FA555A">
        <w:rPr>
          <w:rFonts w:ascii="Times New Roman" w:hAnsi="Times New Roman" w:cs="Times New Roman"/>
          <w:sz w:val="28"/>
          <w:szCs w:val="28"/>
        </w:rPr>
        <w:t xml:space="preserve"> – </w:t>
      </w:r>
      <w:r w:rsidR="00343644" w:rsidRPr="00FA555A">
        <w:rPr>
          <w:rFonts w:ascii="Times New Roman" w:hAnsi="Times New Roman" w:cs="Times New Roman"/>
          <w:sz w:val="28"/>
          <w:szCs w:val="28"/>
        </w:rPr>
        <w:t>Метод</w:t>
      </w:r>
      <w:r w:rsidRPr="00FA555A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="00343644" w:rsidRPr="00FA555A">
        <w:rPr>
          <w:rFonts w:ascii="Times New Roman" w:hAnsi="Times New Roman" w:cs="Times New Roman"/>
          <w:sz w:val="28"/>
          <w:szCs w:val="28"/>
        </w:rPr>
        <w:t>Load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>”</w:t>
      </w:r>
    </w:p>
    <w:p w14:paraId="09EDB2EE" w14:textId="77777777" w:rsidR="00790A30" w:rsidRPr="00FA555A" w:rsidRDefault="00790A30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740FC2B" w14:textId="6BC9E390" w:rsidR="00351F94" w:rsidRPr="00FA555A" w:rsidRDefault="00790A30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2C0C57" wp14:editId="3872580E">
            <wp:extent cx="3781953" cy="1400370"/>
            <wp:effectExtent l="0" t="0" r="9525" b="0"/>
            <wp:docPr id="49751727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51727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0EFB0" w14:textId="1ECA7558" w:rsidR="00D04DEF" w:rsidRPr="00092072" w:rsidRDefault="00790A30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A555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92072">
        <w:rPr>
          <w:rFonts w:ascii="Times New Roman" w:hAnsi="Times New Roman" w:cs="Times New Roman"/>
          <w:sz w:val="28"/>
          <w:szCs w:val="28"/>
        </w:rPr>
        <w:t>2.17</w:t>
      </w:r>
      <w:r w:rsidRPr="00FA555A">
        <w:rPr>
          <w:rFonts w:ascii="Times New Roman" w:hAnsi="Times New Roman" w:cs="Times New Roman"/>
          <w:sz w:val="28"/>
          <w:szCs w:val="28"/>
        </w:rPr>
        <w:t xml:space="preserve"> – Метод “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LoadEnd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>”</w:t>
      </w:r>
    </w:p>
    <w:p w14:paraId="7D43A770" w14:textId="77777777" w:rsidR="00D46A2A" w:rsidRPr="00FA555A" w:rsidRDefault="00D46A2A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32DE5FB" w14:textId="74E6CC5C" w:rsidR="00D46A2A" w:rsidRPr="00FA555A" w:rsidRDefault="00D415AD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53ADF38" wp14:editId="114E4B66">
            <wp:extent cx="3781958" cy="940066"/>
            <wp:effectExtent l="0" t="0" r="0" b="0"/>
            <wp:docPr id="1496006449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006449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94518" cy="943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AC8DE" w14:textId="47867413" w:rsidR="00FA1AAB" w:rsidRPr="00092072" w:rsidRDefault="00D415AD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A555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92072">
        <w:rPr>
          <w:rFonts w:ascii="Times New Roman" w:hAnsi="Times New Roman" w:cs="Times New Roman"/>
          <w:sz w:val="28"/>
          <w:szCs w:val="28"/>
        </w:rPr>
        <w:t>2.18</w:t>
      </w:r>
      <w:r w:rsidRPr="00FA555A">
        <w:rPr>
          <w:rFonts w:ascii="Times New Roman" w:hAnsi="Times New Roman" w:cs="Times New Roman"/>
          <w:sz w:val="28"/>
          <w:szCs w:val="28"/>
        </w:rPr>
        <w:t xml:space="preserve"> – Подія натискання кнопки “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Send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again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>”</w:t>
      </w:r>
    </w:p>
    <w:p w14:paraId="2461D621" w14:textId="77777777" w:rsidR="0095707D" w:rsidRPr="00FA555A" w:rsidRDefault="0095707D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42FCB56" w14:textId="53B07B5A" w:rsidR="0095707D" w:rsidRPr="00FA555A" w:rsidRDefault="0095707D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79060F" wp14:editId="33C029A0">
            <wp:extent cx="2940109" cy="3299155"/>
            <wp:effectExtent l="0" t="0" r="0" b="0"/>
            <wp:docPr id="1285455917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455917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61553" cy="3323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6A6A4" w14:textId="40FBF478" w:rsidR="0095707D" w:rsidRPr="00092072" w:rsidRDefault="0095707D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A555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20B85">
        <w:rPr>
          <w:rFonts w:ascii="Times New Roman" w:hAnsi="Times New Roman" w:cs="Times New Roman"/>
          <w:sz w:val="28"/>
          <w:szCs w:val="28"/>
        </w:rPr>
        <w:t>2.19</w:t>
      </w:r>
      <w:r w:rsidRPr="00FA555A">
        <w:rPr>
          <w:rFonts w:ascii="Times New Roman" w:hAnsi="Times New Roman" w:cs="Times New Roman"/>
          <w:sz w:val="28"/>
          <w:szCs w:val="28"/>
        </w:rPr>
        <w:t xml:space="preserve"> – Методи “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MrthodTimer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>” та “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MethodTimerEnd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>”</w:t>
      </w:r>
    </w:p>
    <w:p w14:paraId="662412D2" w14:textId="77777777" w:rsidR="003E7055" w:rsidRPr="00FA555A" w:rsidRDefault="003E7055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F96C093" w14:textId="0501C21E" w:rsidR="0095707D" w:rsidRPr="00FA555A" w:rsidRDefault="003E7055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80B478" wp14:editId="6E86501A">
            <wp:extent cx="3964839" cy="3202305"/>
            <wp:effectExtent l="0" t="0" r="0" b="0"/>
            <wp:docPr id="987669380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669380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79107" cy="3213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325C4" w14:textId="5E45F8D5" w:rsidR="003E7055" w:rsidRPr="00092072" w:rsidRDefault="003E7055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A555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20B85">
        <w:rPr>
          <w:rFonts w:ascii="Times New Roman" w:hAnsi="Times New Roman" w:cs="Times New Roman"/>
          <w:sz w:val="28"/>
          <w:szCs w:val="28"/>
        </w:rPr>
        <w:t>2.20</w:t>
      </w:r>
      <w:r w:rsidRPr="00FA555A">
        <w:rPr>
          <w:rFonts w:ascii="Times New Roman" w:hAnsi="Times New Roman" w:cs="Times New Roman"/>
          <w:sz w:val="28"/>
          <w:szCs w:val="28"/>
        </w:rPr>
        <w:t xml:space="preserve"> – Методи “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MainMethod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>”</w:t>
      </w:r>
    </w:p>
    <w:p w14:paraId="7B14C088" w14:textId="52EBAA78" w:rsidR="00FD5CDA" w:rsidRPr="00FA555A" w:rsidRDefault="00E26338" w:rsidP="00AE05DB">
      <w:pPr>
        <w:spacing w:after="0" w:line="360" w:lineRule="auto"/>
        <w:ind w:firstLine="706"/>
        <w:jc w:val="both"/>
        <w:outlineLvl w:val="2"/>
        <w:rPr>
          <w:rFonts w:ascii="Times New Roman" w:hAnsi="Times New Roman" w:cs="Times New Roman"/>
          <w:sz w:val="28"/>
          <w:szCs w:val="28"/>
        </w:rPr>
      </w:pPr>
      <w:bookmarkStart w:id="12" w:name="_Toc167140518"/>
      <w:r w:rsidRPr="00FA555A">
        <w:rPr>
          <w:rFonts w:ascii="Times New Roman" w:hAnsi="Times New Roman" w:cs="Times New Roman"/>
          <w:sz w:val="28"/>
          <w:szCs w:val="28"/>
        </w:rPr>
        <w:lastRenderedPageBreak/>
        <w:t>2.2.4 Основні функції класу «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Storage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>»</w:t>
      </w:r>
      <w:bookmarkEnd w:id="12"/>
    </w:p>
    <w:p w14:paraId="3DA9333E" w14:textId="77777777" w:rsidR="00AC7CDE" w:rsidRPr="00FA555A" w:rsidRDefault="00AC7CDE" w:rsidP="00AE05DB">
      <w:pPr>
        <w:spacing w:after="0" w:line="360" w:lineRule="auto"/>
        <w:ind w:firstLine="706"/>
        <w:jc w:val="both"/>
        <w:outlineLvl w:val="2"/>
        <w:rPr>
          <w:rFonts w:ascii="Times New Roman" w:hAnsi="Times New Roman" w:cs="Times New Roman"/>
          <w:sz w:val="28"/>
          <w:szCs w:val="28"/>
        </w:rPr>
      </w:pPr>
    </w:p>
    <w:p w14:paraId="0A29ADCE" w14:textId="0DAF9A01" w:rsidR="00A56EFC" w:rsidRPr="00FA555A" w:rsidRDefault="00A56EFC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ab/>
        <w:t xml:space="preserve">В даному класі є декілька основних функцій: </w:t>
      </w:r>
    </w:p>
    <w:p w14:paraId="214F20E4" w14:textId="6FE04DD6" w:rsidR="00A56EFC" w:rsidRPr="00FA555A" w:rsidRDefault="00A56EFC" w:rsidP="00AE05DB">
      <w:pPr>
        <w:pStyle w:val="a8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>Функції відображення файлів.</w:t>
      </w:r>
    </w:p>
    <w:p w14:paraId="0B3A380D" w14:textId="380539E3" w:rsidR="00A56EFC" w:rsidRPr="00FA555A" w:rsidRDefault="00A56EFC" w:rsidP="00AE05DB">
      <w:pPr>
        <w:pStyle w:val="a8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>Функція загрузки файлу на хмару.</w:t>
      </w:r>
    </w:p>
    <w:p w14:paraId="626D64C3" w14:textId="0C89084A" w:rsidR="00A56EFC" w:rsidRPr="00FA555A" w:rsidRDefault="00A56EFC" w:rsidP="00AE05DB">
      <w:pPr>
        <w:pStyle w:val="a8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>Функція завантаження файлу з хмари</w:t>
      </w:r>
      <w:r w:rsidR="00E47036" w:rsidRPr="00FA555A">
        <w:rPr>
          <w:rFonts w:ascii="Times New Roman" w:hAnsi="Times New Roman" w:cs="Times New Roman"/>
          <w:sz w:val="28"/>
          <w:szCs w:val="28"/>
        </w:rPr>
        <w:t xml:space="preserve"> на комп’ютер</w:t>
      </w:r>
      <w:r w:rsidRPr="00FA555A">
        <w:rPr>
          <w:rFonts w:ascii="Times New Roman" w:hAnsi="Times New Roman" w:cs="Times New Roman"/>
          <w:sz w:val="28"/>
          <w:szCs w:val="28"/>
        </w:rPr>
        <w:t>.</w:t>
      </w:r>
    </w:p>
    <w:p w14:paraId="17AF1ABF" w14:textId="737293C8" w:rsidR="005773E8" w:rsidRPr="00FA555A" w:rsidRDefault="005773E8" w:rsidP="00AE05DB">
      <w:pPr>
        <w:pStyle w:val="a8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>Функції видалення та відновлення</w:t>
      </w:r>
    </w:p>
    <w:p w14:paraId="09C71351" w14:textId="4D8B3CFC" w:rsidR="00A56EFC" w:rsidRPr="00FA555A" w:rsidRDefault="00A56EFC" w:rsidP="00AE05DB">
      <w:pPr>
        <w:pStyle w:val="a8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>Функції пошуку.</w:t>
      </w:r>
    </w:p>
    <w:p w14:paraId="370080DE" w14:textId="13117C21" w:rsidR="00A56EFC" w:rsidRPr="00FA555A" w:rsidRDefault="00A56EFC" w:rsidP="00AE05DB">
      <w:pPr>
        <w:pStyle w:val="a8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>Функції сортування</w:t>
      </w:r>
    </w:p>
    <w:p w14:paraId="6C37CB80" w14:textId="03CC6496" w:rsidR="00815CEF" w:rsidRPr="00FA555A" w:rsidRDefault="00A56EFC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ab/>
        <w:t xml:space="preserve">Функції відображення файлів є доволі схожими. Їх основна мета – зчитати файли з бази даних в залежності від обраної вкладки та відобразити у вікні. При події зміни вкладки (рис. </w:t>
      </w:r>
      <w:r w:rsidR="00920B85">
        <w:rPr>
          <w:rFonts w:ascii="Times New Roman" w:hAnsi="Times New Roman" w:cs="Times New Roman"/>
          <w:sz w:val="28"/>
          <w:szCs w:val="28"/>
        </w:rPr>
        <w:t>2.21</w:t>
      </w:r>
      <w:r w:rsidRPr="00FA555A">
        <w:rPr>
          <w:rFonts w:ascii="Times New Roman" w:hAnsi="Times New Roman" w:cs="Times New Roman"/>
          <w:sz w:val="28"/>
          <w:szCs w:val="28"/>
        </w:rPr>
        <w:t>)  визивається один з методів відображення. Так як вони схожі, приклад відображення усіх наявних файлів</w:t>
      </w:r>
      <w:r w:rsidR="00434F2C" w:rsidRPr="00FA555A">
        <w:rPr>
          <w:rFonts w:ascii="Times New Roman" w:hAnsi="Times New Roman" w:cs="Times New Roman"/>
          <w:sz w:val="28"/>
          <w:szCs w:val="28"/>
        </w:rPr>
        <w:t>, а саме методи “</w:t>
      </w:r>
      <w:proofErr w:type="spellStart"/>
      <w:r w:rsidR="00434F2C" w:rsidRPr="00FA555A">
        <w:rPr>
          <w:rFonts w:ascii="Times New Roman" w:hAnsi="Times New Roman" w:cs="Times New Roman"/>
          <w:sz w:val="28"/>
          <w:szCs w:val="28"/>
        </w:rPr>
        <w:t>Loading</w:t>
      </w:r>
      <w:proofErr w:type="spellEnd"/>
      <w:r w:rsidR="00434F2C" w:rsidRPr="00FA555A">
        <w:rPr>
          <w:rFonts w:ascii="Times New Roman" w:hAnsi="Times New Roman" w:cs="Times New Roman"/>
          <w:sz w:val="28"/>
          <w:szCs w:val="28"/>
        </w:rPr>
        <w:t>” та “</w:t>
      </w:r>
      <w:proofErr w:type="spellStart"/>
      <w:r w:rsidR="00434F2C" w:rsidRPr="00FA555A">
        <w:rPr>
          <w:rFonts w:ascii="Times New Roman" w:hAnsi="Times New Roman" w:cs="Times New Roman"/>
          <w:sz w:val="28"/>
          <w:szCs w:val="28"/>
        </w:rPr>
        <w:t>LoadingEnd</w:t>
      </w:r>
      <w:proofErr w:type="spellEnd"/>
      <w:r w:rsidR="00434F2C" w:rsidRPr="00FA555A">
        <w:rPr>
          <w:rFonts w:ascii="Times New Roman" w:hAnsi="Times New Roman" w:cs="Times New Roman"/>
          <w:sz w:val="28"/>
          <w:szCs w:val="28"/>
        </w:rPr>
        <w:t>”</w:t>
      </w:r>
      <w:r w:rsidRPr="00FA555A">
        <w:rPr>
          <w:rFonts w:ascii="Times New Roman" w:hAnsi="Times New Roman" w:cs="Times New Roman"/>
          <w:sz w:val="28"/>
          <w:szCs w:val="28"/>
        </w:rPr>
        <w:t xml:space="preserve"> зображено на рисунку </w:t>
      </w:r>
      <w:r w:rsidR="00920B85">
        <w:rPr>
          <w:rFonts w:ascii="Times New Roman" w:hAnsi="Times New Roman" w:cs="Times New Roman"/>
          <w:sz w:val="28"/>
          <w:szCs w:val="28"/>
        </w:rPr>
        <w:t>2.22</w:t>
      </w:r>
      <w:r w:rsidRPr="00FA555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87F998D" w14:textId="77777777" w:rsidR="00815CEF" w:rsidRPr="00FA555A" w:rsidRDefault="00815CEF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493DE97" w14:textId="3386E157" w:rsidR="00A56EFC" w:rsidRPr="00FA555A" w:rsidRDefault="00815CEF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B9F198" wp14:editId="7B730B19">
            <wp:extent cx="3774643" cy="2990385"/>
            <wp:effectExtent l="0" t="0" r="0" b="635"/>
            <wp:docPr id="1979122619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122619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85733" cy="299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7E951" w14:textId="00294B49" w:rsidR="00815CEF" w:rsidRPr="00092072" w:rsidRDefault="00815CEF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A555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20B85">
        <w:rPr>
          <w:rFonts w:ascii="Times New Roman" w:hAnsi="Times New Roman" w:cs="Times New Roman"/>
          <w:sz w:val="28"/>
          <w:szCs w:val="28"/>
        </w:rPr>
        <w:t>2.21</w:t>
      </w:r>
      <w:r w:rsidRPr="00FA555A">
        <w:rPr>
          <w:rFonts w:ascii="Times New Roman" w:hAnsi="Times New Roman" w:cs="Times New Roman"/>
          <w:sz w:val="28"/>
          <w:szCs w:val="28"/>
        </w:rPr>
        <w:t xml:space="preserve"> – Подія </w:t>
      </w:r>
      <w:r w:rsidR="00937676" w:rsidRPr="00FA555A">
        <w:rPr>
          <w:rFonts w:ascii="Times New Roman" w:hAnsi="Times New Roman" w:cs="Times New Roman"/>
          <w:sz w:val="28"/>
          <w:szCs w:val="28"/>
        </w:rPr>
        <w:t>зміни вкладки</w:t>
      </w:r>
    </w:p>
    <w:p w14:paraId="49F88F75" w14:textId="64056D02" w:rsidR="00434F2C" w:rsidRPr="00FA555A" w:rsidRDefault="00434F2C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F33E362" wp14:editId="1571B786">
            <wp:extent cx="5939790" cy="3695065"/>
            <wp:effectExtent l="0" t="0" r="3810" b="635"/>
            <wp:docPr id="1707132132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132132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9F6A5" w14:textId="2BFBC405" w:rsidR="00815CEF" w:rsidRPr="00092072" w:rsidRDefault="00434F2C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A555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20B85">
        <w:rPr>
          <w:rFonts w:ascii="Times New Roman" w:hAnsi="Times New Roman" w:cs="Times New Roman"/>
          <w:sz w:val="28"/>
          <w:szCs w:val="28"/>
        </w:rPr>
        <w:t>2.22</w:t>
      </w:r>
      <w:r w:rsidRPr="00FA555A">
        <w:rPr>
          <w:rFonts w:ascii="Times New Roman" w:hAnsi="Times New Roman" w:cs="Times New Roman"/>
          <w:sz w:val="28"/>
          <w:szCs w:val="28"/>
        </w:rPr>
        <w:t xml:space="preserve"> – Методи “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Loading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>” та “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LoadingEnd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>”</w:t>
      </w:r>
    </w:p>
    <w:p w14:paraId="54BCE5A2" w14:textId="77777777" w:rsidR="00434F2C" w:rsidRPr="00FA555A" w:rsidRDefault="00434F2C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5FDBFDB" w14:textId="0CF1BFEC" w:rsidR="00434F2C" w:rsidRPr="00FA555A" w:rsidRDefault="00434F2C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>Функція загрузки файлу на хмару спрацьовує при події натискання кнопки “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>”</w:t>
      </w:r>
      <w:r w:rsidR="007C2CE5" w:rsidRPr="00FA555A">
        <w:rPr>
          <w:rFonts w:ascii="Times New Roman" w:hAnsi="Times New Roman" w:cs="Times New Roman"/>
          <w:sz w:val="28"/>
          <w:szCs w:val="28"/>
        </w:rPr>
        <w:t xml:space="preserve"> </w:t>
      </w:r>
      <w:r w:rsidRPr="00FA555A">
        <w:rPr>
          <w:rFonts w:ascii="Times New Roman" w:hAnsi="Times New Roman" w:cs="Times New Roman"/>
          <w:sz w:val="28"/>
          <w:szCs w:val="28"/>
        </w:rPr>
        <w:t xml:space="preserve">(рис. </w:t>
      </w:r>
      <w:r w:rsidR="00920B85">
        <w:rPr>
          <w:rFonts w:ascii="Times New Roman" w:hAnsi="Times New Roman" w:cs="Times New Roman"/>
          <w:sz w:val="28"/>
          <w:szCs w:val="28"/>
        </w:rPr>
        <w:t>2.23</w:t>
      </w:r>
      <w:r w:rsidRPr="00FA555A">
        <w:rPr>
          <w:rFonts w:ascii="Times New Roman" w:hAnsi="Times New Roman" w:cs="Times New Roman"/>
          <w:sz w:val="28"/>
          <w:szCs w:val="28"/>
        </w:rPr>
        <w:t>) на головному вікні. Це подія запускає в окремому потоці метод “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Uploading</w:t>
      </w:r>
      <w:proofErr w:type="spellEnd"/>
      <w:r w:rsidR="007C2CE5" w:rsidRPr="00FA555A">
        <w:rPr>
          <w:rFonts w:ascii="Times New Roman" w:hAnsi="Times New Roman" w:cs="Times New Roman"/>
          <w:sz w:val="28"/>
          <w:szCs w:val="28"/>
        </w:rPr>
        <w:t xml:space="preserve">” (рис. </w:t>
      </w:r>
      <w:r w:rsidR="00920B85">
        <w:rPr>
          <w:rFonts w:ascii="Times New Roman" w:hAnsi="Times New Roman" w:cs="Times New Roman"/>
          <w:sz w:val="28"/>
          <w:szCs w:val="28"/>
        </w:rPr>
        <w:t>2.24</w:t>
      </w:r>
      <w:r w:rsidR="007C2CE5" w:rsidRPr="00FA555A">
        <w:rPr>
          <w:rFonts w:ascii="Times New Roman" w:hAnsi="Times New Roman" w:cs="Times New Roman"/>
          <w:sz w:val="28"/>
          <w:szCs w:val="28"/>
        </w:rPr>
        <w:t xml:space="preserve">) </w:t>
      </w:r>
      <w:r w:rsidRPr="00FA555A">
        <w:rPr>
          <w:rFonts w:ascii="Times New Roman" w:hAnsi="Times New Roman" w:cs="Times New Roman"/>
          <w:sz w:val="28"/>
          <w:szCs w:val="28"/>
        </w:rPr>
        <w:t>який по завершенню викликає метод “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UploadingEnd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>”</w:t>
      </w:r>
      <w:r w:rsidR="007C2CE5" w:rsidRPr="00FA555A">
        <w:rPr>
          <w:rFonts w:ascii="Times New Roman" w:hAnsi="Times New Roman" w:cs="Times New Roman"/>
          <w:sz w:val="28"/>
          <w:szCs w:val="28"/>
        </w:rPr>
        <w:t xml:space="preserve"> (рис. </w:t>
      </w:r>
      <w:r w:rsidR="00920B85">
        <w:rPr>
          <w:rFonts w:ascii="Times New Roman" w:hAnsi="Times New Roman" w:cs="Times New Roman"/>
          <w:sz w:val="28"/>
          <w:szCs w:val="28"/>
        </w:rPr>
        <w:t>2.25</w:t>
      </w:r>
      <w:r w:rsidR="007C2CE5" w:rsidRPr="00FA555A">
        <w:rPr>
          <w:rFonts w:ascii="Times New Roman" w:hAnsi="Times New Roman" w:cs="Times New Roman"/>
          <w:sz w:val="28"/>
          <w:szCs w:val="28"/>
        </w:rPr>
        <w:t>)</w:t>
      </w:r>
      <w:r w:rsidRPr="00FA555A">
        <w:rPr>
          <w:rFonts w:ascii="Times New Roman" w:hAnsi="Times New Roman" w:cs="Times New Roman"/>
          <w:sz w:val="28"/>
          <w:szCs w:val="28"/>
        </w:rPr>
        <w:t xml:space="preserve">. В цих методах проходить перевірка на вільне місце на хмарі, оновлення бази даних та завантаження файлу. </w:t>
      </w:r>
    </w:p>
    <w:p w14:paraId="629B806F" w14:textId="369A74E0" w:rsidR="00E25E7C" w:rsidRPr="00FA555A" w:rsidRDefault="00E25E7C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9F05E83" w14:textId="41DEB307" w:rsidR="00E25E7C" w:rsidRPr="00FA555A" w:rsidRDefault="00937676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86F4A7" wp14:editId="24203F91">
            <wp:extent cx="3487003" cy="1801618"/>
            <wp:effectExtent l="0" t="0" r="0" b="8255"/>
            <wp:docPr id="190196388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96388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94527" cy="18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A36A3" w14:textId="3FE5EAA5" w:rsidR="00341134" w:rsidRPr="00092072" w:rsidRDefault="00341134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A555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20B85">
        <w:rPr>
          <w:rFonts w:ascii="Times New Roman" w:hAnsi="Times New Roman" w:cs="Times New Roman"/>
          <w:sz w:val="28"/>
          <w:szCs w:val="28"/>
        </w:rPr>
        <w:t>2.23</w:t>
      </w:r>
      <w:r w:rsidRPr="00FA555A">
        <w:rPr>
          <w:rFonts w:ascii="Times New Roman" w:hAnsi="Times New Roman" w:cs="Times New Roman"/>
          <w:sz w:val="28"/>
          <w:szCs w:val="28"/>
        </w:rPr>
        <w:t xml:space="preserve"> – Подія натиснення кнопки “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>”</w:t>
      </w:r>
    </w:p>
    <w:p w14:paraId="01C3D72A" w14:textId="77777777" w:rsidR="00E25E7C" w:rsidRPr="00FA555A" w:rsidRDefault="00E25E7C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36613C8" w14:textId="2C9F60FE" w:rsidR="00E25E7C" w:rsidRPr="00FA555A" w:rsidRDefault="00E25E7C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740160" behindDoc="1" locked="0" layoutInCell="1" allowOverlap="1" wp14:anchorId="1DDFF976" wp14:editId="66BE72EA">
            <wp:simplePos x="0" y="0"/>
            <wp:positionH relativeFrom="column">
              <wp:posOffset>-1962</wp:posOffset>
            </wp:positionH>
            <wp:positionV relativeFrom="paragraph">
              <wp:posOffset>2436487</wp:posOffset>
            </wp:positionV>
            <wp:extent cx="5939790" cy="1897038"/>
            <wp:effectExtent l="0" t="0" r="3810" b="8255"/>
            <wp:wrapNone/>
            <wp:docPr id="1269341449" name="Рисунок 1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341449" name="Рисунок 1" descr="Изображение выглядит как снимок экрана&#10;&#10;Автоматически созданное описание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528" cy="18985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A55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BCDAFB" wp14:editId="22568B85">
            <wp:extent cx="5939790" cy="2461260"/>
            <wp:effectExtent l="0" t="0" r="3810" b="0"/>
            <wp:docPr id="121300440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00440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601E9" w14:textId="06411FE2" w:rsidR="00E25E7C" w:rsidRPr="00FA555A" w:rsidRDefault="00E25E7C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DAF72B8" w14:textId="49EF6D62" w:rsidR="00E25E7C" w:rsidRPr="00FA555A" w:rsidRDefault="00E25E7C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A4B0DB5" w14:textId="77777777" w:rsidR="00E25E7C" w:rsidRPr="00FA555A" w:rsidRDefault="00E25E7C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AE2A36A" w14:textId="77777777" w:rsidR="00E25E7C" w:rsidRPr="00FA555A" w:rsidRDefault="00E25E7C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DBF53F0" w14:textId="77777777" w:rsidR="00E25E7C" w:rsidRPr="00FA555A" w:rsidRDefault="00E25E7C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EF68843" w14:textId="77777777" w:rsidR="00E25E7C" w:rsidRPr="00FA555A" w:rsidRDefault="00E25E7C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45892B1" w14:textId="23CDCE84" w:rsidR="00E25E7C" w:rsidRPr="00092072" w:rsidRDefault="00E25E7C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A555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20B85">
        <w:rPr>
          <w:rFonts w:ascii="Times New Roman" w:hAnsi="Times New Roman" w:cs="Times New Roman"/>
          <w:sz w:val="28"/>
          <w:szCs w:val="28"/>
        </w:rPr>
        <w:t>2.24</w:t>
      </w:r>
      <w:r w:rsidRPr="00FA555A">
        <w:rPr>
          <w:rFonts w:ascii="Times New Roman" w:hAnsi="Times New Roman" w:cs="Times New Roman"/>
          <w:sz w:val="28"/>
          <w:szCs w:val="28"/>
        </w:rPr>
        <w:t xml:space="preserve"> – Метод “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Uploading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>”</w:t>
      </w:r>
    </w:p>
    <w:p w14:paraId="2A3E67E3" w14:textId="77777777" w:rsidR="005D6D6A" w:rsidRPr="00FA555A" w:rsidRDefault="005D6D6A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522F243" w14:textId="7586D245" w:rsidR="005D6D6A" w:rsidRPr="00FA555A" w:rsidRDefault="005D6D6A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3D902F" wp14:editId="2E5686F3">
            <wp:extent cx="5939790" cy="572135"/>
            <wp:effectExtent l="0" t="0" r="3810" b="0"/>
            <wp:docPr id="5843798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37989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81E65" w14:textId="4424FECE" w:rsidR="005D6D6A" w:rsidRPr="00092072" w:rsidRDefault="005D6D6A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A555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20B85">
        <w:rPr>
          <w:rFonts w:ascii="Times New Roman" w:hAnsi="Times New Roman" w:cs="Times New Roman"/>
          <w:sz w:val="28"/>
          <w:szCs w:val="28"/>
        </w:rPr>
        <w:t>2.25</w:t>
      </w:r>
      <w:r w:rsidRPr="00FA555A">
        <w:rPr>
          <w:rFonts w:ascii="Times New Roman" w:hAnsi="Times New Roman" w:cs="Times New Roman"/>
          <w:sz w:val="28"/>
          <w:szCs w:val="28"/>
        </w:rPr>
        <w:t xml:space="preserve"> – Метод “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UploadingEnd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>”</w:t>
      </w:r>
    </w:p>
    <w:p w14:paraId="6045A6B2" w14:textId="77777777" w:rsidR="00125517" w:rsidRPr="00FA555A" w:rsidRDefault="00125517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3C3B13F" w14:textId="29AFD4B1" w:rsidR="00125517" w:rsidRPr="00FA555A" w:rsidRDefault="00125517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>Функція завантаження файлу з хмари на комп’ютер спрацьовує при події натискання кнопки “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Download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 xml:space="preserve">” у контекстному меню файлу або на самому файлі. Подія зображена на рисунку </w:t>
      </w:r>
      <w:r w:rsidR="00920B85">
        <w:rPr>
          <w:rFonts w:ascii="Times New Roman" w:hAnsi="Times New Roman" w:cs="Times New Roman"/>
          <w:sz w:val="28"/>
          <w:szCs w:val="28"/>
        </w:rPr>
        <w:t>2.26</w:t>
      </w:r>
      <w:r w:rsidRPr="00FA555A">
        <w:rPr>
          <w:rFonts w:ascii="Times New Roman" w:hAnsi="Times New Roman" w:cs="Times New Roman"/>
          <w:sz w:val="28"/>
          <w:szCs w:val="28"/>
        </w:rPr>
        <w:t>. Це подія запускає в окремому потоці метод “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Downloading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 xml:space="preserve">” (рис. </w:t>
      </w:r>
      <w:r w:rsidR="00920B85">
        <w:rPr>
          <w:rFonts w:ascii="Times New Roman" w:hAnsi="Times New Roman" w:cs="Times New Roman"/>
          <w:sz w:val="28"/>
          <w:szCs w:val="28"/>
        </w:rPr>
        <w:t>2.27</w:t>
      </w:r>
      <w:r w:rsidRPr="00FA555A">
        <w:rPr>
          <w:rFonts w:ascii="Times New Roman" w:hAnsi="Times New Roman" w:cs="Times New Roman"/>
          <w:sz w:val="28"/>
          <w:szCs w:val="28"/>
        </w:rPr>
        <w:t>) який по завершенню викликає метод “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DownloadingEnd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 xml:space="preserve">” (рис. </w:t>
      </w:r>
      <w:r w:rsidR="00920B85">
        <w:rPr>
          <w:rFonts w:ascii="Times New Roman" w:hAnsi="Times New Roman" w:cs="Times New Roman"/>
          <w:sz w:val="28"/>
          <w:szCs w:val="28"/>
        </w:rPr>
        <w:t>2.28</w:t>
      </w:r>
      <w:r w:rsidRPr="00FA555A">
        <w:rPr>
          <w:rFonts w:ascii="Times New Roman" w:hAnsi="Times New Roman" w:cs="Times New Roman"/>
          <w:sz w:val="28"/>
          <w:szCs w:val="28"/>
        </w:rPr>
        <w:t>). В цих методах проходить</w:t>
      </w:r>
      <w:r w:rsidR="005773E8" w:rsidRPr="00FA555A">
        <w:rPr>
          <w:rFonts w:ascii="Times New Roman" w:hAnsi="Times New Roman" w:cs="Times New Roman"/>
          <w:sz w:val="28"/>
          <w:szCs w:val="28"/>
        </w:rPr>
        <w:t xml:space="preserve"> вибір папки користувачем,</w:t>
      </w:r>
      <w:r w:rsidRPr="00FA555A">
        <w:rPr>
          <w:rFonts w:ascii="Times New Roman" w:hAnsi="Times New Roman" w:cs="Times New Roman"/>
          <w:sz w:val="28"/>
          <w:szCs w:val="28"/>
        </w:rPr>
        <w:t xml:space="preserve"> перевірка та завантаження файлу</w:t>
      </w:r>
      <w:r w:rsidR="005773E8" w:rsidRPr="00FA555A">
        <w:rPr>
          <w:rFonts w:ascii="Times New Roman" w:hAnsi="Times New Roman" w:cs="Times New Roman"/>
          <w:sz w:val="28"/>
          <w:szCs w:val="28"/>
        </w:rPr>
        <w:t xml:space="preserve"> на комп’ютер</w:t>
      </w:r>
      <w:r w:rsidRPr="00FA555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80E298A" w14:textId="7F3691AB" w:rsidR="008324EA" w:rsidRPr="00FA555A" w:rsidRDefault="00301710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B7F5962" wp14:editId="63142283">
            <wp:extent cx="4153480" cy="1629002"/>
            <wp:effectExtent l="0" t="0" r="0" b="9525"/>
            <wp:docPr id="1270092639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092639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025BD" w14:textId="54BC7884" w:rsidR="00301710" w:rsidRPr="00092072" w:rsidRDefault="00301710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A555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20B85">
        <w:rPr>
          <w:rFonts w:ascii="Times New Roman" w:hAnsi="Times New Roman" w:cs="Times New Roman"/>
          <w:sz w:val="28"/>
          <w:szCs w:val="28"/>
        </w:rPr>
        <w:t>2.26</w:t>
      </w:r>
      <w:r w:rsidRPr="00FA555A">
        <w:rPr>
          <w:rFonts w:ascii="Times New Roman" w:hAnsi="Times New Roman" w:cs="Times New Roman"/>
          <w:sz w:val="28"/>
          <w:szCs w:val="28"/>
        </w:rPr>
        <w:t xml:space="preserve"> – Подія натиснення кнопки “</w:t>
      </w:r>
      <w:proofErr w:type="spellStart"/>
      <w:r w:rsidR="000A211C" w:rsidRPr="00FA555A">
        <w:rPr>
          <w:rFonts w:ascii="Times New Roman" w:hAnsi="Times New Roman" w:cs="Times New Roman"/>
          <w:sz w:val="28"/>
          <w:szCs w:val="28"/>
        </w:rPr>
        <w:t>Download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>”</w:t>
      </w:r>
    </w:p>
    <w:p w14:paraId="1AF0B3FF" w14:textId="77777777" w:rsidR="00AF7322" w:rsidRPr="00FA555A" w:rsidRDefault="00AF7322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4D7070A" w14:textId="611E42B3" w:rsidR="00AF7322" w:rsidRPr="00FA555A" w:rsidRDefault="00AF7322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F1A8E3" wp14:editId="7F4B8700">
            <wp:extent cx="5939790" cy="2378075"/>
            <wp:effectExtent l="0" t="0" r="3810" b="3175"/>
            <wp:docPr id="1179950376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950376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FD90E" w14:textId="0A3E984B" w:rsidR="00AF7322" w:rsidRPr="00092072" w:rsidRDefault="00AF7322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A555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20B85">
        <w:rPr>
          <w:rFonts w:ascii="Times New Roman" w:hAnsi="Times New Roman" w:cs="Times New Roman"/>
          <w:sz w:val="28"/>
          <w:szCs w:val="28"/>
        </w:rPr>
        <w:t>2.27</w:t>
      </w:r>
      <w:r w:rsidRPr="00FA555A">
        <w:rPr>
          <w:rFonts w:ascii="Times New Roman" w:hAnsi="Times New Roman" w:cs="Times New Roman"/>
          <w:sz w:val="28"/>
          <w:szCs w:val="28"/>
        </w:rPr>
        <w:t xml:space="preserve"> – Метод  “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Downloading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>”</w:t>
      </w:r>
    </w:p>
    <w:p w14:paraId="07692FEA" w14:textId="77777777" w:rsidR="00AF7322" w:rsidRPr="00FA555A" w:rsidRDefault="00AF7322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53DD1AE" w14:textId="35848F2D" w:rsidR="00AF7322" w:rsidRPr="00FA555A" w:rsidRDefault="00AF7322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758D10" wp14:editId="780608D9">
            <wp:extent cx="5939790" cy="635635"/>
            <wp:effectExtent l="0" t="0" r="3810" b="0"/>
            <wp:docPr id="18619389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93899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49384" w14:textId="04462C61" w:rsidR="00AF7322" w:rsidRPr="00092072" w:rsidRDefault="00AF7322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A555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20B85">
        <w:rPr>
          <w:rFonts w:ascii="Times New Roman" w:hAnsi="Times New Roman" w:cs="Times New Roman"/>
          <w:sz w:val="28"/>
          <w:szCs w:val="28"/>
        </w:rPr>
        <w:t>2.28</w:t>
      </w:r>
      <w:r w:rsidRPr="00FA555A">
        <w:rPr>
          <w:rFonts w:ascii="Times New Roman" w:hAnsi="Times New Roman" w:cs="Times New Roman"/>
          <w:sz w:val="28"/>
          <w:szCs w:val="28"/>
        </w:rPr>
        <w:t xml:space="preserve"> – Метод  “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DownloadingEnd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>”</w:t>
      </w:r>
    </w:p>
    <w:p w14:paraId="50ACB0C2" w14:textId="77777777" w:rsidR="00301710" w:rsidRPr="00FA555A" w:rsidRDefault="00301710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92C5784" w14:textId="09A54A65" w:rsidR="00B20AFC" w:rsidRPr="00FA555A" w:rsidRDefault="00B20AFC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>Функція видалення файлу з хмари спрацьовує при події натискання кнопки “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Delete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 xml:space="preserve">” у контекстному меню файлу або на самому файлі. Подія зображена на рисунку </w:t>
      </w:r>
      <w:r w:rsidR="00920B85">
        <w:rPr>
          <w:rFonts w:ascii="Times New Roman" w:hAnsi="Times New Roman" w:cs="Times New Roman"/>
          <w:sz w:val="28"/>
          <w:szCs w:val="28"/>
        </w:rPr>
        <w:t>2.29</w:t>
      </w:r>
      <w:r w:rsidRPr="00FA555A">
        <w:rPr>
          <w:rFonts w:ascii="Times New Roman" w:hAnsi="Times New Roman" w:cs="Times New Roman"/>
          <w:sz w:val="28"/>
          <w:szCs w:val="28"/>
        </w:rPr>
        <w:t>. Це подія запускає в окремому потоці метод “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Deleting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 xml:space="preserve">” (рис. </w:t>
      </w:r>
      <w:r w:rsidR="00920B85">
        <w:rPr>
          <w:rFonts w:ascii="Times New Roman" w:hAnsi="Times New Roman" w:cs="Times New Roman"/>
          <w:sz w:val="28"/>
          <w:szCs w:val="28"/>
        </w:rPr>
        <w:t>2.30</w:t>
      </w:r>
      <w:r w:rsidRPr="00FA555A">
        <w:rPr>
          <w:rFonts w:ascii="Times New Roman" w:hAnsi="Times New Roman" w:cs="Times New Roman"/>
          <w:sz w:val="28"/>
          <w:szCs w:val="28"/>
        </w:rPr>
        <w:t xml:space="preserve">). В </w:t>
      </w:r>
      <w:r w:rsidR="00D307AB" w:rsidRPr="00FA555A">
        <w:rPr>
          <w:rFonts w:ascii="Times New Roman" w:hAnsi="Times New Roman" w:cs="Times New Roman"/>
          <w:sz w:val="28"/>
          <w:szCs w:val="28"/>
        </w:rPr>
        <w:t>цьому методі стан файлу змінюється на “видалений”</w:t>
      </w:r>
      <w:r w:rsidR="004746B1" w:rsidRPr="00FA555A">
        <w:rPr>
          <w:rFonts w:ascii="Times New Roman" w:hAnsi="Times New Roman" w:cs="Times New Roman"/>
          <w:sz w:val="28"/>
          <w:szCs w:val="28"/>
        </w:rPr>
        <w:t>,</w:t>
      </w:r>
      <w:r w:rsidR="00D307AB" w:rsidRPr="00FA555A">
        <w:rPr>
          <w:rFonts w:ascii="Times New Roman" w:hAnsi="Times New Roman" w:cs="Times New Roman"/>
          <w:sz w:val="28"/>
          <w:szCs w:val="28"/>
        </w:rPr>
        <w:t xml:space="preserve"> файл видаляється з хмари та пересувається д</w:t>
      </w:r>
      <w:r w:rsidR="00345889" w:rsidRPr="00FA555A">
        <w:rPr>
          <w:rFonts w:ascii="Times New Roman" w:hAnsi="Times New Roman" w:cs="Times New Roman"/>
          <w:sz w:val="28"/>
          <w:szCs w:val="28"/>
        </w:rPr>
        <w:t>о</w:t>
      </w:r>
      <w:r w:rsidR="00D307AB" w:rsidRPr="00FA555A">
        <w:rPr>
          <w:rFonts w:ascii="Times New Roman" w:hAnsi="Times New Roman" w:cs="Times New Roman"/>
          <w:sz w:val="28"/>
          <w:szCs w:val="28"/>
        </w:rPr>
        <w:t xml:space="preserve"> Кошику</w:t>
      </w:r>
      <w:r w:rsidR="004746B1" w:rsidRPr="00FA555A">
        <w:rPr>
          <w:rFonts w:ascii="Times New Roman" w:hAnsi="Times New Roman" w:cs="Times New Roman"/>
          <w:sz w:val="28"/>
          <w:szCs w:val="28"/>
        </w:rPr>
        <w:t>,</w:t>
      </w:r>
      <w:r w:rsidR="00D307AB" w:rsidRPr="00FA555A">
        <w:rPr>
          <w:rFonts w:ascii="Times New Roman" w:hAnsi="Times New Roman" w:cs="Times New Roman"/>
          <w:sz w:val="28"/>
          <w:szCs w:val="28"/>
        </w:rPr>
        <w:t xml:space="preserve"> де в період </w:t>
      </w:r>
      <w:r w:rsidR="00EB26D7" w:rsidRPr="00FA555A">
        <w:rPr>
          <w:rFonts w:ascii="Times New Roman" w:hAnsi="Times New Roman" w:cs="Times New Roman"/>
          <w:sz w:val="28"/>
          <w:szCs w:val="28"/>
        </w:rPr>
        <w:t>одного</w:t>
      </w:r>
      <w:r w:rsidR="00D307AB" w:rsidRPr="00FA555A">
        <w:rPr>
          <w:rFonts w:ascii="Times New Roman" w:hAnsi="Times New Roman" w:cs="Times New Roman"/>
          <w:sz w:val="28"/>
          <w:szCs w:val="28"/>
        </w:rPr>
        <w:t xml:space="preserve"> тижн</w:t>
      </w:r>
      <w:r w:rsidR="00EB26D7" w:rsidRPr="00FA555A">
        <w:rPr>
          <w:rFonts w:ascii="Times New Roman" w:hAnsi="Times New Roman" w:cs="Times New Roman"/>
          <w:sz w:val="28"/>
          <w:szCs w:val="28"/>
        </w:rPr>
        <w:t>я</w:t>
      </w:r>
      <w:r w:rsidR="00D307AB" w:rsidRPr="00FA555A">
        <w:rPr>
          <w:rFonts w:ascii="Times New Roman" w:hAnsi="Times New Roman" w:cs="Times New Roman"/>
          <w:sz w:val="28"/>
          <w:szCs w:val="28"/>
        </w:rPr>
        <w:t xml:space="preserve"> його можна відновити</w:t>
      </w:r>
      <w:r w:rsidRPr="00FA555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CDEA91D" w14:textId="77777777" w:rsidR="007B787A" w:rsidRPr="00FA555A" w:rsidRDefault="007B787A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A42C17D" w14:textId="1BC3DE45" w:rsidR="007B787A" w:rsidRPr="00FA555A" w:rsidRDefault="007B787A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432C1A0" wp14:editId="24412150">
            <wp:extent cx="5253993" cy="1244600"/>
            <wp:effectExtent l="0" t="0" r="3810" b="0"/>
            <wp:docPr id="682178884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178884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02955" cy="125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3B405" w14:textId="727226BB" w:rsidR="007B787A" w:rsidRPr="00092072" w:rsidRDefault="007B787A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A555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20B85">
        <w:rPr>
          <w:rFonts w:ascii="Times New Roman" w:hAnsi="Times New Roman" w:cs="Times New Roman"/>
          <w:sz w:val="28"/>
          <w:szCs w:val="28"/>
        </w:rPr>
        <w:t>2.29</w:t>
      </w:r>
      <w:r w:rsidRPr="00FA555A">
        <w:rPr>
          <w:rFonts w:ascii="Times New Roman" w:hAnsi="Times New Roman" w:cs="Times New Roman"/>
          <w:sz w:val="28"/>
          <w:szCs w:val="28"/>
        </w:rPr>
        <w:t xml:space="preserve"> – Подія натиснення кнопки “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Delete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>”</w:t>
      </w:r>
    </w:p>
    <w:p w14:paraId="08CFE6AC" w14:textId="77777777" w:rsidR="007B787A" w:rsidRPr="00FA555A" w:rsidRDefault="007B787A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D9D695D" w14:textId="604848CC" w:rsidR="004746B1" w:rsidRPr="00FA555A" w:rsidRDefault="006E3274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1DA52E" wp14:editId="47D84085">
            <wp:extent cx="5277587" cy="5992061"/>
            <wp:effectExtent l="0" t="0" r="0" b="8890"/>
            <wp:docPr id="79037387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37387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99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28FAD" w14:textId="694599CC" w:rsidR="006E3274" w:rsidRPr="00092072" w:rsidRDefault="006E3274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A555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20B85">
        <w:rPr>
          <w:rFonts w:ascii="Times New Roman" w:hAnsi="Times New Roman" w:cs="Times New Roman"/>
          <w:sz w:val="28"/>
          <w:szCs w:val="28"/>
        </w:rPr>
        <w:t>2.30</w:t>
      </w:r>
      <w:r w:rsidRPr="00FA555A">
        <w:rPr>
          <w:rFonts w:ascii="Times New Roman" w:hAnsi="Times New Roman" w:cs="Times New Roman"/>
          <w:sz w:val="28"/>
          <w:szCs w:val="28"/>
        </w:rPr>
        <w:t xml:space="preserve"> – Метод  “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Deleting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>”</w:t>
      </w:r>
    </w:p>
    <w:p w14:paraId="222950F3" w14:textId="77777777" w:rsidR="003352EC" w:rsidRPr="00FA555A" w:rsidRDefault="003352EC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BC69FDD" w14:textId="6CDCF7BC" w:rsidR="003352EC" w:rsidRPr="00FA555A" w:rsidRDefault="003352EC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lastRenderedPageBreak/>
        <w:tab/>
        <w:t>Функція відновлення спрацьовує при події натискання кнопки “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Restore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 xml:space="preserve">” у контекстному меню файлу або на самому файлі. Подія зображена на рисунку </w:t>
      </w:r>
      <w:r w:rsidR="00920B85">
        <w:rPr>
          <w:rFonts w:ascii="Times New Roman" w:hAnsi="Times New Roman" w:cs="Times New Roman"/>
          <w:sz w:val="28"/>
          <w:szCs w:val="28"/>
        </w:rPr>
        <w:t>2.31</w:t>
      </w:r>
      <w:r w:rsidRPr="00FA555A">
        <w:rPr>
          <w:rFonts w:ascii="Times New Roman" w:hAnsi="Times New Roman" w:cs="Times New Roman"/>
          <w:sz w:val="28"/>
          <w:szCs w:val="28"/>
        </w:rPr>
        <w:t>. Це подія запускає в окремому потоці метод “</w:t>
      </w:r>
      <w:proofErr w:type="spellStart"/>
      <w:r w:rsidR="00935A71" w:rsidRPr="00FA555A">
        <w:rPr>
          <w:rFonts w:ascii="Times New Roman" w:hAnsi="Times New Roman" w:cs="Times New Roman"/>
          <w:sz w:val="28"/>
          <w:szCs w:val="28"/>
        </w:rPr>
        <w:t>Restoring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 xml:space="preserve">” (рис. </w:t>
      </w:r>
      <w:r w:rsidR="00920B85">
        <w:rPr>
          <w:rFonts w:ascii="Times New Roman" w:hAnsi="Times New Roman" w:cs="Times New Roman"/>
          <w:sz w:val="28"/>
          <w:szCs w:val="28"/>
        </w:rPr>
        <w:t>2.32</w:t>
      </w:r>
      <w:r w:rsidRPr="00FA555A">
        <w:rPr>
          <w:rFonts w:ascii="Times New Roman" w:hAnsi="Times New Roman" w:cs="Times New Roman"/>
          <w:sz w:val="28"/>
          <w:szCs w:val="28"/>
        </w:rPr>
        <w:t>)</w:t>
      </w:r>
      <w:r w:rsidR="00935A71" w:rsidRPr="00FA555A">
        <w:rPr>
          <w:rFonts w:ascii="Times New Roman" w:hAnsi="Times New Roman" w:cs="Times New Roman"/>
          <w:sz w:val="28"/>
          <w:szCs w:val="28"/>
        </w:rPr>
        <w:t>, а після його завершення метод “</w:t>
      </w:r>
      <w:proofErr w:type="spellStart"/>
      <w:r w:rsidR="00935A71" w:rsidRPr="00FA555A">
        <w:rPr>
          <w:rFonts w:ascii="Times New Roman" w:hAnsi="Times New Roman" w:cs="Times New Roman"/>
          <w:sz w:val="28"/>
          <w:szCs w:val="28"/>
        </w:rPr>
        <w:t>RestoringEnd</w:t>
      </w:r>
      <w:proofErr w:type="spellEnd"/>
      <w:r w:rsidR="00935A71" w:rsidRPr="00FA555A">
        <w:rPr>
          <w:rFonts w:ascii="Times New Roman" w:hAnsi="Times New Roman" w:cs="Times New Roman"/>
          <w:sz w:val="28"/>
          <w:szCs w:val="28"/>
        </w:rPr>
        <w:t>”</w:t>
      </w:r>
      <w:r w:rsidR="00627A4C" w:rsidRPr="00FA555A">
        <w:rPr>
          <w:rFonts w:ascii="Times New Roman" w:hAnsi="Times New Roman" w:cs="Times New Roman"/>
          <w:sz w:val="28"/>
          <w:szCs w:val="28"/>
        </w:rPr>
        <w:t xml:space="preserve">(рис </w:t>
      </w:r>
      <w:r w:rsidR="00920B85">
        <w:rPr>
          <w:rFonts w:ascii="Times New Roman" w:hAnsi="Times New Roman" w:cs="Times New Roman"/>
          <w:sz w:val="28"/>
          <w:szCs w:val="28"/>
        </w:rPr>
        <w:t>2.33</w:t>
      </w:r>
      <w:r w:rsidR="00627A4C" w:rsidRPr="00FA555A">
        <w:rPr>
          <w:rFonts w:ascii="Times New Roman" w:hAnsi="Times New Roman" w:cs="Times New Roman"/>
          <w:sz w:val="28"/>
          <w:szCs w:val="28"/>
        </w:rPr>
        <w:t>)</w:t>
      </w:r>
      <w:r w:rsidRPr="00FA555A">
        <w:rPr>
          <w:rFonts w:ascii="Times New Roman" w:hAnsi="Times New Roman" w:cs="Times New Roman"/>
          <w:sz w:val="28"/>
          <w:szCs w:val="28"/>
        </w:rPr>
        <w:t xml:space="preserve">. В </w:t>
      </w:r>
      <w:r w:rsidR="00BB2B77" w:rsidRPr="00FA555A">
        <w:rPr>
          <w:rFonts w:ascii="Times New Roman" w:hAnsi="Times New Roman" w:cs="Times New Roman"/>
          <w:sz w:val="28"/>
          <w:szCs w:val="28"/>
        </w:rPr>
        <w:t xml:space="preserve">цих методах стан файлу змінюється на </w:t>
      </w:r>
      <w:r w:rsidR="00627A4C" w:rsidRPr="00FA555A">
        <w:rPr>
          <w:rFonts w:ascii="Times New Roman" w:hAnsi="Times New Roman" w:cs="Times New Roman"/>
          <w:sz w:val="28"/>
          <w:szCs w:val="28"/>
        </w:rPr>
        <w:t>“</w:t>
      </w:r>
      <w:r w:rsidR="00BB2B77" w:rsidRPr="00FA555A">
        <w:rPr>
          <w:rFonts w:ascii="Times New Roman" w:hAnsi="Times New Roman" w:cs="Times New Roman"/>
          <w:sz w:val="28"/>
          <w:szCs w:val="28"/>
        </w:rPr>
        <w:t>невидалений</w:t>
      </w:r>
      <w:r w:rsidR="00627A4C" w:rsidRPr="00FA555A">
        <w:rPr>
          <w:rFonts w:ascii="Times New Roman" w:hAnsi="Times New Roman" w:cs="Times New Roman"/>
          <w:sz w:val="28"/>
          <w:szCs w:val="28"/>
        </w:rPr>
        <w:t>”,</w:t>
      </w:r>
      <w:r w:rsidR="00BB2B77" w:rsidRPr="00FA555A">
        <w:rPr>
          <w:rFonts w:ascii="Times New Roman" w:hAnsi="Times New Roman" w:cs="Times New Roman"/>
          <w:sz w:val="28"/>
          <w:szCs w:val="28"/>
        </w:rPr>
        <w:t xml:space="preserve"> а сам файл повертається до сховища</w:t>
      </w:r>
      <w:r w:rsidRPr="00FA555A">
        <w:rPr>
          <w:rFonts w:ascii="Times New Roman" w:hAnsi="Times New Roman" w:cs="Times New Roman"/>
          <w:sz w:val="28"/>
          <w:szCs w:val="28"/>
        </w:rPr>
        <w:t>.</w:t>
      </w:r>
      <w:r w:rsidR="00BB2B77" w:rsidRPr="00FA555A">
        <w:rPr>
          <w:rFonts w:ascii="Times New Roman" w:hAnsi="Times New Roman" w:cs="Times New Roman"/>
          <w:sz w:val="28"/>
          <w:szCs w:val="28"/>
        </w:rPr>
        <w:t xml:space="preserve"> Оновлюється база даних.</w:t>
      </w:r>
      <w:r w:rsidRPr="00FA555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4475AAF" w14:textId="77777777" w:rsidR="00005D71" w:rsidRPr="00FA555A" w:rsidRDefault="00005D71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AEB7E79" w14:textId="7164A814" w:rsidR="003352EC" w:rsidRPr="00FA555A" w:rsidRDefault="00005D71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90EF1E" wp14:editId="6E06BC71">
            <wp:extent cx="4584700" cy="997002"/>
            <wp:effectExtent l="0" t="0" r="6350" b="0"/>
            <wp:docPr id="109502433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02433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94808" cy="99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7840E" w14:textId="525CB995" w:rsidR="00005D71" w:rsidRPr="00092072" w:rsidRDefault="00005D71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A555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20B85">
        <w:rPr>
          <w:rFonts w:ascii="Times New Roman" w:hAnsi="Times New Roman" w:cs="Times New Roman"/>
          <w:sz w:val="28"/>
          <w:szCs w:val="28"/>
        </w:rPr>
        <w:t>2.31</w:t>
      </w:r>
      <w:r w:rsidRPr="00FA555A">
        <w:rPr>
          <w:rFonts w:ascii="Times New Roman" w:hAnsi="Times New Roman" w:cs="Times New Roman"/>
          <w:sz w:val="28"/>
          <w:szCs w:val="28"/>
        </w:rPr>
        <w:t xml:space="preserve"> – Подія натиснення кнопки “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Restore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>”</w:t>
      </w:r>
    </w:p>
    <w:p w14:paraId="623F488E" w14:textId="77777777" w:rsidR="003D0BBF" w:rsidRPr="00FA555A" w:rsidRDefault="003D0BBF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529A4E4" w14:textId="1E554B25" w:rsidR="00005D71" w:rsidRPr="00FA555A" w:rsidRDefault="003D0BBF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309106" wp14:editId="1BE96908">
            <wp:extent cx="4569069" cy="3448050"/>
            <wp:effectExtent l="0" t="0" r="3175" b="0"/>
            <wp:docPr id="2130556046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556046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78298" cy="34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AC860" w14:textId="6A61A8CD" w:rsidR="003D0BBF" w:rsidRPr="00092072" w:rsidRDefault="003D0BBF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A555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20B85">
        <w:rPr>
          <w:rFonts w:ascii="Times New Roman" w:hAnsi="Times New Roman" w:cs="Times New Roman"/>
          <w:sz w:val="28"/>
          <w:szCs w:val="28"/>
        </w:rPr>
        <w:t>2.32</w:t>
      </w:r>
      <w:r w:rsidRPr="00FA555A">
        <w:rPr>
          <w:rFonts w:ascii="Times New Roman" w:hAnsi="Times New Roman" w:cs="Times New Roman"/>
          <w:sz w:val="28"/>
          <w:szCs w:val="28"/>
        </w:rPr>
        <w:t xml:space="preserve"> – Метод “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Restoring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>”</w:t>
      </w:r>
    </w:p>
    <w:p w14:paraId="1131BBB5" w14:textId="77777777" w:rsidR="003D0BBF" w:rsidRPr="00FA555A" w:rsidRDefault="003D0BBF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CCF8E81" w14:textId="582FFD05" w:rsidR="006E3274" w:rsidRPr="00FA555A" w:rsidRDefault="003D0BBF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AC174D" wp14:editId="0D087049">
            <wp:extent cx="3038899" cy="828791"/>
            <wp:effectExtent l="0" t="0" r="0" b="9525"/>
            <wp:docPr id="1137623343" name="Рисунок 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623343" name="Рисунок 1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48662" w14:textId="7A170F96" w:rsidR="003D0BBF" w:rsidRPr="00092072" w:rsidRDefault="003D0BBF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A555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20B85">
        <w:rPr>
          <w:rFonts w:ascii="Times New Roman" w:hAnsi="Times New Roman" w:cs="Times New Roman"/>
          <w:sz w:val="28"/>
          <w:szCs w:val="28"/>
        </w:rPr>
        <w:t>2.33</w:t>
      </w:r>
      <w:r w:rsidRPr="00FA555A">
        <w:rPr>
          <w:rFonts w:ascii="Times New Roman" w:hAnsi="Times New Roman" w:cs="Times New Roman"/>
          <w:sz w:val="28"/>
          <w:szCs w:val="28"/>
        </w:rPr>
        <w:t xml:space="preserve"> – Метод “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RestoringEnd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>”</w:t>
      </w:r>
    </w:p>
    <w:p w14:paraId="59D7736B" w14:textId="6796FB07" w:rsidR="00396A7E" w:rsidRPr="00FA555A" w:rsidRDefault="00EB26D7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lastRenderedPageBreak/>
        <w:t>Функція пошуку працює в</w:t>
      </w:r>
      <w:r w:rsidR="0034698C" w:rsidRPr="00FA555A">
        <w:rPr>
          <w:rFonts w:ascii="Times New Roman" w:hAnsi="Times New Roman" w:cs="Times New Roman"/>
          <w:sz w:val="28"/>
          <w:szCs w:val="28"/>
        </w:rPr>
        <w:t xml:space="preserve"> </w:t>
      </w:r>
      <w:r w:rsidRPr="00FA555A">
        <w:rPr>
          <w:rFonts w:ascii="Times New Roman" w:hAnsi="Times New Roman" w:cs="Times New Roman"/>
          <w:sz w:val="28"/>
          <w:szCs w:val="28"/>
        </w:rPr>
        <w:t>залежності від відкритої вкладки</w:t>
      </w:r>
      <w:r w:rsidR="0034698C" w:rsidRPr="00FA555A">
        <w:rPr>
          <w:rFonts w:ascii="Times New Roman" w:hAnsi="Times New Roman" w:cs="Times New Roman"/>
          <w:sz w:val="28"/>
          <w:szCs w:val="28"/>
        </w:rPr>
        <w:t xml:space="preserve"> та викликається при події внесення тексту користувачем до текстового поля пошуку. Подія зображена на рисунку </w:t>
      </w:r>
      <w:r w:rsidR="00920B85">
        <w:rPr>
          <w:rFonts w:ascii="Times New Roman" w:hAnsi="Times New Roman" w:cs="Times New Roman"/>
          <w:sz w:val="28"/>
          <w:szCs w:val="28"/>
        </w:rPr>
        <w:t>2.34</w:t>
      </w:r>
      <w:r w:rsidR="0034698C" w:rsidRPr="00FA555A">
        <w:rPr>
          <w:rFonts w:ascii="Times New Roman" w:hAnsi="Times New Roman" w:cs="Times New Roman"/>
          <w:sz w:val="28"/>
          <w:szCs w:val="28"/>
        </w:rPr>
        <w:t xml:space="preserve">. </w:t>
      </w:r>
      <w:r w:rsidR="00396A7E" w:rsidRPr="00FA555A">
        <w:rPr>
          <w:rFonts w:ascii="Times New Roman" w:hAnsi="Times New Roman" w:cs="Times New Roman"/>
          <w:sz w:val="28"/>
          <w:szCs w:val="28"/>
        </w:rPr>
        <w:t>Подія визиває метод “</w:t>
      </w:r>
      <w:proofErr w:type="spellStart"/>
      <w:r w:rsidR="00396A7E" w:rsidRPr="00FA555A">
        <w:rPr>
          <w:rFonts w:ascii="Times New Roman" w:hAnsi="Times New Roman" w:cs="Times New Roman"/>
          <w:sz w:val="28"/>
          <w:szCs w:val="28"/>
        </w:rPr>
        <w:t>LoadSearch</w:t>
      </w:r>
      <w:proofErr w:type="spellEnd"/>
      <w:r w:rsidR="00396A7E" w:rsidRPr="00FA555A">
        <w:rPr>
          <w:rFonts w:ascii="Times New Roman" w:hAnsi="Times New Roman" w:cs="Times New Roman"/>
          <w:sz w:val="28"/>
          <w:szCs w:val="28"/>
        </w:rPr>
        <w:t xml:space="preserve">” (рис. </w:t>
      </w:r>
      <w:r w:rsidR="00920B85">
        <w:rPr>
          <w:rFonts w:ascii="Times New Roman" w:hAnsi="Times New Roman" w:cs="Times New Roman"/>
          <w:sz w:val="28"/>
          <w:szCs w:val="28"/>
        </w:rPr>
        <w:t>2.35</w:t>
      </w:r>
      <w:r w:rsidR="00396A7E" w:rsidRPr="00FA555A">
        <w:rPr>
          <w:rFonts w:ascii="Times New Roman" w:hAnsi="Times New Roman" w:cs="Times New Roman"/>
          <w:sz w:val="28"/>
          <w:szCs w:val="28"/>
        </w:rPr>
        <w:t>) в окремому потоці. Цей метод застосовує критерії пошуку до файлів та відображає їх.</w:t>
      </w:r>
    </w:p>
    <w:p w14:paraId="2D800A05" w14:textId="77777777" w:rsidR="00396A7E" w:rsidRPr="00FA555A" w:rsidRDefault="00396A7E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4514109" w14:textId="402C91C4" w:rsidR="003D0BBF" w:rsidRPr="00FA555A" w:rsidRDefault="00654D62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5E6CEA" wp14:editId="628A63C3">
            <wp:extent cx="4929809" cy="1634621"/>
            <wp:effectExtent l="0" t="0" r="4445" b="3810"/>
            <wp:docPr id="202118391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18391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34475" cy="163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B7194" w14:textId="25120F6D" w:rsidR="00654D62" w:rsidRPr="00092072" w:rsidRDefault="00654D62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A555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20B85">
        <w:rPr>
          <w:rFonts w:ascii="Times New Roman" w:hAnsi="Times New Roman" w:cs="Times New Roman"/>
          <w:sz w:val="28"/>
          <w:szCs w:val="28"/>
        </w:rPr>
        <w:t>2.34</w:t>
      </w:r>
      <w:r w:rsidRPr="00FA555A">
        <w:rPr>
          <w:rFonts w:ascii="Times New Roman" w:hAnsi="Times New Roman" w:cs="Times New Roman"/>
          <w:sz w:val="28"/>
          <w:szCs w:val="28"/>
        </w:rPr>
        <w:t xml:space="preserve"> – Подія внесення тексту до поля пошуку</w:t>
      </w:r>
    </w:p>
    <w:p w14:paraId="21864B1B" w14:textId="77777777" w:rsidR="00654D62" w:rsidRPr="00FA555A" w:rsidRDefault="00654D62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B006B3D" w14:textId="543EC649" w:rsidR="004746B1" w:rsidRPr="00FA555A" w:rsidRDefault="00654D62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49C95F" wp14:editId="209DCB7B">
            <wp:extent cx="4963391" cy="2122998"/>
            <wp:effectExtent l="0" t="0" r="8890" b="0"/>
            <wp:docPr id="1877799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799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76251" cy="2128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13A6A" w14:textId="11C43B2A" w:rsidR="00654D62" w:rsidRPr="00092072" w:rsidRDefault="00654D62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A555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20B85">
        <w:rPr>
          <w:rFonts w:ascii="Times New Roman" w:hAnsi="Times New Roman" w:cs="Times New Roman"/>
          <w:sz w:val="28"/>
          <w:szCs w:val="28"/>
        </w:rPr>
        <w:t>2.35</w:t>
      </w:r>
      <w:r w:rsidRPr="00FA555A">
        <w:rPr>
          <w:rFonts w:ascii="Times New Roman" w:hAnsi="Times New Roman" w:cs="Times New Roman"/>
          <w:sz w:val="28"/>
          <w:szCs w:val="28"/>
        </w:rPr>
        <w:t xml:space="preserve"> – Метод “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LoadSearch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>”</w:t>
      </w:r>
    </w:p>
    <w:p w14:paraId="4922AC85" w14:textId="77777777" w:rsidR="00654D62" w:rsidRPr="00FA555A" w:rsidRDefault="00654D62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C9FE372" w14:textId="55AD1896" w:rsidR="00134A2D" w:rsidRPr="00FA555A" w:rsidRDefault="00134A2D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 xml:space="preserve">Функція сортування працює викликається при події зміни вибраного режиму сортування. Подія зображена на рисунку </w:t>
      </w:r>
      <w:r w:rsidR="00920B85">
        <w:rPr>
          <w:rFonts w:ascii="Times New Roman" w:hAnsi="Times New Roman" w:cs="Times New Roman"/>
          <w:sz w:val="28"/>
          <w:szCs w:val="28"/>
        </w:rPr>
        <w:t>2.36</w:t>
      </w:r>
      <w:r w:rsidRPr="00FA555A">
        <w:rPr>
          <w:rFonts w:ascii="Times New Roman" w:hAnsi="Times New Roman" w:cs="Times New Roman"/>
          <w:sz w:val="28"/>
          <w:szCs w:val="28"/>
        </w:rPr>
        <w:t xml:space="preserve">. Подія визиває методи відображення в залежності від вибраної вкладки. Приклад методів відображення є на рисунку </w:t>
      </w:r>
      <w:r w:rsidR="00920B85">
        <w:rPr>
          <w:rFonts w:ascii="Times New Roman" w:hAnsi="Times New Roman" w:cs="Times New Roman"/>
          <w:sz w:val="28"/>
          <w:szCs w:val="28"/>
        </w:rPr>
        <w:t>2.22</w:t>
      </w:r>
      <w:r w:rsidRPr="00FA555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605BD6E" w14:textId="589D7103" w:rsidR="003352EC" w:rsidRPr="00FA555A" w:rsidRDefault="00AE6268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B0577C0" wp14:editId="0FB974DD">
            <wp:extent cx="4691270" cy="3249886"/>
            <wp:effectExtent l="0" t="0" r="0" b="8255"/>
            <wp:docPr id="7262242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2242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95040" cy="3252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3C2C8" w14:textId="1ADA71AB" w:rsidR="00AE6268" w:rsidRPr="00092072" w:rsidRDefault="00AE6268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A555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20B85">
        <w:rPr>
          <w:rFonts w:ascii="Times New Roman" w:hAnsi="Times New Roman" w:cs="Times New Roman"/>
          <w:sz w:val="28"/>
          <w:szCs w:val="28"/>
        </w:rPr>
        <w:t>2.36</w:t>
      </w:r>
      <w:r w:rsidRPr="00FA555A">
        <w:rPr>
          <w:rFonts w:ascii="Times New Roman" w:hAnsi="Times New Roman" w:cs="Times New Roman"/>
          <w:sz w:val="28"/>
          <w:szCs w:val="28"/>
        </w:rPr>
        <w:t xml:space="preserve"> – Подія зміни вибраного режиму сортування</w:t>
      </w:r>
    </w:p>
    <w:p w14:paraId="02635D08" w14:textId="77777777" w:rsidR="00C5577D" w:rsidRPr="00FA555A" w:rsidRDefault="00C5577D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37DBBE6" w14:textId="0775F2AE" w:rsidR="00331477" w:rsidRPr="00FA555A" w:rsidRDefault="00331477" w:rsidP="00AE05DB">
      <w:pPr>
        <w:pStyle w:val="aa"/>
        <w:spacing w:before="0" w:beforeAutospacing="0" w:after="0" w:afterAutospacing="0"/>
        <w:ind w:firstLine="706"/>
        <w:jc w:val="both"/>
        <w:outlineLvl w:val="1"/>
      </w:pPr>
      <w:bookmarkStart w:id="13" w:name="_Toc167140519"/>
      <w:r w:rsidRPr="00FA555A">
        <w:rPr>
          <w:sz w:val="28"/>
          <w:szCs w:val="28"/>
        </w:rPr>
        <w:t xml:space="preserve">2.3 </w:t>
      </w:r>
      <w:r w:rsidRPr="00FA555A">
        <w:rPr>
          <w:color w:val="000000"/>
          <w:sz w:val="28"/>
          <w:szCs w:val="28"/>
        </w:rPr>
        <w:t>Формат даних</w:t>
      </w:r>
      <w:bookmarkEnd w:id="13"/>
    </w:p>
    <w:p w14:paraId="4E64DA27" w14:textId="099E2A38" w:rsidR="00173327" w:rsidRPr="00FA555A" w:rsidRDefault="00173327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A108E29" w14:textId="2C465338" w:rsidR="00040635" w:rsidRPr="00FA555A" w:rsidRDefault="00040635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 xml:space="preserve">Файли та база даних програми зберігаються на хмарному сервісі 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Azure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 xml:space="preserve">. Основними ресурсами є база даних, сервер та сховище (рис. </w:t>
      </w:r>
      <w:r w:rsidR="00920B85">
        <w:rPr>
          <w:rFonts w:ascii="Times New Roman" w:hAnsi="Times New Roman" w:cs="Times New Roman"/>
          <w:sz w:val="28"/>
          <w:szCs w:val="28"/>
        </w:rPr>
        <w:t>2.37</w:t>
      </w:r>
      <w:r w:rsidRPr="00FA555A">
        <w:rPr>
          <w:rFonts w:ascii="Times New Roman" w:hAnsi="Times New Roman" w:cs="Times New Roman"/>
          <w:sz w:val="28"/>
          <w:szCs w:val="28"/>
        </w:rPr>
        <w:t>).</w:t>
      </w:r>
    </w:p>
    <w:p w14:paraId="0DADCE01" w14:textId="4EF22209" w:rsidR="00331477" w:rsidRPr="00FA555A" w:rsidRDefault="00040635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4AC952" wp14:editId="28DA04AD">
            <wp:extent cx="5939790" cy="1542553"/>
            <wp:effectExtent l="0" t="0" r="3810" b="635"/>
            <wp:docPr id="1538763442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763442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 rotWithShape="1">
                    <a:blip r:embed="rId56"/>
                    <a:srcRect b="39451"/>
                    <a:stretch/>
                  </pic:blipFill>
                  <pic:spPr bwMode="auto">
                    <a:xfrm>
                      <a:off x="0" y="0"/>
                      <a:ext cx="5939790" cy="1542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7F4E41" w14:textId="2FD1C38C" w:rsidR="00040635" w:rsidRPr="00092072" w:rsidRDefault="00040635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A555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20B85">
        <w:rPr>
          <w:rFonts w:ascii="Times New Roman" w:hAnsi="Times New Roman" w:cs="Times New Roman"/>
          <w:sz w:val="28"/>
          <w:szCs w:val="28"/>
        </w:rPr>
        <w:t>2.37</w:t>
      </w:r>
      <w:r w:rsidRPr="00FA555A">
        <w:rPr>
          <w:rFonts w:ascii="Times New Roman" w:hAnsi="Times New Roman" w:cs="Times New Roman"/>
          <w:sz w:val="28"/>
          <w:szCs w:val="28"/>
        </w:rPr>
        <w:t xml:space="preserve"> – Серверні ресурси програми</w:t>
      </w:r>
    </w:p>
    <w:p w14:paraId="5AFA65FB" w14:textId="77777777" w:rsidR="00040635" w:rsidRPr="00FA555A" w:rsidRDefault="00040635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2848558" w14:textId="070A3483" w:rsidR="00040635" w:rsidRPr="00FA555A" w:rsidRDefault="00040635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 xml:space="preserve">Усі файли користувачів зберігаються у 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блоб</w:t>
      </w:r>
      <w:proofErr w:type="spellEnd"/>
      <w:r w:rsidR="007C662B">
        <w:rPr>
          <w:rFonts w:ascii="Times New Roman" w:hAnsi="Times New Roman" w:cs="Times New Roman"/>
          <w:sz w:val="28"/>
          <w:szCs w:val="28"/>
        </w:rPr>
        <w:t xml:space="preserve"> </w:t>
      </w:r>
      <w:r w:rsidRPr="00FA555A">
        <w:rPr>
          <w:rFonts w:ascii="Times New Roman" w:hAnsi="Times New Roman" w:cs="Times New Roman"/>
          <w:sz w:val="28"/>
          <w:szCs w:val="28"/>
        </w:rPr>
        <w:t>контейнерах. Всередині зберіга</w:t>
      </w:r>
      <w:r w:rsidR="007C662B">
        <w:rPr>
          <w:rFonts w:ascii="Times New Roman" w:hAnsi="Times New Roman" w:cs="Times New Roman"/>
          <w:sz w:val="28"/>
          <w:szCs w:val="28"/>
        </w:rPr>
        <w:t>ю</w:t>
      </w:r>
      <w:r w:rsidRPr="00FA555A">
        <w:rPr>
          <w:rFonts w:ascii="Times New Roman" w:hAnsi="Times New Roman" w:cs="Times New Roman"/>
          <w:sz w:val="28"/>
          <w:szCs w:val="28"/>
        </w:rPr>
        <w:t>т</w:t>
      </w:r>
      <w:r w:rsidR="007C662B">
        <w:rPr>
          <w:rFonts w:ascii="Times New Roman" w:hAnsi="Times New Roman" w:cs="Times New Roman"/>
          <w:sz w:val="28"/>
          <w:szCs w:val="28"/>
        </w:rPr>
        <w:t>ься</w:t>
      </w:r>
      <w:r w:rsidRPr="00FA555A">
        <w:rPr>
          <w:rFonts w:ascii="Times New Roman" w:hAnsi="Times New Roman" w:cs="Times New Roman"/>
          <w:sz w:val="28"/>
          <w:szCs w:val="28"/>
        </w:rPr>
        <w:t xml:space="preserve"> папки</w:t>
      </w:r>
      <w:r w:rsidR="007C662B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FA555A">
        <w:rPr>
          <w:rFonts w:ascii="Times New Roman" w:hAnsi="Times New Roman" w:cs="Times New Roman"/>
          <w:sz w:val="28"/>
          <w:szCs w:val="28"/>
        </w:rPr>
        <w:t xml:space="preserve"> імена котрих – поштові адреси користувачів</w:t>
      </w:r>
      <w:r w:rsidR="007C662B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7C662B">
        <w:rPr>
          <w:rFonts w:ascii="Times New Roman" w:hAnsi="Times New Roman" w:cs="Times New Roman"/>
          <w:sz w:val="28"/>
          <w:szCs w:val="28"/>
        </w:rPr>
        <w:t>рис. 2.38</w:t>
      </w:r>
      <w:r w:rsidR="007C662B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FA555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EC878D4" w14:textId="076B11C0" w:rsidR="00040635" w:rsidRPr="00FA555A" w:rsidRDefault="00040635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9497FE" wp14:editId="6792C879">
            <wp:extent cx="5939790" cy="843915"/>
            <wp:effectExtent l="0" t="0" r="3810" b="0"/>
            <wp:docPr id="1725765367" name="Рисунок 1" descr="Изображение выглядит как текст, линия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765367" name="Рисунок 1" descr="Изображение выглядит как текст, линия, Шрифт, снимок экрана&#10;&#10;Автоматически созданное описание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04403" w14:textId="5FB5992A" w:rsidR="00040635" w:rsidRPr="00092072" w:rsidRDefault="00040635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A555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20B85">
        <w:rPr>
          <w:rFonts w:ascii="Times New Roman" w:hAnsi="Times New Roman" w:cs="Times New Roman"/>
          <w:sz w:val="28"/>
          <w:szCs w:val="28"/>
        </w:rPr>
        <w:t>2.38</w:t>
      </w:r>
      <w:r w:rsidRPr="00FA555A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Блоб</w:t>
      </w:r>
      <w:proofErr w:type="spellEnd"/>
      <w:r w:rsidR="00566493" w:rsidRPr="00FA555A">
        <w:rPr>
          <w:rFonts w:ascii="Times New Roman" w:hAnsi="Times New Roman" w:cs="Times New Roman"/>
          <w:sz w:val="28"/>
          <w:szCs w:val="28"/>
        </w:rPr>
        <w:t xml:space="preserve"> </w:t>
      </w:r>
      <w:r w:rsidRPr="00FA555A">
        <w:rPr>
          <w:rFonts w:ascii="Times New Roman" w:hAnsi="Times New Roman" w:cs="Times New Roman"/>
          <w:sz w:val="28"/>
          <w:szCs w:val="28"/>
        </w:rPr>
        <w:t>контейнери</w:t>
      </w:r>
    </w:p>
    <w:p w14:paraId="41948988" w14:textId="0EA3828F" w:rsidR="00566493" w:rsidRPr="00FA555A" w:rsidRDefault="00566493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lastRenderedPageBreak/>
        <w:t>База даних має дві таблиці – Користувачі (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Users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>) та Файли (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Files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>)</w:t>
      </w:r>
      <w:r w:rsidR="00E97E91" w:rsidRPr="00FA555A">
        <w:rPr>
          <w:rFonts w:ascii="Times New Roman" w:hAnsi="Times New Roman" w:cs="Times New Roman"/>
          <w:sz w:val="28"/>
          <w:szCs w:val="28"/>
        </w:rPr>
        <w:t xml:space="preserve"> (рис. </w:t>
      </w:r>
      <w:r w:rsidR="00920B85">
        <w:rPr>
          <w:rFonts w:ascii="Times New Roman" w:hAnsi="Times New Roman" w:cs="Times New Roman"/>
          <w:sz w:val="28"/>
          <w:szCs w:val="28"/>
        </w:rPr>
        <w:t>2.3</w:t>
      </w:r>
      <w:r w:rsidR="00920B85">
        <w:rPr>
          <w:rFonts w:ascii="Times New Roman" w:hAnsi="Times New Roman" w:cs="Times New Roman"/>
          <w:sz w:val="28"/>
          <w:szCs w:val="28"/>
          <w:lang w:val="en-US"/>
        </w:rPr>
        <w:t>8</w:t>
      </w:r>
      <w:r w:rsidR="00E97E91" w:rsidRPr="00FA555A">
        <w:rPr>
          <w:rFonts w:ascii="Times New Roman" w:hAnsi="Times New Roman" w:cs="Times New Roman"/>
          <w:sz w:val="28"/>
          <w:szCs w:val="28"/>
        </w:rPr>
        <w:t>)</w:t>
      </w:r>
    </w:p>
    <w:p w14:paraId="08023449" w14:textId="0D712DD9" w:rsidR="00E97E91" w:rsidRPr="00FA555A" w:rsidRDefault="00E97E91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F8846B" wp14:editId="004901A2">
            <wp:extent cx="3173105" cy="3279083"/>
            <wp:effectExtent l="0" t="0" r="8255" b="0"/>
            <wp:docPr id="1363446816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446816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79205" cy="3285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23C8A" w14:textId="2BC46C70" w:rsidR="00EF69CC" w:rsidRPr="00092072" w:rsidRDefault="00E97E91" w:rsidP="00EF69C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A555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20B85">
        <w:rPr>
          <w:rFonts w:ascii="Times New Roman" w:hAnsi="Times New Roman" w:cs="Times New Roman"/>
          <w:sz w:val="28"/>
          <w:szCs w:val="28"/>
        </w:rPr>
        <w:t>2.38</w:t>
      </w:r>
      <w:r w:rsidRPr="00FA555A">
        <w:rPr>
          <w:rFonts w:ascii="Times New Roman" w:hAnsi="Times New Roman" w:cs="Times New Roman"/>
          <w:sz w:val="28"/>
          <w:szCs w:val="28"/>
        </w:rPr>
        <w:t xml:space="preserve"> – База даних</w:t>
      </w:r>
    </w:p>
    <w:p w14:paraId="4C3C7189" w14:textId="77777777" w:rsidR="00EF69CC" w:rsidRDefault="00EF69CC" w:rsidP="00EF69C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4610A49" w14:textId="37235EDB" w:rsidR="00EF69CC" w:rsidRDefault="00EF69CC" w:rsidP="007A41FC">
      <w:pPr>
        <w:spacing w:after="0" w:line="360" w:lineRule="auto"/>
        <w:ind w:firstLine="70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Схема бази даних зображена на рисунку </w:t>
      </w:r>
      <w:r w:rsidR="00920B85">
        <w:rPr>
          <w:rFonts w:ascii="Times New Roman" w:hAnsi="Times New Roman" w:cs="Times New Roman"/>
          <w:sz w:val="28"/>
          <w:szCs w:val="28"/>
        </w:rPr>
        <w:t>2.39</w:t>
      </w:r>
      <w:r>
        <w:rPr>
          <w:rFonts w:ascii="Times New Roman" w:hAnsi="Times New Roman" w:cs="Times New Roman"/>
          <w:sz w:val="28"/>
          <w:szCs w:val="28"/>
        </w:rPr>
        <w:t>.</w:t>
      </w:r>
      <w:r w:rsidR="007A41F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52D60E" wp14:editId="3AC914F6">
            <wp:extent cx="5152446" cy="2459009"/>
            <wp:effectExtent l="0" t="0" r="0" b="0"/>
            <wp:docPr id="12307833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668" cy="2461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55B91" w14:textId="4979DC29" w:rsidR="007A41FC" w:rsidRPr="00092072" w:rsidRDefault="007A41FC" w:rsidP="007A41F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A555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20B85">
        <w:rPr>
          <w:rFonts w:ascii="Times New Roman" w:hAnsi="Times New Roman" w:cs="Times New Roman"/>
          <w:sz w:val="28"/>
          <w:szCs w:val="28"/>
        </w:rPr>
        <w:t>2.39</w:t>
      </w:r>
      <w:r w:rsidRPr="00FA555A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>Схема б</w:t>
      </w:r>
      <w:r w:rsidRPr="00FA555A">
        <w:rPr>
          <w:rFonts w:ascii="Times New Roman" w:hAnsi="Times New Roman" w:cs="Times New Roman"/>
          <w:sz w:val="28"/>
          <w:szCs w:val="28"/>
        </w:rPr>
        <w:t>аз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FA555A">
        <w:rPr>
          <w:rFonts w:ascii="Times New Roman" w:hAnsi="Times New Roman" w:cs="Times New Roman"/>
          <w:sz w:val="28"/>
          <w:szCs w:val="28"/>
        </w:rPr>
        <w:t xml:space="preserve"> даних</w:t>
      </w:r>
    </w:p>
    <w:p w14:paraId="2D171448" w14:textId="77777777" w:rsidR="00AD5AFE" w:rsidRPr="00FA555A" w:rsidRDefault="00AD5AFE" w:rsidP="00AE05DB">
      <w:pPr>
        <w:pStyle w:val="aa"/>
        <w:spacing w:before="0" w:beforeAutospacing="0" w:after="0" w:afterAutospacing="0"/>
        <w:jc w:val="both"/>
        <w:rPr>
          <w:sz w:val="28"/>
          <w:szCs w:val="28"/>
        </w:rPr>
      </w:pPr>
    </w:p>
    <w:p w14:paraId="51AABC97" w14:textId="5BD4880C" w:rsidR="00AD5AFE" w:rsidRPr="00FA555A" w:rsidRDefault="00AD5AFE" w:rsidP="00AE05DB">
      <w:pPr>
        <w:pStyle w:val="aa"/>
        <w:spacing w:before="0" w:beforeAutospacing="0" w:after="0" w:afterAutospacing="0"/>
        <w:ind w:firstLine="706"/>
        <w:jc w:val="both"/>
        <w:outlineLvl w:val="1"/>
        <w:rPr>
          <w:color w:val="000000"/>
          <w:sz w:val="28"/>
          <w:szCs w:val="28"/>
        </w:rPr>
      </w:pPr>
      <w:bookmarkStart w:id="14" w:name="_Toc167140520"/>
      <w:r w:rsidRPr="00FA555A">
        <w:rPr>
          <w:sz w:val="28"/>
          <w:szCs w:val="28"/>
        </w:rPr>
        <w:t>2.4</w:t>
      </w:r>
      <w:r w:rsidR="00C35B92" w:rsidRPr="00FA555A">
        <w:rPr>
          <w:sz w:val="28"/>
          <w:szCs w:val="28"/>
        </w:rPr>
        <w:t xml:space="preserve"> UML діаграма послідовності</w:t>
      </w:r>
      <w:bookmarkEnd w:id="14"/>
    </w:p>
    <w:p w14:paraId="1580E5BB" w14:textId="77777777" w:rsidR="00F84A5D" w:rsidRPr="00FA555A" w:rsidRDefault="00F84A5D" w:rsidP="00AE05DB">
      <w:pPr>
        <w:pStyle w:val="aa"/>
        <w:spacing w:before="0" w:beforeAutospacing="0" w:after="0" w:afterAutospacing="0"/>
        <w:ind w:firstLine="708"/>
        <w:jc w:val="both"/>
        <w:rPr>
          <w:color w:val="000000"/>
          <w:sz w:val="28"/>
          <w:szCs w:val="28"/>
        </w:rPr>
      </w:pPr>
    </w:p>
    <w:p w14:paraId="6C4C4B75" w14:textId="3B8D6D38" w:rsidR="0054769A" w:rsidRPr="00FA555A" w:rsidRDefault="00F84A5D" w:rsidP="00AE05DB">
      <w:pPr>
        <w:pStyle w:val="aa"/>
        <w:spacing w:before="0" w:beforeAutospacing="0" w:after="0" w:afterAutospacing="0"/>
        <w:ind w:firstLine="708"/>
        <w:jc w:val="both"/>
        <w:rPr>
          <w:color w:val="000000"/>
          <w:sz w:val="28"/>
          <w:szCs w:val="28"/>
        </w:rPr>
      </w:pPr>
      <w:r w:rsidRPr="00FA555A">
        <w:rPr>
          <w:color w:val="000000"/>
          <w:sz w:val="28"/>
          <w:szCs w:val="28"/>
        </w:rPr>
        <w:t xml:space="preserve">Діаграма послідовності зображена на рисунку </w:t>
      </w:r>
      <w:r w:rsidR="00920B85">
        <w:rPr>
          <w:color w:val="000000"/>
          <w:sz w:val="28"/>
          <w:szCs w:val="28"/>
        </w:rPr>
        <w:t>2.40</w:t>
      </w:r>
      <w:r w:rsidR="0054769A" w:rsidRPr="00FA555A">
        <w:rPr>
          <w:color w:val="000000"/>
          <w:sz w:val="28"/>
          <w:szCs w:val="28"/>
        </w:rPr>
        <w:t>.</w:t>
      </w:r>
    </w:p>
    <w:p w14:paraId="3355EBCF" w14:textId="77777777" w:rsidR="0054769A" w:rsidRPr="00FA555A" w:rsidRDefault="0054769A" w:rsidP="00AE05DB">
      <w:pPr>
        <w:pStyle w:val="aa"/>
        <w:spacing w:before="0" w:beforeAutospacing="0" w:after="0" w:afterAutospacing="0"/>
        <w:ind w:firstLine="708"/>
        <w:jc w:val="both"/>
        <w:rPr>
          <w:sz w:val="28"/>
          <w:szCs w:val="28"/>
        </w:rPr>
      </w:pPr>
    </w:p>
    <w:p w14:paraId="4AC9DE20" w14:textId="4FFCE123" w:rsidR="0054769A" w:rsidRPr="00FA555A" w:rsidRDefault="0054769A" w:rsidP="00ED6004">
      <w:pPr>
        <w:pStyle w:val="aa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 w:rsidRPr="00FA555A">
        <w:rPr>
          <w:noProof/>
          <w:sz w:val="28"/>
          <w:szCs w:val="28"/>
          <w:lang w:eastAsia="en-US"/>
        </w:rPr>
        <w:lastRenderedPageBreak/>
        <w:drawing>
          <wp:inline distT="0" distB="0" distL="0" distR="0" wp14:anchorId="7FEECBF2" wp14:editId="4B01FA25">
            <wp:extent cx="4159290" cy="4428877"/>
            <wp:effectExtent l="0" t="0" r="0" b="0"/>
            <wp:docPr id="3485227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195"/>
                    <a:stretch/>
                  </pic:blipFill>
                  <pic:spPr bwMode="auto">
                    <a:xfrm>
                      <a:off x="0" y="0"/>
                      <a:ext cx="4172181" cy="4442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F7B91D" w14:textId="14751AED" w:rsidR="008C0E9F" w:rsidRPr="00092072" w:rsidRDefault="0054769A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A555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20B85">
        <w:rPr>
          <w:rFonts w:ascii="Times New Roman" w:hAnsi="Times New Roman" w:cs="Times New Roman"/>
          <w:sz w:val="28"/>
          <w:szCs w:val="28"/>
        </w:rPr>
        <w:t>2.40</w:t>
      </w:r>
      <w:r w:rsidRPr="00FA555A">
        <w:rPr>
          <w:rFonts w:ascii="Times New Roman" w:hAnsi="Times New Roman" w:cs="Times New Roman"/>
          <w:sz w:val="28"/>
          <w:szCs w:val="28"/>
        </w:rPr>
        <w:t xml:space="preserve"> – Діаграма послідовності</w:t>
      </w:r>
    </w:p>
    <w:p w14:paraId="1C9E11BD" w14:textId="77777777" w:rsidR="00CD7066" w:rsidRDefault="00CD7066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A16FFEB" w14:textId="77777777" w:rsidR="00CD7066" w:rsidRDefault="00CD7066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5E4C080" w14:textId="77777777" w:rsidR="00CD7066" w:rsidRDefault="00CD7066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284188C" w14:textId="77777777" w:rsidR="00CD7066" w:rsidRDefault="00CD7066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11DE84E" w14:textId="77777777" w:rsidR="00CD7066" w:rsidRDefault="00CD7066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5D43D04" w14:textId="77777777" w:rsidR="00CD7066" w:rsidRDefault="00CD7066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7E2FF03" w14:textId="77777777" w:rsidR="00CD7066" w:rsidRDefault="00CD7066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0EA9C81" w14:textId="77777777" w:rsidR="00CD7066" w:rsidRDefault="00CD7066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21C3FEB" w14:textId="77777777" w:rsidR="00CD7066" w:rsidRDefault="00CD7066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D548A74" w14:textId="77777777" w:rsidR="00CD7066" w:rsidRDefault="00CD7066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B5FD5EE" w14:textId="77777777" w:rsidR="00CD7066" w:rsidRDefault="00CD7066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5C76523" w14:textId="77777777" w:rsidR="00CD7066" w:rsidRDefault="00CD7066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173771B" w14:textId="77777777" w:rsidR="00CD7066" w:rsidRDefault="00CD7066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B39E54D" w14:textId="77777777" w:rsidR="00CD7066" w:rsidRPr="00092072" w:rsidRDefault="00CD7066" w:rsidP="00092072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DC9B648" w14:textId="5F1EF611" w:rsidR="004C5DFB" w:rsidRPr="00FA555A" w:rsidRDefault="008C0E9F" w:rsidP="00CD7066">
      <w:pPr>
        <w:spacing w:line="48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5" w:name="_Toc167140521"/>
      <w:r w:rsidRPr="00FA555A">
        <w:rPr>
          <w:rFonts w:ascii="Times New Roman" w:hAnsi="Times New Roman" w:cs="Times New Roman"/>
          <w:b/>
          <w:bCs/>
          <w:sz w:val="28"/>
          <w:szCs w:val="28"/>
        </w:rPr>
        <w:lastRenderedPageBreak/>
        <w:t>3  ІНСТРУКЦІЯ КОРИСТУВАЧА</w:t>
      </w:r>
      <w:bookmarkEnd w:id="15"/>
    </w:p>
    <w:p w14:paraId="52AE94DF" w14:textId="5ED8DBEC" w:rsidR="00B826C3" w:rsidRPr="00FA555A" w:rsidRDefault="004C5DFB" w:rsidP="00AE05DB">
      <w:pPr>
        <w:pStyle w:val="aa"/>
        <w:spacing w:before="0" w:beforeAutospacing="0" w:after="0" w:afterAutospacing="0" w:line="360" w:lineRule="auto"/>
        <w:ind w:firstLine="706"/>
        <w:jc w:val="both"/>
        <w:outlineLvl w:val="1"/>
        <w:rPr>
          <w:color w:val="000000"/>
          <w:sz w:val="28"/>
          <w:szCs w:val="28"/>
        </w:rPr>
      </w:pPr>
      <w:bookmarkStart w:id="16" w:name="_Toc167140522"/>
      <w:r w:rsidRPr="00FA555A">
        <w:rPr>
          <w:sz w:val="28"/>
          <w:szCs w:val="28"/>
        </w:rPr>
        <w:t xml:space="preserve">3.1 </w:t>
      </w:r>
      <w:r w:rsidR="00B826C3" w:rsidRPr="00FA555A">
        <w:rPr>
          <w:sz w:val="28"/>
          <w:szCs w:val="28"/>
        </w:rPr>
        <w:t>Встановлення програми</w:t>
      </w:r>
      <w:bookmarkEnd w:id="16"/>
    </w:p>
    <w:p w14:paraId="6E8AD2DE" w14:textId="51AE420B" w:rsidR="00FA555A" w:rsidRDefault="00FA555A" w:rsidP="00FA555A">
      <w:pPr>
        <w:pStyle w:val="aa"/>
        <w:spacing w:after="0" w:line="360" w:lineRule="auto"/>
        <w:ind w:firstLine="708"/>
        <w:jc w:val="both"/>
        <w:rPr>
          <w:color w:val="000000"/>
          <w:sz w:val="28"/>
          <w:szCs w:val="28"/>
          <w:lang w:val="en-US"/>
        </w:rPr>
      </w:pPr>
      <w:r w:rsidRPr="00FA555A">
        <w:rPr>
          <w:color w:val="000000"/>
          <w:sz w:val="28"/>
          <w:szCs w:val="28"/>
        </w:rPr>
        <w:t>Необхідні</w:t>
      </w:r>
      <w:r>
        <w:rPr>
          <w:color w:val="000000"/>
          <w:sz w:val="28"/>
          <w:szCs w:val="28"/>
        </w:rPr>
        <w:t xml:space="preserve"> програмне забезпечення для коректної роботи програми</w:t>
      </w:r>
      <w:r>
        <w:rPr>
          <w:color w:val="000000"/>
          <w:sz w:val="28"/>
          <w:szCs w:val="28"/>
          <w:lang w:val="en-US"/>
        </w:rPr>
        <w:t>:</w:t>
      </w:r>
    </w:p>
    <w:p w14:paraId="050C0EF5" w14:textId="175765B6" w:rsidR="00FA555A" w:rsidRPr="00FA555A" w:rsidRDefault="00FA555A" w:rsidP="00FA555A">
      <w:pPr>
        <w:pStyle w:val="aa"/>
        <w:numPr>
          <w:ilvl w:val="0"/>
          <w:numId w:val="11"/>
        </w:numPr>
        <w:spacing w:after="0" w:line="360" w:lineRule="auto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 xml:space="preserve">.NET Framework 4.7.2 </w:t>
      </w:r>
    </w:p>
    <w:p w14:paraId="6DA971C3" w14:textId="65D19CC4" w:rsidR="00B826C3" w:rsidRPr="00FA555A" w:rsidRDefault="00B826C3" w:rsidP="00AE05DB">
      <w:pPr>
        <w:pStyle w:val="aa"/>
        <w:spacing w:after="0" w:line="360" w:lineRule="auto"/>
        <w:ind w:firstLine="708"/>
        <w:jc w:val="both"/>
        <w:rPr>
          <w:color w:val="000000"/>
          <w:sz w:val="28"/>
          <w:szCs w:val="28"/>
        </w:rPr>
      </w:pPr>
      <w:r w:rsidRPr="00FA555A">
        <w:rPr>
          <w:color w:val="000000"/>
          <w:sz w:val="28"/>
          <w:szCs w:val="28"/>
        </w:rPr>
        <w:t>Кроки встановлення програми мають наступний вигляд:</w:t>
      </w:r>
    </w:p>
    <w:p w14:paraId="187E272D" w14:textId="109FE912" w:rsidR="00B826C3" w:rsidRPr="00FA555A" w:rsidRDefault="00814481" w:rsidP="00AE05DB">
      <w:pPr>
        <w:pStyle w:val="aa"/>
        <w:numPr>
          <w:ilvl w:val="0"/>
          <w:numId w:val="11"/>
        </w:numPr>
        <w:spacing w:after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Завантажуємо архів та розпаковуємо його.</w:t>
      </w:r>
    </w:p>
    <w:p w14:paraId="7AB8BC32" w14:textId="058F98B8" w:rsidR="00910306" w:rsidRPr="00FA555A" w:rsidRDefault="00814481" w:rsidP="00AE05DB">
      <w:pPr>
        <w:pStyle w:val="aa"/>
        <w:numPr>
          <w:ilvl w:val="0"/>
          <w:numId w:val="11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</w:t>
      </w:r>
      <w:r w:rsidR="00B826C3" w:rsidRPr="00FA555A">
        <w:rPr>
          <w:color w:val="000000"/>
          <w:sz w:val="28"/>
          <w:szCs w:val="28"/>
        </w:rPr>
        <w:t xml:space="preserve">апускаємо програму подвійним натисканням лівої клавіши мишки </w:t>
      </w:r>
      <w:r w:rsidR="00C17DA3">
        <w:rPr>
          <w:color w:val="000000"/>
          <w:sz w:val="28"/>
          <w:szCs w:val="28"/>
          <w:lang w:val="ru-RU"/>
        </w:rPr>
        <w:t>по</w:t>
      </w:r>
      <w:r w:rsidR="00B826C3" w:rsidRPr="00FA555A">
        <w:rPr>
          <w:color w:val="000000"/>
          <w:sz w:val="28"/>
          <w:szCs w:val="28"/>
        </w:rPr>
        <w:t xml:space="preserve"> файл «MyStorage_v02.exe».</w:t>
      </w:r>
    </w:p>
    <w:p w14:paraId="03D42637" w14:textId="77777777" w:rsidR="008C0E9F" w:rsidRPr="00FA555A" w:rsidRDefault="008C0E9F" w:rsidP="00AE05DB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23EC756" w14:textId="4662FEE1" w:rsidR="00B75087" w:rsidRPr="00FA555A" w:rsidRDefault="00A83508" w:rsidP="00AE05DB">
      <w:pPr>
        <w:pStyle w:val="aa"/>
        <w:spacing w:before="0" w:beforeAutospacing="0" w:after="0" w:afterAutospacing="0" w:line="360" w:lineRule="auto"/>
        <w:ind w:firstLine="706"/>
        <w:jc w:val="both"/>
        <w:outlineLvl w:val="1"/>
        <w:rPr>
          <w:color w:val="000000"/>
          <w:sz w:val="28"/>
          <w:szCs w:val="28"/>
        </w:rPr>
      </w:pPr>
      <w:bookmarkStart w:id="17" w:name="_Toc167140523"/>
      <w:r w:rsidRPr="00FA555A">
        <w:rPr>
          <w:sz w:val="28"/>
          <w:szCs w:val="28"/>
        </w:rPr>
        <w:t>3.2 Робота з програмою</w:t>
      </w:r>
      <w:bookmarkEnd w:id="17"/>
    </w:p>
    <w:p w14:paraId="6BA19B61" w14:textId="77777777" w:rsidR="002E40C6" w:rsidRPr="00FA555A" w:rsidRDefault="002E40C6" w:rsidP="00AE05DB">
      <w:pPr>
        <w:pStyle w:val="aa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</w:p>
    <w:p w14:paraId="6DD14F17" w14:textId="67268A2D" w:rsidR="002E40C6" w:rsidRPr="00FA555A" w:rsidRDefault="00D512EB" w:rsidP="00AE05DB">
      <w:pPr>
        <w:pStyle w:val="aa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FA555A">
        <w:rPr>
          <w:color w:val="000000"/>
          <w:sz w:val="28"/>
          <w:szCs w:val="28"/>
        </w:rPr>
        <w:t>Запускаємо програму шляхом, описаним в пункті 3.1. Відкривається вікно входу (рис</w:t>
      </w:r>
      <w:r w:rsidR="002E40C6" w:rsidRPr="00FA555A">
        <w:rPr>
          <w:color w:val="000000"/>
          <w:sz w:val="28"/>
          <w:szCs w:val="28"/>
        </w:rPr>
        <w:t>.</w:t>
      </w:r>
      <w:r w:rsidRPr="00FA555A">
        <w:rPr>
          <w:color w:val="000000"/>
          <w:sz w:val="28"/>
          <w:szCs w:val="28"/>
        </w:rPr>
        <w:t xml:space="preserve"> 3.1.)</w:t>
      </w:r>
    </w:p>
    <w:p w14:paraId="69CDA982" w14:textId="3477AF08" w:rsidR="002E40C6" w:rsidRPr="00FA555A" w:rsidRDefault="00FA26DE" w:rsidP="00ED6004">
      <w:pPr>
        <w:tabs>
          <w:tab w:val="center" w:pos="4677"/>
          <w:tab w:val="left" w:pos="7513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A555A">
        <w:rPr>
          <w:noProof/>
          <w:color w:val="000000"/>
          <w:sz w:val="28"/>
          <w:szCs w:val="28"/>
        </w:rPr>
        <w:drawing>
          <wp:inline distT="0" distB="0" distL="0" distR="0" wp14:anchorId="6D35D67A" wp14:editId="78F1EB5B">
            <wp:extent cx="5618367" cy="2838616"/>
            <wp:effectExtent l="0" t="0" r="1905" b="0"/>
            <wp:docPr id="937407730" name="Рисунок 1" descr="Изображение выглядит как текст, снимок экрана, дизайн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407730" name="Рисунок 1" descr="Изображение выглядит как текст, снимок экрана, дизайн, Шрифт&#10;&#10;Автоматически созданное описание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57873" cy="2858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CC768" w14:textId="7BA2D289" w:rsidR="002E40C6" w:rsidRPr="00FA555A" w:rsidRDefault="002E40C6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>Рисунок 3.1 – Вікно входу</w:t>
      </w:r>
    </w:p>
    <w:p w14:paraId="51FEB9E6" w14:textId="678CD7DE" w:rsidR="002E40C6" w:rsidRPr="00FA555A" w:rsidRDefault="002E40C6" w:rsidP="00AE05DB">
      <w:pPr>
        <w:pStyle w:val="aa"/>
        <w:spacing w:line="360" w:lineRule="auto"/>
        <w:ind w:firstLine="708"/>
        <w:jc w:val="both"/>
        <w:rPr>
          <w:sz w:val="28"/>
          <w:szCs w:val="28"/>
        </w:rPr>
      </w:pPr>
      <w:r w:rsidRPr="00FA555A">
        <w:rPr>
          <w:sz w:val="28"/>
          <w:szCs w:val="28"/>
        </w:rPr>
        <w:t>Так як ми ще не зареєструвалися, то необхідно перейти до пункту реєстрації, натиснувши на формі входу кнопку «</w:t>
      </w:r>
      <w:proofErr w:type="spellStart"/>
      <w:r w:rsidRPr="00FA555A">
        <w:rPr>
          <w:sz w:val="28"/>
          <w:szCs w:val="28"/>
        </w:rPr>
        <w:t>Sign</w:t>
      </w:r>
      <w:proofErr w:type="spellEnd"/>
      <w:r w:rsidRPr="00FA555A">
        <w:rPr>
          <w:sz w:val="28"/>
          <w:szCs w:val="28"/>
        </w:rPr>
        <w:t xml:space="preserve"> </w:t>
      </w:r>
      <w:proofErr w:type="spellStart"/>
      <w:r w:rsidRPr="00FA555A">
        <w:rPr>
          <w:sz w:val="28"/>
          <w:szCs w:val="28"/>
        </w:rPr>
        <w:t>Up</w:t>
      </w:r>
      <w:proofErr w:type="spellEnd"/>
      <w:r w:rsidRPr="00FA555A">
        <w:rPr>
          <w:sz w:val="28"/>
          <w:szCs w:val="28"/>
        </w:rPr>
        <w:t xml:space="preserve">». Але за потреби </w:t>
      </w:r>
      <w:r w:rsidRPr="00FA555A">
        <w:rPr>
          <w:sz w:val="28"/>
          <w:szCs w:val="28"/>
        </w:rPr>
        <w:lastRenderedPageBreak/>
        <w:t>вийти з програми, натиснувши на значок «Х» в правому верхньому кутку вікна.</w:t>
      </w:r>
    </w:p>
    <w:p w14:paraId="6F786A02" w14:textId="729CB5A4" w:rsidR="005A2014" w:rsidRPr="00FA555A" w:rsidRDefault="002E40C6" w:rsidP="00AE05DB">
      <w:pPr>
        <w:pStyle w:val="aa"/>
        <w:spacing w:line="360" w:lineRule="auto"/>
        <w:ind w:firstLine="708"/>
        <w:jc w:val="both"/>
        <w:rPr>
          <w:sz w:val="28"/>
          <w:szCs w:val="28"/>
        </w:rPr>
      </w:pPr>
      <w:r w:rsidRPr="00FA555A">
        <w:rPr>
          <w:sz w:val="28"/>
          <w:szCs w:val="28"/>
        </w:rPr>
        <w:t xml:space="preserve">Вікно реєстрації наведено на рисунку 3.2, де користувач обов’язково повинен вписати всі дані, які потребує програма. Після коректного вводу інформації програма перенесе користувача до вікна підтвердження пошти, або </w:t>
      </w:r>
      <w:proofErr w:type="spellStart"/>
      <w:r w:rsidRPr="00FA555A">
        <w:rPr>
          <w:sz w:val="28"/>
          <w:szCs w:val="28"/>
        </w:rPr>
        <w:t>вкаже</w:t>
      </w:r>
      <w:proofErr w:type="spellEnd"/>
      <w:r w:rsidRPr="00FA555A">
        <w:rPr>
          <w:sz w:val="28"/>
          <w:szCs w:val="28"/>
        </w:rPr>
        <w:t xml:space="preserve"> на поле, яке необхідно </w:t>
      </w:r>
      <w:proofErr w:type="spellStart"/>
      <w:r w:rsidRPr="00FA555A">
        <w:rPr>
          <w:sz w:val="28"/>
          <w:szCs w:val="28"/>
        </w:rPr>
        <w:t>дозаповнити</w:t>
      </w:r>
      <w:proofErr w:type="spellEnd"/>
      <w:r w:rsidRPr="00FA555A">
        <w:rPr>
          <w:sz w:val="28"/>
          <w:szCs w:val="28"/>
        </w:rPr>
        <w:t xml:space="preserve"> або виправити.</w:t>
      </w:r>
    </w:p>
    <w:p w14:paraId="3327F83A" w14:textId="436AC88E" w:rsidR="002E40C6" w:rsidRPr="00FA555A" w:rsidRDefault="00A07EAC" w:rsidP="00ED6004">
      <w:pPr>
        <w:pStyle w:val="aa"/>
        <w:jc w:val="center"/>
      </w:pPr>
      <w:r w:rsidRPr="00FA555A">
        <w:rPr>
          <w:noProof/>
          <w:sz w:val="28"/>
          <w:szCs w:val="28"/>
          <w:lang w:eastAsia="en-US"/>
        </w:rPr>
        <w:drawing>
          <wp:inline distT="0" distB="0" distL="0" distR="0" wp14:anchorId="3507AAF3" wp14:editId="77FB4CE5">
            <wp:extent cx="5939790" cy="3618230"/>
            <wp:effectExtent l="0" t="0" r="3810" b="1270"/>
            <wp:docPr id="851843807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843807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05821" w14:textId="098DD81E" w:rsidR="00AA58E8" w:rsidRPr="00FA555A" w:rsidRDefault="002E40C6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>Рисунок 3.2 – Вікно реєстрації</w:t>
      </w:r>
    </w:p>
    <w:p w14:paraId="4B161119" w14:textId="77777777" w:rsidR="00AA58E8" w:rsidRPr="00FA555A" w:rsidRDefault="00AA58E8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55C795D" w14:textId="06A0F012" w:rsidR="00A07EAC" w:rsidRPr="00FA555A" w:rsidRDefault="00AA58E8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 xml:space="preserve">Після успішної реєстрації, програма 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переносить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 xml:space="preserve"> користувача до форми підтвердження поштової адреси</w:t>
      </w:r>
      <w:r w:rsidR="005A2014" w:rsidRPr="00FA555A">
        <w:rPr>
          <w:rFonts w:ascii="Times New Roman" w:hAnsi="Times New Roman" w:cs="Times New Roman"/>
          <w:sz w:val="28"/>
          <w:szCs w:val="28"/>
        </w:rPr>
        <w:t xml:space="preserve"> (рис. 3.3)</w:t>
      </w:r>
      <w:r w:rsidRPr="00FA555A">
        <w:rPr>
          <w:rFonts w:ascii="Times New Roman" w:hAnsi="Times New Roman" w:cs="Times New Roman"/>
          <w:sz w:val="28"/>
          <w:szCs w:val="28"/>
        </w:rPr>
        <w:t>, де користувач вводить код надісланий на його почтову скриньку.</w:t>
      </w:r>
      <w:r w:rsidR="005A2014" w:rsidRPr="00FA555A">
        <w:rPr>
          <w:rFonts w:ascii="Times New Roman" w:hAnsi="Times New Roman" w:cs="Times New Roman"/>
          <w:sz w:val="28"/>
          <w:szCs w:val="28"/>
        </w:rPr>
        <w:t xml:space="preserve"> Якщо код не прийшов користувач може запросити його знову натиснувши кнопку “</w:t>
      </w:r>
      <w:proofErr w:type="spellStart"/>
      <w:r w:rsidR="005A2014" w:rsidRPr="00FA555A">
        <w:rPr>
          <w:rFonts w:ascii="Times New Roman" w:hAnsi="Times New Roman" w:cs="Times New Roman"/>
          <w:sz w:val="28"/>
          <w:szCs w:val="28"/>
        </w:rPr>
        <w:t>Send</w:t>
      </w:r>
      <w:proofErr w:type="spellEnd"/>
      <w:r w:rsidR="005A2014" w:rsidRPr="00FA55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A2014" w:rsidRPr="00FA555A">
        <w:rPr>
          <w:rFonts w:ascii="Times New Roman" w:hAnsi="Times New Roman" w:cs="Times New Roman"/>
          <w:sz w:val="28"/>
          <w:szCs w:val="28"/>
        </w:rPr>
        <w:t>again</w:t>
      </w:r>
      <w:proofErr w:type="spellEnd"/>
      <w:r w:rsidR="005A2014" w:rsidRPr="00FA555A">
        <w:rPr>
          <w:rFonts w:ascii="Times New Roman" w:hAnsi="Times New Roman" w:cs="Times New Roman"/>
          <w:sz w:val="28"/>
          <w:szCs w:val="28"/>
        </w:rPr>
        <w:t xml:space="preserve">”. </w:t>
      </w:r>
    </w:p>
    <w:p w14:paraId="2E0CD046" w14:textId="680510A5" w:rsidR="005A2014" w:rsidRPr="00FA555A" w:rsidRDefault="00A07EAC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E6F2151" wp14:editId="5CDB65C6">
            <wp:extent cx="6315167" cy="2581054"/>
            <wp:effectExtent l="0" t="0" r="0" b="0"/>
            <wp:docPr id="754198881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198881" name="Рисунок 1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 rotWithShape="1">
                    <a:blip r:embed="rId63"/>
                    <a:srcRect l="3480" t="7240"/>
                    <a:stretch/>
                  </pic:blipFill>
                  <pic:spPr bwMode="auto">
                    <a:xfrm>
                      <a:off x="0" y="0"/>
                      <a:ext cx="6324425" cy="2584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858037" w14:textId="2FE7E65C" w:rsidR="005A2014" w:rsidRPr="00FA555A" w:rsidRDefault="005A2014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>Рисунок 3.3 – Вікно підтвердження пошти</w:t>
      </w:r>
    </w:p>
    <w:p w14:paraId="54C63E47" w14:textId="77777777" w:rsidR="005A2014" w:rsidRPr="00FA555A" w:rsidRDefault="005A2014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92D3AF9" w14:textId="67DC39C4" w:rsidR="005A2014" w:rsidRPr="00FA555A" w:rsidRDefault="005A2014" w:rsidP="00ED6004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 xml:space="preserve">Після підтвердження пошти користувач потрапляє до головного вікна програми (рис. 3.4). </w:t>
      </w:r>
      <w:r w:rsidR="00FA26DE" w:rsidRPr="00FA55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314FFF" wp14:editId="261D45E3">
            <wp:extent cx="6019303" cy="3126125"/>
            <wp:effectExtent l="0" t="0" r="635" b="0"/>
            <wp:docPr id="17860690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0690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019303" cy="312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C1747" w14:textId="347452EF" w:rsidR="005A2014" w:rsidRPr="00FA555A" w:rsidRDefault="005A2014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>Рисунок 3.4 – Головне вікно програми</w:t>
      </w:r>
    </w:p>
    <w:p w14:paraId="2F8B3925" w14:textId="77777777" w:rsidR="007918FA" w:rsidRPr="00FA555A" w:rsidRDefault="007918FA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B2069D6" w14:textId="1616FF2E" w:rsidR="002E40C6" w:rsidRPr="00FA555A" w:rsidRDefault="007918FA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>Додавання файлів до сховища:</w:t>
      </w:r>
    </w:p>
    <w:p w14:paraId="6FC28A33" w14:textId="5477758E" w:rsidR="00E37DA5" w:rsidRPr="00FA555A" w:rsidRDefault="00E37DA5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>Користувач може загрузити файли на хмару натиснувши кнопку “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 xml:space="preserve">”, яка розташована по центру висувного меню. Після того як кнопку натиснуту користувач побачить провідник де йому треба вибрати файл для </w:t>
      </w:r>
      <w:r w:rsidRPr="00FA555A">
        <w:rPr>
          <w:rFonts w:ascii="Times New Roman" w:hAnsi="Times New Roman" w:cs="Times New Roman"/>
          <w:sz w:val="28"/>
          <w:szCs w:val="28"/>
        </w:rPr>
        <w:lastRenderedPageBreak/>
        <w:t>завантаження на хмару. Стежити за процесом завантаження можна на вкладці “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Downloads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>”.</w:t>
      </w:r>
    </w:p>
    <w:p w14:paraId="45444351" w14:textId="3D25AA7C" w:rsidR="00E37DA5" w:rsidRPr="00FA555A" w:rsidRDefault="00E37DA5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>Скачування файлів:</w:t>
      </w:r>
    </w:p>
    <w:p w14:paraId="47FC5AE3" w14:textId="3D16A36C" w:rsidR="00E37DA5" w:rsidRPr="00FA555A" w:rsidRDefault="00E37DA5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 xml:space="preserve">Користувач може скачати файл натиснувши кнопку зі стрілкою на самому файлі або натиснувши правою кнопкою миші по файлу та </w:t>
      </w:r>
      <w:r w:rsidR="00BC4DB3" w:rsidRPr="00FA555A">
        <w:rPr>
          <w:rFonts w:ascii="Times New Roman" w:hAnsi="Times New Roman" w:cs="Times New Roman"/>
          <w:sz w:val="28"/>
          <w:szCs w:val="28"/>
        </w:rPr>
        <w:t xml:space="preserve">вибравши </w:t>
      </w:r>
      <w:r w:rsidRPr="00FA555A">
        <w:rPr>
          <w:rFonts w:ascii="Times New Roman" w:hAnsi="Times New Roman" w:cs="Times New Roman"/>
          <w:sz w:val="28"/>
          <w:szCs w:val="28"/>
        </w:rPr>
        <w:t>відповідний пункт у контекстному меню. Після натискання кнопки треба лише вибрати директорію куди буде скачано файл. Стежити за процесом завантаження можна на вкладці “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Downloads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 xml:space="preserve">”. </w:t>
      </w:r>
    </w:p>
    <w:p w14:paraId="65005640" w14:textId="4C1A532F" w:rsidR="00E37DA5" w:rsidRPr="00FA555A" w:rsidRDefault="00E37DA5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>Видалення файлів:</w:t>
      </w:r>
    </w:p>
    <w:p w14:paraId="6F5B6F27" w14:textId="7D41ADFD" w:rsidR="00E37DA5" w:rsidRPr="00FA555A" w:rsidRDefault="00E37DA5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>Користувач може видалити файл натиснувши кнопку зі смітником на самому файлі або натиснувши правою кнопкою миші по файлу та вибра</w:t>
      </w:r>
      <w:r w:rsidR="00BC4DB3" w:rsidRPr="00FA555A">
        <w:rPr>
          <w:rFonts w:ascii="Times New Roman" w:hAnsi="Times New Roman" w:cs="Times New Roman"/>
          <w:sz w:val="28"/>
          <w:szCs w:val="28"/>
        </w:rPr>
        <w:t>вши</w:t>
      </w:r>
      <w:r w:rsidRPr="00FA555A">
        <w:rPr>
          <w:rFonts w:ascii="Times New Roman" w:hAnsi="Times New Roman" w:cs="Times New Roman"/>
          <w:sz w:val="28"/>
          <w:szCs w:val="28"/>
        </w:rPr>
        <w:t xml:space="preserve"> відповідний пункт у контекстному меню. Після видалення файл опиниться у вкладці “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Trash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>”. Після цього на вкладці “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Trash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>” файл можна або повністю видалити натиснувши смітник, або відновити натиснувши кнопку зі стрілкою (рис. 3.5).</w:t>
      </w:r>
    </w:p>
    <w:p w14:paraId="668CA7B7" w14:textId="77777777" w:rsidR="008B0550" w:rsidRPr="00FA555A" w:rsidRDefault="008B0550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68E7A23" w14:textId="01151C58" w:rsidR="00E37DA5" w:rsidRPr="00FA555A" w:rsidRDefault="006C38E3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ED1823" wp14:editId="1FC3CB16">
            <wp:extent cx="2106778" cy="2838794"/>
            <wp:effectExtent l="0" t="0" r="8255" b="0"/>
            <wp:docPr id="41945827" name="Рисунок 1" descr="Изображение выглядит как текст, снимок экрана, Шрифт, Прямоугольн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583024" name="Рисунок 1" descr="Изображение выглядит как текст, снимок экрана, Шрифт, Прямоугольник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09112" cy="2841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DDACE" w14:textId="0C16A33D" w:rsidR="00E37DA5" w:rsidRPr="00FA555A" w:rsidRDefault="00E37DA5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>Рисунок 3.5 – Контекстне меню видаленого файлу</w:t>
      </w:r>
    </w:p>
    <w:p w14:paraId="72E5E93A" w14:textId="77777777" w:rsidR="00E37DA5" w:rsidRPr="00FA555A" w:rsidRDefault="00E37DA5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856C14B" w14:textId="77777777" w:rsidR="003A36AD" w:rsidRPr="00FA555A" w:rsidRDefault="003A36AD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9853353" w14:textId="77777777" w:rsidR="003A36AD" w:rsidRPr="00FA555A" w:rsidRDefault="003A36AD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61A0DC7" w14:textId="23421751" w:rsidR="00E37DA5" w:rsidRPr="00FA555A" w:rsidRDefault="00E37DA5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lastRenderedPageBreak/>
        <w:t>Змінити ім’я файлу:</w:t>
      </w:r>
    </w:p>
    <w:p w14:paraId="76153040" w14:textId="30ED63E5" w:rsidR="00E37DA5" w:rsidRPr="00FA555A" w:rsidRDefault="00E37DA5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 xml:space="preserve">Користувач може </w:t>
      </w:r>
      <w:r w:rsidR="006C38E3" w:rsidRPr="00FA555A">
        <w:rPr>
          <w:rFonts w:ascii="Times New Roman" w:hAnsi="Times New Roman" w:cs="Times New Roman"/>
          <w:sz w:val="28"/>
          <w:szCs w:val="28"/>
        </w:rPr>
        <w:t>змінити ім’я</w:t>
      </w:r>
      <w:r w:rsidRPr="00FA555A">
        <w:rPr>
          <w:rFonts w:ascii="Times New Roman" w:hAnsi="Times New Roman" w:cs="Times New Roman"/>
          <w:sz w:val="28"/>
          <w:szCs w:val="28"/>
        </w:rPr>
        <w:t xml:space="preserve"> файл</w:t>
      </w:r>
      <w:r w:rsidR="006C38E3" w:rsidRPr="00FA555A">
        <w:rPr>
          <w:rFonts w:ascii="Times New Roman" w:hAnsi="Times New Roman" w:cs="Times New Roman"/>
          <w:sz w:val="28"/>
          <w:szCs w:val="28"/>
        </w:rPr>
        <w:t>у</w:t>
      </w:r>
      <w:r w:rsidRPr="00FA555A">
        <w:rPr>
          <w:rFonts w:ascii="Times New Roman" w:hAnsi="Times New Roman" w:cs="Times New Roman"/>
          <w:sz w:val="28"/>
          <w:szCs w:val="28"/>
        </w:rPr>
        <w:t xml:space="preserve"> натиснувши правою кнопкою миші по файлу та вибра</w:t>
      </w:r>
      <w:r w:rsidR="003A36AD" w:rsidRPr="00FA555A">
        <w:rPr>
          <w:rFonts w:ascii="Times New Roman" w:hAnsi="Times New Roman" w:cs="Times New Roman"/>
          <w:sz w:val="28"/>
          <w:szCs w:val="28"/>
        </w:rPr>
        <w:t>вши</w:t>
      </w:r>
      <w:r w:rsidRPr="00FA555A">
        <w:rPr>
          <w:rFonts w:ascii="Times New Roman" w:hAnsi="Times New Roman" w:cs="Times New Roman"/>
          <w:sz w:val="28"/>
          <w:szCs w:val="28"/>
        </w:rPr>
        <w:t xml:space="preserve"> відповідний пункт у контекстному меню. </w:t>
      </w:r>
      <w:r w:rsidR="006C38E3" w:rsidRPr="00FA555A">
        <w:rPr>
          <w:rFonts w:ascii="Times New Roman" w:hAnsi="Times New Roman" w:cs="Times New Roman"/>
          <w:sz w:val="28"/>
          <w:szCs w:val="28"/>
        </w:rPr>
        <w:t>Після натискання користувач побачить вікно для зміни імені файлу (рис. 3.6).</w:t>
      </w:r>
    </w:p>
    <w:p w14:paraId="2FC65B4E" w14:textId="77777777" w:rsidR="00490C32" w:rsidRPr="00FA555A" w:rsidRDefault="00490C32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1D59385" w14:textId="77777777" w:rsidR="00490C32" w:rsidRPr="00FA555A" w:rsidRDefault="00490C32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C9DDEC" wp14:editId="705367FF">
            <wp:extent cx="3287383" cy="1622066"/>
            <wp:effectExtent l="0" t="0" r="8890" b="0"/>
            <wp:docPr id="103701421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62699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14890" cy="163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90D23" w14:textId="681768B8" w:rsidR="00490C32" w:rsidRPr="00FA555A" w:rsidRDefault="00490C32" w:rsidP="00ED600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73C9C" w:rsidRPr="00FA555A">
        <w:rPr>
          <w:rFonts w:ascii="Times New Roman" w:hAnsi="Times New Roman" w:cs="Times New Roman"/>
          <w:sz w:val="28"/>
          <w:szCs w:val="28"/>
        </w:rPr>
        <w:t>3</w:t>
      </w:r>
      <w:r w:rsidRPr="00FA555A">
        <w:rPr>
          <w:rFonts w:ascii="Times New Roman" w:hAnsi="Times New Roman" w:cs="Times New Roman"/>
          <w:sz w:val="28"/>
          <w:szCs w:val="28"/>
        </w:rPr>
        <w:t>.</w:t>
      </w:r>
      <w:r w:rsidR="00B73C9C" w:rsidRPr="00FA555A">
        <w:rPr>
          <w:rFonts w:ascii="Times New Roman" w:hAnsi="Times New Roman" w:cs="Times New Roman"/>
          <w:sz w:val="28"/>
          <w:szCs w:val="28"/>
        </w:rPr>
        <w:t>6</w:t>
      </w:r>
      <w:r w:rsidRPr="00FA555A">
        <w:rPr>
          <w:rFonts w:ascii="Times New Roman" w:hAnsi="Times New Roman" w:cs="Times New Roman"/>
          <w:sz w:val="28"/>
          <w:szCs w:val="28"/>
        </w:rPr>
        <w:t xml:space="preserve"> – Діалогове вікно для зміни імені файлу</w:t>
      </w:r>
    </w:p>
    <w:p w14:paraId="3007D2D1" w14:textId="77777777" w:rsidR="00BC4DB3" w:rsidRPr="00FA555A" w:rsidRDefault="00BC4DB3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C7089C7" w14:textId="026B2284" w:rsidR="00BC4DB3" w:rsidRPr="00FA555A" w:rsidRDefault="00BC4DB3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>Пошук файлів:</w:t>
      </w:r>
    </w:p>
    <w:p w14:paraId="594C114C" w14:textId="58C03879" w:rsidR="00BC4DB3" w:rsidRPr="00FA555A" w:rsidRDefault="00BC4DB3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>Користувач може шукати файли за ім’ям та розширенням ввівши критерії пошуку до відповідного поля на головному вікні (рис. 3.4).</w:t>
      </w:r>
    </w:p>
    <w:p w14:paraId="06A7130E" w14:textId="08B836DB" w:rsidR="00BC4DB3" w:rsidRPr="00FA555A" w:rsidRDefault="00BC4DB3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>Сортування файлів:</w:t>
      </w:r>
    </w:p>
    <w:p w14:paraId="5292AA92" w14:textId="5927D2AF" w:rsidR="00BC4DB3" w:rsidRPr="00FA555A" w:rsidRDefault="00BC4DB3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55A">
        <w:rPr>
          <w:rFonts w:ascii="Times New Roman" w:hAnsi="Times New Roman" w:cs="Times New Roman"/>
          <w:sz w:val="28"/>
          <w:szCs w:val="28"/>
        </w:rPr>
        <w:t xml:space="preserve">Користувач може сортувати файлами вибравши критерій сортування у  </w:t>
      </w:r>
      <w:proofErr w:type="spellStart"/>
      <w:r w:rsidRPr="00FA555A">
        <w:rPr>
          <w:rFonts w:ascii="Times New Roman" w:hAnsi="Times New Roman" w:cs="Times New Roman"/>
          <w:sz w:val="28"/>
          <w:szCs w:val="28"/>
        </w:rPr>
        <w:t>випадаючому</w:t>
      </w:r>
      <w:proofErr w:type="spellEnd"/>
      <w:r w:rsidRPr="00FA555A">
        <w:rPr>
          <w:rFonts w:ascii="Times New Roman" w:hAnsi="Times New Roman" w:cs="Times New Roman"/>
          <w:sz w:val="28"/>
          <w:szCs w:val="28"/>
        </w:rPr>
        <w:t xml:space="preserve"> списку, що розташований зліва від пошуку (рис. 3.4).</w:t>
      </w:r>
    </w:p>
    <w:p w14:paraId="65A50469" w14:textId="77777777" w:rsidR="00BC4DB3" w:rsidRPr="00FA555A" w:rsidRDefault="00BC4DB3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0FFA38C" w14:textId="77777777" w:rsidR="00BC4DB3" w:rsidRPr="00FA555A" w:rsidRDefault="00BC4DB3" w:rsidP="00AE05D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BA28F3F" w14:textId="5640746A" w:rsidR="00A22E12" w:rsidRDefault="00A22E12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5CA883D" w14:textId="77777777" w:rsidR="00EF69CC" w:rsidRDefault="00EF69CC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7DBBF60" w14:textId="77777777" w:rsidR="00EF69CC" w:rsidRDefault="00EF69CC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484638E" w14:textId="77777777" w:rsidR="00EF69CC" w:rsidRDefault="00EF69CC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AEDFC3D" w14:textId="77777777" w:rsidR="00EF69CC" w:rsidRDefault="00EF69CC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1EFB050" w14:textId="77777777" w:rsidR="00EF69CC" w:rsidRDefault="00EF69CC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87A12E0" w14:textId="77777777" w:rsidR="00EF69CC" w:rsidRDefault="00EF69CC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FA08293" w14:textId="77777777" w:rsidR="00EF69CC" w:rsidRDefault="00EF69CC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48FED5B" w14:textId="43AA98D4" w:rsidR="002E40C6" w:rsidRPr="00FA555A" w:rsidRDefault="002E40C6" w:rsidP="00AE05DB">
      <w:pPr>
        <w:pStyle w:val="aa"/>
        <w:spacing w:before="0" w:beforeAutospacing="0" w:after="0" w:afterAutospacing="0" w:line="360" w:lineRule="auto"/>
        <w:jc w:val="both"/>
      </w:pPr>
    </w:p>
    <w:p w14:paraId="6E46A16C" w14:textId="512E7196" w:rsidR="002F7B40" w:rsidRPr="00FA555A" w:rsidRDefault="002F7B40" w:rsidP="00FA555A">
      <w:pPr>
        <w:spacing w:after="0" w:line="480" w:lineRule="auto"/>
        <w:jc w:val="center"/>
        <w:outlineLvl w:val="0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bookmarkStart w:id="18" w:name="_Toc167140524"/>
      <w:r w:rsidRPr="00FA555A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uk-UA"/>
          <w14:ligatures w14:val="none"/>
        </w:rPr>
        <w:lastRenderedPageBreak/>
        <w:t>ВИСНОВ</w:t>
      </w:r>
      <w:r w:rsidR="00FA555A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uk-UA"/>
          <w14:ligatures w14:val="none"/>
        </w:rPr>
        <w:t>КИ</w:t>
      </w:r>
      <w:bookmarkEnd w:id="18"/>
    </w:p>
    <w:p w14:paraId="26ABA552" w14:textId="692C76CE" w:rsidR="002F7B40" w:rsidRPr="00FA555A" w:rsidRDefault="002F7B40" w:rsidP="00AE05DB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FA555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Під час виконання курсової роботи розроблена програма «Хмарне сховище», яка дозволяє зберігати файли у хмарному сховищі та керувати </w:t>
      </w:r>
      <w:r w:rsidR="00570E6F" w:rsidRPr="00FA555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ни</w:t>
      </w:r>
      <w:r w:rsidRPr="00FA555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ми. В ході виконання роботи були реалізовані різні методи: вивід інформації, видалення, завантаження на сервер та з нього, аналіз даних, і т. д. </w:t>
      </w:r>
    </w:p>
    <w:p w14:paraId="21F20E30" w14:textId="3DA23BFD" w:rsidR="002F7B40" w:rsidRPr="00FA555A" w:rsidRDefault="002F7B40" w:rsidP="00AE05DB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FA555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Дана курсова робота є прикладом використання спрощеного варіанту хмарного сховища, де зберігають файли.</w:t>
      </w:r>
    </w:p>
    <w:p w14:paraId="5E170148" w14:textId="353C3260" w:rsidR="002F7B40" w:rsidRPr="00FA555A" w:rsidRDefault="002F7B40" w:rsidP="00AE05DB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FA555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В результаті написання цієї курсової роботи була створена програма, з усіма необхідними можливостями. </w:t>
      </w:r>
      <w:r w:rsidR="00FA555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Програма цілком</w:t>
      </w:r>
      <w:r w:rsidRPr="00FA555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 розроблен</w:t>
      </w:r>
      <w:r w:rsidR="00FA555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а</w:t>
      </w:r>
      <w:r w:rsidRPr="00FA555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 на програмній мові С#</w:t>
      </w:r>
      <w:r w:rsidR="00FA555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. Були</w:t>
      </w:r>
      <w:r w:rsidRPr="00FA555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 вивчені та розібрані різні аспекти об’єктно-орієнтованого програмування, розробка програм у середовищі .NET.</w:t>
      </w:r>
    </w:p>
    <w:p w14:paraId="339909B0" w14:textId="77777777" w:rsidR="002F7B40" w:rsidRPr="00FA555A" w:rsidRDefault="002F7B40" w:rsidP="00AE05DB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FA555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Також були опрацьовані окремі фази розробки програмного забезпечення. </w:t>
      </w:r>
    </w:p>
    <w:p w14:paraId="1115794F" w14:textId="77777777" w:rsidR="002F7B40" w:rsidRPr="00FA555A" w:rsidRDefault="002F7B40" w:rsidP="00AE05DB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FA555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В ході виконання курсової роботи отримано  досвід розробки програм, вивчені стандарти програмного забезпечення, а також планування ходу розробки.</w:t>
      </w:r>
    </w:p>
    <w:p w14:paraId="19B2CA8E" w14:textId="42300F7A" w:rsidR="00B75087" w:rsidRPr="008E5FAA" w:rsidRDefault="002F7B40" w:rsidP="00AE05DB">
      <w:pPr>
        <w:pStyle w:val="aa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FA555A">
        <w:rPr>
          <w:color w:val="000000"/>
          <w:sz w:val="28"/>
          <w:szCs w:val="28"/>
          <w:lang w:eastAsia="uk-UA"/>
        </w:rPr>
        <w:t>Звісно ця програма не ідеальна, тому, на подальше, її можна вдосконалити ще багатьма ідеями.</w:t>
      </w:r>
      <w:r w:rsidR="008E5FAA">
        <w:rPr>
          <w:color w:val="000000"/>
          <w:sz w:val="28"/>
          <w:szCs w:val="28"/>
          <w:lang w:eastAsia="uk-UA"/>
        </w:rPr>
        <w:t xml:space="preserve"> Можна додати зберігання журналу завантажень</w:t>
      </w:r>
      <w:r w:rsidR="008E5FAA">
        <w:rPr>
          <w:color w:val="000000"/>
          <w:sz w:val="28"/>
          <w:szCs w:val="28"/>
          <w:lang w:val="en-US" w:eastAsia="uk-UA"/>
        </w:rPr>
        <w:t xml:space="preserve">, </w:t>
      </w:r>
      <w:r w:rsidR="008E5FAA">
        <w:rPr>
          <w:color w:val="000000"/>
          <w:sz w:val="28"/>
          <w:szCs w:val="28"/>
          <w:lang w:eastAsia="uk-UA"/>
        </w:rPr>
        <w:t>можливість перегляду файлів</w:t>
      </w:r>
      <w:r w:rsidR="008E5FAA">
        <w:rPr>
          <w:color w:val="000000"/>
          <w:sz w:val="28"/>
          <w:szCs w:val="28"/>
          <w:lang w:val="en-US" w:eastAsia="uk-UA"/>
        </w:rPr>
        <w:t xml:space="preserve">, </w:t>
      </w:r>
      <w:r w:rsidR="008E5FAA">
        <w:rPr>
          <w:color w:val="000000"/>
          <w:sz w:val="28"/>
          <w:szCs w:val="28"/>
          <w:lang w:eastAsia="uk-UA"/>
        </w:rPr>
        <w:t>налаштування теми та облікового запису користувача цілком.</w:t>
      </w:r>
    </w:p>
    <w:p w14:paraId="0A5F93C8" w14:textId="77777777" w:rsidR="00A83508" w:rsidRPr="00FA555A" w:rsidRDefault="00A83508" w:rsidP="00AE05DB">
      <w:pPr>
        <w:ind w:left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A562F36" w14:textId="77777777" w:rsidR="008C0E9F" w:rsidRPr="00FA555A" w:rsidRDefault="008C0E9F" w:rsidP="00AE05D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880B0AA" w14:textId="77777777" w:rsidR="008C0E9F" w:rsidRPr="00FA555A" w:rsidRDefault="008C0E9F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EC559F1" w14:textId="77777777" w:rsidR="008C0E9F" w:rsidRPr="00FA555A" w:rsidRDefault="008C0E9F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E214495" w14:textId="77777777" w:rsidR="008C0E9F" w:rsidRPr="00FA555A" w:rsidRDefault="008C0E9F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80E9295" w14:textId="77777777" w:rsidR="00E065E9" w:rsidRPr="00FA555A" w:rsidRDefault="00E065E9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20D4056" w14:textId="77777777" w:rsidR="00E065E9" w:rsidRPr="00FA555A" w:rsidRDefault="00E065E9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245CD98" w14:textId="77777777" w:rsidR="00E065E9" w:rsidRDefault="00E065E9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D74ED57" w14:textId="77777777" w:rsidR="00EB3F17" w:rsidRPr="00FA555A" w:rsidRDefault="00EB3F17" w:rsidP="00AE05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E50D0B8" w14:textId="02D756D9" w:rsidR="00E065E9" w:rsidRPr="00FA555A" w:rsidRDefault="00565AC4" w:rsidP="00AE05DB">
      <w:pPr>
        <w:pStyle w:val="aa"/>
        <w:spacing w:before="0" w:beforeAutospacing="0" w:after="0" w:afterAutospacing="0" w:line="480" w:lineRule="auto"/>
        <w:jc w:val="center"/>
        <w:outlineLvl w:val="0"/>
      </w:pPr>
      <w:bookmarkStart w:id="19" w:name="_Toc167140525"/>
      <w:r w:rsidRPr="00FA555A">
        <w:rPr>
          <w:b/>
          <w:bCs/>
          <w:color w:val="000000"/>
          <w:sz w:val="28"/>
          <w:szCs w:val="28"/>
        </w:rPr>
        <w:lastRenderedPageBreak/>
        <w:t>ПЕРЕЛІК ДЖЕРЕЛ ПОСИЛАННЯ</w:t>
      </w:r>
      <w:bookmarkEnd w:id="19"/>
    </w:p>
    <w:p w14:paraId="4541EB40" w14:textId="35C37D2A" w:rsidR="00D91073" w:rsidRPr="00FA555A" w:rsidRDefault="00570E6F" w:rsidP="00D91073">
      <w:pPr>
        <w:pStyle w:val="aa"/>
        <w:spacing w:before="0" w:beforeAutospacing="0" w:after="0" w:afterAutospacing="0" w:line="360" w:lineRule="auto"/>
        <w:ind w:firstLine="708"/>
        <w:jc w:val="both"/>
        <w:textAlignment w:val="baseline"/>
        <w:rPr>
          <w:color w:val="000000"/>
          <w:sz w:val="28"/>
          <w:szCs w:val="28"/>
        </w:rPr>
      </w:pPr>
      <w:r w:rsidRPr="00FA555A">
        <w:rPr>
          <w:sz w:val="28"/>
          <w:szCs w:val="28"/>
        </w:rPr>
        <w:t xml:space="preserve">1. </w:t>
      </w:r>
      <w:r w:rsidR="00D91073" w:rsidRPr="00FA555A">
        <w:rPr>
          <w:sz w:val="28"/>
          <w:szCs w:val="28"/>
        </w:rPr>
        <w:t xml:space="preserve"> </w:t>
      </w:r>
      <w:proofErr w:type="spellStart"/>
      <w:r w:rsidR="00F3187D" w:rsidRPr="00FA555A">
        <w:rPr>
          <w:color w:val="000000"/>
          <w:sz w:val="28"/>
          <w:szCs w:val="28"/>
        </w:rPr>
        <w:t>Set</w:t>
      </w:r>
      <w:proofErr w:type="spellEnd"/>
      <w:r w:rsidR="00F3187D" w:rsidRPr="00FA555A">
        <w:rPr>
          <w:color w:val="000000"/>
          <w:sz w:val="28"/>
          <w:szCs w:val="28"/>
        </w:rPr>
        <w:t xml:space="preserve"> </w:t>
      </w:r>
      <w:proofErr w:type="spellStart"/>
      <w:r w:rsidR="00F3187D" w:rsidRPr="00FA555A">
        <w:rPr>
          <w:color w:val="000000"/>
          <w:sz w:val="28"/>
          <w:szCs w:val="28"/>
        </w:rPr>
        <w:t>Up</w:t>
      </w:r>
      <w:proofErr w:type="spellEnd"/>
      <w:r w:rsidR="00F3187D" w:rsidRPr="00FA555A">
        <w:rPr>
          <w:color w:val="000000"/>
          <w:sz w:val="28"/>
          <w:szCs w:val="28"/>
        </w:rPr>
        <w:t xml:space="preserve"> Microsoft </w:t>
      </w:r>
      <w:proofErr w:type="spellStart"/>
      <w:r w:rsidR="00F3187D" w:rsidRPr="00FA555A">
        <w:rPr>
          <w:color w:val="000000"/>
          <w:sz w:val="28"/>
          <w:szCs w:val="28"/>
        </w:rPr>
        <w:t>Azure</w:t>
      </w:r>
      <w:proofErr w:type="spellEnd"/>
      <w:r w:rsidR="00F3187D" w:rsidRPr="00FA555A">
        <w:rPr>
          <w:color w:val="000000"/>
          <w:sz w:val="28"/>
          <w:szCs w:val="28"/>
        </w:rPr>
        <w:t xml:space="preserve"> SQL Server </w:t>
      </w:r>
      <w:proofErr w:type="spellStart"/>
      <w:r w:rsidR="00F3187D" w:rsidRPr="00FA555A">
        <w:rPr>
          <w:color w:val="000000"/>
          <w:sz w:val="28"/>
          <w:szCs w:val="28"/>
        </w:rPr>
        <w:t>and</w:t>
      </w:r>
      <w:proofErr w:type="spellEnd"/>
      <w:r w:rsidR="00F3187D" w:rsidRPr="00FA555A">
        <w:rPr>
          <w:color w:val="000000"/>
          <w:sz w:val="28"/>
          <w:szCs w:val="28"/>
        </w:rPr>
        <w:t xml:space="preserve"> SQL </w:t>
      </w:r>
      <w:proofErr w:type="spellStart"/>
      <w:r w:rsidR="00F3187D" w:rsidRPr="00FA555A">
        <w:rPr>
          <w:color w:val="000000"/>
          <w:sz w:val="28"/>
          <w:szCs w:val="28"/>
        </w:rPr>
        <w:t>Database</w:t>
      </w:r>
      <w:proofErr w:type="spellEnd"/>
      <w:r w:rsidR="00F3187D" w:rsidRPr="00FA555A">
        <w:rPr>
          <w:color w:val="000000"/>
          <w:sz w:val="28"/>
          <w:szCs w:val="28"/>
        </w:rPr>
        <w:t xml:space="preserve"> (</w:t>
      </w:r>
      <w:proofErr w:type="spellStart"/>
      <w:r w:rsidR="00F3187D" w:rsidRPr="00FA555A">
        <w:rPr>
          <w:color w:val="000000"/>
          <w:sz w:val="28"/>
          <w:szCs w:val="28"/>
        </w:rPr>
        <w:t>Step-By-Step</w:t>
      </w:r>
      <w:proofErr w:type="spellEnd"/>
      <w:r w:rsidR="00F3187D" w:rsidRPr="00FA555A">
        <w:rPr>
          <w:color w:val="000000"/>
          <w:sz w:val="28"/>
          <w:szCs w:val="28"/>
        </w:rPr>
        <w:t xml:space="preserve"> </w:t>
      </w:r>
      <w:proofErr w:type="spellStart"/>
      <w:r w:rsidR="00F3187D" w:rsidRPr="00FA555A">
        <w:rPr>
          <w:color w:val="000000"/>
          <w:sz w:val="28"/>
          <w:szCs w:val="28"/>
        </w:rPr>
        <w:t>Tutorial</w:t>
      </w:r>
      <w:proofErr w:type="spellEnd"/>
      <w:r w:rsidR="00F3187D" w:rsidRPr="00FA555A">
        <w:rPr>
          <w:color w:val="000000"/>
          <w:sz w:val="28"/>
          <w:szCs w:val="28"/>
        </w:rPr>
        <w:t>)</w:t>
      </w:r>
      <w:r w:rsidR="00EE4457" w:rsidRPr="00FA555A">
        <w:rPr>
          <w:color w:val="000000"/>
          <w:sz w:val="28"/>
          <w:szCs w:val="28"/>
        </w:rPr>
        <w:t xml:space="preserve">. URL: </w:t>
      </w:r>
      <w:r w:rsidR="00F3187D" w:rsidRPr="00FA555A">
        <w:rPr>
          <w:color w:val="000000"/>
          <w:sz w:val="28"/>
          <w:szCs w:val="28"/>
        </w:rPr>
        <w:t xml:space="preserve"> </w:t>
      </w:r>
      <w:hyperlink r:id="rId65" w:history="1">
        <w:r w:rsidR="007B4E4C" w:rsidRPr="00FA555A">
          <w:rPr>
            <w:rStyle w:val="ac"/>
            <w:sz w:val="28"/>
            <w:szCs w:val="28"/>
          </w:rPr>
          <w:t>https://www.youtube.com/watch?v=6joGkZMVX4o</w:t>
        </w:r>
      </w:hyperlink>
    </w:p>
    <w:p w14:paraId="5AAB6F87" w14:textId="3A126798" w:rsidR="007B4E4C" w:rsidRPr="00FA555A" w:rsidRDefault="007B4E4C" w:rsidP="00D91073">
      <w:pPr>
        <w:pStyle w:val="aa"/>
        <w:spacing w:before="0" w:beforeAutospacing="0" w:after="0" w:afterAutospacing="0" w:line="360" w:lineRule="auto"/>
        <w:ind w:firstLine="708"/>
        <w:jc w:val="both"/>
        <w:textAlignment w:val="baseline"/>
        <w:rPr>
          <w:color w:val="000000"/>
          <w:sz w:val="28"/>
          <w:szCs w:val="28"/>
        </w:rPr>
      </w:pPr>
      <w:r w:rsidRPr="00FA555A">
        <w:rPr>
          <w:color w:val="000000"/>
          <w:sz w:val="28"/>
          <w:szCs w:val="28"/>
        </w:rPr>
        <w:t xml:space="preserve">2. </w:t>
      </w:r>
      <w:proofErr w:type="spellStart"/>
      <w:r w:rsidRPr="00FA555A">
        <w:rPr>
          <w:color w:val="000000"/>
          <w:sz w:val="28"/>
          <w:szCs w:val="28"/>
        </w:rPr>
        <w:t>Material</w:t>
      </w:r>
      <w:proofErr w:type="spellEnd"/>
      <w:r w:rsidRPr="00FA555A">
        <w:rPr>
          <w:color w:val="000000"/>
          <w:sz w:val="28"/>
          <w:szCs w:val="28"/>
        </w:rPr>
        <w:t xml:space="preserve"> </w:t>
      </w:r>
      <w:proofErr w:type="spellStart"/>
      <w:r w:rsidRPr="00FA555A">
        <w:rPr>
          <w:color w:val="000000"/>
          <w:sz w:val="28"/>
          <w:szCs w:val="28"/>
        </w:rPr>
        <w:t>Design</w:t>
      </w:r>
      <w:proofErr w:type="spellEnd"/>
      <w:r w:rsidRPr="00FA555A">
        <w:rPr>
          <w:color w:val="000000"/>
          <w:sz w:val="28"/>
          <w:szCs w:val="28"/>
        </w:rPr>
        <w:t xml:space="preserve"> </w:t>
      </w:r>
      <w:proofErr w:type="spellStart"/>
      <w:r w:rsidRPr="00FA555A">
        <w:rPr>
          <w:color w:val="000000"/>
          <w:sz w:val="28"/>
          <w:szCs w:val="28"/>
        </w:rPr>
        <w:t>In</w:t>
      </w:r>
      <w:proofErr w:type="spellEnd"/>
      <w:r w:rsidRPr="00FA555A">
        <w:rPr>
          <w:color w:val="000000"/>
          <w:sz w:val="28"/>
          <w:szCs w:val="28"/>
        </w:rPr>
        <w:t xml:space="preserve"> XAML</w:t>
      </w:r>
      <w:r w:rsidR="00EE4457" w:rsidRPr="00FA555A">
        <w:rPr>
          <w:color w:val="000000"/>
          <w:sz w:val="28"/>
          <w:szCs w:val="28"/>
        </w:rPr>
        <w:t xml:space="preserve">. URL: </w:t>
      </w:r>
      <w:r w:rsidRPr="00FA555A">
        <w:rPr>
          <w:color w:val="000000"/>
          <w:sz w:val="28"/>
          <w:szCs w:val="28"/>
        </w:rPr>
        <w:t xml:space="preserve"> </w:t>
      </w:r>
      <w:hyperlink r:id="rId66" w:history="1">
        <w:r w:rsidRPr="00FA555A">
          <w:rPr>
            <w:rStyle w:val="ac"/>
            <w:sz w:val="28"/>
            <w:szCs w:val="28"/>
          </w:rPr>
          <w:t>http://materialdesigninxaml.net/</w:t>
        </w:r>
      </w:hyperlink>
    </w:p>
    <w:p w14:paraId="64FD3B1E" w14:textId="25E633A9" w:rsidR="007B4E4C" w:rsidRPr="00FA555A" w:rsidRDefault="00591FAC" w:rsidP="00591FAC">
      <w:pPr>
        <w:pStyle w:val="aa"/>
        <w:spacing w:before="0" w:beforeAutospacing="0" w:after="0" w:afterAutospacing="0" w:line="360" w:lineRule="auto"/>
        <w:ind w:firstLine="708"/>
        <w:textAlignment w:val="baseline"/>
        <w:rPr>
          <w:color w:val="000000"/>
          <w:sz w:val="28"/>
          <w:szCs w:val="28"/>
        </w:rPr>
      </w:pPr>
      <w:r w:rsidRPr="00FA555A">
        <w:rPr>
          <w:color w:val="000000"/>
          <w:sz w:val="28"/>
          <w:szCs w:val="28"/>
        </w:rPr>
        <w:t xml:space="preserve">3. </w:t>
      </w:r>
      <w:proofErr w:type="spellStart"/>
      <w:r w:rsidR="007B4E4C" w:rsidRPr="00FA555A">
        <w:rPr>
          <w:color w:val="000000"/>
          <w:sz w:val="28"/>
          <w:szCs w:val="28"/>
        </w:rPr>
        <w:t>Entity</w:t>
      </w:r>
      <w:proofErr w:type="spellEnd"/>
      <w:r w:rsidR="007B4E4C" w:rsidRPr="00FA555A">
        <w:rPr>
          <w:color w:val="000000"/>
          <w:sz w:val="28"/>
          <w:szCs w:val="28"/>
        </w:rPr>
        <w:t xml:space="preserve"> </w:t>
      </w:r>
      <w:proofErr w:type="spellStart"/>
      <w:r w:rsidR="007B4E4C" w:rsidRPr="00FA555A">
        <w:rPr>
          <w:color w:val="000000"/>
          <w:sz w:val="28"/>
          <w:szCs w:val="28"/>
        </w:rPr>
        <w:t>Framework</w:t>
      </w:r>
      <w:proofErr w:type="spellEnd"/>
      <w:r w:rsidR="007B4E4C" w:rsidRPr="00FA555A">
        <w:rPr>
          <w:color w:val="000000"/>
          <w:sz w:val="28"/>
          <w:szCs w:val="28"/>
        </w:rPr>
        <w:t xml:space="preserve"> </w:t>
      </w:r>
      <w:proofErr w:type="spellStart"/>
      <w:r w:rsidR="007B4E4C" w:rsidRPr="00FA555A">
        <w:rPr>
          <w:color w:val="000000"/>
          <w:sz w:val="28"/>
          <w:szCs w:val="28"/>
        </w:rPr>
        <w:t>documentation</w:t>
      </w:r>
      <w:proofErr w:type="spellEnd"/>
      <w:r w:rsidR="007B4E4C" w:rsidRPr="00FA555A">
        <w:rPr>
          <w:color w:val="000000"/>
          <w:sz w:val="28"/>
          <w:szCs w:val="28"/>
        </w:rPr>
        <w:t xml:space="preserve"> </w:t>
      </w:r>
      <w:proofErr w:type="spellStart"/>
      <w:r w:rsidR="007B4E4C" w:rsidRPr="00FA555A">
        <w:rPr>
          <w:color w:val="000000"/>
          <w:sz w:val="28"/>
          <w:szCs w:val="28"/>
        </w:rPr>
        <w:t>hub</w:t>
      </w:r>
      <w:proofErr w:type="spellEnd"/>
      <w:r w:rsidR="00EE4457" w:rsidRPr="00FA555A">
        <w:rPr>
          <w:color w:val="000000"/>
          <w:sz w:val="28"/>
          <w:szCs w:val="28"/>
        </w:rPr>
        <w:t xml:space="preserve">. URL: </w:t>
      </w:r>
      <w:r w:rsidR="007B4E4C" w:rsidRPr="00FA555A">
        <w:rPr>
          <w:color w:val="000000"/>
          <w:sz w:val="28"/>
          <w:szCs w:val="28"/>
        </w:rPr>
        <w:t xml:space="preserve"> </w:t>
      </w:r>
      <w:hyperlink r:id="rId67" w:history="1">
        <w:r w:rsidR="007B4E4C" w:rsidRPr="00FA555A">
          <w:rPr>
            <w:rStyle w:val="ac"/>
            <w:sz w:val="28"/>
            <w:szCs w:val="28"/>
          </w:rPr>
          <w:t>https://learn.microsoft.com/en-us/ef/</w:t>
        </w:r>
      </w:hyperlink>
    </w:p>
    <w:p w14:paraId="1C16558A" w14:textId="7D6F6B3A" w:rsidR="007B4E4C" w:rsidRPr="00FA555A" w:rsidRDefault="007B4E4C" w:rsidP="00D91073">
      <w:pPr>
        <w:pStyle w:val="aa"/>
        <w:spacing w:before="0" w:beforeAutospacing="0" w:after="0" w:afterAutospacing="0" w:line="360" w:lineRule="auto"/>
        <w:ind w:firstLine="708"/>
        <w:jc w:val="both"/>
        <w:textAlignment w:val="baseline"/>
        <w:rPr>
          <w:color w:val="000000"/>
          <w:sz w:val="28"/>
          <w:szCs w:val="28"/>
        </w:rPr>
      </w:pPr>
      <w:r w:rsidRPr="00FA555A">
        <w:rPr>
          <w:color w:val="000000"/>
          <w:sz w:val="28"/>
          <w:szCs w:val="28"/>
        </w:rPr>
        <w:t xml:space="preserve">4. </w:t>
      </w:r>
      <w:proofErr w:type="spellStart"/>
      <w:r w:rsidR="00EE4457" w:rsidRPr="00FA555A">
        <w:rPr>
          <w:color w:val="000000"/>
          <w:sz w:val="28"/>
          <w:szCs w:val="28"/>
        </w:rPr>
        <w:t>Полное</w:t>
      </w:r>
      <w:proofErr w:type="spellEnd"/>
      <w:r w:rsidR="00EE4457" w:rsidRPr="00FA555A">
        <w:rPr>
          <w:color w:val="000000"/>
          <w:sz w:val="28"/>
          <w:szCs w:val="28"/>
        </w:rPr>
        <w:t xml:space="preserve"> </w:t>
      </w:r>
      <w:proofErr w:type="spellStart"/>
      <w:r w:rsidR="00EE4457" w:rsidRPr="00FA555A">
        <w:rPr>
          <w:color w:val="000000"/>
          <w:sz w:val="28"/>
          <w:szCs w:val="28"/>
        </w:rPr>
        <w:t>руководство</w:t>
      </w:r>
      <w:proofErr w:type="spellEnd"/>
      <w:r w:rsidR="00EE4457" w:rsidRPr="00FA555A">
        <w:rPr>
          <w:color w:val="000000"/>
          <w:sz w:val="28"/>
          <w:szCs w:val="28"/>
        </w:rPr>
        <w:t xml:space="preserve"> по </w:t>
      </w:r>
      <w:proofErr w:type="spellStart"/>
      <w:r w:rsidR="00EE4457" w:rsidRPr="00FA555A">
        <w:rPr>
          <w:color w:val="000000"/>
          <w:sz w:val="28"/>
          <w:szCs w:val="28"/>
        </w:rPr>
        <w:t>языку</w:t>
      </w:r>
      <w:proofErr w:type="spellEnd"/>
      <w:r w:rsidR="00EE4457" w:rsidRPr="00FA555A">
        <w:rPr>
          <w:color w:val="000000"/>
          <w:sz w:val="28"/>
          <w:szCs w:val="28"/>
        </w:rPr>
        <w:t xml:space="preserve"> </w:t>
      </w:r>
      <w:proofErr w:type="spellStart"/>
      <w:r w:rsidR="00EE4457" w:rsidRPr="00FA555A">
        <w:rPr>
          <w:color w:val="000000"/>
          <w:sz w:val="28"/>
          <w:szCs w:val="28"/>
        </w:rPr>
        <w:t>программирования</w:t>
      </w:r>
      <w:proofErr w:type="spellEnd"/>
      <w:r w:rsidR="00EE4457" w:rsidRPr="00FA555A">
        <w:rPr>
          <w:color w:val="000000"/>
          <w:sz w:val="28"/>
          <w:szCs w:val="28"/>
        </w:rPr>
        <w:t xml:space="preserve"> С# 12 и </w:t>
      </w:r>
      <w:proofErr w:type="spellStart"/>
      <w:r w:rsidR="00EE4457" w:rsidRPr="00FA555A">
        <w:rPr>
          <w:color w:val="000000"/>
          <w:sz w:val="28"/>
          <w:szCs w:val="28"/>
        </w:rPr>
        <w:t>платформе</w:t>
      </w:r>
      <w:proofErr w:type="spellEnd"/>
      <w:r w:rsidR="00EE4457" w:rsidRPr="00FA555A">
        <w:rPr>
          <w:color w:val="000000"/>
          <w:sz w:val="28"/>
          <w:szCs w:val="28"/>
        </w:rPr>
        <w:t xml:space="preserve"> .NET 8. URL: </w:t>
      </w:r>
      <w:hyperlink r:id="rId68" w:history="1">
        <w:r w:rsidR="00EE4457" w:rsidRPr="00FA555A">
          <w:rPr>
            <w:rStyle w:val="ac"/>
            <w:sz w:val="28"/>
            <w:szCs w:val="28"/>
          </w:rPr>
          <w:t>https://metanit.com/sharp/tutorial/</w:t>
        </w:r>
      </w:hyperlink>
    </w:p>
    <w:p w14:paraId="3C63D1A2" w14:textId="7BA7CC2B" w:rsidR="00EE4457" w:rsidRPr="00FA555A" w:rsidRDefault="00EE4457" w:rsidP="00D91073">
      <w:pPr>
        <w:pStyle w:val="aa"/>
        <w:spacing w:before="0" w:beforeAutospacing="0" w:after="0" w:afterAutospacing="0" w:line="360" w:lineRule="auto"/>
        <w:ind w:firstLine="708"/>
        <w:jc w:val="both"/>
        <w:textAlignment w:val="baseline"/>
        <w:rPr>
          <w:color w:val="000000"/>
          <w:sz w:val="28"/>
          <w:szCs w:val="28"/>
        </w:rPr>
      </w:pPr>
      <w:r w:rsidRPr="00FA555A">
        <w:rPr>
          <w:color w:val="000000"/>
          <w:sz w:val="28"/>
          <w:szCs w:val="28"/>
        </w:rPr>
        <w:t xml:space="preserve">5. </w:t>
      </w:r>
      <w:proofErr w:type="spellStart"/>
      <w:r w:rsidRPr="00FA555A">
        <w:rPr>
          <w:color w:val="000000"/>
          <w:sz w:val="28"/>
          <w:szCs w:val="28"/>
        </w:rPr>
        <w:t>Документация</w:t>
      </w:r>
      <w:proofErr w:type="spellEnd"/>
      <w:r w:rsidRPr="00FA555A">
        <w:rPr>
          <w:color w:val="000000"/>
          <w:sz w:val="28"/>
          <w:szCs w:val="28"/>
        </w:rPr>
        <w:t xml:space="preserve"> по .NET. URL: </w:t>
      </w:r>
      <w:hyperlink r:id="rId69" w:history="1">
        <w:r w:rsidRPr="00FA555A">
          <w:rPr>
            <w:rStyle w:val="ac"/>
            <w:sz w:val="28"/>
            <w:szCs w:val="28"/>
          </w:rPr>
          <w:t>https://learn.microsoft.com/ru-ru/dotnet/</w:t>
        </w:r>
      </w:hyperlink>
    </w:p>
    <w:p w14:paraId="04CD6C83" w14:textId="38309F80" w:rsidR="00EE4457" w:rsidRPr="00FA555A" w:rsidRDefault="00EE4457" w:rsidP="00D91073">
      <w:pPr>
        <w:pStyle w:val="aa"/>
        <w:spacing w:before="0" w:beforeAutospacing="0" w:after="0" w:afterAutospacing="0" w:line="360" w:lineRule="auto"/>
        <w:ind w:firstLine="708"/>
        <w:jc w:val="both"/>
        <w:textAlignment w:val="baseline"/>
        <w:rPr>
          <w:color w:val="000000"/>
          <w:sz w:val="28"/>
          <w:szCs w:val="28"/>
        </w:rPr>
      </w:pPr>
      <w:r w:rsidRPr="00FA555A">
        <w:rPr>
          <w:color w:val="000000"/>
          <w:sz w:val="28"/>
          <w:szCs w:val="28"/>
        </w:rPr>
        <w:t xml:space="preserve">  </w:t>
      </w:r>
    </w:p>
    <w:p w14:paraId="60E4C1C0" w14:textId="77777777" w:rsidR="007B4E4C" w:rsidRPr="00FA555A" w:rsidRDefault="007B4E4C" w:rsidP="00D91073">
      <w:pPr>
        <w:pStyle w:val="aa"/>
        <w:spacing w:before="0" w:beforeAutospacing="0" w:after="0" w:afterAutospacing="0" w:line="360" w:lineRule="auto"/>
        <w:ind w:firstLine="708"/>
        <w:jc w:val="both"/>
        <w:textAlignment w:val="baseline"/>
        <w:rPr>
          <w:color w:val="000000"/>
          <w:sz w:val="28"/>
          <w:szCs w:val="28"/>
        </w:rPr>
      </w:pPr>
    </w:p>
    <w:p w14:paraId="0CAB7C3D" w14:textId="0CEAC1A2" w:rsidR="00E065E9" w:rsidRPr="00FA555A" w:rsidRDefault="00E065E9" w:rsidP="00570E6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F854907" w14:textId="77777777" w:rsidR="00E065E9" w:rsidRPr="00FA555A" w:rsidRDefault="00E065E9" w:rsidP="00E065E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C30A7C6" w14:textId="77777777" w:rsidR="00E065E9" w:rsidRPr="00FA555A" w:rsidRDefault="00E065E9" w:rsidP="00E065E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11AB8C2" w14:textId="77777777" w:rsidR="00E065E9" w:rsidRPr="00FA555A" w:rsidRDefault="00E065E9" w:rsidP="00E065E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C2F2E29" w14:textId="77777777" w:rsidR="00E065E9" w:rsidRPr="00FA555A" w:rsidRDefault="00E065E9" w:rsidP="00E065E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70A0CE9" w14:textId="77777777" w:rsidR="00E065E9" w:rsidRPr="00FA555A" w:rsidRDefault="00E065E9" w:rsidP="00E065E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E3EBD4B" w14:textId="77777777" w:rsidR="00FA044F" w:rsidRPr="00FA555A" w:rsidRDefault="00FA044F" w:rsidP="00E97E9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1291C07" w14:textId="77777777" w:rsidR="00E97E91" w:rsidRPr="00FA555A" w:rsidRDefault="00E97E91" w:rsidP="00E97E9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BCB5EC5" w14:textId="77777777" w:rsidR="00040635" w:rsidRPr="00FA555A" w:rsidRDefault="00040635" w:rsidP="0004063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2FE3FFD" w14:textId="77777777" w:rsidR="00040635" w:rsidRPr="00040635" w:rsidRDefault="00040635" w:rsidP="00591FAC">
      <w:pPr>
        <w:spacing w:after="0" w:line="360" w:lineRule="auto"/>
        <w:ind w:left="1701" w:right="851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sectPr w:rsidR="00040635" w:rsidRPr="00040635" w:rsidSect="001335FF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A978208" w14:textId="77777777" w:rsidR="00934FE8" w:rsidRPr="00FA555A" w:rsidRDefault="00934FE8" w:rsidP="004F0C83">
      <w:pPr>
        <w:spacing w:after="0" w:line="240" w:lineRule="auto"/>
      </w:pPr>
      <w:r w:rsidRPr="00FA555A">
        <w:separator/>
      </w:r>
    </w:p>
  </w:endnote>
  <w:endnote w:type="continuationSeparator" w:id="0">
    <w:p w14:paraId="6F6AFA03" w14:textId="77777777" w:rsidR="00934FE8" w:rsidRPr="00FA555A" w:rsidRDefault="00934FE8" w:rsidP="004F0C83">
      <w:pPr>
        <w:spacing w:after="0" w:line="240" w:lineRule="auto"/>
      </w:pPr>
      <w:r w:rsidRPr="00FA555A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8B2BCA" w14:textId="77777777" w:rsidR="00934FE8" w:rsidRPr="00FA555A" w:rsidRDefault="00934FE8" w:rsidP="004F0C83">
      <w:pPr>
        <w:spacing w:after="0" w:line="240" w:lineRule="auto"/>
      </w:pPr>
      <w:r w:rsidRPr="00FA555A">
        <w:separator/>
      </w:r>
    </w:p>
  </w:footnote>
  <w:footnote w:type="continuationSeparator" w:id="0">
    <w:p w14:paraId="63A7F381" w14:textId="77777777" w:rsidR="00934FE8" w:rsidRPr="00FA555A" w:rsidRDefault="00934FE8" w:rsidP="004F0C83">
      <w:pPr>
        <w:spacing w:after="0" w:line="240" w:lineRule="auto"/>
      </w:pPr>
      <w:r w:rsidRPr="00FA555A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548767978"/>
      <w:docPartObj>
        <w:docPartGallery w:val="Page Numbers (Top of Page)"/>
        <w:docPartUnique/>
      </w:docPartObj>
    </w:sdtPr>
    <w:sdtContent>
      <w:p w14:paraId="5BB1D3A4" w14:textId="5C48FB25" w:rsidR="00591FAC" w:rsidRPr="00FA555A" w:rsidRDefault="00591FAC">
        <w:pPr>
          <w:pStyle w:val="a4"/>
          <w:jc w:val="right"/>
        </w:pPr>
        <w:r w:rsidRPr="00FA555A">
          <w:fldChar w:fldCharType="begin"/>
        </w:r>
        <w:r w:rsidRPr="00FA555A">
          <w:instrText>PAGE   \* MERGEFORMAT</w:instrText>
        </w:r>
        <w:r w:rsidRPr="00FA555A">
          <w:fldChar w:fldCharType="separate"/>
        </w:r>
        <w:r w:rsidR="00122840" w:rsidRPr="00FA555A">
          <w:t>16</w:t>
        </w:r>
        <w:r w:rsidRPr="00FA555A">
          <w:fldChar w:fldCharType="end"/>
        </w:r>
      </w:p>
    </w:sdtContent>
  </w:sdt>
  <w:p w14:paraId="114F228A" w14:textId="77777777" w:rsidR="00591FAC" w:rsidRPr="00FA555A" w:rsidRDefault="00591FAC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C733BD"/>
    <w:multiLevelType w:val="multilevel"/>
    <w:tmpl w:val="301AB7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D660574"/>
    <w:multiLevelType w:val="hybridMultilevel"/>
    <w:tmpl w:val="1218A43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3B7754"/>
    <w:multiLevelType w:val="multilevel"/>
    <w:tmpl w:val="3B6AB4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3CF5C06"/>
    <w:multiLevelType w:val="hybridMultilevel"/>
    <w:tmpl w:val="FABA7068"/>
    <w:lvl w:ilvl="0" w:tplc="EDBE166E">
      <w:start w:val="4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4" w15:restartNumberingAfterBreak="0">
    <w:nsid w:val="350E12E6"/>
    <w:multiLevelType w:val="multilevel"/>
    <w:tmpl w:val="57C23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79B00BB"/>
    <w:multiLevelType w:val="multilevel"/>
    <w:tmpl w:val="6C6007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27A78EC"/>
    <w:multiLevelType w:val="multilevel"/>
    <w:tmpl w:val="79B20C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31F3283"/>
    <w:multiLevelType w:val="multilevel"/>
    <w:tmpl w:val="1AB86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0CF5E97"/>
    <w:multiLevelType w:val="multilevel"/>
    <w:tmpl w:val="0E6ED7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5E85B76"/>
    <w:multiLevelType w:val="hybridMultilevel"/>
    <w:tmpl w:val="D09EDDE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69A4106"/>
    <w:multiLevelType w:val="multilevel"/>
    <w:tmpl w:val="ADB8E7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A2078C0"/>
    <w:multiLevelType w:val="hybridMultilevel"/>
    <w:tmpl w:val="5928A772"/>
    <w:lvl w:ilvl="0" w:tplc="148CA598">
      <w:start w:val="4"/>
      <w:numFmt w:val="bullet"/>
      <w:lvlText w:val="-"/>
      <w:lvlJc w:val="left"/>
      <w:pPr>
        <w:ind w:left="1143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863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83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03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23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43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63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83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03" w:hanging="360"/>
      </w:pPr>
      <w:rPr>
        <w:rFonts w:ascii="Wingdings" w:hAnsi="Wingdings" w:hint="default"/>
      </w:rPr>
    </w:lvl>
  </w:abstractNum>
  <w:num w:numId="1" w16cid:durableId="771780844">
    <w:abstractNumId w:val="10"/>
  </w:num>
  <w:num w:numId="2" w16cid:durableId="159391005">
    <w:abstractNumId w:val="2"/>
  </w:num>
  <w:num w:numId="3" w16cid:durableId="203251770">
    <w:abstractNumId w:val="6"/>
  </w:num>
  <w:num w:numId="4" w16cid:durableId="968314717">
    <w:abstractNumId w:val="4"/>
  </w:num>
  <w:num w:numId="5" w16cid:durableId="1543715716">
    <w:abstractNumId w:val="0"/>
  </w:num>
  <w:num w:numId="6" w16cid:durableId="1286500398">
    <w:abstractNumId w:val="8"/>
  </w:num>
  <w:num w:numId="7" w16cid:durableId="737047597">
    <w:abstractNumId w:val="7"/>
  </w:num>
  <w:num w:numId="8" w16cid:durableId="1163274928">
    <w:abstractNumId w:val="9"/>
  </w:num>
  <w:num w:numId="9" w16cid:durableId="1763837531">
    <w:abstractNumId w:val="1"/>
  </w:num>
  <w:num w:numId="10" w16cid:durableId="565339782">
    <w:abstractNumId w:val="11"/>
  </w:num>
  <w:num w:numId="11" w16cid:durableId="1236284914">
    <w:abstractNumId w:val="3"/>
  </w:num>
  <w:num w:numId="12" w16cid:durableId="113240107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7159"/>
    <w:rsid w:val="00005D71"/>
    <w:rsid w:val="00007957"/>
    <w:rsid w:val="00011944"/>
    <w:rsid w:val="00022118"/>
    <w:rsid w:val="000245DA"/>
    <w:rsid w:val="00040635"/>
    <w:rsid w:val="00043C22"/>
    <w:rsid w:val="00043F20"/>
    <w:rsid w:val="0005035C"/>
    <w:rsid w:val="00053303"/>
    <w:rsid w:val="00057159"/>
    <w:rsid w:val="00075569"/>
    <w:rsid w:val="000807A0"/>
    <w:rsid w:val="000808CD"/>
    <w:rsid w:val="00092072"/>
    <w:rsid w:val="0009499E"/>
    <w:rsid w:val="000951C4"/>
    <w:rsid w:val="000975AB"/>
    <w:rsid w:val="000A211C"/>
    <w:rsid w:val="000A3BC1"/>
    <w:rsid w:val="000A5C0A"/>
    <w:rsid w:val="000C33E8"/>
    <w:rsid w:val="000C6F0E"/>
    <w:rsid w:val="000D1C8C"/>
    <w:rsid w:val="000D3390"/>
    <w:rsid w:val="000D5D5C"/>
    <w:rsid w:val="00102B48"/>
    <w:rsid w:val="001108DA"/>
    <w:rsid w:val="001132D3"/>
    <w:rsid w:val="001140C9"/>
    <w:rsid w:val="00117199"/>
    <w:rsid w:val="00122840"/>
    <w:rsid w:val="00125517"/>
    <w:rsid w:val="00127C25"/>
    <w:rsid w:val="001335FF"/>
    <w:rsid w:val="00133F6D"/>
    <w:rsid w:val="00134044"/>
    <w:rsid w:val="00134A2D"/>
    <w:rsid w:val="00137D9C"/>
    <w:rsid w:val="00144E18"/>
    <w:rsid w:val="00146E14"/>
    <w:rsid w:val="00153E48"/>
    <w:rsid w:val="0015421B"/>
    <w:rsid w:val="00156386"/>
    <w:rsid w:val="001649D6"/>
    <w:rsid w:val="00173327"/>
    <w:rsid w:val="0018094A"/>
    <w:rsid w:val="00180AFB"/>
    <w:rsid w:val="00186585"/>
    <w:rsid w:val="00186D1F"/>
    <w:rsid w:val="00192602"/>
    <w:rsid w:val="00195062"/>
    <w:rsid w:val="00196F1A"/>
    <w:rsid w:val="001979B5"/>
    <w:rsid w:val="001A59BA"/>
    <w:rsid w:val="001B675F"/>
    <w:rsid w:val="001B6F24"/>
    <w:rsid w:val="001C32A8"/>
    <w:rsid w:val="001C3899"/>
    <w:rsid w:val="001C52D5"/>
    <w:rsid w:val="001D0B50"/>
    <w:rsid w:val="001D3197"/>
    <w:rsid w:val="001D3DBE"/>
    <w:rsid w:val="001E5331"/>
    <w:rsid w:val="001F1649"/>
    <w:rsid w:val="001F40E5"/>
    <w:rsid w:val="001F5CD3"/>
    <w:rsid w:val="00200642"/>
    <w:rsid w:val="00207456"/>
    <w:rsid w:val="002236D0"/>
    <w:rsid w:val="00224DB1"/>
    <w:rsid w:val="00231D99"/>
    <w:rsid w:val="002348CB"/>
    <w:rsid w:val="00240443"/>
    <w:rsid w:val="00242D04"/>
    <w:rsid w:val="002454D6"/>
    <w:rsid w:val="0026572E"/>
    <w:rsid w:val="0028570C"/>
    <w:rsid w:val="002857C4"/>
    <w:rsid w:val="00287889"/>
    <w:rsid w:val="0029041E"/>
    <w:rsid w:val="002A443E"/>
    <w:rsid w:val="002B22B1"/>
    <w:rsid w:val="002C0AF1"/>
    <w:rsid w:val="002C310A"/>
    <w:rsid w:val="002D03E1"/>
    <w:rsid w:val="002E0374"/>
    <w:rsid w:val="002E40C6"/>
    <w:rsid w:val="002E6EDD"/>
    <w:rsid w:val="002F6C75"/>
    <w:rsid w:val="002F6FD1"/>
    <w:rsid w:val="002F7B40"/>
    <w:rsid w:val="00301710"/>
    <w:rsid w:val="00302304"/>
    <w:rsid w:val="003103A5"/>
    <w:rsid w:val="00313822"/>
    <w:rsid w:val="00314875"/>
    <w:rsid w:val="003171FD"/>
    <w:rsid w:val="00321B59"/>
    <w:rsid w:val="00330257"/>
    <w:rsid w:val="00331477"/>
    <w:rsid w:val="0033239A"/>
    <w:rsid w:val="00333A7B"/>
    <w:rsid w:val="003352EC"/>
    <w:rsid w:val="00337383"/>
    <w:rsid w:val="00341134"/>
    <w:rsid w:val="00341252"/>
    <w:rsid w:val="00343644"/>
    <w:rsid w:val="00345889"/>
    <w:rsid w:val="0034698C"/>
    <w:rsid w:val="00351F94"/>
    <w:rsid w:val="00365628"/>
    <w:rsid w:val="00371831"/>
    <w:rsid w:val="00377BC2"/>
    <w:rsid w:val="00386BCD"/>
    <w:rsid w:val="00387FB8"/>
    <w:rsid w:val="00396A7E"/>
    <w:rsid w:val="003A279B"/>
    <w:rsid w:val="003A2C96"/>
    <w:rsid w:val="003A36AD"/>
    <w:rsid w:val="003A4C4C"/>
    <w:rsid w:val="003A5D9E"/>
    <w:rsid w:val="003B30FD"/>
    <w:rsid w:val="003B3C3C"/>
    <w:rsid w:val="003B64C8"/>
    <w:rsid w:val="003C23AA"/>
    <w:rsid w:val="003C4D73"/>
    <w:rsid w:val="003C6CB7"/>
    <w:rsid w:val="003D0BBF"/>
    <w:rsid w:val="003E05D1"/>
    <w:rsid w:val="003E7055"/>
    <w:rsid w:val="003F109B"/>
    <w:rsid w:val="003F6B5F"/>
    <w:rsid w:val="003F6DDC"/>
    <w:rsid w:val="00401530"/>
    <w:rsid w:val="004015F6"/>
    <w:rsid w:val="00402F77"/>
    <w:rsid w:val="0040709A"/>
    <w:rsid w:val="0040710E"/>
    <w:rsid w:val="004216F7"/>
    <w:rsid w:val="004240C2"/>
    <w:rsid w:val="00431350"/>
    <w:rsid w:val="00434F2C"/>
    <w:rsid w:val="00441137"/>
    <w:rsid w:val="0044261B"/>
    <w:rsid w:val="00442CFB"/>
    <w:rsid w:val="00445B66"/>
    <w:rsid w:val="00446D46"/>
    <w:rsid w:val="00450009"/>
    <w:rsid w:val="00463985"/>
    <w:rsid w:val="004746B1"/>
    <w:rsid w:val="004761CC"/>
    <w:rsid w:val="00481A97"/>
    <w:rsid w:val="00487E51"/>
    <w:rsid w:val="00490C32"/>
    <w:rsid w:val="00491CFD"/>
    <w:rsid w:val="0049629B"/>
    <w:rsid w:val="00496744"/>
    <w:rsid w:val="004B1593"/>
    <w:rsid w:val="004B35D0"/>
    <w:rsid w:val="004B5D06"/>
    <w:rsid w:val="004B5FBC"/>
    <w:rsid w:val="004C4E78"/>
    <w:rsid w:val="004C5DFB"/>
    <w:rsid w:val="004C6D64"/>
    <w:rsid w:val="004D6F1B"/>
    <w:rsid w:val="004F0C83"/>
    <w:rsid w:val="004F1754"/>
    <w:rsid w:val="00506312"/>
    <w:rsid w:val="0053112D"/>
    <w:rsid w:val="0053225B"/>
    <w:rsid w:val="00532986"/>
    <w:rsid w:val="0054769A"/>
    <w:rsid w:val="0055113A"/>
    <w:rsid w:val="00554D0C"/>
    <w:rsid w:val="005576CC"/>
    <w:rsid w:val="005600E4"/>
    <w:rsid w:val="00562B73"/>
    <w:rsid w:val="00565AC4"/>
    <w:rsid w:val="00566493"/>
    <w:rsid w:val="00570E6F"/>
    <w:rsid w:val="00575F34"/>
    <w:rsid w:val="005773E8"/>
    <w:rsid w:val="005901E7"/>
    <w:rsid w:val="00591FAC"/>
    <w:rsid w:val="00594C31"/>
    <w:rsid w:val="005A2014"/>
    <w:rsid w:val="005A3E05"/>
    <w:rsid w:val="005A6E82"/>
    <w:rsid w:val="005B24F0"/>
    <w:rsid w:val="005D5CA4"/>
    <w:rsid w:val="005D6D6A"/>
    <w:rsid w:val="005E1E33"/>
    <w:rsid w:val="006170DF"/>
    <w:rsid w:val="00627A4C"/>
    <w:rsid w:val="0063266B"/>
    <w:rsid w:val="00633BC5"/>
    <w:rsid w:val="00637B4B"/>
    <w:rsid w:val="006443D4"/>
    <w:rsid w:val="00654D62"/>
    <w:rsid w:val="006604E0"/>
    <w:rsid w:val="00665743"/>
    <w:rsid w:val="0066650B"/>
    <w:rsid w:val="00674712"/>
    <w:rsid w:val="006A3D58"/>
    <w:rsid w:val="006B3C14"/>
    <w:rsid w:val="006B6003"/>
    <w:rsid w:val="006B7775"/>
    <w:rsid w:val="006C38E3"/>
    <w:rsid w:val="006C6DB1"/>
    <w:rsid w:val="006C74BD"/>
    <w:rsid w:val="006D52AA"/>
    <w:rsid w:val="006D594A"/>
    <w:rsid w:val="006D74C0"/>
    <w:rsid w:val="006E081C"/>
    <w:rsid w:val="006E3274"/>
    <w:rsid w:val="006E5F36"/>
    <w:rsid w:val="006E69C4"/>
    <w:rsid w:val="006F3010"/>
    <w:rsid w:val="006F784A"/>
    <w:rsid w:val="00703A1D"/>
    <w:rsid w:val="00705A99"/>
    <w:rsid w:val="00705D43"/>
    <w:rsid w:val="00707126"/>
    <w:rsid w:val="00723DC9"/>
    <w:rsid w:val="00724805"/>
    <w:rsid w:val="00724B93"/>
    <w:rsid w:val="007379D9"/>
    <w:rsid w:val="00743534"/>
    <w:rsid w:val="00746C5C"/>
    <w:rsid w:val="00755D51"/>
    <w:rsid w:val="00766F25"/>
    <w:rsid w:val="00771FE9"/>
    <w:rsid w:val="007730CD"/>
    <w:rsid w:val="007730DF"/>
    <w:rsid w:val="00775C32"/>
    <w:rsid w:val="0078136A"/>
    <w:rsid w:val="0078216A"/>
    <w:rsid w:val="00783375"/>
    <w:rsid w:val="007879C3"/>
    <w:rsid w:val="00790A30"/>
    <w:rsid w:val="007918FA"/>
    <w:rsid w:val="0079542A"/>
    <w:rsid w:val="00797035"/>
    <w:rsid w:val="007A41FC"/>
    <w:rsid w:val="007B2893"/>
    <w:rsid w:val="007B4E4C"/>
    <w:rsid w:val="007B4FEE"/>
    <w:rsid w:val="007B506E"/>
    <w:rsid w:val="007B787A"/>
    <w:rsid w:val="007C2CE5"/>
    <w:rsid w:val="007C662B"/>
    <w:rsid w:val="007E0EAA"/>
    <w:rsid w:val="007F47BC"/>
    <w:rsid w:val="00803213"/>
    <w:rsid w:val="00814481"/>
    <w:rsid w:val="00815CEF"/>
    <w:rsid w:val="00824269"/>
    <w:rsid w:val="008314B0"/>
    <w:rsid w:val="008324EA"/>
    <w:rsid w:val="00833BE9"/>
    <w:rsid w:val="008343E1"/>
    <w:rsid w:val="008457AE"/>
    <w:rsid w:val="0085302A"/>
    <w:rsid w:val="008572C4"/>
    <w:rsid w:val="008574C6"/>
    <w:rsid w:val="0086523E"/>
    <w:rsid w:val="00865E2C"/>
    <w:rsid w:val="00872203"/>
    <w:rsid w:val="00875094"/>
    <w:rsid w:val="00881D94"/>
    <w:rsid w:val="008972ED"/>
    <w:rsid w:val="008A0D20"/>
    <w:rsid w:val="008A1A97"/>
    <w:rsid w:val="008A5A9D"/>
    <w:rsid w:val="008A5FE4"/>
    <w:rsid w:val="008A7CB3"/>
    <w:rsid w:val="008B022E"/>
    <w:rsid w:val="008B0550"/>
    <w:rsid w:val="008B5978"/>
    <w:rsid w:val="008C0E9F"/>
    <w:rsid w:val="008C2318"/>
    <w:rsid w:val="008C6407"/>
    <w:rsid w:val="008C69AA"/>
    <w:rsid w:val="008D689B"/>
    <w:rsid w:val="008E1B62"/>
    <w:rsid w:val="008E5FAA"/>
    <w:rsid w:val="008F1E31"/>
    <w:rsid w:val="008F2641"/>
    <w:rsid w:val="008F4256"/>
    <w:rsid w:val="008F6F0D"/>
    <w:rsid w:val="00900489"/>
    <w:rsid w:val="00905198"/>
    <w:rsid w:val="00907612"/>
    <w:rsid w:val="00910306"/>
    <w:rsid w:val="00913E17"/>
    <w:rsid w:val="00913E75"/>
    <w:rsid w:val="009176DE"/>
    <w:rsid w:val="00920B85"/>
    <w:rsid w:val="00920C31"/>
    <w:rsid w:val="009255FA"/>
    <w:rsid w:val="00932915"/>
    <w:rsid w:val="00934FE8"/>
    <w:rsid w:val="00935A71"/>
    <w:rsid w:val="00937676"/>
    <w:rsid w:val="009421C5"/>
    <w:rsid w:val="00944AB5"/>
    <w:rsid w:val="0095707D"/>
    <w:rsid w:val="00986638"/>
    <w:rsid w:val="009A6F2A"/>
    <w:rsid w:val="009C2784"/>
    <w:rsid w:val="009C2E4A"/>
    <w:rsid w:val="009D2F66"/>
    <w:rsid w:val="009E5180"/>
    <w:rsid w:val="009E6BB8"/>
    <w:rsid w:val="00A07EAC"/>
    <w:rsid w:val="00A1646A"/>
    <w:rsid w:val="00A22E12"/>
    <w:rsid w:val="00A2588E"/>
    <w:rsid w:val="00A25970"/>
    <w:rsid w:val="00A364A6"/>
    <w:rsid w:val="00A400C6"/>
    <w:rsid w:val="00A52E83"/>
    <w:rsid w:val="00A55425"/>
    <w:rsid w:val="00A55D41"/>
    <w:rsid w:val="00A56EFC"/>
    <w:rsid w:val="00A63581"/>
    <w:rsid w:val="00A71A0C"/>
    <w:rsid w:val="00A72AB4"/>
    <w:rsid w:val="00A83508"/>
    <w:rsid w:val="00A87131"/>
    <w:rsid w:val="00A90DBB"/>
    <w:rsid w:val="00AA58E8"/>
    <w:rsid w:val="00AB3DF2"/>
    <w:rsid w:val="00AC7CDE"/>
    <w:rsid w:val="00AD0D67"/>
    <w:rsid w:val="00AD5AFE"/>
    <w:rsid w:val="00AE017D"/>
    <w:rsid w:val="00AE05DB"/>
    <w:rsid w:val="00AE4070"/>
    <w:rsid w:val="00AE4258"/>
    <w:rsid w:val="00AE4299"/>
    <w:rsid w:val="00AE623D"/>
    <w:rsid w:val="00AE6268"/>
    <w:rsid w:val="00AE6BF9"/>
    <w:rsid w:val="00AE72D6"/>
    <w:rsid w:val="00AF27EB"/>
    <w:rsid w:val="00AF5050"/>
    <w:rsid w:val="00AF7322"/>
    <w:rsid w:val="00AF7DB7"/>
    <w:rsid w:val="00B02A70"/>
    <w:rsid w:val="00B0390E"/>
    <w:rsid w:val="00B05731"/>
    <w:rsid w:val="00B1201D"/>
    <w:rsid w:val="00B20AFC"/>
    <w:rsid w:val="00B277EF"/>
    <w:rsid w:val="00B46BD0"/>
    <w:rsid w:val="00B5608A"/>
    <w:rsid w:val="00B57AC6"/>
    <w:rsid w:val="00B63116"/>
    <w:rsid w:val="00B72257"/>
    <w:rsid w:val="00B73C9C"/>
    <w:rsid w:val="00B75087"/>
    <w:rsid w:val="00B826C3"/>
    <w:rsid w:val="00B83085"/>
    <w:rsid w:val="00B958AD"/>
    <w:rsid w:val="00B96CD3"/>
    <w:rsid w:val="00BB2B77"/>
    <w:rsid w:val="00BB7E12"/>
    <w:rsid w:val="00BC4DB3"/>
    <w:rsid w:val="00BC7BAD"/>
    <w:rsid w:val="00BD65A5"/>
    <w:rsid w:val="00BE3F5F"/>
    <w:rsid w:val="00BE44F8"/>
    <w:rsid w:val="00BF36A3"/>
    <w:rsid w:val="00C04098"/>
    <w:rsid w:val="00C070BA"/>
    <w:rsid w:val="00C15226"/>
    <w:rsid w:val="00C17DA3"/>
    <w:rsid w:val="00C20625"/>
    <w:rsid w:val="00C24096"/>
    <w:rsid w:val="00C243DF"/>
    <w:rsid w:val="00C32B0F"/>
    <w:rsid w:val="00C35B92"/>
    <w:rsid w:val="00C40A9E"/>
    <w:rsid w:val="00C4482D"/>
    <w:rsid w:val="00C45FDA"/>
    <w:rsid w:val="00C477F2"/>
    <w:rsid w:val="00C510C3"/>
    <w:rsid w:val="00C5505B"/>
    <w:rsid w:val="00C5577D"/>
    <w:rsid w:val="00C80F27"/>
    <w:rsid w:val="00C878B3"/>
    <w:rsid w:val="00C95143"/>
    <w:rsid w:val="00CB62FB"/>
    <w:rsid w:val="00CC2A3B"/>
    <w:rsid w:val="00CD11D1"/>
    <w:rsid w:val="00CD7066"/>
    <w:rsid w:val="00CE2572"/>
    <w:rsid w:val="00CE2FC8"/>
    <w:rsid w:val="00CE5F04"/>
    <w:rsid w:val="00CE6430"/>
    <w:rsid w:val="00CE7265"/>
    <w:rsid w:val="00CF073E"/>
    <w:rsid w:val="00D00224"/>
    <w:rsid w:val="00D04DEF"/>
    <w:rsid w:val="00D05F8A"/>
    <w:rsid w:val="00D07FA0"/>
    <w:rsid w:val="00D15D0F"/>
    <w:rsid w:val="00D1766F"/>
    <w:rsid w:val="00D222EE"/>
    <w:rsid w:val="00D2666B"/>
    <w:rsid w:val="00D307AB"/>
    <w:rsid w:val="00D415AD"/>
    <w:rsid w:val="00D42782"/>
    <w:rsid w:val="00D4418C"/>
    <w:rsid w:val="00D46A2A"/>
    <w:rsid w:val="00D512EB"/>
    <w:rsid w:val="00D56859"/>
    <w:rsid w:val="00D6444B"/>
    <w:rsid w:val="00D7191F"/>
    <w:rsid w:val="00D759EA"/>
    <w:rsid w:val="00D7715F"/>
    <w:rsid w:val="00D777AD"/>
    <w:rsid w:val="00D81571"/>
    <w:rsid w:val="00D84AA1"/>
    <w:rsid w:val="00D90756"/>
    <w:rsid w:val="00D91073"/>
    <w:rsid w:val="00D92272"/>
    <w:rsid w:val="00DA2F78"/>
    <w:rsid w:val="00DB3E78"/>
    <w:rsid w:val="00DC1A58"/>
    <w:rsid w:val="00DC792B"/>
    <w:rsid w:val="00DD085F"/>
    <w:rsid w:val="00DD104B"/>
    <w:rsid w:val="00DD1C87"/>
    <w:rsid w:val="00DD5117"/>
    <w:rsid w:val="00DE276E"/>
    <w:rsid w:val="00DE7DFB"/>
    <w:rsid w:val="00DF1B1C"/>
    <w:rsid w:val="00DF49F9"/>
    <w:rsid w:val="00DF6C6C"/>
    <w:rsid w:val="00E00F81"/>
    <w:rsid w:val="00E065E9"/>
    <w:rsid w:val="00E11F22"/>
    <w:rsid w:val="00E13905"/>
    <w:rsid w:val="00E258FB"/>
    <w:rsid w:val="00E25E7C"/>
    <w:rsid w:val="00E26338"/>
    <w:rsid w:val="00E33CF7"/>
    <w:rsid w:val="00E37DA5"/>
    <w:rsid w:val="00E47036"/>
    <w:rsid w:val="00E509AA"/>
    <w:rsid w:val="00E5316C"/>
    <w:rsid w:val="00E57550"/>
    <w:rsid w:val="00E57C7E"/>
    <w:rsid w:val="00E611D6"/>
    <w:rsid w:val="00E617E9"/>
    <w:rsid w:val="00E72FE0"/>
    <w:rsid w:val="00E75790"/>
    <w:rsid w:val="00E761B3"/>
    <w:rsid w:val="00E83DAE"/>
    <w:rsid w:val="00E85533"/>
    <w:rsid w:val="00E86849"/>
    <w:rsid w:val="00E92895"/>
    <w:rsid w:val="00E92FEC"/>
    <w:rsid w:val="00E9741E"/>
    <w:rsid w:val="00E97E91"/>
    <w:rsid w:val="00EB26D7"/>
    <w:rsid w:val="00EB3F17"/>
    <w:rsid w:val="00EC054B"/>
    <w:rsid w:val="00ED1CB9"/>
    <w:rsid w:val="00ED5124"/>
    <w:rsid w:val="00ED6004"/>
    <w:rsid w:val="00EE2C52"/>
    <w:rsid w:val="00EE4457"/>
    <w:rsid w:val="00EE4D0C"/>
    <w:rsid w:val="00EE594D"/>
    <w:rsid w:val="00EF3D0B"/>
    <w:rsid w:val="00EF69CC"/>
    <w:rsid w:val="00F008E1"/>
    <w:rsid w:val="00F0273F"/>
    <w:rsid w:val="00F049BF"/>
    <w:rsid w:val="00F10E37"/>
    <w:rsid w:val="00F1572E"/>
    <w:rsid w:val="00F20A38"/>
    <w:rsid w:val="00F21C3E"/>
    <w:rsid w:val="00F22963"/>
    <w:rsid w:val="00F235E6"/>
    <w:rsid w:val="00F24C1C"/>
    <w:rsid w:val="00F3187D"/>
    <w:rsid w:val="00F55DA5"/>
    <w:rsid w:val="00F561E9"/>
    <w:rsid w:val="00F6041C"/>
    <w:rsid w:val="00F62438"/>
    <w:rsid w:val="00F63CFB"/>
    <w:rsid w:val="00F67848"/>
    <w:rsid w:val="00F74134"/>
    <w:rsid w:val="00F84920"/>
    <w:rsid w:val="00F84A5D"/>
    <w:rsid w:val="00F87BEF"/>
    <w:rsid w:val="00FA044F"/>
    <w:rsid w:val="00FA1182"/>
    <w:rsid w:val="00FA1761"/>
    <w:rsid w:val="00FA1AAB"/>
    <w:rsid w:val="00FA26DE"/>
    <w:rsid w:val="00FA555A"/>
    <w:rsid w:val="00FA66E3"/>
    <w:rsid w:val="00FB3906"/>
    <w:rsid w:val="00FC4A48"/>
    <w:rsid w:val="00FD010C"/>
    <w:rsid w:val="00FD5CDA"/>
    <w:rsid w:val="00FD68F4"/>
    <w:rsid w:val="00FE53F2"/>
    <w:rsid w:val="00FE75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54BF7E"/>
  <w15:chartTrackingRefBased/>
  <w15:docId w15:val="{A0946EBD-33BE-4268-B35B-3C021980CB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C23AA"/>
    <w:rPr>
      <w:lang w:val="uk-UA"/>
    </w:rPr>
  </w:style>
  <w:style w:type="paragraph" w:styleId="1">
    <w:name w:val="heading 1"/>
    <w:basedOn w:val="a"/>
    <w:next w:val="a"/>
    <w:link w:val="10"/>
    <w:uiPriority w:val="9"/>
    <w:qFormat/>
    <w:rsid w:val="00F3187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40710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ru-RU"/>
      <w14:ligatures w14:val="none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B4E4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222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4F0C8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4F0C83"/>
  </w:style>
  <w:style w:type="paragraph" w:styleId="a6">
    <w:name w:val="footer"/>
    <w:basedOn w:val="a"/>
    <w:link w:val="a7"/>
    <w:uiPriority w:val="99"/>
    <w:unhideWhenUsed/>
    <w:rsid w:val="004F0C8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4F0C83"/>
  </w:style>
  <w:style w:type="paragraph" w:styleId="a8">
    <w:name w:val="List Paragraph"/>
    <w:basedOn w:val="a"/>
    <w:uiPriority w:val="34"/>
    <w:qFormat/>
    <w:rsid w:val="003C23AA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40710E"/>
    <w:rPr>
      <w:rFonts w:ascii="Times New Roman" w:eastAsia="Times New Roman" w:hAnsi="Times New Roman" w:cs="Times New Roman"/>
      <w:b/>
      <w:bCs/>
      <w:kern w:val="0"/>
      <w:sz w:val="36"/>
      <w:szCs w:val="36"/>
      <w:lang w:eastAsia="ru-RU"/>
      <w14:ligatures w14:val="none"/>
    </w:rPr>
  </w:style>
  <w:style w:type="character" w:styleId="a9">
    <w:name w:val="Strong"/>
    <w:basedOn w:val="a0"/>
    <w:uiPriority w:val="22"/>
    <w:qFormat/>
    <w:rsid w:val="0040710E"/>
    <w:rPr>
      <w:b/>
      <w:bCs/>
    </w:rPr>
  </w:style>
  <w:style w:type="paragraph" w:styleId="aa">
    <w:name w:val="Normal (Web)"/>
    <w:basedOn w:val="a"/>
    <w:uiPriority w:val="99"/>
    <w:unhideWhenUsed/>
    <w:rsid w:val="004071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b">
    <w:name w:val="No Spacing"/>
    <w:uiPriority w:val="1"/>
    <w:qFormat/>
    <w:rsid w:val="00B63116"/>
    <w:pPr>
      <w:spacing w:after="0" w:line="240" w:lineRule="auto"/>
    </w:pPr>
    <w:rPr>
      <w:lang w:val="uk-UA"/>
    </w:rPr>
  </w:style>
  <w:style w:type="character" w:customStyle="1" w:styleId="10">
    <w:name w:val="Заголовок 1 Знак"/>
    <w:basedOn w:val="a0"/>
    <w:link w:val="1"/>
    <w:uiPriority w:val="9"/>
    <w:rsid w:val="00F3187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uk-UA"/>
    </w:rPr>
  </w:style>
  <w:style w:type="character" w:styleId="ac">
    <w:name w:val="Hyperlink"/>
    <w:basedOn w:val="a0"/>
    <w:uiPriority w:val="99"/>
    <w:unhideWhenUsed/>
    <w:rsid w:val="007B4E4C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7B4E4C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link w:val="3"/>
    <w:uiPriority w:val="9"/>
    <w:semiHidden/>
    <w:rsid w:val="007B4E4C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uk-UA"/>
    </w:rPr>
  </w:style>
  <w:style w:type="paragraph" w:styleId="ad">
    <w:name w:val="TOC Heading"/>
    <w:basedOn w:val="1"/>
    <w:next w:val="a"/>
    <w:uiPriority w:val="39"/>
    <w:unhideWhenUsed/>
    <w:qFormat/>
    <w:rsid w:val="00487E51"/>
    <w:pPr>
      <w:outlineLvl w:val="9"/>
    </w:pPr>
    <w:rPr>
      <w:kern w:val="0"/>
      <w:lang w:eastAsia="uk-UA"/>
      <w14:ligatures w14:val="none"/>
    </w:rPr>
  </w:style>
  <w:style w:type="paragraph" w:styleId="12">
    <w:name w:val="toc 1"/>
    <w:basedOn w:val="a"/>
    <w:next w:val="a"/>
    <w:autoRedefine/>
    <w:uiPriority w:val="39"/>
    <w:unhideWhenUsed/>
    <w:rsid w:val="00487E51"/>
    <w:pPr>
      <w:tabs>
        <w:tab w:val="right" w:leader="dot" w:pos="9344"/>
      </w:tabs>
      <w:spacing w:after="100"/>
    </w:pPr>
    <w:rPr>
      <w:rFonts w:ascii="Times New Roman" w:hAnsi="Times New Roman" w:cs="Times New Roman"/>
      <w:b/>
      <w:bCs/>
      <w:noProof/>
    </w:rPr>
  </w:style>
  <w:style w:type="paragraph" w:styleId="21">
    <w:name w:val="toc 2"/>
    <w:basedOn w:val="a"/>
    <w:next w:val="a"/>
    <w:autoRedefine/>
    <w:uiPriority w:val="39"/>
    <w:unhideWhenUsed/>
    <w:rsid w:val="00487E51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487E51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95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5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05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1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63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4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7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17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34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6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36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1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8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63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94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5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7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7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06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8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29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3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0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hyperlink" Target="https://metanit.com/sharp/tutorial/" TargetMode="External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hyperlink" Target="http://materialdesigninxaml.net/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hyperlink" Target="https://learn.microsoft.com/ru-ru/dotnet/" TargetMode="External"/><Relationship Id="rId8" Type="http://schemas.openxmlformats.org/officeDocument/2006/relationships/header" Target="header1.xm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jpeg"/><Relationship Id="rId67" Type="http://schemas.openxmlformats.org/officeDocument/2006/relationships/hyperlink" Target="https://learn.microsoft.com/en-us/ef/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hyperlink" Target="https://www.youtube.com/watch?v=6joGkZMVX4o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7973F9-151F-4719-92F5-35548B596B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2484</TotalTime>
  <Pages>1</Pages>
  <Words>22234</Words>
  <Characters>12674</Characters>
  <Application>Microsoft Office Word</Application>
  <DocSecurity>0</DocSecurity>
  <Lines>105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34839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Катерина Федькова</dc:creator>
  <cp:keywords/>
  <dc:description/>
  <cp:lastModifiedBy>Андрей Цисельский</cp:lastModifiedBy>
  <cp:revision>394</cp:revision>
  <cp:lastPrinted>2024-05-20T21:44:00Z</cp:lastPrinted>
  <dcterms:created xsi:type="dcterms:W3CDTF">2024-02-24T11:53:00Z</dcterms:created>
  <dcterms:modified xsi:type="dcterms:W3CDTF">2024-05-20T21:47:00Z</dcterms:modified>
</cp:coreProperties>
</file>