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56CA" w14:textId="697CBE3A" w:rsidR="00BC6321" w:rsidRPr="00BC6321" w:rsidRDefault="00DC5ECE" w:rsidP="005111F2">
      <w:pPr>
        <w:pStyle w:val="a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的ftp实现</w:t>
      </w:r>
    </w:p>
    <w:p w14:paraId="313397AD" w14:textId="54546CB9" w:rsidR="00DC5ECE" w:rsidRDefault="00951449" w:rsidP="00DC5ECE">
      <w:pPr>
        <w:pStyle w:val="1"/>
      </w:pPr>
      <w:r>
        <w:rPr>
          <w:rFonts w:hint="eastAsia"/>
        </w:rPr>
        <w:t>一、</w:t>
      </w:r>
      <w:r w:rsidR="00727FCD">
        <w:rPr>
          <w:rFonts w:hint="eastAsia"/>
        </w:rPr>
        <w:t>设计说明</w:t>
      </w:r>
    </w:p>
    <w:p w14:paraId="459106EB" w14:textId="130F43CB" w:rsidR="00DC5ECE" w:rsidRDefault="00727FCD" w:rsidP="00DC5ECE">
      <w:pPr>
        <w:pStyle w:val="2"/>
      </w:pPr>
      <w:r>
        <w:rPr>
          <w:rFonts w:hint="eastAsia"/>
        </w:rPr>
        <w:t>结构</w:t>
      </w:r>
      <w:r w:rsidR="00951449">
        <w:rPr>
          <w:rFonts w:hint="eastAsia"/>
        </w:rPr>
        <w:t>原理</w:t>
      </w:r>
    </w:p>
    <w:p w14:paraId="64EC47D2" w14:textId="15EB0348" w:rsidR="00727FCD" w:rsidRDefault="00727FCD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MQTT</w:t>
      </w:r>
      <w:r>
        <w:t xml:space="preserve"> Broker</w:t>
      </w:r>
      <w:r>
        <w:rPr>
          <w:rFonts w:hint="eastAsia"/>
        </w:rPr>
        <w:t>作为FTP的服务器</w:t>
      </w:r>
    </w:p>
    <w:p w14:paraId="73E9A50A" w14:textId="4534E4D4" w:rsidR="00727FCD" w:rsidRDefault="00727FCD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Client作为FTP的客户端</w:t>
      </w:r>
    </w:p>
    <w:p w14:paraId="193B6765" w14:textId="1A431B01" w:rsidR="00727FCD" w:rsidRDefault="00727FCD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主题“c</w:t>
      </w:r>
      <w:r>
        <w:t>ommand</w:t>
      </w:r>
      <w:r>
        <w:rPr>
          <w:rFonts w:hint="eastAsia"/>
        </w:rPr>
        <w:t>”模拟F</w:t>
      </w:r>
      <w:r>
        <w:t>TP</w:t>
      </w:r>
      <w:r>
        <w:rPr>
          <w:rFonts w:hint="eastAsia"/>
        </w:rPr>
        <w:t>的命令端口</w:t>
      </w:r>
    </w:p>
    <w:p w14:paraId="190FB026" w14:textId="6F688991" w:rsidR="00727FCD" w:rsidRDefault="00727FCD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主题“</w:t>
      </w:r>
      <w:proofErr w:type="spellStart"/>
      <w:r>
        <w:rPr>
          <w:rFonts w:hint="eastAsia"/>
        </w:rPr>
        <w:t>dataTransfer</w:t>
      </w:r>
      <w:proofErr w:type="spellEnd"/>
      <w:r>
        <w:rPr>
          <w:rFonts w:hint="eastAsia"/>
        </w:rPr>
        <w:t>”模拟FTP的数据端口</w:t>
      </w:r>
    </w:p>
    <w:p w14:paraId="18727EAF" w14:textId="12E84EC7" w:rsidR="00727FCD" w:rsidRDefault="00727FCD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订阅</w:t>
      </w:r>
      <w:r w:rsidR="00951449">
        <w:rPr>
          <w:rFonts w:hint="eastAsia"/>
        </w:rPr>
        <w:t>用于：client在“</w:t>
      </w:r>
      <w:proofErr w:type="spellStart"/>
      <w:r w:rsidR="00951449">
        <w:rPr>
          <w:rFonts w:hint="eastAsia"/>
        </w:rPr>
        <w:t>dataTransfer</w:t>
      </w:r>
      <w:proofErr w:type="spellEnd"/>
      <w:r w:rsidR="00951449">
        <w:rPr>
          <w:rFonts w:hint="eastAsia"/>
        </w:rPr>
        <w:t>”接收服务器的文件数据，在“c</w:t>
      </w:r>
      <w:r w:rsidR="00951449">
        <w:t>ommand</w:t>
      </w:r>
      <w:r w:rsidR="00951449">
        <w:rPr>
          <w:rFonts w:hint="eastAsia"/>
        </w:rPr>
        <w:t>”接收命令返回结果</w:t>
      </w:r>
    </w:p>
    <w:p w14:paraId="6CF18AC3" w14:textId="603D7A7D" w:rsidR="00951449" w:rsidRDefault="00951449" w:rsidP="00727F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发布用于：client在“</w:t>
      </w:r>
      <w:proofErr w:type="spellStart"/>
      <w:r>
        <w:rPr>
          <w:rFonts w:hint="eastAsia"/>
        </w:rPr>
        <w:t>dataTransfer</w:t>
      </w:r>
      <w:proofErr w:type="spellEnd"/>
      <w:r>
        <w:rPr>
          <w:rFonts w:hint="eastAsia"/>
        </w:rPr>
        <w:t>”向服务器传送文件数据，在“c</w:t>
      </w:r>
      <w:r>
        <w:t>ommand</w:t>
      </w:r>
      <w:r>
        <w:rPr>
          <w:rFonts w:hint="eastAsia"/>
        </w:rPr>
        <w:t>”发送请求</w:t>
      </w:r>
    </w:p>
    <w:p w14:paraId="387F478B" w14:textId="00BC4A29" w:rsidR="00727FCD" w:rsidRDefault="00727FCD" w:rsidP="00727FCD"/>
    <w:p w14:paraId="436C7F70" w14:textId="58B53243" w:rsidR="00727FCD" w:rsidRDefault="00951449" w:rsidP="00727FCD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3B1CC1" wp14:editId="77A17E6F">
                <wp:simplePos x="0" y="0"/>
                <wp:positionH relativeFrom="column">
                  <wp:posOffset>122751</wp:posOffset>
                </wp:positionH>
                <wp:positionV relativeFrom="paragraph">
                  <wp:posOffset>68092</wp:posOffset>
                </wp:positionV>
                <wp:extent cx="3030415" cy="2338753"/>
                <wp:effectExtent l="0" t="0" r="17780" b="2349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0415" cy="2338753"/>
                          <a:chOff x="0" y="0"/>
                          <a:chExt cx="3030415" cy="2338753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908538" y="0"/>
                            <a:ext cx="1160585" cy="556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B50EC" w14:textId="1D21A92F" w:rsidR="00DC5ECE" w:rsidRDefault="00DC5ECE" w:rsidP="00DC5E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Broker(</w:t>
                              </w:r>
                              <w:r>
                                <w:t>作为</w:t>
                              </w:r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937846" y="1781907"/>
                            <a:ext cx="1143000" cy="5568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35466" w14:textId="6A6376B9" w:rsidR="00727FCD" w:rsidRDefault="00727FCD" w:rsidP="00727FCD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作为</w:t>
                              </w:r>
                              <w:r>
                                <w:rPr>
                                  <w:rFonts w:hint="eastAsia"/>
                                </w:rPr>
                                <w:t>FTP</w:t>
                              </w:r>
                              <w:r>
                                <w:t>客户端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箭头: 右 5"/>
                        <wps:cNvSpPr/>
                        <wps:spPr>
                          <a:xfrm rot="16200000">
                            <a:off x="1257299" y="1063869"/>
                            <a:ext cx="1037492" cy="18175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箭头: 右 6"/>
                        <wps:cNvSpPr/>
                        <wps:spPr>
                          <a:xfrm rot="5400000">
                            <a:off x="803031" y="1096107"/>
                            <a:ext cx="1037492" cy="18175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946031" y="931984"/>
                            <a:ext cx="1084384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62B629" w14:textId="0F762A5B" w:rsidR="00727FCD" w:rsidRDefault="00727FCD"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ublish（上传文件/</w:t>
                              </w:r>
                              <w:r>
                                <w:t>发送</w:t>
                              </w:r>
                              <w:r>
                                <w:rPr>
                                  <w:rFonts w:hint="eastAsia"/>
                                </w:rPr>
                                <w:t>指令</w:t>
                              </w:r>
                              <w: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920261"/>
                            <a:ext cx="1078523" cy="69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5AACBE" w14:textId="7FD5A69B" w:rsidR="00727FCD" w:rsidRDefault="00727FCD" w:rsidP="00727FCD">
                              <w:r>
                                <w:rPr>
                                  <w:rFonts w:hint="eastAsia"/>
                                </w:rPr>
                                <w:t>Subscribe(下载文件/接收指令返回</w:t>
                              </w:r>
                              <w:r>
                                <w:t>结果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B1CC1" id="组合 9" o:spid="_x0000_s1026" style="position:absolute;left:0;text-align:left;margin-left:9.65pt;margin-top:5.35pt;width:238.6pt;height:184.15pt;z-index:251667456" coordsize="30304,2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">
                <v:roundrect id="矩形: 圆角 1" o:spid="_x0000_s1027" style="position:absolute;left:9085;width:11606;height:5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7CB50EC" w14:textId="1D21A92F" w:rsidR="00DC5ECE" w:rsidRDefault="00DC5ECE" w:rsidP="00DC5EC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Broker(</w:t>
                        </w:r>
                        <w:r>
                          <w:t>作为</w:t>
                        </w:r>
                        <w:r>
                          <w:rPr>
                            <w:rFonts w:hint="eastAsia"/>
                          </w:rPr>
                          <w:t>FTP</w:t>
                        </w:r>
                        <w:r>
                          <w:t>服务器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矩形: 圆角 3" o:spid="_x0000_s1028" style="position:absolute;left:9378;top:17819;width:11430;height:5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5735466" w14:textId="6A6376B9" w:rsidR="00727FCD" w:rsidRDefault="00727FCD" w:rsidP="00727FCD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作为</w:t>
                        </w:r>
                        <w:r>
                          <w:rPr>
                            <w:rFonts w:hint="eastAsia"/>
                          </w:rPr>
                          <w:t>FTP</w:t>
                        </w:r>
                        <w:r>
                          <w:t>客户端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5" o:spid="_x0000_s1029" type="#_x0000_t13" style="position:absolute;left:12573;top:10638;width:10374;height:18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" adj="19708" fillcolor="#5b9bd5 [3208]" strokecolor="#1f4d78 [1608]" strokeweight="1pt"/>
                <v:shape id="箭头: 右 6" o:spid="_x0000_s1030" type="#_x0000_t13" style="position:absolute;left:8029;top:10961;width:10375;height:181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" adj="19708" fillcolor="#5b9bd5 [3208]" strokecolor="#1f4d78 [16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1" type="#_x0000_t202" style="position:absolute;left:19460;top:9319;width:1084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962B629" w14:textId="0F762A5B" w:rsidR="00727FCD" w:rsidRDefault="00727FCD"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ublish（上传文件/</w:t>
                        </w:r>
                        <w:r>
                          <w:t>发送</w:t>
                        </w:r>
                        <w:r>
                          <w:rPr>
                            <w:rFonts w:hint="eastAsia"/>
                          </w:rPr>
                          <w:t>指令</w:t>
                        </w:r>
                        <w:r>
                          <w:t>）</w:t>
                        </w:r>
                      </w:p>
                    </w:txbxContent>
                  </v:textbox>
                </v:shape>
                <v:shape id="文本框 8" o:spid="_x0000_s1032" type="#_x0000_t202" style="position:absolute;top:9202;width:10785;height:6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745AACBE" w14:textId="7FD5A69B" w:rsidR="00727FCD" w:rsidRDefault="00727FCD" w:rsidP="00727FCD">
                        <w:r>
                          <w:rPr>
                            <w:rFonts w:hint="eastAsia"/>
                          </w:rPr>
                          <w:t>Subscribe(下载文件/接收指令返回</w:t>
                        </w:r>
                        <w:r>
                          <w:t>结果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8A2AB5" w14:textId="7D7A5253" w:rsidR="00727FCD" w:rsidRDefault="00727FCD" w:rsidP="00727FCD"/>
    <w:p w14:paraId="457E9D0B" w14:textId="41C6D4EF" w:rsidR="00727FCD" w:rsidRPr="00727FCD" w:rsidRDefault="00727FCD" w:rsidP="00727FCD"/>
    <w:p w14:paraId="3D282461" w14:textId="5F483189" w:rsidR="00DC5ECE" w:rsidRDefault="00DC5ECE" w:rsidP="00DC5ECE"/>
    <w:p w14:paraId="25DAD943" w14:textId="1474D794" w:rsidR="00DC5ECE" w:rsidRDefault="00DC5ECE" w:rsidP="00DC5ECE"/>
    <w:p w14:paraId="07FB85C5" w14:textId="2D0D512C" w:rsidR="00DC5ECE" w:rsidRDefault="00DC5ECE" w:rsidP="00DC5ECE"/>
    <w:p w14:paraId="6DF7E022" w14:textId="432294A0" w:rsidR="00DC5ECE" w:rsidRDefault="00DC5ECE" w:rsidP="00DC5ECE"/>
    <w:p w14:paraId="1494DBC1" w14:textId="12B84C26" w:rsidR="00DC5ECE" w:rsidRDefault="00DC5ECE" w:rsidP="00DC5ECE"/>
    <w:p w14:paraId="1CBE2DC2" w14:textId="105A4FC7" w:rsidR="00DC5ECE" w:rsidRDefault="00DC5ECE" w:rsidP="00DC5ECE"/>
    <w:p w14:paraId="3C78F686" w14:textId="012B6E02" w:rsidR="00DC5ECE" w:rsidRDefault="00DC5ECE" w:rsidP="00DC5ECE"/>
    <w:p w14:paraId="29E3146F" w14:textId="4D666D93" w:rsidR="00DC5ECE" w:rsidRDefault="00DC5ECE" w:rsidP="00DC5ECE"/>
    <w:p w14:paraId="7A60CB72" w14:textId="65FE63C4" w:rsidR="00727FCD" w:rsidRDefault="00727FCD" w:rsidP="00DC5ECE"/>
    <w:p w14:paraId="6BB87275" w14:textId="64C963B5" w:rsidR="00727FCD" w:rsidRDefault="00727FCD" w:rsidP="00DC5ECE"/>
    <w:p w14:paraId="4A1D6A81" w14:textId="74B5DDD4" w:rsidR="00727FCD" w:rsidRDefault="00727FCD" w:rsidP="00DC5ECE"/>
    <w:p w14:paraId="18F918CC" w14:textId="5FB816B2" w:rsidR="00727FCD" w:rsidRDefault="00951449" w:rsidP="00951449">
      <w:pPr>
        <w:pStyle w:val="2"/>
      </w:pPr>
      <w:r>
        <w:rPr>
          <w:rFonts w:hint="eastAsia"/>
        </w:rPr>
        <w:t>框架选择</w:t>
      </w:r>
    </w:p>
    <w:p w14:paraId="344B907E" w14:textId="0B5DE45E" w:rsidR="00951449" w:rsidRDefault="00951449" w:rsidP="00951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Broker端</w:t>
      </w:r>
    </w:p>
    <w:p w14:paraId="2C0EA80A" w14:textId="6D19489E" w:rsidR="00951449" w:rsidRDefault="00951449" w:rsidP="00951449">
      <w:r>
        <w:rPr>
          <w:rFonts w:hint="eastAsia"/>
        </w:rPr>
        <w:t xml:space="preserve">选用Aedes → </w:t>
      </w:r>
      <w:hyperlink r:id="rId5" w:anchor="client" w:history="1">
        <w:r w:rsidRPr="005A6901">
          <w:rPr>
            <w:rStyle w:val="a6"/>
          </w:rPr>
          <w:t>https://www.npmjs.com/package/aedes#client</w:t>
        </w:r>
      </w:hyperlink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Mosca</w:t>
      </w:r>
      <w:proofErr w:type="spellEnd"/>
      <w:r>
        <w:rPr>
          <w:rFonts w:hint="eastAsia"/>
        </w:rPr>
        <w:t>作者的新</w:t>
      </w:r>
      <w:r w:rsidR="0040768D">
        <w:rPr>
          <w:rFonts w:hint="eastAsia"/>
        </w:rPr>
        <w:t>库</w:t>
      </w:r>
    </w:p>
    <w:p w14:paraId="7E03C0D8" w14:textId="77777777" w:rsidR="0040768D" w:rsidRDefault="0040768D" w:rsidP="00951449"/>
    <w:p w14:paraId="360C27C1" w14:textId="63313C2C" w:rsidR="00951449" w:rsidRDefault="00951449" w:rsidP="009514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Client端</w:t>
      </w:r>
    </w:p>
    <w:p w14:paraId="18F54BBF" w14:textId="32297131" w:rsidR="0040768D" w:rsidRDefault="00951449" w:rsidP="00951449">
      <w:r>
        <w:rPr>
          <w:rFonts w:hint="eastAsia"/>
        </w:rPr>
        <w:t>选用</w:t>
      </w:r>
      <w:r w:rsidR="0040768D">
        <w:rPr>
          <w:rFonts w:hint="eastAsia"/>
        </w:rPr>
        <w:t>QT的官方的M</w:t>
      </w:r>
      <w:r w:rsidR="0040768D">
        <w:t>QTT</w:t>
      </w:r>
      <w:r w:rsidR="0040768D">
        <w:rPr>
          <w:rFonts w:hint="eastAsia"/>
        </w:rPr>
        <w:t>库 →</w:t>
      </w:r>
      <w:r w:rsidR="0040768D">
        <w:t xml:space="preserve"> </w:t>
      </w:r>
      <w:hyperlink r:id="rId6" w:history="1">
        <w:r w:rsidR="0040768D" w:rsidRPr="005A6901">
          <w:rPr>
            <w:rStyle w:val="a6"/>
          </w:rPr>
          <w:t>https://doc.qt.io/QtMQTT/qtmqtt-index.html#</w:t>
        </w:r>
      </w:hyperlink>
      <w:r w:rsidR="0040768D">
        <w:t xml:space="preserve"> </w:t>
      </w:r>
    </w:p>
    <w:p w14:paraId="7AE826F6" w14:textId="372B941E" w:rsidR="001B7B61" w:rsidRDefault="001B7B61" w:rsidP="00951449"/>
    <w:p w14:paraId="1DDE1A58" w14:textId="4E210029" w:rsidR="001B7B61" w:rsidRDefault="001B7B61" w:rsidP="001B7B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使用MQTT3.1版本，消息均采用Q</w:t>
      </w:r>
      <w:r>
        <w:t>oS2</w:t>
      </w:r>
    </w:p>
    <w:p w14:paraId="6DAD66A1" w14:textId="30472BC5" w:rsidR="0040768D" w:rsidRDefault="0040768D" w:rsidP="00951449"/>
    <w:p w14:paraId="3566F304" w14:textId="2C8BA3A0" w:rsidR="0040768D" w:rsidRDefault="0040768D" w:rsidP="0040768D">
      <w:pPr>
        <w:pStyle w:val="2"/>
      </w:pPr>
      <w:r>
        <w:rPr>
          <w:rFonts w:hint="eastAsia"/>
        </w:rPr>
        <w:lastRenderedPageBreak/>
        <w:t>消息格式</w:t>
      </w:r>
    </w:p>
    <w:p w14:paraId="04110E57" w14:textId="1B7E06A6" w:rsidR="0040768D" w:rsidRDefault="0040768D" w:rsidP="0040768D">
      <w:r>
        <w:rPr>
          <w:rFonts w:hint="eastAsia"/>
        </w:rPr>
        <w:t>由于QT的MQTT不支持MQTT5，从而无法使用MQTT5的消息属性特性，自定义了消息格式：</w:t>
      </w:r>
    </w:p>
    <w:p w14:paraId="4CD1DFD4" w14:textId="732A23F9" w:rsidR="0040768D" w:rsidRPr="0040768D" w:rsidRDefault="0040768D" w:rsidP="0040768D">
      <w:r>
        <w:tab/>
      </w:r>
      <w:proofErr w:type="spellStart"/>
      <w:r>
        <w:t>msgNo</w:t>
      </w:r>
      <w:proofErr w:type="spellEnd"/>
      <w:r>
        <w:t>--data</w:t>
      </w:r>
    </w:p>
    <w:p w14:paraId="72FFD530" w14:textId="5442663D" w:rsidR="00951449" w:rsidRDefault="000B11C8" w:rsidP="000B11C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msgNo</w:t>
      </w:r>
      <w:proofErr w:type="spellEnd"/>
      <w:r>
        <w:rPr>
          <w:rFonts w:hint="eastAsia"/>
        </w:rPr>
        <w:t>：消息编号，每一条消息都有自己的编号，通过</w:t>
      </w:r>
      <w:proofErr w:type="gramStart"/>
      <w:r>
        <w:rPr>
          <w:rFonts w:hint="eastAsia"/>
        </w:rPr>
        <w:t>其值段区分</w:t>
      </w:r>
      <w:proofErr w:type="gramEnd"/>
      <w:r>
        <w:rPr>
          <w:rFonts w:hint="eastAsia"/>
        </w:rPr>
        <w:t>不同的命令，当客户端接受到消息并返回结果时，在结果前附加上相同的编号以供客户端识别。</w:t>
      </w:r>
    </w:p>
    <w:p w14:paraId="125920D5" w14:textId="34E163E4" w:rsidR="000B11C8" w:rsidRDefault="000B11C8" w:rsidP="000B11C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data数据段</w:t>
      </w:r>
    </w:p>
    <w:p w14:paraId="45C1E976" w14:textId="77777777" w:rsidR="000B11C8" w:rsidRPr="00951449" w:rsidRDefault="000B11C8" w:rsidP="000B11C8">
      <w:pPr>
        <w:ind w:left="360"/>
      </w:pPr>
    </w:p>
    <w:p w14:paraId="50085C0C" w14:textId="77777777" w:rsidR="00DC5ECE" w:rsidRDefault="0040768D" w:rsidP="00DC5ECE">
      <w:pPr>
        <w:pStyle w:val="1"/>
      </w:pPr>
      <w:r>
        <w:rPr>
          <w:rFonts w:hint="eastAsia"/>
        </w:rPr>
        <w:t>二、实现</w:t>
      </w:r>
    </w:p>
    <w:p w14:paraId="2C138F4F" w14:textId="01B5F582" w:rsidR="0040768D" w:rsidRDefault="0040768D" w:rsidP="0040768D">
      <w:pPr>
        <w:pStyle w:val="2"/>
      </w:pPr>
      <w:r>
        <w:rPr>
          <w:rFonts w:hint="eastAsia"/>
        </w:rPr>
        <w:t>环境</w:t>
      </w:r>
    </w:p>
    <w:p w14:paraId="0C6FD859" w14:textId="4C2BECE0" w:rsidR="0040768D" w:rsidRDefault="0040768D" w:rsidP="004076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Broker：windows</w:t>
      </w:r>
      <w:r>
        <w:t xml:space="preserve"> </w:t>
      </w:r>
      <w:r>
        <w:rPr>
          <w:rFonts w:hint="eastAsia"/>
        </w:rPr>
        <w:t>8.1</w:t>
      </w:r>
      <w:r w:rsidR="00AC3759">
        <w:t xml:space="preserve"> x64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10.3.0，</w:t>
      </w:r>
      <w:r>
        <w:t xml:space="preserve"> </w:t>
      </w:r>
      <w:r>
        <w:rPr>
          <w:rFonts w:hint="eastAsia"/>
        </w:rPr>
        <w:t>Aedes</w:t>
      </w:r>
      <w:r>
        <w:t xml:space="preserve"> </w:t>
      </w:r>
      <w:r>
        <w:rPr>
          <w:rFonts w:hint="eastAsia"/>
        </w:rPr>
        <w:t>0</w:t>
      </w:r>
      <w:r>
        <w:t>.39.0</w:t>
      </w:r>
    </w:p>
    <w:p w14:paraId="5111A880" w14:textId="3C1624D2" w:rsidR="0040768D" w:rsidRDefault="0040768D" w:rsidP="0040768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Client：windows</w:t>
      </w:r>
      <w:r>
        <w:t xml:space="preserve"> </w:t>
      </w:r>
      <w:r>
        <w:rPr>
          <w:rFonts w:hint="eastAsia"/>
        </w:rPr>
        <w:t>10</w:t>
      </w:r>
      <w:r w:rsidR="00AC3759">
        <w:t xml:space="preserve"> x64</w:t>
      </w:r>
      <w:r>
        <w:rPr>
          <w:rFonts w:hint="eastAsia"/>
        </w:rPr>
        <w:t>，C++</w:t>
      </w:r>
      <w:r w:rsidR="00AC3759">
        <w:t xml:space="preserve"> mingw32</w:t>
      </w:r>
      <w:r>
        <w:rPr>
          <w:rFonts w:hint="eastAsia"/>
        </w:rPr>
        <w:t>(QT5.12</w:t>
      </w:r>
      <w:r w:rsidR="00AC3759">
        <w:t xml:space="preserve"> 32</w:t>
      </w:r>
      <w:r w:rsidR="00AC3759">
        <w:rPr>
          <w:rFonts w:hint="eastAsia"/>
        </w:rPr>
        <w:t>位</w:t>
      </w:r>
      <w:r>
        <w:t>）</w:t>
      </w:r>
    </w:p>
    <w:p w14:paraId="1317B811" w14:textId="055FA493" w:rsidR="00C47C1B" w:rsidRDefault="00C47C1B" w:rsidP="00C47C1B"/>
    <w:p w14:paraId="41393F5E" w14:textId="6F2AB88F" w:rsidR="00C47C1B" w:rsidRDefault="00C47C1B" w:rsidP="00C47C1B">
      <w:pPr>
        <w:pStyle w:val="2"/>
      </w:pPr>
      <w:r>
        <w:rPr>
          <w:rFonts w:hint="eastAsia"/>
        </w:rPr>
        <w:t>命令</w:t>
      </w:r>
      <w:r w:rsidR="009E37D0">
        <w:rPr>
          <w:rFonts w:hint="eastAsia"/>
        </w:rPr>
        <w:t>说明</w:t>
      </w:r>
    </w:p>
    <w:p w14:paraId="53BA0E23" w14:textId="697E4024" w:rsidR="00E3100D" w:rsidRDefault="00C47C1B" w:rsidP="00C47C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[</w:t>
      </w:r>
      <w:r w:rsidR="00E31EB5">
        <w:t>path</w:t>
      </w:r>
      <w:r>
        <w:t>]</w:t>
      </w:r>
      <w:r>
        <w:rPr>
          <w:rFonts w:hint="eastAsia"/>
        </w:rPr>
        <w:t>：列出服务器文件夹下的文件</w:t>
      </w:r>
    </w:p>
    <w:p w14:paraId="069EF234" w14:textId="70CEFEBF" w:rsidR="00C47C1B" w:rsidRDefault="00C47C1B" w:rsidP="00C47C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et files</w:t>
      </w:r>
      <w:r>
        <w:rPr>
          <w:rFonts w:hint="eastAsia"/>
        </w:rPr>
        <w:t>：取得服务器文件下的文件</w:t>
      </w:r>
    </w:p>
    <w:p w14:paraId="16B12577" w14:textId="2F87397B" w:rsidR="00C47C1B" w:rsidRDefault="00C47C1B" w:rsidP="00C47C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put：上传文件</w:t>
      </w:r>
    </w:p>
    <w:p w14:paraId="7C840E0F" w14:textId="1128B83E" w:rsidR="00E3100D" w:rsidRDefault="00E3100D" w:rsidP="00E3100D">
      <w:pPr>
        <w:pStyle w:val="1"/>
      </w:pPr>
      <w:r>
        <w:rPr>
          <w:rFonts w:hint="eastAsia"/>
        </w:rPr>
        <w:t>三、文件目录</w:t>
      </w:r>
    </w:p>
    <w:p w14:paraId="49357F52" w14:textId="40B2F47B" w:rsidR="0040768D" w:rsidRDefault="00E3100D" w:rsidP="0040768D">
      <w:proofErr w:type="spellStart"/>
      <w:r>
        <w:t>Mqtt</w:t>
      </w:r>
      <w:proofErr w:type="spellEnd"/>
      <w:r>
        <w:t>-ftp</w:t>
      </w:r>
    </w:p>
    <w:p w14:paraId="2C59EB40" w14:textId="2DF83074" w:rsidR="00E3100D" w:rsidRDefault="00E3100D" w:rsidP="0040768D">
      <w:r>
        <w:tab/>
      </w:r>
      <w:r>
        <w:rPr>
          <w:rFonts w:hint="eastAsia"/>
        </w:rPr>
        <w:t xml:space="preserve">﹂ </w:t>
      </w:r>
      <w:r>
        <w:t>ftp-broker</w:t>
      </w:r>
      <w:r w:rsidR="00FC4DCA">
        <w:rPr>
          <w:rFonts w:hint="eastAsia"/>
        </w:rPr>
        <w:t>：broker源码</w:t>
      </w:r>
    </w:p>
    <w:p w14:paraId="6290E9BF" w14:textId="6EE279D1" w:rsidR="00C47C1B" w:rsidRDefault="00E3100D" w:rsidP="0040768D">
      <w:r>
        <w:tab/>
      </w:r>
      <w:r>
        <w:tab/>
      </w:r>
      <w:r>
        <w:rPr>
          <w:rFonts w:hint="eastAsia"/>
        </w:rPr>
        <w:t xml:space="preserve">﹂ </w:t>
      </w:r>
      <w:r>
        <w:t>ftp-main</w:t>
      </w:r>
      <w:r>
        <w:rPr>
          <w:rFonts w:hint="eastAsia"/>
        </w:rPr>
        <w:t>：ftp服务器的默认文件夹</w:t>
      </w:r>
    </w:p>
    <w:p w14:paraId="7E9984FB" w14:textId="0CFE7CE8" w:rsidR="00E3100D" w:rsidRDefault="00E3100D" w:rsidP="0040768D">
      <w:r>
        <w:tab/>
      </w:r>
      <w:r>
        <w:rPr>
          <w:rFonts w:hint="eastAsia"/>
        </w:rPr>
        <w:t xml:space="preserve">﹂ </w:t>
      </w:r>
      <w:r>
        <w:t>ftp-client</w:t>
      </w:r>
      <w:r w:rsidR="00FC4DCA">
        <w:rPr>
          <w:rFonts w:hint="eastAsia"/>
        </w:rPr>
        <w:t>：client源码</w:t>
      </w:r>
    </w:p>
    <w:p w14:paraId="1A0A7779" w14:textId="6286F7AC" w:rsidR="00FC4DCA" w:rsidRDefault="00FC4DCA" w:rsidP="0040768D">
      <w:r>
        <w:tab/>
      </w:r>
      <w:r>
        <w:rPr>
          <w:rFonts w:hint="eastAsia"/>
        </w:rPr>
        <w:t xml:space="preserve">﹂ </w:t>
      </w:r>
      <w:r>
        <w:t>ftp-client</w:t>
      </w:r>
      <w:r>
        <w:rPr>
          <w:rFonts w:hint="eastAsia"/>
        </w:rPr>
        <w:t>-release：client打包发布文件</w:t>
      </w:r>
    </w:p>
    <w:p w14:paraId="423C8805" w14:textId="56F62F85" w:rsidR="00E3100D" w:rsidRDefault="00E3100D" w:rsidP="00E3100D">
      <w:r>
        <w:tab/>
      </w:r>
    </w:p>
    <w:p w14:paraId="79D11F0B" w14:textId="0AFE83B9" w:rsidR="00E3100D" w:rsidRDefault="00E3100D" w:rsidP="0040768D">
      <w:r>
        <w:rPr>
          <w:rFonts w:hint="eastAsia"/>
        </w:rPr>
        <w:t>*</w:t>
      </w:r>
      <w:r w:rsidR="00C47C1B">
        <w:t xml:space="preserve"> </w:t>
      </w:r>
      <w:r>
        <w:rPr>
          <w:rFonts w:hint="eastAsia"/>
        </w:rPr>
        <w:t>client的</w:t>
      </w:r>
      <w:r w:rsidR="00DC424D">
        <w:rPr>
          <w:rFonts w:hint="eastAsia"/>
        </w:rPr>
        <w:t>本机</w:t>
      </w:r>
      <w:r>
        <w:rPr>
          <w:rFonts w:hint="eastAsia"/>
        </w:rPr>
        <w:t>文件夹</w:t>
      </w:r>
      <w:r w:rsidR="00DC424D">
        <w:rPr>
          <w:rFonts w:hint="eastAsia"/>
        </w:rPr>
        <w:t>被定义为</w:t>
      </w:r>
      <w:r w:rsidR="00C47C1B">
        <w:rPr>
          <w:rFonts w:hint="eastAsia"/>
        </w:rPr>
        <w:t>%USERPROFILE%</w:t>
      </w:r>
      <w:r w:rsidR="00DC424D">
        <w:rPr>
          <w:rFonts w:hint="eastAsia"/>
        </w:rPr>
        <w:t>（存放接收的文件）</w:t>
      </w:r>
    </w:p>
    <w:p w14:paraId="6C11ECF6" w14:textId="6ED860A4" w:rsidR="00AC3759" w:rsidRDefault="00AC3759" w:rsidP="00AC3759">
      <w:pPr>
        <w:pStyle w:val="1"/>
      </w:pPr>
      <w:r>
        <w:rPr>
          <w:rFonts w:hint="eastAsia"/>
        </w:rPr>
        <w:lastRenderedPageBreak/>
        <w:t>四、运行</w:t>
      </w:r>
    </w:p>
    <w:p w14:paraId="7E0067A3" w14:textId="1BA9A7E0" w:rsidR="00FC4DCA" w:rsidRDefault="00FC4DCA" w:rsidP="00FC4DCA">
      <w:pPr>
        <w:pStyle w:val="2"/>
      </w:pPr>
      <w:r w:rsidRPr="00FC4DCA">
        <w:rPr>
          <w:rFonts w:hint="eastAsia"/>
        </w:rPr>
        <w:t>运行前</w:t>
      </w:r>
    </w:p>
    <w:p w14:paraId="40246780" w14:textId="0A184CB9" w:rsidR="00FC4DCA" w:rsidRDefault="00FC4DCA" w:rsidP="00FC4DCA">
      <w:r>
        <w:rPr>
          <w:rFonts w:hint="eastAsia"/>
        </w:rPr>
        <w:t>设置</w:t>
      </w:r>
      <w:r w:rsidR="00DC424D">
        <w:rPr>
          <w:rFonts w:hint="eastAsia"/>
        </w:rPr>
        <w:t>客户端</w:t>
      </w:r>
      <w:r>
        <w:rPr>
          <w:rFonts w:hint="eastAsia"/>
        </w:rPr>
        <w:t>的hosts文件，</w:t>
      </w:r>
      <w:r w:rsidR="00DC424D">
        <w:rPr>
          <w:rFonts w:hint="eastAsia"/>
        </w:rPr>
        <w:t>在末尾</w:t>
      </w:r>
      <w:r>
        <w:rPr>
          <w:rFonts w:hint="eastAsia"/>
        </w:rPr>
        <w:t>添加一行：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DCA" w14:paraId="12B3103C" w14:textId="77777777" w:rsidTr="00FC4DCA">
        <w:tc>
          <w:tcPr>
            <w:tcW w:w="8296" w:type="dxa"/>
          </w:tcPr>
          <w:p w14:paraId="506A224F" w14:textId="14F13606" w:rsidR="00FC4DCA" w:rsidRPr="00FC4DCA" w:rsidRDefault="00FC4DCA" w:rsidP="00FC4DCA">
            <w:r>
              <w:rPr>
                <w:rFonts w:hint="eastAsia"/>
              </w:rPr>
              <w:t>服务器</w:t>
            </w:r>
            <w:r w:rsidR="00DC424D">
              <w:rPr>
                <w:rFonts w:hint="eastAsia"/>
              </w:rPr>
              <w:t>在</w:t>
            </w:r>
            <w:r>
              <w:rPr>
                <w:rFonts w:hint="eastAsia"/>
              </w:rPr>
              <w:t>局域网</w:t>
            </w:r>
            <w:r w:rsidR="00DC424D"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t xml:space="preserve">      </w:t>
            </w:r>
            <w:r>
              <w:rPr>
                <w:rFonts w:hint="eastAsia"/>
              </w:rPr>
              <w:t>自定义的</w:t>
            </w:r>
            <w:r w:rsidR="00DC424D">
              <w:rPr>
                <w:rFonts w:hint="eastAsia"/>
              </w:rPr>
              <w:t>服务器的主机名</w:t>
            </w:r>
          </w:p>
        </w:tc>
      </w:tr>
    </w:tbl>
    <w:p w14:paraId="654CF58D" w14:textId="6E0BC9CE" w:rsidR="00FC4DCA" w:rsidRDefault="00FC4DCA" w:rsidP="00FC4DCA">
      <w:r>
        <w:rPr>
          <w:rFonts w:hint="eastAsia"/>
        </w:rPr>
        <w:t>如：1</w:t>
      </w:r>
      <w:r>
        <w:t xml:space="preserve">92.168.1.12     </w:t>
      </w:r>
      <w:r w:rsidR="00540677">
        <w:rPr>
          <w:rFonts w:hint="eastAsia"/>
        </w:rPr>
        <w:t>tsyshiu</w:t>
      </w:r>
      <w:bookmarkStart w:id="0" w:name="_GoBack"/>
      <w:bookmarkEnd w:id="0"/>
      <w:r>
        <w:t>.cn</w:t>
      </w:r>
    </w:p>
    <w:p w14:paraId="78939E58" w14:textId="494B356A" w:rsidR="00AC3759" w:rsidRDefault="00AC3759" w:rsidP="00AC3759">
      <w:pPr>
        <w:pStyle w:val="2"/>
      </w:pPr>
      <w:r>
        <w:rPr>
          <w:rFonts w:hint="eastAsia"/>
        </w:rPr>
        <w:t>服务器端运行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759" w14:paraId="39F781B2" w14:textId="77777777" w:rsidTr="00AC3759">
        <w:tc>
          <w:tcPr>
            <w:tcW w:w="8296" w:type="dxa"/>
          </w:tcPr>
          <w:p w14:paraId="6E07F4D6" w14:textId="306EFCC4" w:rsidR="00AC3759" w:rsidRDefault="00AC3759" w:rsidP="00AC3759">
            <w:r>
              <w:rPr>
                <w:rFonts w:hint="eastAsia"/>
              </w:rPr>
              <w:t>c</w:t>
            </w:r>
            <w:r>
              <w:t xml:space="preserve">d </w:t>
            </w:r>
            <w:proofErr w:type="spellStart"/>
            <w:r>
              <w:t>mqtt</w:t>
            </w:r>
            <w:proofErr w:type="spellEnd"/>
            <w:r>
              <w:t>-ftp/ftp-broker</w:t>
            </w:r>
          </w:p>
          <w:p w14:paraId="5897C97A" w14:textId="051E1493" w:rsidR="00AC3759" w:rsidRDefault="00AC3759" w:rsidP="00AC3759"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install</w:t>
            </w:r>
          </w:p>
          <w:p w14:paraId="01F548D3" w14:textId="13B2A483" w:rsidR="00AC3759" w:rsidRDefault="00AC3759" w:rsidP="00AC3759">
            <w:r>
              <w:rPr>
                <w:rFonts w:hint="eastAsia"/>
              </w:rPr>
              <w:t>n</w:t>
            </w:r>
            <w:r>
              <w:t>ode broker.js</w:t>
            </w:r>
          </w:p>
        </w:tc>
      </w:tr>
    </w:tbl>
    <w:p w14:paraId="72339BCD" w14:textId="475DEB17" w:rsidR="00AC3759" w:rsidRDefault="00AC3759" w:rsidP="00AC3759">
      <w:r>
        <w:rPr>
          <w:rFonts w:hint="eastAsia"/>
        </w:rPr>
        <w:t xml:space="preserve"> </w:t>
      </w:r>
    </w:p>
    <w:p w14:paraId="79109F5A" w14:textId="49FEC913" w:rsidR="00AC3759" w:rsidRDefault="00AC3759" w:rsidP="00AC3759">
      <w:pPr>
        <w:pStyle w:val="2"/>
      </w:pPr>
      <w:r>
        <w:rPr>
          <w:rFonts w:hint="eastAsia"/>
        </w:rPr>
        <w:t>客户端运行</w:t>
      </w:r>
    </w:p>
    <w:p w14:paraId="4E74C0F5" w14:textId="0F256DD5" w:rsidR="00AC3759" w:rsidRDefault="00AC3759" w:rsidP="00AC3759">
      <w:r>
        <w:rPr>
          <w:rFonts w:hint="eastAsia"/>
        </w:rPr>
        <w:t>源码自行用qt编译</w:t>
      </w:r>
    </w:p>
    <w:p w14:paraId="29F34C29" w14:textId="4959051F" w:rsidR="00AC3759" w:rsidRDefault="00AC3759" w:rsidP="00AC3759">
      <w:r>
        <w:rPr>
          <w:rFonts w:hint="eastAsia"/>
        </w:rPr>
        <w:t>或者</w:t>
      </w:r>
      <w:r w:rsidR="00FC4DCA">
        <w:rPr>
          <w:rFonts w:hint="eastAsia"/>
        </w:rPr>
        <w:t>直接执行f</w:t>
      </w:r>
      <w:r w:rsidR="00FC4DCA">
        <w:t>tp-client-release</w:t>
      </w:r>
      <w:r w:rsidR="009D175A">
        <w:rPr>
          <w:rFonts w:hint="eastAsia"/>
        </w:rPr>
        <w:t>/</w:t>
      </w:r>
      <w:r w:rsidR="009D175A">
        <w:t>ftp-client.exe</w:t>
      </w:r>
    </w:p>
    <w:p w14:paraId="65CA515F" w14:textId="77777777" w:rsidR="00FC4DCA" w:rsidRPr="00AC3759" w:rsidRDefault="00FC4DCA" w:rsidP="00AC3759"/>
    <w:p w14:paraId="484BDD83" w14:textId="4EFB4BB8" w:rsidR="0040768D" w:rsidRDefault="00AC3759" w:rsidP="000B11C8">
      <w:pPr>
        <w:pStyle w:val="1"/>
      </w:pPr>
      <w:r>
        <w:rPr>
          <w:rFonts w:hint="eastAsia"/>
        </w:rPr>
        <w:lastRenderedPageBreak/>
        <w:t>五</w:t>
      </w:r>
      <w:r w:rsidR="000B11C8">
        <w:rPr>
          <w:rFonts w:hint="eastAsia"/>
        </w:rPr>
        <w:t>、展示</w:t>
      </w:r>
    </w:p>
    <w:p w14:paraId="377D2A0B" w14:textId="77777777" w:rsidR="0022189C" w:rsidRDefault="0022189C" w:rsidP="0022189C">
      <w:pPr>
        <w:pStyle w:val="2"/>
      </w:pPr>
      <w:r>
        <w:rPr>
          <w:rFonts w:hint="eastAsia"/>
        </w:rPr>
        <w:t>连接及订阅</w:t>
      </w:r>
    </w:p>
    <w:p w14:paraId="7D1EB6D8" w14:textId="7B08E6FE" w:rsidR="000B11C8" w:rsidRDefault="00C47C1B" w:rsidP="000B11C8">
      <w:r w:rsidRPr="00C47C1B">
        <w:rPr>
          <w:noProof/>
        </w:rPr>
        <w:drawing>
          <wp:inline distT="0" distB="0" distL="0" distR="0" wp14:anchorId="7F34A2FB" wp14:editId="4A780FF4">
            <wp:extent cx="5274310" cy="3912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98EF" w14:textId="5601C9A3" w:rsidR="00C47C1B" w:rsidRDefault="00C47C1B" w:rsidP="000B11C8"/>
    <w:p w14:paraId="1DA150A0" w14:textId="7B2FE97F" w:rsidR="00C47C1B" w:rsidRDefault="00C47C1B" w:rsidP="000B11C8">
      <w:r>
        <w:rPr>
          <w:rFonts w:hint="eastAsia"/>
        </w:rPr>
        <w:t>Host：MQTT</w:t>
      </w:r>
      <w:r>
        <w:t xml:space="preserve"> </w:t>
      </w:r>
      <w:r>
        <w:rPr>
          <w:rFonts w:hint="eastAsia"/>
        </w:rPr>
        <w:t>Broker的主机名</w:t>
      </w:r>
    </w:p>
    <w:p w14:paraId="0CB66EBC" w14:textId="5449EAE2" w:rsidR="00C47C1B" w:rsidRDefault="00C47C1B" w:rsidP="000B11C8">
      <w:r>
        <w:rPr>
          <w:rFonts w:hint="eastAsia"/>
        </w:rPr>
        <w:t>Port：MQTT</w:t>
      </w:r>
      <w:r>
        <w:t xml:space="preserve"> </w:t>
      </w:r>
      <w:r>
        <w:rPr>
          <w:rFonts w:hint="eastAsia"/>
        </w:rPr>
        <w:t>B</w:t>
      </w:r>
      <w:r>
        <w:t>roker</w:t>
      </w:r>
      <w:r>
        <w:rPr>
          <w:rFonts w:hint="eastAsia"/>
        </w:rPr>
        <w:t>的端口号</w:t>
      </w:r>
    </w:p>
    <w:p w14:paraId="32C4B825" w14:textId="756764E0" w:rsidR="00C47C1B" w:rsidRDefault="00C47C1B" w:rsidP="000B11C8">
      <w:r>
        <w:rPr>
          <w:rFonts w:hint="eastAsia"/>
        </w:rPr>
        <w:t>Username、Password：账号密码</w:t>
      </w:r>
    </w:p>
    <w:p w14:paraId="1A95EB93" w14:textId="1ADDB6B2" w:rsidR="00930EA7" w:rsidRDefault="00C47C1B" w:rsidP="000B11C8">
      <w:r>
        <w:rPr>
          <w:rFonts w:hint="eastAsia"/>
        </w:rPr>
        <w:t>操作流程：Connect</w:t>
      </w:r>
      <w:r>
        <w:sym w:font="Wingdings" w:char="F0E0"/>
      </w:r>
      <w:r>
        <w:rPr>
          <w:rFonts w:hint="eastAsia"/>
        </w:rPr>
        <w:t>输入命令</w:t>
      </w:r>
      <w:r>
        <w:sym w:font="Wingdings" w:char="F0E0"/>
      </w:r>
      <w:r>
        <w:rPr>
          <w:rFonts w:hint="eastAsia"/>
        </w:rPr>
        <w:t>publish</w:t>
      </w:r>
      <w:r>
        <w:sym w:font="Wingdings" w:char="F0E0"/>
      </w:r>
      <w:r>
        <w:rPr>
          <w:rFonts w:hint="eastAsia"/>
        </w:rPr>
        <w:t>Disconnect</w:t>
      </w:r>
    </w:p>
    <w:p w14:paraId="46B680FD" w14:textId="458DE2FC" w:rsidR="008A74BC" w:rsidRDefault="008A74BC" w:rsidP="000B11C8"/>
    <w:p w14:paraId="549AF60A" w14:textId="1AADA29C" w:rsidR="00930EA7" w:rsidRDefault="008A74BC" w:rsidP="000B11C8">
      <w:pPr>
        <w:rPr>
          <w:noProof/>
        </w:rPr>
      </w:pPr>
      <w:r>
        <w:rPr>
          <w:rFonts w:hint="eastAsia"/>
          <w:noProof/>
        </w:rPr>
        <w:t>服务器端显示：</w:t>
      </w:r>
    </w:p>
    <w:p w14:paraId="4C9AB0FC" w14:textId="396AE333" w:rsidR="00C47C1B" w:rsidRDefault="00930EA7" w:rsidP="000B11C8">
      <w:r>
        <w:rPr>
          <w:noProof/>
        </w:rPr>
        <w:drawing>
          <wp:inline distT="0" distB="0" distL="0" distR="0" wp14:anchorId="63F93932" wp14:editId="01446F35">
            <wp:extent cx="5273646" cy="867508"/>
            <wp:effectExtent l="0" t="0" r="381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16"/>
                    <a:stretch/>
                  </pic:blipFill>
                  <pic:spPr bwMode="auto">
                    <a:xfrm>
                      <a:off x="0" y="0"/>
                      <a:ext cx="5274310" cy="8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C93D1" w14:textId="01AF8009" w:rsidR="00C47C1B" w:rsidRDefault="00C47C1B" w:rsidP="000B11C8"/>
    <w:p w14:paraId="591EA2EA" w14:textId="12440A79" w:rsidR="0022189C" w:rsidRDefault="0022189C" w:rsidP="0022189C">
      <w:pPr>
        <w:pStyle w:val="2"/>
      </w:pPr>
      <w:r>
        <w:rPr>
          <w:rFonts w:hint="eastAsia"/>
        </w:rPr>
        <w:t>上传本地文件</w:t>
      </w:r>
      <w:r w:rsidR="00930EA7">
        <w:rPr>
          <w:rFonts w:hint="eastAsia"/>
        </w:rPr>
        <w:t>（上传一个pdf示例）</w:t>
      </w:r>
    </w:p>
    <w:p w14:paraId="57528897" w14:textId="56AB0ECF" w:rsidR="008A74BC" w:rsidRPr="008A74BC" w:rsidRDefault="008A74BC" w:rsidP="008A74BC">
      <w:r>
        <w:rPr>
          <w:rFonts w:hint="eastAsia"/>
        </w:rPr>
        <w:t>输入put命令，publish，选取文件pdf</w:t>
      </w:r>
      <w:r w:rsidR="008F74D1">
        <w:rPr>
          <w:rFonts w:hint="eastAsia"/>
        </w:rPr>
        <w:t>：</w:t>
      </w:r>
    </w:p>
    <w:p w14:paraId="2E7E0035" w14:textId="58740525" w:rsidR="0022189C" w:rsidRDefault="0022189C" w:rsidP="0022189C">
      <w:r w:rsidRPr="0022189C">
        <w:rPr>
          <w:noProof/>
        </w:rPr>
        <w:lastRenderedPageBreak/>
        <w:drawing>
          <wp:inline distT="0" distB="0" distL="0" distR="0" wp14:anchorId="24E6182F" wp14:editId="55FCA5DD">
            <wp:extent cx="5274310" cy="3506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916A" w14:textId="26D66ECC" w:rsidR="0022189C" w:rsidRDefault="0022189C" w:rsidP="0022189C">
      <w:r w:rsidRPr="0022189C">
        <w:rPr>
          <w:noProof/>
        </w:rPr>
        <w:drawing>
          <wp:inline distT="0" distB="0" distL="0" distR="0" wp14:anchorId="73D16812" wp14:editId="61842D9B">
            <wp:extent cx="5274310" cy="32994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9A3" w14:textId="58A4A920" w:rsidR="0022189C" w:rsidRDefault="0022189C" w:rsidP="0022189C"/>
    <w:p w14:paraId="666A7C0D" w14:textId="4A333C05" w:rsidR="00930EA7" w:rsidRDefault="008F74D1" w:rsidP="0022189C">
      <w:pPr>
        <w:rPr>
          <w:noProof/>
        </w:rPr>
      </w:pPr>
      <w:r>
        <w:rPr>
          <w:rFonts w:hint="eastAsia"/>
          <w:noProof/>
        </w:rPr>
        <w:t>服务器端显示：</w:t>
      </w:r>
    </w:p>
    <w:p w14:paraId="6F628F65" w14:textId="0A4C053C" w:rsidR="00930EA7" w:rsidRDefault="00930EA7" w:rsidP="0022189C">
      <w:r>
        <w:rPr>
          <w:noProof/>
        </w:rPr>
        <w:drawing>
          <wp:inline distT="0" distB="0" distL="0" distR="0" wp14:anchorId="6A92F3EF" wp14:editId="1B08D48D">
            <wp:extent cx="5270543" cy="299795"/>
            <wp:effectExtent l="0" t="0" r="635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5" b="72288"/>
                    <a:stretch/>
                  </pic:blipFill>
                  <pic:spPr bwMode="auto">
                    <a:xfrm>
                      <a:off x="0" y="0"/>
                      <a:ext cx="5274310" cy="3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18BA4" w14:textId="2E28E986" w:rsidR="00930EA7" w:rsidRDefault="00930EA7" w:rsidP="0022189C">
      <w:r>
        <w:rPr>
          <w:rFonts w:hint="eastAsia"/>
        </w:rPr>
        <w:t>服务器文件夹</w:t>
      </w:r>
      <w:r w:rsidR="008A74BC">
        <w:rPr>
          <w:rFonts w:hint="eastAsia"/>
        </w:rPr>
        <w:t>传输后为</w:t>
      </w:r>
      <w:r>
        <w:rPr>
          <w:rFonts w:hint="eastAsia"/>
        </w:rPr>
        <w:t>：</w:t>
      </w:r>
    </w:p>
    <w:p w14:paraId="6B2F38DF" w14:textId="04B414D0" w:rsidR="0022189C" w:rsidRDefault="00930EA7" w:rsidP="0022189C">
      <w:r>
        <w:rPr>
          <w:noProof/>
        </w:rPr>
        <w:lastRenderedPageBreak/>
        <w:drawing>
          <wp:inline distT="0" distB="0" distL="0" distR="0" wp14:anchorId="36A75541" wp14:editId="3A71D94E">
            <wp:extent cx="4527176" cy="2434310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36" cy="24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C78F" w14:textId="5C12A9BB" w:rsidR="0022189C" w:rsidRDefault="0022189C" w:rsidP="0022189C"/>
    <w:p w14:paraId="530655C8" w14:textId="72937B9D" w:rsidR="00930EA7" w:rsidRDefault="00930EA7" w:rsidP="00930EA7">
      <w:pPr>
        <w:pStyle w:val="2"/>
      </w:pPr>
      <w:r>
        <w:rPr>
          <w:rFonts w:hint="eastAsia"/>
        </w:rPr>
        <w:t>下载服务器文件（下载两个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示例）</w:t>
      </w:r>
    </w:p>
    <w:p w14:paraId="1EFA303F" w14:textId="2A92777D" w:rsidR="008A74BC" w:rsidRPr="008A74BC" w:rsidRDefault="008A74BC" w:rsidP="008A74BC">
      <w:r>
        <w:rPr>
          <w:rFonts w:hint="eastAsia"/>
        </w:rPr>
        <w:t>先用ls查看服务器下文件</w:t>
      </w:r>
      <w:r w:rsidR="008F74D1">
        <w:rPr>
          <w:rFonts w:hint="eastAsia"/>
        </w:rPr>
        <w:t>：</w:t>
      </w:r>
    </w:p>
    <w:p w14:paraId="3883CAA4" w14:textId="0CC03578" w:rsidR="008A74BC" w:rsidRDefault="0022189C" w:rsidP="0022189C">
      <w:r w:rsidRPr="0022189C">
        <w:rPr>
          <w:noProof/>
        </w:rPr>
        <w:drawing>
          <wp:inline distT="0" distB="0" distL="0" distR="0" wp14:anchorId="59214D83" wp14:editId="03C8DB14">
            <wp:extent cx="5274310" cy="32994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C89" w14:textId="5702A625" w:rsidR="0022189C" w:rsidRDefault="0022189C" w:rsidP="0022189C"/>
    <w:p w14:paraId="565EF499" w14:textId="4FFED0EC" w:rsidR="00930EA7" w:rsidRDefault="008A74BC" w:rsidP="0022189C">
      <w:r>
        <w:rPr>
          <w:rFonts w:hint="eastAsia"/>
        </w:rPr>
        <w:t>输入g</w:t>
      </w:r>
      <w:r>
        <w:t>et</w:t>
      </w:r>
      <w:r>
        <w:rPr>
          <w:rFonts w:hint="eastAsia"/>
        </w:rPr>
        <w:t>命令，</w:t>
      </w:r>
      <w:r w:rsidR="0022189C">
        <w:rPr>
          <w:rFonts w:hint="eastAsia"/>
        </w:rPr>
        <w:t>下载</w:t>
      </w:r>
      <w:r>
        <w:rPr>
          <w:rFonts w:hint="eastAsia"/>
        </w:rPr>
        <w:t>i</w:t>
      </w:r>
      <w:r>
        <w:t>mg01</w:t>
      </w:r>
      <w:r>
        <w:rPr>
          <w:rFonts w:hint="eastAsia"/>
        </w:rPr>
        <w:t>和img02</w:t>
      </w:r>
      <w:r w:rsidR="008F74D1">
        <w:rPr>
          <w:rFonts w:hint="eastAsia"/>
        </w:rPr>
        <w:t>：</w:t>
      </w:r>
    </w:p>
    <w:p w14:paraId="1821E642" w14:textId="61BB12B5" w:rsidR="008F74D1" w:rsidRDefault="00930EA7" w:rsidP="0022189C">
      <w:r w:rsidRPr="00930EA7">
        <w:rPr>
          <w:noProof/>
        </w:rPr>
        <w:lastRenderedPageBreak/>
        <w:drawing>
          <wp:inline distT="0" distB="0" distL="0" distR="0" wp14:anchorId="1615618A" wp14:editId="3AD0E7C3">
            <wp:extent cx="5274310" cy="32994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4DF3" w14:textId="7DA1D7C1" w:rsidR="008F74D1" w:rsidRDefault="008F74D1" w:rsidP="0022189C">
      <w:r>
        <w:rPr>
          <w:rFonts w:hint="eastAsia"/>
        </w:rPr>
        <w:t>服务器端显示：</w:t>
      </w:r>
    </w:p>
    <w:p w14:paraId="50953502" w14:textId="44DF0824" w:rsidR="008F74D1" w:rsidRDefault="008F74D1" w:rsidP="0022189C">
      <w:r>
        <w:rPr>
          <w:noProof/>
        </w:rPr>
        <w:drawing>
          <wp:inline distT="0" distB="0" distL="0" distR="0" wp14:anchorId="121477A1" wp14:editId="2CBCED24">
            <wp:extent cx="5272776" cy="19274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6" b="60847"/>
                    <a:stretch/>
                  </pic:blipFill>
                  <pic:spPr bwMode="auto">
                    <a:xfrm>
                      <a:off x="0" y="0"/>
                      <a:ext cx="5274310" cy="1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1ED3" w14:textId="48EFDB19" w:rsidR="008F74D1" w:rsidRDefault="008F74D1" w:rsidP="0022189C">
      <w:r>
        <w:rPr>
          <w:rFonts w:hint="eastAsia"/>
        </w:rPr>
        <w:t>客户端最后结果：</w:t>
      </w:r>
    </w:p>
    <w:p w14:paraId="7B18DD75" w14:textId="54E460E3" w:rsidR="00930EA7" w:rsidRDefault="00930EA7" w:rsidP="0022189C">
      <w:r w:rsidRPr="00930EA7">
        <w:rPr>
          <w:noProof/>
        </w:rPr>
        <w:drawing>
          <wp:inline distT="0" distB="0" distL="0" distR="0" wp14:anchorId="6B0AA6E6" wp14:editId="0672F9EA">
            <wp:extent cx="5274310" cy="2829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E30" w14:textId="54A3EC97" w:rsidR="008F74D1" w:rsidRDefault="008F74D1" w:rsidP="0022189C"/>
    <w:p w14:paraId="5515A5CE" w14:textId="3A86AE19" w:rsidR="008F74D1" w:rsidRDefault="008F74D1" w:rsidP="008F74D1">
      <w:pPr>
        <w:pStyle w:val="2"/>
      </w:pPr>
      <w:r>
        <w:rPr>
          <w:rFonts w:hint="eastAsia"/>
        </w:rPr>
        <w:t>断开连接</w:t>
      </w:r>
    </w:p>
    <w:p w14:paraId="74D269C2" w14:textId="0F1C8B38" w:rsidR="008F74D1" w:rsidRPr="0022189C" w:rsidRDefault="008F74D1" w:rsidP="0022189C">
      <w:r>
        <w:rPr>
          <w:noProof/>
        </w:rPr>
        <w:drawing>
          <wp:inline distT="0" distB="0" distL="0" distR="0" wp14:anchorId="34CE6159" wp14:editId="72FA8065">
            <wp:extent cx="5273040" cy="14343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44" b="57288"/>
                    <a:stretch/>
                  </pic:blipFill>
                  <pic:spPr bwMode="auto">
                    <a:xfrm>
                      <a:off x="0" y="0"/>
                      <a:ext cx="5274310" cy="14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74D1" w:rsidRPr="0022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68D"/>
    <w:multiLevelType w:val="hybridMultilevel"/>
    <w:tmpl w:val="9F52AEC2"/>
    <w:lvl w:ilvl="0" w:tplc="DA0C8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E0E59"/>
    <w:multiLevelType w:val="hybridMultilevel"/>
    <w:tmpl w:val="56846F02"/>
    <w:lvl w:ilvl="0" w:tplc="84A8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47AD2"/>
    <w:multiLevelType w:val="hybridMultilevel"/>
    <w:tmpl w:val="064A7F9E"/>
    <w:lvl w:ilvl="0" w:tplc="84A8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2B32D8"/>
    <w:multiLevelType w:val="hybridMultilevel"/>
    <w:tmpl w:val="064A7F9E"/>
    <w:lvl w:ilvl="0" w:tplc="84A8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D1EDA"/>
    <w:multiLevelType w:val="hybridMultilevel"/>
    <w:tmpl w:val="6F7AF4C4"/>
    <w:lvl w:ilvl="0" w:tplc="8D0C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E7"/>
    <w:rsid w:val="000B11C8"/>
    <w:rsid w:val="001B7B61"/>
    <w:rsid w:val="0021376F"/>
    <w:rsid w:val="00217B32"/>
    <w:rsid w:val="0022189C"/>
    <w:rsid w:val="0040768D"/>
    <w:rsid w:val="005111F2"/>
    <w:rsid w:val="00540677"/>
    <w:rsid w:val="00727FCD"/>
    <w:rsid w:val="00865FE7"/>
    <w:rsid w:val="008A74BC"/>
    <w:rsid w:val="008F74D1"/>
    <w:rsid w:val="00930EA7"/>
    <w:rsid w:val="00951449"/>
    <w:rsid w:val="009D175A"/>
    <w:rsid w:val="009E37D0"/>
    <w:rsid w:val="009F3389"/>
    <w:rsid w:val="00AC3759"/>
    <w:rsid w:val="00BC6321"/>
    <w:rsid w:val="00C47C1B"/>
    <w:rsid w:val="00D6023D"/>
    <w:rsid w:val="00DC424D"/>
    <w:rsid w:val="00DC5ECE"/>
    <w:rsid w:val="00E02801"/>
    <w:rsid w:val="00E3100D"/>
    <w:rsid w:val="00E31EB5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980B"/>
  <w15:chartTrackingRefBased/>
  <w15:docId w15:val="{27766485-38EC-4EFC-A60E-0374A7A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4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5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E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7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5E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5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5E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5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5EC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FC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14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144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5144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8F74D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AC3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.qt.io/QtMQTT/qtmqtt-index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npmjs.com/package/aedes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励 子湑</dc:creator>
  <cp:keywords/>
  <dc:description/>
  <cp:lastModifiedBy>励 子湑</cp:lastModifiedBy>
  <cp:revision>13</cp:revision>
  <dcterms:created xsi:type="dcterms:W3CDTF">2019-11-03T11:09:00Z</dcterms:created>
  <dcterms:modified xsi:type="dcterms:W3CDTF">2019-12-05T13:00:00Z</dcterms:modified>
</cp:coreProperties>
</file>