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45BC3" w14:textId="77777777" w:rsidR="00572CC4" w:rsidRDefault="000F1807" w:rsidP="0093325C">
      <w:pPr>
        <w:numPr>
          <w:ilvl w:val="0"/>
          <w:numId w:val="1"/>
        </w:numPr>
        <w:tabs>
          <w:tab w:val="clear" w:pos="2700"/>
          <w:tab w:val="left" w:pos="0"/>
        </w:tabs>
        <w:ind w:left="0" w:firstLine="0"/>
        <w:jc w:val="left"/>
        <w:rPr>
          <w:b/>
        </w:rPr>
      </w:pPr>
      <w:r>
        <w:rPr>
          <w:rFonts w:hint="eastAsia"/>
          <w:b/>
        </w:rPr>
        <w:t>实验心得体会如有雷同，雷同各方当次实验心得体会成绩均以</w:t>
      </w:r>
      <w:r>
        <w:rPr>
          <w:rFonts w:hint="eastAsia"/>
          <w:b/>
        </w:rPr>
        <w:t>0</w:t>
      </w:r>
      <w:r>
        <w:rPr>
          <w:rFonts w:hint="eastAsia"/>
          <w:b/>
        </w:rPr>
        <w:t>分计。</w:t>
      </w:r>
    </w:p>
    <w:p w14:paraId="7741299E" w14:textId="77777777" w:rsidR="00572CC4" w:rsidRDefault="000F1807" w:rsidP="0093325C">
      <w:pPr>
        <w:numPr>
          <w:ilvl w:val="0"/>
          <w:numId w:val="1"/>
        </w:numPr>
        <w:tabs>
          <w:tab w:val="clear" w:pos="2700"/>
          <w:tab w:val="left" w:pos="0"/>
        </w:tabs>
        <w:ind w:left="0" w:firstLine="0"/>
        <w:jc w:val="left"/>
        <w:rPr>
          <w:b/>
        </w:rPr>
      </w:pPr>
      <w:r>
        <w:rPr>
          <w:rFonts w:hint="eastAsia"/>
          <w:b/>
        </w:rPr>
        <w:t>在规定时间内未上交实验报告的，不得以其他方式补交，当次心得体会成绩按</w:t>
      </w:r>
      <w:r>
        <w:rPr>
          <w:rFonts w:hint="eastAsia"/>
          <w:b/>
        </w:rPr>
        <w:t>0</w:t>
      </w:r>
      <w:r>
        <w:rPr>
          <w:rFonts w:hint="eastAsia"/>
          <w:b/>
        </w:rPr>
        <w:t>分计。</w:t>
      </w:r>
    </w:p>
    <w:p w14:paraId="19E6942D" w14:textId="77777777" w:rsidR="00572CC4" w:rsidRDefault="000F1807" w:rsidP="0093325C">
      <w:pPr>
        <w:numPr>
          <w:ilvl w:val="0"/>
          <w:numId w:val="1"/>
        </w:numPr>
        <w:tabs>
          <w:tab w:val="clear" w:pos="2700"/>
          <w:tab w:val="left" w:pos="0"/>
        </w:tabs>
        <w:ind w:left="0" w:firstLine="0"/>
        <w:jc w:val="left"/>
        <w:rPr>
          <w:b/>
        </w:rPr>
      </w:pPr>
      <w:r>
        <w:rPr>
          <w:rFonts w:hint="eastAsia"/>
          <w:b/>
        </w:rPr>
        <w:t>报告文件以</w:t>
      </w:r>
      <w:r>
        <w:rPr>
          <w:rFonts w:hint="eastAsia"/>
          <w:b/>
        </w:rPr>
        <w:t>PDF</w:t>
      </w:r>
      <w:r>
        <w:rPr>
          <w:rFonts w:hint="eastAsia"/>
          <w:b/>
        </w:rPr>
        <w:t>文件格式提交。</w:t>
      </w:r>
    </w:p>
    <w:p w14:paraId="3DCF4CE7" w14:textId="77777777" w:rsidR="00572CC4" w:rsidRDefault="000F1807">
      <w:pPr>
        <w:rPr>
          <w:b/>
        </w:rPr>
      </w:pPr>
      <w:r>
        <w:rPr>
          <w:rFonts w:hint="eastAsia"/>
          <w:b/>
        </w:rPr>
        <w:t>本报告主要描述学生在实验中承担的工作、遇到的困难以及解决的方法、体会与总结等。</w:t>
      </w:r>
    </w:p>
    <w:p w14:paraId="54C6097E" w14:textId="77777777" w:rsidR="00B64E84" w:rsidRDefault="00B64E84" w:rsidP="00B64E84">
      <w:pPr>
        <w:ind w:firstLineChars="800" w:firstLine="1687"/>
        <w:rPr>
          <w:b/>
        </w:rPr>
      </w:pPr>
    </w:p>
    <w:tbl>
      <w:tblPr>
        <w:tblW w:w="6974" w:type="dxa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2584"/>
      </w:tblGrid>
      <w:tr w:rsidR="00B64E84" w14:paraId="5A8A429C" w14:textId="77777777" w:rsidTr="00B64E84">
        <w:trPr>
          <w:trHeight w:val="846"/>
          <w:jc w:val="center"/>
        </w:trPr>
        <w:tc>
          <w:tcPr>
            <w:tcW w:w="212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4C66FCDE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4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实验名称</w:t>
            </w:r>
          </w:p>
        </w:tc>
        <w:tc>
          <w:tcPr>
            <w:tcW w:w="4852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25FF9F2D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4"/>
                <w:szCs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 xml:space="preserve">　计算机网络基础及常用工具</w:t>
            </w:r>
          </w:p>
        </w:tc>
      </w:tr>
      <w:tr w:rsidR="00B64E84" w14:paraId="35E51FDB" w14:textId="77777777" w:rsidTr="00B64E84">
        <w:trPr>
          <w:trHeight w:val="282"/>
          <w:jc w:val="center"/>
        </w:trPr>
        <w:tc>
          <w:tcPr>
            <w:tcW w:w="2122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2A3C88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组长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60E96D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4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2584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60E7C107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4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学号</w:t>
            </w:r>
          </w:p>
        </w:tc>
      </w:tr>
      <w:tr w:rsidR="00B64E84" w14:paraId="68A82FEC" w14:textId="77777777" w:rsidTr="00B64E84">
        <w:trPr>
          <w:trHeight w:val="282"/>
          <w:jc w:val="center"/>
        </w:trPr>
        <w:tc>
          <w:tcPr>
            <w:tcW w:w="0" w:type="auto"/>
            <w:vMerge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E721" w14:textId="77777777" w:rsidR="00B64E84" w:rsidRDefault="00B64E84">
            <w:pPr>
              <w:widowControl/>
              <w:jc w:val="left"/>
              <w:rPr>
                <w:rFonts w:eastAsia="黑体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6BD45" w14:textId="64D31418" w:rsidR="00B64E84" w:rsidRDefault="00750494" w:rsidP="0075049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李骏豪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1557E992" w14:textId="00FC53C1" w:rsidR="00B64E84" w:rsidRDefault="00750494" w:rsidP="002700A5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21307359</w:t>
            </w:r>
          </w:p>
        </w:tc>
      </w:tr>
      <w:tr w:rsidR="00B64E84" w14:paraId="42E3B03B" w14:textId="77777777" w:rsidTr="00B64E84">
        <w:trPr>
          <w:trHeight w:val="282"/>
          <w:jc w:val="center"/>
        </w:trPr>
        <w:tc>
          <w:tcPr>
            <w:tcW w:w="2122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7435F2E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组员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A73783" w14:textId="10B6D38F" w:rsidR="00B64E84" w:rsidRPr="00750494" w:rsidRDefault="00750494" w:rsidP="00750494">
            <w:pPr>
              <w:widowControl/>
              <w:jc w:val="center"/>
              <w:rPr>
                <w:rFonts w:eastAsia="黑体"/>
                <w:b/>
                <w:bCs/>
                <w:color w:val="000000"/>
                <w:kern w:val="0"/>
                <w:sz w:val="22"/>
              </w:rPr>
            </w:pPr>
            <w:r w:rsidRPr="00750494">
              <w:rPr>
                <w:rFonts w:eastAsia="黑体" w:hint="eastAsia"/>
                <w:b/>
                <w:bCs/>
                <w:color w:val="000000"/>
                <w:kern w:val="0"/>
                <w:sz w:val="22"/>
              </w:rPr>
              <w:t>叶梓聪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40096139" w14:textId="6B25B607" w:rsidR="00B64E84" w:rsidRPr="00750494" w:rsidRDefault="00750494" w:rsidP="002700A5">
            <w:pPr>
              <w:widowControl/>
              <w:jc w:val="center"/>
              <w:rPr>
                <w:rFonts w:eastAsia="黑体"/>
                <w:b/>
                <w:bCs/>
                <w:color w:val="000000"/>
                <w:kern w:val="0"/>
                <w:sz w:val="22"/>
              </w:rPr>
            </w:pPr>
            <w:r w:rsidRPr="00750494">
              <w:rPr>
                <w:rFonts w:eastAsia="黑体" w:hint="eastAsia"/>
                <w:b/>
                <w:bCs/>
                <w:color w:val="000000"/>
                <w:kern w:val="0"/>
                <w:sz w:val="22"/>
              </w:rPr>
              <w:t>21307417</w:t>
            </w:r>
          </w:p>
        </w:tc>
      </w:tr>
      <w:tr w:rsidR="00B64E84" w14:paraId="7CCF6A51" w14:textId="77777777" w:rsidTr="00B64E84">
        <w:trPr>
          <w:trHeight w:val="282"/>
          <w:jc w:val="center"/>
        </w:trPr>
        <w:tc>
          <w:tcPr>
            <w:tcW w:w="0" w:type="auto"/>
            <w:vMerge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33ECB02F" w14:textId="77777777" w:rsidR="00B64E84" w:rsidRDefault="00B64E84">
            <w:pPr>
              <w:widowControl/>
              <w:jc w:val="left"/>
              <w:rPr>
                <w:rFonts w:eastAsia="黑体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FD25E" w14:textId="50DECB92" w:rsidR="00B64E84" w:rsidRDefault="00750494" w:rsidP="0075049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李骏豪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37A62B14" w14:textId="20C51D1D" w:rsidR="00B64E84" w:rsidRDefault="00750494" w:rsidP="002700A5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21307359</w:t>
            </w:r>
          </w:p>
        </w:tc>
      </w:tr>
      <w:tr w:rsidR="00B64E84" w14:paraId="30DA41A1" w14:textId="77777777" w:rsidTr="00B64E84">
        <w:trPr>
          <w:trHeight w:val="282"/>
          <w:jc w:val="center"/>
        </w:trPr>
        <w:tc>
          <w:tcPr>
            <w:tcW w:w="0" w:type="auto"/>
            <w:vMerge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3C2E8D47" w14:textId="77777777" w:rsidR="00B64E84" w:rsidRDefault="00B64E84">
            <w:pPr>
              <w:widowControl/>
              <w:jc w:val="left"/>
              <w:rPr>
                <w:rFonts w:eastAsia="黑体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60EEAD57" w14:textId="0E3489D7" w:rsidR="00B64E84" w:rsidRDefault="00750494" w:rsidP="0075049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梁铭恩</w:t>
            </w:r>
          </w:p>
        </w:tc>
        <w:tc>
          <w:tcPr>
            <w:tcW w:w="258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3F7CC68F" w14:textId="44FA9636" w:rsidR="00B64E84" w:rsidRDefault="002700A5" w:rsidP="002700A5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21307360</w:t>
            </w:r>
          </w:p>
        </w:tc>
      </w:tr>
      <w:tr w:rsidR="00B64E84" w14:paraId="6E0A4533" w14:textId="77777777" w:rsidTr="00B64E84">
        <w:trPr>
          <w:trHeight w:val="282"/>
          <w:jc w:val="center"/>
        </w:trPr>
        <w:tc>
          <w:tcPr>
            <w:tcW w:w="6974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4014839F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实验分工</w:t>
            </w:r>
          </w:p>
        </w:tc>
      </w:tr>
      <w:tr w:rsidR="00B64E84" w14:paraId="5F4F23F8" w14:textId="77777777" w:rsidTr="00B64E84">
        <w:trPr>
          <w:trHeight w:val="282"/>
          <w:jc w:val="center"/>
        </w:trPr>
        <w:tc>
          <w:tcPr>
            <w:tcW w:w="2122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D9896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485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73A36B0F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任务</w:t>
            </w:r>
          </w:p>
        </w:tc>
      </w:tr>
      <w:tr w:rsidR="00B64E84" w14:paraId="61075F30" w14:textId="77777777" w:rsidTr="00B64E84">
        <w:trPr>
          <w:trHeight w:val="282"/>
          <w:jc w:val="center"/>
        </w:trPr>
        <w:tc>
          <w:tcPr>
            <w:tcW w:w="21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23D54E" w14:textId="5A6790CD" w:rsidR="00B64E84" w:rsidRPr="00750494" w:rsidRDefault="00750494" w:rsidP="00750494">
            <w:pPr>
              <w:widowControl/>
              <w:jc w:val="center"/>
              <w:rPr>
                <w:rFonts w:eastAsia="黑体"/>
                <w:b/>
                <w:bCs/>
                <w:color w:val="000000"/>
                <w:kern w:val="0"/>
                <w:sz w:val="22"/>
              </w:rPr>
            </w:pPr>
            <w:r w:rsidRPr="00750494">
              <w:rPr>
                <w:rFonts w:eastAsia="黑体" w:hint="eastAsia"/>
                <w:b/>
                <w:bCs/>
                <w:color w:val="000000"/>
                <w:kern w:val="0"/>
                <w:sz w:val="22"/>
              </w:rPr>
              <w:t>叶梓聪</w:t>
            </w:r>
          </w:p>
        </w:tc>
        <w:tc>
          <w:tcPr>
            <w:tcW w:w="4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4BBB06F9" w14:textId="516A24F5" w:rsidR="00B64E84" w:rsidRPr="00C579CA" w:rsidRDefault="00C579CA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合作</w:t>
            </w:r>
            <w:r w:rsidR="00B64E84">
              <w:rPr>
                <w:rFonts w:eastAsia="黑体" w:hint="eastAsia"/>
                <w:color w:val="000000"/>
                <w:kern w:val="0"/>
                <w:sz w:val="22"/>
              </w:rPr>
              <w:t>完成了</w:t>
            </w:r>
            <w:r>
              <w:rPr>
                <w:rFonts w:eastAsia="黑体" w:hint="eastAsia"/>
                <w:color w:val="000000"/>
                <w:kern w:val="0"/>
                <w:sz w:val="22"/>
              </w:rPr>
              <w:t>实验一二及实验报告</w:t>
            </w:r>
          </w:p>
        </w:tc>
      </w:tr>
      <w:tr w:rsidR="00B64E84" w14:paraId="7E5E27CF" w14:textId="77777777" w:rsidTr="00B64E84">
        <w:trPr>
          <w:trHeight w:val="282"/>
          <w:jc w:val="center"/>
        </w:trPr>
        <w:tc>
          <w:tcPr>
            <w:tcW w:w="21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BA161" w14:textId="451CA5A1" w:rsidR="00B64E84" w:rsidRDefault="00750494" w:rsidP="0075049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李骏</w:t>
            </w:r>
            <w:r w:rsidR="00873F29">
              <w:rPr>
                <w:rFonts w:eastAsia="黑体" w:hint="eastAsia"/>
                <w:color w:val="000000"/>
                <w:kern w:val="0"/>
                <w:sz w:val="22"/>
              </w:rPr>
              <w:t>豪</w:t>
            </w:r>
          </w:p>
        </w:tc>
        <w:tc>
          <w:tcPr>
            <w:tcW w:w="4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6ECB0A7C" w14:textId="77777777" w:rsidR="00B64E84" w:rsidRDefault="00B64E8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64E84" w14:paraId="39CF0FEB" w14:textId="77777777" w:rsidTr="00B64E84">
        <w:trPr>
          <w:trHeight w:val="282"/>
          <w:jc w:val="center"/>
        </w:trPr>
        <w:tc>
          <w:tcPr>
            <w:tcW w:w="212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7D2A3EA2" w14:textId="5349FC73" w:rsidR="00B64E84" w:rsidRDefault="00750494" w:rsidP="0075049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梁铭恩</w:t>
            </w:r>
          </w:p>
        </w:tc>
        <w:tc>
          <w:tcPr>
            <w:tcW w:w="485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58B1D897" w14:textId="77777777" w:rsidR="00B64E84" w:rsidRDefault="00B64E8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7A275E6" w14:textId="77777777" w:rsidR="004F13BE" w:rsidRDefault="00B64E84" w:rsidP="00B64E84">
      <w:pPr>
        <w:ind w:leftChars="742" w:left="1558"/>
        <w:rPr>
          <w:b/>
        </w:rPr>
      </w:pPr>
      <w:r w:rsidRPr="00B64E84">
        <w:rPr>
          <w:rFonts w:hint="eastAsia"/>
          <w:b/>
        </w:rPr>
        <w:t>（</w:t>
      </w:r>
      <w:r w:rsidRPr="00B64E84">
        <w:rPr>
          <w:rFonts w:hint="eastAsia"/>
          <w:b/>
        </w:rPr>
        <w:t>*</w:t>
      </w:r>
      <w:r w:rsidRPr="00B64E84">
        <w:rPr>
          <w:rFonts w:hint="eastAsia"/>
          <w:b/>
        </w:rPr>
        <w:t>请将上表中本人的名字加粗）</w:t>
      </w:r>
    </w:p>
    <w:p w14:paraId="0E91D5FE" w14:textId="77777777" w:rsidR="0093325C" w:rsidRDefault="0093325C" w:rsidP="00B64E84">
      <w:pPr>
        <w:ind w:leftChars="742" w:left="1558"/>
        <w:rPr>
          <w:b/>
        </w:rPr>
      </w:pPr>
    </w:p>
    <w:p w14:paraId="0BCB3829" w14:textId="77777777" w:rsidR="0093325C" w:rsidRPr="00071BA8" w:rsidRDefault="0093325C" w:rsidP="0093325C">
      <w:pPr>
        <w:pStyle w:val="paragraph"/>
        <w:adjustRightInd w:val="0"/>
        <w:snapToGrid w:val="0"/>
        <w:spacing w:before="0" w:beforeAutospacing="0" w:after="0" w:afterAutospacing="0"/>
        <w:jc w:val="both"/>
        <w:rPr>
          <w:rFonts w:ascii="Times New Roman" w:eastAsia="宋体" w:hAnsi="Times New Roman"/>
          <w:color w:val="333333"/>
        </w:rPr>
      </w:pPr>
      <w:r w:rsidRPr="00071BA8">
        <w:rPr>
          <w:rFonts w:ascii="Times New Roman" w:eastAsia="宋体" w:hAnsi="Times New Roman" w:hint="eastAsia"/>
          <w:color w:val="333333"/>
        </w:rPr>
        <w:t>【</w:t>
      </w:r>
      <w:r w:rsidRPr="00071BA8">
        <w:rPr>
          <w:rFonts w:ascii="Times New Roman" w:eastAsia="宋体" w:hAnsi="Times New Roman" w:hint="eastAsia"/>
          <w:b/>
          <w:color w:val="333333"/>
        </w:rPr>
        <w:t>交报告</w:t>
      </w:r>
      <w:r w:rsidRPr="00071BA8">
        <w:rPr>
          <w:rFonts w:ascii="Times New Roman" w:eastAsia="宋体" w:hAnsi="Times New Roman" w:hint="eastAsia"/>
          <w:color w:val="333333"/>
        </w:rPr>
        <w:t>】使用</w:t>
      </w:r>
      <w:r w:rsidRPr="00071BA8">
        <w:rPr>
          <w:rFonts w:ascii="Times New Roman" w:eastAsia="宋体" w:hAnsi="Times New Roman"/>
          <w:color w:val="333333"/>
        </w:rPr>
        <w:t>FTP</w:t>
      </w:r>
      <w:r w:rsidRPr="00071BA8">
        <w:rPr>
          <w:rFonts w:ascii="Times New Roman" w:eastAsia="宋体" w:hAnsi="Times New Roman"/>
          <w:color w:val="333333"/>
        </w:rPr>
        <w:t>方式提交，推荐使用</w:t>
      </w:r>
      <w:proofErr w:type="spellStart"/>
      <w:r w:rsidRPr="00071BA8">
        <w:rPr>
          <w:rFonts w:ascii="Times New Roman" w:eastAsia="宋体" w:hAnsi="Times New Roman"/>
          <w:color w:val="333333"/>
        </w:rPr>
        <w:t>Filezilla</w:t>
      </w:r>
      <w:proofErr w:type="spellEnd"/>
      <w:r w:rsidRPr="00071BA8">
        <w:rPr>
          <w:rFonts w:ascii="Times New Roman" w:eastAsia="宋体" w:hAnsi="Times New Roman"/>
          <w:color w:val="333333"/>
        </w:rPr>
        <w:t>客户端</w:t>
      </w:r>
    </w:p>
    <w:p w14:paraId="0E3629EE" w14:textId="77777777" w:rsidR="0093325C" w:rsidRPr="00071BA8" w:rsidRDefault="0093325C" w:rsidP="0093325C">
      <w:pPr>
        <w:pStyle w:val="paragraph"/>
        <w:adjustRightInd w:val="0"/>
        <w:snapToGrid w:val="0"/>
        <w:spacing w:before="0" w:beforeAutospacing="0" w:after="0" w:afterAutospacing="0"/>
        <w:jc w:val="both"/>
        <w:rPr>
          <w:rFonts w:ascii="Times New Roman" w:eastAsia="宋体" w:hAnsi="Times New Roman"/>
          <w:color w:val="333333"/>
        </w:rPr>
      </w:pPr>
      <w:r w:rsidRPr="00071BA8">
        <w:rPr>
          <w:rFonts w:ascii="Times New Roman" w:eastAsia="宋体" w:hAnsi="Times New Roman" w:hint="eastAsia"/>
          <w:color w:val="333333"/>
        </w:rPr>
        <w:t>地址为</w:t>
      </w:r>
      <w:r w:rsidRPr="00071BA8">
        <w:rPr>
          <w:rFonts w:ascii="Times New Roman" w:eastAsia="宋体" w:hAnsi="Times New Roman"/>
          <w:color w:val="333333"/>
        </w:rPr>
        <w:t>ftp://ftp.network-security.asia</w:t>
      </w:r>
      <w:r>
        <w:rPr>
          <w:rFonts w:ascii="Times New Roman" w:eastAsia="宋体" w:hAnsi="Times New Roman" w:hint="eastAsia"/>
          <w:color w:val="333333"/>
        </w:rPr>
        <w:t>；</w:t>
      </w:r>
      <w:r w:rsidRPr="00071BA8">
        <w:rPr>
          <w:rFonts w:ascii="Times New Roman" w:eastAsia="宋体" w:hAnsi="Times New Roman" w:hint="eastAsia"/>
          <w:color w:val="333333"/>
        </w:rPr>
        <w:t>账号与密码为：</w:t>
      </w:r>
      <w:r w:rsidRPr="00071BA8">
        <w:rPr>
          <w:rFonts w:ascii="Times New Roman" w:eastAsia="宋体" w:hAnsi="Times New Roman"/>
          <w:color w:val="333333"/>
        </w:rPr>
        <w:t>student/5ecur1ty</w:t>
      </w:r>
    </w:p>
    <w:p w14:paraId="4EF3494E" w14:textId="77777777" w:rsidR="000F41B1" w:rsidRPr="00071BA8" w:rsidRDefault="000F41B1" w:rsidP="000F41B1">
      <w:pPr>
        <w:pStyle w:val="paragraph"/>
        <w:adjustRightInd w:val="0"/>
        <w:snapToGrid w:val="0"/>
        <w:spacing w:before="0" w:beforeAutospacing="0" w:after="0" w:afterAutospacing="0"/>
        <w:jc w:val="both"/>
        <w:rPr>
          <w:rFonts w:ascii="Times New Roman" w:eastAsia="宋体" w:hAnsi="Times New Roman"/>
          <w:color w:val="333333"/>
        </w:rPr>
      </w:pPr>
      <w:r>
        <w:rPr>
          <w:rFonts w:ascii="Times New Roman" w:eastAsia="宋体" w:hAnsi="Times New Roman" w:hint="eastAsia"/>
          <w:color w:val="333333"/>
        </w:rPr>
        <w:t>文件以组号（组长学号）</w:t>
      </w:r>
      <w:r>
        <w:rPr>
          <w:rFonts w:ascii="Times New Roman" w:eastAsia="宋体" w:hAnsi="Times New Roman" w:hint="eastAsia"/>
          <w:color w:val="333333"/>
        </w:rPr>
        <w:t>+</w:t>
      </w:r>
      <w:r>
        <w:rPr>
          <w:rFonts w:ascii="Times New Roman" w:eastAsia="宋体" w:hAnsi="Times New Roman" w:hint="eastAsia"/>
          <w:color w:val="333333"/>
        </w:rPr>
        <w:t>组员学号</w:t>
      </w:r>
      <w:r>
        <w:rPr>
          <w:rFonts w:ascii="Times New Roman" w:eastAsia="宋体" w:hAnsi="Times New Roman" w:hint="eastAsia"/>
          <w:color w:val="333333"/>
        </w:rPr>
        <w:t>+</w:t>
      </w:r>
      <w:r>
        <w:rPr>
          <w:rFonts w:ascii="Times New Roman" w:eastAsia="宋体" w:hAnsi="Times New Roman" w:hint="eastAsia"/>
          <w:color w:val="333333"/>
        </w:rPr>
        <w:t>实验名称命名</w:t>
      </w:r>
    </w:p>
    <w:p w14:paraId="665017DD" w14:textId="77777777" w:rsidR="00B64E84" w:rsidRPr="000F41B1" w:rsidRDefault="00B64E84" w:rsidP="00B64E84">
      <w:pPr>
        <w:rPr>
          <w:b/>
        </w:rPr>
      </w:pPr>
    </w:p>
    <w:p w14:paraId="29B07405" w14:textId="77777777" w:rsidR="00572CC4" w:rsidRDefault="000F1807" w:rsidP="0093325C">
      <w:pPr>
        <w:pStyle w:val="1"/>
        <w:numPr>
          <w:ilvl w:val="0"/>
          <w:numId w:val="3"/>
        </w:numPr>
      </w:pPr>
      <w:r>
        <w:rPr>
          <w:rFonts w:hint="eastAsia"/>
        </w:rPr>
        <w:t>本人承担的工作</w:t>
      </w:r>
    </w:p>
    <w:p w14:paraId="715FAB85" w14:textId="009D3AC0" w:rsidR="00572CC4" w:rsidRDefault="00E077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合作完成实验一二及实验报告</w:t>
      </w:r>
    </w:p>
    <w:p w14:paraId="7E4406FF" w14:textId="77777777" w:rsidR="00572CC4" w:rsidRDefault="000F1807" w:rsidP="0093325C">
      <w:pPr>
        <w:pStyle w:val="1"/>
        <w:numPr>
          <w:ilvl w:val="0"/>
          <w:numId w:val="3"/>
        </w:numPr>
      </w:pPr>
      <w:r>
        <w:rPr>
          <w:rFonts w:hint="eastAsia"/>
        </w:rPr>
        <w:t>遇到的困难及解决方法</w:t>
      </w:r>
    </w:p>
    <w:p w14:paraId="12CD643E" w14:textId="04031F08" w:rsidR="00572CC4" w:rsidRDefault="00A85D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在实验一中编写</w:t>
      </w:r>
      <w:r w:rsidR="00E456E2">
        <w:rPr>
          <w:rFonts w:hint="eastAsia"/>
          <w:sz w:val="28"/>
          <w:szCs w:val="28"/>
        </w:rPr>
        <w:t>好两个额外</w:t>
      </w:r>
      <w:r w:rsidR="00E456E2">
        <w:rPr>
          <w:rFonts w:hint="eastAsia"/>
          <w:sz w:val="28"/>
          <w:szCs w:val="28"/>
        </w:rPr>
        <w:t>hook</w:t>
      </w:r>
      <w:r w:rsidR="00E456E2">
        <w:rPr>
          <w:rFonts w:hint="eastAsia"/>
          <w:sz w:val="28"/>
          <w:szCs w:val="28"/>
        </w:rPr>
        <w:t>函数后仍然无法实现过滤效果，后经过多次排查错误及代码研究，发现需要将</w:t>
      </w:r>
    </w:p>
    <w:p w14:paraId="43B12295" w14:textId="77777777" w:rsidR="00E456E2" w:rsidRPr="00E456E2" w:rsidRDefault="00E456E2" w:rsidP="00E456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E456E2">
        <w:rPr>
          <w:rFonts w:ascii="Consolas" w:hAnsi="Consolas" w:cs="宋体"/>
          <w:color w:val="9CDCFE"/>
          <w:kern w:val="0"/>
          <w:szCs w:val="21"/>
        </w:rPr>
        <w:t>nf_blockipaddr_ops</w:t>
      </w:r>
      <w:proofErr w:type="spellEnd"/>
      <w:r w:rsidRPr="00E456E2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E456E2">
        <w:rPr>
          <w:rFonts w:ascii="Consolas" w:hAnsi="Consolas" w:cs="宋体"/>
          <w:color w:val="9CDCFE"/>
          <w:kern w:val="0"/>
          <w:szCs w:val="21"/>
        </w:rPr>
        <w:t>hooknum</w:t>
      </w:r>
      <w:proofErr w:type="spellEnd"/>
      <w:r w:rsidRPr="00E456E2">
        <w:rPr>
          <w:rFonts w:ascii="Consolas" w:hAnsi="Consolas" w:cs="宋体"/>
          <w:color w:val="D4D4D4"/>
          <w:kern w:val="0"/>
          <w:szCs w:val="21"/>
        </w:rPr>
        <w:t xml:space="preserve"> = NF_INET_PRE_ROUTING;</w:t>
      </w:r>
    </w:p>
    <w:p w14:paraId="1648F344" w14:textId="6BB79725" w:rsidR="00E456E2" w:rsidRDefault="00E456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修改为</w:t>
      </w:r>
    </w:p>
    <w:p w14:paraId="672D5111" w14:textId="77777777" w:rsidR="00E456E2" w:rsidRPr="00E456E2" w:rsidRDefault="00E456E2" w:rsidP="00E456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E456E2">
        <w:rPr>
          <w:rFonts w:ascii="Consolas" w:hAnsi="Consolas" w:cs="宋体"/>
          <w:color w:val="9CDCFE"/>
          <w:kern w:val="0"/>
          <w:szCs w:val="21"/>
        </w:rPr>
        <w:t>nf_blockicmppkt_ops</w:t>
      </w:r>
      <w:proofErr w:type="spellEnd"/>
      <w:r w:rsidRPr="00E456E2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E456E2">
        <w:rPr>
          <w:rFonts w:ascii="Consolas" w:hAnsi="Consolas" w:cs="宋体"/>
          <w:color w:val="9CDCFE"/>
          <w:kern w:val="0"/>
          <w:szCs w:val="21"/>
        </w:rPr>
        <w:t>hooknum</w:t>
      </w:r>
      <w:proofErr w:type="spellEnd"/>
      <w:r w:rsidRPr="00E456E2">
        <w:rPr>
          <w:rFonts w:ascii="Consolas" w:hAnsi="Consolas" w:cs="宋体"/>
          <w:color w:val="D4D4D4"/>
          <w:kern w:val="0"/>
          <w:szCs w:val="21"/>
        </w:rPr>
        <w:t xml:space="preserve"> = NF_INET_LOCAL_OUT;</w:t>
      </w:r>
    </w:p>
    <w:p w14:paraId="76A64AF6" w14:textId="77777777" w:rsidR="00E456E2" w:rsidRPr="00E456E2" w:rsidRDefault="00E456E2">
      <w:pPr>
        <w:rPr>
          <w:rFonts w:hint="eastAsia"/>
          <w:sz w:val="28"/>
          <w:szCs w:val="28"/>
        </w:rPr>
      </w:pPr>
    </w:p>
    <w:p w14:paraId="6C8B5EE2" w14:textId="77777777" w:rsidR="00572CC4" w:rsidRDefault="000F1807" w:rsidP="0093325C">
      <w:pPr>
        <w:pStyle w:val="1"/>
        <w:numPr>
          <w:ilvl w:val="0"/>
          <w:numId w:val="3"/>
        </w:numPr>
      </w:pPr>
      <w:r>
        <w:rPr>
          <w:rFonts w:hint="eastAsia"/>
        </w:rPr>
        <w:t>体会与总结</w:t>
      </w:r>
    </w:p>
    <w:p w14:paraId="39C4056E" w14:textId="5A837840" w:rsidR="00572CC4" w:rsidRPr="00BD6C0E" w:rsidRDefault="00BE7CD3">
      <w:pPr>
        <w:rPr>
          <w:rFonts w:asciiTheme="minorEastAsia" w:eastAsiaTheme="minorEastAsia" w:hAnsiTheme="minorEastAsia"/>
        </w:rPr>
      </w:pPr>
      <w:r w:rsidRPr="00BD6C0E">
        <w:rPr>
          <w:rFonts w:asciiTheme="minorEastAsia" w:eastAsiaTheme="minorEastAsia" w:hAnsiTheme="minorEastAsia" w:hint="eastAsia"/>
        </w:rPr>
        <w:t>本次实验的主要内容是实现包过滤防火墙和设置状态检测防火墙。</w:t>
      </w:r>
    </w:p>
    <w:p w14:paraId="70CE5D84" w14:textId="77777777" w:rsidR="00BE7CD3" w:rsidRPr="00BD6C0E" w:rsidRDefault="00BE7CD3">
      <w:pPr>
        <w:rPr>
          <w:rFonts w:asciiTheme="minorEastAsia" w:eastAsiaTheme="minorEastAsia" w:hAnsiTheme="minorEastAsia" w:hint="eastAsia"/>
        </w:rPr>
      </w:pPr>
    </w:p>
    <w:p w14:paraId="740A7591" w14:textId="27DE26A8" w:rsidR="00BE7CD3" w:rsidRPr="00BD6C0E" w:rsidRDefault="00BE7CD3">
      <w:pPr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</w:pPr>
      <w:r w:rsidRPr="00BD6C0E">
        <w:rPr>
          <w:rFonts w:asciiTheme="minorEastAsia" w:eastAsiaTheme="minorEastAsia" w:hAnsiTheme="minorEastAsia" w:hint="eastAsia"/>
        </w:rPr>
        <w:t>实验一：</w:t>
      </w:r>
      <w:r w:rsidR="00B72D74" w:rsidRPr="00BD6C0E">
        <w:rPr>
          <w:rFonts w:asciiTheme="minorEastAsia" w:eastAsiaTheme="minorEastAsia" w:hAnsiTheme="minorEastAsia" w:hint="eastAsia"/>
        </w:rPr>
        <w:t>通过</w:t>
      </w:r>
      <w:r w:rsidR="00B72D74" w:rsidRPr="00BD6C0E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>这个实验，我更深入地理解了包过滤防火墙的工作原理，包括如何根据IP地址、端口号等信息来决定是否允许或拒绝数据包。学习了</w:t>
      </w:r>
      <w:proofErr w:type="spellStart"/>
      <w:r w:rsidR="00B72D74" w:rsidRPr="00BD6C0E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>NetFilter</w:t>
      </w:r>
      <w:proofErr w:type="spellEnd"/>
      <w:r w:rsidR="00B72D74" w:rsidRPr="00BD6C0E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>的架构和工作机制，包括其与Linux内核的交互方式，在实验过程中，我学会了如何使用</w:t>
      </w:r>
      <w:proofErr w:type="spellStart"/>
      <w:r w:rsidR="00B72D74" w:rsidRPr="00BD6C0E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>NetFilter</w:t>
      </w:r>
      <w:proofErr w:type="spellEnd"/>
      <w:r w:rsidR="00B72D74" w:rsidRPr="00BD6C0E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 xml:space="preserve"> API来编写代码，实现自定义的包过滤规则</w:t>
      </w:r>
      <w:r w:rsidR="00B72D74" w:rsidRPr="00BD6C0E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。学习了解防火墙绕过原理，</w:t>
      </w:r>
      <w:r w:rsidR="00B72D74" w:rsidRPr="00BD6C0E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>练习使用socks代理绕过防火墙技术</w:t>
      </w:r>
      <w:r w:rsidR="00B72D74" w:rsidRPr="00BD6C0E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，</w:t>
      </w:r>
      <w:r w:rsidR="00B72D74" w:rsidRPr="00BD6C0E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>学习了代理服务器的配置和使用，以及如何通过代理来测试防火墙的过滤效果</w:t>
      </w:r>
      <w:r w:rsidR="00B72D74" w:rsidRPr="00BD6C0E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。</w:t>
      </w:r>
      <w:r w:rsidR="00B72D74" w:rsidRPr="00BD6C0E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>这个实验让我对网络安全领域有了更深的认识</w:t>
      </w:r>
      <w:r w:rsidR="00B72D74" w:rsidRPr="00BD6C0E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，体会网络安全的重要性，</w:t>
      </w:r>
      <w:r w:rsidR="00B72D74" w:rsidRPr="00BD6C0E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>攻击者</w:t>
      </w:r>
      <w:r w:rsidR="00B72D74" w:rsidRPr="00BD6C0E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能够</w:t>
      </w:r>
      <w:r w:rsidR="00B72D74" w:rsidRPr="00BD6C0E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>利用各种方法来绕过安全措施</w:t>
      </w:r>
      <w:r w:rsidR="00B72D74" w:rsidRPr="00BD6C0E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。</w:t>
      </w:r>
    </w:p>
    <w:p w14:paraId="42209171" w14:textId="77777777" w:rsidR="00B72D74" w:rsidRPr="00BD6C0E" w:rsidRDefault="00B72D74">
      <w:pPr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</w:pPr>
    </w:p>
    <w:p w14:paraId="035B7F84" w14:textId="7BBB0D16" w:rsidR="00B72D74" w:rsidRPr="00BD6C0E" w:rsidRDefault="00B72D74">
      <w:pPr>
        <w:rPr>
          <w:rFonts w:asciiTheme="minorEastAsia" w:eastAsiaTheme="minorEastAsia" w:hAnsiTheme="minorEastAsia" w:hint="eastAsia"/>
        </w:rPr>
      </w:pPr>
      <w:r w:rsidRPr="00BD6C0E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实验二：</w:t>
      </w:r>
      <w:r w:rsidRPr="00BD6C0E">
        <w:rPr>
          <w:rFonts w:asciiTheme="minorEastAsia" w:eastAsiaTheme="minorEastAsia" w:hAnsiTheme="minorEastAsia" w:hint="eastAsia"/>
        </w:rPr>
        <w:t>通过</w:t>
      </w:r>
      <w:r w:rsidRPr="00BD6C0E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>这个实验，我学习了iptables命令的多种选项和参数</w:t>
      </w:r>
      <w:r w:rsidRPr="00BD6C0E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，</w:t>
      </w:r>
      <w:r w:rsidR="00620651" w:rsidRPr="00BD6C0E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理解</w:t>
      </w:r>
      <w:proofErr w:type="spellStart"/>
      <w:r w:rsidR="00620651" w:rsidRPr="00BD6C0E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ipstables</w:t>
      </w:r>
      <w:proofErr w:type="spellEnd"/>
      <w:r w:rsidR="00620651" w:rsidRPr="00BD6C0E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的</w:t>
      </w:r>
      <w:r w:rsidR="006D5130" w:rsidRPr="00BD6C0E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基本概念和</w:t>
      </w:r>
      <w:r w:rsidR="00620651" w:rsidRPr="00BD6C0E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用法，</w:t>
      </w:r>
      <w:r w:rsidRPr="00BD6C0E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>掌握了</w:t>
      </w:r>
      <w:r w:rsidR="00C343DA" w:rsidRPr="00BD6C0E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使用</w:t>
      </w:r>
      <w:r w:rsidRPr="00BD6C0E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>iptables命令</w:t>
      </w:r>
      <w:r w:rsidR="00C343DA" w:rsidRPr="00BD6C0E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来设置防火墙</w:t>
      </w:r>
      <w:r w:rsidRPr="00BD6C0E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>，包括</w:t>
      </w:r>
      <w:r w:rsidR="00BD6C0E" w:rsidRPr="00BD6C0E">
        <w:rPr>
          <w:rFonts w:asciiTheme="minorEastAsia" w:eastAsiaTheme="minorEastAsia" w:hAnsiTheme="minorEastAsia"/>
          <w:szCs w:val="21"/>
          <w:shd w:val="clear" w:color="auto" w:fill="FFFFFF"/>
        </w:rPr>
        <w:t>定义允许或拒绝数据包通过网络接口的规则，实现网络流量的过滤、转发和修改等功能</w:t>
      </w:r>
      <w:r w:rsidRPr="00BD6C0E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>，以及如何对流量进行监控和管理</w:t>
      </w:r>
      <w:r w:rsidRPr="00BD6C0E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，</w:t>
      </w:r>
      <w:r w:rsidRPr="00BD6C0E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>让我对包过滤防火墙有了更深入的理解，特别是状态检测机制如何工作，以及如何提高安全性</w:t>
      </w:r>
      <w:r w:rsidR="00EB7966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等</w:t>
      </w:r>
      <w:r w:rsidR="006650CC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。</w:t>
      </w:r>
    </w:p>
    <w:p w14:paraId="30111438" w14:textId="77777777" w:rsidR="00572CC4" w:rsidRDefault="00572CC4">
      <w:pPr>
        <w:rPr>
          <w:color w:val="0000FF"/>
        </w:rPr>
      </w:pPr>
    </w:p>
    <w:p w14:paraId="1A417838" w14:textId="77777777" w:rsidR="00572CC4" w:rsidRPr="00B72D74" w:rsidRDefault="00572CC4">
      <w:pPr>
        <w:rPr>
          <w:color w:val="0000FF"/>
        </w:rPr>
      </w:pPr>
    </w:p>
    <w:p w14:paraId="5CADC7F2" w14:textId="77777777" w:rsidR="000F1807" w:rsidRDefault="000F1807"/>
    <w:sectPr w:rsidR="000F1807">
      <w:headerReference w:type="default" r:id="rId7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4E781" w14:textId="77777777" w:rsidR="00A70655" w:rsidRDefault="00A70655">
      <w:r>
        <w:separator/>
      </w:r>
    </w:p>
  </w:endnote>
  <w:endnote w:type="continuationSeparator" w:id="0">
    <w:p w14:paraId="5759BBBD" w14:textId="77777777" w:rsidR="00A70655" w:rsidRDefault="00A70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1BD55" w14:textId="77777777" w:rsidR="00A70655" w:rsidRDefault="00A70655">
      <w:r>
        <w:separator/>
      </w:r>
    </w:p>
  </w:footnote>
  <w:footnote w:type="continuationSeparator" w:id="0">
    <w:p w14:paraId="637FA7D8" w14:textId="77777777" w:rsidR="00A70655" w:rsidRDefault="00A70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AC907" w14:textId="77777777" w:rsidR="00572CC4" w:rsidRDefault="0093325C" w:rsidP="0093325C">
    <w:pPr>
      <w:pStyle w:val="a4"/>
    </w:pPr>
    <w:r>
      <w:rPr>
        <w:rFonts w:ascii="黑体" w:eastAsia="黑体" w:hint="eastAsia"/>
        <w:b/>
        <w:spacing w:val="4"/>
        <w:position w:val="20"/>
        <w:sz w:val="52"/>
        <w:szCs w:val="52"/>
      </w:rPr>
      <w:t>信息安全技术</w:t>
    </w:r>
    <w:r w:rsidR="000F1807">
      <w:rPr>
        <w:rFonts w:ascii="黑体" w:eastAsia="黑体" w:hint="eastAsia"/>
        <w:b/>
        <w:spacing w:val="4"/>
        <w:position w:val="20"/>
        <w:sz w:val="52"/>
        <w:szCs w:val="52"/>
      </w:rPr>
      <w:t>实验</w:t>
    </w:r>
    <w:r>
      <w:rPr>
        <w:rFonts w:ascii="黑体" w:eastAsia="黑体" w:hint="eastAsia"/>
        <w:b/>
        <w:spacing w:val="4"/>
        <w:position w:val="20"/>
        <w:sz w:val="52"/>
        <w:szCs w:val="52"/>
      </w:rPr>
      <w:t>心得体会报告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A7ED3"/>
    <w:multiLevelType w:val="multilevel"/>
    <w:tmpl w:val="0CAA7ED3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180"/>
        </w:tabs>
        <w:ind w:left="3180" w:hanging="420"/>
      </w:p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420"/>
      </w:pPr>
    </w:lvl>
    <w:lvl w:ilvl="3">
      <w:start w:val="1"/>
      <w:numFmt w:val="decimal"/>
      <w:lvlText w:val="%4."/>
      <w:lvlJc w:val="left"/>
      <w:pPr>
        <w:tabs>
          <w:tab w:val="num" w:pos="4020"/>
        </w:tabs>
        <w:ind w:left="4020" w:hanging="420"/>
      </w:pPr>
    </w:lvl>
    <w:lvl w:ilvl="4">
      <w:start w:val="1"/>
      <w:numFmt w:val="lowerLetter"/>
      <w:lvlText w:val="%5)"/>
      <w:lvlJc w:val="left"/>
      <w:pPr>
        <w:tabs>
          <w:tab w:val="num" w:pos="4440"/>
        </w:tabs>
        <w:ind w:left="4440" w:hanging="42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42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420"/>
      </w:pPr>
    </w:lvl>
    <w:lvl w:ilvl="7">
      <w:start w:val="1"/>
      <w:numFmt w:val="lowerLetter"/>
      <w:lvlText w:val="%8)"/>
      <w:lvlJc w:val="left"/>
      <w:pPr>
        <w:tabs>
          <w:tab w:val="num" w:pos="5700"/>
        </w:tabs>
        <w:ind w:left="5700" w:hanging="42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420"/>
      </w:pPr>
    </w:lvl>
  </w:abstractNum>
  <w:abstractNum w:abstractNumId="2" w15:restartNumberingAfterBreak="0">
    <w:nsid w:val="22A6021F"/>
    <w:multiLevelType w:val="hybridMultilevel"/>
    <w:tmpl w:val="A8A44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3595217">
    <w:abstractNumId w:val="1"/>
  </w:num>
  <w:num w:numId="2" w16cid:durableId="955334640">
    <w:abstractNumId w:val="0"/>
  </w:num>
  <w:num w:numId="3" w16cid:durableId="1532835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VhZmFkZWJhYzRhOTk4YzEwZjQzNjRjYTI2YmMyMGUifQ=="/>
  </w:docVars>
  <w:rsids>
    <w:rsidRoot w:val="006B5E66"/>
    <w:rsid w:val="00055C22"/>
    <w:rsid w:val="000B38D7"/>
    <w:rsid w:val="000F1807"/>
    <w:rsid w:val="000F41B1"/>
    <w:rsid w:val="00164706"/>
    <w:rsid w:val="00182846"/>
    <w:rsid w:val="001A26A1"/>
    <w:rsid w:val="001F0DE7"/>
    <w:rsid w:val="00255C12"/>
    <w:rsid w:val="002700A5"/>
    <w:rsid w:val="002F6681"/>
    <w:rsid w:val="0030018D"/>
    <w:rsid w:val="003153BD"/>
    <w:rsid w:val="00384622"/>
    <w:rsid w:val="003B6BF9"/>
    <w:rsid w:val="003C02C6"/>
    <w:rsid w:val="003C0751"/>
    <w:rsid w:val="004156C2"/>
    <w:rsid w:val="004319A2"/>
    <w:rsid w:val="004522D3"/>
    <w:rsid w:val="00457B72"/>
    <w:rsid w:val="004B11B3"/>
    <w:rsid w:val="004F13BE"/>
    <w:rsid w:val="00572CC4"/>
    <w:rsid w:val="00585A59"/>
    <w:rsid w:val="0061760C"/>
    <w:rsid w:val="00620651"/>
    <w:rsid w:val="00642D51"/>
    <w:rsid w:val="00664BBE"/>
    <w:rsid w:val="006650CC"/>
    <w:rsid w:val="006B5E66"/>
    <w:rsid w:val="006C6D4B"/>
    <w:rsid w:val="006D5130"/>
    <w:rsid w:val="006E1419"/>
    <w:rsid w:val="007007FB"/>
    <w:rsid w:val="0072083B"/>
    <w:rsid w:val="00750494"/>
    <w:rsid w:val="00817863"/>
    <w:rsid w:val="00873F29"/>
    <w:rsid w:val="008C48F5"/>
    <w:rsid w:val="008E6754"/>
    <w:rsid w:val="00923EAB"/>
    <w:rsid w:val="0093325C"/>
    <w:rsid w:val="009B3895"/>
    <w:rsid w:val="009C40BC"/>
    <w:rsid w:val="00A213AF"/>
    <w:rsid w:val="00A40F69"/>
    <w:rsid w:val="00A70655"/>
    <w:rsid w:val="00A85D85"/>
    <w:rsid w:val="00AD23F9"/>
    <w:rsid w:val="00AE3D74"/>
    <w:rsid w:val="00B44F80"/>
    <w:rsid w:val="00B64E84"/>
    <w:rsid w:val="00B72D74"/>
    <w:rsid w:val="00B81877"/>
    <w:rsid w:val="00BD6C0E"/>
    <w:rsid w:val="00BE7CD3"/>
    <w:rsid w:val="00C221AE"/>
    <w:rsid w:val="00C22261"/>
    <w:rsid w:val="00C343DA"/>
    <w:rsid w:val="00C527A0"/>
    <w:rsid w:val="00C579CA"/>
    <w:rsid w:val="00C87D95"/>
    <w:rsid w:val="00CB3CDE"/>
    <w:rsid w:val="00D85E60"/>
    <w:rsid w:val="00DB3532"/>
    <w:rsid w:val="00E07709"/>
    <w:rsid w:val="00E402A2"/>
    <w:rsid w:val="00E40F67"/>
    <w:rsid w:val="00E456E2"/>
    <w:rsid w:val="00E84CC4"/>
    <w:rsid w:val="00EA2DFF"/>
    <w:rsid w:val="00EA32BE"/>
    <w:rsid w:val="00EB7966"/>
    <w:rsid w:val="00F26230"/>
    <w:rsid w:val="00F34BA3"/>
    <w:rsid w:val="00F35912"/>
    <w:rsid w:val="6F4A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00929E"/>
  <w15:chartTrackingRefBased/>
  <w15:docId w15:val="{1C2C2A6F-40CB-4A28-AC77-E06CF3DD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33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qFormat/>
    <w:rPr>
      <w:b/>
      <w:bCs/>
    </w:rPr>
  </w:style>
  <w:style w:type="character" w:styleId="a8">
    <w:name w:val="page number"/>
    <w:basedOn w:val="a0"/>
  </w:style>
  <w:style w:type="character" w:styleId="a9">
    <w:name w:val="Hyperlink"/>
    <w:rPr>
      <w:color w:val="0000FF"/>
      <w:u w:val="single"/>
    </w:rPr>
  </w:style>
  <w:style w:type="paragraph" w:customStyle="1" w:styleId="paragraph">
    <w:name w:val="paragraph"/>
    <w:basedOn w:val="a"/>
    <w:semiHidden/>
    <w:rsid w:val="0093325C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</w:rPr>
  </w:style>
  <w:style w:type="character" w:customStyle="1" w:styleId="10">
    <w:name w:val="标题 1 字符"/>
    <w:basedOn w:val="a0"/>
    <w:link w:val="1"/>
    <w:rsid w:val="009332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159</Words>
  <Characters>912</Characters>
  <Application>Microsoft Office Word</Application>
  <DocSecurity>0</DocSecurity>
  <Lines>7</Lines>
  <Paragraphs>2</Paragraphs>
  <ScaleCrop>false</ScaleCrop>
  <Company>WwW.YlmF.CoM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ftp协议分析练习</dc:title>
  <dc:subject/>
  <dc:creator>雨林木风</dc:creator>
  <cp:keywords/>
  <dc:description/>
  <cp:lastModifiedBy>梓聪 叶</cp:lastModifiedBy>
  <cp:revision>28</cp:revision>
  <dcterms:created xsi:type="dcterms:W3CDTF">2024-03-24T10:50:00Z</dcterms:created>
  <dcterms:modified xsi:type="dcterms:W3CDTF">2024-06-16T09:34:00Z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20E812A193174DD2BA8CCBB09C2CEF5A_12</vt:lpwstr>
  </property>
</Properties>
</file>