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3CD5" w14:textId="07BFA462" w:rsidR="00E74533" w:rsidRDefault="00BC7477" w:rsidP="00BC7477">
      <w:pPr>
        <w:ind w:left="2520" w:firstLine="420"/>
      </w:pPr>
      <w:r>
        <w:rPr>
          <w:rFonts w:hint="eastAsia"/>
        </w:rPr>
        <w:t>Ftp协议分析实验感想</w:t>
      </w:r>
    </w:p>
    <w:p w14:paraId="5C88906A" w14:textId="747B7357" w:rsidR="00BC7477" w:rsidRDefault="00BC7477" w:rsidP="00BC7477">
      <w:pPr>
        <w:ind w:left="2100" w:firstLineChars="100" w:firstLine="210"/>
      </w:pPr>
      <w:r>
        <w:rPr>
          <w:rFonts w:hint="eastAsia"/>
        </w:rPr>
        <w:t xml:space="preserve">学号：21307417 </w:t>
      </w:r>
      <w:r>
        <w:tab/>
      </w:r>
      <w:r>
        <w:tab/>
      </w:r>
      <w:r>
        <w:rPr>
          <w:rFonts w:hint="eastAsia"/>
        </w:rPr>
        <w:t>姓名：叶梓聪</w:t>
      </w:r>
    </w:p>
    <w:p w14:paraId="33F147CC" w14:textId="155E5085" w:rsidR="00BC7477" w:rsidRDefault="00BC7477" w:rsidP="00BC7477">
      <w:r>
        <w:tab/>
      </w:r>
      <w:r>
        <w:rPr>
          <w:rFonts w:hint="eastAsia"/>
        </w:rPr>
        <w:t>本次实验学习了</w:t>
      </w:r>
      <w:r w:rsidR="00353DCC">
        <w:rPr>
          <w:rFonts w:hint="eastAsia"/>
        </w:rPr>
        <w:t>文件传输协议</w:t>
      </w:r>
      <w:r>
        <w:rPr>
          <w:rFonts w:hint="eastAsia"/>
        </w:rPr>
        <w:t>F</w:t>
      </w:r>
      <w:r>
        <w:t>TP</w:t>
      </w:r>
      <w:r w:rsidR="00353DCC">
        <w:rPr>
          <w:rFonts w:hint="eastAsia"/>
        </w:rPr>
        <w:t>，学习了解了F</w:t>
      </w:r>
      <w:r w:rsidR="00353DCC">
        <w:t>TP</w:t>
      </w:r>
      <w:r w:rsidR="00353DCC">
        <w:rPr>
          <w:rFonts w:hint="eastAsia"/>
        </w:rPr>
        <w:t>的功能以及F</w:t>
      </w:r>
      <w:r w:rsidR="00353DCC">
        <w:t>TP</w:t>
      </w:r>
      <w:r w:rsidR="00353DCC">
        <w:rPr>
          <w:rFonts w:hint="eastAsia"/>
        </w:rPr>
        <w:t>服务的工作过程，同时也学习了T</w:t>
      </w:r>
      <w:r w:rsidR="00353DCC">
        <w:t>CP</w:t>
      </w:r>
      <w:r w:rsidR="00353DCC">
        <w:rPr>
          <w:rFonts w:hint="eastAsia"/>
        </w:rPr>
        <w:t>报文段的格式，学会分析F</w:t>
      </w:r>
      <w:r w:rsidR="00353DCC">
        <w:t>TP</w:t>
      </w:r>
      <w:r w:rsidR="00353DCC">
        <w:rPr>
          <w:rFonts w:hint="eastAsia"/>
        </w:rPr>
        <w:t>协议，掌握其中的命令</w:t>
      </w:r>
      <w:r w:rsidR="00F31B14">
        <w:rPr>
          <w:rFonts w:hint="eastAsia"/>
        </w:rPr>
        <w:t>以其功能</w:t>
      </w:r>
      <w:r w:rsidR="00353DCC">
        <w:rPr>
          <w:rFonts w:hint="eastAsia"/>
        </w:rPr>
        <w:t>等</w:t>
      </w:r>
      <w:r w:rsidR="00F31B14">
        <w:rPr>
          <w:rFonts w:hint="eastAsia"/>
        </w:rPr>
        <w:t>。</w:t>
      </w:r>
    </w:p>
    <w:p w14:paraId="78863EE5" w14:textId="6277F80A" w:rsidR="007A796E" w:rsidRDefault="007A796E" w:rsidP="00BC7477">
      <w:pPr>
        <w:rPr>
          <w:rFonts w:hint="eastAsia"/>
        </w:rPr>
      </w:pPr>
      <w:r>
        <w:tab/>
      </w:r>
      <w:r>
        <w:rPr>
          <w:rFonts w:hint="eastAsia"/>
        </w:rPr>
        <w:t>利用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进行抓包，学会分析协议数据包并理解数据主要字段的含义。</w:t>
      </w:r>
    </w:p>
    <w:p w14:paraId="68A36C6A" w14:textId="283F9B67" w:rsidR="00F31B14" w:rsidRDefault="00F31B14" w:rsidP="00BC7477"/>
    <w:p w14:paraId="5693C733" w14:textId="484CF9D6" w:rsidR="00F31B14" w:rsidRDefault="00F31B14" w:rsidP="00BC7477">
      <w:r>
        <w:rPr>
          <w:rFonts w:hint="eastAsia"/>
        </w:rPr>
        <w:t>本次实验的收获</w:t>
      </w:r>
    </w:p>
    <w:p w14:paraId="05363ED2" w14:textId="6F3EF29D" w:rsidR="00F31B14" w:rsidRDefault="00F31B14" w:rsidP="00BC7477">
      <w:r>
        <w:rPr>
          <w:rFonts w:hint="eastAsia"/>
        </w:rPr>
        <w:t>（1）学会T</w:t>
      </w:r>
      <w:r>
        <w:t>CP</w:t>
      </w:r>
      <w:r>
        <w:rPr>
          <w:rFonts w:hint="eastAsia"/>
        </w:rPr>
        <w:t>建立连接的三次握手过程和断开连接的四次过程</w:t>
      </w:r>
    </w:p>
    <w:p w14:paraId="43107C2F" w14:textId="7C9176BC" w:rsidR="00F31B14" w:rsidRDefault="00F31B14" w:rsidP="00BC7477">
      <w:r>
        <w:rPr>
          <w:rFonts w:hint="eastAsia"/>
        </w:rPr>
        <w:t>（2）深刻理解F</w:t>
      </w:r>
      <w:r>
        <w:t>TP</w:t>
      </w:r>
      <w:r>
        <w:rPr>
          <w:rFonts w:hint="eastAsia"/>
        </w:rPr>
        <w:t>的命令连接和数据连接，掌握ftp数据连接的三次握手报文和挥手报文</w:t>
      </w:r>
    </w:p>
    <w:p w14:paraId="515B839D" w14:textId="3ED4F002" w:rsidR="007A796E" w:rsidRDefault="00F31B14" w:rsidP="007A796E">
      <w:r>
        <w:rPr>
          <w:rFonts w:hint="eastAsia"/>
        </w:rPr>
        <w:t>（3）学会读取数据包，从而得知服务器的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和客户端的mac地址</w:t>
      </w:r>
    </w:p>
    <w:p w14:paraId="7B4A1D3A" w14:textId="1228D6CC" w:rsidR="007A796E" w:rsidRDefault="007A796E" w:rsidP="007A796E">
      <w:pPr>
        <w:rPr>
          <w:rFonts w:hint="eastAsia"/>
        </w:rPr>
      </w:pPr>
      <w:r>
        <w:rPr>
          <w:rFonts w:hint="eastAsia"/>
        </w:rPr>
        <w:t>（4）</w:t>
      </w:r>
      <w:r>
        <w:rPr>
          <w:rFonts w:hint="eastAsia"/>
        </w:rPr>
        <w:t>学会分析数据包中的ftp的命令和应答，并理解其中的含义</w:t>
      </w:r>
    </w:p>
    <w:p w14:paraId="1D2D6077" w14:textId="1B05AF7A" w:rsidR="00F31B14" w:rsidRDefault="00F31B14" w:rsidP="00BC7477">
      <w:r>
        <w:rPr>
          <w:rFonts w:hint="eastAsia"/>
        </w:rPr>
        <w:t>（</w:t>
      </w:r>
      <w:r w:rsidR="007A796E">
        <w:rPr>
          <w:rFonts w:hint="eastAsia"/>
        </w:rPr>
        <w:t>5</w:t>
      </w:r>
      <w:r>
        <w:rPr>
          <w:rFonts w:hint="eastAsia"/>
        </w:rPr>
        <w:t>）对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的使用更加熟练</w:t>
      </w:r>
      <w:r w:rsidR="0042790C">
        <w:rPr>
          <w:rFonts w:hint="eastAsia"/>
        </w:rPr>
        <w:t>，学会使用更多</w:t>
      </w:r>
      <w:proofErr w:type="spellStart"/>
      <w:r w:rsidR="0042790C">
        <w:rPr>
          <w:rFonts w:hint="eastAsia"/>
        </w:rPr>
        <w:t>wireshark</w:t>
      </w:r>
      <w:proofErr w:type="spellEnd"/>
      <w:r w:rsidR="0042790C">
        <w:rPr>
          <w:rFonts w:hint="eastAsia"/>
        </w:rPr>
        <w:t>工具</w:t>
      </w:r>
      <w:r w:rsidR="00F60FF1">
        <w:rPr>
          <w:rFonts w:hint="eastAsia"/>
        </w:rPr>
        <w:t>，学会抓包</w:t>
      </w:r>
    </w:p>
    <w:p w14:paraId="757518BE" w14:textId="04A85A16" w:rsidR="00F60FF1" w:rsidRDefault="007A796E" w:rsidP="00BC7477">
      <w:pPr>
        <w:rPr>
          <w:rFonts w:hint="eastAsia"/>
        </w:rPr>
      </w:pPr>
      <w:r>
        <w:rPr>
          <w:rFonts w:hint="eastAsia"/>
        </w:rPr>
        <w:t>（6）学会分析捕获数据中的协议，</w:t>
      </w:r>
      <w:r w:rsidR="00C10271">
        <w:rPr>
          <w:rFonts w:hint="eastAsia"/>
        </w:rPr>
        <w:t>区分请求和响应报文，</w:t>
      </w:r>
      <w:r>
        <w:rPr>
          <w:rFonts w:hint="eastAsia"/>
        </w:rPr>
        <w:t>学会分析字段的含义</w:t>
      </w:r>
    </w:p>
    <w:p w14:paraId="2CD68E20" w14:textId="77777777" w:rsidR="00F31B14" w:rsidRDefault="00F31B14" w:rsidP="00BC7477"/>
    <w:p w14:paraId="19AAB46D" w14:textId="4C0FB445" w:rsidR="00F31B14" w:rsidRDefault="00F31B14" w:rsidP="00BC7477">
      <w:r>
        <w:rPr>
          <w:rFonts w:hint="eastAsia"/>
        </w:rPr>
        <w:t>本次实验中遇到的问题</w:t>
      </w:r>
    </w:p>
    <w:p w14:paraId="74DE4297" w14:textId="3C3E05DE" w:rsidR="00F31B14" w:rsidRDefault="00F31B14" w:rsidP="00BC7477">
      <w:pPr>
        <w:rPr>
          <w:rFonts w:hint="eastAsia"/>
        </w:rPr>
      </w:pPr>
      <w:r>
        <w:rPr>
          <w:rFonts w:hint="eastAsia"/>
        </w:rPr>
        <w:t>（1）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中会出现数据包乱码的情况，后通过查找资料解决</w:t>
      </w:r>
    </w:p>
    <w:p w14:paraId="5AFECA8D" w14:textId="72D20664" w:rsidR="00F31B14" w:rsidRDefault="00F31B14" w:rsidP="00BC7477">
      <w:pPr>
        <w:rPr>
          <w:rFonts w:hint="eastAsia"/>
        </w:rPr>
      </w:pPr>
      <w:r>
        <w:rPr>
          <w:rFonts w:hint="eastAsia"/>
        </w:rPr>
        <w:t>（</w:t>
      </w:r>
      <w:r w:rsidR="007A796E">
        <w:rPr>
          <w:rFonts w:hint="eastAsia"/>
        </w:rPr>
        <w:t>2</w:t>
      </w:r>
      <w:r>
        <w:rPr>
          <w:rFonts w:hint="eastAsia"/>
        </w:rPr>
        <w:t>）</w:t>
      </w:r>
      <w:r w:rsidR="007A796E">
        <w:rPr>
          <w:rFonts w:hint="eastAsia"/>
        </w:rPr>
        <w:t>实验初期对T</w:t>
      </w:r>
      <w:r w:rsidR="007A796E">
        <w:t>CP</w:t>
      </w:r>
      <w:r w:rsidR="007A796E">
        <w:rPr>
          <w:rFonts w:hint="eastAsia"/>
        </w:rPr>
        <w:t>报文格式理解不够全面，尤其是</w:t>
      </w:r>
      <w:r w:rsidR="007A796E">
        <w:t>TCP</w:t>
      </w:r>
      <w:r w:rsidR="007A796E">
        <w:rPr>
          <w:rFonts w:hint="eastAsia"/>
        </w:rPr>
        <w:t>报文首部</w:t>
      </w:r>
    </w:p>
    <w:sectPr w:rsidR="00F31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77"/>
    <w:rsid w:val="00353DCC"/>
    <w:rsid w:val="0042790C"/>
    <w:rsid w:val="007A796E"/>
    <w:rsid w:val="00BB2DA2"/>
    <w:rsid w:val="00BC7477"/>
    <w:rsid w:val="00C10271"/>
    <w:rsid w:val="00E74533"/>
    <w:rsid w:val="00F31B14"/>
    <w:rsid w:val="00F6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0EC6"/>
  <w15:chartTrackingRefBased/>
  <w15:docId w15:val="{700F7D22-404A-433A-948E-1A789E83A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梓聪 叶</dc:creator>
  <cp:keywords/>
  <dc:description/>
  <cp:lastModifiedBy>梓聪 叶</cp:lastModifiedBy>
  <cp:revision>10</cp:revision>
  <dcterms:created xsi:type="dcterms:W3CDTF">2023-09-25T13:17:00Z</dcterms:created>
  <dcterms:modified xsi:type="dcterms:W3CDTF">2023-09-25T14:13:00Z</dcterms:modified>
</cp:coreProperties>
</file>