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756" w:rsidRDefault="00724756">
      <w:r>
        <w:t>My resume word document</w:t>
      </w:r>
      <w:bookmarkStart w:id="0" w:name="_GoBack"/>
      <w:bookmarkEnd w:id="0"/>
    </w:p>
    <w:sectPr w:rsidR="00724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56"/>
    <w:rsid w:val="0072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485DC"/>
  <w15:chartTrackingRefBased/>
  <w15:docId w15:val="{160463E3-90FA-44F5-A3DB-83398DD90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Prakash Gavali</dc:creator>
  <cp:keywords/>
  <dc:description/>
  <cp:lastModifiedBy>Tanvi Prakash Gavali</cp:lastModifiedBy>
  <cp:revision>1</cp:revision>
  <dcterms:created xsi:type="dcterms:W3CDTF">2019-09-01T15:27:00Z</dcterms:created>
  <dcterms:modified xsi:type="dcterms:W3CDTF">2019-09-01T15:28:00Z</dcterms:modified>
</cp:coreProperties>
</file>