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软件工程2301班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8209220208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  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唐婷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自己编程测试一下将testUnint按8进制输出&lt;&lt;oct;将一个实数转换成int,观察结果。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74310" cy="2279015"/>
            <wp:effectExtent l="0" t="0" r="8890" b="6985"/>
            <wp:docPr id="2" name="图片 2" descr="屏幕截图 2023-11-15 184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11-15 18435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73675" cy="1099820"/>
            <wp:effectExtent l="0" t="0" r="9525" b="5080"/>
            <wp:docPr id="3" name="图片 3" descr="屏幕截图 2023-11-15 184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11-15 1844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69230" cy="2950210"/>
            <wp:effectExtent l="0" t="0" r="1270" b="8890"/>
            <wp:docPr id="4" name="图片 4" descr="屏幕截图 2023-11-15 191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1-15 1916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69230" cy="1520190"/>
            <wp:effectExtent l="0" t="0" r="1270" b="3810"/>
            <wp:docPr id="5" name="图片 5" descr="屏幕截图 2023-11-15 191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11-15 1916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3675" cy="3440430"/>
            <wp:effectExtent l="0" t="0" r="9525" b="1270"/>
            <wp:docPr id="6" name="图片 6" descr="屏幕截图 2023-11-15 193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11-15 1935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4310" cy="2181225"/>
            <wp:effectExtent l="0" t="0" r="8890" b="3175"/>
            <wp:docPr id="7" name="图片 7" descr="屏幕截图 2023-11-15 193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11-15 1935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3675" cy="2390140"/>
            <wp:effectExtent l="0" t="0" r="9525" b="10160"/>
            <wp:docPr id="11" name="图片 11" descr="屏幕截图 2023-11-15 20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11-15 2015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4191000" cy="1771650"/>
            <wp:effectExtent l="0" t="0" r="0" b="6350"/>
            <wp:docPr id="12" name="图片 12" descr="屏幕截图 2023-11-15 201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3-11-15 2015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1770" cy="1981200"/>
            <wp:effectExtent l="0" t="0" r="11430" b="0"/>
            <wp:docPr id="15" name="图片 15" descr="屏幕截图 2023-11-15 202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11-15 2023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4635500" cy="1847850"/>
            <wp:effectExtent l="0" t="0" r="0" b="6350"/>
            <wp:docPr id="14" name="图片 14" descr="屏幕截图 2023-11-15 201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3-11-15 2016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3675" cy="2496820"/>
            <wp:effectExtent l="0" t="0" r="9525" b="5080"/>
            <wp:docPr id="20" name="图片 20" descr="屏幕截图 2023-11-15 205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3-11-15 20500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0500" cy="1419860"/>
            <wp:effectExtent l="0" t="0" r="0" b="2540"/>
            <wp:docPr id="21" name="图片 21" descr="屏幕截图 2023-11-15 205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3-11-15 2050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sz w:val="21"/>
          <w:szCs w:val="21"/>
          <w:lang w:val="en-US" w:eastAsia="zh-CN"/>
        </w:rPr>
        <w:t>第五题中遇到对华氏温度与摄氏温度转换的公式不了解，在网上经行查询后得到公式后，较为顺利的完成转换，但对保留小数点使用的setprecision的用法不太熟悉，最终在与同学一起讨论和查询资料后使用了fixed解决问题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>
      <w:pPr>
        <w:numPr>
          <w:numId w:val="0"/>
        </w:numPr>
        <w:spacing w:line="400" w:lineRule="exact"/>
        <w:ind w:leftChars="0"/>
        <w:jc w:val="left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实验一较为简单，但不注意还是容易出错，程序光看是不行的，还是要自己敲后出现bug，然后解决，记忆才会更深刻，更不易忘记。</w:t>
      </w:r>
    </w:p>
    <w:p>
      <w:pPr>
        <w:spacing w:line="400" w:lineRule="exact"/>
        <w:jc w:val="both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  <w:t xml:space="preserve">  </w:t>
      </w:r>
    </w:p>
    <w:p>
      <w:pPr>
        <w:spacing w:line="400" w:lineRule="exact"/>
        <w:jc w:val="both"/>
        <w:rPr>
          <w:rFonts w:hint="default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2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一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天的 2 倍，直到购买的苹果数不超过100的最大值，求每天平均花多少钱。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770" cy="3491230"/>
            <wp:effectExtent l="0" t="0" r="11430" b="1270"/>
            <wp:docPr id="10" name="图片 10" descr="屏幕截图 2023-11-15 213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1-15 21315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3675" cy="1397635"/>
            <wp:effectExtent l="0" t="0" r="9525" b="12065"/>
            <wp:docPr id="9" name="图片 9" descr="屏幕截图 2023-11-15 213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11-15 2132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230" cy="1534160"/>
            <wp:effectExtent l="0" t="0" r="1270" b="2540"/>
            <wp:docPr id="1" name="图片 1" descr="屏幕截图 2023-11-15 213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11-15 2132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770" cy="5013325"/>
            <wp:effectExtent l="0" t="0" r="11430" b="3175"/>
            <wp:docPr id="13" name="图片 13" descr="屏幕截图 2023-11-18 221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3-11-18 2213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1160145"/>
            <wp:effectExtent l="0" t="0" r="1905" b="8255"/>
            <wp:docPr id="18" name="图片 18" descr="屏幕截图 2023-11-18 221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3-11-18 2213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7960" cy="1121410"/>
            <wp:effectExtent l="0" t="0" r="2540" b="8890"/>
            <wp:docPr id="19" name="图片 19" descr="屏幕截图 2023-11-18 221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3-11-18 22130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230" cy="1522095"/>
            <wp:effectExtent l="0" t="0" r="1270" b="1905"/>
            <wp:docPr id="22" name="图片 22" descr="屏幕截图 2023-11-18 221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3-11-18 22124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1432560"/>
            <wp:effectExtent l="0" t="0" r="3810" b="2540"/>
            <wp:docPr id="24" name="图片 24" descr="屏幕截图 2023-11-18 221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3-11-18 2212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45100" cy="5905500"/>
            <wp:effectExtent l="0" t="0" r="0" b="0"/>
            <wp:docPr id="25" name="图片 25" descr="屏幕截图 2023-11-18 234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3-11-18 2343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3040" cy="1144905"/>
            <wp:effectExtent l="0" t="0" r="10160" b="10795"/>
            <wp:docPr id="26" name="图片 26" descr="屏幕截图 2023-11-18 234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3-11-18 2343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0500" cy="996315"/>
            <wp:effectExtent l="0" t="0" r="0" b="6985"/>
            <wp:docPr id="27" name="图片 27" descr="屏幕截图 2023-11-18 234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3-11-18 23430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135" cy="1137285"/>
            <wp:effectExtent l="0" t="0" r="12065" b="5715"/>
            <wp:docPr id="28" name="图片 28" descr="屏幕截图 2023-11-18 234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3-11-18 23424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1153160"/>
            <wp:effectExtent l="0" t="0" r="1905" b="2540"/>
            <wp:docPr id="30" name="图片 30" descr="屏幕截图 2023-11-18 234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3-11-18 2342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7960" cy="4102100"/>
            <wp:effectExtent l="0" t="0" r="2540" b="0"/>
            <wp:docPr id="32" name="图片 32" descr="屏幕截图 2023-11-19 000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3-11-19 0006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0500" cy="1365250"/>
            <wp:effectExtent l="0" t="0" r="0" b="6350"/>
            <wp:docPr id="33" name="图片 33" descr="屏幕截图 2023-11-19 000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3-11-19 00060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7960" cy="1273175"/>
            <wp:effectExtent l="0" t="0" r="2540" b="9525"/>
            <wp:docPr id="34" name="图片 34" descr="屏幕截图 2023-11-19 000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3-11-19 00055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135" cy="1200785"/>
            <wp:effectExtent l="0" t="0" r="12065" b="5715"/>
            <wp:docPr id="35" name="图片 35" descr="屏幕截图 2023-11-19 000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截图 2023-11-19 0005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3040" cy="978535"/>
            <wp:effectExtent l="0" t="0" r="10160" b="12065"/>
            <wp:docPr id="36" name="图片 36" descr="屏幕截图 2023-11-19 000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截图 2023-11-19 00050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2405" cy="1139825"/>
            <wp:effectExtent l="0" t="0" r="10795" b="3175"/>
            <wp:docPr id="37" name="图片 37" descr="屏幕截图 2023-11-19 000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屏幕截图 2023-11-19 00045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1076325"/>
            <wp:effectExtent l="0" t="0" r="1905" b="3175"/>
            <wp:docPr id="38" name="图片 38" descr="屏幕截图 2023-11-19 000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屏幕截图 2023-11-19 0004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2405" cy="1114425"/>
            <wp:effectExtent l="0" t="0" r="10795" b="3175"/>
            <wp:docPr id="39" name="图片 39" descr="屏幕截图 2023-11-19 000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屏幕截图 2023-11-19 0004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2245" cy="2460625"/>
            <wp:effectExtent l="0" t="0" r="8255" b="3175"/>
            <wp:docPr id="44" name="图片 44" descr="屏幕截图 2023-11-19 135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屏幕截图 2023-11-19 1359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0500" cy="1140460"/>
            <wp:effectExtent l="0" t="0" r="0" b="2540"/>
            <wp:docPr id="42" name="图片 42" descr="屏幕截图 2023-11-19 134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屏幕截图 2023-11-19 1343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7325" cy="1335405"/>
            <wp:effectExtent l="0" t="0" r="3175" b="10795"/>
            <wp:docPr id="43" name="图片 43" descr="屏幕截图 2023-11-19 134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屏幕截图 2023-11-19 1342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768600"/>
            <wp:effectExtent l="0" t="0" r="1905" b="0"/>
            <wp:docPr id="45" name="图片 45" descr="屏幕截图 2023-11-19 143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屏幕截图 2023-11-19 1435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865" cy="1339850"/>
            <wp:effectExtent l="0" t="0" r="635" b="6350"/>
            <wp:docPr id="46" name="图片 46" descr="屏幕截图 2023-11-19 143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屏幕截图 2023-11-19 14345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968375"/>
            <wp:effectExtent l="0" t="0" r="3810" b="9525"/>
            <wp:docPr id="47" name="图片 47" descr="屏幕截图 2023-11-19 143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屏幕截图 2023-11-19 14382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7.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865" cy="3274695"/>
            <wp:effectExtent l="0" t="0" r="635" b="1905"/>
            <wp:docPr id="48" name="图片 48" descr="屏幕截图 2023-11-19 144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屏幕截图 2023-11-19 14460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865" cy="1511300"/>
            <wp:effectExtent l="0" t="0" r="635" b="0"/>
            <wp:docPr id="49" name="图片 49" descr="屏幕截图 2023-11-19 144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屏幕截图 2023-11-19 14455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8.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770" cy="3520440"/>
            <wp:effectExtent l="0" t="0" r="11430" b="10160"/>
            <wp:docPr id="51" name="图片 51" descr="屏幕截图 2023-11-19 151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屏幕截图 2023-11-19 1515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770" cy="1811655"/>
            <wp:effectExtent l="0" t="0" r="11430" b="4445"/>
            <wp:docPr id="52" name="图片 52" descr="屏幕截图 2023-11-19 151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屏幕截图 2023-11-19 15162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865" cy="1298575"/>
            <wp:effectExtent l="0" t="0" r="635" b="9525"/>
            <wp:docPr id="50" name="图片 50" descr="屏幕截图 2023-11-19 151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屏幕截图 2023-11-19 15153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230" cy="4471670"/>
            <wp:effectExtent l="0" t="0" r="1270" b="11430"/>
            <wp:docPr id="54" name="图片 54" descr="屏幕截图 2023-11-19 151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屏幕截图 2023-11-19 15180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3675" cy="1207770"/>
            <wp:effectExtent l="0" t="0" r="9525" b="11430"/>
            <wp:docPr id="53" name="图片 53" descr="屏幕截图 2023-11-19 151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屏幕截图 2023-11-19 15175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1123950"/>
            <wp:effectExtent l="0" t="0" r="1905" b="6350"/>
            <wp:docPr id="55" name="图片 55" descr="屏幕截图 2023-11-19 152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屏幕截图 2023-11-19 15203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770" cy="1017905"/>
            <wp:effectExtent l="0" t="0" r="11430" b="10795"/>
            <wp:docPr id="56" name="图片 56" descr="屏幕截图 2023-11-19 15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屏幕截图 2023-11-19 15205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135" cy="3926205"/>
            <wp:effectExtent l="0" t="0" r="12065" b="10795"/>
            <wp:docPr id="57" name="图片 57" descr="屏幕截图 2023-11-19 152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屏幕截图 2023-11-19 15210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9.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135" cy="1544320"/>
            <wp:effectExtent l="0" t="0" r="12065" b="5080"/>
            <wp:docPr id="58" name="图片 58" descr="屏幕截图 2023-11-19 155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屏幕截图 2023-11-19 15595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bookmarkStart w:id="0" w:name="_GoBack"/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0500" cy="810260"/>
            <wp:effectExtent l="0" t="0" r="0" b="2540"/>
            <wp:docPr id="59" name="图片 59" descr="屏幕截图 2023-11-19 16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屏幕截图 2023-11-19 16000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第一题看到题目几乎没有思路，与同学讨论和查询ASCII码值后找到思路，解决问题。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第五题在查询后发现可用get,getchar等方式，但又发现用get可能会有bug，最终选择getchar，解决问题。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第六题中，在网上查询最大公约数和最小公倍数的关系并与同学讨论，查询书本上所学过的一些循环后找到思路，解决问题。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第七题中对每行如何出现对应*没有思路，与同学经行讨论并在网上学习其他相关代码后解决问题。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第八题中发现绝对值的表达方式不清楚，经行上网查询，了解abs和fabs，解决问题。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1"/>
          <w:szCs w:val="21"/>
          <w:lang w:val="en-US" w:eastAsia="zh-CN"/>
        </w:rPr>
        <w:t>If判断语句过长时小括号的作用很重要，小括号可使代码的可读性增强，方便理解。很多问题可以通过网上查询和学习别人的代码解决，变量的数据类型也有一定的讲究。有些问题无法思考全面，需要一定提示，需要对程序的严谨度提高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7CF2F515"/>
    <w:multiLevelType w:val="singleLevel"/>
    <w:tmpl w:val="7CF2F515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RkZmQ4OTEyYTBlYzhlOTc3NDBkMjZlYzE1MmYzNTcifQ=="/>
  </w:docVars>
  <w:rsids>
    <w:rsidRoot w:val="00172A27"/>
    <w:rsid w:val="00023E6B"/>
    <w:rsid w:val="00172A27"/>
    <w:rsid w:val="00263986"/>
    <w:rsid w:val="006C295E"/>
    <w:rsid w:val="00937DF9"/>
    <w:rsid w:val="00C3325D"/>
    <w:rsid w:val="08CF045B"/>
    <w:rsid w:val="104E486C"/>
    <w:rsid w:val="20096F84"/>
    <w:rsid w:val="2BDB1D15"/>
    <w:rsid w:val="2DBD17FD"/>
    <w:rsid w:val="2E1832DA"/>
    <w:rsid w:val="31232B7B"/>
    <w:rsid w:val="35B77D36"/>
    <w:rsid w:val="3AB40EB0"/>
    <w:rsid w:val="46AC4F69"/>
    <w:rsid w:val="49B52386"/>
    <w:rsid w:val="4B4A21D9"/>
    <w:rsid w:val="4E77033A"/>
    <w:rsid w:val="502D46FF"/>
    <w:rsid w:val="54EA382C"/>
    <w:rsid w:val="5AE00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395</Words>
  <Characters>2258</Characters>
  <Lines>18</Lines>
  <Paragraphs>5</Paragraphs>
  <TotalTime>1340</TotalTime>
  <ScaleCrop>false</ScaleCrop>
  <LinksUpToDate>false</LinksUpToDate>
  <CharactersWithSpaces>2648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薄柠樱荷</cp:lastModifiedBy>
  <dcterms:modified xsi:type="dcterms:W3CDTF">2023-11-19T08:00:58Z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FF87092D36E945CAB3B47C8ABD03964A_13</vt:lpwstr>
  </property>
</Properties>
</file>