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8209220208   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  唐婷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</w:p>
    <w:p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函数本身没有类型，是为了识别返回值的类型，才添加，因此函数返回的值与函数类型相同。</w:t>
      </w:r>
    </w:p>
    <w:p>
      <w:pPr>
        <w:ind w:firstLine="435"/>
        <w:rPr>
          <w:rFonts w:hint="eastAsia"/>
        </w:rPr>
      </w:pPr>
    </w:p>
    <w:p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传用参数的传递方式。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3465" cy="3877310"/>
            <wp:effectExtent l="0" t="0" r="635" b="8890"/>
            <wp:docPr id="2" name="图片 2" descr="屏幕截图 2023-12-06 18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6 1855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115" cy="1758950"/>
            <wp:effectExtent l="0" t="0" r="6985" b="6350"/>
            <wp:docPr id="1" name="图片 1" descr="屏幕截图 2023-12-06 18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6 1855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70400" cy="6692900"/>
            <wp:effectExtent l="0" t="0" r="0" b="0"/>
            <wp:docPr id="4" name="图片 4" descr="屏幕截图 2023-12-06 19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6 1933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717925"/>
            <wp:effectExtent l="0" t="0" r="5715" b="3175"/>
            <wp:docPr id="3" name="图片 3" descr="屏幕截图 2023-12-06 19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6 1932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2195" cy="5403215"/>
            <wp:effectExtent l="0" t="0" r="1905" b="6985"/>
            <wp:docPr id="5" name="图片 5" descr="屏幕截图 2023-12-06 20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6 2044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2195" cy="3820160"/>
            <wp:effectExtent l="0" t="0" r="1905" b="2540"/>
            <wp:docPr id="6" name="图片 6" descr="屏幕截图 2023-12-06 20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6 2044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2574925"/>
            <wp:effectExtent l="0" t="0" r="5715" b="3175"/>
            <wp:docPr id="7" name="图片 7" descr="屏幕截图 2023-12-06 20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6 2044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1400" cy="2416810"/>
            <wp:effectExtent l="0" t="0" r="0" b="8890"/>
            <wp:docPr id="8" name="图片 8" descr="屏幕截图 2023-12-06 21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6 2118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drawing>
          <wp:inline distT="0" distB="0" distL="114300" distR="114300">
            <wp:extent cx="6129655" cy="1891665"/>
            <wp:effectExtent l="0" t="0" r="4445" b="635"/>
            <wp:docPr id="9" name="图片 9" descr="屏幕截图 2023-12-06 21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6 2118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第二题对返回的值出现理解偏差，通过修改，测试，对比，理解解决问题。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第三题头文件报错，出来结果的格式和美观，通过尝试，查询fixed，setprecision，setw，使用解决问题。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第五题对递归法不理解，通过对书上的递归法的举例，与同学的讨论后理解，解决问题。</w:t>
      </w:r>
    </w:p>
    <w:p>
      <w:pPr>
        <w:spacing w:line="400" w:lineRule="exact"/>
        <w:jc w:val="left"/>
        <w:rPr>
          <w:rFonts w:hint="default" w:ascii="仿宋" w:hAnsi="仿宋" w:eastAsia="仿宋" w:cs="仿宋"/>
          <w:b w:val="0"/>
          <w:bCs/>
          <w:color w:val="auto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default" w:ascii="仿宋" w:hAnsi="仿宋" w:eastAsia="仿宋" w:cs="仿宋"/>
          <w:b w:val="0"/>
          <w:bCs/>
          <w:color w:val="auto"/>
          <w:sz w:val="21"/>
          <w:szCs w:val="21"/>
          <w:u w:val="none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仿宋" w:hAnsi="仿宋" w:eastAsia="仿宋" w:cs="仿宋"/>
          <w:b w:val="0"/>
          <w:bCs/>
          <w:color w:val="auto"/>
          <w:sz w:val="21"/>
          <w:szCs w:val="21"/>
          <w:u w:val="none"/>
          <w:lang w:val="en-US" w:eastAsia="zh-CN"/>
        </w:rPr>
        <w:t>写程序报错的可能性很大，但只有报错，才能真正学会一些东西。问题太大需要对问题进行拆解分析，理解，可以与同伴一起合作，分析，学会寻求帮助，解决问题。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一）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5344795"/>
            <wp:effectExtent l="0" t="0" r="0" b="1905"/>
            <wp:docPr id="11" name="图片 11" descr="屏幕截图 2023-12-09 20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09 2018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1261745"/>
            <wp:effectExtent l="0" t="0" r="0" b="8255"/>
            <wp:docPr id="10" name="图片 10" descr="屏幕截图 2023-12-09 20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09 2017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546600" cy="6597650"/>
            <wp:effectExtent l="0" t="0" r="0" b="6350"/>
            <wp:docPr id="12" name="图片 12" descr="屏幕截图 2023-12-09 20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09 2058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5420" cy="1266190"/>
            <wp:effectExtent l="0" t="0" r="5080" b="3810"/>
            <wp:docPr id="13" name="图片 13" descr="屏幕截图 2023-12-09 20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09 2057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6042025"/>
            <wp:effectExtent l="0" t="0" r="11430" b="3175"/>
            <wp:docPr id="16" name="图片 16" descr="屏幕截图 2023-12-09 213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09 2135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859155"/>
            <wp:effectExtent l="0" t="0" r="8890" b="4445"/>
            <wp:docPr id="14" name="图片 14" descr="屏幕截图 2023-12-09 21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09 2128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3788410"/>
            <wp:effectExtent l="0" t="0" r="12065" b="8890"/>
            <wp:docPr id="15" name="图片 15" descr="屏幕截图 2023-12-10 10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0 1055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2245" cy="2129790"/>
            <wp:effectExtent l="0" t="0" r="8255" b="3810"/>
            <wp:docPr id="19" name="图片 19" descr="屏幕截图 2023-12-10 10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10 1059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1712595"/>
            <wp:effectExtent l="0" t="0" r="2540" b="1905"/>
            <wp:docPr id="18" name="图片 18" descr="屏幕截图 2023-12-10 10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10 1055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2659380"/>
            <wp:effectExtent l="0" t="0" r="11430" b="7620"/>
            <wp:docPr id="33" name="图片 33" descr="屏幕截图 2023-12-12 19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2 1938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1608455"/>
            <wp:effectExtent l="0" t="0" r="10795" b="4445"/>
            <wp:docPr id="26" name="图片 26" descr="屏幕截图 2023-12-12 19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12 192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675" cy="1522095"/>
            <wp:effectExtent l="0" t="0" r="9525" b="1905"/>
            <wp:docPr id="31" name="图片 31" descr="屏幕截图 2023-12-12 19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2-12 1922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1811655"/>
            <wp:effectExtent l="0" t="0" r="10795" b="4445"/>
            <wp:docPr id="30" name="图片 30" descr="屏幕截图 2023-12-12 19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2 1921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052445"/>
            <wp:effectExtent l="0" t="0" r="3810" b="8255"/>
            <wp:docPr id="20" name="图片 20" descr="屏幕截图 2023-12-11 10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11 1043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3181350"/>
            <wp:effectExtent l="0" t="0" r="2540" b="6350"/>
            <wp:docPr id="21" name="图片 21" descr="屏幕截图 2023-12-11 10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11 1044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（二）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3362960"/>
            <wp:effectExtent l="0" t="0" r="12065" b="2540"/>
            <wp:docPr id="34" name="图片 34" descr="屏幕截图 2023-12-12 19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2 1951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790700"/>
            <wp:effectExtent l="0" t="0" r="1905" b="0"/>
            <wp:docPr id="35" name="图片 35" descr="屏幕截图 2023-12-12 19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2 1951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1356995"/>
            <wp:effectExtent l="0" t="0" r="635" b="1905"/>
            <wp:docPr id="36" name="图片 36" descr="屏幕截图 2023-12-12 19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2 1951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1090930"/>
            <wp:effectExtent l="0" t="0" r="635" b="1270"/>
            <wp:docPr id="37" name="图片 37" descr="屏幕截图 2023-12-12 19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2 1951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4250055"/>
            <wp:effectExtent l="0" t="0" r="8890" b="4445"/>
            <wp:docPr id="25" name="图片 25" descr="屏幕截图 2023-12-10 22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10 22220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1779905"/>
            <wp:effectExtent l="0" t="0" r="12065" b="10795"/>
            <wp:docPr id="22" name="图片 22" descr="屏幕截图 2023-12-10 22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10 2215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2371090"/>
            <wp:effectExtent l="0" t="0" r="10795" b="3810"/>
            <wp:docPr id="24" name="图片 24" descr="屏幕截图 2023-12-10 22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10 2216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00550" cy="6502400"/>
            <wp:effectExtent l="0" t="0" r="6350" b="0"/>
            <wp:docPr id="28" name="图片 28" descr="屏幕截图 2023-12-10 22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2-10 2251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24350" cy="1758950"/>
            <wp:effectExtent l="0" t="0" r="6350" b="6350"/>
            <wp:docPr id="29" name="图片 29" descr="屏幕截图 2023-12-10 22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2-10 2251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仿宋_GB2312" w:hAnsi="仿宋_GB2312" w:eastAsia="仿宋_GB2312" w:cs="仿宋_GB2312"/>
          <w:b w:val="0"/>
          <w:bCs w:val="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4"/>
          <w:lang w:eastAsia="zh-CN"/>
        </w:rPr>
        <w:t>（</w:t>
      </w: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一）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第一题遇到未报错但程序后几位遇到第一次重复后未打印，但后面重复的重复打印，上网查询并与同学讨论后发现if-else应考虑完全，continue，break的使用，应用修改后，解决问题。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第二题遇到对不熟悉的，非自写函数的使用，通过复制修改，理解解决问题。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第三题对问题有些不理解，柜子序号，学生序号，隔空运算与数组序号的不匹配感让人无处下手，通过对问题的分析细化，与同学的讨论和网上查询学习后，解决问题。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四题遇到对元素数为变量的数组不知道该如何设置，通过学长在群里的提示“在vs和devC++里面，数组定义的时候会有一些偏差，在vs里面不支持变量作为数组大小去定义数组，但在dev里面支持这样做，所以在vs里面定义数组大小需要用变量的时候可以这样写：int* list1 = new int[size1];去定义动态数组”，解决问题。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第五题遇到思路不清晰，如何控制首字母跟字串匹配等问题，通过与同学的讨论和学长的指导，帮助下写出，解决问题。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第六题遇到for循环在main函数中输出的与在定义函数中输出的结果不同，通过询问，网上查找，解决问题。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（二）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第一题遇到对指针现在的状态是地址还是存储的字符不清晰，通过报错，仔细思考代码后，发现问题，解决问题。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第二题遇到N的n次方的表达方式未了解，通过网上学习，查询得到pow(N,n)的表达方式，解决问题。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遇到不熟悉，非自写的函数使用时，可以通过改写，理解别人的代码，为日后学习使用，吸收日新月异的“知识”提供方向，方法。问题太大，可通过对问题细化，一步一步慢慢分析，找到方法，对程序大胆修改，步步分析可解决问题。遇到问题，自己查询后得不到思路，要学会寻求他人帮助。遇到函数中用指针时要注意它指向的东西是地址还是所要的东西。明晰思路后，编写代码，正确率才会高，否则将花费更长的时间在修改代码，修改bug上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D66CE7FF"/>
    <w:multiLevelType w:val="singleLevel"/>
    <w:tmpl w:val="D66CE7F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E9AF0C8"/>
    <w:multiLevelType w:val="singleLevel"/>
    <w:tmpl w:val="3E9AF0C8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RkZmQ4OTEyYTBlYzhlOTc3NDBkMjZlYzE1MmYzNTcifQ=="/>
  </w:docVars>
  <w:rsids>
    <w:rsidRoot w:val="000078DC"/>
    <w:rsid w:val="000078DC"/>
    <w:rsid w:val="001B4166"/>
    <w:rsid w:val="002E7BB2"/>
    <w:rsid w:val="00580329"/>
    <w:rsid w:val="00B159CA"/>
    <w:rsid w:val="00F1187A"/>
    <w:rsid w:val="07027CB2"/>
    <w:rsid w:val="0913275D"/>
    <w:rsid w:val="0F0C3DC3"/>
    <w:rsid w:val="13144FF5"/>
    <w:rsid w:val="13627DAD"/>
    <w:rsid w:val="13702B73"/>
    <w:rsid w:val="13BB7B66"/>
    <w:rsid w:val="1A497C7A"/>
    <w:rsid w:val="20BD4F1E"/>
    <w:rsid w:val="21FE134A"/>
    <w:rsid w:val="22EE5862"/>
    <w:rsid w:val="326F3E78"/>
    <w:rsid w:val="38514471"/>
    <w:rsid w:val="38A24CCD"/>
    <w:rsid w:val="428D7FCC"/>
    <w:rsid w:val="453F5D76"/>
    <w:rsid w:val="45972947"/>
    <w:rsid w:val="48662CAB"/>
    <w:rsid w:val="4A591A14"/>
    <w:rsid w:val="4BD20FCE"/>
    <w:rsid w:val="4BDF749E"/>
    <w:rsid w:val="501A73E7"/>
    <w:rsid w:val="572A5116"/>
    <w:rsid w:val="57C00874"/>
    <w:rsid w:val="5E8D2D85"/>
    <w:rsid w:val="69232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33</TotalTime>
  <ScaleCrop>false</ScaleCrop>
  <LinksUpToDate>false</LinksUpToDate>
  <CharactersWithSpaces>4869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薄柠樱荷</cp:lastModifiedBy>
  <dcterms:modified xsi:type="dcterms:W3CDTF">2023-12-12T11:57:57Z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91E9861D849D420A92FF50F59C41E946_12</vt:lpwstr>
  </property>
</Properties>
</file>