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DC281B" w14:textId="24ED0F9D" w:rsidR="00A532EE" w:rsidRDefault="00A532EE">
      <w:r>
        <w:t>User story</w:t>
      </w:r>
    </w:p>
    <w:p w14:paraId="357CCCFB" w14:textId="77777777" w:rsidR="00A532EE" w:rsidRDefault="00A532EE"/>
    <w:p w14:paraId="76401AAD" w14:textId="4F5E6369" w:rsidR="00A532EE" w:rsidRDefault="00A532EE">
      <w:pPr>
        <w:rPr>
          <w:lang w:val="ru-RU"/>
        </w:rPr>
      </w:pPr>
      <w:r>
        <w:rPr>
          <w:lang w:val="ru-RU"/>
        </w:rPr>
        <w:t>Гость 1</w:t>
      </w:r>
    </w:p>
    <w:p w14:paraId="4CCE645D" w14:textId="77777777" w:rsidR="00A532EE" w:rsidRPr="00A532EE" w:rsidRDefault="00A532EE">
      <w:pPr>
        <w:rPr>
          <w:lang w:val="ru-RU"/>
        </w:rPr>
      </w:pPr>
    </w:p>
    <w:p w14:paraId="4E03FEC3" w14:textId="501539CF" w:rsidR="00A532EE" w:rsidRDefault="00A532EE">
      <w:pPr>
        <w:rPr>
          <w:lang w:val="ru-RU"/>
        </w:rPr>
      </w:pPr>
      <w:r>
        <w:rPr>
          <w:lang w:val="ru-RU"/>
        </w:rPr>
        <w:t xml:space="preserve">Я как пользователь интернета хочу посмотреть прямые трансляции по интересным мне видеоиграм и их аналитикой. Для того, чтобы получить больше знаний </w:t>
      </w:r>
      <w:proofErr w:type="gramStart"/>
      <w:r>
        <w:rPr>
          <w:lang w:val="ru-RU"/>
        </w:rPr>
        <w:t>про игры</w:t>
      </w:r>
      <w:proofErr w:type="gramEnd"/>
      <w:r>
        <w:rPr>
          <w:lang w:val="ru-RU"/>
        </w:rPr>
        <w:t xml:space="preserve"> которыми я увлекаюсь. Хочу отслеживать любимые каналы и получать рекомендации с похожими каналами.</w:t>
      </w:r>
    </w:p>
    <w:p w14:paraId="59578C52" w14:textId="0EAF02A1" w:rsidR="00A532EE" w:rsidRDefault="00A532EE">
      <w:pPr>
        <w:rPr>
          <w:lang w:val="ru-RU"/>
        </w:rPr>
      </w:pPr>
    </w:p>
    <w:p w14:paraId="6B048FFC" w14:textId="73188603" w:rsidR="00A532EE" w:rsidRDefault="00A532EE">
      <w:pPr>
        <w:rPr>
          <w:lang w:val="ru-RU"/>
        </w:rPr>
      </w:pPr>
      <w:r>
        <w:rPr>
          <w:lang w:val="ru-RU"/>
        </w:rPr>
        <w:t>Гость 2</w:t>
      </w:r>
    </w:p>
    <w:p w14:paraId="0EDA1D40" w14:textId="60A0D2FA" w:rsidR="00A532EE" w:rsidRDefault="00A532EE">
      <w:pPr>
        <w:rPr>
          <w:lang w:val="ru-RU"/>
        </w:rPr>
      </w:pPr>
    </w:p>
    <w:p w14:paraId="49ECA37D" w14:textId="5722E723" w:rsidR="00A532EE" w:rsidRDefault="00A532EE">
      <w:pPr>
        <w:rPr>
          <w:lang w:val="ru-RU"/>
        </w:rPr>
      </w:pPr>
      <w:r>
        <w:rPr>
          <w:lang w:val="ru-RU"/>
        </w:rPr>
        <w:t xml:space="preserve">Хочу смотреть шоу в прямой трансляции и по возможности говорить с </w:t>
      </w:r>
      <w:proofErr w:type="gramStart"/>
      <w:r>
        <w:rPr>
          <w:lang w:val="ru-RU"/>
        </w:rPr>
        <w:t>ведущими  и</w:t>
      </w:r>
      <w:proofErr w:type="gramEnd"/>
      <w:r>
        <w:rPr>
          <w:lang w:val="ru-RU"/>
        </w:rPr>
        <w:t xml:space="preserve"> такими же зрителями, как и я. Так же желательно видеть кол-во зрителей на стриме. После окончания трансляции </w:t>
      </w:r>
      <w:proofErr w:type="gramStart"/>
      <w:r>
        <w:rPr>
          <w:lang w:val="ru-RU"/>
        </w:rPr>
        <w:t>хочу</w:t>
      </w:r>
      <w:proofErr w:type="gramEnd"/>
      <w:r>
        <w:rPr>
          <w:lang w:val="ru-RU"/>
        </w:rPr>
        <w:t xml:space="preserve"> чтобы она сохранялась на некоторое время.</w:t>
      </w:r>
    </w:p>
    <w:p w14:paraId="710A1010" w14:textId="2A173AA9" w:rsidR="00A532EE" w:rsidRDefault="00A532EE">
      <w:pPr>
        <w:rPr>
          <w:lang w:val="ru-RU"/>
        </w:rPr>
      </w:pPr>
    </w:p>
    <w:p w14:paraId="5832412E" w14:textId="044D5FC7" w:rsidR="00A532EE" w:rsidRDefault="00A532EE">
      <w:pPr>
        <w:rPr>
          <w:lang w:val="ru-RU"/>
        </w:rPr>
      </w:pPr>
      <w:r>
        <w:rPr>
          <w:lang w:val="ru-RU"/>
        </w:rPr>
        <w:t>Стример</w:t>
      </w:r>
    </w:p>
    <w:p w14:paraId="27600360" w14:textId="296E488D" w:rsidR="00A532EE" w:rsidRDefault="00A532EE">
      <w:pPr>
        <w:rPr>
          <w:lang w:val="ru-RU"/>
        </w:rPr>
      </w:pPr>
    </w:p>
    <w:p w14:paraId="06E2186D" w14:textId="7F84FD39" w:rsidR="00A532EE" w:rsidRDefault="00A532EE">
      <w:pPr>
        <w:rPr>
          <w:lang w:val="ru-RU"/>
        </w:rPr>
      </w:pPr>
      <w:r>
        <w:rPr>
          <w:lang w:val="ru-RU"/>
        </w:rPr>
        <w:t xml:space="preserve">Как активный пользователь данной площадки, я бы </w:t>
      </w:r>
      <w:proofErr w:type="gramStart"/>
      <w:r>
        <w:rPr>
          <w:lang w:val="ru-RU"/>
        </w:rPr>
        <w:t>хотел</w:t>
      </w:r>
      <w:proofErr w:type="gramEnd"/>
      <w:r>
        <w:rPr>
          <w:lang w:val="ru-RU"/>
        </w:rPr>
        <w:t xml:space="preserve"> чтобы моя работа окупалась. Платная подписка – это решение.</w:t>
      </w:r>
    </w:p>
    <w:p w14:paraId="2BF37E1A" w14:textId="373971CE" w:rsidR="007E7158" w:rsidRDefault="007E7158">
      <w:pPr>
        <w:rPr>
          <w:lang w:val="ru-RU"/>
        </w:rPr>
      </w:pPr>
    </w:p>
    <w:p w14:paraId="31CFB4D1" w14:textId="08588C9F" w:rsidR="007E7158" w:rsidRDefault="007E7158">
      <w:pPr>
        <w:rPr>
          <w:lang w:val="ru-RU"/>
        </w:rPr>
      </w:pPr>
    </w:p>
    <w:p w14:paraId="4817694E" w14:textId="452FC25B" w:rsidR="007E7158" w:rsidRDefault="007E7158">
      <w:pPr>
        <w:rPr>
          <w:lang w:val="ru-RU"/>
        </w:rPr>
      </w:pPr>
    </w:p>
    <w:p w14:paraId="544001E9" w14:textId="2747FD14" w:rsidR="007E7158" w:rsidRDefault="007E7158">
      <w:r>
        <w:t>REFERENCE</w:t>
      </w:r>
    </w:p>
    <w:p w14:paraId="0FC4A63C" w14:textId="062A0798" w:rsidR="007E7158" w:rsidRDefault="007E7158">
      <w:pPr>
        <w:rPr>
          <w:lang w:val="ru-RU"/>
        </w:rPr>
      </w:pPr>
    </w:p>
    <w:p w14:paraId="3D413A76" w14:textId="7301F3DE" w:rsidR="007E7158" w:rsidRDefault="007E7158">
      <w:r>
        <w:t>Main:</w:t>
      </w:r>
    </w:p>
    <w:p w14:paraId="2CF56FFB" w14:textId="5DCCB06D" w:rsidR="007E7158" w:rsidRDefault="007E7158">
      <w:pPr>
        <w:rPr>
          <w:lang w:val="ru-RU"/>
        </w:rPr>
      </w:pPr>
      <w:r>
        <w:rPr>
          <w:lang w:val="ru-RU"/>
        </w:rPr>
        <w:t>Подписки, каталог, пользовательский мини-интерфейс</w:t>
      </w:r>
    </w:p>
    <w:p w14:paraId="5EA656E1" w14:textId="5CA81178" w:rsidR="007E7158" w:rsidRDefault="007E7158">
      <w:r>
        <w:t>Profile:</w:t>
      </w:r>
    </w:p>
    <w:p w14:paraId="36B30821" w14:textId="41A1C3A5" w:rsidR="007E7158" w:rsidRDefault="007E7158">
      <w:pPr>
        <w:rPr>
          <w:lang w:val="ru-RU"/>
        </w:rPr>
      </w:pPr>
      <w:r>
        <w:rPr>
          <w:lang w:val="ru-RU"/>
        </w:rPr>
        <w:t>Фото профиля, инфа о профиле, настройки, выход на главную.</w:t>
      </w:r>
    </w:p>
    <w:p w14:paraId="75DB76C4" w14:textId="05336076" w:rsidR="007E7158" w:rsidRDefault="007E7158">
      <w:r>
        <w:t>Channels:</w:t>
      </w:r>
    </w:p>
    <w:p w14:paraId="1F083229" w14:textId="01B5F007" w:rsidR="007E7158" w:rsidRDefault="007E7158">
      <w:pPr>
        <w:rPr>
          <w:lang w:val="ru-RU"/>
        </w:rPr>
      </w:pPr>
      <w:r>
        <w:rPr>
          <w:lang w:val="ru-RU"/>
        </w:rPr>
        <w:t>Картинки каналов, подписки (остаются), выход на главную.</w:t>
      </w:r>
    </w:p>
    <w:p w14:paraId="3BC5DE43" w14:textId="3087B107" w:rsidR="007E7158" w:rsidRDefault="007E7158">
      <w:r>
        <w:t>Channel:</w:t>
      </w:r>
    </w:p>
    <w:p w14:paraId="609F2332" w14:textId="08DEC4E8" w:rsidR="007E7158" w:rsidRPr="002363C0" w:rsidRDefault="007E7158">
      <w:pPr>
        <w:rPr>
          <w:lang w:val="ru-RU"/>
        </w:rPr>
      </w:pPr>
      <w:r>
        <w:rPr>
          <w:lang w:val="ru-RU"/>
        </w:rPr>
        <w:t>Плейер, чат, инфа о канале.</w:t>
      </w:r>
      <w:bookmarkStart w:id="0" w:name="_GoBack"/>
      <w:bookmarkEnd w:id="0"/>
    </w:p>
    <w:sectPr w:rsidR="007E7158" w:rsidRPr="002363C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EE"/>
    <w:rsid w:val="002363C0"/>
    <w:rsid w:val="007E7158"/>
    <w:rsid w:val="00A532EE"/>
    <w:rsid w:val="00BA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5DC38"/>
  <w15:chartTrackingRefBased/>
  <w15:docId w15:val="{A0F4B824-609F-462A-9A11-50597604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2019-12-26T15:25:00Z</dcterms:created>
  <dcterms:modified xsi:type="dcterms:W3CDTF">2019-12-26T18:08:00Z</dcterms:modified>
</cp:coreProperties>
</file>