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5B4" w:rsidRDefault="002E25B4">
      <w:r>
        <w:rPr>
          <w:noProof/>
          <w:lang w:eastAsia="en-GB"/>
        </w:rPr>
        <w:drawing>
          <wp:inline distT="0" distB="0" distL="0" distR="0">
            <wp:extent cx="6388735" cy="422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ushroom State Transition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73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5B4" w:rsidRDefault="002E25B4" w:rsidP="002E25B4"/>
    <w:p w:rsidR="002E25B4" w:rsidRDefault="002E25B4" w:rsidP="002E25B4"/>
    <w:p w:rsidR="002E25B4" w:rsidRDefault="002E25B4" w:rsidP="002E25B4">
      <w:r>
        <w:rPr>
          <w:noProof/>
          <w:lang w:eastAsia="en-GB"/>
        </w:rPr>
        <w:lastRenderedPageBreak/>
        <w:drawing>
          <wp:inline distT="0" distB="0" distL="0" distR="0">
            <wp:extent cx="6334125" cy="4391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orm Segment State Transition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5B4" w:rsidRPr="002E25B4" w:rsidRDefault="002E25B4" w:rsidP="002E25B4"/>
    <w:p w:rsidR="002E25B4" w:rsidRPr="002E25B4" w:rsidRDefault="002E25B4" w:rsidP="002E25B4"/>
    <w:p w:rsidR="002E25B4" w:rsidRPr="002E25B4" w:rsidRDefault="002E25B4" w:rsidP="002E25B4"/>
    <w:p w:rsidR="002E25B4" w:rsidRDefault="002E25B4" w:rsidP="002E25B4"/>
    <w:p w:rsidR="002E25B4" w:rsidRPr="002E25B4" w:rsidRDefault="002E25B4" w:rsidP="002E25B4">
      <w:pPr>
        <w:ind w:firstLine="720"/>
      </w:pPr>
      <w:r>
        <w:rPr>
          <w:noProof/>
          <w:lang w:eastAsia="en-GB"/>
        </w:rPr>
        <w:lastRenderedPageBreak/>
        <w:drawing>
          <wp:inline distT="0" distB="0" distL="0" distR="0" wp14:anchorId="2913BF8D" wp14:editId="75A8537E">
            <wp:extent cx="5901690" cy="4486275"/>
            <wp:effectExtent l="0" t="0" r="381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e State Transition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962" cy="449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25B4" w:rsidRPr="002E2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5175" w:rsidRDefault="00525175" w:rsidP="002E25B4">
      <w:pPr>
        <w:spacing w:after="0" w:line="240" w:lineRule="auto"/>
      </w:pPr>
      <w:r>
        <w:separator/>
      </w:r>
    </w:p>
  </w:endnote>
  <w:endnote w:type="continuationSeparator" w:id="0">
    <w:p w:rsidR="00525175" w:rsidRDefault="00525175" w:rsidP="002E2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5175" w:rsidRDefault="00525175" w:rsidP="002E25B4">
      <w:pPr>
        <w:spacing w:after="0" w:line="240" w:lineRule="auto"/>
      </w:pPr>
      <w:r>
        <w:separator/>
      </w:r>
    </w:p>
  </w:footnote>
  <w:footnote w:type="continuationSeparator" w:id="0">
    <w:p w:rsidR="00525175" w:rsidRDefault="00525175" w:rsidP="002E25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5B4"/>
    <w:rsid w:val="002E25B4"/>
    <w:rsid w:val="0052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8500B"/>
  <w15:chartTrackingRefBased/>
  <w15:docId w15:val="{08ED0F65-9AB3-4E52-B48C-07868734D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25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5B4"/>
  </w:style>
  <w:style w:type="paragraph" w:styleId="Footer">
    <w:name w:val="footer"/>
    <w:basedOn w:val="Normal"/>
    <w:link w:val="FooterChar"/>
    <w:uiPriority w:val="99"/>
    <w:unhideWhenUsed/>
    <w:rsid w:val="002E25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UCLan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Prakash Gavali</dc:creator>
  <cp:keywords/>
  <dc:description/>
  <cp:lastModifiedBy>Tanvi Prakash Gavali</cp:lastModifiedBy>
  <cp:revision>1</cp:revision>
  <dcterms:created xsi:type="dcterms:W3CDTF">2019-03-02T23:42:00Z</dcterms:created>
  <dcterms:modified xsi:type="dcterms:W3CDTF">2019-03-02T23:45:00Z</dcterms:modified>
</cp:coreProperties>
</file>