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83" w:rsidRDefault="002B3283" w:rsidP="002B3283">
      <w:pPr>
        <w:pStyle w:val="Textoindependiente"/>
        <w:rPr>
          <w:rFonts w:ascii="Times New Roman"/>
          <w:sz w:val="20"/>
        </w:rPr>
      </w:pPr>
    </w:p>
    <w:p w:rsidR="002B3283" w:rsidRDefault="00BB10B8" w:rsidP="002B3283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A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35651" wp14:editId="64731DE4">
                <wp:simplePos x="0" y="0"/>
                <wp:positionH relativeFrom="page">
                  <wp:posOffset>1704975</wp:posOffset>
                </wp:positionH>
                <wp:positionV relativeFrom="paragraph">
                  <wp:posOffset>101600</wp:posOffset>
                </wp:positionV>
                <wp:extent cx="4162425" cy="24860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162425" cy="2486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B8" w:rsidRPr="00C61E2A" w:rsidRDefault="00BB10B8" w:rsidP="00BB10B8">
                            <w:pPr>
                              <w:pStyle w:val="Ttulo1"/>
                              <w:ind w:left="0"/>
                              <w:rPr>
                                <w:b/>
                                <w:color w:val="7B8586"/>
                                <w:sz w:val="72"/>
                                <w:szCs w:val="72"/>
                              </w:rPr>
                            </w:pPr>
                            <w:r w:rsidRPr="00C05652">
                              <w:rPr>
                                <w:b/>
                                <w:color w:val="7B8586"/>
                              </w:rPr>
                              <w:t xml:space="preserve">      </w:t>
                            </w:r>
                            <w:r w:rsidRPr="00C61E2A">
                              <w:rPr>
                                <w:b/>
                                <w:color w:val="7B8586"/>
                                <w:sz w:val="72"/>
                                <w:szCs w:val="72"/>
                              </w:rPr>
                              <w:t>Tobias Valentini</w:t>
                            </w:r>
                          </w:p>
                          <w:p w:rsidR="00BB10B8" w:rsidRDefault="00BB10B8" w:rsidP="00BB10B8">
                            <w:pPr>
                              <w:pStyle w:val="Ttulo1"/>
                              <w:ind w:left="0"/>
                            </w:pPr>
                          </w:p>
                          <w:p w:rsidR="00BB10B8" w:rsidRPr="00C61E2A" w:rsidRDefault="008A5F7C" w:rsidP="00BB10B8">
                            <w:pPr>
                              <w:pStyle w:val="Ttulo1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BB10B8" w:rsidRPr="00C61E2A">
                              <w:rPr>
                                <w:b/>
                                <w:sz w:val="56"/>
                                <w:szCs w:val="56"/>
                              </w:rPr>
                              <w:t>Desarrollador Frontend</w:t>
                            </w:r>
                          </w:p>
                          <w:p w:rsidR="00BB10B8" w:rsidRPr="003C22A3" w:rsidRDefault="00BB10B8" w:rsidP="00BB10B8">
                            <w:pPr>
                              <w:pStyle w:val="Ttulo1"/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35651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34.25pt;margin-top:8pt;width:327.75pt;height:195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" stroked="f">
                <v:fill opacity="0"/>
                <v:textbox>
                  <w:txbxContent>
                    <w:p w:rsidR="00BB10B8" w:rsidRPr="00C61E2A" w:rsidRDefault="00BB10B8" w:rsidP="00BB10B8">
                      <w:pPr>
                        <w:pStyle w:val="Ttulo1"/>
                        <w:ind w:left="0"/>
                        <w:rPr>
                          <w:b/>
                          <w:color w:val="7B8586"/>
                          <w:sz w:val="72"/>
                          <w:szCs w:val="72"/>
                        </w:rPr>
                      </w:pPr>
                      <w:r w:rsidRPr="00C05652">
                        <w:rPr>
                          <w:b/>
                          <w:color w:val="7B8586"/>
                        </w:rPr>
                        <w:t xml:space="preserve">      </w:t>
                      </w:r>
                      <w:r w:rsidRPr="00C61E2A">
                        <w:rPr>
                          <w:b/>
                          <w:color w:val="7B8586"/>
                          <w:sz w:val="72"/>
                          <w:szCs w:val="72"/>
                        </w:rPr>
                        <w:t>Tobias Valentini</w:t>
                      </w:r>
                    </w:p>
                    <w:p w:rsidR="00BB10B8" w:rsidRDefault="00BB10B8" w:rsidP="00BB10B8">
                      <w:pPr>
                        <w:pStyle w:val="Ttulo1"/>
                        <w:ind w:left="0"/>
                      </w:pPr>
                    </w:p>
                    <w:p w:rsidR="00BB10B8" w:rsidRPr="00C61E2A" w:rsidRDefault="008A5F7C" w:rsidP="00BB10B8">
                      <w:pPr>
                        <w:pStyle w:val="Ttulo1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 xml:space="preserve"> </w:t>
                      </w:r>
                      <w:r w:rsidR="00BB10B8" w:rsidRPr="00C61E2A">
                        <w:rPr>
                          <w:b/>
                          <w:sz w:val="56"/>
                          <w:szCs w:val="56"/>
                        </w:rPr>
                        <w:t>Desarrollador Frontend</w:t>
                      </w:r>
                    </w:p>
                    <w:p w:rsidR="00BB10B8" w:rsidRPr="003C22A3" w:rsidRDefault="00BB10B8" w:rsidP="00BB10B8">
                      <w:pPr>
                        <w:pStyle w:val="Ttulo1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B3283" w:rsidRDefault="002B3283" w:rsidP="002B3283">
      <w:pPr>
        <w:pStyle w:val="Textoindependiente"/>
        <w:spacing w:before="1"/>
        <w:rPr>
          <w:rFonts w:ascii="Times New Roman"/>
          <w:sz w:val="13"/>
        </w:rPr>
      </w:pPr>
    </w:p>
    <w:p w:rsidR="002B3283" w:rsidRDefault="002B3283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</w:p>
    <w:p w:rsidR="002B3283" w:rsidRDefault="002B3283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</w:p>
    <w:p w:rsidR="002B3283" w:rsidRDefault="002B3283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</w:p>
    <w:p w:rsidR="002B3283" w:rsidRDefault="002B3283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</w:p>
    <w:p w:rsidR="002B3283" w:rsidRDefault="002B3283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</w:p>
    <w:p w:rsidR="00BB10B8" w:rsidRDefault="00BB10B8" w:rsidP="00BB10B8">
      <w:pPr>
        <w:pStyle w:val="Textoindependiente"/>
        <w:tabs>
          <w:tab w:val="left" w:pos="8145"/>
        </w:tabs>
        <w:ind w:left="380"/>
        <w:rPr>
          <w:rFonts w:ascii="Times New Roman"/>
          <w:noProof/>
          <w:sz w:val="20"/>
          <w:lang w:eastAsia="es-AR" w:bidi="ar-SA"/>
        </w:rPr>
      </w:pPr>
      <w:r>
        <w:rPr>
          <w:rFonts w:ascii="Times New Roman"/>
          <w:noProof/>
          <w:sz w:val="20"/>
          <w:lang w:eastAsia="es-AR" w:bidi="ar-SA"/>
        </w:rPr>
        <w:tab/>
      </w:r>
    </w:p>
    <w:p w:rsidR="00C61E2A" w:rsidRDefault="00BB10B8" w:rsidP="00C61E2A">
      <w:pPr>
        <w:pStyle w:val="Textoindependiente"/>
        <w:tabs>
          <w:tab w:val="left" w:pos="8145"/>
        </w:tabs>
        <w:ind w:left="380"/>
        <w:rPr>
          <w:rFonts w:ascii="Times New Roman"/>
          <w:noProof/>
          <w:sz w:val="20"/>
          <w:lang w:eastAsia="es-AR" w:bidi="ar-SA"/>
        </w:rPr>
      </w:pPr>
      <w:r>
        <w:rPr>
          <w:rFonts w:ascii="Times New Roman"/>
          <w:noProof/>
          <w:sz w:val="20"/>
          <w:lang w:eastAsia="es-AR" w:bidi="ar-SA"/>
        </w:rPr>
        <w:tab/>
      </w:r>
    </w:p>
    <w:p w:rsidR="00BB10B8" w:rsidRDefault="00BB10B8" w:rsidP="00BB10B8">
      <w:pPr>
        <w:pStyle w:val="Textoindependiente"/>
        <w:tabs>
          <w:tab w:val="left" w:pos="8145"/>
        </w:tabs>
        <w:rPr>
          <w:rFonts w:ascii="Times New Roman"/>
          <w:noProof/>
          <w:sz w:val="20"/>
          <w:lang w:eastAsia="es-AR" w:bidi="ar-SA"/>
        </w:rPr>
      </w:pPr>
    </w:p>
    <w:p w:rsidR="002B3283" w:rsidRDefault="00533688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  <w:r>
        <w:rPr>
          <w:rFonts w:ascii="Times New Roman"/>
          <w:noProof/>
          <w:sz w:val="20"/>
          <w:lang w:eastAsia="es-A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73025</wp:posOffset>
                </wp:positionV>
                <wp:extent cx="8020050" cy="2857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9A0E2" id="Conector recto 8" o:spid="_x0000_s1026" style="position:absolute;z-index:2516705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5.75pt" to="631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2B3283" w:rsidRDefault="00C61E2A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  <w:r>
        <w:rPr>
          <w:rFonts w:ascii="Times New Roman"/>
          <w:noProof/>
          <w:sz w:val="20"/>
          <w:lang w:eastAsia="es-A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B3F10" wp14:editId="34FF36A9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6858000" cy="1800225"/>
                <wp:effectExtent l="0" t="0" r="0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858000" cy="1800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83" w:rsidRPr="00AF4A73" w:rsidRDefault="00C61E2A" w:rsidP="002B3283">
                            <w:pPr>
                              <w:pStyle w:val="Ttulo1"/>
                              <w:ind w:left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B8586"/>
                              </w:rPr>
                              <w:t>SOBRE MI</w:t>
                            </w:r>
                          </w:p>
                          <w:p w:rsidR="002B3283" w:rsidRPr="00590EE0" w:rsidRDefault="002B3283" w:rsidP="002B3283">
                            <w:pPr>
                              <w:pStyle w:val="Ttulo1"/>
                            </w:pPr>
                          </w:p>
                          <w:p w:rsidR="002B3283" w:rsidRPr="003C22A3" w:rsidRDefault="00AF4A73" w:rsidP="00AF4A73">
                            <w:pPr>
                              <w:pStyle w:val="Ttulo1"/>
                            </w:pPr>
                            <w:r w:rsidRPr="00AF4A73">
                              <w:rPr>
                                <w:rStyle w:val="Ttulo1Car"/>
                                <w:rFonts w:ascii="Arial" w:hAnsi="Arial" w:cs="Arial"/>
                                <w:sz w:val="28"/>
                                <w:szCs w:val="28"/>
                              </w:rPr>
                              <w:t>Programador graduado en la Universidad Tecnológica Nacional (UTN), donde he aprendido las bases de la lógica de programación, el uso de diversos lenguajes y el trabajo en equipo a través de numerosos proyectos colaborativos. La tecnología y la programación son mi pasión, y estoy buscando mi primera oportunidad para aplicar todo lo aprendido, crecer profesionalmente y contribuir al éxito de un equipo.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3F10" id="Cuadro de texto 135" o:spid="_x0000_s1027" type="#_x0000_t202" style="position:absolute;left:0;text-align:left;margin-left:488.8pt;margin-top:1pt;width:540pt;height:14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" stroked="f">
                <v:fill opacity="0"/>
                <v:textbox>
                  <w:txbxContent>
                    <w:p w:rsidR="002B3283" w:rsidRPr="00AF4A73" w:rsidRDefault="00C61E2A" w:rsidP="002B3283">
                      <w:pPr>
                        <w:pStyle w:val="Ttulo1"/>
                        <w:ind w:left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7B8586"/>
                        </w:rPr>
                        <w:t>SOBRE MI</w:t>
                      </w:r>
                    </w:p>
                    <w:p w:rsidR="002B3283" w:rsidRPr="00590EE0" w:rsidRDefault="002B3283" w:rsidP="002B3283">
                      <w:pPr>
                        <w:pStyle w:val="Ttulo1"/>
                      </w:pPr>
                    </w:p>
                    <w:p w:rsidR="002B3283" w:rsidRPr="003C22A3" w:rsidRDefault="00AF4A73" w:rsidP="00AF4A73">
                      <w:pPr>
                        <w:pStyle w:val="Ttulo1"/>
                      </w:pPr>
                      <w:r w:rsidRPr="00AF4A73">
                        <w:rPr>
                          <w:rStyle w:val="Ttulo1Car"/>
                          <w:rFonts w:ascii="Arial" w:hAnsi="Arial" w:cs="Arial"/>
                          <w:sz w:val="28"/>
                          <w:szCs w:val="28"/>
                        </w:rPr>
                        <w:t>Programador graduado en la Universidad Tecnológica Nacional (UTN), donde he aprendido las bases de la lógica de programación, el uso de diversos lenguajes y el trabajo en equipo a través de numerosos proyectos colaborativos. La tecnología y la programación son mi pasión, y estoy buscando mi primera oportunidad para aplicar todo lo aprendido, crecer profesionalmente y contribuir al éxito de un equipo.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3283" w:rsidRDefault="002B3283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</w:p>
    <w:p w:rsidR="002B3283" w:rsidRDefault="002B3283" w:rsidP="002B3283">
      <w:pPr>
        <w:pStyle w:val="Textoindependiente"/>
        <w:ind w:left="380"/>
        <w:rPr>
          <w:rFonts w:ascii="Times New Roman"/>
          <w:noProof/>
          <w:sz w:val="20"/>
          <w:lang w:eastAsia="es-AR" w:bidi="ar-SA"/>
        </w:rPr>
      </w:pPr>
    </w:p>
    <w:p w:rsidR="002B3283" w:rsidRDefault="002B3283" w:rsidP="002B3283">
      <w:pPr>
        <w:pStyle w:val="Textoindependiente"/>
        <w:ind w:left="380"/>
        <w:rPr>
          <w:rFonts w:ascii="Times New Roman"/>
          <w:sz w:val="20"/>
        </w:rPr>
      </w:pPr>
    </w:p>
    <w:p w:rsidR="002B3283" w:rsidRPr="00533688" w:rsidRDefault="002B3283" w:rsidP="002B3283">
      <w:pPr>
        <w:pStyle w:val="Textoindependiente"/>
        <w:rPr>
          <w:rFonts w:ascii="Times New Roman"/>
          <w:sz w:val="32"/>
          <w:u w:val="single"/>
        </w:rPr>
      </w:pPr>
    </w:p>
    <w:p w:rsidR="002B3283" w:rsidRDefault="002B3283" w:rsidP="002B3283">
      <w:pPr>
        <w:pStyle w:val="Textoindependiente"/>
        <w:tabs>
          <w:tab w:val="left" w:pos="4147"/>
        </w:tabs>
        <w:spacing w:before="7"/>
        <w:rPr>
          <w:rFonts w:ascii="Times New Roman"/>
          <w:sz w:val="41"/>
        </w:rPr>
      </w:pPr>
      <w:r>
        <w:rPr>
          <w:rFonts w:ascii="Times New Roman"/>
          <w:sz w:val="41"/>
        </w:rPr>
        <w:tab/>
      </w:r>
    </w:p>
    <w:p w:rsidR="002B3283" w:rsidRDefault="002B3283" w:rsidP="002B3283">
      <w:pPr>
        <w:pStyle w:val="Textoindependiente"/>
        <w:spacing w:before="161" w:line="295" w:lineRule="auto"/>
        <w:ind w:right="37"/>
        <w:rPr>
          <w:color w:val="474747"/>
          <w:w w:val="125"/>
        </w:rPr>
      </w:pPr>
    </w:p>
    <w:p w:rsidR="002B3283" w:rsidRDefault="002B3283" w:rsidP="002B3283">
      <w:pPr>
        <w:pStyle w:val="Textoindependiente"/>
        <w:spacing w:before="161" w:line="295" w:lineRule="auto"/>
        <w:ind w:right="37"/>
        <w:rPr>
          <w:color w:val="474747"/>
          <w:w w:val="125"/>
        </w:rPr>
      </w:pPr>
      <w:r>
        <w:rPr>
          <w:color w:val="474747"/>
          <w:w w:val="125"/>
        </w:rPr>
        <w:t xml:space="preserve">   </w:t>
      </w:r>
    </w:p>
    <w:p w:rsidR="002B3283" w:rsidRDefault="00C61E2A" w:rsidP="002B3283">
      <w:pPr>
        <w:pStyle w:val="Textoindependiente"/>
        <w:spacing w:before="161" w:line="295" w:lineRule="auto"/>
        <w:ind w:right="37"/>
        <w:rPr>
          <w:color w:val="474747"/>
          <w:w w:val="125"/>
        </w:rPr>
      </w:pPr>
      <w:r>
        <w:rPr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0043D" wp14:editId="175F7380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4488180" cy="2571750"/>
                <wp:effectExtent l="0" t="0" r="0" b="0"/>
                <wp:wrapNone/>
                <wp:docPr id="2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2571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83" w:rsidRDefault="00AD771E" w:rsidP="00C61E2A">
                            <w:pPr>
                              <w:pStyle w:val="Ttulo1"/>
                              <w:ind w:left="0"/>
                              <w:rPr>
                                <w:color w:val="7B8586"/>
                              </w:rPr>
                            </w:pPr>
                            <w:r>
                              <w:rPr>
                                <w:color w:val="7B8586"/>
                              </w:rPr>
                              <w:t>TECNOLOGIAS</w:t>
                            </w:r>
                          </w:p>
                          <w:p w:rsidR="002B3283" w:rsidRPr="00BB10B8" w:rsidRDefault="002B3283" w:rsidP="00BB10B8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AD771E" w:rsidRDefault="00AD771E" w:rsidP="00AD77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HTML</w:t>
                            </w:r>
                          </w:p>
                          <w:p w:rsidR="00AD771E" w:rsidRDefault="00AD771E" w:rsidP="00AD77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CSS</w:t>
                            </w:r>
                          </w:p>
                          <w:p w:rsidR="00C61E2A" w:rsidRDefault="00C61E2A" w:rsidP="00AD77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Javascript</w:t>
                            </w:r>
                          </w:p>
                          <w:p w:rsidR="003A2BE3" w:rsidRDefault="00BB10B8" w:rsidP="00AD77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A</w:t>
                            </w:r>
                            <w:r w:rsidR="003A2BE3">
                              <w:rPr>
                                <w:sz w:val="24"/>
                                <w:szCs w:val="24"/>
                                <w:lang w:val="es-ES"/>
                              </w:rPr>
                              <w:t>ngular</w:t>
                            </w:r>
                          </w:p>
                          <w:p w:rsidR="00BB10B8" w:rsidRDefault="00BB10B8" w:rsidP="00AD77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Typescript</w:t>
                            </w:r>
                          </w:p>
                          <w:p w:rsidR="00A86928" w:rsidRPr="00BB10B8" w:rsidRDefault="00AD771E" w:rsidP="00BB10B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Git</w:t>
                            </w:r>
                          </w:p>
                          <w:p w:rsidR="003A2BE3" w:rsidRPr="00C61E2A" w:rsidRDefault="003A2BE3" w:rsidP="003A2BE3">
                            <w:pPr>
                              <w:pStyle w:val="Prrafodelista"/>
                              <w:ind w:left="90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A2BE3" w:rsidRPr="00C61E2A" w:rsidRDefault="003A2BE3" w:rsidP="003A2BE3">
                            <w:p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D771E" w:rsidRPr="00C61E2A" w:rsidRDefault="00AD771E" w:rsidP="00AD771E">
                            <w:p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D771E" w:rsidRPr="00C61E2A" w:rsidRDefault="00AD771E" w:rsidP="00AD771E">
                            <w:p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D771E" w:rsidRPr="00C61E2A" w:rsidRDefault="00AD771E" w:rsidP="00AD771E">
                            <w:p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D771E" w:rsidRPr="00C61E2A" w:rsidRDefault="00AD771E" w:rsidP="00AD771E">
                            <w:pPr>
                              <w:ind w:left="5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B3283" w:rsidRPr="00C61E2A" w:rsidRDefault="002B3283" w:rsidP="002B3283">
                            <w:pPr>
                              <w:pStyle w:val="Prrafodelista"/>
                              <w:ind w:left="90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0043D" id="Text Box 17" o:spid="_x0000_s1028" type="#_x0000_t202" style="position:absolute;margin-left:0;margin-top:20.15pt;width:353.4pt;height:202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" stroked="f">
                <v:fill opacity="0"/>
                <v:textbox>
                  <w:txbxContent>
                    <w:p w:rsidR="002B3283" w:rsidRDefault="00AD771E" w:rsidP="00C61E2A">
                      <w:pPr>
                        <w:pStyle w:val="Ttulo1"/>
                        <w:ind w:left="0"/>
                        <w:rPr>
                          <w:color w:val="7B8586"/>
                        </w:rPr>
                      </w:pPr>
                      <w:r>
                        <w:rPr>
                          <w:color w:val="7B8586"/>
                        </w:rPr>
                        <w:t>TECNOLOGIAS</w:t>
                      </w:r>
                    </w:p>
                    <w:p w:rsidR="002B3283" w:rsidRPr="00BB10B8" w:rsidRDefault="002B3283" w:rsidP="00BB10B8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  <w:p w:rsidR="00AD771E" w:rsidRDefault="00AD771E" w:rsidP="00AD77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HTML</w:t>
                      </w:r>
                    </w:p>
                    <w:p w:rsidR="00AD771E" w:rsidRDefault="00AD771E" w:rsidP="00AD77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CSS</w:t>
                      </w:r>
                    </w:p>
                    <w:p w:rsidR="00C61E2A" w:rsidRDefault="00C61E2A" w:rsidP="00AD77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Javascript</w:t>
                      </w:r>
                    </w:p>
                    <w:p w:rsidR="003A2BE3" w:rsidRDefault="00BB10B8" w:rsidP="00AD77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A</w:t>
                      </w:r>
                      <w:r w:rsidR="003A2BE3">
                        <w:rPr>
                          <w:sz w:val="24"/>
                          <w:szCs w:val="24"/>
                          <w:lang w:val="es-ES"/>
                        </w:rPr>
                        <w:t>ngular</w:t>
                      </w:r>
                    </w:p>
                    <w:p w:rsidR="00BB10B8" w:rsidRDefault="00BB10B8" w:rsidP="00AD77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Typescript</w:t>
                      </w:r>
                    </w:p>
                    <w:p w:rsidR="00A86928" w:rsidRPr="00BB10B8" w:rsidRDefault="00AD771E" w:rsidP="00BB10B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Git</w:t>
                      </w:r>
                    </w:p>
                    <w:p w:rsidR="003A2BE3" w:rsidRPr="00C61E2A" w:rsidRDefault="003A2BE3" w:rsidP="003A2BE3">
                      <w:pPr>
                        <w:pStyle w:val="Prrafodelista"/>
                        <w:ind w:left="90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A2BE3" w:rsidRPr="00C61E2A" w:rsidRDefault="003A2BE3" w:rsidP="003A2BE3">
                      <w:p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D771E" w:rsidRPr="00C61E2A" w:rsidRDefault="00AD771E" w:rsidP="00AD771E">
                      <w:p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D771E" w:rsidRPr="00C61E2A" w:rsidRDefault="00AD771E" w:rsidP="00AD771E">
                      <w:p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D771E" w:rsidRPr="00C61E2A" w:rsidRDefault="00AD771E" w:rsidP="00AD771E">
                      <w:p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D771E" w:rsidRPr="00C61E2A" w:rsidRDefault="00AD771E" w:rsidP="00AD771E">
                      <w:pPr>
                        <w:ind w:left="54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2B3283" w:rsidRPr="00C61E2A" w:rsidRDefault="002B3283" w:rsidP="002B3283">
                      <w:pPr>
                        <w:pStyle w:val="Prrafodelista"/>
                        <w:ind w:left="90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283">
        <w:rPr>
          <w:color w:val="474747"/>
          <w:w w:val="125"/>
        </w:rPr>
        <w:t xml:space="preserve">  </w:t>
      </w:r>
    </w:p>
    <w:p w:rsidR="002B3283" w:rsidRPr="00701EAC" w:rsidRDefault="002B3283" w:rsidP="002B3283">
      <w:pPr>
        <w:pStyle w:val="Textoindependiente"/>
        <w:spacing w:before="161" w:line="295" w:lineRule="auto"/>
        <w:ind w:right="37"/>
        <w:rPr>
          <w:color w:val="474747"/>
          <w:w w:val="125"/>
          <w:u w:val="single"/>
        </w:rPr>
      </w:pPr>
      <w:r>
        <w:rPr>
          <w:color w:val="474747"/>
          <w:w w:val="125"/>
        </w:rPr>
        <w:t xml:space="preserve">    </w:t>
      </w:r>
    </w:p>
    <w:p w:rsidR="002B3283" w:rsidRDefault="002B3283" w:rsidP="002B3283">
      <w:pPr>
        <w:pStyle w:val="Textoindependiente"/>
        <w:spacing w:before="161" w:line="295" w:lineRule="auto"/>
        <w:ind w:right="37"/>
        <w:rPr>
          <w:color w:val="474747"/>
          <w:w w:val="125"/>
        </w:rPr>
      </w:pPr>
    </w:p>
    <w:p w:rsidR="002B3283" w:rsidRPr="008C37AE" w:rsidRDefault="002B3283" w:rsidP="002B3283">
      <w:pPr>
        <w:pStyle w:val="Textoindependiente"/>
        <w:spacing w:before="161" w:line="295" w:lineRule="auto"/>
        <w:ind w:right="37"/>
        <w:rPr>
          <w:color w:val="474747"/>
          <w:w w:val="125"/>
        </w:rPr>
      </w:pPr>
      <w:r>
        <w:rPr>
          <w:color w:val="474747"/>
          <w:w w:val="125"/>
        </w:rPr>
        <w:t xml:space="preserve"> </w:t>
      </w:r>
    </w:p>
    <w:p w:rsidR="00E059C6" w:rsidRDefault="00C61E2A">
      <w:bookmarkStart w:id="0" w:name="_GoBack"/>
      <w:bookmarkEnd w:id="0"/>
      <w:r>
        <w:rPr>
          <w:rFonts w:ascii="Times New Roman"/>
          <w:noProof/>
          <w:sz w:val="41"/>
          <w:lang w:eastAsia="es-A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0AFF6" wp14:editId="6FCB3D8A">
                <wp:simplePos x="0" y="0"/>
                <wp:positionH relativeFrom="margin">
                  <wp:align>left</wp:align>
                </wp:positionH>
                <wp:positionV relativeFrom="paragraph">
                  <wp:posOffset>3461385</wp:posOffset>
                </wp:positionV>
                <wp:extent cx="2571750" cy="3048000"/>
                <wp:effectExtent l="0" t="0" r="0" b="0"/>
                <wp:wrapNone/>
                <wp:docPr id="2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3048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83" w:rsidRPr="008C1954" w:rsidRDefault="00C61E2A" w:rsidP="00C61E2A">
                            <w:pPr>
                              <w:spacing w:before="68"/>
                              <w:rPr>
                                <w:rFonts w:ascii="Microsoft Sans Serif"/>
                                <w:color w:val="7B8586"/>
                                <w:sz w:val="32"/>
                                <w:lang w:val="en-US"/>
                              </w:rPr>
                            </w:pPr>
                            <w:r w:rsidRPr="008C1954">
                              <w:rPr>
                                <w:rFonts w:ascii="Microsoft Sans Serif"/>
                                <w:color w:val="7B8586"/>
                                <w:sz w:val="32"/>
                                <w:lang w:val="en-US"/>
                              </w:rPr>
                              <w:t>CONTACT</w:t>
                            </w:r>
                            <w:r w:rsidR="002B3283" w:rsidRPr="008C1954">
                              <w:rPr>
                                <w:rFonts w:ascii="Microsoft Sans Serif"/>
                                <w:color w:val="7B8586"/>
                                <w:sz w:val="32"/>
                                <w:lang w:val="en-US"/>
                              </w:rPr>
                              <w:t>O</w:t>
                            </w:r>
                          </w:p>
                          <w:p w:rsidR="00C61E2A" w:rsidRPr="008C1954" w:rsidRDefault="00C61E2A" w:rsidP="00C61E2A">
                            <w:pPr>
                              <w:spacing w:before="68"/>
                              <w:rPr>
                                <w:rFonts w:ascii="Microsoft Sans Serif"/>
                                <w:color w:val="7B8586"/>
                                <w:sz w:val="32"/>
                                <w:lang w:val="en-US"/>
                              </w:rPr>
                            </w:pPr>
                          </w:p>
                          <w:p w:rsidR="002B3283" w:rsidRPr="008C1954" w:rsidRDefault="002B3283" w:rsidP="00C61E2A">
                            <w:pPr>
                              <w:pStyle w:val="Textoindependiente"/>
                              <w:spacing w:before="153" w:line="386" w:lineRule="auto"/>
                              <w:ind w:left="110"/>
                              <w:rPr>
                                <w:lang w:val="en-US"/>
                              </w:rPr>
                            </w:pPr>
                            <w:r w:rsidRPr="008C1954">
                              <w:rPr>
                                <w:spacing w:val="-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C1954">
                              <w:rPr>
                                <w:spacing w:val="-9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8C1954">
                              <w:rPr>
                                <w:spacing w:val="-9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hyperlink r:id="rId5" w:history="1">
                              <w:r w:rsidR="008A5F7C" w:rsidRPr="008C1954">
                                <w:rPr>
                                  <w:rStyle w:val="Hipervnculo"/>
                                  <w:sz w:val="24"/>
                                  <w:szCs w:val="24"/>
                                  <w:bdr w:val="none" w:sz="0" w:space="0" w:color="auto" w:frame="1"/>
                                  <w:shd w:val="clear" w:color="auto" w:fill="FFFFFF"/>
                                  <w:lang w:val="en-US"/>
                                </w:rPr>
                                <w:t>Linkedin</w:t>
                              </w:r>
                            </w:hyperlink>
                          </w:p>
                          <w:p w:rsidR="002B3283" w:rsidRPr="008C1954" w:rsidRDefault="002B3283" w:rsidP="00C61E2A">
                            <w:pPr>
                              <w:pStyle w:val="Textoindependiente"/>
                              <w:spacing w:before="153" w:line="386" w:lineRule="auto"/>
                              <w:ind w:left="110"/>
                              <w:rPr>
                                <w:lang w:val="en-US"/>
                              </w:rPr>
                            </w:pPr>
                            <w:r w:rsidRPr="008C1954">
                              <w:rPr>
                                <w:color w:val="474747"/>
                                <w:spacing w:val="-3"/>
                                <w:w w:val="115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C1954">
                              <w:rPr>
                                <w:color w:val="474747"/>
                                <w:spacing w:val="-3"/>
                                <w:w w:val="115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8C1954">
                              <w:rPr>
                                <w:color w:val="474747"/>
                                <w:spacing w:val="-3"/>
                                <w:w w:val="115"/>
                                <w:sz w:val="24"/>
                                <w:szCs w:val="24"/>
                                <w:lang w:val="en-US"/>
                              </w:rPr>
                              <w:t>+54 2235420693</w:t>
                            </w:r>
                          </w:p>
                          <w:p w:rsidR="002B3283" w:rsidRPr="008C1954" w:rsidRDefault="002B3283" w:rsidP="002B3283">
                            <w:pPr>
                              <w:pStyle w:val="Textoindependiente"/>
                              <w:spacing w:before="50"/>
                              <w:rPr>
                                <w:lang w:val="en-US"/>
                              </w:rPr>
                            </w:pPr>
                            <w:r w:rsidRPr="008C195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8C195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Pr="008C1954">
                              <w:rPr>
                                <w:sz w:val="24"/>
                                <w:szCs w:val="24"/>
                                <w:lang w:val="en-US"/>
                              </w:rPr>
                              <w:t>tobiasvalentini73@gmail.com</w:t>
                            </w:r>
                          </w:p>
                          <w:p w:rsidR="002B3283" w:rsidRPr="008C1954" w:rsidRDefault="002B3283" w:rsidP="002B3283">
                            <w:pPr>
                              <w:pStyle w:val="Prrafodelista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0AFF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0;margin-top:272.55pt;width:202.5pt;height:24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" stroked="f">
                <v:fill opacity="0"/>
                <v:textbox>
                  <w:txbxContent>
                    <w:p w:rsidR="002B3283" w:rsidRPr="008C1954" w:rsidRDefault="00C61E2A" w:rsidP="00C61E2A">
                      <w:pPr>
                        <w:spacing w:before="68"/>
                        <w:rPr>
                          <w:rFonts w:ascii="Microsoft Sans Serif"/>
                          <w:color w:val="7B8586"/>
                          <w:sz w:val="32"/>
                          <w:lang w:val="en-US"/>
                        </w:rPr>
                      </w:pPr>
                      <w:r w:rsidRPr="008C1954">
                        <w:rPr>
                          <w:rFonts w:ascii="Microsoft Sans Serif"/>
                          <w:color w:val="7B8586"/>
                          <w:sz w:val="32"/>
                          <w:lang w:val="en-US"/>
                        </w:rPr>
                        <w:t>CONTACT</w:t>
                      </w:r>
                      <w:r w:rsidR="002B3283" w:rsidRPr="008C1954">
                        <w:rPr>
                          <w:rFonts w:ascii="Microsoft Sans Serif"/>
                          <w:color w:val="7B8586"/>
                          <w:sz w:val="32"/>
                          <w:lang w:val="en-US"/>
                        </w:rPr>
                        <w:t>O</w:t>
                      </w:r>
                    </w:p>
                    <w:p w:rsidR="00C61E2A" w:rsidRPr="008C1954" w:rsidRDefault="00C61E2A" w:rsidP="00C61E2A">
                      <w:pPr>
                        <w:spacing w:before="68"/>
                        <w:rPr>
                          <w:rFonts w:ascii="Microsoft Sans Serif"/>
                          <w:color w:val="7B8586"/>
                          <w:sz w:val="32"/>
                          <w:lang w:val="en-US"/>
                        </w:rPr>
                      </w:pPr>
                    </w:p>
                    <w:p w:rsidR="002B3283" w:rsidRPr="008C1954" w:rsidRDefault="002B3283" w:rsidP="00C61E2A">
                      <w:pPr>
                        <w:pStyle w:val="Textoindependiente"/>
                        <w:spacing w:before="153" w:line="386" w:lineRule="auto"/>
                        <w:ind w:left="110"/>
                        <w:rPr>
                          <w:lang w:val="en-US"/>
                        </w:rPr>
                      </w:pPr>
                      <w:r w:rsidRPr="008C1954">
                        <w:rPr>
                          <w:spacing w:val="-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C1954">
                        <w:rPr>
                          <w:spacing w:val="-9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8C1954">
                        <w:rPr>
                          <w:spacing w:val="-9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hyperlink r:id="rId6" w:history="1">
                        <w:r w:rsidR="008A5F7C" w:rsidRPr="008C1954">
                          <w:rPr>
                            <w:rStyle w:val="Hipervnculo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w:t>Linkedin</w:t>
                        </w:r>
                      </w:hyperlink>
                    </w:p>
                    <w:p w:rsidR="002B3283" w:rsidRPr="008C1954" w:rsidRDefault="002B3283" w:rsidP="00C61E2A">
                      <w:pPr>
                        <w:pStyle w:val="Textoindependiente"/>
                        <w:spacing w:before="153" w:line="386" w:lineRule="auto"/>
                        <w:ind w:left="110"/>
                        <w:rPr>
                          <w:lang w:val="en-US"/>
                        </w:rPr>
                      </w:pPr>
                      <w:r w:rsidRPr="008C1954">
                        <w:rPr>
                          <w:color w:val="474747"/>
                          <w:spacing w:val="-3"/>
                          <w:w w:val="115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C1954">
                        <w:rPr>
                          <w:color w:val="474747"/>
                          <w:spacing w:val="-3"/>
                          <w:w w:val="115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8C1954">
                        <w:rPr>
                          <w:color w:val="474747"/>
                          <w:spacing w:val="-3"/>
                          <w:w w:val="115"/>
                          <w:sz w:val="24"/>
                          <w:szCs w:val="24"/>
                          <w:lang w:val="en-US"/>
                        </w:rPr>
                        <w:t>+54 2235420693</w:t>
                      </w:r>
                    </w:p>
                    <w:p w:rsidR="002B3283" w:rsidRPr="008C1954" w:rsidRDefault="002B3283" w:rsidP="002B3283">
                      <w:pPr>
                        <w:pStyle w:val="Textoindependiente"/>
                        <w:spacing w:before="50"/>
                        <w:rPr>
                          <w:lang w:val="en-US"/>
                        </w:rPr>
                      </w:pPr>
                      <w:r w:rsidRPr="008C1954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8C1954"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Pr="008C1954">
                        <w:rPr>
                          <w:sz w:val="24"/>
                          <w:szCs w:val="24"/>
                          <w:lang w:val="en-US"/>
                        </w:rPr>
                        <w:t>tobiasvalentini73@gmail.com</w:t>
                      </w:r>
                    </w:p>
                    <w:p w:rsidR="002B3283" w:rsidRPr="008C1954" w:rsidRDefault="002B3283" w:rsidP="002B3283">
                      <w:pPr>
                        <w:pStyle w:val="Prrafodelista"/>
                        <w:ind w:left="72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EB916" wp14:editId="526F54B0">
                <wp:simplePos x="0" y="0"/>
                <wp:positionH relativeFrom="margin">
                  <wp:align>left</wp:align>
                </wp:positionH>
                <wp:positionV relativeFrom="paragraph">
                  <wp:posOffset>2737485</wp:posOffset>
                </wp:positionV>
                <wp:extent cx="4488180" cy="762000"/>
                <wp:effectExtent l="0" t="0" r="0" b="0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76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83" w:rsidRDefault="00AD771E" w:rsidP="002B3283">
                            <w:pPr>
                              <w:pStyle w:val="Ttulo1"/>
                              <w:ind w:left="0"/>
                              <w:rPr>
                                <w:color w:val="7B8586"/>
                              </w:rPr>
                            </w:pPr>
                            <w:r>
                              <w:rPr>
                                <w:color w:val="7B8586"/>
                              </w:rPr>
                              <w:t>PORTFOLIO</w:t>
                            </w:r>
                          </w:p>
                          <w:p w:rsidR="002B3283" w:rsidRDefault="002B3283" w:rsidP="002B3283">
                            <w:pPr>
                              <w:pStyle w:val="Ttulo1"/>
                            </w:pPr>
                          </w:p>
                          <w:p w:rsidR="002B3283" w:rsidRPr="00A22702" w:rsidRDefault="008C1954" w:rsidP="00285D82">
                            <w:pPr>
                              <w:pStyle w:val="Prrafodelista"/>
                              <w:ind w:left="90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hyperlink r:id="rId7" w:history="1">
                              <w:r w:rsidR="00285D82" w:rsidRPr="00285D82">
                                <w:rPr>
                                  <w:rStyle w:val="Hipervnculo"/>
                                  <w:sz w:val="24"/>
                                  <w:szCs w:val="24"/>
                                  <w:lang w:val="es-ES"/>
                                </w:rPr>
                                <w:t>Portfolio Tobias Valentini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EB916" id="_x0000_s1030" type="#_x0000_t202" style="position:absolute;margin-left:0;margin-top:215.55pt;width:353.4pt;height:60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" stroked="f">
                <v:fill opacity="0"/>
                <v:textbox>
                  <w:txbxContent>
                    <w:p w:rsidR="002B3283" w:rsidRDefault="00AD771E" w:rsidP="002B3283">
                      <w:pPr>
                        <w:pStyle w:val="Ttulo1"/>
                        <w:ind w:left="0"/>
                        <w:rPr>
                          <w:color w:val="7B8586"/>
                        </w:rPr>
                      </w:pPr>
                      <w:r>
                        <w:rPr>
                          <w:color w:val="7B8586"/>
                        </w:rPr>
                        <w:t>PORTFOLIO</w:t>
                      </w:r>
                    </w:p>
                    <w:p w:rsidR="002B3283" w:rsidRDefault="002B3283" w:rsidP="002B3283">
                      <w:pPr>
                        <w:pStyle w:val="Ttulo1"/>
                      </w:pPr>
                    </w:p>
                    <w:p w:rsidR="002B3283" w:rsidRPr="00A22702" w:rsidRDefault="008C1954" w:rsidP="00285D82">
                      <w:pPr>
                        <w:pStyle w:val="Prrafodelista"/>
                        <w:ind w:left="900"/>
                        <w:rPr>
                          <w:sz w:val="24"/>
                          <w:szCs w:val="24"/>
                          <w:lang w:val="es-ES"/>
                        </w:rPr>
                      </w:pPr>
                      <w:hyperlink r:id="rId8" w:history="1">
                        <w:r w:rsidR="00285D82" w:rsidRPr="00285D82">
                          <w:rPr>
                            <w:rStyle w:val="Hipervnculo"/>
                            <w:sz w:val="24"/>
                            <w:szCs w:val="24"/>
                            <w:lang w:val="es-ES"/>
                          </w:rPr>
                          <w:t>Portfolio Tobias Valentini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474747"/>
          <w:lang w:eastAsia="es-A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4DAC8" wp14:editId="4C4A0A0A">
                <wp:simplePos x="0" y="0"/>
                <wp:positionH relativeFrom="margin">
                  <wp:align>left</wp:align>
                </wp:positionH>
                <wp:positionV relativeFrom="paragraph">
                  <wp:posOffset>1606550</wp:posOffset>
                </wp:positionV>
                <wp:extent cx="4592955" cy="1438275"/>
                <wp:effectExtent l="0" t="0" r="0" b="0"/>
                <wp:wrapNone/>
                <wp:docPr id="2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2955" cy="1438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83" w:rsidRDefault="002B3283" w:rsidP="00C61E2A">
                            <w:pPr>
                              <w:pStyle w:val="Ttulo1"/>
                              <w:ind w:left="0"/>
                            </w:pPr>
                            <w:r>
                              <w:rPr>
                                <w:color w:val="7B8586"/>
                              </w:rPr>
                              <w:t>COMPETENCIAS</w:t>
                            </w:r>
                          </w:p>
                          <w:p w:rsidR="002B3283" w:rsidRDefault="002B3283" w:rsidP="002B3283">
                            <w:pPr>
                              <w:pStyle w:val="Textoindependiente"/>
                              <w:rPr>
                                <w:rFonts w:ascii="Microsoft Sans Serif"/>
                                <w:sz w:val="32"/>
                              </w:rPr>
                            </w:pPr>
                          </w:p>
                          <w:p w:rsidR="002B3283" w:rsidRPr="00590EE0" w:rsidRDefault="002B3283" w:rsidP="002B328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90EE0">
                              <w:rPr>
                                <w:sz w:val="24"/>
                                <w:szCs w:val="24"/>
                                <w:lang w:val="es-ES"/>
                              </w:rPr>
                              <w:t>Inglés</w:t>
                            </w:r>
                          </w:p>
                          <w:p w:rsidR="002B3283" w:rsidRPr="00590EE0" w:rsidRDefault="002B3283" w:rsidP="002B328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90EE0">
                              <w:rPr>
                                <w:sz w:val="24"/>
                                <w:szCs w:val="24"/>
                                <w:lang w:val="es-ES"/>
                              </w:rPr>
                              <w:t>Capacidad de adaptación</w:t>
                            </w:r>
                          </w:p>
                          <w:p w:rsidR="002B3283" w:rsidRPr="00AD771E" w:rsidRDefault="002B3283" w:rsidP="00AD77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90EE0">
                              <w:rPr>
                                <w:sz w:val="24"/>
                                <w:szCs w:val="24"/>
                                <w:lang w:val="es-ES"/>
                              </w:rPr>
                              <w:t>Rápido aprendizaje de nuevas tecnologías</w:t>
                            </w:r>
                          </w:p>
                          <w:p w:rsidR="002B3283" w:rsidRPr="00675ED4" w:rsidRDefault="002B3283" w:rsidP="002B3283">
                            <w:pPr>
                              <w:ind w:left="540"/>
                              <w:rPr>
                                <w:lang w:val="es-ES"/>
                              </w:rPr>
                            </w:pPr>
                          </w:p>
                          <w:p w:rsidR="002B3283" w:rsidRDefault="002B3283" w:rsidP="002B32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4DAC8" id="Text Box 21" o:spid="_x0000_s1031" type="#_x0000_t202" style="position:absolute;margin-left:0;margin-top:126.5pt;width:361.65pt;height:113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" stroked="f">
                <v:fill opacity="0"/>
                <v:textbox>
                  <w:txbxContent>
                    <w:p w:rsidR="002B3283" w:rsidRDefault="002B3283" w:rsidP="00C61E2A">
                      <w:pPr>
                        <w:pStyle w:val="Ttulo1"/>
                        <w:ind w:left="0"/>
                      </w:pPr>
                      <w:r>
                        <w:rPr>
                          <w:color w:val="7B8586"/>
                        </w:rPr>
                        <w:t>COMPETENCIAS</w:t>
                      </w:r>
                    </w:p>
                    <w:p w:rsidR="002B3283" w:rsidRDefault="002B3283" w:rsidP="002B3283">
                      <w:pPr>
                        <w:pStyle w:val="Textoindependiente"/>
                        <w:rPr>
                          <w:rFonts w:ascii="Microsoft Sans Serif"/>
                          <w:sz w:val="32"/>
                        </w:rPr>
                      </w:pPr>
                    </w:p>
                    <w:p w:rsidR="002B3283" w:rsidRPr="00590EE0" w:rsidRDefault="002B3283" w:rsidP="002B328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590EE0">
                        <w:rPr>
                          <w:sz w:val="24"/>
                          <w:szCs w:val="24"/>
                          <w:lang w:val="es-ES"/>
                        </w:rPr>
                        <w:t>Inglés</w:t>
                      </w:r>
                    </w:p>
                    <w:p w:rsidR="002B3283" w:rsidRPr="00590EE0" w:rsidRDefault="002B3283" w:rsidP="002B328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590EE0">
                        <w:rPr>
                          <w:sz w:val="24"/>
                          <w:szCs w:val="24"/>
                          <w:lang w:val="es-ES"/>
                        </w:rPr>
                        <w:t>Capacidad de adaptación</w:t>
                      </w:r>
                    </w:p>
                    <w:p w:rsidR="002B3283" w:rsidRPr="00AD771E" w:rsidRDefault="002B3283" w:rsidP="00AD77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590EE0">
                        <w:rPr>
                          <w:sz w:val="24"/>
                          <w:szCs w:val="24"/>
                          <w:lang w:val="es-ES"/>
                        </w:rPr>
                        <w:t>Rápido aprendizaje de nuevas tecnologías</w:t>
                      </w:r>
                    </w:p>
                    <w:p w:rsidR="002B3283" w:rsidRPr="00675ED4" w:rsidRDefault="002B3283" w:rsidP="002B3283">
                      <w:pPr>
                        <w:ind w:left="540"/>
                        <w:rPr>
                          <w:lang w:val="es-ES"/>
                        </w:rPr>
                      </w:pPr>
                    </w:p>
                    <w:p w:rsidR="002B3283" w:rsidRDefault="002B3283" w:rsidP="002B328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0B9A9" wp14:editId="60AF3413">
                <wp:simplePos x="0" y="0"/>
                <wp:positionH relativeFrom="margin">
                  <wp:align>left</wp:align>
                </wp:positionH>
                <wp:positionV relativeFrom="paragraph">
                  <wp:posOffset>701675</wp:posOffset>
                </wp:positionV>
                <wp:extent cx="4448175" cy="2066925"/>
                <wp:effectExtent l="0" t="0" r="0" b="0"/>
                <wp:wrapNone/>
                <wp:docPr id="21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2066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283" w:rsidRDefault="002B3283" w:rsidP="00C61E2A">
                            <w:pPr>
                              <w:pStyle w:val="Ttulo1"/>
                              <w:ind w:left="0"/>
                            </w:pPr>
                            <w:r>
                              <w:rPr>
                                <w:color w:val="7B8586"/>
                              </w:rPr>
                              <w:t>EDUCACION</w:t>
                            </w:r>
                          </w:p>
                          <w:p w:rsidR="002B3283" w:rsidRDefault="002B3283" w:rsidP="002B3283">
                            <w:pPr>
                              <w:pStyle w:val="Textoindependiente"/>
                              <w:rPr>
                                <w:rFonts w:ascii="Microsoft Sans Serif"/>
                                <w:sz w:val="32"/>
                              </w:rPr>
                            </w:pPr>
                          </w:p>
                          <w:p w:rsidR="00AD771E" w:rsidRPr="00C05652" w:rsidRDefault="002B3283" w:rsidP="00C05652">
                            <w:pPr>
                              <w:pStyle w:val="Prrafodelista"/>
                              <w:ind w:left="720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90EE0"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 xml:space="preserve">Universidad Tecnológica Nacional (UTN): </w:t>
                            </w:r>
                            <w:r w:rsidR="00A86928">
                              <w:rPr>
                                <w:sz w:val="24"/>
                                <w:szCs w:val="24"/>
                                <w:lang w:val="es-ES"/>
                              </w:rPr>
                              <w:t>Carrera de técnico universitario en programación (título en trámite)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0B9A9" id="Text Box 18" o:spid="_x0000_s1032" type="#_x0000_t202" style="position:absolute;margin-left:0;margin-top:55.25pt;width:350.25pt;height:162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" stroked="f">
                <v:fill opacity="0"/>
                <v:textbox>
                  <w:txbxContent>
                    <w:p w:rsidR="002B3283" w:rsidRDefault="002B3283" w:rsidP="00C61E2A">
                      <w:pPr>
                        <w:pStyle w:val="Ttulo1"/>
                        <w:ind w:left="0"/>
                      </w:pPr>
                      <w:r>
                        <w:rPr>
                          <w:color w:val="7B8586"/>
                        </w:rPr>
                        <w:t>EDUCACION</w:t>
                      </w:r>
                    </w:p>
                    <w:p w:rsidR="002B3283" w:rsidRDefault="002B3283" w:rsidP="002B3283">
                      <w:pPr>
                        <w:pStyle w:val="Textoindependiente"/>
                        <w:rPr>
                          <w:rFonts w:ascii="Microsoft Sans Serif"/>
                          <w:sz w:val="32"/>
                        </w:rPr>
                      </w:pPr>
                    </w:p>
                    <w:p w:rsidR="00AD771E" w:rsidRPr="00C05652" w:rsidRDefault="002B3283" w:rsidP="00C05652">
                      <w:pPr>
                        <w:pStyle w:val="Prrafodelista"/>
                        <w:ind w:left="720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590EE0">
                        <w:rPr>
                          <w:b/>
                          <w:sz w:val="24"/>
                          <w:szCs w:val="24"/>
                          <w:lang w:val="es-ES"/>
                        </w:rPr>
                        <w:t xml:space="preserve">Universidad Tecnológica Nacional (UTN): </w:t>
                      </w:r>
                      <w:r w:rsidR="00A86928">
                        <w:rPr>
                          <w:sz w:val="24"/>
                          <w:szCs w:val="24"/>
                          <w:lang w:val="es-ES"/>
                        </w:rPr>
                        <w:t>Carrera de técnico universitario en programación (título en trámite)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059C6" w:rsidSect="002B3283">
      <w:pgSz w:w="11910" w:h="16840"/>
      <w:pgMar w:top="0" w:right="58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904C7"/>
    <w:multiLevelType w:val="hybridMultilevel"/>
    <w:tmpl w:val="085618B0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63"/>
    <w:rsid w:val="00285D82"/>
    <w:rsid w:val="002B3283"/>
    <w:rsid w:val="003A2BE3"/>
    <w:rsid w:val="003C22A3"/>
    <w:rsid w:val="00533688"/>
    <w:rsid w:val="006D5863"/>
    <w:rsid w:val="00701EAC"/>
    <w:rsid w:val="008A5F7C"/>
    <w:rsid w:val="008C1954"/>
    <w:rsid w:val="00A40AEA"/>
    <w:rsid w:val="00A86928"/>
    <w:rsid w:val="00AD771E"/>
    <w:rsid w:val="00AF4A73"/>
    <w:rsid w:val="00BB10B8"/>
    <w:rsid w:val="00C05652"/>
    <w:rsid w:val="00C61E2A"/>
    <w:rsid w:val="00E0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E47BB-80BB-4C89-9CAC-39D2F616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B328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ca-ES" w:bidi="ca-ES"/>
    </w:rPr>
  </w:style>
  <w:style w:type="paragraph" w:styleId="Ttulo1">
    <w:name w:val="heading 1"/>
    <w:basedOn w:val="Normal"/>
    <w:link w:val="Ttulo1Car"/>
    <w:uiPriority w:val="1"/>
    <w:qFormat/>
    <w:rsid w:val="002B3283"/>
    <w:pPr>
      <w:spacing w:before="1"/>
      <w:ind w:left="170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B3283"/>
    <w:rPr>
      <w:rFonts w:ascii="Microsoft Sans Serif" w:eastAsia="Microsoft Sans Serif" w:hAnsi="Microsoft Sans Serif" w:cs="Microsoft Sans Serif"/>
      <w:sz w:val="32"/>
      <w:szCs w:val="32"/>
      <w:lang w:eastAsia="ca-ES" w:bidi="ca-ES"/>
    </w:rPr>
  </w:style>
  <w:style w:type="paragraph" w:styleId="Textoindependiente">
    <w:name w:val="Body Text"/>
    <w:basedOn w:val="Normal"/>
    <w:link w:val="TextoindependienteCar"/>
    <w:uiPriority w:val="1"/>
    <w:qFormat/>
    <w:rsid w:val="002B3283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283"/>
    <w:rPr>
      <w:rFonts w:ascii="Arial" w:eastAsia="Arial" w:hAnsi="Arial" w:cs="Arial"/>
      <w:sz w:val="21"/>
      <w:szCs w:val="21"/>
      <w:lang w:eastAsia="ca-ES" w:bidi="ca-ES"/>
    </w:rPr>
  </w:style>
  <w:style w:type="paragraph" w:styleId="Prrafodelista">
    <w:name w:val="List Paragraph"/>
    <w:basedOn w:val="Normal"/>
    <w:uiPriority w:val="1"/>
    <w:qFormat/>
    <w:rsid w:val="002B3283"/>
  </w:style>
  <w:style w:type="character" w:styleId="Hipervnculo">
    <w:name w:val="Hyperlink"/>
    <w:basedOn w:val="Fuentedeprrafopredeter"/>
    <w:uiPriority w:val="99"/>
    <w:unhideWhenUsed/>
    <w:rsid w:val="002B328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1E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tobias-valentini.netlify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folio-tobias-valentini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obias-alejandro-valentini-30a570211" TargetMode="External"/><Relationship Id="rId5" Type="http://schemas.openxmlformats.org/officeDocument/2006/relationships/hyperlink" Target="http://www.linkedin.com/in/tobias-alejandro-valentini-30a57021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15</cp:revision>
  <cp:lastPrinted>2023-03-15T15:33:00Z</cp:lastPrinted>
  <dcterms:created xsi:type="dcterms:W3CDTF">2023-03-15T15:31:00Z</dcterms:created>
  <dcterms:modified xsi:type="dcterms:W3CDTF">2024-10-28T18:43:00Z</dcterms:modified>
</cp:coreProperties>
</file>