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A55F" w14:textId="0D6B843B" w:rsidR="005C4244" w:rsidRDefault="005C4244">
      <w:r w:rsidRPr="005C4244">
        <w:t>Limbo</w:t>
      </w:r>
      <w:r>
        <w:t>:</w:t>
      </w:r>
    </w:p>
    <w:p w14:paraId="0D34C19A" w14:textId="31DF7539" w:rsidR="005C4244" w:rsidRDefault="008F648D">
      <w:hyperlink r:id="rId4" w:history="1">
        <w:r w:rsidRPr="009851F6">
          <w:rPr>
            <w:rStyle w:val="Hyperlink"/>
          </w:rPr>
          <w:t>https://youtu.be/WCP0jgAx4ho</w:t>
        </w:r>
      </w:hyperlink>
    </w:p>
    <w:p w14:paraId="5FEFAAAF" w14:textId="2031E1E2" w:rsidR="008F648D" w:rsidRDefault="008F648D">
      <w:r>
        <w:t>walkthrough</w:t>
      </w:r>
    </w:p>
    <w:p w14:paraId="61F945F9" w14:textId="65462CAC" w:rsidR="008F648D" w:rsidRDefault="008F648D">
      <w:hyperlink r:id="rId5" w:history="1">
        <w:r w:rsidRPr="009851F6">
          <w:rPr>
            <w:rStyle w:val="Hyperlink"/>
          </w:rPr>
          <w:t>https://youtu.be/uYy9iYtzcDg</w:t>
        </w:r>
      </w:hyperlink>
    </w:p>
    <w:p w14:paraId="54419ACB" w14:textId="040AF632" w:rsidR="008F648D" w:rsidRDefault="008F648D">
      <w:r>
        <w:t>websites</w:t>
      </w:r>
    </w:p>
    <w:p w14:paraId="40B7E434" w14:textId="043A9115" w:rsidR="008F648D" w:rsidRDefault="008F648D">
      <w:hyperlink r:id="rId6" w:history="1">
        <w:r w:rsidRPr="009851F6">
          <w:rPr>
            <w:rStyle w:val="Hyperlink"/>
          </w:rPr>
          <w:t>https://store.steampowered.com/app/48000/LIMBO/</w:t>
        </w:r>
      </w:hyperlink>
    </w:p>
    <w:p w14:paraId="453F2F18" w14:textId="77777777" w:rsidR="008F648D" w:rsidRDefault="008F648D"/>
    <w:sectPr w:rsidR="008F6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44"/>
    <w:rsid w:val="005C4244"/>
    <w:rsid w:val="008F648D"/>
    <w:rsid w:val="00D3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702C"/>
  <w15:chartTrackingRefBased/>
  <w15:docId w15:val="{03ED6423-3D2D-4D7F-91D8-20E7E5B6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4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ore.steampowered.com/app/48000/LIMBO/" TargetMode="External"/><Relationship Id="rId5" Type="http://schemas.openxmlformats.org/officeDocument/2006/relationships/hyperlink" Target="https://youtu.be/uYy9iYtzcDg" TargetMode="External"/><Relationship Id="rId4" Type="http://schemas.openxmlformats.org/officeDocument/2006/relationships/hyperlink" Target="https://youtu.be/WCP0jgAx4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prajapati</dc:creator>
  <cp:keywords/>
  <dc:description/>
  <cp:lastModifiedBy>jatin prajapati</cp:lastModifiedBy>
  <cp:revision>2</cp:revision>
  <dcterms:created xsi:type="dcterms:W3CDTF">2026-03-13T18:47:00Z</dcterms:created>
  <dcterms:modified xsi:type="dcterms:W3CDTF">2026-03-13T18:59:00Z</dcterms:modified>
</cp:coreProperties>
</file>