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D9660" w14:textId="4801F7E4" w:rsidR="00893CF6" w:rsidRDefault="00893CF6">
      <w:proofErr w:type="spellStart"/>
      <w:r w:rsidRPr="00893CF6">
        <w:t>Outerwild</w:t>
      </w:r>
      <w:proofErr w:type="spellEnd"/>
      <w:r>
        <w:t>:</w:t>
      </w:r>
    </w:p>
    <w:p w14:paraId="3B571931" w14:textId="06BDDCA3" w:rsidR="00893CF6" w:rsidRDefault="00893CF6">
      <w:hyperlink r:id="rId4" w:history="1">
        <w:r w:rsidRPr="009851F6">
          <w:rPr>
            <w:rStyle w:val="Hyperlink"/>
          </w:rPr>
          <w:t>https://youtu.be/XUgwiufE6BA</w:t>
        </w:r>
      </w:hyperlink>
    </w:p>
    <w:p w14:paraId="66A4A9BE" w14:textId="2C3391B4" w:rsidR="00893CF6" w:rsidRDefault="00893CF6">
      <w:r>
        <w:t>walkthrough</w:t>
      </w:r>
    </w:p>
    <w:p w14:paraId="57AE2600" w14:textId="2DBEB5EF" w:rsidR="00893CF6" w:rsidRDefault="00893CF6">
      <w:hyperlink r:id="rId5" w:history="1">
        <w:r w:rsidRPr="009851F6">
          <w:rPr>
            <w:rStyle w:val="Hyperlink"/>
          </w:rPr>
          <w:t>https://youtu.be/L2p9JaRtflM</w:t>
        </w:r>
      </w:hyperlink>
    </w:p>
    <w:p w14:paraId="62793C2E" w14:textId="225DFCB9" w:rsidR="00893CF6" w:rsidRDefault="00893CF6">
      <w:r>
        <w:t>website</w:t>
      </w:r>
    </w:p>
    <w:p w14:paraId="5DCBCB31" w14:textId="1A320D48" w:rsidR="00893CF6" w:rsidRDefault="00893CF6">
      <w:hyperlink r:id="rId6" w:history="1">
        <w:r w:rsidRPr="009851F6">
          <w:rPr>
            <w:rStyle w:val="Hyperlink"/>
          </w:rPr>
          <w:t>https://store.steampowered.com/app/753640/Outer_Wilds/</w:t>
        </w:r>
      </w:hyperlink>
    </w:p>
    <w:p w14:paraId="03B1D5FA" w14:textId="37FCE985" w:rsidR="00893CF6" w:rsidRDefault="00893CF6">
      <w:hyperlink r:id="rId7" w:history="1">
        <w:r w:rsidRPr="009851F6">
          <w:rPr>
            <w:rStyle w:val="Hyperlink"/>
          </w:rPr>
          <w:t>https://en.wikipedia.org/wiki/Outer_Wilds</w:t>
        </w:r>
      </w:hyperlink>
    </w:p>
    <w:p w14:paraId="1ECEE6A4" w14:textId="77777777" w:rsidR="00893CF6" w:rsidRDefault="00893CF6"/>
    <w:sectPr w:rsidR="00893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CF6"/>
    <w:rsid w:val="00893CF6"/>
    <w:rsid w:val="00D3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90346"/>
  <w15:chartTrackingRefBased/>
  <w15:docId w15:val="{566B28BC-CEE3-49B5-A6C2-DBFD45FDC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C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3C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3C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Outer_Wild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ore.steampowered.com/app/753640/Outer_Wilds/" TargetMode="External"/><Relationship Id="rId5" Type="http://schemas.openxmlformats.org/officeDocument/2006/relationships/hyperlink" Target="https://youtu.be/L2p9JaRtflM" TargetMode="External"/><Relationship Id="rId4" Type="http://schemas.openxmlformats.org/officeDocument/2006/relationships/hyperlink" Target="https://youtu.be/XUgwiufE6BA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prajapati</dc:creator>
  <cp:keywords/>
  <dc:description/>
  <cp:lastModifiedBy>jatin prajapati</cp:lastModifiedBy>
  <cp:revision>1</cp:revision>
  <dcterms:created xsi:type="dcterms:W3CDTF">2026-03-13T19:00:00Z</dcterms:created>
  <dcterms:modified xsi:type="dcterms:W3CDTF">2026-03-13T19:06:00Z</dcterms:modified>
</cp:coreProperties>
</file>