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BAD9C0" w14:textId="1E38C39F" w:rsidR="00BD1BB9" w:rsidRDefault="00BD1BB9">
      <w:r w:rsidRPr="00BD1BB9">
        <w:t>Undertale</w:t>
      </w:r>
      <w:r>
        <w:t>:</w:t>
      </w:r>
    </w:p>
    <w:p w14:paraId="04E70513" w14:textId="3D95BA4F" w:rsidR="00BD1BB9" w:rsidRDefault="00BD1BB9">
      <w:hyperlink r:id="rId5" w:history="1">
        <w:r w:rsidRPr="009851F6">
          <w:rPr>
            <w:rStyle w:val="Hyperlink"/>
          </w:rPr>
          <w:t>https://youtube.com/shorts/MGGM7UZtu-E?si=oWxTy1oyIK2aID-T</w:t>
        </w:r>
      </w:hyperlink>
    </w:p>
    <w:p w14:paraId="22002D30" w14:textId="36E7154C" w:rsidR="00BD1BB9" w:rsidRDefault="00BD1BB9">
      <w:hyperlink r:id="rId6" w:history="1">
        <w:r w:rsidRPr="009851F6">
          <w:rPr>
            <w:rStyle w:val="Hyperlink"/>
          </w:rPr>
          <w:t>https://youtube.com/shorts/Gr3MsAZ2JnM?si=st7vN45puomJNdoI</w:t>
        </w:r>
      </w:hyperlink>
    </w:p>
    <w:p w14:paraId="3C880184" w14:textId="621F67D2" w:rsidR="00BD1BB9" w:rsidRDefault="00BD1BB9">
      <w:r>
        <w:t>websites</w:t>
      </w:r>
    </w:p>
    <w:p w14:paraId="2496C3CC" w14:textId="76240C12" w:rsidR="00BD1BB9" w:rsidRDefault="00BD1BB9">
      <w:hyperlink r:id="rId7" w:history="1">
        <w:r w:rsidRPr="009851F6">
          <w:rPr>
            <w:rStyle w:val="Hyperlink"/>
          </w:rPr>
          <w:t>https://store.steampowered.com/app/391540/Undertale/</w:t>
        </w:r>
      </w:hyperlink>
    </w:p>
    <w:p w14:paraId="4CBC2512" w14:textId="326A43F9" w:rsidR="00CA0C0C" w:rsidRDefault="00CA0C0C">
      <w:hyperlink r:id="rId8" w:history="1">
        <w:r w:rsidRPr="009851F6">
          <w:rPr>
            <w:rStyle w:val="Hyperlink"/>
          </w:rPr>
          <w:t>https://en.wikipedia.org/wiki/Undertale</w:t>
        </w:r>
      </w:hyperlink>
    </w:p>
    <w:p w14:paraId="16AFA325" w14:textId="77777777" w:rsidR="00CA0C0C" w:rsidRDefault="00CA0C0C"/>
    <w:p w14:paraId="55C86923" w14:textId="77777777" w:rsidR="00BD1BB9" w:rsidRPr="00BD1BB9" w:rsidRDefault="00BD1BB9" w:rsidP="00BD1BB9">
      <w:pPr>
        <w:numPr>
          <w:ilvl w:val="0"/>
          <w:numId w:val="1"/>
        </w:numPr>
      </w:pPr>
      <w:r w:rsidRPr="00BD1BB9">
        <w:rPr>
          <w:b/>
          <w:bCs/>
        </w:rPr>
        <w:t>Popular Content Creators:</w:t>
      </w:r>
      <w:r w:rsidRPr="00BD1BB9">
        <w:t> </w:t>
      </w:r>
      <w:proofErr w:type="spellStart"/>
      <w:r w:rsidRPr="00BD1BB9">
        <w:t>PointCrow</w:t>
      </w:r>
      <w:proofErr w:type="spellEnd"/>
      <w:r w:rsidRPr="00BD1BB9">
        <w:t xml:space="preserve"> is highly regarded for a blind playthrough, while Tom Fawkes and </w:t>
      </w:r>
      <w:proofErr w:type="spellStart"/>
      <w:r w:rsidRPr="00BD1BB9">
        <w:t>Lucahjin</w:t>
      </w:r>
      <w:proofErr w:type="spellEnd"/>
      <w:r w:rsidRPr="00BD1BB9">
        <w:t xml:space="preserve"> are noted for their Pacifist and Genocide run commentary.</w:t>
      </w:r>
    </w:p>
    <w:p w14:paraId="04764DAB" w14:textId="77777777" w:rsidR="00BD1BB9" w:rsidRPr="00BD1BB9" w:rsidRDefault="00BD1BB9" w:rsidP="00BD1BB9">
      <w:pPr>
        <w:numPr>
          <w:ilvl w:val="0"/>
          <w:numId w:val="1"/>
        </w:numPr>
      </w:pPr>
      <w:r w:rsidRPr="00BD1BB9">
        <w:rPr>
          <w:b/>
          <w:bCs/>
        </w:rPr>
        <w:t>Streaming Platforms:</w:t>
      </w:r>
      <w:r w:rsidRPr="00BD1BB9">
        <w:t> The game is frequently streamed on Twitch and YouTube, with creators often interacting with viewers to name characters or influence game decisions.</w:t>
      </w:r>
    </w:p>
    <w:p w14:paraId="498E4674" w14:textId="77777777" w:rsidR="00BD1BB9" w:rsidRPr="00BD1BB9" w:rsidRDefault="00BD1BB9" w:rsidP="00BD1BB9">
      <w:pPr>
        <w:numPr>
          <w:ilvl w:val="0"/>
          <w:numId w:val="1"/>
        </w:numPr>
      </w:pPr>
      <w:r w:rsidRPr="00BD1BB9">
        <w:rPr>
          <w:b/>
          <w:bCs/>
        </w:rPr>
        <w:t>Content Variety:</w:t>
      </w:r>
      <w:r w:rsidRPr="00BD1BB9">
        <w:t> Streamers often cover all three main routes (Neutral, Pacifist, Genocide), with some focusing on speedrunning or blind, first-time experiences.</w:t>
      </w:r>
    </w:p>
    <w:p w14:paraId="332BBB1C" w14:textId="1D2958F3" w:rsidR="00BD1BB9" w:rsidRDefault="00BD1BB9">
      <w:r>
        <w:t>Walkthrough</w:t>
      </w:r>
    </w:p>
    <w:p w14:paraId="2EB332DF" w14:textId="12295F13" w:rsidR="00BD1BB9" w:rsidRDefault="00BD1BB9">
      <w:hyperlink r:id="rId9" w:history="1">
        <w:r w:rsidRPr="009851F6">
          <w:rPr>
            <w:rStyle w:val="Hyperlink"/>
          </w:rPr>
          <w:t>https://youtu.be/ba0tnpWBZw8</w:t>
        </w:r>
      </w:hyperlink>
    </w:p>
    <w:p w14:paraId="1EE2A5A8" w14:textId="77777777" w:rsidR="00BD1BB9" w:rsidRDefault="00BD1BB9"/>
    <w:sectPr w:rsidR="00BD1BB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FD531E"/>
    <w:multiLevelType w:val="multilevel"/>
    <w:tmpl w:val="F6223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225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BB9"/>
    <w:rsid w:val="00BD1BB9"/>
    <w:rsid w:val="00CA0C0C"/>
    <w:rsid w:val="00D34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52CC3"/>
  <w15:chartTrackingRefBased/>
  <w15:docId w15:val="{F2D93BC4-8697-4011-8224-930F92C8A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1B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1B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1B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1B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1B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1B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1B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1B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1B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1B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1B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1B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1B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1B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1B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1B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1B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1B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1B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1B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1B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1B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1B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1B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1B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1B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1B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1B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1BB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D1BB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BB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Undertale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tore.steampowered.com/app/391540/Undertal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be.com/shorts/Gr3MsAZ2JnM?si=st7vN45puomJNdoI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youtube.com/shorts/MGGM7UZtu-E?si=oWxTy1oyIK2aID-T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youtu.be/ba0tnpWBZw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161</Words>
  <Characters>921</Characters>
  <Application>Microsoft Office Word</Application>
  <DocSecurity>0</DocSecurity>
  <Lines>7</Lines>
  <Paragraphs>2</Paragraphs>
  <ScaleCrop>false</ScaleCrop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jatin prajapati</dc:creator>
  <cp:keywords/>
  <dc:description/>
  <cp:lastModifiedBy>jatin prajapati</cp:lastModifiedBy>
  <cp:revision>2</cp:revision>
  <dcterms:created xsi:type="dcterms:W3CDTF">2026-03-13T18:00:00Z</dcterms:created>
  <dcterms:modified xsi:type="dcterms:W3CDTF">2026-03-13T18:44:00Z</dcterms:modified>
</cp:coreProperties>
</file>