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179" w:rsidRDefault="005C0179"/>
    <w:p w:rsidR="005C0179" w:rsidRDefault="005C0179"/>
    <w:p w:rsidR="005C0179" w:rsidRDefault="005C0179"/>
    <w:p w:rsidR="005C0179" w:rsidRDefault="005C0179"/>
    <w:p w:rsidR="005C0179" w:rsidRDefault="005C0179"/>
    <w:p w:rsidR="005C0179" w:rsidRDefault="005C0179"/>
    <w:p w:rsidR="005C0179" w:rsidRDefault="005C0179"/>
    <w:p w:rsidR="005C0179" w:rsidRDefault="005C0179"/>
    <w:p w:rsidR="005C0179" w:rsidRDefault="005C0179"/>
    <w:p w:rsidR="005C0179" w:rsidRDefault="005C0179"/>
    <w:p w:rsidR="005C0179" w:rsidRDefault="005C0179">
      <w:r>
        <w:rPr>
          <w:noProof/>
        </w:rPr>
        <w:drawing>
          <wp:anchor distT="0" distB="0" distL="114300" distR="114300" simplePos="0" relativeHeight="251658240" behindDoc="0" locked="0" layoutInCell="1" allowOverlap="1" wp14:anchorId="282C1A65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3648075" cy="2867025"/>
            <wp:effectExtent l="0" t="0" r="9525" b="9525"/>
            <wp:wrapSquare wrapText="bothSides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0179" w:rsidRDefault="005C0179"/>
    <w:p w:rsidR="005C0179" w:rsidRDefault="005C0179"/>
    <w:p w:rsidR="005C0179" w:rsidRDefault="005C0179">
      <w:r>
        <w:br w:type="page"/>
      </w:r>
    </w:p>
    <w:p w:rsidR="005C0179" w:rsidRDefault="005C0179" w:rsidP="005C0179">
      <w:pPr>
        <w:jc w:val="center"/>
      </w:pPr>
      <w:r>
        <w:lastRenderedPageBreak/>
        <w:t>Contents</w:t>
      </w:r>
    </w:p>
    <w:p w:rsidR="005C0179" w:rsidRDefault="005C0179" w:rsidP="005C0179">
      <w:r>
        <w:t>General Contact Information</w:t>
      </w:r>
    </w:p>
    <w:p w:rsidR="005C0179" w:rsidRDefault="005C0179" w:rsidP="005C0179">
      <w:r>
        <w:t>Overview</w:t>
      </w:r>
    </w:p>
    <w:p w:rsidR="005C0179" w:rsidRDefault="005C0179" w:rsidP="005C0179">
      <w:r>
        <w:t xml:space="preserve">Problems and Solutions </w:t>
      </w:r>
    </w:p>
    <w:p w:rsidR="005C0179" w:rsidRDefault="005C0179" w:rsidP="005C0179">
      <w:r>
        <w:t xml:space="preserve">Specific Technologies </w:t>
      </w:r>
    </w:p>
    <w:p w:rsidR="005C0179" w:rsidRDefault="005C0179" w:rsidP="005C0179">
      <w:r>
        <w:t xml:space="preserve">Applications </w:t>
      </w:r>
    </w:p>
    <w:p w:rsidR="005C0179" w:rsidRDefault="005C0179" w:rsidP="005C0179">
      <w:r>
        <w:t xml:space="preserve">Testing Ideas </w:t>
      </w:r>
      <w:bookmarkStart w:id="0" w:name="_GoBack"/>
      <w:bookmarkEnd w:id="0"/>
    </w:p>
    <w:p w:rsidR="005C0179" w:rsidRDefault="005C0179" w:rsidP="005C0179"/>
    <w:p w:rsidR="005C0179" w:rsidRDefault="005C0179" w:rsidP="005C0179"/>
    <w:p w:rsidR="005C0179" w:rsidRDefault="005C0179"/>
    <w:sectPr w:rsidR="005C017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481" w:rsidRDefault="001F1481" w:rsidP="005C0179">
      <w:pPr>
        <w:spacing w:after="0" w:line="240" w:lineRule="auto"/>
      </w:pPr>
      <w:r>
        <w:separator/>
      </w:r>
    </w:p>
  </w:endnote>
  <w:endnote w:type="continuationSeparator" w:id="0">
    <w:p w:rsidR="001F1481" w:rsidRDefault="001F1481" w:rsidP="005C0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481" w:rsidRDefault="001F1481" w:rsidP="005C0179">
      <w:pPr>
        <w:spacing w:after="0" w:line="240" w:lineRule="auto"/>
      </w:pPr>
      <w:r>
        <w:separator/>
      </w:r>
    </w:p>
  </w:footnote>
  <w:footnote w:type="continuationSeparator" w:id="0">
    <w:p w:rsidR="001F1481" w:rsidRDefault="001F1481" w:rsidP="005C0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179" w:rsidRDefault="005C0179">
    <w:pPr>
      <w:pStyle w:val="Header"/>
    </w:pPr>
    <w:proofErr w:type="spellStart"/>
    <w:r>
      <w:t>Tessabian</w:t>
    </w:r>
    <w:proofErr w:type="spellEnd"/>
    <w:r>
      <w:t xml:space="preserve"> Trading </w:t>
    </w:r>
    <w:r>
      <w:tab/>
    </w:r>
    <w:r>
      <w:tab/>
      <w:t xml:space="preserve"> Information Booklet</w:t>
    </w:r>
  </w:p>
  <w:p w:rsidR="005C0179" w:rsidRDefault="005C01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C49CC"/>
    <w:multiLevelType w:val="hybridMultilevel"/>
    <w:tmpl w:val="982A0A66"/>
    <w:lvl w:ilvl="0" w:tplc="752820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79"/>
    <w:rsid w:val="001F1481"/>
    <w:rsid w:val="005C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F569"/>
  <w15:chartTrackingRefBased/>
  <w15:docId w15:val="{EB6B1B55-6099-4A67-8B31-2C62D50C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179"/>
  </w:style>
  <w:style w:type="paragraph" w:styleId="Footer">
    <w:name w:val="footer"/>
    <w:basedOn w:val="Normal"/>
    <w:link w:val="FooterChar"/>
    <w:uiPriority w:val="99"/>
    <w:unhideWhenUsed/>
    <w:rsid w:val="005C0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179"/>
  </w:style>
  <w:style w:type="paragraph" w:styleId="ListParagraph">
    <w:name w:val="List Paragraph"/>
    <w:basedOn w:val="Normal"/>
    <w:uiPriority w:val="34"/>
    <w:qFormat/>
    <w:rsid w:val="005C0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</dc:creator>
  <cp:keywords/>
  <dc:description/>
  <cp:lastModifiedBy>NOVA</cp:lastModifiedBy>
  <cp:revision>1</cp:revision>
  <dcterms:created xsi:type="dcterms:W3CDTF">2018-06-17T02:16:00Z</dcterms:created>
  <dcterms:modified xsi:type="dcterms:W3CDTF">2018-06-17T02:22:00Z</dcterms:modified>
</cp:coreProperties>
</file>