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F480A" w14:textId="77777777" w:rsidR="00823812" w:rsidRDefault="00823812" w:rsidP="00823812">
      <w:r>
        <w:t>package labwork;</w:t>
      </w:r>
    </w:p>
    <w:p w14:paraId="0D8F7462" w14:textId="77777777" w:rsidR="00823812" w:rsidRDefault="00823812" w:rsidP="00823812">
      <w:r>
        <w:t xml:space="preserve"> </w:t>
      </w:r>
    </w:p>
    <w:p w14:paraId="53708B0C" w14:textId="77777777" w:rsidR="00823812" w:rsidRDefault="00823812" w:rsidP="00823812">
      <w:r>
        <w:t xml:space="preserve"> import java.util.Scanner;</w:t>
      </w:r>
    </w:p>
    <w:p w14:paraId="553019BD" w14:textId="6A78E62A" w:rsidR="00823812" w:rsidRDefault="00823812" w:rsidP="00823812">
      <w:r>
        <w:t>public class Main {</w:t>
      </w:r>
    </w:p>
    <w:p w14:paraId="315838A9" w14:textId="77777777" w:rsidR="00823812" w:rsidRDefault="00823812" w:rsidP="00823812">
      <w:r>
        <w:t xml:space="preserve">    public static void main(String[] args)</w:t>
      </w:r>
    </w:p>
    <w:p w14:paraId="20826C6F" w14:textId="77777777" w:rsidR="00823812" w:rsidRDefault="00823812" w:rsidP="00823812">
      <w:r>
        <w:t xml:space="preserve">    {</w:t>
      </w:r>
    </w:p>
    <w:p w14:paraId="4686AB47" w14:textId="77777777" w:rsidR="00823812" w:rsidRDefault="00823812" w:rsidP="00823812">
      <w:r>
        <w:t xml:space="preserve">        Scanner sc = new Scanner(System.in);</w:t>
      </w:r>
    </w:p>
    <w:p w14:paraId="37658B2D" w14:textId="77777777" w:rsidR="00823812" w:rsidRDefault="00823812" w:rsidP="00823812">
      <w:r>
        <w:t xml:space="preserve">        System.out.println("Enter the speed of bike ");</w:t>
      </w:r>
    </w:p>
    <w:p w14:paraId="4D9902A8" w14:textId="77777777" w:rsidR="00823812" w:rsidRDefault="00823812" w:rsidP="00823812">
      <w:r>
        <w:t xml:space="preserve">        Bike b = new Bike(sc.nextInt());</w:t>
      </w:r>
    </w:p>
    <w:p w14:paraId="0207C18C" w14:textId="77777777" w:rsidR="00823812" w:rsidRDefault="00823812" w:rsidP="00823812">
      <w:r>
        <w:t xml:space="preserve">        b.run();</w:t>
      </w:r>
    </w:p>
    <w:p w14:paraId="7E98DB84" w14:textId="77777777" w:rsidR="00823812" w:rsidRDefault="00823812" w:rsidP="00823812">
      <w:r>
        <w:t xml:space="preserve">        System.out.println("Enter the speed of car ");</w:t>
      </w:r>
    </w:p>
    <w:p w14:paraId="492A57FB" w14:textId="77777777" w:rsidR="00823812" w:rsidRDefault="00823812" w:rsidP="00823812">
      <w:r>
        <w:t xml:space="preserve">        Car c = new Car(sc.nextInt());</w:t>
      </w:r>
    </w:p>
    <w:p w14:paraId="5F0F07EF" w14:textId="577EE501" w:rsidR="00823812" w:rsidRDefault="00823812" w:rsidP="00823812">
      <w:r>
        <w:t xml:space="preserve">        c.run();</w:t>
      </w:r>
    </w:p>
    <w:p w14:paraId="5EB04DDD" w14:textId="77777777" w:rsidR="00823812" w:rsidRDefault="00823812" w:rsidP="00823812">
      <w:r>
        <w:t xml:space="preserve">    }</w:t>
      </w:r>
    </w:p>
    <w:p w14:paraId="6EC28460" w14:textId="2CA802A9" w:rsidR="00330775" w:rsidRDefault="00823812" w:rsidP="00823812">
      <w:r>
        <w:t>}</w:t>
      </w:r>
    </w:p>
    <w:sectPr w:rsidR="00330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812"/>
    <w:rsid w:val="00330775"/>
    <w:rsid w:val="0082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2A827"/>
  <w15:chartTrackingRefBased/>
  <w15:docId w15:val="{98FB19C2-B2F2-4C8D-AFA2-C43FA1E1B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TANZIM AHAMED</dc:creator>
  <cp:keywords/>
  <dc:description/>
  <cp:lastModifiedBy>MD. TANZIM AHAMED</cp:lastModifiedBy>
  <cp:revision>1</cp:revision>
  <dcterms:created xsi:type="dcterms:W3CDTF">2023-03-05T17:22:00Z</dcterms:created>
  <dcterms:modified xsi:type="dcterms:W3CDTF">2023-03-05T17:23:00Z</dcterms:modified>
</cp:coreProperties>
</file>