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F3BD" w14:textId="2DFB103D" w:rsidR="009018FE" w:rsidRDefault="009018FE" w:rsidP="009018FE">
      <w:pPr>
        <w:rPr>
          <w:sz w:val="28"/>
          <w:szCs w:val="28"/>
        </w:rPr>
      </w:pPr>
      <w:r w:rsidRPr="009018FE">
        <w:rPr>
          <w:b/>
          <w:bCs/>
          <w:sz w:val="28"/>
          <w:szCs w:val="28"/>
        </w:rPr>
        <w:t xml:space="preserve">Lab-08: </w:t>
      </w:r>
      <w:r w:rsidR="00B165BD">
        <w:rPr>
          <w:b/>
          <w:bCs/>
          <w:sz w:val="28"/>
          <w:szCs w:val="28"/>
        </w:rPr>
        <w:t xml:space="preserve"> 1</w:t>
      </w:r>
    </w:p>
    <w:p w14:paraId="3F78EC99" w14:textId="7427BF68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</w:t>
      </w:r>
    </w:p>
    <w:p w14:paraId="7B9E32AC" w14:textId="6DBE7AC6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>public class Address{</w:t>
      </w:r>
    </w:p>
    <w:p w14:paraId="605BF1B8" w14:textId="6CF38B51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String city,state,country;</w:t>
      </w:r>
    </w:p>
    <w:p w14:paraId="42550C91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public Address (String city,String state,String country){</w:t>
      </w:r>
    </w:p>
    <w:p w14:paraId="53CFDFA8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this.city=city;</w:t>
      </w:r>
    </w:p>
    <w:p w14:paraId="68C406B9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this.state=state;</w:t>
      </w:r>
    </w:p>
    <w:p w14:paraId="4342C71E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this.country=country;</w:t>
      </w:r>
    </w:p>
    <w:p w14:paraId="15FF7C71" w14:textId="5634882D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}</w:t>
      </w:r>
    </w:p>
    <w:p w14:paraId="0555C16A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>}</w:t>
      </w:r>
    </w:p>
    <w:p w14:paraId="2EFD7C52" w14:textId="15621EB6" w:rsidR="009018FE" w:rsidRDefault="009018FE" w:rsidP="009018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40E0B7" w14:textId="77777777" w:rsidR="009018FE" w:rsidRPr="009018FE" w:rsidRDefault="009018FE" w:rsidP="009018FE">
      <w:pPr>
        <w:rPr>
          <w:sz w:val="28"/>
          <w:szCs w:val="28"/>
        </w:rPr>
      </w:pPr>
    </w:p>
    <w:p w14:paraId="4D970F55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>public class Emp{</w:t>
      </w:r>
    </w:p>
    <w:p w14:paraId="37341CE7" w14:textId="385919F6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018FE">
        <w:rPr>
          <w:sz w:val="28"/>
          <w:szCs w:val="28"/>
        </w:rPr>
        <w:t>int id;</w:t>
      </w:r>
    </w:p>
    <w:p w14:paraId="65458868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String name;</w:t>
      </w:r>
    </w:p>
    <w:p w14:paraId="00C1601B" w14:textId="4D45D69F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Address address;</w:t>
      </w:r>
    </w:p>
    <w:p w14:paraId="1590A462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public Emp(int id,String name,Address address){</w:t>
      </w:r>
    </w:p>
    <w:p w14:paraId="68FEFC65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this.id=id;</w:t>
      </w:r>
    </w:p>
    <w:p w14:paraId="1925AE42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this.name=name;</w:t>
      </w:r>
    </w:p>
    <w:p w14:paraId="559AEA00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this.address=address;</w:t>
      </w:r>
    </w:p>
    <w:p w14:paraId="0266194C" w14:textId="7DEE4941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}</w:t>
      </w:r>
    </w:p>
    <w:p w14:paraId="21E53C1F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void display(){</w:t>
      </w:r>
    </w:p>
    <w:p w14:paraId="72403DFD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System.out.println(id+""+name);</w:t>
      </w:r>
    </w:p>
    <w:p w14:paraId="259703C1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System.out.println(address.city+""+address.state+""+address.country);</w:t>
      </w:r>
    </w:p>
    <w:p w14:paraId="2D77CBDF" w14:textId="0B476CF4" w:rsid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lastRenderedPageBreak/>
        <w:t xml:space="preserve">  }</w:t>
      </w:r>
    </w:p>
    <w:p w14:paraId="4E2B824A" w14:textId="76322CD1" w:rsidR="009018FE" w:rsidRPr="009018FE" w:rsidRDefault="009018FE" w:rsidP="009018F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D4EBCC" w14:textId="77777777" w:rsidR="009018FE" w:rsidRPr="009018FE" w:rsidRDefault="009018FE" w:rsidP="009018FE">
      <w:pPr>
        <w:rPr>
          <w:sz w:val="28"/>
          <w:szCs w:val="28"/>
        </w:rPr>
      </w:pPr>
    </w:p>
    <w:p w14:paraId="6E66DD61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public static void main(String[]args{</w:t>
      </w:r>
    </w:p>
    <w:p w14:paraId="7B47BE22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Address address1=new Address("gzb","UP","bangladesh");</w:t>
      </w:r>
    </w:p>
    <w:p w14:paraId="0A560DC6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Address address2=new Address ("gzb","UP","bangladesh");</w:t>
      </w:r>
    </w:p>
    <w:p w14:paraId="225B1C4E" w14:textId="77777777" w:rsidR="009018FE" w:rsidRPr="009018FE" w:rsidRDefault="009018FE" w:rsidP="009018FE">
      <w:pPr>
        <w:rPr>
          <w:sz w:val="28"/>
          <w:szCs w:val="28"/>
        </w:rPr>
      </w:pPr>
    </w:p>
    <w:p w14:paraId="1C5998BB" w14:textId="4B2535DD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Emp e=new Emp(</w:t>
      </w:r>
      <w:r>
        <w:rPr>
          <w:sz w:val="28"/>
          <w:szCs w:val="28"/>
        </w:rPr>
        <w:t>450</w:t>
      </w:r>
      <w:r w:rsidRPr="009018FE">
        <w:rPr>
          <w:sz w:val="28"/>
          <w:szCs w:val="28"/>
        </w:rPr>
        <w:t>;"</w:t>
      </w:r>
      <w:r>
        <w:rPr>
          <w:sz w:val="28"/>
          <w:szCs w:val="28"/>
        </w:rPr>
        <w:t>Tasnim</w:t>
      </w:r>
      <w:r w:rsidRPr="009018FE">
        <w:rPr>
          <w:sz w:val="28"/>
          <w:szCs w:val="28"/>
        </w:rPr>
        <w:t>",address1);</w:t>
      </w:r>
    </w:p>
    <w:p w14:paraId="563E402D" w14:textId="7039A010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Emp e2=new Emp (</w:t>
      </w:r>
      <w:r>
        <w:rPr>
          <w:sz w:val="28"/>
          <w:szCs w:val="28"/>
        </w:rPr>
        <w:t>570</w:t>
      </w:r>
      <w:r w:rsidRPr="009018FE">
        <w:rPr>
          <w:sz w:val="28"/>
          <w:szCs w:val="28"/>
        </w:rPr>
        <w:t>;"</w:t>
      </w:r>
      <w:r>
        <w:rPr>
          <w:sz w:val="28"/>
          <w:szCs w:val="28"/>
        </w:rPr>
        <w:t>Ahnat</w:t>
      </w:r>
      <w:r w:rsidRPr="009018FE">
        <w:rPr>
          <w:sz w:val="28"/>
          <w:szCs w:val="28"/>
        </w:rPr>
        <w:t>",address2);</w:t>
      </w:r>
    </w:p>
    <w:p w14:paraId="4513846C" w14:textId="51E3EC7B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e.display()</w:t>
      </w:r>
      <w:r>
        <w:rPr>
          <w:sz w:val="28"/>
          <w:szCs w:val="28"/>
        </w:rPr>
        <w:t>;</w:t>
      </w:r>
    </w:p>
    <w:p w14:paraId="18CBF270" w14:textId="77777777" w:rsidR="009018FE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  e2.display();</w:t>
      </w:r>
    </w:p>
    <w:p w14:paraId="0CD57D19" w14:textId="632065F0" w:rsidR="00EA4EE4" w:rsidRPr="009018FE" w:rsidRDefault="009018FE" w:rsidP="009018FE">
      <w:pPr>
        <w:rPr>
          <w:sz w:val="28"/>
          <w:szCs w:val="28"/>
        </w:rPr>
      </w:pPr>
      <w:r w:rsidRPr="009018FE">
        <w:rPr>
          <w:sz w:val="28"/>
          <w:szCs w:val="28"/>
        </w:rPr>
        <w:t xml:space="preserve">  }</w:t>
      </w:r>
    </w:p>
    <w:sectPr w:rsidR="00EA4EE4" w:rsidRPr="0090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E"/>
    <w:rsid w:val="0040253C"/>
    <w:rsid w:val="009018FE"/>
    <w:rsid w:val="00B165BD"/>
    <w:rsid w:val="00EA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6D33"/>
  <w15:chartTrackingRefBased/>
  <w15:docId w15:val="{7C709F7D-C3F8-44E4-9E0D-6987D913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3</cp:revision>
  <dcterms:created xsi:type="dcterms:W3CDTF">2023-03-09T17:46:00Z</dcterms:created>
  <dcterms:modified xsi:type="dcterms:W3CDTF">2023-03-09T17:46:00Z</dcterms:modified>
</cp:coreProperties>
</file>