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1957" w14:textId="1FDD231E" w:rsidR="00EA4EE4" w:rsidRDefault="002E7868">
      <w:pPr>
        <w:rPr>
          <w:b/>
          <w:bCs/>
          <w:sz w:val="32"/>
          <w:szCs w:val="32"/>
        </w:rPr>
      </w:pPr>
      <w:r w:rsidRPr="002E7868">
        <w:rPr>
          <w:b/>
          <w:bCs/>
          <w:sz w:val="32"/>
          <w:szCs w:val="32"/>
        </w:rPr>
        <w:t>Lab-08 :</w:t>
      </w:r>
      <w:r w:rsidR="00DD1821">
        <w:rPr>
          <w:b/>
          <w:bCs/>
          <w:sz w:val="32"/>
          <w:szCs w:val="32"/>
        </w:rPr>
        <w:t xml:space="preserve"> 3</w:t>
      </w:r>
    </w:p>
    <w:p w14:paraId="050DC40F" w14:textId="3DF468F9" w:rsidR="002E7868" w:rsidRDefault="002E7868">
      <w:pPr>
        <w:rPr>
          <w:sz w:val="32"/>
          <w:szCs w:val="32"/>
        </w:rPr>
      </w:pPr>
    </w:p>
    <w:p w14:paraId="646BEDF3" w14:textId="77777777" w:rsidR="002E7868" w:rsidRDefault="002E7868">
      <w:pPr>
        <w:rPr>
          <w:sz w:val="32"/>
          <w:szCs w:val="32"/>
        </w:rPr>
      </w:pPr>
    </w:p>
    <w:p w14:paraId="4BC24AB1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public class Engine {</w:t>
      </w:r>
    </w:p>
    <w:p w14:paraId="77B84462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double capacity;</w:t>
      </w:r>
    </w:p>
    <w:p w14:paraId="73246CDE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Engine(double capacity)</w:t>
      </w:r>
    </w:p>
    <w:p w14:paraId="577177D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{</w:t>
      </w:r>
    </w:p>
    <w:p w14:paraId="37100C76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this.capacity=capacity;</w:t>
      </w:r>
    </w:p>
    <w:p w14:paraId="7DBAE707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063DE16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}</w:t>
      </w:r>
    </w:p>
    <w:p w14:paraId="0EFD92AD" w14:textId="77777777" w:rsidR="002E7868" w:rsidRPr="002E7868" w:rsidRDefault="002E7868" w:rsidP="002E7868">
      <w:pPr>
        <w:rPr>
          <w:sz w:val="32"/>
          <w:szCs w:val="32"/>
        </w:rPr>
      </w:pPr>
    </w:p>
    <w:p w14:paraId="1CCE57CD" w14:textId="776C1A5F" w:rsidR="002E7868" w:rsidRDefault="002E7868" w:rsidP="002E7868">
      <w:pPr>
        <w:rPr>
          <w:sz w:val="32"/>
          <w:szCs w:val="32"/>
        </w:rPr>
      </w:pPr>
    </w:p>
    <w:p w14:paraId="093C9A90" w14:textId="77777777" w:rsidR="002E7868" w:rsidRPr="002E7868" w:rsidRDefault="002E7868" w:rsidP="002E7868">
      <w:pPr>
        <w:rPr>
          <w:sz w:val="32"/>
          <w:szCs w:val="32"/>
        </w:rPr>
      </w:pPr>
    </w:p>
    <w:p w14:paraId="330B06E0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public class DashBoard {</w:t>
      </w:r>
    </w:p>
    <w:p w14:paraId="49138A14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double size;</w:t>
      </w:r>
    </w:p>
    <w:p w14:paraId="0DA4FEC8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DashBoard(double size)</w:t>
      </w:r>
    </w:p>
    <w:p w14:paraId="0DCEE626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{</w:t>
      </w:r>
    </w:p>
    <w:p w14:paraId="555FE8B7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this.size=size;</w:t>
      </w:r>
    </w:p>
    <w:p w14:paraId="5B6F9510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62B665D2" w14:textId="77777777" w:rsidR="002E7868" w:rsidRPr="002E7868" w:rsidRDefault="002E7868" w:rsidP="002E7868">
      <w:pPr>
        <w:rPr>
          <w:sz w:val="32"/>
          <w:szCs w:val="32"/>
        </w:rPr>
      </w:pPr>
    </w:p>
    <w:p w14:paraId="0A6D0F6B" w14:textId="0BC0651E" w:rsidR="002E7868" w:rsidRDefault="002E7868" w:rsidP="002E7868">
      <w:pPr>
        <w:rPr>
          <w:sz w:val="32"/>
          <w:szCs w:val="32"/>
        </w:rPr>
      </w:pPr>
    </w:p>
    <w:p w14:paraId="6EF3E22C" w14:textId="1D38AD9E" w:rsidR="002E7868" w:rsidRDefault="002E7868" w:rsidP="002E7868">
      <w:pPr>
        <w:rPr>
          <w:sz w:val="32"/>
          <w:szCs w:val="32"/>
        </w:rPr>
      </w:pPr>
    </w:p>
    <w:p w14:paraId="22695526" w14:textId="77777777" w:rsidR="002E7868" w:rsidRPr="002E7868" w:rsidRDefault="002E7868" w:rsidP="002E7868">
      <w:pPr>
        <w:rPr>
          <w:sz w:val="32"/>
          <w:szCs w:val="32"/>
        </w:rPr>
      </w:pPr>
    </w:p>
    <w:p w14:paraId="14F54574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public class Car1 {</w:t>
      </w:r>
    </w:p>
    <w:p w14:paraId="207634DB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String model;</w:t>
      </w:r>
    </w:p>
    <w:p w14:paraId="71D6747F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String company;</w:t>
      </w:r>
    </w:p>
    <w:p w14:paraId="4B401C27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void drive() {</w:t>
      </w:r>
    </w:p>
    <w:p w14:paraId="7584F349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System.out.println("Driving");</w:t>
      </w:r>
    </w:p>
    <w:p w14:paraId="08761FA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36A9CF8B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void stop()</w:t>
      </w:r>
    </w:p>
    <w:p w14:paraId="2B8BDAF8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{</w:t>
      </w:r>
    </w:p>
    <w:p w14:paraId="2F5C1CE8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System.out.println("Stopping");</w:t>
      </w:r>
    </w:p>
    <w:p w14:paraId="27895D9F" w14:textId="4B1172C0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  </w:t>
      </w:r>
    </w:p>
    <w:p w14:paraId="5BD96272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}</w:t>
      </w:r>
    </w:p>
    <w:p w14:paraId="3DA28668" w14:textId="77777777" w:rsidR="002E7868" w:rsidRPr="002E7868" w:rsidRDefault="002E7868" w:rsidP="002E7868">
      <w:pPr>
        <w:rPr>
          <w:sz w:val="32"/>
          <w:szCs w:val="32"/>
        </w:rPr>
      </w:pPr>
    </w:p>
    <w:p w14:paraId="1F0B1934" w14:textId="75023717" w:rsidR="002E7868" w:rsidRDefault="002E7868" w:rsidP="002E7868">
      <w:pPr>
        <w:rPr>
          <w:sz w:val="32"/>
          <w:szCs w:val="32"/>
        </w:rPr>
      </w:pPr>
    </w:p>
    <w:p w14:paraId="710850B5" w14:textId="77777777" w:rsidR="002E7868" w:rsidRPr="002E7868" w:rsidRDefault="002E7868" w:rsidP="002E7868">
      <w:pPr>
        <w:rPr>
          <w:sz w:val="32"/>
          <w:szCs w:val="32"/>
        </w:rPr>
      </w:pPr>
    </w:p>
    <w:p w14:paraId="07D29611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public class Volvo extends Car1{</w:t>
      </w:r>
    </w:p>
    <w:p w14:paraId="34D3CA2A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double price;</w:t>
      </w:r>
    </w:p>
    <w:p w14:paraId="3BFF8BBE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String productionYear;</w:t>
      </w:r>
    </w:p>
    <w:p w14:paraId="55A0D3B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String registrationNumber;</w:t>
      </w:r>
    </w:p>
    <w:p w14:paraId="15E7B9BA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Engine eng;</w:t>
      </w:r>
    </w:p>
    <w:p w14:paraId="75CCD3A8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DashBoard db;</w:t>
      </w:r>
    </w:p>
    <w:p w14:paraId="4DE0D1F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lastRenderedPageBreak/>
        <w:t xml:space="preserve">    public Volvo(double price, String productionYear, String registrationNumber, Engine eng, DashBoard db)</w:t>
      </w:r>
    </w:p>
    <w:p w14:paraId="44E4976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{</w:t>
      </w:r>
    </w:p>
    <w:p w14:paraId="1091F323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this.price=price;</w:t>
      </w:r>
    </w:p>
    <w:p w14:paraId="4A294494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this.productionYear=productionYear;</w:t>
      </w:r>
    </w:p>
    <w:p w14:paraId="2C38CAD1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this.registrationNumber=registrationNumber;</w:t>
      </w:r>
    </w:p>
    <w:p w14:paraId="19C980BB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this.eng=eng;</w:t>
      </w:r>
    </w:p>
    <w:p w14:paraId="625C4060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this.db=db;</w:t>
      </w:r>
    </w:p>
    <w:p w14:paraId="081E96CB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188B9D26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void changeFuel()</w:t>
      </w:r>
    </w:p>
    <w:p w14:paraId="3F188582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{</w:t>
      </w:r>
    </w:p>
    <w:p w14:paraId="2AC6A9BD" w14:textId="56BB41EA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System.out.println("Chang</w:t>
      </w:r>
      <w:r>
        <w:rPr>
          <w:sz w:val="32"/>
          <w:szCs w:val="32"/>
        </w:rPr>
        <w:t>e the</w:t>
      </w:r>
      <w:r w:rsidRPr="002E7868">
        <w:rPr>
          <w:sz w:val="32"/>
          <w:szCs w:val="32"/>
        </w:rPr>
        <w:t xml:space="preserve"> Fuel");</w:t>
      </w:r>
    </w:p>
    <w:p w14:paraId="226A8583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6B90C1DD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void checkBattery()</w:t>
      </w:r>
    </w:p>
    <w:p w14:paraId="2B6A1BDF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{</w:t>
      </w:r>
    </w:p>
    <w:p w14:paraId="20BBF2BC" w14:textId="2AC55048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System.out.println("Checking</w:t>
      </w:r>
      <w:r>
        <w:rPr>
          <w:sz w:val="32"/>
          <w:szCs w:val="32"/>
        </w:rPr>
        <w:t xml:space="preserve"> the</w:t>
      </w:r>
      <w:r w:rsidRPr="002E7868">
        <w:rPr>
          <w:sz w:val="32"/>
          <w:szCs w:val="32"/>
        </w:rPr>
        <w:t xml:space="preserve"> battery");</w:t>
      </w:r>
    </w:p>
    <w:p w14:paraId="655BDD07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103B415E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@Override</w:t>
      </w:r>
    </w:p>
    <w:p w14:paraId="4C47753C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}</w:t>
      </w:r>
    </w:p>
    <w:p w14:paraId="6C696093" w14:textId="77777777" w:rsidR="002E7868" w:rsidRPr="002E7868" w:rsidRDefault="002E7868" w:rsidP="002E7868">
      <w:pPr>
        <w:rPr>
          <w:sz w:val="32"/>
          <w:szCs w:val="32"/>
        </w:rPr>
      </w:pPr>
    </w:p>
    <w:p w14:paraId="21AAE92E" w14:textId="670D2A8F" w:rsidR="002E7868" w:rsidRDefault="002E7868" w:rsidP="002E7868">
      <w:pPr>
        <w:rPr>
          <w:sz w:val="32"/>
          <w:szCs w:val="32"/>
        </w:rPr>
      </w:pPr>
    </w:p>
    <w:p w14:paraId="7F26A50F" w14:textId="77777777" w:rsidR="002E7868" w:rsidRPr="002E7868" w:rsidRDefault="002E7868" w:rsidP="002E7868">
      <w:pPr>
        <w:rPr>
          <w:sz w:val="32"/>
          <w:szCs w:val="32"/>
        </w:rPr>
      </w:pPr>
    </w:p>
    <w:p w14:paraId="34C05444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lastRenderedPageBreak/>
        <w:t>public class Main {</w:t>
      </w:r>
    </w:p>
    <w:p w14:paraId="516D8447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public static void main(String[] args) {</w:t>
      </w:r>
    </w:p>
    <w:p w14:paraId="71786DE2" w14:textId="36B536CD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Engine eng = new Engine(</w:t>
      </w:r>
      <w:r>
        <w:rPr>
          <w:sz w:val="32"/>
          <w:szCs w:val="32"/>
        </w:rPr>
        <w:t>45</w:t>
      </w:r>
      <w:r w:rsidRPr="002E7868">
        <w:rPr>
          <w:sz w:val="32"/>
          <w:szCs w:val="32"/>
        </w:rPr>
        <w:t>.</w:t>
      </w:r>
      <w:r>
        <w:rPr>
          <w:sz w:val="32"/>
          <w:szCs w:val="32"/>
        </w:rPr>
        <w:t>10</w:t>
      </w:r>
      <w:r w:rsidRPr="002E7868">
        <w:rPr>
          <w:sz w:val="32"/>
          <w:szCs w:val="32"/>
        </w:rPr>
        <w:t>);</w:t>
      </w:r>
    </w:p>
    <w:p w14:paraId="341C6BFE" w14:textId="7593BA34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DashBoard db= new DashBoard(</w:t>
      </w:r>
      <w:r>
        <w:rPr>
          <w:sz w:val="32"/>
          <w:szCs w:val="32"/>
        </w:rPr>
        <w:t>3</w:t>
      </w:r>
      <w:r w:rsidRPr="002E7868">
        <w:rPr>
          <w:sz w:val="32"/>
          <w:szCs w:val="32"/>
        </w:rPr>
        <w:t>.0);</w:t>
      </w:r>
    </w:p>
    <w:p w14:paraId="4167B089" w14:textId="757E5CF0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Volvo v=new Volvo(</w:t>
      </w:r>
      <w:r>
        <w:rPr>
          <w:sz w:val="32"/>
          <w:szCs w:val="32"/>
        </w:rPr>
        <w:t>600</w:t>
      </w:r>
      <w:r w:rsidRPr="002E7868">
        <w:rPr>
          <w:sz w:val="32"/>
          <w:szCs w:val="32"/>
        </w:rPr>
        <w:t>,"202</w:t>
      </w:r>
      <w:r>
        <w:rPr>
          <w:sz w:val="32"/>
          <w:szCs w:val="32"/>
        </w:rPr>
        <w:t>0</w:t>
      </w:r>
      <w:r w:rsidRPr="002E7868">
        <w:rPr>
          <w:sz w:val="32"/>
          <w:szCs w:val="32"/>
        </w:rPr>
        <w:t>", "DHA345</w:t>
      </w:r>
      <w:r>
        <w:rPr>
          <w:sz w:val="32"/>
          <w:szCs w:val="32"/>
        </w:rPr>
        <w:t>7</w:t>
      </w:r>
      <w:r w:rsidRPr="002E7868">
        <w:rPr>
          <w:sz w:val="32"/>
          <w:szCs w:val="32"/>
        </w:rPr>
        <w:t>",eng,db);</w:t>
      </w:r>
    </w:p>
    <w:p w14:paraId="41EC59A0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v.drive();</w:t>
      </w:r>
    </w:p>
    <w:p w14:paraId="23373182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v.stop();</w:t>
      </w:r>
    </w:p>
    <w:p w14:paraId="17730EA9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v.changeFuel();</w:t>
      </w:r>
    </w:p>
    <w:p w14:paraId="34063958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v.checkBattery();</w:t>
      </w:r>
    </w:p>
    <w:p w14:paraId="6DD2B78A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v.model="SUV. XC40";</w:t>
      </w:r>
    </w:p>
    <w:p w14:paraId="47D8096A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    v.company="Volvo";</w:t>
      </w:r>
    </w:p>
    <w:p w14:paraId="45EE1115" w14:textId="77777777" w:rsidR="002E7868" w:rsidRPr="002E7868" w:rsidRDefault="002E7868" w:rsidP="002E7868">
      <w:pPr>
        <w:rPr>
          <w:sz w:val="32"/>
          <w:szCs w:val="32"/>
        </w:rPr>
      </w:pPr>
    </w:p>
    <w:p w14:paraId="591229D8" w14:textId="77777777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 xml:space="preserve">    }</w:t>
      </w:r>
    </w:p>
    <w:p w14:paraId="03AE738D" w14:textId="28DC2DCB" w:rsidR="002E7868" w:rsidRPr="002E7868" w:rsidRDefault="002E7868" w:rsidP="002E7868">
      <w:pPr>
        <w:rPr>
          <w:sz w:val="32"/>
          <w:szCs w:val="32"/>
        </w:rPr>
      </w:pPr>
      <w:r w:rsidRPr="002E7868">
        <w:rPr>
          <w:sz w:val="32"/>
          <w:szCs w:val="32"/>
        </w:rPr>
        <w:t>}</w:t>
      </w:r>
    </w:p>
    <w:sectPr w:rsidR="002E7868" w:rsidRPr="002E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68"/>
    <w:rsid w:val="002E7868"/>
    <w:rsid w:val="00DD1821"/>
    <w:rsid w:val="00EA4EE4"/>
    <w:rsid w:val="00E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7840"/>
  <w15:chartTrackingRefBased/>
  <w15:docId w15:val="{CD2907E9-DFB2-479F-BC0B-F5934269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3</cp:revision>
  <dcterms:created xsi:type="dcterms:W3CDTF">2023-03-09T17:45:00Z</dcterms:created>
  <dcterms:modified xsi:type="dcterms:W3CDTF">2023-03-09T17:45:00Z</dcterms:modified>
</cp:coreProperties>
</file>