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2DDD6" w14:textId="77777777" w:rsidR="0014005E" w:rsidRPr="00BC3A40" w:rsidRDefault="0014005E" w:rsidP="0014005E">
      <w:pPr>
        <w:widowControl w:val="0"/>
        <w:autoSpaceDE w:val="0"/>
        <w:autoSpaceDN w:val="0"/>
        <w:spacing w:after="0" w:line="240" w:lineRule="auto"/>
        <w:ind w:right="874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Министерство науки и высшего образования Российской Федерации </w:t>
      </w:r>
    </w:p>
    <w:p w14:paraId="276557A6" w14:textId="77777777" w:rsidR="0014005E" w:rsidRPr="00BC3A40" w:rsidRDefault="0014005E" w:rsidP="0014005E">
      <w:pPr>
        <w:widowControl w:val="0"/>
        <w:autoSpaceDE w:val="0"/>
        <w:autoSpaceDN w:val="0"/>
        <w:spacing w:after="0" w:line="240" w:lineRule="auto"/>
        <w:ind w:right="874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Федеральное государственное бюджетное образовательное учреждение высшего образования</w:t>
      </w:r>
    </w:p>
    <w:p w14:paraId="75E04D59" w14:textId="77777777" w:rsidR="0014005E" w:rsidRPr="00BC3A40" w:rsidRDefault="0014005E" w:rsidP="0014005E">
      <w:pPr>
        <w:widowControl w:val="0"/>
        <w:autoSpaceDE w:val="0"/>
        <w:autoSpaceDN w:val="0"/>
        <w:spacing w:before="2" w:after="0" w:line="322" w:lineRule="exact"/>
        <w:ind w:right="78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«Иркутский национальный исследовательский технический</w:t>
      </w:r>
    </w:p>
    <w:p w14:paraId="39044B90" w14:textId="77777777" w:rsidR="0014005E" w:rsidRPr="00BC3A40" w:rsidRDefault="0014005E" w:rsidP="0014005E">
      <w:pPr>
        <w:widowControl w:val="0"/>
        <w:autoSpaceDE w:val="0"/>
        <w:autoSpaceDN w:val="0"/>
        <w:spacing w:after="0" w:line="240" w:lineRule="auto"/>
        <w:ind w:right="78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университет»</w:t>
      </w:r>
    </w:p>
    <w:p w14:paraId="74D3B371" w14:textId="77777777" w:rsidR="0014005E" w:rsidRPr="00BC3A40" w:rsidRDefault="001627AC" w:rsidP="001627AC">
      <w:pPr>
        <w:widowControl w:val="0"/>
        <w:autoSpaceDE w:val="0"/>
        <w:autoSpaceDN w:val="0"/>
        <w:spacing w:before="10" w:after="0" w:line="240" w:lineRule="auto"/>
        <w:ind w:hanging="567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Институт информационных технологий и анализа данных</w:t>
      </w:r>
    </w:p>
    <w:p w14:paraId="7897F7F9" w14:textId="77777777" w:rsidR="0014005E" w:rsidRPr="0014005E" w:rsidRDefault="0014005E" w:rsidP="00FB4AB3">
      <w:pPr>
        <w:widowControl w:val="0"/>
        <w:autoSpaceDE w:val="0"/>
        <w:autoSpaceDN w:val="0"/>
        <w:spacing w:before="1400" w:after="0" w:line="503" w:lineRule="exact"/>
        <w:ind w:right="79"/>
        <w:jc w:val="center"/>
        <w:rPr>
          <w:rFonts w:ascii="Times New Roman" w:eastAsia="Times New Roman" w:hAnsi="Times New Roman" w:cs="Times New Roman"/>
          <w:b/>
          <w:sz w:val="44"/>
          <w:lang w:eastAsia="ru-RU" w:bidi="ru-RU"/>
        </w:rPr>
      </w:pPr>
      <w:r w:rsidRPr="0014005E">
        <w:rPr>
          <w:rFonts w:ascii="Times New Roman" w:eastAsia="Times New Roman" w:hAnsi="Times New Roman" w:cs="Times New Roman"/>
          <w:b/>
          <w:sz w:val="44"/>
          <w:lang w:eastAsia="ru-RU" w:bidi="ru-RU"/>
        </w:rPr>
        <w:t>О Т Ч Ё Т</w:t>
      </w:r>
    </w:p>
    <w:p w14:paraId="79110A75" w14:textId="77777777" w:rsidR="0014005E" w:rsidRPr="0014005E" w:rsidRDefault="0014005E" w:rsidP="0014005E">
      <w:pPr>
        <w:widowControl w:val="0"/>
        <w:tabs>
          <w:tab w:val="left" w:pos="8222"/>
        </w:tabs>
        <w:autoSpaceDE w:val="0"/>
        <w:autoSpaceDN w:val="0"/>
        <w:spacing w:after="0" w:line="319" w:lineRule="exact"/>
        <w:ind w:left="567"/>
        <w:jc w:val="center"/>
        <w:rPr>
          <w:rFonts w:ascii="Times New Roman" w:eastAsia="Times New Roman" w:hAnsi="Times New Roman" w:cs="Times New Roman"/>
          <w:sz w:val="28"/>
          <w:lang w:eastAsia="ru-RU" w:bidi="ru-RU"/>
        </w:rPr>
      </w:pPr>
    </w:p>
    <w:tbl>
      <w:tblPr>
        <w:tblStyle w:val="a3"/>
        <w:tblW w:w="89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1588"/>
        <w:gridCol w:w="6851"/>
      </w:tblGrid>
      <w:tr w:rsidR="0014005E" w:rsidRPr="0014005E" w14:paraId="466DC46B" w14:textId="77777777" w:rsidTr="009B56E7">
        <w:trPr>
          <w:jc w:val="center"/>
        </w:trPr>
        <w:tc>
          <w:tcPr>
            <w:tcW w:w="2079" w:type="dxa"/>
            <w:gridSpan w:val="2"/>
          </w:tcPr>
          <w:p w14:paraId="1DCB2637" w14:textId="77777777" w:rsidR="0014005E" w:rsidRPr="0014005E" w:rsidRDefault="0014005E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14005E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о прохождении</w:t>
            </w:r>
          </w:p>
        </w:tc>
        <w:tc>
          <w:tcPr>
            <w:tcW w:w="6851" w:type="dxa"/>
            <w:tcBorders>
              <w:bottom w:val="single" w:sz="4" w:space="0" w:color="auto"/>
            </w:tcBorders>
          </w:tcPr>
          <w:p w14:paraId="1585BB43" w14:textId="77777777" w:rsidR="0014005E" w:rsidRPr="0014005E" w:rsidRDefault="00C60D57" w:rsidP="00C60D57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учебной</w:t>
            </w:r>
            <w:r w:rsidR="003A0632" w:rsidRPr="0014005E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 практики</w:t>
            </w:r>
          </w:p>
        </w:tc>
      </w:tr>
      <w:tr w:rsidR="0014005E" w:rsidRPr="0014005E" w14:paraId="307E938E" w14:textId="77777777" w:rsidTr="009B56E7">
        <w:trPr>
          <w:jc w:val="center"/>
        </w:trPr>
        <w:tc>
          <w:tcPr>
            <w:tcW w:w="2079" w:type="dxa"/>
            <w:gridSpan w:val="2"/>
          </w:tcPr>
          <w:p w14:paraId="7C1516DB" w14:textId="77777777" w:rsidR="0014005E" w:rsidRPr="0014005E" w:rsidRDefault="0014005E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6851" w:type="dxa"/>
            <w:tcBorders>
              <w:top w:val="single" w:sz="4" w:space="0" w:color="auto"/>
            </w:tcBorders>
          </w:tcPr>
          <w:p w14:paraId="501AD588" w14:textId="77777777" w:rsidR="0014005E" w:rsidRPr="0014005E" w:rsidRDefault="0014005E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</w:pPr>
            <w:r w:rsidRPr="0014005E"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  <w:t>(вид практики: учебная/производственная)</w:t>
            </w:r>
          </w:p>
        </w:tc>
      </w:tr>
      <w:tr w:rsidR="0014005E" w:rsidRPr="0014005E" w14:paraId="38B0C206" w14:textId="77777777" w:rsidTr="009B56E7">
        <w:trPr>
          <w:jc w:val="center"/>
        </w:trPr>
        <w:tc>
          <w:tcPr>
            <w:tcW w:w="8930" w:type="dxa"/>
            <w:gridSpan w:val="3"/>
            <w:tcBorders>
              <w:bottom w:val="single" w:sz="4" w:space="0" w:color="auto"/>
            </w:tcBorders>
          </w:tcPr>
          <w:p w14:paraId="02EF7D90" w14:textId="77777777" w:rsidR="0014005E" w:rsidRPr="0014005E" w:rsidRDefault="00BC3A40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  </w:t>
            </w:r>
            <w:r w:rsidR="00C60D57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технологической</w:t>
            </w:r>
            <w:r w:rsidR="002B017D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 (проектно-технологической)</w:t>
            </w:r>
            <w:r w:rsidR="00FB15E9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 xml:space="preserve"> практики</w:t>
            </w:r>
          </w:p>
        </w:tc>
      </w:tr>
      <w:tr w:rsidR="0014005E" w:rsidRPr="0014005E" w14:paraId="370DB755" w14:textId="77777777" w:rsidTr="009B56E7">
        <w:trPr>
          <w:trHeight w:val="325"/>
          <w:jc w:val="center"/>
        </w:trPr>
        <w:tc>
          <w:tcPr>
            <w:tcW w:w="8930" w:type="dxa"/>
            <w:gridSpan w:val="3"/>
            <w:tcBorders>
              <w:top w:val="single" w:sz="4" w:space="0" w:color="auto"/>
            </w:tcBorders>
          </w:tcPr>
          <w:p w14:paraId="7010294F" w14:textId="77777777" w:rsidR="0014005E" w:rsidRPr="0014005E" w:rsidRDefault="0014005E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</w:pPr>
            <w:r w:rsidRPr="0014005E"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  <w:t>(тип практики: технологическая/научно-исследовательская работа/преддипломная и др.)</w:t>
            </w:r>
          </w:p>
        </w:tc>
      </w:tr>
      <w:tr w:rsidR="0014005E" w:rsidRPr="0014005E" w14:paraId="20EE24A8" w14:textId="77777777" w:rsidTr="009B56E7">
        <w:trPr>
          <w:jc w:val="center"/>
        </w:trPr>
        <w:tc>
          <w:tcPr>
            <w:tcW w:w="8930" w:type="dxa"/>
            <w:gridSpan w:val="3"/>
          </w:tcPr>
          <w:p w14:paraId="243F06A1" w14:textId="77777777" w:rsidR="0014005E" w:rsidRPr="0014005E" w:rsidRDefault="0014005E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</w:tr>
      <w:tr w:rsidR="0014005E" w:rsidRPr="0014005E" w14:paraId="15F64B4F" w14:textId="77777777" w:rsidTr="009B56E7">
        <w:trPr>
          <w:jc w:val="center"/>
        </w:trPr>
        <w:tc>
          <w:tcPr>
            <w:tcW w:w="491" w:type="dxa"/>
          </w:tcPr>
          <w:p w14:paraId="6B011686" w14:textId="77777777" w:rsidR="0014005E" w:rsidRPr="0014005E" w:rsidRDefault="00C60D57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в</w:t>
            </w:r>
          </w:p>
        </w:tc>
        <w:tc>
          <w:tcPr>
            <w:tcW w:w="8439" w:type="dxa"/>
            <w:gridSpan w:val="2"/>
          </w:tcPr>
          <w:p w14:paraId="23C9F630" w14:textId="77777777" w:rsidR="0014005E" w:rsidRPr="0014005E" w:rsidRDefault="0014005E" w:rsidP="008F2689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14005E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D749BA" wp14:editId="62345449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218440</wp:posOffset>
                      </wp:positionV>
                      <wp:extent cx="5356860" cy="7620"/>
                      <wp:effectExtent l="0" t="0" r="34290" b="3048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56860" cy="762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A881F41" id="Прямая соединительная линия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5pt,17.2pt" to="415.5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4w3/wEAAK0DAAAOAAAAZHJzL2Uyb0RvYy54bWysU82O0zAQviPxDpbvNN2uGqqo6R62Wi4I&#10;KrE8gNdxEkv+k8c07Q04I/UReAUOIK20wDMkb8TYDaXADZGDM/ZkPs/3zZfl1U4rshUepDUlvZhM&#10;KRGG20qapqSvb2+eLCiBwEzFlDWipHsB9Gr1+NGyc4WY2daqSniCIAaKzpW0DcEVWQa8FZrBxDph&#10;MFlbr1nArW+yyrMO0bXKZtNpnnXWV85bLgDwdH1M0lXCr2vBw8u6BhGIKin2FtLq03oX12y1ZEXj&#10;mWslH9tg/9CFZtLgpSeoNQuMvPHyLygtubdg6zDhVme2riUXiQOyuZj+weZVy5xIXFAccCeZ4P/B&#10;8hfbjSeyKikOyjCNI+o/Dm+HQ/+1/zQcyPCu/95/6T/39/23/n54j/HD8AHjmOwfxuMDWUQlOwcF&#10;Al6bjR934DY+yrKrvY5vJEx2Sf39SX2xC4Tj4fxyni9yHBLH3NN8loaT/ap1HsIzYTWJQUmVNFEb&#10;VrDtcwh4H37685N4bOyNVCrNVxnSlTS/nEdwhi6rFQsYaoe8wTSUMNWgfXnwCRGsklWsjjiwh2vl&#10;yZahg9B4le1usWNKFIOACaSRnsgfO/itNLazZtAei1PqaDgtA7peSY2yn1crE28UybcjqajpUcUY&#10;3dlqn8TN4g49kS4d/RtNd77H+PwvW/0AAAD//wMAUEsDBBQABgAIAAAAIQA/nGbX4AAAAAkBAAAP&#10;AAAAZHJzL2Rvd25yZXYueG1sTI9NT8MwDIbvSPyHyEjctrTrNqau6YSGduA2Ckg7Zo37AY1TNelW&#10;/j3mxI62H71+3mw32U5ccPCtIwXxPAKBVDrTUq3g4/0w24DwQZPRnSNU8IMedvn9XaZT4670hpci&#10;1IJDyKdaQRNCn0rpywat9nPXI/GtcoPVgcehlmbQVw63nVxE0Vpa3RJ/aHSP+wbL72K0Csbjvora&#10;QzJ9nZJCjq9Px8+Xqlbq8WF63oIIOIV/GP70WR1ydjq7kYwXnYJZvFgxqiBZLkEwsEniGMSZF6s1&#10;yDyTtw3yXwAAAP//AwBQSwECLQAUAAYACAAAACEAtoM4kv4AAADhAQAAEwAAAAAAAAAAAAAAAAAA&#10;AAAAW0NvbnRlbnRfVHlwZXNdLnhtbFBLAQItABQABgAIAAAAIQA4/SH/1gAAAJQBAAALAAAAAAAA&#10;AAAAAAAAAC8BAABfcmVscy8ucmVsc1BLAQItABQABgAIAAAAIQCAO4w3/wEAAK0DAAAOAAAAAAAA&#10;AAAAAAAAAC4CAABkcnMvZTJvRG9jLnhtbFBLAQItABQABgAIAAAAIQA/nGbX4AAAAAkBAAAPAAAA&#10;AAAAAAAAAAAAAFkEAABkcnMvZG93bnJldi54bWxQSwUGAAAAAAQABADzAAAAZg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C60D57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ИРНИТУ</w:t>
            </w:r>
          </w:p>
        </w:tc>
      </w:tr>
      <w:tr w:rsidR="0014005E" w:rsidRPr="0014005E" w14:paraId="388470E2" w14:textId="77777777" w:rsidTr="009B56E7">
        <w:trPr>
          <w:jc w:val="center"/>
        </w:trPr>
        <w:tc>
          <w:tcPr>
            <w:tcW w:w="491" w:type="dxa"/>
          </w:tcPr>
          <w:p w14:paraId="24B3CE32" w14:textId="77777777" w:rsidR="0014005E" w:rsidRPr="0014005E" w:rsidRDefault="0014005E" w:rsidP="0014005E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8439" w:type="dxa"/>
            <w:gridSpan w:val="2"/>
          </w:tcPr>
          <w:p w14:paraId="20FA2C5B" w14:textId="77777777" w:rsidR="0014005E" w:rsidRPr="0014005E" w:rsidRDefault="0014005E" w:rsidP="0014005E">
            <w:pPr>
              <w:widowControl w:val="0"/>
              <w:autoSpaceDE w:val="0"/>
              <w:autoSpaceDN w:val="0"/>
              <w:ind w:left="647" w:right="80"/>
              <w:jc w:val="center"/>
              <w:rPr>
                <w:rFonts w:ascii="Times New Roman" w:eastAsia="Times New Roman" w:hAnsi="Times New Roman" w:cs="Times New Roman"/>
                <w:sz w:val="20"/>
                <w:lang w:eastAsia="ru-RU" w:bidi="ru-RU"/>
              </w:rPr>
            </w:pPr>
            <w:r w:rsidRPr="0014005E">
              <w:rPr>
                <w:rFonts w:ascii="Times New Roman" w:eastAsia="Times New Roman" w:hAnsi="Times New Roman" w:cs="Times New Roman"/>
                <w:sz w:val="20"/>
                <w:lang w:eastAsia="ru-RU" w:bidi="ru-RU"/>
              </w:rPr>
              <w:t>(наименование профильной организации)</w:t>
            </w:r>
          </w:p>
        </w:tc>
      </w:tr>
    </w:tbl>
    <w:p w14:paraId="4BEB4F10" w14:textId="35D6CC49" w:rsidR="0014005E" w:rsidRPr="00BC3A40" w:rsidRDefault="00420B1D" w:rsidP="00814479">
      <w:pPr>
        <w:widowControl w:val="0"/>
        <w:tabs>
          <w:tab w:val="left" w:pos="9355"/>
        </w:tabs>
        <w:autoSpaceDE w:val="0"/>
        <w:autoSpaceDN w:val="0"/>
        <w:spacing w:before="720" w:after="0" w:line="240" w:lineRule="auto"/>
        <w:ind w:left="3828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0B1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anchor distT="0" distB="0" distL="114300" distR="114300" simplePos="0" relativeHeight="251667456" behindDoc="1" locked="0" layoutInCell="1" allowOverlap="1" wp14:anchorId="6D4A2AF8" wp14:editId="62204306">
            <wp:simplePos x="0" y="0"/>
            <wp:positionH relativeFrom="margin">
              <wp:posOffset>-51436</wp:posOffset>
            </wp:positionH>
            <wp:positionV relativeFrom="paragraph">
              <wp:posOffset>143510</wp:posOffset>
            </wp:positionV>
            <wp:extent cx="1457325" cy="1457325"/>
            <wp:effectExtent l="0" t="0" r="9525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B1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14005E"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Обучающегося  </w:t>
      </w:r>
      <w:r w:rsidR="0014005E" w:rsidRPr="00BC3A40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permStart w:id="1869306725" w:edGrp="everyone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Токарев</w:t>
      </w:r>
      <w:r w:rsidR="00E733DB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М</w:t>
      </w:r>
      <w:r w:rsidR="00E733DB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К</w:t>
      </w:r>
      <w:r w:rsidR="00E733DB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., ИСИ</w:t>
      </w:r>
      <w:r w:rsidR="008408B3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б</w:t>
      </w:r>
      <w:r w:rsidR="00E733DB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-25-1</w:t>
      </w:r>
      <w:r w:rsidR="0014005E" w:rsidRPr="00BC3A40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  <w:permEnd w:id="1869306725"/>
    </w:p>
    <w:p w14:paraId="1D450529" w14:textId="69DDB568" w:rsidR="0014005E" w:rsidRPr="0014005E" w:rsidRDefault="0014005E" w:rsidP="0014005E">
      <w:pPr>
        <w:widowControl w:val="0"/>
        <w:autoSpaceDE w:val="0"/>
        <w:autoSpaceDN w:val="0"/>
        <w:spacing w:before="1" w:after="0" w:line="240" w:lineRule="auto"/>
        <w:ind w:left="6685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14005E">
        <w:rPr>
          <w:rFonts w:ascii="Times New Roman" w:eastAsia="Times New Roman" w:hAnsi="Times New Roman" w:cs="Times New Roman"/>
          <w:sz w:val="20"/>
          <w:lang w:eastAsia="ru-RU" w:bidi="ru-RU"/>
        </w:rPr>
        <w:t>(ФИО, группа, подпись)</w:t>
      </w:r>
    </w:p>
    <w:p w14:paraId="7BE3C265" w14:textId="3AE9A632" w:rsidR="0014005E" w:rsidRPr="00F82C74" w:rsidRDefault="0014005E" w:rsidP="0014005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lang w:eastAsia="ru-RU" w:bidi="ru-RU"/>
        </w:rPr>
      </w:pPr>
    </w:p>
    <w:p w14:paraId="6BA587FD" w14:textId="2D38276E" w:rsidR="0014005E" w:rsidRPr="00BC3A40" w:rsidRDefault="0014005E" w:rsidP="00814479">
      <w:pPr>
        <w:widowControl w:val="0"/>
        <w:autoSpaceDE w:val="0"/>
        <w:autoSpaceDN w:val="0"/>
        <w:spacing w:after="0" w:line="240" w:lineRule="auto"/>
        <w:ind w:left="3828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Руководитель практики от </w:t>
      </w:r>
      <w:r w:rsidR="0081447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института </w:t>
      </w:r>
      <w:proofErr w:type="spellStart"/>
      <w:r w:rsidR="00E12AD5"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ИТиАД</w:t>
      </w:r>
      <w:proofErr w:type="spellEnd"/>
    </w:p>
    <w:p w14:paraId="485ED2F2" w14:textId="6C8BB1BC" w:rsidR="0014005E" w:rsidRPr="000B1CE7" w:rsidRDefault="00E733DB" w:rsidP="00FB15E9">
      <w:pPr>
        <w:widowControl w:val="0"/>
        <w:pBdr>
          <w:bottom w:val="single" w:sz="4" w:space="1" w:color="auto"/>
        </w:pBdr>
        <w:tabs>
          <w:tab w:val="left" w:pos="9355"/>
        </w:tabs>
        <w:autoSpaceDE w:val="0"/>
        <w:autoSpaceDN w:val="0"/>
        <w:spacing w:after="0" w:line="240" w:lineRule="auto"/>
        <w:ind w:left="3828"/>
        <w:rPr>
          <w:rFonts w:ascii="Times New Roman" w:eastAsia="Times New Roman" w:hAnsi="Times New Roman" w:cs="Times New Roman"/>
          <w:sz w:val="24"/>
          <w:lang w:val="en-US" w:eastAsia="ru-RU" w:bidi="ru-RU"/>
        </w:rPr>
      </w:pPr>
      <w:permStart w:id="1403661556" w:edGrp="everyone"/>
      <w:r w:rsidRPr="00E733D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Кононенко Р.В., доцент института </w:t>
      </w:r>
      <w:proofErr w:type="spellStart"/>
      <w:r w:rsidRPr="00E733D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ИТиАД</w:t>
      </w:r>
      <w:permEnd w:id="1403661556"/>
      <w:proofErr w:type="spellEnd"/>
    </w:p>
    <w:p w14:paraId="78CF6640" w14:textId="77777777" w:rsidR="0014005E" w:rsidRPr="0014005E" w:rsidRDefault="0014005E" w:rsidP="0014005E">
      <w:pPr>
        <w:widowControl w:val="0"/>
        <w:autoSpaceDE w:val="0"/>
        <w:autoSpaceDN w:val="0"/>
        <w:spacing w:after="0" w:line="20" w:lineRule="exact"/>
        <w:ind w:left="5287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4792AB5F" w14:textId="690139D7" w:rsidR="0014005E" w:rsidRPr="0014005E" w:rsidRDefault="00305EEE" w:rsidP="0014005E">
      <w:pPr>
        <w:widowControl w:val="0"/>
        <w:autoSpaceDE w:val="0"/>
        <w:autoSpaceDN w:val="0"/>
        <w:spacing w:after="0" w:line="240" w:lineRule="auto"/>
        <w:ind w:left="6519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305EEE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3EF4E" wp14:editId="0FC70E0C">
                <wp:simplePos x="0" y="0"/>
                <wp:positionH relativeFrom="column">
                  <wp:posOffset>-219075</wp:posOffset>
                </wp:positionH>
                <wp:positionV relativeFrom="paragraph">
                  <wp:posOffset>193040</wp:posOffset>
                </wp:positionV>
                <wp:extent cx="1819275" cy="113347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16710" w14:textId="6585603A" w:rsidR="00305EEE" w:rsidRPr="006A3C05" w:rsidRDefault="00420B1D" w:rsidP="00305E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20B1D">
                              <w:rPr>
                                <w:rFonts w:ascii="Times New Roman" w:hAnsi="Times New Roman" w:cs="Times New Roman"/>
                              </w:rPr>
                              <w:t>https://irkutsk.superjob.ru/resume/python-developer-56829970.html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3EF4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17.25pt;margin-top:15.2pt;width:143.25pt;height:8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vaFaAIAAD4FAAAOAAAAZHJzL2Uyb0RvYy54bWysVEtvGyEQvlfqf0Dcm/X6kYeVdeQ6SlXJ&#10;SqImVc6YhXhVlqEw9q776zuw64fSXlL1AgPzzcc8ub5pa8O2yocKbMHzswFnykooK/ta8O/Pd58u&#10;OQsobCkMWFXwnQr8Zvbxw3XjpmoIazCl8oxIbJg2ruBrRDfNsiDXqhbhDJyypNTga4F09K9Z6UVD&#10;7LXJhoPBedaAL50HqUKg29tOyWeJX2sl8UHroJCZgpNvmFaf1lVcs9m1mL564daV7N0Q/+BFLSpL&#10;jx6obgUKtvHVH1R1JT0E0Hgmoc5A60qqFANFkw/eRPO0Fk6lWCg5wR3SFP4frbzfPrlHz7D9DC0V&#10;MCakcWEa6DLG02pfx508ZaSnFO4OaVMtMhmNLvOr4cWEM0m6PB+NxnQgnuxo7nzALwpqFoWCe6pL&#10;SpfYLgN20D0kvmbhrjIm1cZY1hT8fDQZJIODhsiNjViVqtzTHF1PEu6MihhjvynNqjJFEC9Sf6mF&#10;8WwrqDOElMpiCj7xEjqiNDnxHsMef/TqPcZdHPuXweLBuK4s+BT9G7fLH3uXdYennJ/EHUVsV21f&#10;0hWUO6q0h24IgpN3FVVjKQI+Ck9dT8WlScYHWrQByjr0Emdr8L/+dh/x1Iyk5ayhKSp4+LkRXnFm&#10;vlpq06t8PI5jlw7jycWQDv5UszrV2E29ACpHTn+Gk0mMeDR7UXuoX2jg5/FVUgkr6e2C415cYDfb&#10;9GFINZ8nEA2aE7i0T05G6lid2GvP7Yvwrm9IpF6+h/28iembvuyw0dLCfIOgq9S0McFdVvvE05Cm&#10;tu8/lPgLnJ4T6vjtzX4DAAD//wMAUEsDBBQABgAIAAAAIQDcJ8sG4gAAAAoBAAAPAAAAZHJzL2Rv&#10;d25yZXYueG1sTI/BTsMwDIbvSLxDZCRuW0K3olKaTlOlCQnBYWMXbmmTtRWJU5psK3t6vBPcbPnT&#10;7+8vVpOz7GTG0HuU8DAXwAw2XvfYSth/bGYZsBAVamU9Ggk/JsCqvL0pVK79GbfmtIstoxAMuZLQ&#10;xTjknIemM06FuR8M0u3gR6cirWPL9ajOFO4sT4R45E71SB86NZiqM83X7ugkvFabd7WtE5ddbPXy&#10;dlgP3/vPVMr7u2n9DCyaKf7BcNUndSjJqfZH1IFZCbPFMiVUwkIsgRGQpAmVq2kQ2RPwsuD/K5S/&#10;AAAA//8DAFBLAQItABQABgAIAAAAIQC2gziS/gAAAOEBAAATAAAAAAAAAAAAAAAAAAAAAABbQ29u&#10;dGVudF9UeXBlc10ueG1sUEsBAi0AFAAGAAgAAAAhADj9If/WAAAAlAEAAAsAAAAAAAAAAAAAAAAA&#10;LwEAAF9yZWxzLy5yZWxzUEsBAi0AFAAGAAgAAAAhACPe9oVoAgAAPgUAAA4AAAAAAAAAAAAAAAAA&#10;LgIAAGRycy9lMm9Eb2MueG1sUEsBAi0AFAAGAAgAAAAhANwnywbiAAAACgEAAA8AAAAAAAAAAAAA&#10;AAAAwgQAAGRycy9kb3ducmV2LnhtbFBLBQYAAAAABAAEAPMAAADRBQAAAAA=&#10;" filled="f" stroked="f" strokeweight=".5pt">
                <v:textbox>
                  <w:txbxContent>
                    <w:p w14:paraId="5CA16710" w14:textId="6585603A" w:rsidR="00305EEE" w:rsidRPr="006A3C05" w:rsidRDefault="00420B1D" w:rsidP="00305EE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20B1D">
                        <w:rPr>
                          <w:rFonts w:ascii="Times New Roman" w:hAnsi="Times New Roman" w:cs="Times New Roman"/>
                        </w:rPr>
                        <w:t>https://irkutsk.superjob.ru/resume/python-developer-56829970.html</w:t>
                      </w:r>
                    </w:p>
                  </w:txbxContent>
                </v:textbox>
              </v:shape>
            </w:pict>
          </mc:Fallback>
        </mc:AlternateContent>
      </w:r>
      <w:r w:rsidR="0014005E" w:rsidRPr="0014005E">
        <w:rPr>
          <w:rFonts w:ascii="Times New Roman" w:eastAsia="Times New Roman" w:hAnsi="Times New Roman" w:cs="Times New Roman"/>
          <w:sz w:val="20"/>
          <w:lang w:eastAsia="ru-RU" w:bidi="ru-RU"/>
        </w:rPr>
        <w:t>(ФИО, должность, подпись)</w:t>
      </w:r>
    </w:p>
    <w:p w14:paraId="096B860F" w14:textId="7635E732" w:rsidR="0014005E" w:rsidRPr="00BC3A40" w:rsidRDefault="0014005E" w:rsidP="00814479">
      <w:pPr>
        <w:widowControl w:val="0"/>
        <w:tabs>
          <w:tab w:val="left" w:pos="7041"/>
          <w:tab w:val="left" w:pos="8328"/>
          <w:tab w:val="left" w:pos="8887"/>
        </w:tabs>
        <w:autoSpaceDE w:val="0"/>
        <w:autoSpaceDN w:val="0"/>
        <w:spacing w:after="0" w:line="240" w:lineRule="auto"/>
        <w:ind w:left="3828" w:right="783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Руководитель </w:t>
      </w:r>
      <w:r w:rsidR="00FB15E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образовательной программы</w:t>
      </w:r>
    </w:p>
    <w:p w14:paraId="7D02AAAA" w14:textId="3A192D3E" w:rsidR="0014005E" w:rsidRPr="00FB15E9" w:rsidRDefault="00651B6A" w:rsidP="00FB15E9">
      <w:pPr>
        <w:widowControl w:val="0"/>
        <w:pBdr>
          <w:bottom w:val="single" w:sz="4" w:space="1" w:color="auto"/>
        </w:pBdr>
        <w:tabs>
          <w:tab w:val="left" w:pos="9356"/>
        </w:tabs>
        <w:autoSpaceDE w:val="0"/>
        <w:autoSpaceDN w:val="0"/>
        <w:spacing w:after="0" w:line="240" w:lineRule="auto"/>
        <w:ind w:left="3828" w:right="-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Кононенко Р.В.</w:t>
      </w:r>
      <w:r w:rsidR="00FB15E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доцент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института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ИТиАД</w:t>
      </w:r>
      <w:proofErr w:type="spellEnd"/>
      <w:r w:rsidR="0014005E" w:rsidRPr="00FB15E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</w:p>
    <w:p w14:paraId="6A5A24F4" w14:textId="02E5E035" w:rsidR="0014005E" w:rsidRPr="0014005E" w:rsidRDefault="0014005E" w:rsidP="0014005E">
      <w:pPr>
        <w:widowControl w:val="0"/>
        <w:autoSpaceDE w:val="0"/>
        <w:autoSpaceDN w:val="0"/>
        <w:spacing w:after="0" w:line="20" w:lineRule="exact"/>
        <w:ind w:left="5287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1F48A5BF" w14:textId="52876B7A" w:rsidR="0014005E" w:rsidRPr="0014005E" w:rsidRDefault="00420B1D" w:rsidP="0014005E">
      <w:pPr>
        <w:widowControl w:val="0"/>
        <w:autoSpaceDE w:val="0"/>
        <w:autoSpaceDN w:val="0"/>
        <w:spacing w:after="0" w:line="240" w:lineRule="auto"/>
        <w:ind w:left="6519"/>
        <w:rPr>
          <w:rFonts w:ascii="Times New Roman" w:eastAsia="Times New Roman" w:hAnsi="Times New Roman" w:cs="Times New Roman"/>
          <w:sz w:val="20"/>
          <w:lang w:eastAsia="ru-RU" w:bidi="ru-RU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97F0B60" wp14:editId="05AD1205">
            <wp:simplePos x="0" y="0"/>
            <wp:positionH relativeFrom="margin">
              <wp:posOffset>-38100</wp:posOffset>
            </wp:positionH>
            <wp:positionV relativeFrom="paragraph">
              <wp:posOffset>71120</wp:posOffset>
            </wp:positionV>
            <wp:extent cx="1485900" cy="14859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05E" w:rsidRPr="0014005E">
        <w:rPr>
          <w:rFonts w:ascii="Times New Roman" w:eastAsia="Times New Roman" w:hAnsi="Times New Roman" w:cs="Times New Roman"/>
          <w:sz w:val="20"/>
          <w:lang w:eastAsia="ru-RU" w:bidi="ru-RU"/>
        </w:rPr>
        <w:t>(ФИО, должность, подпись)</w:t>
      </w:r>
    </w:p>
    <w:p w14:paraId="410B4297" w14:textId="32047310" w:rsidR="0014005E" w:rsidRPr="0014005E" w:rsidRDefault="0014005E" w:rsidP="0014005E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23"/>
          <w:lang w:eastAsia="ru-RU" w:bidi="ru-RU"/>
        </w:rPr>
      </w:pPr>
    </w:p>
    <w:p w14:paraId="68066927" w14:textId="418E1250" w:rsidR="0014005E" w:rsidRPr="00BC3A40" w:rsidRDefault="0014005E" w:rsidP="00814479">
      <w:pPr>
        <w:widowControl w:val="0"/>
        <w:tabs>
          <w:tab w:val="left" w:pos="9355"/>
        </w:tabs>
        <w:autoSpaceDE w:val="0"/>
        <w:autoSpaceDN w:val="0"/>
        <w:spacing w:after="0" w:line="240" w:lineRule="auto"/>
        <w:ind w:left="3828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Оценка по</w:t>
      </w:r>
      <w:r w:rsidRPr="00BC3A40">
        <w:rPr>
          <w:rFonts w:ascii="Times New Roman" w:eastAsia="Times New Roman" w:hAnsi="Times New Roman" w:cs="Times New Roman"/>
          <w:spacing w:val="-6"/>
          <w:sz w:val="28"/>
          <w:szCs w:val="28"/>
          <w:lang w:eastAsia="ru-RU" w:bidi="ru-RU"/>
        </w:rPr>
        <w:t xml:space="preserve"> </w:t>
      </w: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практике </w:t>
      </w:r>
      <w:r w:rsidRPr="00BC3A40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r w:rsidRPr="00BC3A40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</w:p>
    <w:p w14:paraId="58FCF640" w14:textId="2F079FBA" w:rsidR="0014005E" w:rsidRPr="0014005E" w:rsidRDefault="0014005E" w:rsidP="00814479">
      <w:pPr>
        <w:widowControl w:val="0"/>
        <w:tabs>
          <w:tab w:val="left" w:pos="9355"/>
        </w:tabs>
        <w:autoSpaceDE w:val="0"/>
        <w:autoSpaceDN w:val="0"/>
        <w:spacing w:before="2" w:after="0" w:line="240" w:lineRule="auto"/>
        <w:ind w:firstLine="3828"/>
        <w:rPr>
          <w:rFonts w:ascii="Times New Roman" w:eastAsia="Times New Roman" w:hAnsi="Times New Roman" w:cs="Times New Roman"/>
          <w:sz w:val="23"/>
          <w:u w:val="single"/>
          <w:lang w:eastAsia="ru-RU" w:bidi="ru-RU"/>
        </w:rPr>
      </w:pPr>
      <w:permStart w:id="197947949" w:edGrp="everyone"/>
      <w:r w:rsidRPr="0014005E">
        <w:rPr>
          <w:rFonts w:ascii="Times New Roman" w:eastAsia="Times New Roman" w:hAnsi="Times New Roman" w:cs="Times New Roman"/>
          <w:sz w:val="23"/>
          <w:u w:val="single"/>
          <w:lang w:eastAsia="ru-RU" w:bidi="ru-RU"/>
        </w:rPr>
        <w:tab/>
      </w:r>
    </w:p>
    <w:permEnd w:id="197947949"/>
    <w:p w14:paraId="7B7FE377" w14:textId="0B060CD3" w:rsidR="0014005E" w:rsidRPr="0014005E" w:rsidRDefault="0014005E" w:rsidP="0014005E">
      <w:pPr>
        <w:widowControl w:val="0"/>
        <w:autoSpaceDE w:val="0"/>
        <w:autoSpaceDN w:val="0"/>
        <w:spacing w:after="0" w:line="20" w:lineRule="exact"/>
        <w:ind w:left="5287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744653D9" w14:textId="77777777" w:rsidR="0014005E" w:rsidRPr="0014005E" w:rsidRDefault="0014005E" w:rsidP="0014005E">
      <w:pPr>
        <w:widowControl w:val="0"/>
        <w:autoSpaceDE w:val="0"/>
        <w:autoSpaceDN w:val="0"/>
        <w:spacing w:after="0" w:line="240" w:lineRule="auto"/>
        <w:ind w:left="6793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14005E">
        <w:rPr>
          <w:rFonts w:ascii="Times New Roman" w:eastAsia="Times New Roman" w:hAnsi="Times New Roman" w:cs="Times New Roman"/>
          <w:sz w:val="20"/>
          <w:lang w:eastAsia="ru-RU" w:bidi="ru-RU"/>
        </w:rPr>
        <w:t>(ФИО, подпись, дата)</w:t>
      </w:r>
    </w:p>
    <w:p w14:paraId="490BA358" w14:textId="77777777" w:rsidR="0014005E" w:rsidRPr="0014005E" w:rsidRDefault="0014005E" w:rsidP="0014005E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sz w:val="23"/>
          <w:lang w:eastAsia="ru-RU" w:bidi="ru-RU"/>
        </w:rPr>
      </w:pPr>
    </w:p>
    <w:p w14:paraId="5E863604" w14:textId="4DE1F36B" w:rsidR="0014005E" w:rsidRPr="0014005E" w:rsidRDefault="0014005E" w:rsidP="0014005E">
      <w:pPr>
        <w:widowControl w:val="0"/>
        <w:tabs>
          <w:tab w:val="left" w:pos="8691"/>
        </w:tabs>
        <w:autoSpaceDE w:val="0"/>
        <w:autoSpaceDN w:val="0"/>
        <w:spacing w:after="0" w:line="240" w:lineRule="auto"/>
        <w:ind w:left="4111" w:right="850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Содержание</w:t>
      </w:r>
      <w:r w:rsidRPr="00BC3A40">
        <w:rPr>
          <w:rFonts w:ascii="Times New Roman" w:eastAsia="Times New Roman" w:hAnsi="Times New Roman" w:cs="Times New Roman"/>
          <w:spacing w:val="-2"/>
          <w:sz w:val="28"/>
          <w:szCs w:val="28"/>
          <w:lang w:eastAsia="ru-RU" w:bidi="ru-RU"/>
        </w:rPr>
        <w:t xml:space="preserve"> </w:t>
      </w: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отчета</w:t>
      </w:r>
      <w:r w:rsidRPr="00BC3A40">
        <w:rPr>
          <w:rFonts w:ascii="Times New Roman" w:eastAsia="Times New Roman" w:hAnsi="Times New Roman" w:cs="Times New Roman"/>
          <w:spacing w:val="-1"/>
          <w:sz w:val="28"/>
          <w:szCs w:val="28"/>
          <w:lang w:eastAsia="ru-RU" w:bidi="ru-RU"/>
        </w:rPr>
        <w:t xml:space="preserve"> </w:t>
      </w: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на </w:t>
      </w:r>
      <w:permStart w:id="1530547176" w:edGrp="everyone"/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___ </w:t>
      </w:r>
      <w:permEnd w:id="1530547176"/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стр. Приложение к</w:t>
      </w:r>
      <w:r w:rsidRPr="00BC3A40">
        <w:rPr>
          <w:rFonts w:ascii="Times New Roman" w:eastAsia="Times New Roman" w:hAnsi="Times New Roman" w:cs="Times New Roman"/>
          <w:spacing w:val="-1"/>
          <w:sz w:val="28"/>
          <w:szCs w:val="28"/>
          <w:lang w:eastAsia="ru-RU" w:bidi="ru-RU"/>
        </w:rPr>
        <w:t xml:space="preserve"> </w:t>
      </w: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отчету</w:t>
      </w:r>
      <w:r w:rsidRPr="00BC3A40">
        <w:rPr>
          <w:rFonts w:ascii="Times New Roman" w:eastAsia="Times New Roman" w:hAnsi="Times New Roman" w:cs="Times New Roman"/>
          <w:spacing w:val="-8"/>
          <w:sz w:val="28"/>
          <w:szCs w:val="28"/>
          <w:lang w:eastAsia="ru-RU" w:bidi="ru-RU"/>
        </w:rPr>
        <w:t xml:space="preserve"> </w:t>
      </w:r>
      <w:r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на ___ </w:t>
      </w:r>
      <w:r w:rsidRPr="00BC3A40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>стр</w:t>
      </w:r>
      <w:r w:rsidRPr="0014005E">
        <w:rPr>
          <w:rFonts w:ascii="Times New Roman" w:eastAsia="Times New Roman" w:hAnsi="Times New Roman" w:cs="Times New Roman"/>
          <w:spacing w:val="-4"/>
          <w:sz w:val="24"/>
          <w:lang w:eastAsia="ru-RU" w:bidi="ru-RU"/>
        </w:rPr>
        <w:t>.</w:t>
      </w:r>
    </w:p>
    <w:p w14:paraId="5DD3297E" w14:textId="4880AB80" w:rsidR="00BC3A40" w:rsidRPr="00BC3A40" w:rsidRDefault="00305EEE" w:rsidP="00BC3A40">
      <w:pPr>
        <w:widowControl w:val="0"/>
        <w:tabs>
          <w:tab w:val="left" w:pos="2135"/>
        </w:tabs>
        <w:autoSpaceDE w:val="0"/>
        <w:autoSpaceDN w:val="0"/>
        <w:spacing w:before="1560" w:after="0" w:line="240" w:lineRule="auto"/>
        <w:ind w:left="624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 w:bidi="ru-RU"/>
        </w:rPr>
      </w:pPr>
      <w:r w:rsidRPr="00305EEE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B0C5BD" wp14:editId="725B7B95">
                <wp:simplePos x="0" y="0"/>
                <wp:positionH relativeFrom="column">
                  <wp:posOffset>-215265</wp:posOffset>
                </wp:positionH>
                <wp:positionV relativeFrom="paragraph">
                  <wp:posOffset>157480</wp:posOffset>
                </wp:positionV>
                <wp:extent cx="1819275" cy="113347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567A4" w14:textId="0EE96797" w:rsidR="00305EEE" w:rsidRPr="006A3C05" w:rsidRDefault="00F82C74" w:rsidP="00305E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2C74">
                              <w:rPr>
                                <w:rFonts w:ascii="Times New Roman" w:hAnsi="Times New Roman" w:cs="Times New Roman"/>
                              </w:rPr>
                              <w:t>https://irkutsk.hh.ru/resume/b4134439ff112e1a9b0039ed1f4b505973435a?hhtmFrom=applicant_profile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0C5BD" id="Надпись 6" o:spid="_x0000_s1027" type="#_x0000_t202" style="position:absolute;left:0;text-align:left;margin-left:-16.95pt;margin-top:12.4pt;width:143.25pt;height:8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SJ9agIAAEUFAAAOAAAAZHJzL2Uyb0RvYy54bWysVEtvGyEQvlfqf0Dcm/U6dh6W15GbKFUl&#10;K4maVDljFuxVWYbC2Lvur+/Arh9Ke0nVCwzMNx/zZHrT1oZtlQ8V2ILnZwPOlJVQVnZV8O8v95+u&#10;OAsobCkMWFXwnQr8Zvbxw7RxEzWENZhSeUYkNkwaV/A1optkWZBrVYtwBk5ZUmrwtUA6+lVWetEQ&#10;e22y4WBwkTXgS+dBqhDo9q5T8lni11pJfNQ6KGSm4OQbptWndRnXbDYVk5UXbl3J3g3xD17UorL0&#10;6IHqTqBgG1/9QVVX0kMAjWcS6gy0rqRKMVA0+eBNNM9r4VSKhZIT3CFN4f/Ryofts3vyDNvP0FIB&#10;Y0IaFyaBLmM8rfZ13MlTRnpK4e6QNtUik9HoKr8eXo45k6TL8/PzER2IJzuaOx/wi4KaRaHgnuqS&#10;0iW2i4AddA+Jr1m4r4xJtTGWNQW/OB8PksFBQ+TGRqxKVe5pjq4nCXdGRYyx35RmVZkiiBepv9St&#10;8WwrqDOElMpiCj7xEjqiNDnxHsMef/TqPcZdHPuXweLBuK4s+BT9G7fLH3uXdYennJ/EHUVsly0F&#10;flLZJZQ7KriHbhaCk/cVFWUhAj4JT81PNaaBxkdatAFKPvQSZ2vwv/52H/HUk6TlrKFhKnj4uRFe&#10;cWa+WurW63w0itOXDqPx5ZAO/lSzPNXYTX0LVJWcvg4nkxjxaPai9lC/0tzP46ukElbS2wXHvXiL&#10;3YjTvyHVfJ5ANG9O4MI+OxmpY5Fiy720r8K7vi+RWvoB9mMnJm/as8NGSwvzDYKuUu/GPHdZ7fNP&#10;s5q6v/9X4mdwek6o4+83+w0AAP//AwBQSwMEFAAGAAgAAAAhAFGa/LDhAAAACgEAAA8AAABkcnMv&#10;ZG93bnJldi54bWxMj8FOwzAMhu9IvENkJG5bSsqmUZpOU6UJCcFhYxdubuO1FU1SmmwrPD3mBDdb&#10;/vT7+/P1ZHtxpjF03mm4mycgyNXedK7RcHjbzlYgQkRnsPeONHxRgHVxfZVjZvzF7ei8j43gEBcy&#10;1NDGOGRShroli2HuB3J8O/rRYuR1bKQZ8cLhtpcqSZbSYuf4Q4sDlS3VH/uT1fBcbl9xVym7+u7L&#10;p5fjZvg8vC+0vr2ZNo8gIk3xD4ZffVaHgp0qf3ImiF7DLE0fGNWg7rkCA2qhliAqHpI0BVnk8n+F&#10;4gcAAP//AwBQSwECLQAUAAYACAAAACEAtoM4kv4AAADhAQAAEwAAAAAAAAAAAAAAAAAAAAAAW0Nv&#10;bnRlbnRfVHlwZXNdLnhtbFBLAQItABQABgAIAAAAIQA4/SH/1gAAAJQBAAALAAAAAAAAAAAAAAAA&#10;AC8BAABfcmVscy8ucmVsc1BLAQItABQABgAIAAAAIQBU4SJ9agIAAEUFAAAOAAAAAAAAAAAAAAAA&#10;AC4CAABkcnMvZTJvRG9jLnhtbFBLAQItABQABgAIAAAAIQBRmvyw4QAAAAoBAAAPAAAAAAAAAAAA&#10;AAAAAMQEAABkcnMvZG93bnJldi54bWxQSwUGAAAAAAQABADzAAAA0gUAAAAA&#10;" filled="f" stroked="f" strokeweight=".5pt">
                <v:textbox>
                  <w:txbxContent>
                    <w:p w14:paraId="743567A4" w14:textId="0EE96797" w:rsidR="00305EEE" w:rsidRPr="006A3C05" w:rsidRDefault="00F82C74" w:rsidP="00305EE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82C74">
                        <w:rPr>
                          <w:rFonts w:ascii="Times New Roman" w:hAnsi="Times New Roman" w:cs="Times New Roman"/>
                        </w:rPr>
                        <w:t>https://irkutsk.hh.ru/resume/b4134439ff112e1a9b0039ed1f4b505973435a?hhtmFrom=applicant_profile</w:t>
                      </w:r>
                    </w:p>
                  </w:txbxContent>
                </v:textbox>
              </v:shape>
            </w:pict>
          </mc:Fallback>
        </mc:AlternateContent>
      </w:r>
      <w:r w:rsidR="0014005E"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Иркутск</w:t>
      </w:r>
      <w:r w:rsidR="0014005E" w:rsidRPr="00BC3A40">
        <w:rPr>
          <w:rFonts w:ascii="Times New Roman" w:eastAsia="Times New Roman" w:hAnsi="Times New Roman" w:cs="Times New Roman"/>
          <w:spacing w:val="-5"/>
          <w:sz w:val="28"/>
          <w:szCs w:val="28"/>
          <w:lang w:eastAsia="ru-RU" w:bidi="ru-RU"/>
        </w:rPr>
        <w:t xml:space="preserve"> </w:t>
      </w:r>
      <w:r w:rsidR="0014005E" w:rsidRPr="00BC3A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20</w:t>
      </w:r>
      <w:permStart w:id="958531969" w:edGrp="everyone"/>
      <w:r w:rsidR="00E733D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26</w:t>
      </w:r>
      <w:permEnd w:id="958531969"/>
    </w:p>
    <w:p w14:paraId="08EBB226" w14:textId="77777777" w:rsidR="00BC3A40" w:rsidRDefault="00BC3A40">
      <w:pPr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highlight w:val="yellow"/>
          <w:lang w:eastAsia="ru-RU" w:bidi="ru-RU"/>
        </w:rPr>
        <w:br w:type="page"/>
      </w:r>
    </w:p>
    <w:p w14:paraId="551E1A72" w14:textId="77777777" w:rsidR="002B017D" w:rsidRPr="002B017D" w:rsidRDefault="002B017D" w:rsidP="002B017D">
      <w:pPr>
        <w:widowControl w:val="0"/>
        <w:autoSpaceDE w:val="0"/>
        <w:autoSpaceDN w:val="0"/>
        <w:ind w:right="786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B017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Индивидуальное задание на прохождение</w:t>
      </w:r>
    </w:p>
    <w:p w14:paraId="7EE95B8E" w14:textId="77777777" w:rsidR="002B017D" w:rsidRPr="002B017D" w:rsidRDefault="002B017D" w:rsidP="002B017D">
      <w:pPr>
        <w:widowControl w:val="0"/>
        <w:autoSpaceDE w:val="0"/>
        <w:autoSpaceDN w:val="0"/>
        <w:spacing w:after="0" w:line="240" w:lineRule="auto"/>
        <w:ind w:right="786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B15E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учебной </w:t>
      </w:r>
      <w:r w:rsidR="003A0632" w:rsidRPr="00FB15E9">
        <w:rPr>
          <w:rFonts w:ascii="Times New Roman" w:eastAsia="Times New Roman" w:hAnsi="Times New Roman" w:cs="Times New Roman"/>
          <w:b/>
          <w:sz w:val="28"/>
          <w:lang w:eastAsia="ru-RU" w:bidi="ru-RU"/>
        </w:rPr>
        <w:t xml:space="preserve">практики: </w:t>
      </w:r>
      <w:r w:rsidRPr="00FB15E9">
        <w:rPr>
          <w:rFonts w:ascii="Times New Roman" w:eastAsia="Times New Roman" w:hAnsi="Times New Roman" w:cs="Times New Roman"/>
          <w:b/>
          <w:sz w:val="28"/>
          <w:lang w:eastAsia="ru-RU" w:bidi="ru-RU"/>
        </w:rPr>
        <w:t>технологической (проектно-технологической)</w:t>
      </w:r>
      <w:r w:rsidR="003A0632" w:rsidRPr="00FB15E9">
        <w:rPr>
          <w:rFonts w:ascii="Times New Roman" w:eastAsia="Times New Roman" w:hAnsi="Times New Roman" w:cs="Times New Roman"/>
          <w:b/>
          <w:sz w:val="28"/>
          <w:lang w:eastAsia="ru-RU" w:bidi="ru-RU"/>
        </w:rPr>
        <w:t xml:space="preserve"> практики</w:t>
      </w:r>
      <w:r w:rsidRPr="00FB15E9">
        <w:rPr>
          <w:rFonts w:ascii="Times New Roman" w:eastAsia="Times New Roman" w:hAnsi="Times New Roman" w:cs="Times New Roman"/>
          <w:b/>
          <w:sz w:val="28"/>
          <w:lang w:eastAsia="ru-RU" w:bidi="ru-RU"/>
        </w:rPr>
        <w:t xml:space="preserve"> </w:t>
      </w:r>
    </w:p>
    <w:p w14:paraId="596A561D" w14:textId="77777777" w:rsidR="002B017D" w:rsidRDefault="002B017D" w:rsidP="002B017D">
      <w:pPr>
        <w:widowControl w:val="0"/>
        <w:autoSpaceDE w:val="0"/>
        <w:autoSpaceDN w:val="0"/>
        <w:spacing w:after="0" w:line="240" w:lineRule="auto"/>
        <w:ind w:right="786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1286"/>
        <w:gridCol w:w="950"/>
        <w:gridCol w:w="2870"/>
        <w:gridCol w:w="1132"/>
        <w:gridCol w:w="2442"/>
      </w:tblGrid>
      <w:tr w:rsidR="002B017D" w14:paraId="686ABF80" w14:textId="77777777" w:rsidTr="002B017D">
        <w:tc>
          <w:tcPr>
            <w:tcW w:w="675" w:type="dxa"/>
          </w:tcPr>
          <w:p w14:paraId="5F76765E" w14:textId="77777777" w:rsidR="002B017D" w:rsidRDefault="002B017D" w:rsidP="002B017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109647516" w:edGrp="everyone" w:colFirst="1" w:colLast="1"/>
            <w:r w:rsidRPr="002B017D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для</w:t>
            </w:r>
          </w:p>
        </w:tc>
        <w:tc>
          <w:tcPr>
            <w:tcW w:w="8896" w:type="dxa"/>
            <w:gridSpan w:val="5"/>
            <w:tcBorders>
              <w:bottom w:val="single" w:sz="4" w:space="0" w:color="auto"/>
            </w:tcBorders>
          </w:tcPr>
          <w:p w14:paraId="5EA7DA33" w14:textId="12D9BD52" w:rsidR="002B017D" w:rsidRDefault="00420B1D" w:rsidP="002B017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Токарева Максима Константиновича</w:t>
            </w:r>
          </w:p>
        </w:tc>
      </w:tr>
      <w:permEnd w:id="109647516"/>
      <w:tr w:rsidR="002B017D" w14:paraId="19BD6666" w14:textId="77777777" w:rsidTr="002B017D">
        <w:tc>
          <w:tcPr>
            <w:tcW w:w="675" w:type="dxa"/>
          </w:tcPr>
          <w:p w14:paraId="62417DB2" w14:textId="77777777" w:rsidR="002B017D" w:rsidRDefault="002B017D" w:rsidP="002B017D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8896" w:type="dxa"/>
            <w:gridSpan w:val="5"/>
            <w:tcBorders>
              <w:top w:val="single" w:sz="4" w:space="0" w:color="auto"/>
            </w:tcBorders>
          </w:tcPr>
          <w:p w14:paraId="057FFA99" w14:textId="77777777" w:rsidR="002B017D" w:rsidRPr="002B017D" w:rsidRDefault="002B017D" w:rsidP="002B017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</w:pPr>
            <w:r w:rsidRPr="002B017D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 w:bidi="ru-RU"/>
              </w:rPr>
              <w:t>(ФИО обучающегося полностью)</w:t>
            </w:r>
          </w:p>
        </w:tc>
      </w:tr>
      <w:tr w:rsidR="0007383D" w14:paraId="16E79A9C" w14:textId="77777777" w:rsidTr="0007383D">
        <w:tc>
          <w:tcPr>
            <w:tcW w:w="1961" w:type="dxa"/>
            <w:gridSpan w:val="2"/>
          </w:tcPr>
          <w:p w14:paraId="120E0DFB" w14:textId="77777777" w:rsidR="0007383D" w:rsidRDefault="0007383D" w:rsidP="00CB45D7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permStart w:id="590371312" w:edGrp="everyone" w:colFirst="4" w:colLast="4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обучающегося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14:paraId="403B0F21" w14:textId="77777777" w:rsidR="0007383D" w:rsidRDefault="00FB15E9" w:rsidP="00FB15E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1</w:t>
            </w:r>
          </w:p>
        </w:tc>
        <w:tc>
          <w:tcPr>
            <w:tcW w:w="2977" w:type="dxa"/>
          </w:tcPr>
          <w:p w14:paraId="34C040A0" w14:textId="77777777" w:rsidR="0007383D" w:rsidRDefault="0007383D" w:rsidP="00CB45D7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курса</w:t>
            </w:r>
          </w:p>
        </w:tc>
        <w:tc>
          <w:tcPr>
            <w:tcW w:w="1134" w:type="dxa"/>
          </w:tcPr>
          <w:p w14:paraId="4E7C1995" w14:textId="77777777" w:rsidR="0007383D" w:rsidRDefault="0007383D" w:rsidP="00CB45D7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группы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09EE52B5" w14:textId="49A59F39" w:rsidR="0007383D" w:rsidRDefault="008408B3" w:rsidP="00FB15E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ИСИб-25-1</w:t>
            </w:r>
          </w:p>
        </w:tc>
      </w:tr>
    </w:tbl>
    <w:permEnd w:id="590371312"/>
    <w:p w14:paraId="4E2316A2" w14:textId="77777777" w:rsidR="00651B6A" w:rsidRPr="002B017D" w:rsidRDefault="002B017D" w:rsidP="00651B6A">
      <w:pPr>
        <w:widowControl w:val="0"/>
        <w:tabs>
          <w:tab w:val="left" w:pos="9355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по направлению подготовки </w:t>
      </w:r>
      <w:r w:rsidR="00651B6A" w:rsidRPr="002B017D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Информационные системы и технологии</w:t>
      </w:r>
      <w:r w:rsidR="00651B6A"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</w:p>
    <w:p w14:paraId="33281507" w14:textId="77777777" w:rsidR="002B017D" w:rsidRPr="002B017D" w:rsidRDefault="00651B6A" w:rsidP="00651B6A">
      <w:pPr>
        <w:widowControl w:val="0"/>
        <w:tabs>
          <w:tab w:val="left" w:pos="9355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профиль </w:t>
      </w:r>
      <w:r w:rsidRPr="007E6AC7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Интеллектуальные системы обработки информации и управления</w:t>
      </w:r>
      <w:r w:rsidR="002B017D"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</w:p>
    <w:p w14:paraId="23BB6EA8" w14:textId="77777777" w:rsidR="002B017D" w:rsidRPr="002B017D" w:rsidRDefault="002B017D" w:rsidP="002B017D">
      <w:pPr>
        <w:widowControl w:val="0"/>
        <w:autoSpaceDE w:val="0"/>
        <w:autoSpaceDN w:val="0"/>
        <w:spacing w:after="0" w:line="240" w:lineRule="auto"/>
        <w:ind w:right="786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890F6F3" w14:textId="77777777" w:rsidR="002B017D" w:rsidRPr="002B017D" w:rsidRDefault="002B017D" w:rsidP="0007383D">
      <w:pPr>
        <w:widowControl w:val="0"/>
        <w:autoSpaceDE w:val="0"/>
        <w:autoSpaceDN w:val="0"/>
        <w:spacing w:after="0" w:line="240" w:lineRule="auto"/>
        <w:ind w:right="786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Место прохождения практики: </w:t>
      </w:r>
      <w:r w:rsidR="0007383D" w:rsidRPr="003500AB"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  <w:t>ИРНИТУ</w:t>
      </w:r>
    </w:p>
    <w:p w14:paraId="1C5EB2E7" w14:textId="77777777" w:rsidR="00071689" w:rsidRPr="00071689" w:rsidRDefault="00071689" w:rsidP="002B017D">
      <w:pPr>
        <w:widowControl w:val="0"/>
        <w:autoSpaceDE w:val="0"/>
        <w:autoSpaceDN w:val="0"/>
        <w:spacing w:after="0" w:line="240" w:lineRule="auto"/>
        <w:ind w:right="786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8020D99" w14:textId="4C4A62F8" w:rsidR="002B017D" w:rsidRPr="002B017D" w:rsidRDefault="002B017D" w:rsidP="00765326">
      <w:pPr>
        <w:pStyle w:val="ab"/>
        <w:tabs>
          <w:tab w:val="left" w:pos="4663"/>
          <w:tab w:val="left" w:pos="5501"/>
          <w:tab w:val="left" w:pos="6101"/>
          <w:tab w:val="left" w:pos="7012"/>
          <w:tab w:val="left" w:pos="7849"/>
          <w:tab w:val="left" w:pos="8384"/>
        </w:tabs>
        <w:spacing w:before="90"/>
        <w:rPr>
          <w:szCs w:val="28"/>
        </w:rPr>
      </w:pPr>
      <w:r w:rsidRPr="002B017D">
        <w:rPr>
          <w:szCs w:val="28"/>
        </w:rPr>
        <w:t>Сроки прохождения практики с «</w:t>
      </w:r>
      <w:permStart w:id="1759916347" w:edGrp="everyone"/>
      <w:r w:rsidR="008408B3">
        <w:rPr>
          <w:szCs w:val="28"/>
        </w:rPr>
        <w:t>15</w:t>
      </w:r>
      <w:permEnd w:id="1759916347"/>
      <w:r w:rsidRPr="002B017D">
        <w:rPr>
          <w:szCs w:val="28"/>
        </w:rPr>
        <w:t xml:space="preserve">» </w:t>
      </w:r>
      <w:permStart w:id="777812734" w:edGrp="everyone"/>
      <w:proofErr w:type="gramStart"/>
      <w:r w:rsidR="008408B3">
        <w:rPr>
          <w:szCs w:val="28"/>
        </w:rPr>
        <w:t xml:space="preserve">июня </w:t>
      </w:r>
      <w:r w:rsidRPr="002B017D">
        <w:rPr>
          <w:szCs w:val="28"/>
        </w:rPr>
        <w:t xml:space="preserve"> </w:t>
      </w:r>
      <w:permEnd w:id="777812734"/>
      <w:r w:rsidRPr="002B017D">
        <w:rPr>
          <w:szCs w:val="28"/>
        </w:rPr>
        <w:t>20</w:t>
      </w:r>
      <w:permStart w:id="1407331058" w:edGrp="everyone"/>
      <w:r w:rsidRPr="002B017D">
        <w:rPr>
          <w:szCs w:val="28"/>
        </w:rPr>
        <w:t>2</w:t>
      </w:r>
      <w:r w:rsidR="008408B3">
        <w:rPr>
          <w:szCs w:val="28"/>
        </w:rPr>
        <w:t>6</w:t>
      </w:r>
      <w:permEnd w:id="1407331058"/>
      <w:proofErr w:type="gramEnd"/>
      <w:r w:rsidRPr="002B017D">
        <w:rPr>
          <w:szCs w:val="28"/>
        </w:rPr>
        <w:t xml:space="preserve"> г.  по «</w:t>
      </w:r>
      <w:permStart w:id="2039758548" w:edGrp="everyone"/>
      <w:r w:rsidR="008408B3">
        <w:rPr>
          <w:szCs w:val="28"/>
        </w:rPr>
        <w:t>28</w:t>
      </w:r>
      <w:permEnd w:id="2039758548"/>
      <w:r w:rsidRPr="002B017D">
        <w:rPr>
          <w:szCs w:val="28"/>
        </w:rPr>
        <w:t xml:space="preserve">» </w:t>
      </w:r>
      <w:permStart w:id="1538616709" w:edGrp="everyone"/>
      <w:r w:rsidR="008408B3">
        <w:rPr>
          <w:szCs w:val="28"/>
        </w:rPr>
        <w:t xml:space="preserve">июня </w:t>
      </w:r>
      <w:permEnd w:id="1538616709"/>
      <w:r w:rsidRPr="002B017D">
        <w:rPr>
          <w:szCs w:val="28"/>
        </w:rPr>
        <w:t>20</w:t>
      </w:r>
      <w:permStart w:id="241109552" w:edGrp="everyone"/>
      <w:r w:rsidRPr="002B017D">
        <w:rPr>
          <w:szCs w:val="28"/>
        </w:rPr>
        <w:t>2</w:t>
      </w:r>
      <w:r w:rsidR="008408B3">
        <w:rPr>
          <w:szCs w:val="28"/>
        </w:rPr>
        <w:t>6</w:t>
      </w:r>
      <w:permEnd w:id="241109552"/>
      <w:r w:rsidR="00765326" w:rsidRPr="00765326">
        <w:rPr>
          <w:szCs w:val="28"/>
        </w:rPr>
        <w:t xml:space="preserve"> </w:t>
      </w:r>
      <w:r w:rsidRPr="002B017D">
        <w:rPr>
          <w:szCs w:val="28"/>
        </w:rPr>
        <w:t>г.</w:t>
      </w:r>
    </w:p>
    <w:p w14:paraId="01D0A3F1" w14:textId="77777777" w:rsidR="002B017D" w:rsidRPr="002B017D" w:rsidRDefault="002B017D" w:rsidP="002B017D">
      <w:pPr>
        <w:widowControl w:val="0"/>
        <w:autoSpaceDE w:val="0"/>
        <w:autoSpaceDN w:val="0"/>
        <w:spacing w:after="0" w:line="240" w:lineRule="auto"/>
        <w:ind w:right="78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</w:p>
    <w:p w14:paraId="3C2E03AE" w14:textId="382AE0C9" w:rsidR="002B017D" w:rsidRPr="002B017D" w:rsidRDefault="002B017D" w:rsidP="003500AB">
      <w:pPr>
        <w:widowControl w:val="0"/>
        <w:tabs>
          <w:tab w:val="left" w:pos="9214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Цели и задачи прохождения практики: </w:t>
      </w:r>
      <w:permStart w:id="1219824935" w:edGrp="everyone"/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Закрепление и углубление теоретических знаний в области алгоритмизации, программирования на языках C++ и Python, проектирования и программирования микроконтроллерных систем на базе </w:t>
      </w:r>
      <w:proofErr w:type="spellStart"/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Arduino</w:t>
      </w:r>
      <w:proofErr w:type="spellEnd"/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а также освоение базовых методов компьютерного зрения.</w:t>
      </w:r>
    </w:p>
    <w:permEnd w:id="1219824935"/>
    <w:p w14:paraId="4C500DB8" w14:textId="77777777" w:rsidR="002B017D" w:rsidRPr="002B017D" w:rsidRDefault="002B017D" w:rsidP="003500AB">
      <w:pPr>
        <w:widowControl w:val="0"/>
        <w:tabs>
          <w:tab w:val="left" w:pos="9214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62B1EB7" w14:textId="539619CF" w:rsidR="002B017D" w:rsidRPr="002B017D" w:rsidRDefault="002B017D" w:rsidP="003500AB">
      <w:pPr>
        <w:widowControl w:val="0"/>
        <w:tabs>
          <w:tab w:val="left" w:pos="9214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Содержание практики, вопросы, подлежащие изучению:</w:t>
      </w:r>
      <w:permStart w:id="511056561" w:edGrp="everyone"/>
      <w:r w:rsidR="003500A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Углубление навыков написания кода на </w:t>
      </w:r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C++; </w:t>
      </w:r>
      <w:r w:rsid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Освоение </w:t>
      </w:r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принцип</w:t>
      </w:r>
      <w:r w:rsid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ов</w:t>
      </w:r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проектирования схем на </w:t>
      </w:r>
      <w:proofErr w:type="spellStart"/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Arduino</w:t>
      </w:r>
      <w:proofErr w:type="spellEnd"/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методы компьютерного зрения в </w:t>
      </w:r>
      <w:proofErr w:type="spellStart"/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OpenCV</w:t>
      </w:r>
      <w:proofErr w:type="spellEnd"/>
      <w:r w:rsidR="0045643D" w:rsidRPr="0045643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на Python</w:t>
      </w:r>
      <w:r w:rsidR="005F364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ermEnd w:id="511056561"/>
    <w:p w14:paraId="2F462846" w14:textId="77777777" w:rsidR="002B017D" w:rsidRPr="002B017D" w:rsidRDefault="002B017D" w:rsidP="003500AB">
      <w:pPr>
        <w:widowControl w:val="0"/>
        <w:tabs>
          <w:tab w:val="left" w:pos="9214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183DE72" w14:textId="61D1F3D9" w:rsidR="002B017D" w:rsidRPr="002B017D" w:rsidRDefault="002B017D" w:rsidP="003500AB">
      <w:pPr>
        <w:widowControl w:val="0"/>
        <w:tabs>
          <w:tab w:val="left" w:pos="9214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B017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Планируемые результаты практики: </w:t>
      </w:r>
      <w:permStart w:id="108542809" w:edGrp="everyone"/>
      <w:r w:rsidR="005F364A" w:rsidRPr="005F364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Освоение методов разработки и оптимизации</w:t>
      </w:r>
      <w:r w:rsidR="005F364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5F364A" w:rsidRPr="005F364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алгоритмов на C++, практических навыков подключения и программирования периферии </w:t>
      </w:r>
      <w:proofErr w:type="spellStart"/>
      <w:r w:rsidR="005F364A" w:rsidRPr="005F364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Arduino</w:t>
      </w:r>
      <w:proofErr w:type="spellEnd"/>
      <w:r w:rsidR="005F364A" w:rsidRPr="005F364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а также инструментов цифровой обработки изображений</w:t>
      </w:r>
    </w:p>
    <w:permEnd w:id="108542809"/>
    <w:p w14:paraId="2AF98D2A" w14:textId="77777777" w:rsidR="002B017D" w:rsidRPr="002B017D" w:rsidRDefault="002B017D" w:rsidP="002B017D">
      <w:pPr>
        <w:widowControl w:val="0"/>
        <w:autoSpaceDE w:val="0"/>
        <w:autoSpaceDN w:val="0"/>
        <w:spacing w:after="0" w:line="240" w:lineRule="auto"/>
        <w:ind w:right="78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</w:p>
    <w:p w14:paraId="42A93E41" w14:textId="77777777" w:rsidR="00FB15E9" w:rsidRDefault="002B017D" w:rsidP="00FB15E9">
      <w:pPr>
        <w:autoSpaceDE w:val="0"/>
        <w:autoSpaceDN w:val="0"/>
        <w:adjustRightInd w:val="0"/>
        <w:spacing w:after="0" w:line="240" w:lineRule="auto"/>
        <w:ind w:left="4962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 практики от</w:t>
      </w:r>
    </w:p>
    <w:p w14:paraId="71C60DB7" w14:textId="77777777" w:rsidR="002B017D" w:rsidRPr="002B017D" w:rsidRDefault="00FB15E9" w:rsidP="00FB15E9">
      <w:pPr>
        <w:autoSpaceDE w:val="0"/>
        <w:autoSpaceDN w:val="0"/>
        <w:adjustRightInd w:val="0"/>
        <w:spacing w:after="0" w:line="240" w:lineRule="auto"/>
        <w:ind w:left="4962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института </w:t>
      </w:r>
      <w:proofErr w:type="spellStart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ИТиАД</w:t>
      </w:r>
      <w:proofErr w:type="spellEnd"/>
    </w:p>
    <w:p w14:paraId="560917F8" w14:textId="24309151" w:rsidR="002B017D" w:rsidRPr="002B017D" w:rsidRDefault="002B017D" w:rsidP="00FB15E9">
      <w:pPr>
        <w:autoSpaceDE w:val="0"/>
        <w:autoSpaceDN w:val="0"/>
        <w:adjustRightInd w:val="0"/>
        <w:spacing w:after="0" w:line="240" w:lineRule="auto"/>
        <w:ind w:left="4962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___________/ </w:t>
      </w:r>
      <w:permStart w:id="514478973" w:edGrp="everyone"/>
      <w:r w:rsidR="008408B3">
        <w:rPr>
          <w:rFonts w:ascii="Times New Roman" w:eastAsia="Calibri" w:hAnsi="Times New Roman" w:cs="Times New Roman"/>
          <w:color w:val="000000"/>
          <w:sz w:val="28"/>
          <w:szCs w:val="28"/>
        </w:rPr>
        <w:t>Кононенко Р.В.</w:t>
      </w:r>
      <w:permEnd w:id="514478973"/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/ </w:t>
      </w:r>
    </w:p>
    <w:p w14:paraId="35E973EA" w14:textId="77777777" w:rsidR="00556953" w:rsidRPr="00556953" w:rsidRDefault="002B017D" w:rsidP="00FB15E9">
      <w:pPr>
        <w:autoSpaceDE w:val="0"/>
        <w:autoSpaceDN w:val="0"/>
        <w:adjustRightInd w:val="0"/>
        <w:spacing w:after="0" w:line="240" w:lineRule="auto"/>
        <w:ind w:left="4962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2B017D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(подпись</w:t>
      </w:r>
    </w:p>
    <w:p w14:paraId="5810A449" w14:textId="77777777" w:rsidR="002B017D" w:rsidRPr="002B017D" w:rsidRDefault="002B017D" w:rsidP="00FB15E9">
      <w:pPr>
        <w:autoSpaceDE w:val="0"/>
        <w:autoSpaceDN w:val="0"/>
        <w:adjustRightInd w:val="0"/>
        <w:spacing w:after="0" w:line="240" w:lineRule="auto"/>
        <w:ind w:left="4962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Согласовано: </w:t>
      </w:r>
    </w:p>
    <w:p w14:paraId="117B5AEA" w14:textId="77777777" w:rsidR="002B017D" w:rsidRPr="002B017D" w:rsidRDefault="002B017D" w:rsidP="00FB15E9">
      <w:pPr>
        <w:autoSpaceDE w:val="0"/>
        <w:autoSpaceDN w:val="0"/>
        <w:adjustRightInd w:val="0"/>
        <w:spacing w:after="0" w:line="240" w:lineRule="auto"/>
        <w:ind w:left="4962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 ООП</w:t>
      </w:r>
    </w:p>
    <w:p w14:paraId="445B870B" w14:textId="77777777" w:rsidR="002B017D" w:rsidRPr="002B017D" w:rsidRDefault="002B017D" w:rsidP="00FB15E9">
      <w:pPr>
        <w:autoSpaceDE w:val="0"/>
        <w:autoSpaceDN w:val="0"/>
        <w:adjustRightInd w:val="0"/>
        <w:spacing w:after="0" w:line="240" w:lineRule="auto"/>
        <w:ind w:left="4962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___________/</w:t>
      </w:r>
      <w:r w:rsidR="00651B6A">
        <w:rPr>
          <w:rFonts w:ascii="Times New Roman" w:eastAsia="Calibri" w:hAnsi="Times New Roman" w:cs="Times New Roman"/>
          <w:color w:val="000000"/>
          <w:sz w:val="28"/>
          <w:szCs w:val="28"/>
        </w:rPr>
        <w:t>Кононенко Р</w:t>
      </w: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="00651B6A">
        <w:rPr>
          <w:rFonts w:ascii="Times New Roman" w:eastAsia="Calibri" w:hAnsi="Times New Roman" w:cs="Times New Roman"/>
          <w:color w:val="000000"/>
          <w:sz w:val="28"/>
          <w:szCs w:val="28"/>
        </w:rPr>
        <w:t>В.</w:t>
      </w: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/ </w:t>
      </w:r>
    </w:p>
    <w:p w14:paraId="06588824" w14:textId="77777777" w:rsidR="00556953" w:rsidRPr="00556953" w:rsidRDefault="00556953" w:rsidP="00FB15E9">
      <w:pPr>
        <w:autoSpaceDE w:val="0"/>
        <w:autoSpaceDN w:val="0"/>
        <w:adjustRightInd w:val="0"/>
        <w:spacing w:after="0" w:line="240" w:lineRule="auto"/>
        <w:ind w:left="5670"/>
        <w:rPr>
          <w:rFonts w:ascii="Times New Roman" w:eastAsia="Calibri" w:hAnsi="Times New Roman" w:cs="Times New Roman"/>
          <w:color w:val="000000"/>
          <w:sz w:val="16"/>
          <w:szCs w:val="16"/>
        </w:rPr>
      </w:pPr>
      <w:r w:rsidRPr="002B017D">
        <w:rPr>
          <w:rFonts w:ascii="Times New Roman" w:eastAsia="Calibri" w:hAnsi="Times New Roman" w:cs="Times New Roman"/>
          <w:color w:val="000000"/>
          <w:sz w:val="16"/>
          <w:szCs w:val="16"/>
        </w:rPr>
        <w:t>(подпись</w:t>
      </w:r>
    </w:p>
    <w:p w14:paraId="0D6B8A13" w14:textId="186E0809" w:rsidR="002B017D" w:rsidRPr="002B017D" w:rsidRDefault="00556953" w:rsidP="00FB15E9">
      <w:pPr>
        <w:autoSpaceDE w:val="0"/>
        <w:autoSpaceDN w:val="0"/>
        <w:adjustRightInd w:val="0"/>
        <w:spacing w:after="0" w:line="240" w:lineRule="auto"/>
        <w:ind w:left="567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«</w:t>
      </w:r>
      <w:permStart w:id="1579162344" w:edGrp="everyone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__</w:t>
      </w:r>
      <w:proofErr w:type="gramStart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</w:t>
      </w:r>
      <w:permEnd w:id="1579162344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  <w:permStart w:id="1122577085" w:edGrp="everyone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</w:t>
      </w:r>
      <w:proofErr w:type="gramEnd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_________</w:t>
      </w:r>
      <w:permEnd w:id="1122577085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20</w:t>
      </w:r>
      <w:permStart w:id="771700943" w:edGrp="everyone"/>
      <w:r w:rsidR="008408B3">
        <w:rPr>
          <w:rFonts w:ascii="Times New Roman" w:eastAsia="Calibri" w:hAnsi="Times New Roman" w:cs="Times New Roman"/>
          <w:color w:val="000000"/>
          <w:sz w:val="28"/>
          <w:szCs w:val="28"/>
        </w:rPr>
        <w:t>26</w:t>
      </w:r>
      <w:permEnd w:id="771700943"/>
      <w:r w:rsidR="002B017D"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г. </w:t>
      </w:r>
    </w:p>
    <w:p w14:paraId="719CA8D5" w14:textId="77777777" w:rsidR="00556953" w:rsidRDefault="002B017D" w:rsidP="002B017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С настоящим индивидуальным заданием и с программой практики ознакомлен</w:t>
      </w:r>
      <w:permStart w:id="1695569781" w:edGrp="everyone"/>
      <w:r w:rsidR="00556953">
        <w:rPr>
          <w:rFonts w:ascii="Times New Roman" w:eastAsia="Calibri" w:hAnsi="Times New Roman" w:cs="Times New Roman"/>
          <w:color w:val="000000"/>
          <w:sz w:val="28"/>
          <w:szCs w:val="28"/>
        </w:rPr>
        <w:t>(а)</w:t>
      </w:r>
      <w:permEnd w:id="1695569781"/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задание принято к исполнению </w:t>
      </w:r>
    </w:p>
    <w:p w14:paraId="2205DA7B" w14:textId="4FFFC70B" w:rsidR="002B017D" w:rsidRDefault="002B017D" w:rsidP="002B017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__</w:t>
      </w:r>
      <w:r w:rsidR="00556953">
        <w:rPr>
          <w:rFonts w:ascii="Times New Roman" w:eastAsia="Calibri" w:hAnsi="Times New Roman" w:cs="Times New Roman"/>
          <w:color w:val="000000"/>
          <w:sz w:val="28"/>
          <w:szCs w:val="28"/>
        </w:rPr>
        <w:t>___</w:t>
      </w:r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____</w:t>
      </w:r>
      <w:proofErr w:type="gramStart"/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_«</w:t>
      </w:r>
      <w:permStart w:id="1252619496" w:edGrp="everyone"/>
      <w:proofErr w:type="gramEnd"/>
      <w:r w:rsidR="008408B3">
        <w:rPr>
          <w:rFonts w:ascii="Times New Roman" w:eastAsia="Calibri" w:hAnsi="Times New Roman" w:cs="Times New Roman"/>
          <w:color w:val="000000"/>
          <w:sz w:val="28"/>
          <w:szCs w:val="28"/>
        </w:rPr>
        <w:t>15</w:t>
      </w:r>
      <w:permEnd w:id="1252619496"/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  <w:permStart w:id="841942527" w:edGrp="everyone"/>
      <w:r w:rsidR="008408B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июня </w:t>
      </w:r>
      <w:permEnd w:id="841942527"/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20</w:t>
      </w:r>
      <w:permStart w:id="1367769065" w:edGrp="everyone"/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 w:rsidR="008408B3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permEnd w:id="1367769065"/>
      <w:r w:rsidRPr="002B017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г.</w:t>
      </w:r>
    </w:p>
    <w:p w14:paraId="559B7820" w14:textId="77777777" w:rsidR="003500AB" w:rsidRPr="00556953" w:rsidRDefault="003500AB" w:rsidP="003500A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eastAsia="Calibri" w:hAnsi="Times New Roman" w:cs="Times New Roman"/>
          <w:color w:val="000000"/>
          <w:sz w:val="16"/>
          <w:szCs w:val="16"/>
        </w:rPr>
      </w:pPr>
      <w:r w:rsidRPr="002B017D">
        <w:rPr>
          <w:rFonts w:ascii="Times New Roman" w:eastAsia="Calibri" w:hAnsi="Times New Roman" w:cs="Times New Roman"/>
          <w:color w:val="000000"/>
          <w:sz w:val="16"/>
          <w:szCs w:val="16"/>
        </w:rPr>
        <w:t>(подпись</w:t>
      </w:r>
    </w:p>
    <w:p w14:paraId="485C3C7D" w14:textId="77777777" w:rsidR="003500AB" w:rsidRPr="002B017D" w:rsidRDefault="003500AB" w:rsidP="002B017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3C5883A" w14:textId="46C21A5D" w:rsidR="005F364A" w:rsidRPr="00CA61DB" w:rsidRDefault="008408B3">
      <w:pPr>
        <w:rPr>
          <w:rFonts w:ascii="Times New Roman" w:eastAsia="Times New Roman" w:hAnsi="Times New Roman" w:cs="Times New Roman"/>
          <w:sz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lang w:eastAsia="ru-RU"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028444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07DA55" w14:textId="7448C425" w:rsidR="005F364A" w:rsidRPr="005F364A" w:rsidRDefault="009761B4" w:rsidP="005F364A">
          <w:pPr>
            <w:pStyle w:val="af3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5A1DB7D0" w14:textId="050148B9" w:rsidR="009761B4" w:rsidRPr="009761B4" w:rsidRDefault="005F364A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11775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Введение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_Toc239111775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17C35" w14:textId="1204C3DE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76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№1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_Toc239111776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6C855" w14:textId="775C6CDC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77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№2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_Toc239111777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03EDE" w14:textId="52521EDB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78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№3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_Toc239111778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8AA42" w14:textId="6A833BE2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79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№4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_Toc239111779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87720" w14:textId="7635F754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0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№5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_Toc239111780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ED599" w14:textId="2DA611DE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1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№6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_Toc239111781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539A8" w14:textId="74D7657C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2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№7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_Toc239111782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1AB29" w14:textId="408B5762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3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№8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_Toc239111783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02885" w14:textId="7FCEF7F4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4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№9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_Toc239111784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F7458" w14:textId="448964BD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5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№10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_Toc239111785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F41E4" w14:textId="6FE624F4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6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Задание №11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_Toc239111786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F8D36" w14:textId="779E2698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7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Заключение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_Toc239111787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93219" w14:textId="4E0E1FE9" w:rsidR="009761B4" w:rsidRPr="009761B4" w:rsidRDefault="00000000" w:rsidP="009761B4">
          <w:pPr>
            <w:pStyle w:val="11"/>
            <w:tabs>
              <w:tab w:val="right" w:leader="dot" w:pos="9345"/>
            </w:tabs>
            <w:spacing w:after="8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111788" w:history="1">
            <w:r w:rsidR="009761B4" w:rsidRPr="009761B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 w:bidi="ru-RU"/>
              </w:rPr>
              <w:t>Список литературы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_Toc239111788 \h </w:instrTex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9761B4" w:rsidRPr="009761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FD0BD" w14:textId="7363CEFB" w:rsidR="005F364A" w:rsidRDefault="005F364A">
          <w:r>
            <w:rPr>
              <w:b/>
              <w:bCs/>
            </w:rPr>
            <w:fldChar w:fldCharType="end"/>
          </w:r>
        </w:p>
      </w:sdtContent>
    </w:sdt>
    <w:p w14:paraId="3233D96F" w14:textId="0A29354B" w:rsidR="005F364A" w:rsidRDefault="00CA61DB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 w:bidi="ru-RU"/>
        </w:rPr>
      </w:pPr>
      <w: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ru-RU" w:bidi="ru-RU"/>
        </w:rPr>
        <w:br w:type="page"/>
      </w:r>
    </w:p>
    <w:p w14:paraId="2F11510E" w14:textId="179DA6AC" w:rsidR="00CA61DB" w:rsidRPr="009761B4" w:rsidRDefault="005F364A" w:rsidP="009761B4">
      <w:pPr>
        <w:pStyle w:val="1"/>
        <w:spacing w:after="280"/>
        <w:rPr>
          <w:rFonts w:eastAsia="Times New Roman"/>
          <w:lang w:eastAsia="ru-RU" w:bidi="ru-RU"/>
        </w:rPr>
      </w:pPr>
      <w:bookmarkStart w:id="0" w:name="_Toc239111775"/>
      <w:r>
        <w:rPr>
          <w:rFonts w:eastAsia="Times New Roman"/>
          <w:lang w:eastAsia="ru-RU" w:bidi="ru-RU"/>
        </w:rPr>
        <w:lastRenderedPageBreak/>
        <w:t>Введение</w:t>
      </w:r>
      <w:bookmarkEnd w:id="0"/>
    </w:p>
    <w:p w14:paraId="0763442E" w14:textId="275DFAD1" w:rsidR="00F90740" w:rsidRPr="00F90740" w:rsidRDefault="00F90740" w:rsidP="00F90740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eastAsia="ru-RU"/>
        </w:rPr>
        <w:t>С 15 по 28 июня 2026 года на базе ФГБОУ ВО «ИРНИТУ» проходила учебная практика, направленная на систематизацию теоретических знаний по профильным дисциплинам и формирование навыков их практического применения.</w:t>
      </w:r>
    </w:p>
    <w:p w14:paraId="2A097494" w14:textId="207443E9" w:rsidR="00F90740" w:rsidRPr="00F90740" w:rsidRDefault="00F90740" w:rsidP="00F90740">
      <w:pPr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практики включала выполнение 11 практических заданий по трем ключевым блокам: алгоритмизации и разработке на C++, проектированию устройств на базе микроконтроллеров </w:t>
      </w:r>
      <w:proofErr w:type="spell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/>
        </w:rPr>
        <w:t>Arduino</w:t>
      </w:r>
      <w:proofErr w:type="spellEnd"/>
      <w:r w:rsidRPr="00F90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применению методов компьютерного зрения на Python с использованием библиотеки </w:t>
      </w:r>
      <w:proofErr w:type="spell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F907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29B7B1" w14:textId="47CA24B6" w:rsidR="00CA61DB" w:rsidRDefault="00F90740" w:rsidP="00F90740">
      <w:pPr>
        <w:ind w:firstLine="709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практики удалось успешно отработать теоретическую базу, углубить профессиональные компетенции и приобрести актуальный прикладной опыт.</w:t>
      </w:r>
      <w:r w:rsidR="00CA61DB">
        <w:rPr>
          <w:rFonts w:ascii="Times New Roman" w:eastAsia="Times New Roman" w:hAnsi="Times New Roman" w:cs="Times New Roman"/>
          <w:sz w:val="24"/>
          <w:lang w:eastAsia="ru-RU" w:bidi="ru-RU"/>
        </w:rPr>
        <w:br w:type="page"/>
      </w:r>
    </w:p>
    <w:p w14:paraId="5EEE8E28" w14:textId="0BBFADF4" w:rsidR="00C4452A" w:rsidRPr="00B65151" w:rsidRDefault="00506042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1" w:name="_Toc239111776"/>
      <w:r w:rsidRPr="00B65151">
        <w:rPr>
          <w:rFonts w:eastAsia="Times New Roman"/>
          <w:lang w:eastAsia="ru-RU" w:bidi="ru-RU"/>
        </w:rPr>
        <w:lastRenderedPageBreak/>
        <w:t>Задание №1</w:t>
      </w:r>
      <w:bookmarkEnd w:id="1"/>
    </w:p>
    <w:p w14:paraId="384A1DF4" w14:textId="77777777" w:rsidR="00D87FC6" w:rsidRDefault="00A80767" w:rsidP="00D61F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8076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Незнайка в своей экспедиции на Луну оказался на вершине лунной горы. Спуск вниз опасен, поэтому он взял с собой карту склона горы, где числами обозначено, сколько минут требуется на этот участок маршрута. Спуск происходит сверху вниз на один из соседних участков.</w:t>
      </w:r>
      <w:r w:rsidR="00D87FC6" w:rsidRPr="00D87FC6">
        <w:t xml:space="preserve"> </w:t>
      </w:r>
      <w:r w:rsidR="00D87FC6" w:rsidRPr="00D87FC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Пример наиболее короткого маршрута выделен красным цветом, сумма чисел = 10</w:t>
      </w:r>
      <w:r w:rsidR="00D87FC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(см</w:t>
      </w:r>
      <w:r w:rsidR="00D87FC6" w:rsidRPr="00D87FC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="00D87FC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рисунок 1). </w:t>
      </w:r>
    </w:p>
    <w:p w14:paraId="713567CF" w14:textId="77777777" w:rsidR="00D87FC6" w:rsidRDefault="00D87FC6" w:rsidP="00D61F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F48BD44" w14:textId="41168679" w:rsidR="00D87FC6" w:rsidRDefault="00D87FC6" w:rsidP="00D87F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470520CC" wp14:editId="17FF8824">
            <wp:extent cx="981710" cy="1042670"/>
            <wp:effectExtent l="0" t="0" r="8890" b="5080"/>
            <wp:docPr id="500452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4362B" w14:textId="77777777" w:rsidR="00D87FC6" w:rsidRDefault="00D87FC6" w:rsidP="00D87F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BABE612" w14:textId="4620F332" w:rsidR="00D87FC6" w:rsidRDefault="00D87FC6" w:rsidP="00D87F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1</w:t>
      </w:r>
    </w:p>
    <w:p w14:paraId="28AEF52C" w14:textId="77777777" w:rsidR="00D87FC6" w:rsidRDefault="00D87FC6" w:rsidP="00D87F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82EC9B6" w14:textId="2F3745DC" w:rsidR="00D87FC6" w:rsidRPr="00D87FC6" w:rsidRDefault="00A80767" w:rsidP="00D87FC6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8076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Напишите программу, рассчитывающую минимальное время спуска (сумму чисел в пути с вершины до основания).</w:t>
      </w:r>
      <w:r w:rsidR="00D87FC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Пример входных и выходных данных представлен на рисунке 2.</w:t>
      </w:r>
    </w:p>
    <w:p w14:paraId="2F453F82" w14:textId="55FD0064" w:rsidR="00A80767" w:rsidRDefault="00A80767" w:rsidP="00D61F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F5130DF" w14:textId="57B99705" w:rsidR="00D87FC6" w:rsidRDefault="00D87FC6" w:rsidP="00D87F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69FDAEC4" wp14:editId="682539C6">
            <wp:extent cx="3810635" cy="4383405"/>
            <wp:effectExtent l="0" t="0" r="0" b="0"/>
            <wp:docPr id="18217645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438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EB4F3" w14:textId="77777777" w:rsidR="00D87FC6" w:rsidRDefault="00D87FC6" w:rsidP="00D87FC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F516BBB" w14:textId="52FE42F6" w:rsidR="00D87FC6" w:rsidRDefault="00D87FC6" w:rsidP="00064C3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</w:t>
      </w:r>
    </w:p>
    <w:p w14:paraId="37C7DB91" w14:textId="6C08A88F" w:rsidR="00A80767" w:rsidRDefault="00A80767" w:rsidP="00D61F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Алгоритм </w:t>
      </w:r>
      <w:r w:rsidR="0016105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:</w:t>
      </w:r>
    </w:p>
    <w:p w14:paraId="7F8D1E82" w14:textId="121FBE2F" w:rsidR="00A80767" w:rsidRDefault="00F90740" w:rsidP="00D61F13">
      <w:pPr>
        <w:pStyle w:val="af1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Итерация по строкам: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</w:t>
      </w: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нешний цикл </w:t>
      </w:r>
      <w:proofErr w:type="spell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проходит по строкам пирамиды от предпоследней до самой верхней</w:t>
      </w:r>
    </w:p>
    <w:p w14:paraId="354A1701" w14:textId="43785597" w:rsidR="0070233C" w:rsidRDefault="00F90740" w:rsidP="00D61F13">
      <w:pPr>
        <w:pStyle w:val="af1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</w:t>
      </w: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нутренний цикл </w:t>
      </w:r>
      <w:proofErr w:type="spell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for</w:t>
      </w:r>
      <w:proofErr w:type="spellEnd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перебирает все элементы текущей строки</w:t>
      </w:r>
      <w:r w:rsidR="0045628D" w:rsidRPr="0045628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67624905" w14:textId="5EB43C40" w:rsidR="0070233C" w:rsidRDefault="00F90740" w:rsidP="00D61F13">
      <w:pPr>
        <w:pStyle w:val="af1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Выбор минимального соседа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-</w:t>
      </w: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</w:t>
      </w: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ля элемента </w:t>
      </w:r>
      <w:proofErr w:type="spell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heap</w:t>
      </w:r>
      <w:proofErr w:type="spellEnd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[i][j] находятся два его возможных продолжения на строке ниже — это </w:t>
      </w:r>
      <w:proofErr w:type="spellStart"/>
      <w:proofErr w:type="gram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heap</w:t>
      </w:r>
      <w:proofErr w:type="spellEnd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</w:t>
      </w:r>
      <w:proofErr w:type="gramEnd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i + 1][j] (левый сосед) и </w:t>
      </w:r>
      <w:proofErr w:type="spell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heap</w:t>
      </w:r>
      <w:proofErr w:type="spellEnd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[i + 1][j + 1] (правый сосед). Из них выбирается минимальное значение</w:t>
      </w:r>
      <w:r w:rsidR="0045628D" w:rsidRPr="0045628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5799DFF2" w14:textId="70F057F0" w:rsidR="0070233C" w:rsidRPr="00F90740" w:rsidRDefault="00F90740" w:rsidP="00D61F13">
      <w:pPr>
        <w:pStyle w:val="af1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 текущему элементу прибавляется минимальная сумма спуска ниже</w:t>
      </w: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74A917B3" w14:textId="3B7BA653" w:rsidR="00F90740" w:rsidRDefault="00F90740" w:rsidP="00D61F13">
      <w:pPr>
        <w:pStyle w:val="af1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Результат: По завершении циклов в элементе </w:t>
      </w:r>
      <w:proofErr w:type="spellStart"/>
      <w:proofErr w:type="gramStart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heap</w:t>
      </w:r>
      <w:proofErr w:type="spellEnd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</w:t>
      </w:r>
      <w:proofErr w:type="gramEnd"/>
      <w:r w:rsidRPr="00F907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0][0] оказывается минимальная сумма всего пути от вершины до основания, которая выводится на экран</w:t>
      </w:r>
    </w:p>
    <w:p w14:paraId="61464A0F" w14:textId="3CC1E7DD" w:rsidR="00D61F13" w:rsidRDefault="0054700A" w:rsidP="00D61F13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Код программы представлен на рисунке </w:t>
      </w:r>
      <w:r w:rsidR="00064C3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3.</w:t>
      </w:r>
    </w:p>
    <w:p w14:paraId="010243F3" w14:textId="77777777" w:rsidR="00064C3F" w:rsidRPr="00D87FC6" w:rsidRDefault="00064C3F" w:rsidP="00D61F13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DB08761" w14:textId="2302D82F" w:rsidR="00D61F13" w:rsidRPr="00F90740" w:rsidRDefault="00F90740" w:rsidP="00D61F13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9074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drawing>
          <wp:inline distT="0" distB="0" distL="0" distR="0" wp14:anchorId="3F2C5AD1" wp14:editId="5596C167">
            <wp:extent cx="5940425" cy="44354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E6A4" w14:textId="77777777" w:rsidR="00B65151" w:rsidRPr="00B65151" w:rsidRDefault="00B65151" w:rsidP="00D61F13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471E2059" w14:textId="397BA290" w:rsidR="00D61F13" w:rsidRDefault="00D61F13" w:rsidP="00D61F13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="00064C3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</w:t>
      </w:r>
    </w:p>
    <w:p w14:paraId="608D9195" w14:textId="76A46FA6" w:rsidR="00064C3F" w:rsidRPr="00B65151" w:rsidRDefault="00064C3F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2" w:name="_Toc239111777"/>
      <w:r w:rsidRPr="00B65151">
        <w:rPr>
          <w:rFonts w:eastAsia="Times New Roman"/>
          <w:lang w:eastAsia="ru-RU" w:bidi="ru-RU"/>
        </w:rPr>
        <w:t>Задание №</w:t>
      </w:r>
      <w:r>
        <w:rPr>
          <w:rFonts w:eastAsia="Times New Roman"/>
          <w:lang w:eastAsia="ru-RU" w:bidi="ru-RU"/>
        </w:rPr>
        <w:t>2</w:t>
      </w:r>
      <w:bookmarkEnd w:id="2"/>
    </w:p>
    <w:p w14:paraId="76781848" w14:textId="77777777" w:rsidR="00064C3F" w:rsidRPr="00064C3F" w:rsidRDefault="00064C3F" w:rsidP="00064C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64C3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После метеоритной атаки компьютерная сеть для управления лунными заводами разбилась на части, нужно объединить её в единое целое. Каждый фрагмент сети представлен в виде ненаправленного графа.</w:t>
      </w:r>
    </w:p>
    <w:p w14:paraId="78486C54" w14:textId="77777777" w:rsidR="00064C3F" w:rsidRPr="00064C3F" w:rsidRDefault="00064C3F" w:rsidP="00064C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64C3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Вам известно общее число вершин графа (узлы сети, не более 1000) и набор рёбер (сохранившиеся линии связи, не более 1000).</w:t>
      </w:r>
    </w:p>
    <w:p w14:paraId="200CBFCF" w14:textId="27BD1F1D" w:rsidR="00064C3F" w:rsidRDefault="00064C3F" w:rsidP="00064C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64C3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Определите, какое минимальное число линий связи нужно дополнительно построить, чтобы сеть стала единой.</w:t>
      </w:r>
    </w:p>
    <w:p w14:paraId="24272DCF" w14:textId="15090874" w:rsidR="00064C3F" w:rsidRPr="00D87FC6" w:rsidRDefault="00064C3F" w:rsidP="00064C3F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Пример входных и выходных данных представлен на рисунке 4.</w:t>
      </w:r>
    </w:p>
    <w:p w14:paraId="0E152E3A" w14:textId="77777777" w:rsidR="00064C3F" w:rsidRDefault="00064C3F" w:rsidP="00064C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D9B1A3F" w14:textId="7318883A" w:rsidR="00064C3F" w:rsidRDefault="00064C3F" w:rsidP="00064C3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  <w:lang w:eastAsia="ru-RU"/>
        </w:rPr>
        <w:drawing>
          <wp:inline distT="0" distB="0" distL="0" distR="0" wp14:anchorId="654B3BD6" wp14:editId="12435BA2">
            <wp:extent cx="1188720" cy="2545715"/>
            <wp:effectExtent l="0" t="0" r="0" b="6985"/>
            <wp:docPr id="768620849" name="Рисунок 768620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BF0D" w14:textId="77777777" w:rsidR="00064C3F" w:rsidRDefault="00064C3F" w:rsidP="00064C3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890193C" w14:textId="1B2058AB" w:rsidR="00064C3F" w:rsidRDefault="00064C3F" w:rsidP="00064C3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4</w:t>
      </w:r>
    </w:p>
    <w:p w14:paraId="7E2399B9" w14:textId="77777777" w:rsidR="00064C3F" w:rsidRDefault="00064C3F" w:rsidP="00064C3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B24DF86" w14:textId="77777777" w:rsidR="00064C3F" w:rsidRDefault="00064C3F" w:rsidP="00064C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109FF186" w14:textId="59BC1A92" w:rsidR="00064C3F" w:rsidRPr="00064C3F" w:rsidRDefault="003D31F1" w:rsidP="00064C3F">
      <w:pPr>
        <w:pStyle w:val="af1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</w:t>
      </w:r>
      <w:r w:rsid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еализация класса </w:t>
      </w:r>
      <w:r w:rsidR="00BB67B6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Graph</w:t>
      </w:r>
      <w:r w:rsidR="00BB67B6" w:rsidRP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через список смежности и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написание кода</w:t>
      </w:r>
      <w:r w:rsid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методов класса, нужных для решения задачи: </w:t>
      </w:r>
      <w:proofErr w:type="spellStart"/>
      <w:r w:rsidR="00BB67B6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AddEdge</w:t>
      </w:r>
      <w:proofErr w:type="spellEnd"/>
      <w:r w:rsidR="00BB67B6" w:rsidRP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</w:t>
      </w:r>
      <w:r w:rsid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для добавления нового ребра в граф), </w:t>
      </w:r>
      <w:proofErr w:type="spellStart"/>
      <w:r w:rsidR="00BB67B6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GetChildren</w:t>
      </w:r>
      <w:proofErr w:type="spellEnd"/>
      <w:r w:rsidR="00BB67B6" w:rsidRP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</w:t>
      </w:r>
      <w:r w:rsid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для получения информации о смежных вершинах конкретной вершины) и </w:t>
      </w:r>
      <w:r w:rsidR="00BB67B6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DFS</w:t>
      </w:r>
      <w:r w:rsidR="00BB67B6" w:rsidRP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</w:t>
      </w:r>
      <w:r w:rsid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реализации обхода в глубину)</w:t>
      </w:r>
      <w:r w:rsidR="00BB67B6" w:rsidRPr="00BB67B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0F63FD62" w14:textId="573CD6CF" w:rsidR="000B1406" w:rsidRPr="000B1406" w:rsidRDefault="003D31F1" w:rsidP="000B1406">
      <w:pPr>
        <w:pStyle w:val="af1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считывание данных графа с последующим созданием объекта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Graph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эквивалентного </w:t>
      </w:r>
      <w:r w:rsid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заданному графу</w:t>
      </w:r>
      <w:r w:rsidR="000B1406"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43F35F4D" w14:textId="6061E2B9" w:rsidR="00064C3F" w:rsidRDefault="000B1406" w:rsidP="00064C3F">
      <w:pPr>
        <w:pStyle w:val="af1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создание массива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visited</w:t>
      </w:r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который будет фиксировать вершины, посещённые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DFS</w:t>
      </w:r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6A9BDB32" w14:textId="1600223E" w:rsidR="00064C3F" w:rsidRPr="00CC4935" w:rsidRDefault="000B1406" w:rsidP="00064C3F">
      <w:pPr>
        <w:pStyle w:val="af1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перебор всех вершин от 1 до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N</w:t>
      </w:r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 проверкой: если вершина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i</w:t>
      </w:r>
      <w:proofErr w:type="spellEnd"/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не была посещена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visited</w:t>
      </w:r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i</w:t>
      </w:r>
      <w:proofErr w:type="spellEnd"/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] = 0)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то запускается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DFS</w:t>
      </w:r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от этой вершины, производящий обход в глубину и помечающий вершины, которые он обходит, как посещённые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visited</w:t>
      </w:r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i</w:t>
      </w:r>
      <w:proofErr w:type="spellEnd"/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] = 1).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DFS</w:t>
      </w:r>
      <w:r w:rsidRPr="000B14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обходит все вершины в пределах одной компоненты связности и каждый такой обход считает переменная </w:t>
      </w:r>
      <w:proofErr w:type="spellStart"/>
      <w:r w:rsidR="00CC4935" w:rsidRPr="00CC493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cnt_components</w:t>
      </w:r>
      <w:proofErr w:type="spellEnd"/>
      <w:r w:rsidR="00CC4935" w:rsidRPr="00CC493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7656E29D" w14:textId="109C5B03" w:rsidR="00CC4935" w:rsidRDefault="00CC4935" w:rsidP="00064C3F">
      <w:pPr>
        <w:pStyle w:val="af1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вывод значения </w:t>
      </w:r>
      <w:proofErr w:type="spellStart"/>
      <w:r w:rsidRPr="00CC493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cnt_components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– 1, равный числу связей, необходимых для объединения компонент связности в один связный граф.</w:t>
      </w:r>
    </w:p>
    <w:p w14:paraId="33A26007" w14:textId="60702942" w:rsidR="00064C3F" w:rsidRDefault="00064C3F" w:rsidP="00CC4935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Код программы представлен на рисунке 5.</w:t>
      </w:r>
    </w:p>
    <w:p w14:paraId="6FE8FC8F" w14:textId="528A8DE9" w:rsidR="00CC4935" w:rsidRPr="00CC4935" w:rsidRDefault="00CC4935" w:rsidP="00CC4935">
      <w:pPr>
        <w:pStyle w:val="af1"/>
        <w:spacing w:after="0" w:line="24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</w:rPr>
        <w:lastRenderedPageBreak/>
        <w:drawing>
          <wp:inline distT="0" distB="0" distL="0" distR="0" wp14:anchorId="4499ADA3" wp14:editId="7A28A412">
            <wp:extent cx="3358054" cy="8566150"/>
            <wp:effectExtent l="0" t="0" r="0" b="6350"/>
            <wp:docPr id="14837451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9" b="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985" cy="857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CC80F" w14:textId="77777777" w:rsidR="00064C3F" w:rsidRPr="00B65151" w:rsidRDefault="00064C3F" w:rsidP="00064C3F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4533B4DA" w14:textId="64325661" w:rsidR="00064C3F" w:rsidRDefault="00064C3F" w:rsidP="00064C3F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="00CC493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5</w:t>
      </w:r>
    </w:p>
    <w:p w14:paraId="7862711F" w14:textId="739AB05D" w:rsidR="00CA61DB" w:rsidRPr="00CA61DB" w:rsidRDefault="00A10796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3" w:name="_Toc239111778"/>
      <w:r w:rsidRPr="00B65151">
        <w:rPr>
          <w:rFonts w:eastAsia="Times New Roman"/>
          <w:lang w:eastAsia="ru-RU" w:bidi="ru-RU"/>
        </w:rPr>
        <w:lastRenderedPageBreak/>
        <w:t>Задание №</w:t>
      </w:r>
      <w:r>
        <w:rPr>
          <w:rFonts w:eastAsia="Times New Roman"/>
          <w:lang w:eastAsia="ru-RU" w:bidi="ru-RU"/>
        </w:rPr>
        <w:t>3</w:t>
      </w:r>
      <w:bookmarkEnd w:id="3"/>
    </w:p>
    <w:p w14:paraId="044B0BD9" w14:textId="77777777" w:rsidR="00A10796" w:rsidRPr="00A10796" w:rsidRDefault="00A10796" w:rsidP="00A10796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1079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Вам поручено возглавить отдел разведки снежной ситуации и быть способным чрезвычайно быстро отвечать на запросы центра. Сам город состоит из нескольких, расположенных подряд, улиц, каждая из которых абсолютна похожа на любую другую.</w:t>
      </w:r>
    </w:p>
    <w:p w14:paraId="4E12349C" w14:textId="45B34D6E" w:rsidR="00A10796" w:rsidRPr="00A10796" w:rsidRDefault="00A10796" w:rsidP="00A10796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 и</w:t>
      </w:r>
      <w:r w:rsidRPr="00A1079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нформация о снеге передается вам в виде тройки чисел – 1 в качестве идентификатора события, уникального индекса улицы и количество миллиметров выпавшего снега.</w:t>
      </w:r>
    </w:p>
    <w:p w14:paraId="0F1230B3" w14:textId="5CC6F7FF" w:rsidR="00A10796" w:rsidRDefault="00A10796" w:rsidP="00A10796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- з</w:t>
      </w:r>
      <w:r w:rsidRPr="00A1079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апросы в свою очередь так же имеют вид тройки чисел – 2 в качестве идентификатора события, индекс улицы с которой нужно суммировать количество выпавшего снега и индекс </w:t>
      </w:r>
      <w:proofErr w:type="gramStart"/>
      <w:r w:rsidRPr="00A1079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улицы</w:t>
      </w:r>
      <w:proofErr w:type="gramEnd"/>
      <w:r w:rsidRPr="00A1079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по которую нужно суммировать, крайние улицы должны быть включены. </w:t>
      </w:r>
    </w:p>
    <w:p w14:paraId="645B6A3D" w14:textId="17C5E4A3" w:rsidR="00F82AB3" w:rsidRDefault="00F82AB3" w:rsidP="00A10796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82AB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 каждый запрос второго типа надо вывести единственное число – суммарное выпавшего на них снега с момента начала наблюдения.</w:t>
      </w:r>
    </w:p>
    <w:p w14:paraId="778831E2" w14:textId="5E6AAA2E" w:rsidR="00A10796" w:rsidRPr="00D87FC6" w:rsidRDefault="00A10796" w:rsidP="00A10796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Пример входных и выходных данных представлен на рисунке </w:t>
      </w:r>
      <w:r w:rsidR="00F82AB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3EEEB4BF" w14:textId="77777777" w:rsidR="00A10796" w:rsidRDefault="00A10796" w:rsidP="00A107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698D0C9" w14:textId="1EB27FFF" w:rsidR="00A10796" w:rsidRDefault="00F82AB3" w:rsidP="00A1079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  <w:lang w:eastAsia="ru-RU"/>
        </w:rPr>
        <w:drawing>
          <wp:inline distT="0" distB="0" distL="0" distR="0" wp14:anchorId="4625CF15" wp14:editId="338628A7">
            <wp:extent cx="1044926" cy="213578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8936" cy="222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0E5102F" wp14:editId="2EAABDE8">
            <wp:extent cx="1358791" cy="1737360"/>
            <wp:effectExtent l="0" t="0" r="0" b="0"/>
            <wp:docPr id="1820660482" name="Рисунок 1820660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4090" cy="175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A137" w14:textId="77777777" w:rsidR="00A10796" w:rsidRDefault="00A10796" w:rsidP="00A1079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F50DC13" w14:textId="3E513CD9" w:rsidR="00A10796" w:rsidRPr="00053DF1" w:rsidRDefault="00A10796" w:rsidP="00053DF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="00F82AB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6</w:t>
      </w:r>
    </w:p>
    <w:p w14:paraId="4C1799F2" w14:textId="77777777" w:rsidR="00A10796" w:rsidRDefault="00A10796" w:rsidP="00A107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43D10F88" w14:textId="77777777" w:rsidR="00053DF1" w:rsidRPr="00053DF1" w:rsidRDefault="00053DF1" w:rsidP="00053DF1">
      <w:pPr>
        <w:pStyle w:val="af1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решение задачи об учете снега на улицах с помощью структуры данных Дерево 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Фенвика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; </w:t>
      </w:r>
    </w:p>
    <w:p w14:paraId="1575932C" w14:textId="5049A33E" w:rsidR="008A6625" w:rsidRPr="00053DF1" w:rsidRDefault="00053DF1" w:rsidP="00053DF1">
      <w:pPr>
        <w:pStyle w:val="af1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Программа считывает количество улиц n и количество операций/запросов k</w:t>
      </w:r>
    </w:p>
    <w:p w14:paraId="41AE190D" w14:textId="718816A2" w:rsidR="00053DF1" w:rsidRPr="00053DF1" w:rsidRDefault="00053DF1" w:rsidP="00053DF1">
      <w:pPr>
        <w:pStyle w:val="af1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Тип 1 (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type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== 1) — Добавление снега: Считываются индекс улицы i и количество снега x. Вызывается метод </w:t>
      </w:r>
      <w:proofErr w:type="spellStart"/>
      <w:proofErr w:type="gram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bit.add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i, x), который прибавляет x к элементу с индексом i и обновляет необходимые узлы дерева 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Фенвика</w:t>
      </w:r>
      <w:proofErr w:type="spellEnd"/>
    </w:p>
    <w:p w14:paraId="5F28D6FF" w14:textId="2E2F2F9A" w:rsidR="00053DF1" w:rsidRPr="00053DF1" w:rsidRDefault="00053DF1" w:rsidP="00053DF1">
      <w:pPr>
        <w:pStyle w:val="af1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Тип 2 (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type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== 2) — Запрос суммы: Считываются границы отрезка улиц u и r. Вызывается метод </w:t>
      </w:r>
      <w:proofErr w:type="spellStart"/>
      <w:proofErr w:type="gram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bit.query</w:t>
      </w:r>
      <w:proofErr w:type="spellEnd"/>
      <w:proofErr w:type="gram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(u, r), который находит сумму элементов на отрезке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[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u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r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 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по формуле 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query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right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 - 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query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left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- 1) и выводит результат</w:t>
      </w:r>
    </w:p>
    <w:p w14:paraId="768EA0B2" w14:textId="443E60FE" w:rsidR="008A6625" w:rsidRPr="00CC4935" w:rsidRDefault="004A419B" w:rsidP="008A6625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A419B">
        <w:rPr>
          <w:noProof/>
        </w:rPr>
        <w:lastRenderedPageBreak/>
        <w:t xml:space="preserve"> </w:t>
      </w:r>
      <w:r w:rsidR="00053DF1" w:rsidRPr="00053DF1">
        <w:rPr>
          <w:noProof/>
        </w:rPr>
        <w:drawing>
          <wp:inline distT="0" distB="0" distL="0" distR="0" wp14:anchorId="281BC83E" wp14:editId="4CDDAF71">
            <wp:extent cx="3334215" cy="79640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76DB" w14:textId="16CB92E3" w:rsidR="00A10796" w:rsidRPr="008A6625" w:rsidRDefault="00A10796" w:rsidP="00A10796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F6A2067" w14:textId="4CCD6ED8" w:rsidR="008A6625" w:rsidRDefault="00A10796" w:rsidP="008A6625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7</w:t>
      </w:r>
    </w:p>
    <w:p w14:paraId="6D1AB9D3" w14:textId="7845A81D" w:rsidR="008A6625" w:rsidRPr="004A419B" w:rsidRDefault="008A6625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4" w:name="_Toc239111779"/>
      <w:r w:rsidRPr="00B65151">
        <w:rPr>
          <w:rFonts w:eastAsia="Times New Roman"/>
          <w:lang w:eastAsia="ru-RU" w:bidi="ru-RU"/>
        </w:rPr>
        <w:t>Задание №</w:t>
      </w:r>
      <w:r>
        <w:rPr>
          <w:rFonts w:eastAsia="Times New Roman"/>
          <w:lang w:eastAsia="ru-RU" w:bidi="ru-RU"/>
        </w:rPr>
        <w:t>4</w:t>
      </w:r>
      <w:bookmarkEnd w:id="4"/>
    </w:p>
    <w:p w14:paraId="55A165BE" w14:textId="5B7921B1" w:rsidR="008A6625" w:rsidRDefault="008A6625" w:rsidP="008A66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Перестановка P длины n </w:t>
      </w:r>
      <w:proofErr w:type="gramStart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− это</w:t>
      </w:r>
      <w:proofErr w:type="gramEnd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упорядоченный набор, содержащий числа от 1 до n, каждое из которых входит в него ровно один раз. Например, </w:t>
      </w:r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перестановкой длины 13 является набор (5 11 13 12 6 1 8 4 10 9 7 2 3). Само название говорит о том, для чего предназначен этот объект. Например, можно при помощи перестановки букв зашифровать слово. Для примера возьмем приведенную выше перестановку и слово </w:t>
      </w:r>
      <w:proofErr w:type="spellStart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transposition</w:t>
      </w:r>
      <w:proofErr w:type="spellEnd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которое состоит тоже из 13 букв. Далее, следуя перестановке, на первую позицию поставим пятую букву слова, на вторую − одиннадцатую букву и так далее. В итоге получим </w:t>
      </w:r>
      <w:proofErr w:type="spellStart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sinoptsntiora</w:t>
      </w:r>
      <w:proofErr w:type="spellEnd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К этому слову снова применим эту же перестановку и получим </w:t>
      </w:r>
      <w:proofErr w:type="spellStart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poartsnoitsin</w:t>
      </w:r>
      <w:proofErr w:type="spellEnd"/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 Повторив эти стадии шифрования k раз, получим зашифрованное сообщение (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см. рисунок 8)</w:t>
      </w:r>
      <w:r w:rsidRPr="008A6625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2BC91852" w14:textId="532FE6E6" w:rsidR="008A6625" w:rsidRDefault="008A6625" w:rsidP="008A662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5F1C8FF" w14:textId="6D29180B" w:rsidR="008A6625" w:rsidRDefault="008A6625" w:rsidP="008A66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  <w:lang w:eastAsia="ru-RU"/>
        </w:rPr>
        <w:drawing>
          <wp:inline distT="0" distB="0" distL="0" distR="0" wp14:anchorId="6F1210F9" wp14:editId="4077B43C">
            <wp:extent cx="4213860" cy="2917287"/>
            <wp:effectExtent l="0" t="0" r="0" b="0"/>
            <wp:docPr id="1057487949" name="Рисунок 105748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4179" cy="29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C3A6" w14:textId="77777777" w:rsidR="008A6625" w:rsidRDefault="008A6625" w:rsidP="008A66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D7C6E38" w14:textId="499D2293" w:rsidR="008A6625" w:rsidRDefault="008A6625" w:rsidP="008A66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8</w:t>
      </w:r>
    </w:p>
    <w:p w14:paraId="4BA77E45" w14:textId="77777777" w:rsidR="008A6625" w:rsidRDefault="008A6625" w:rsidP="008A662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40E43A7" w14:textId="1A260E2E" w:rsidR="008A6625" w:rsidRPr="00D87FC6" w:rsidRDefault="008A6625" w:rsidP="008A6625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69B1">
        <w:rPr>
          <w:rFonts w:ascii="Times New Roman" w:hAnsi="Times New Roman" w:cs="Times New Roman"/>
          <w:sz w:val="28"/>
        </w:rPr>
        <w:t>Вам дано зашифрованное таким образом слово, шифрующая перестановка P и число k. Необходимо восстановить слово.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Пример входных и выходных данных представлен на рисунке 9.</w:t>
      </w:r>
    </w:p>
    <w:p w14:paraId="674A5D80" w14:textId="28C712E8" w:rsidR="008A6625" w:rsidRPr="00FC69B1" w:rsidRDefault="008A6625" w:rsidP="008A6625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</w:p>
    <w:p w14:paraId="51370478" w14:textId="5F88BCC2" w:rsidR="008A6625" w:rsidRDefault="008A6625" w:rsidP="008A66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  <w:lang w:eastAsia="ru-RU"/>
        </w:rPr>
        <w:drawing>
          <wp:inline distT="0" distB="0" distL="0" distR="0" wp14:anchorId="1BBE5996" wp14:editId="707F93AD">
            <wp:extent cx="2277939" cy="1287780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7245" cy="130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D30B" w14:textId="77777777" w:rsidR="008A6625" w:rsidRDefault="008A6625" w:rsidP="008A66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EA60A8F" w14:textId="2A21EF82" w:rsidR="008A6625" w:rsidRDefault="008A6625" w:rsidP="008A66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9</w:t>
      </w:r>
    </w:p>
    <w:p w14:paraId="69651E5A" w14:textId="77777777" w:rsidR="008A6625" w:rsidRDefault="008A6625" w:rsidP="008A66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3A40CDB" w14:textId="46B358DE" w:rsidR="008A6625" w:rsidRDefault="008A6625" w:rsidP="008A66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756F365B" w14:textId="7EEDB1CC" w:rsidR="00785A49" w:rsidRDefault="00053DF1" w:rsidP="0033107B">
      <w:pPr>
        <w:pStyle w:val="af1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Вводятся два числа: n (длина строки) и k (количество примененных операций/сдвигов)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Считывается перестановка p. Массив преобразуется к 0-индексации (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int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(x) - 1</w:t>
      </w:r>
      <w:proofErr w:type="gram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785A49" w:rsidRPr="00785A4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  <w:proofErr w:type="gramEnd"/>
    </w:p>
    <w:p w14:paraId="75CE9EA8" w14:textId="7FD41B6F" w:rsidR="00785A49" w:rsidRDefault="00053DF1" w:rsidP="0033107B">
      <w:pPr>
        <w:pStyle w:val="af1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Запускается внешний цикл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for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который повторяется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л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раз, чтобы "отмотать" изменения назад</w:t>
      </w:r>
      <w:proofErr w:type="gramStart"/>
      <w:r w:rsidR="00785A49" w:rsidRPr="00785A4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</w:t>
      </w:r>
      <w:proofErr w:type="gram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каждом шаге создается новый пустой массив 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previous_word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длины n</w:t>
      </w:r>
    </w:p>
    <w:p w14:paraId="75374A57" w14:textId="77777777" w:rsidR="00785A49" w:rsidRPr="00785A49" w:rsidRDefault="00785A49" w:rsidP="0033107B">
      <w:pPr>
        <w:pStyle w:val="af1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85A4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перебор всех индексов от 0 до n - 1 для нахождения независимых циклов перестановки;</w:t>
      </w:r>
    </w:p>
    <w:p w14:paraId="56FD2566" w14:textId="77777777" w:rsidR="00053DF1" w:rsidRPr="00053DF1" w:rsidRDefault="00053DF1" w:rsidP="00053DF1">
      <w:pPr>
        <w:pStyle w:val="af1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 помощью внутреннего цикла по индексам i от 0 до n - 1 происходит восстановление символов на предыдущем шаге:</w:t>
      </w:r>
    </w:p>
    <w:p w14:paraId="322C44C4" w14:textId="071B7276" w:rsidR="0033107B" w:rsidRPr="00053DF1" w:rsidRDefault="00053DF1" w:rsidP="00053DF1">
      <w:pPr>
        <w:pStyle w:val="af1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Значение из текущей строки 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res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[i] помещается в позицию p[i] нового массива (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previous_word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[p[i]] = </w:t>
      </w:r>
      <w:proofErr w:type="spellStart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res</w:t>
      </w:r>
      <w:proofErr w:type="spellEnd"/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[i])</w:t>
      </w:r>
    </w:p>
    <w:p w14:paraId="31DA2D05" w14:textId="51A5AD50" w:rsidR="00EC1120" w:rsidRPr="00425F2C" w:rsidRDefault="008A6625" w:rsidP="00EC1120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Код программы представлен на рисунке </w:t>
      </w:r>
      <w:r w:rsidR="00EC1120" w:rsidRPr="00EC112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5DC73777" w14:textId="77777777" w:rsidR="008A6625" w:rsidRDefault="008A6625" w:rsidP="008A6625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EA7B9BB" w14:textId="551FD6C7" w:rsidR="008A6625" w:rsidRPr="00CC4935" w:rsidRDefault="00053DF1" w:rsidP="008A6625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53DF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417F6350" wp14:editId="4F11D7CB">
            <wp:extent cx="3515216" cy="2734057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0B2F" w14:textId="77777777" w:rsidR="008A6625" w:rsidRPr="008A6625" w:rsidRDefault="008A6625" w:rsidP="008A6625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4F2D228" w14:textId="4FEE9D9F" w:rsidR="008A6625" w:rsidRPr="00832FC8" w:rsidRDefault="008A6625" w:rsidP="008A6625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="00832FC8" w:rsidRPr="00832FC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10</w:t>
      </w:r>
    </w:p>
    <w:p w14:paraId="3833176B" w14:textId="77777777" w:rsidR="008A6625" w:rsidRPr="008A6625" w:rsidRDefault="008A6625" w:rsidP="008A662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A93E4E1" w14:textId="77777777" w:rsidR="00A10796" w:rsidRDefault="00A10796" w:rsidP="00A10796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02E3345" w14:textId="77777777" w:rsidR="009074BF" w:rsidRDefault="009074BF" w:rsidP="009074BF">
      <w:pPr>
        <w:pStyle w:val="af1"/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3248A1E" w14:textId="77777777" w:rsidR="009074BF" w:rsidRDefault="009074BF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5D8522D2" w14:textId="2D9EE01A" w:rsidR="00832FC8" w:rsidRPr="00832FC8" w:rsidRDefault="00832FC8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5" w:name="_Toc239111780"/>
      <w:r w:rsidRPr="00B65151">
        <w:rPr>
          <w:rFonts w:eastAsia="Times New Roman"/>
          <w:lang w:eastAsia="ru-RU" w:bidi="ru-RU"/>
        </w:rPr>
        <w:lastRenderedPageBreak/>
        <w:t>Задание №</w:t>
      </w:r>
      <w:r w:rsidRPr="00832FC8">
        <w:rPr>
          <w:rFonts w:eastAsia="Times New Roman"/>
          <w:lang w:eastAsia="ru-RU" w:bidi="ru-RU"/>
        </w:rPr>
        <w:t>5</w:t>
      </w:r>
      <w:bookmarkEnd w:id="5"/>
    </w:p>
    <w:p w14:paraId="7A6396F7" w14:textId="77777777" w:rsidR="007D67CE" w:rsidRDefault="002A2017" w:rsidP="007D67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A201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Дана матрица, состоящая из 1 и 0. Значениями 1 в матрице нарисована некоторая фигура. Необходимо определить координаты верхнего левого и нижнего правого углов параллельного осям ограничивающего прямоугольника, т.е. такого прямоугольника, минимального размера, в который фигура помещается полностью и при этом ни одна точка исходной фигуры не попадает на стороны прямоугольника.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</w:p>
    <w:p w14:paraId="35D135A4" w14:textId="284F0445" w:rsidR="002A2017" w:rsidRPr="00832FC8" w:rsidRDefault="002A2017" w:rsidP="007D67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832FC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Пример входных и выходных данных представлен на рисунке</w:t>
      </w:r>
      <w:r w:rsidRPr="00EF3B7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11</w:t>
      </w:r>
      <w:r w:rsidRPr="00832FC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110FF2D5" w14:textId="77777777" w:rsidR="00832FC8" w:rsidRPr="00832FC8" w:rsidRDefault="00832FC8" w:rsidP="002A201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FE808C3" w14:textId="7D844292" w:rsidR="00832FC8" w:rsidRDefault="002A2017" w:rsidP="00832F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55FAD240" wp14:editId="42CF961D">
            <wp:extent cx="2032000" cy="3215689"/>
            <wp:effectExtent l="0" t="0" r="6350" b="3810"/>
            <wp:docPr id="921577482" name="Рисунок 921577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0034" cy="32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E387" w14:textId="77777777" w:rsidR="00832FC8" w:rsidRDefault="00832FC8" w:rsidP="00832F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7B97ED9" w14:textId="62220BBA" w:rsidR="00832FC8" w:rsidRPr="00832FC8" w:rsidRDefault="00832FC8" w:rsidP="00832F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11</w:t>
      </w:r>
    </w:p>
    <w:p w14:paraId="634CB3B1" w14:textId="77777777" w:rsidR="00832FC8" w:rsidRPr="00832FC8" w:rsidRDefault="00832FC8" w:rsidP="00832F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10967FA5" w14:textId="77777777" w:rsidR="00832FC8" w:rsidRDefault="00832FC8" w:rsidP="00832F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1DD5BE4B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•  Считывание размеров матрицы: программа запрашивает и считывает количество строк h и столбцов w. Если ввод не удался, завершает работу. </w:t>
      </w:r>
    </w:p>
    <w:p w14:paraId="2BF2021D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•  Инициализация границ фигуры: создаются переменные для поиска крайних координат единиц — минимальной/максимальной строки (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min_row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max_row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 и минимального/максимального столбца (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min_col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max_col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). Изначально минимальным границам присваиваются заведомо большие значения (h и w), а максимальным — -1. </w:t>
      </w:r>
    </w:p>
    <w:p w14:paraId="7E47EC39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•  Поэлементный обход матрицы: с помощью двух вложенных циклов программа проходит по каждой строке r (от 0 до h-1) и каждому столбцу c (от 0 до w-1), считывая значение элемента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val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</w:t>
      </w:r>
    </w:p>
    <w:p w14:paraId="283E30CF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•  Поиск минимального описывающего прямоугольника: если считанный элемент равен 1, то обновлениями проверяется и </w:t>
      </w: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фиксируется, является ли текущая клетка с координатами (r, c) новой самой верхней, нижней, левой или правой точкой фигуры. </w:t>
      </w:r>
    </w:p>
    <w:p w14:paraId="74E33077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•  Расширение рамок на 1 клетку (согласно условию задачи): так как по условию ни одна точка фигуры не должна попадать на стороны прямоугольника, границы расширяются: </w:t>
      </w:r>
    </w:p>
    <w:p w14:paraId="4AC73912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Верхний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левый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угол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рамки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: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top_left_row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=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min_row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- 1,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top_left_col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=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min_col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- 1; </w:t>
      </w:r>
    </w:p>
    <w:p w14:paraId="57E53A7C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Нижний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правый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угол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рамки</w:t>
      </w:r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: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bottom_right_row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=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max_row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+ 1,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bottom_right_col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= </w:t>
      </w:r>
      <w:proofErr w:type="spellStart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max_col</w:t>
      </w:r>
      <w:proofErr w:type="spellEnd"/>
      <w:r w:rsidRPr="000B1CE7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+ 1. </w:t>
      </w:r>
    </w:p>
    <w:p w14:paraId="100183D0" w14:textId="77777777" w:rsidR="000B1CE7" w:rsidRPr="000B1CE7" w:rsidRDefault="000B1CE7" w:rsidP="000B1CE7">
      <w:pPr>
        <w:pStyle w:val="af1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•  Вывод результата: программа выводит четыре полученных индекса (координаты верхнего левого и нижнего правого углов ограничивающего прямоугольника) через пробел.</w:t>
      </w:r>
    </w:p>
    <w:p w14:paraId="6F005BAB" w14:textId="1213D2C3" w:rsidR="00832FC8" w:rsidRPr="007809D9" w:rsidRDefault="007809D9" w:rsidP="00832FC8">
      <w:pPr>
        <w:pStyle w:val="af1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809D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вывод итоговых координат верхнего левого и нижнего правого углов ограничивающего прямоугольника.</w:t>
      </w:r>
    </w:p>
    <w:p w14:paraId="081BF3D9" w14:textId="70836F1B" w:rsidR="00832FC8" w:rsidRPr="00832FC8" w:rsidRDefault="00832FC8" w:rsidP="00832FC8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Код программы представлен на рисунке </w:t>
      </w:r>
      <w:r w:rsidRPr="00EC112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</w:t>
      </w:r>
      <w:r w:rsidR="007809D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336690EB" w14:textId="77777777" w:rsidR="00832FC8" w:rsidRDefault="00832FC8" w:rsidP="00832FC8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0D24CFC" w14:textId="580FAE4D" w:rsidR="00832FC8" w:rsidRPr="00CC4935" w:rsidRDefault="000B1CE7" w:rsidP="00832FC8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B1CE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drawing>
          <wp:inline distT="0" distB="0" distL="0" distR="0" wp14:anchorId="6C9E9ADC" wp14:editId="1BA7D06D">
            <wp:extent cx="5106113" cy="6106377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0936" w14:textId="77777777" w:rsidR="00832FC8" w:rsidRPr="008A6625" w:rsidRDefault="00832FC8" w:rsidP="00832FC8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3CE0FCC" w14:textId="70461D2C" w:rsidR="00832FC8" w:rsidRPr="007809D9" w:rsidRDefault="00832FC8" w:rsidP="00832FC8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Pr="007809D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</w:t>
      </w:r>
      <w:r w:rsidR="007809D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</w:t>
      </w:r>
    </w:p>
    <w:p w14:paraId="6340C668" w14:textId="77777777" w:rsidR="00832FC8" w:rsidRPr="008A6625" w:rsidRDefault="00832FC8" w:rsidP="00832FC8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30F5E24" w14:textId="6A861830" w:rsidR="007809D9" w:rsidRDefault="007809D9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01EB510C" w14:textId="014864BD" w:rsidR="007809D9" w:rsidRPr="00832FC8" w:rsidRDefault="007809D9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6" w:name="_Toc239111781"/>
      <w:r w:rsidRPr="00B65151">
        <w:rPr>
          <w:rFonts w:eastAsia="Times New Roman"/>
          <w:lang w:eastAsia="ru-RU" w:bidi="ru-RU"/>
        </w:rPr>
        <w:lastRenderedPageBreak/>
        <w:t>Задание №</w:t>
      </w:r>
      <w:r w:rsidR="00EA6309">
        <w:rPr>
          <w:rFonts w:eastAsia="Times New Roman"/>
          <w:lang w:eastAsia="ru-RU" w:bidi="ru-RU"/>
        </w:rPr>
        <w:t>6</w:t>
      </w:r>
      <w:bookmarkEnd w:id="6"/>
    </w:p>
    <w:p w14:paraId="28D08F2E" w14:textId="77777777" w:rsidR="00EA6309" w:rsidRDefault="00EA6309" w:rsidP="007D67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школьном кружке робототехники есть два вида микроконтроллеров (условно тип A и тип B) и два вида модулей управления мотором (условно тип 1 и тип 2). Выяснилось, что контроллер типа B и модуль управления типа 2 несовместимы. Использование микроконтроллеров и модулей управления в других комбинациях возможно. Имеется a микроконтроллеров типа A, b микроконтроллеров типа B, x модулей управления типа 1 и y модулей типа 2. Определите, какое максимальное число работающих пар из микроконтроллера и модуля управления мотором можно составить. Ваша программа должна ответить на n запросов.</w:t>
      </w:r>
    </w:p>
    <w:p w14:paraId="3B90ED83" w14:textId="12B0641C" w:rsidR="007809D9" w:rsidRPr="00832FC8" w:rsidRDefault="007809D9" w:rsidP="00EA6309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832FC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Пример входных и выходных данных представлен на рисунке</w:t>
      </w:r>
      <w:r w:rsidRPr="00EF3B7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1</w:t>
      </w:r>
      <w:r w:rsid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</w:t>
      </w:r>
      <w:r w:rsidRPr="00832FC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41F47E41" w14:textId="77777777" w:rsidR="007809D9" w:rsidRPr="00832FC8" w:rsidRDefault="007809D9" w:rsidP="007809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B9C4EEA" w14:textId="75B05EE8" w:rsidR="007809D9" w:rsidRDefault="00EA6309" w:rsidP="007809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0A35F0C8" wp14:editId="469F97B5">
            <wp:extent cx="1517650" cy="1902615"/>
            <wp:effectExtent l="0" t="0" r="6350" b="2540"/>
            <wp:docPr id="1101249516" name="Рисунок 1101249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8215" cy="19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55E8" w14:textId="77777777" w:rsidR="007809D9" w:rsidRDefault="007809D9" w:rsidP="007809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0C8522A" w14:textId="54737364" w:rsidR="007809D9" w:rsidRPr="00EA6309" w:rsidRDefault="007809D9" w:rsidP="007809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1</w:t>
      </w:r>
      <w:r w:rsid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</w:t>
      </w:r>
    </w:p>
    <w:p w14:paraId="4004E788" w14:textId="77777777" w:rsidR="007809D9" w:rsidRPr="00832FC8" w:rsidRDefault="007809D9" w:rsidP="007809D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173310D2" w14:textId="77777777" w:rsidR="007809D9" w:rsidRDefault="007809D9" w:rsidP="007809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7EAD389B" w14:textId="77777777" w:rsidR="00EA6309" w:rsidRDefault="00EA6309" w:rsidP="00EA6309">
      <w:pPr>
        <w:pStyle w:val="af1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считывание количества запросов n и инициализация вектора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res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для сохранения результатов каждого из них;</w:t>
      </w:r>
    </w:p>
    <w:p w14:paraId="5444A958" w14:textId="77777777" w:rsidR="00EA6309" w:rsidRDefault="00EA6309" w:rsidP="00EA6309">
      <w:pPr>
        <w:pStyle w:val="af1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итеративный обход всех n запросов со считыванием количества микроконтроллеров a, b и модулей управления x, y;</w:t>
      </w:r>
    </w:p>
    <w:p w14:paraId="41D40146" w14:textId="77777777" w:rsidR="00EA6309" w:rsidRDefault="00EA6309" w:rsidP="00EA6309">
      <w:pPr>
        <w:pStyle w:val="af1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первоочередная сборка пар для микроконтроллеров типа B, которые совместимы только с модулями типа 1: расчёт их максимального количества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max_pairs_B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</w:t>
      </w:r>
      <w:proofErr w:type="spellStart"/>
      <w:proofErr w:type="gram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std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::</w:t>
      </w:r>
      <w:proofErr w:type="spellStart"/>
      <w:proofErr w:type="gram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min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(b, x);</w:t>
      </w:r>
    </w:p>
    <w:p w14:paraId="5EBEFA17" w14:textId="77777777" w:rsidR="00EA6309" w:rsidRDefault="00EA6309" w:rsidP="00EA6309">
      <w:pPr>
        <w:pStyle w:val="af1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вычитание использованных элементов (b -=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max_pairs_B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x -=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max_pairs_B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 с прибавлением полученного количества пар к итоговой сумме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sum_pairs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1AF2015D" w14:textId="77777777" w:rsidR="00EA6309" w:rsidRDefault="00EA6309" w:rsidP="00EA6309">
      <w:pPr>
        <w:pStyle w:val="af1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добавление к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sum_pairs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количества пар, сформированных из универсальных микроконтроллеров типа A и всех оставшихся модулей по формуле </w:t>
      </w:r>
      <w:proofErr w:type="spellStart"/>
      <w:proofErr w:type="gram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std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::</w:t>
      </w:r>
      <w:proofErr w:type="spellStart"/>
      <w:proofErr w:type="gram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min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(x + y, a), с последующим сохранением значения в вектор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res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1C0FA874" w14:textId="5326356A" w:rsidR="00EA6309" w:rsidRPr="00EA6309" w:rsidRDefault="00EA6309" w:rsidP="00EA6309">
      <w:pPr>
        <w:pStyle w:val="af1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последовательный вывод всех элементов вектора </w:t>
      </w:r>
      <w:proofErr w:type="spellStart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res</w:t>
      </w:r>
      <w:proofErr w:type="spellEnd"/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через пробел в качестве ответа на каждый запрос.</w:t>
      </w:r>
    </w:p>
    <w:p w14:paraId="1071483A" w14:textId="404E3F9E" w:rsidR="007809D9" w:rsidRPr="00832FC8" w:rsidRDefault="007809D9" w:rsidP="007809D9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Код программы представлен на рисунке </w:t>
      </w:r>
      <w:r w:rsidRPr="00EC112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</w:t>
      </w:r>
      <w:r w:rsid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64EC9190" w14:textId="77777777" w:rsidR="007809D9" w:rsidRDefault="007809D9" w:rsidP="007809D9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2C44C8D" w14:textId="1E012768" w:rsidR="00EA6309" w:rsidRDefault="00EA6309">
      <w:pPr>
        <w:rPr>
          <w:noProof/>
        </w:rPr>
      </w:pPr>
      <w:r>
        <w:rPr>
          <w:noProof/>
        </w:rPr>
        <w:br w:type="page"/>
      </w:r>
    </w:p>
    <w:p w14:paraId="2D517169" w14:textId="65133A00" w:rsidR="00EA6309" w:rsidRPr="00CC4935" w:rsidRDefault="00EA6309" w:rsidP="007809D9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7DDD30F7" wp14:editId="3C71AE6F">
            <wp:extent cx="5816082" cy="4876800"/>
            <wp:effectExtent l="0" t="0" r="0" b="0"/>
            <wp:docPr id="9634273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9" b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627" cy="487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3F979" w14:textId="77777777" w:rsidR="007809D9" w:rsidRPr="008A6625" w:rsidRDefault="007809D9" w:rsidP="007809D9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0F657EB" w14:textId="77777777" w:rsidR="007809D9" w:rsidRPr="007809D9" w:rsidRDefault="007809D9" w:rsidP="007809D9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</w:t>
      </w:r>
    </w:p>
    <w:p w14:paraId="355AD616" w14:textId="77777777" w:rsidR="009074BF" w:rsidRDefault="009074BF" w:rsidP="009074BF">
      <w:pPr>
        <w:pStyle w:val="af1"/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4B96E91" w14:textId="77777777" w:rsidR="009074BF" w:rsidRDefault="009074BF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2C7EA5FA" w14:textId="3C974677" w:rsidR="00EA6309" w:rsidRPr="00832FC8" w:rsidRDefault="00EA6309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7" w:name="_Toc239111782"/>
      <w:r w:rsidRPr="00B65151">
        <w:rPr>
          <w:rFonts w:eastAsia="Times New Roman"/>
          <w:lang w:eastAsia="ru-RU" w:bidi="ru-RU"/>
        </w:rPr>
        <w:lastRenderedPageBreak/>
        <w:t>Задание №</w:t>
      </w:r>
      <w:r>
        <w:rPr>
          <w:rFonts w:eastAsia="Times New Roman"/>
          <w:lang w:eastAsia="ru-RU" w:bidi="ru-RU"/>
        </w:rPr>
        <w:t>7</w:t>
      </w:r>
      <w:bookmarkEnd w:id="7"/>
    </w:p>
    <w:p w14:paraId="1FF7CC8E" w14:textId="77777777" w:rsidR="00EA6309" w:rsidRPr="00EA6309" w:rsidRDefault="00EA6309" w:rsidP="007D67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 компьютере работника автосервиса нашли файл с последовательностью автомобильных номеров, обслуживавшихся в этом автосервисе. Так как файл был поврежден, некоторые данные отображаются неверно. Нужно определить, какие из них остались невредимыми.</w:t>
      </w:r>
    </w:p>
    <w:p w14:paraId="11B78079" w14:textId="77777777" w:rsidR="00EA6309" w:rsidRDefault="00EA6309" w:rsidP="007D67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A630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Автомобильным номером является строка из шести символов. Первый символ – заглавная латинская буква, далее следует 3 цифры, и после – две заглавные латинские буквы. Например, строка "P142EQ" является номером. Вам будет дана строка, состоящая из шести символов, необходимо ответить, является ли строка автомобильным номером.</w:t>
      </w:r>
    </w:p>
    <w:p w14:paraId="7E3A65D0" w14:textId="6E25D69A" w:rsidR="00EA6309" w:rsidRPr="00832FC8" w:rsidRDefault="00EA6309" w:rsidP="007D67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832FC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Пример входных и выходных данных представлен на рисунке</w:t>
      </w:r>
      <w:r w:rsidRPr="00EF3B7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5</w:t>
      </w:r>
      <w:r w:rsidRPr="00832FC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2160E0BD" w14:textId="77777777" w:rsidR="00EA6309" w:rsidRPr="00832FC8" w:rsidRDefault="00EA6309" w:rsidP="00EA63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C9A7606" w14:textId="1CFC19BA" w:rsidR="00EA6309" w:rsidRDefault="00EA6309" w:rsidP="00EA63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0E73A7C0" wp14:editId="74ED3FEF">
            <wp:extent cx="1136650" cy="2028023"/>
            <wp:effectExtent l="0" t="0" r="6350" b="0"/>
            <wp:docPr id="1965523317" name="Рисунок 1965523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2980" cy="20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82F8" w14:textId="77777777" w:rsidR="00EA6309" w:rsidRDefault="00EA6309" w:rsidP="00EA63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DE3462C" w14:textId="328AB76D" w:rsidR="00EA6309" w:rsidRPr="00EA6309" w:rsidRDefault="00EA6309" w:rsidP="00EA63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5</w:t>
      </w:r>
    </w:p>
    <w:p w14:paraId="1307FD59" w14:textId="77777777" w:rsidR="00EA6309" w:rsidRPr="00832FC8" w:rsidRDefault="00EA6309" w:rsidP="00EA63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348F0072" w14:textId="77777777" w:rsidR="00EA6309" w:rsidRDefault="00EA6309" w:rsidP="00EA63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58DBD924" w14:textId="7CB5FB8C" w:rsidR="001370E6" w:rsidRPr="001370E6" w:rsidRDefault="001370E6" w:rsidP="001370E6">
      <w:pPr>
        <w:pStyle w:val="af1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считывание входной строки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number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представляющей проверяемый автомобильный номер;</w:t>
      </w:r>
    </w:p>
    <w:p w14:paraId="230A56B2" w14:textId="034025F6" w:rsidR="001370E6" w:rsidRPr="001370E6" w:rsidRDefault="001370E6" w:rsidP="001370E6">
      <w:pPr>
        <w:pStyle w:val="af1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инициализация логического флага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flag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true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для отслеживания соответствия строки заданному шаблону;</w:t>
      </w:r>
    </w:p>
    <w:p w14:paraId="24999EEF" w14:textId="6054FE69" w:rsidR="001370E6" w:rsidRPr="001370E6" w:rsidRDefault="001370E6" w:rsidP="001370E6">
      <w:pPr>
        <w:pStyle w:val="af1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итеративный посимвольный обход строки от индекса 0 до 5 с извлечением текущего символа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ch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3B42333A" w14:textId="618A75E2" w:rsidR="001370E6" w:rsidRPr="001370E6" w:rsidRDefault="001370E6" w:rsidP="001370E6">
      <w:pPr>
        <w:pStyle w:val="af1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проверка позиций с индексами от 1 до 3 (где должны располагаться цифры): если символ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ch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не входит в диапазон от '0' до '9', значение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flag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меняется на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false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16B5B99D" w14:textId="2B5E18EE" w:rsidR="001370E6" w:rsidRPr="001370E6" w:rsidRDefault="001370E6" w:rsidP="001370E6">
      <w:pPr>
        <w:pStyle w:val="af1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проверка остальных позиций с индексами 0, 4 и 5 (где должны располагаться буквы): если символ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ch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не входит в диапазон от 'A' до 'Z', значение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flag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меняется на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false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6B8DF2A8" w14:textId="549E8397" w:rsidR="00EA6309" w:rsidRDefault="001370E6" w:rsidP="001370E6">
      <w:pPr>
        <w:pStyle w:val="af1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вывод "Yes", если значение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flag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осталось </w:t>
      </w:r>
      <w:proofErr w:type="spellStart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true</w:t>
      </w:r>
      <w:proofErr w:type="spellEnd"/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или "No", если формат строки был нарушен.</w:t>
      </w:r>
    </w:p>
    <w:p w14:paraId="38E0A0B5" w14:textId="1B9E6B02" w:rsidR="00EA6309" w:rsidRPr="00832FC8" w:rsidRDefault="00EA6309" w:rsidP="00EA6309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Код программы представлен на рисунке </w:t>
      </w:r>
      <w:r w:rsidRPr="00EC112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</w:t>
      </w:r>
      <w:r w:rsid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1C820C7C" w14:textId="77777777" w:rsidR="00EA6309" w:rsidRDefault="00EA6309" w:rsidP="00EA6309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425A486" w14:textId="77777777" w:rsidR="00EA6309" w:rsidRDefault="00EA6309" w:rsidP="00EA6309">
      <w:pPr>
        <w:rPr>
          <w:noProof/>
        </w:rPr>
      </w:pPr>
      <w:r>
        <w:rPr>
          <w:noProof/>
        </w:rPr>
        <w:br w:type="page"/>
      </w:r>
    </w:p>
    <w:p w14:paraId="73257A59" w14:textId="2A8E31D4" w:rsidR="00EA6309" w:rsidRPr="00CC4935" w:rsidRDefault="001370E6" w:rsidP="00EA6309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45C59842" wp14:editId="77A3CF67">
            <wp:extent cx="3746500" cy="4567926"/>
            <wp:effectExtent l="0" t="0" r="6350" b="4445"/>
            <wp:docPr id="19260928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0" b="6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958" cy="458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3A815" w14:textId="77777777" w:rsidR="00EA6309" w:rsidRPr="008A6625" w:rsidRDefault="00EA6309" w:rsidP="00EA6309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5E4224A" w14:textId="01DC62D1" w:rsidR="00EA6309" w:rsidRPr="007809D9" w:rsidRDefault="00EA6309" w:rsidP="00EA6309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P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</w:t>
      </w:r>
      <w:r w:rsidR="001370E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6</w:t>
      </w:r>
    </w:p>
    <w:p w14:paraId="4C046A0B" w14:textId="77777777" w:rsidR="00EA6309" w:rsidRDefault="00EA6309" w:rsidP="00EA6309">
      <w:pPr>
        <w:pStyle w:val="af1"/>
        <w:spacing w:after="0"/>
        <w:ind w:left="0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064F6E5" w14:textId="77777777" w:rsidR="00EA6309" w:rsidRDefault="00EA6309" w:rsidP="00EA6309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3B3D9145" w14:textId="595C0732" w:rsidR="001370E6" w:rsidRPr="00832FC8" w:rsidRDefault="001370E6" w:rsidP="00D72FBD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8" w:name="_Toc239111783"/>
      <w:r w:rsidRPr="00B65151">
        <w:rPr>
          <w:rFonts w:eastAsia="Times New Roman"/>
          <w:lang w:eastAsia="ru-RU" w:bidi="ru-RU"/>
        </w:rPr>
        <w:lastRenderedPageBreak/>
        <w:t>Задание №</w:t>
      </w:r>
      <w:r>
        <w:rPr>
          <w:rFonts w:eastAsia="Times New Roman"/>
          <w:lang w:eastAsia="ru-RU" w:bidi="ru-RU"/>
        </w:rPr>
        <w:t>8</w:t>
      </w:r>
      <w:bookmarkEnd w:id="8"/>
    </w:p>
    <w:p w14:paraId="13695704" w14:textId="59A38202" w:rsidR="001370E6" w:rsidRPr="007D67CE" w:rsidRDefault="007D67CE" w:rsidP="007D67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D67C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Составить светодиодную матрицу размером не менее 8 на 8 светодиодов (пример на рисунке ниже размером 4 на 4)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</w:t>
      </w:r>
      <w:r w:rsidRPr="007D67C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 матрицу вывести инфографику с различными динамично меняющимися изображениями.</w:t>
      </w:r>
    </w:p>
    <w:p w14:paraId="4B3BE9CD" w14:textId="77777777" w:rsidR="001370E6" w:rsidRDefault="001370E6" w:rsidP="001370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013A9633" w14:textId="75D7B534" w:rsidR="00347493" w:rsidRPr="00347493" w:rsidRDefault="00347493" w:rsidP="00F55344">
      <w:pPr>
        <w:pStyle w:val="af1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подключение библиотеки </w:t>
      </w:r>
      <w:proofErr w:type="spell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Adafruit_NeoPixel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инициализация объекта матрицы </w:t>
      </w:r>
      <w:proofErr w:type="spell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pixels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на 64 светодиода с указанием управляющего пина микроконтроллера и начальной настройкой яркости в функции </w:t>
      </w:r>
      <w:proofErr w:type="spellStart"/>
      <w:proofErr w:type="gram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setup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);</w:t>
      </w:r>
    </w:p>
    <w:p w14:paraId="17D17AF4" w14:textId="3EBB66F8" w:rsidR="00347493" w:rsidRPr="00347493" w:rsidRDefault="00347493" w:rsidP="00F55344">
      <w:pPr>
        <w:pStyle w:val="af1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реализация функции </w:t>
      </w:r>
      <w:proofErr w:type="spellStart"/>
      <w:proofErr w:type="gram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getLedIndex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x, y) для преобразования двумерных координат в одномерный индекс массива светодиодов. Функция включает проверку выхода за границы матрицы (с возвратом -1) и учитывает зигзагообразное (змейкой) подключение светодиодов, меняя формулу расчета индекса в зависимости от четности строки;</w:t>
      </w:r>
    </w:p>
    <w:p w14:paraId="2EB91621" w14:textId="069E9D83" w:rsidR="00347493" w:rsidRPr="00347493" w:rsidRDefault="00347493" w:rsidP="00F55344">
      <w:pPr>
        <w:pStyle w:val="af1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создание вспомогательных функций для отрисовки: </w:t>
      </w:r>
      <w:proofErr w:type="spell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drawPixel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для установки заданного цвета конкретному пикселю по его координатам и </w:t>
      </w:r>
      <w:proofErr w:type="spell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drawFrame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для вывода целого кадра, представленного матрицей 8x8, где цвет применяется только к ячейкам со значением 1;</w:t>
      </w:r>
    </w:p>
    <w:p w14:paraId="5186D082" w14:textId="60A8458A" w:rsidR="00347493" w:rsidRPr="00347493" w:rsidRDefault="00347493" w:rsidP="00F55344">
      <w:pPr>
        <w:pStyle w:val="af1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инициализация набора двумерных массивов frame1 — frame5 и </w:t>
      </w:r>
      <w:proofErr w:type="spell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heart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хранящих бинарные маски для воспроизведения различных паттернов (кадров анимации расширяющегося квадрата и контура сердца);</w:t>
      </w:r>
    </w:p>
    <w:p w14:paraId="78BA6E6A" w14:textId="25785857" w:rsidR="007D67CE" w:rsidRPr="00F55344" w:rsidRDefault="00347493" w:rsidP="00F55344">
      <w:pPr>
        <w:pStyle w:val="af1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последовательное выполнение трех динамических анимаций в основном цикле </w:t>
      </w:r>
      <w:proofErr w:type="spellStart"/>
      <w:proofErr w:type="gram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loop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): поочередный вывод кадров расширяющегося квадрата через </w:t>
      </w:r>
      <w:proofErr w:type="spell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drawFrame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с временными задержками </w:t>
      </w:r>
      <w:proofErr w:type="spellStart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delay</w:t>
      </w:r>
      <w:proofErr w:type="spellEnd"/>
      <w:r w:rsidRP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(), анимация «Змейка» с последовательным зажиганием и гашением каждого светодиода по его индексу, а также пульсирующее циклическое переключение цветов для кадра «Сердце».</w:t>
      </w:r>
    </w:p>
    <w:p w14:paraId="6BF48901" w14:textId="1E390028" w:rsidR="001370E6" w:rsidRPr="00832FC8" w:rsidRDefault="001370E6" w:rsidP="001370E6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Код программы представлен на рисунк</w:t>
      </w:r>
      <w:r w:rsid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ах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EC112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</w:t>
      </w:r>
      <w:r w:rsidR="00347493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7-19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="00F55344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Пример работы программы показан на рисунке 20.</w:t>
      </w:r>
    </w:p>
    <w:p w14:paraId="1F38E20D" w14:textId="77777777" w:rsidR="001370E6" w:rsidRDefault="001370E6" w:rsidP="001370E6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444DBC5" w14:textId="77777777" w:rsidR="001370E6" w:rsidRDefault="001370E6" w:rsidP="001370E6">
      <w:pPr>
        <w:rPr>
          <w:noProof/>
        </w:rPr>
      </w:pPr>
      <w:r>
        <w:rPr>
          <w:noProof/>
        </w:rPr>
        <w:br w:type="page"/>
      </w:r>
    </w:p>
    <w:p w14:paraId="40B0069C" w14:textId="6045C4FB" w:rsidR="001370E6" w:rsidRPr="00CC4935" w:rsidRDefault="00347493" w:rsidP="001370E6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08DA69A2" wp14:editId="147384DE">
            <wp:extent cx="4471670" cy="7937500"/>
            <wp:effectExtent l="0" t="0" r="5080" b="6350"/>
            <wp:docPr id="3638159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" b="58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19" cy="798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A53AE" w14:textId="77777777" w:rsidR="001370E6" w:rsidRPr="008A6625" w:rsidRDefault="001370E6" w:rsidP="001370E6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B94FF5A" w14:textId="720044A3" w:rsidR="00F55344" w:rsidRDefault="001370E6" w:rsidP="00F55344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1</w:t>
      </w:r>
      <w:r w:rsidR="00F55344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7</w:t>
      </w:r>
    </w:p>
    <w:p w14:paraId="0F561056" w14:textId="77777777" w:rsidR="00F55344" w:rsidRDefault="00F55344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73BD751A" w14:textId="77777777" w:rsidR="00F55344" w:rsidRPr="00CC4935" w:rsidRDefault="00F55344" w:rsidP="00F55344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5409E3DE" wp14:editId="53CDAD05">
            <wp:extent cx="4558407" cy="5473700"/>
            <wp:effectExtent l="0" t="0" r="0" b="0"/>
            <wp:docPr id="13366081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85" b="2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773" cy="553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259AF" w14:textId="77777777" w:rsidR="00F55344" w:rsidRPr="008A6625" w:rsidRDefault="00F55344" w:rsidP="00F55344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3CB06C7" w14:textId="0C26BB93" w:rsidR="00F55344" w:rsidRDefault="00F55344" w:rsidP="00F55344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8</w:t>
      </w:r>
    </w:p>
    <w:p w14:paraId="44F6C035" w14:textId="77777777" w:rsidR="00F55344" w:rsidRDefault="00F55344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493887DF" w14:textId="77777777" w:rsidR="00F55344" w:rsidRPr="00CC4935" w:rsidRDefault="00F55344" w:rsidP="00F55344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27E93A5A" wp14:editId="25F2199F">
            <wp:extent cx="4476006" cy="5518150"/>
            <wp:effectExtent l="0" t="0" r="1270" b="6350"/>
            <wp:docPr id="202009823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28" b="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46" cy="558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14EF4" w14:textId="77777777" w:rsidR="00F55344" w:rsidRPr="008A6625" w:rsidRDefault="00F55344" w:rsidP="00F55344">
      <w:pPr>
        <w:pStyle w:val="af1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AFEB16B" w14:textId="4041DA34" w:rsidR="00F55344" w:rsidRDefault="00F55344" w:rsidP="00F55344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9</w:t>
      </w:r>
    </w:p>
    <w:p w14:paraId="07FBFD48" w14:textId="77777777" w:rsidR="00F55344" w:rsidRDefault="00F55344" w:rsidP="00F55344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F6E3713" w14:textId="195FEFF9" w:rsidR="00F55344" w:rsidRDefault="00F55344" w:rsidP="00F55344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71D3C1AA" wp14:editId="73C8157B">
            <wp:extent cx="4310639" cy="2358390"/>
            <wp:effectExtent l="0" t="0" r="0" b="3810"/>
            <wp:docPr id="200111484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53" cy="236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AA8B" w14:textId="77777777" w:rsidR="00F55344" w:rsidRDefault="00F55344" w:rsidP="00F55344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847E562" w14:textId="14E1C592" w:rsidR="00F55344" w:rsidRDefault="00F55344" w:rsidP="00F55344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20</w:t>
      </w:r>
    </w:p>
    <w:p w14:paraId="2487B30A" w14:textId="5875CA8D" w:rsidR="0076292A" w:rsidRPr="00832FC8" w:rsidRDefault="0076292A" w:rsidP="003A1269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9" w:name="_Toc239111784"/>
      <w:r w:rsidRPr="00B65151">
        <w:rPr>
          <w:rFonts w:eastAsia="Times New Roman"/>
          <w:lang w:eastAsia="ru-RU" w:bidi="ru-RU"/>
        </w:rPr>
        <w:lastRenderedPageBreak/>
        <w:t>Задание №</w:t>
      </w:r>
      <w:r>
        <w:rPr>
          <w:rFonts w:eastAsia="Times New Roman"/>
          <w:lang w:eastAsia="ru-RU" w:bidi="ru-RU"/>
        </w:rPr>
        <w:t>9</w:t>
      </w:r>
      <w:bookmarkEnd w:id="9"/>
    </w:p>
    <w:p w14:paraId="1E2E7D16" w14:textId="77777777" w:rsidR="0076292A" w:rsidRP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Задачи:</w:t>
      </w:r>
    </w:p>
    <w:p w14:paraId="78816E9C" w14:textId="5926AEAD" w:rsidR="0076292A" w:rsidRP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1)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обрать схему имитирующую работу автоматических дверей</w:t>
      </w:r>
    </w:p>
    <w:p w14:paraId="187D4AAA" w14:textId="1B1C4A9A" w:rsidR="0076292A" w:rsidRP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2)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одобрать номинал резисторов для светодиодов</w:t>
      </w:r>
    </w:p>
    <w:p w14:paraId="19A61621" w14:textId="29A0B8D9" w:rsidR="0076292A" w:rsidRP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3)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аписать программу для управления процессом работы автоматических дверей.</w:t>
      </w:r>
    </w:p>
    <w:p w14:paraId="13ABB693" w14:textId="66E51640" w:rsidR="0076292A" w:rsidRP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Схема приведена на рисунке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1.</w:t>
      </w:r>
    </w:p>
    <w:p w14:paraId="3D87DCED" w14:textId="77777777" w:rsidR="0076292A" w:rsidRP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Зеленый светодиод – двери отрываются.</w:t>
      </w:r>
    </w:p>
    <w:p w14:paraId="20333A6E" w14:textId="77777777" w:rsidR="0076292A" w:rsidRP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Красный светодиод ¬– двери закрываются.</w:t>
      </w:r>
    </w:p>
    <w:p w14:paraId="20D0E0B6" w14:textId="77777777" w:rsid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Фоторезистор имитируют процесс приближения-удаления человека от дверей.</w:t>
      </w:r>
    </w:p>
    <w:p w14:paraId="0606B3F5" w14:textId="77777777" w:rsid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7549CD0" w14:textId="3D524923" w:rsidR="0076292A" w:rsidRDefault="0076292A" w:rsidP="007629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63B8B3CE" wp14:editId="1FFAE809">
            <wp:extent cx="3676650" cy="3102542"/>
            <wp:effectExtent l="0" t="0" r="0" b="3175"/>
            <wp:docPr id="94640670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568" cy="310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3456" w14:textId="77777777" w:rsidR="0076292A" w:rsidRDefault="0076292A" w:rsidP="007629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2075D89" w14:textId="135F6BBF" w:rsidR="0076292A" w:rsidRPr="0076292A" w:rsidRDefault="0076292A" w:rsidP="007629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21 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76292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Схема управления работой автоматических дверей</w:t>
      </w:r>
    </w:p>
    <w:p w14:paraId="0B6F1669" w14:textId="77777777" w:rsidR="0076292A" w:rsidRDefault="0076292A" w:rsidP="007629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58C7532" w14:textId="4A326C3C" w:rsidR="0076292A" w:rsidRDefault="0076292A" w:rsidP="007629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5E7F7C96" w14:textId="11B4838C" w:rsidR="00380606" w:rsidRPr="00380606" w:rsidRDefault="00380606" w:rsidP="00FC19AF">
      <w:pPr>
        <w:pStyle w:val="af1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инициализация констант пинов подключения компонентов (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redLedPin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9,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greenLedPin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5,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sensorPin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A0) и логического флага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isDoorOpen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со значением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false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для отслеживания текущего состояния дверей;</w:t>
      </w:r>
    </w:p>
    <w:p w14:paraId="0B8C9D39" w14:textId="20151B24" w:rsidR="00380606" w:rsidRPr="00380606" w:rsidRDefault="00380606" w:rsidP="00FC19AF">
      <w:pPr>
        <w:pStyle w:val="af1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настройка пинов светодиодов на вывод (OUTPUT), запуск передачи данных через последовательный порт (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Serial.begin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(9600)) и установка начального состояния схемы (красный светодиод горит, зелёный выключен) в функции </w:t>
      </w:r>
      <w:proofErr w:type="spellStart"/>
      <w:proofErr w:type="gram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setup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);</w:t>
      </w:r>
    </w:p>
    <w:p w14:paraId="20B9806F" w14:textId="3230D7B7" w:rsidR="00380606" w:rsidRPr="00380606" w:rsidRDefault="00380606" w:rsidP="00FC19AF">
      <w:pPr>
        <w:pStyle w:val="af1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непрерывное считывание показаний аналогового сигнала с фоторезистора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sensorValue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analogRead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sensorPin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 в цикле </w:t>
      </w:r>
      <w:proofErr w:type="spellStart"/>
      <w:proofErr w:type="gram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loop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);</w:t>
      </w:r>
    </w:p>
    <w:p w14:paraId="767F9528" w14:textId="6EE89B5E" w:rsidR="00380606" w:rsidRPr="00380606" w:rsidRDefault="00380606" w:rsidP="00FC19AF">
      <w:pPr>
        <w:pStyle w:val="af1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проверка приближения человека (</w:t>
      </w:r>
      <w:proofErr w:type="spellStart"/>
      <w:proofErr w:type="gram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sensorValue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&gt;</w:t>
      </w:r>
      <w:proofErr w:type="gram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512): если двери закрыты</w:t>
      </w:r>
      <w:r w:rsidR="00104F5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выключается красный светодиод, включается зелёный, в </w:t>
      </w: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последовательный порт выводится сообщение «Двери открываются!», значение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isDoorOpen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меняется на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true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выполняется задержка 3 секунды;</w:t>
      </w:r>
    </w:p>
    <w:p w14:paraId="275DD327" w14:textId="043006E7" w:rsidR="00380606" w:rsidRPr="00380606" w:rsidRDefault="00380606" w:rsidP="00FC19AF">
      <w:pPr>
        <w:pStyle w:val="af1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обработка противоположного условия (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sensorValue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&lt;= 512): если двери открыты (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isDoorOpen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), гаснет зелёный светодиод, включается красный, в порт выводится сообщение «Двери закрываются!», а флаг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isDoorOpen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возвращается в значение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false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3C0813A9" w14:textId="557A3AA9" w:rsidR="00380606" w:rsidRDefault="00380606" w:rsidP="00FC19AF">
      <w:pPr>
        <w:pStyle w:val="af1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выполнение небольшой задержки </w:t>
      </w:r>
      <w:proofErr w:type="spellStart"/>
      <w:proofErr w:type="gram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delay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100) в конце каждого шага цикла </w:t>
      </w:r>
      <w:proofErr w:type="spellStart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loop</w:t>
      </w:r>
      <w:proofErr w:type="spellEnd"/>
      <w:r w:rsidRPr="0038060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() для стабилизации считывания показаний датчика.</w:t>
      </w:r>
    </w:p>
    <w:p w14:paraId="35CFA50F" w14:textId="49EC26F5" w:rsidR="0076292A" w:rsidRDefault="0076292A" w:rsidP="0076292A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Код программы представлен на рису</w:t>
      </w:r>
      <w:r w:rsidR="00104F5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нке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104F5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 Пример работы программы показан на рисунке 2</w:t>
      </w:r>
      <w:r w:rsidR="00104F5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1501A955" w14:textId="77777777" w:rsidR="00104F5E" w:rsidRDefault="00104F5E" w:rsidP="0076292A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8082160" w14:textId="2A850FCB" w:rsidR="00104F5E" w:rsidRPr="00832FC8" w:rsidRDefault="00104F5E" w:rsidP="00104F5E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7CDE77DB" wp14:editId="5A56F4BC">
            <wp:extent cx="4106692" cy="5861050"/>
            <wp:effectExtent l="0" t="0" r="8255" b="6350"/>
            <wp:docPr id="20098263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" b="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965" cy="586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BF2D5" w14:textId="77777777" w:rsidR="0076292A" w:rsidRDefault="0076292A" w:rsidP="0076292A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093B279" w14:textId="62CE1DA0" w:rsidR="0076292A" w:rsidRPr="00104F5E" w:rsidRDefault="00104F5E" w:rsidP="00104F5E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23</w:t>
      </w:r>
    </w:p>
    <w:p w14:paraId="021925B8" w14:textId="124E54B4" w:rsidR="00104F5E" w:rsidRDefault="00104F5E">
      <w:pP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br w:type="page"/>
      </w:r>
    </w:p>
    <w:p w14:paraId="6214283F" w14:textId="2DBEBFE8" w:rsidR="00104F5E" w:rsidRDefault="00104F5E" w:rsidP="0076292A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7C0AF391" wp14:editId="1BBCFEA4">
            <wp:extent cx="4004878" cy="3448050"/>
            <wp:effectExtent l="0" t="0" r="0" b="0"/>
            <wp:docPr id="20606256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484" cy="345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B316F" w14:textId="77777777" w:rsidR="0076292A" w:rsidRDefault="0076292A" w:rsidP="0076292A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F345753" w14:textId="40890377" w:rsidR="00104F5E" w:rsidRDefault="0076292A" w:rsidP="0076292A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</w:t>
      </w:r>
      <w:r w:rsidR="00104F5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4</w:t>
      </w:r>
    </w:p>
    <w:p w14:paraId="03AC82E8" w14:textId="183597FF" w:rsidR="00104F5E" w:rsidRDefault="00104F5E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4ADFCCE8" w14:textId="49FB2F0C" w:rsidR="00104F5E" w:rsidRPr="00832FC8" w:rsidRDefault="00104F5E" w:rsidP="003A1269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10" w:name="_Toc239111785"/>
      <w:r w:rsidRPr="00B65151">
        <w:rPr>
          <w:rFonts w:eastAsia="Times New Roman"/>
          <w:lang w:eastAsia="ru-RU" w:bidi="ru-RU"/>
        </w:rPr>
        <w:lastRenderedPageBreak/>
        <w:t>Задание №</w:t>
      </w:r>
      <w:r>
        <w:rPr>
          <w:rFonts w:eastAsia="Times New Roman"/>
          <w:lang w:eastAsia="ru-RU" w:bidi="ru-RU"/>
        </w:rPr>
        <w:t>10</w:t>
      </w:r>
      <w:bookmarkEnd w:id="10"/>
    </w:p>
    <w:p w14:paraId="0AD03A05" w14:textId="77777777" w:rsidR="00FC19AF" w:rsidRPr="00FC19AF" w:rsidRDefault="00FC19AF" w:rsidP="00FC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Задачи:</w:t>
      </w:r>
    </w:p>
    <w:p w14:paraId="714E7781" w14:textId="7A20789B" w:rsidR="00FC19AF" w:rsidRPr="00FC19AF" w:rsidRDefault="00FC19AF" w:rsidP="00FC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1)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обрать схему подключения сервопривода;</w:t>
      </w:r>
    </w:p>
    <w:p w14:paraId="07A4B8B6" w14:textId="554EDDE1" w:rsidR="00FC19AF" w:rsidRDefault="00FC19AF" w:rsidP="00FC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2)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аписать программу для управления сервоприводом через последовательный порт.</w:t>
      </w:r>
    </w:p>
    <w:p w14:paraId="5E4840E8" w14:textId="77777777" w:rsidR="00FC19AF" w:rsidRPr="00FC19AF" w:rsidRDefault="00FC19AF" w:rsidP="00FC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Логика работы программы:</w:t>
      </w:r>
    </w:p>
    <w:p w14:paraId="14EEF50D" w14:textId="20F29B4A" w:rsidR="00FC19AF" w:rsidRPr="00FC19AF" w:rsidRDefault="00FC19AF" w:rsidP="00FC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1)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рограмма находится в ожидании ввода данных в последовательный порт;</w:t>
      </w:r>
    </w:p>
    <w:p w14:paraId="2E3BB55C" w14:textId="7ADF71F9" w:rsidR="00FC19AF" w:rsidRPr="00FC19AF" w:rsidRDefault="00FC19AF" w:rsidP="00FC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2)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огда в последовательный порт вводятся данные, программа проверяет их на корректность (Должны приниматься только числовые значения в диапазоне от 0 до 180);</w:t>
      </w:r>
    </w:p>
    <w:p w14:paraId="57C4B88A" w14:textId="348E5E1B" w:rsidR="00FC19AF" w:rsidRDefault="00FC19AF" w:rsidP="00FC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3)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е</w:t>
      </w:r>
      <w:r w:rsidRPr="00FC19A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сли введён угол поворота, отличный от текущего угла, сервопривод плавно поворачивается в заданное положение.</w:t>
      </w:r>
    </w:p>
    <w:p w14:paraId="3EE1079F" w14:textId="77777777" w:rsidR="00104F5E" w:rsidRDefault="00104F5E" w:rsidP="00104F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программы:</w:t>
      </w:r>
    </w:p>
    <w:p w14:paraId="2209AE68" w14:textId="4105B148" w:rsidR="00A23E5B" w:rsidRPr="00A23E5B" w:rsidRDefault="00A23E5B" w:rsidP="00A23E5B">
      <w:pPr>
        <w:pStyle w:val="af1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подключение библиотеки &lt;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Servo.h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&gt;, определение управляющего пина SERVO_PIN = 3, создание объекта сервопривода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myServo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переменной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currentAngle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0 для хранения текущего угла поворота;</w:t>
      </w:r>
    </w:p>
    <w:p w14:paraId="5A3CC1E3" w14:textId="020EF648" w:rsidR="00A23E5B" w:rsidRPr="00A23E5B" w:rsidRDefault="00A23E5B" w:rsidP="00A23E5B">
      <w:pPr>
        <w:pStyle w:val="af1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запуск передачи данных через последовательный порт (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Serial.begin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(9600)), привязка сервопривода к управляющему пину (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myServo.attach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(SERVO_PIN)), установка начального положения (0 градусов) и вывод текстового приглашения к вводу в функции </w:t>
      </w:r>
      <w:proofErr w:type="spellStart"/>
      <w:proofErr w:type="gram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setup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);</w:t>
      </w:r>
    </w:p>
    <w:p w14:paraId="23BC6B94" w14:textId="6071385E" w:rsidR="00A23E5B" w:rsidRPr="00A23E5B" w:rsidRDefault="00A23E5B" w:rsidP="00A23E5B">
      <w:pPr>
        <w:pStyle w:val="af1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проверка наличия поступивших данных в последовательном порту (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Serial.available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 &gt;</w:t>
      </w:r>
      <w:proofErr w:type="gram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0) в цикле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loop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(), считывание введенной строки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inputString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до символа переноса строки \n и удаление крайних пробелов методом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trim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();</w:t>
      </w:r>
    </w:p>
    <w:p w14:paraId="25D43CA4" w14:textId="04ABB126" w:rsidR="00A23E5B" w:rsidRPr="00A23E5B" w:rsidRDefault="00A23E5B" w:rsidP="00A23E5B">
      <w:pPr>
        <w:pStyle w:val="af1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проверка корректности структуры строки через вспомогательную функцию </w:t>
      </w:r>
      <w:proofErr w:type="spellStart"/>
      <w:proofErr w:type="gram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isValidNumber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): если строка не пуста и состоит исключительно из цифр (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isDigit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()), она преобразуется в числовое значение угла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targetAngle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inputString.toInt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(), иначе выводится сообщение об ошибке некорректных данных;</w:t>
      </w:r>
    </w:p>
    <w:p w14:paraId="2C8ADE4A" w14:textId="0897EF64" w:rsidR="00A23E5B" w:rsidRPr="00A23E5B" w:rsidRDefault="00A23E5B" w:rsidP="00A23E5B">
      <w:pPr>
        <w:pStyle w:val="af1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проверка диапазона заданного угла (</w:t>
      </w:r>
      <w:proofErr w:type="spellStart"/>
      <w:proofErr w:type="gram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targetAngle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&gt;</w:t>
      </w:r>
      <w:proofErr w:type="gram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= 0 &amp;&amp;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targetAngle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&lt;= 180): при выходе за пределы выводится ошибка диапазона; при совпадении с текущим значением (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targetAngle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==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currentAngle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 сообщается, что привод уже находится в данном положении;</w:t>
      </w:r>
    </w:p>
    <w:p w14:paraId="1D023B94" w14:textId="70B5274B" w:rsidR="00A23E5B" w:rsidRPr="00A23E5B" w:rsidRDefault="00A23E5B" w:rsidP="00A23E5B">
      <w:pPr>
        <w:pStyle w:val="af1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вызов функции </w:t>
      </w:r>
      <w:proofErr w:type="spellStart"/>
      <w:proofErr w:type="gram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moveServoSmoothly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spellStart"/>
      <w:proofErr w:type="gram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currentAngle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targetAngle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 для плавного поворота сервопривода при успешной валидации, обновление значения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currentAngle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targetAngle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вывод сообщения с новым положением в последовательный порт;</w:t>
      </w:r>
    </w:p>
    <w:p w14:paraId="19E7E471" w14:textId="12E90804" w:rsidR="00A23E5B" w:rsidRDefault="00A23E5B" w:rsidP="00A23E5B">
      <w:pPr>
        <w:pStyle w:val="af1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реализация плавного перемещения в функции </w:t>
      </w:r>
      <w:proofErr w:type="spellStart"/>
      <w:proofErr w:type="gram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moveServoSmoothly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gram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 с помощью цикла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for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: пошаговое изменение угла на 1 градус (увеличение или уменьшение) с вызовом 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myServo.write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</w:t>
      </w:r>
      <w:proofErr w:type="spellStart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pos</w:t>
      </w:r>
      <w:proofErr w:type="spellEnd"/>
      <w:r w:rsidRP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 и задержкой между шагами.</w:t>
      </w:r>
    </w:p>
    <w:p w14:paraId="48E619F8" w14:textId="000DE6C2" w:rsidR="00104F5E" w:rsidRDefault="00104F5E" w:rsidP="00104F5E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Код программы представлен на рисунк</w:t>
      </w:r>
      <w:r w:rsid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ах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2</w:t>
      </w:r>
      <w:r w:rsid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5-26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 Пример работы программы показан на рисунке 2</w:t>
      </w:r>
      <w:r w:rsid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3E7F20A7" w14:textId="77777777" w:rsidR="00104F5E" w:rsidRDefault="00104F5E" w:rsidP="00104F5E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E146D2D" w14:textId="118CD2D5" w:rsidR="00104F5E" w:rsidRPr="00832FC8" w:rsidRDefault="00A23E5B" w:rsidP="00104F5E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13766E95" wp14:editId="11DE82A3">
            <wp:extent cx="5350881" cy="7435850"/>
            <wp:effectExtent l="0" t="0" r="2540" b="0"/>
            <wp:docPr id="3523316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" b="36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962" cy="745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D2E43" w14:textId="77777777" w:rsidR="00104F5E" w:rsidRDefault="00104F5E" w:rsidP="00104F5E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E6CDAD7" w14:textId="15FCF62D" w:rsidR="00A23E5B" w:rsidRDefault="00104F5E" w:rsidP="00A23E5B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</w:t>
      </w:r>
      <w:r w:rsid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5</w:t>
      </w:r>
    </w:p>
    <w:p w14:paraId="00DBE63C" w14:textId="1270AC90" w:rsidR="00A23E5B" w:rsidRDefault="00A23E5B">
      <w:pP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br w:type="page"/>
      </w:r>
    </w:p>
    <w:p w14:paraId="0798BEC6" w14:textId="5AD33FFA" w:rsidR="00A23E5B" w:rsidRDefault="00A23E5B" w:rsidP="00104F5E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091CF0AD" wp14:editId="2831999A">
            <wp:extent cx="4753074" cy="3479800"/>
            <wp:effectExtent l="0" t="0" r="9525" b="6350"/>
            <wp:docPr id="110113406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87" b="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491" cy="348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8B74F" w14:textId="77777777" w:rsidR="00104F5E" w:rsidRDefault="00104F5E" w:rsidP="00104F5E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16D40BF" w14:textId="65CD05D6" w:rsidR="00104F5E" w:rsidRDefault="00104F5E" w:rsidP="00104F5E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</w:t>
      </w:r>
      <w:r w:rsidR="00A23E5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6</w:t>
      </w:r>
    </w:p>
    <w:p w14:paraId="2DDA90F4" w14:textId="77777777" w:rsidR="00A23E5B" w:rsidRDefault="00A23E5B" w:rsidP="00104F5E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D04E604" w14:textId="4767FFAF" w:rsidR="00A23E5B" w:rsidRDefault="00A23E5B" w:rsidP="00104F5E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69584E4E" wp14:editId="0D470B5F">
            <wp:extent cx="5143500" cy="3152113"/>
            <wp:effectExtent l="0" t="0" r="0" b="0"/>
            <wp:docPr id="3374993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868" cy="315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F680" w14:textId="77777777" w:rsidR="00A23E5B" w:rsidRDefault="00A23E5B" w:rsidP="00104F5E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7B49C91" w14:textId="130B8866" w:rsidR="00A23E5B" w:rsidRDefault="00A23E5B" w:rsidP="00A23E5B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27</w:t>
      </w:r>
    </w:p>
    <w:p w14:paraId="3C7C6308" w14:textId="77777777" w:rsidR="00A23E5B" w:rsidRDefault="00A23E5B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36E98C6B" w14:textId="7D43CE64" w:rsidR="00A23E5B" w:rsidRPr="00832FC8" w:rsidRDefault="00A23E5B" w:rsidP="003A1269">
      <w:pPr>
        <w:pStyle w:val="1"/>
        <w:spacing w:after="280"/>
        <w:ind w:firstLine="709"/>
        <w:jc w:val="both"/>
        <w:rPr>
          <w:rFonts w:eastAsia="Times New Roman"/>
          <w:lang w:eastAsia="ru-RU" w:bidi="ru-RU"/>
        </w:rPr>
      </w:pPr>
      <w:bookmarkStart w:id="11" w:name="_Toc239111786"/>
      <w:r w:rsidRPr="00B65151">
        <w:rPr>
          <w:rFonts w:eastAsia="Times New Roman"/>
          <w:lang w:eastAsia="ru-RU" w:bidi="ru-RU"/>
        </w:rPr>
        <w:lastRenderedPageBreak/>
        <w:t>Задание №</w:t>
      </w:r>
      <w:r>
        <w:rPr>
          <w:rFonts w:eastAsia="Times New Roman"/>
          <w:lang w:eastAsia="ru-RU" w:bidi="ru-RU"/>
        </w:rPr>
        <w:t>11</w:t>
      </w:r>
      <w:bookmarkEnd w:id="11"/>
    </w:p>
    <w:p w14:paraId="282D05FB" w14:textId="1505B966" w:rsidR="00C96789" w:rsidRDefault="00C96789" w:rsidP="00A23E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Вариант №6.</w:t>
      </w:r>
    </w:p>
    <w:p w14:paraId="05A303D6" w14:textId="22085E6B" w:rsidR="00C96789" w:rsidRDefault="00C96789" w:rsidP="00A23E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C9678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Найдите самый большой зеленый объект на изображении. Найдите центр самого большого зеленого объекта. Отметьте центр красной точкой.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Пример входных данных представлен на рисунке 28.</w:t>
      </w:r>
    </w:p>
    <w:p w14:paraId="431F02D6" w14:textId="77777777" w:rsidR="00C96789" w:rsidRDefault="00C96789" w:rsidP="00A23E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BBBB035" w14:textId="0C68FD28" w:rsidR="00C96789" w:rsidRDefault="00C96789" w:rsidP="00C967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1A6003A1" wp14:editId="1CB95119">
            <wp:extent cx="5937250" cy="3657600"/>
            <wp:effectExtent l="0" t="0" r="6350" b="0"/>
            <wp:docPr id="26274961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5D7A" w14:textId="77777777" w:rsidR="00C96789" w:rsidRDefault="00C96789" w:rsidP="00C967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670D1C8" w14:textId="1D0B2FE9" w:rsidR="00C96789" w:rsidRDefault="00C96789" w:rsidP="00C967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28</w:t>
      </w:r>
    </w:p>
    <w:p w14:paraId="4C3BD9DA" w14:textId="77777777" w:rsidR="00C96789" w:rsidRDefault="00C96789" w:rsidP="00A23E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AE82143" w14:textId="29FFEA76" w:rsidR="00A23E5B" w:rsidRDefault="00A23E5B" w:rsidP="00A23E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Алгоритм программы</w:t>
      </w:r>
      <w:r w:rsid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:</w:t>
      </w:r>
    </w:p>
    <w:p w14:paraId="4E4E8524" w14:textId="1CF1B1CD" w:rsidR="00425F2C" w:rsidRPr="00425F2C" w:rsidRDefault="00425F2C" w:rsidP="00425F2C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считывание исходного изображения из файла input.jpg методом cv2.imread() и его обработка фильтром Гаусса (cv2.GaussianBlur) для сглаживания и удаления шума;</w:t>
      </w:r>
    </w:p>
    <w:p w14:paraId="5565F5D6" w14:textId="527A9825" w:rsidR="00425F2C" w:rsidRPr="00425F2C" w:rsidRDefault="00425F2C" w:rsidP="00425F2C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преобразование цветовой модели изображения из формата BGR в пространство HSV с помощью функции cv2.cvtColor();</w:t>
      </w:r>
    </w:p>
    <w:p w14:paraId="424DACEC" w14:textId="43A83B44" w:rsidR="00425F2C" w:rsidRPr="00425F2C" w:rsidRDefault="00425F2C" w:rsidP="00425F2C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задание границами </w:t>
      </w:r>
      <w:proofErr w:type="spellStart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hsv_min</w:t>
      </w:r>
      <w:proofErr w:type="spellEnd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</w:t>
      </w:r>
      <w:proofErr w:type="spellStart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hsv_max</w:t>
      </w:r>
      <w:proofErr w:type="spellEnd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диапазона зелёного цвета в формате HSV и формирование бинарной маски </w:t>
      </w:r>
      <w:proofErr w:type="spellStart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green_mask</w:t>
      </w:r>
      <w:proofErr w:type="spellEnd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с помощью cv2.inRange();</w:t>
      </w:r>
    </w:p>
    <w:p w14:paraId="60165112" w14:textId="57D16B9A" w:rsidR="00425F2C" w:rsidRPr="00425F2C" w:rsidRDefault="00425F2C" w:rsidP="00425F2C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поиск всех замкнутых контуров на маске функцией cv2.findContours() и их последующая сортировка по площади в порядке убывания с использованием cv2.contourArea;</w:t>
      </w:r>
    </w:p>
    <w:p w14:paraId="1BE3ECFF" w14:textId="19E3AA52" w:rsidR="00425F2C" w:rsidRPr="00425F2C" w:rsidRDefault="00425F2C" w:rsidP="00425F2C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выбор первого элемента из отсортированного списка </w:t>
      </w:r>
      <w:proofErr w:type="spellStart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sorted_</w:t>
      </w:r>
      <w:proofErr w:type="gramStart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contours</w:t>
      </w:r>
      <w:proofErr w:type="spellEnd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[</w:t>
      </w:r>
      <w:proofErr w:type="gramEnd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0], определяющего самый большой зелёный объект на изображении;</w:t>
      </w:r>
    </w:p>
    <w:p w14:paraId="4A65793E" w14:textId="68B73216" w:rsidR="00425F2C" w:rsidRPr="00425F2C" w:rsidRDefault="00425F2C" w:rsidP="00425F2C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вычисление описывающего прямоугольника (x, y, w, h) для найденного контура через cv2.boundingRect() и расчёт координат его центра (</w:t>
      </w:r>
      <w:proofErr w:type="spellStart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center_x</w:t>
      </w:r>
      <w:proofErr w:type="spellEnd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proofErr w:type="spellStart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center_y</w:t>
      </w:r>
      <w:proofErr w:type="spellEnd"/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);</w:t>
      </w:r>
    </w:p>
    <w:p w14:paraId="559EA08B" w14:textId="633BFC63" w:rsidR="00425F2C" w:rsidRPr="00425F2C" w:rsidRDefault="00425F2C" w:rsidP="00425F2C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нанесение красной точки в найденный центр объекта с помощью функции cv2.circle();</w:t>
      </w:r>
    </w:p>
    <w:p w14:paraId="3E6F704A" w14:textId="192675A0" w:rsidR="00425F2C" w:rsidRPr="00D72FBD" w:rsidRDefault="00425F2C" w:rsidP="00D72FBD">
      <w:pPr>
        <w:pStyle w:val="af1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вывод итогового изображения на экран командой cv2.imshow(), ожидание нажатия клавиши (cv2.waitKey(0)) и очистка окон с помощью cv2.destroyAllWindows().</w:t>
      </w:r>
    </w:p>
    <w:p w14:paraId="103A3912" w14:textId="51050836" w:rsidR="00A23E5B" w:rsidRDefault="00A23E5B" w:rsidP="00A23E5B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Код программы представлен на рисунк</w:t>
      </w:r>
      <w:r w:rsid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е 29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Пример работы программы показан на рисунке </w:t>
      </w:r>
      <w:r w:rsid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30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24AC1D44" w14:textId="77777777" w:rsidR="00A23E5B" w:rsidRDefault="00A23E5B" w:rsidP="00A23E5B">
      <w:pPr>
        <w:pStyle w:val="af1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9EB763E" w14:textId="3864637B" w:rsidR="00A23E5B" w:rsidRPr="00832FC8" w:rsidRDefault="00425F2C" w:rsidP="00A23E5B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7D48C52C" wp14:editId="1D4F98E7">
            <wp:extent cx="5384800" cy="5943437"/>
            <wp:effectExtent l="0" t="0" r="6350" b="635"/>
            <wp:docPr id="16337616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1" b="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228" cy="595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41FBC" w14:textId="77777777" w:rsidR="00A23E5B" w:rsidRDefault="00A23E5B" w:rsidP="00A23E5B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9E248D6" w14:textId="52AA2C55" w:rsidR="00A23E5B" w:rsidRDefault="00A23E5B" w:rsidP="00A23E5B">
      <w:pPr>
        <w:pStyle w:val="af1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Рисунок 2</w:t>
      </w:r>
      <w:r w:rsid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9</w:t>
      </w:r>
    </w:p>
    <w:p w14:paraId="591115E7" w14:textId="77777777" w:rsidR="00A23E5B" w:rsidRDefault="00A23E5B" w:rsidP="00A23E5B">
      <w:pP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br w:type="page"/>
      </w:r>
    </w:p>
    <w:p w14:paraId="7F8228CA" w14:textId="77C60AC0" w:rsidR="00A23E5B" w:rsidRDefault="00425F2C" w:rsidP="00A23E5B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23A67F81" wp14:editId="0DBCB08F">
            <wp:extent cx="5054600" cy="3133419"/>
            <wp:effectExtent l="0" t="0" r="0" b="0"/>
            <wp:docPr id="5259682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004" cy="314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C079" w14:textId="77777777" w:rsidR="00A23E5B" w:rsidRDefault="00A23E5B" w:rsidP="00A23E5B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1D066FB" w14:textId="1620CFBD" w:rsidR="00425F2C" w:rsidRDefault="00A23E5B" w:rsidP="00425F2C">
      <w:pPr>
        <w:pStyle w:val="af1"/>
        <w:spacing w:after="0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Рисунок </w:t>
      </w:r>
      <w:r w:rsidR="00425F2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30</w:t>
      </w:r>
    </w:p>
    <w:p w14:paraId="03CE52EA" w14:textId="77777777" w:rsidR="00425F2C" w:rsidRDefault="00425F2C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 w:type="page"/>
      </w:r>
    </w:p>
    <w:p w14:paraId="651D07B5" w14:textId="39EBF57C" w:rsidR="005F364A" w:rsidRDefault="005F364A" w:rsidP="00D72FBD">
      <w:pPr>
        <w:pStyle w:val="1"/>
        <w:spacing w:after="280"/>
        <w:rPr>
          <w:rFonts w:eastAsia="Times New Roman"/>
          <w:lang w:eastAsia="ru-RU" w:bidi="ru-RU"/>
        </w:rPr>
      </w:pPr>
      <w:bookmarkStart w:id="12" w:name="_Toc239111787"/>
      <w:r>
        <w:rPr>
          <w:rFonts w:eastAsia="Times New Roman"/>
          <w:lang w:eastAsia="ru-RU" w:bidi="ru-RU"/>
        </w:rPr>
        <w:lastRenderedPageBreak/>
        <w:t>Заключение</w:t>
      </w:r>
      <w:bookmarkEnd w:id="12"/>
    </w:p>
    <w:p w14:paraId="01350D60" w14:textId="096D858B" w:rsidR="00D72FBD" w:rsidRPr="00D72FBD" w:rsidRDefault="00D72FBD" w:rsidP="00D72FB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72FB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процессе прохождения учебной практики были успешно выполнены все 11 практических заданий. Были реализованы и отлажены алгоритмы на языке C++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 w:rsidRPr="00D72FB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созданы действующие микроконтроллерные схемы на базе </w:t>
      </w:r>
      <w:proofErr w:type="spellStart"/>
      <w:r w:rsidRPr="00D72FB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Arduino</w:t>
      </w:r>
      <w:proofErr w:type="spellEnd"/>
      <w:r w:rsidRPr="00D72FB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(со светодиодными матрицами, аналоговыми датчиками и сервоприводом), а также разработана программа цветовой сегментации изображений в </w:t>
      </w:r>
      <w:proofErr w:type="spellStart"/>
      <w:r w:rsidRPr="00D72FB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OpenCV</w:t>
      </w:r>
      <w:proofErr w:type="spellEnd"/>
      <w:r w:rsidRPr="00D72FB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</w:t>
      </w:r>
    </w:p>
    <w:p w14:paraId="6B4ECA1A" w14:textId="77777777" w:rsidR="00D72FBD" w:rsidRPr="00D72FBD" w:rsidRDefault="00D72FBD" w:rsidP="00D72FB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72FB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Все созданные программы продемонстрировали корректную работу на контрольных наборах данных и схемах. Выполненные задания позволили закрепить теоретический материал и получить ценный практический опыт в сфере алгоритмизации, микроконтроллерной техники и обработки визуальной информации.</w:t>
      </w:r>
    </w:p>
    <w:p w14:paraId="2C355DD4" w14:textId="5FA26F88" w:rsidR="00D72FBD" w:rsidRPr="00D72FBD" w:rsidRDefault="00D72FBD" w:rsidP="00D72FBD">
      <w:pPr>
        <w:ind w:firstLine="709"/>
        <w:rPr>
          <w:rFonts w:eastAsia="Times New Roman"/>
          <w:sz w:val="28"/>
          <w:szCs w:val="28"/>
          <w:lang w:eastAsia="ru-RU" w:bidi="ru-RU"/>
        </w:rPr>
      </w:pPr>
    </w:p>
    <w:p w14:paraId="46DE77B0" w14:textId="38A9C8A5" w:rsidR="005F364A" w:rsidRPr="00D72FBD" w:rsidRDefault="00D72FBD">
      <w:pPr>
        <w:rPr>
          <w:rFonts w:eastAsia="Times New Roman"/>
          <w:lang w:eastAsia="ru-RU" w:bidi="ru-RU"/>
        </w:rPr>
      </w:pPr>
      <w:r>
        <w:rPr>
          <w:rFonts w:eastAsia="Times New Roman"/>
          <w:lang w:eastAsia="ru-RU" w:bidi="ru-RU"/>
        </w:rPr>
        <w:br w:type="page"/>
      </w:r>
    </w:p>
    <w:p w14:paraId="4FC7AAB0" w14:textId="6F5CB850" w:rsidR="005F364A" w:rsidRDefault="005F364A" w:rsidP="005F364A">
      <w:pPr>
        <w:pStyle w:val="1"/>
        <w:rPr>
          <w:rFonts w:eastAsia="Times New Roman"/>
          <w:lang w:eastAsia="ru-RU" w:bidi="ru-RU"/>
        </w:rPr>
      </w:pPr>
      <w:bookmarkStart w:id="13" w:name="_Toc239111788"/>
      <w:r>
        <w:rPr>
          <w:rFonts w:eastAsia="Times New Roman"/>
          <w:lang w:eastAsia="ru-RU" w:bidi="ru-RU"/>
        </w:rPr>
        <w:lastRenderedPageBreak/>
        <w:t>Список литературы</w:t>
      </w:r>
      <w:bookmarkEnd w:id="13"/>
    </w:p>
    <w:p w14:paraId="7F83886C" w14:textId="77777777" w:rsidR="00D72FBD" w:rsidRPr="00117543" w:rsidRDefault="00D72FBD" w:rsidP="00D72FBD">
      <w:pPr>
        <w:pStyle w:val="af2"/>
        <w:numPr>
          <w:ilvl w:val="1"/>
          <w:numId w:val="15"/>
        </w:numPr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117543">
        <w:rPr>
          <w:color w:val="000000" w:themeColor="text1"/>
          <w:sz w:val="28"/>
          <w:szCs w:val="28"/>
        </w:rPr>
        <w:t>Wokwi</w:t>
      </w:r>
      <w:proofErr w:type="spellEnd"/>
      <w:r w:rsidRPr="00117543">
        <w:rPr>
          <w:color w:val="000000" w:themeColor="text1"/>
          <w:sz w:val="28"/>
          <w:szCs w:val="28"/>
        </w:rPr>
        <w:t xml:space="preserve"> </w:t>
      </w:r>
      <w:proofErr w:type="spellStart"/>
      <w:r w:rsidRPr="00117543">
        <w:rPr>
          <w:color w:val="000000" w:themeColor="text1"/>
          <w:sz w:val="28"/>
          <w:szCs w:val="28"/>
        </w:rPr>
        <w:t>Arduino</w:t>
      </w:r>
      <w:proofErr w:type="spellEnd"/>
      <w:r w:rsidRPr="00117543">
        <w:rPr>
          <w:color w:val="000000" w:themeColor="text1"/>
          <w:sz w:val="28"/>
          <w:szCs w:val="28"/>
        </w:rPr>
        <w:t xml:space="preserve"> </w:t>
      </w:r>
      <w:proofErr w:type="spellStart"/>
      <w:r w:rsidRPr="00117543">
        <w:rPr>
          <w:color w:val="000000" w:themeColor="text1"/>
          <w:sz w:val="28"/>
          <w:szCs w:val="28"/>
        </w:rPr>
        <w:t>Simulator</w:t>
      </w:r>
      <w:proofErr w:type="spellEnd"/>
      <w:r w:rsidRPr="00117543">
        <w:rPr>
          <w:color w:val="000000" w:themeColor="text1"/>
          <w:sz w:val="28"/>
          <w:szCs w:val="28"/>
        </w:rPr>
        <w:t xml:space="preserve">: онлайн-симулятор </w:t>
      </w:r>
      <w:proofErr w:type="spellStart"/>
      <w:r w:rsidRPr="00117543">
        <w:rPr>
          <w:color w:val="000000" w:themeColor="text1"/>
          <w:sz w:val="28"/>
          <w:szCs w:val="28"/>
        </w:rPr>
        <w:t>Arduino</w:t>
      </w:r>
      <w:proofErr w:type="spellEnd"/>
      <w:r w:rsidRPr="00117543">
        <w:rPr>
          <w:color w:val="000000" w:themeColor="text1"/>
          <w:sz w:val="28"/>
          <w:szCs w:val="28"/>
        </w:rPr>
        <w:t xml:space="preserve">-проектов [Электронный ресурс]. – URL: </w:t>
      </w:r>
      <w:hyperlink r:id="rId40" w:tgtFrame="_blank" w:history="1">
        <w:r w:rsidRPr="00117543">
          <w:rPr>
            <w:rStyle w:val="af4"/>
            <w:color w:val="000000" w:themeColor="text1"/>
            <w:sz w:val="28"/>
            <w:szCs w:val="28"/>
          </w:rPr>
          <w:t>https://wokwi.com/arduino</w:t>
        </w:r>
      </w:hyperlink>
      <w:r w:rsidRPr="00117543">
        <w:rPr>
          <w:color w:val="000000" w:themeColor="text1"/>
          <w:sz w:val="28"/>
          <w:szCs w:val="28"/>
        </w:rPr>
        <w:t xml:space="preserve"> (дата обращения: 22.08.2026).</w:t>
      </w:r>
    </w:p>
    <w:p w14:paraId="741581B4" w14:textId="77777777" w:rsidR="00D72FBD" w:rsidRPr="00117543" w:rsidRDefault="00D72FBD" w:rsidP="00D72FBD">
      <w:pPr>
        <w:pStyle w:val="af2"/>
        <w:numPr>
          <w:ilvl w:val="1"/>
          <w:numId w:val="15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117543">
        <w:rPr>
          <w:color w:val="000000" w:themeColor="text1"/>
          <w:sz w:val="28"/>
          <w:szCs w:val="28"/>
        </w:rPr>
        <w:t xml:space="preserve">Подробное руководство по работе со светодиодными лентами WS2812B [Электронный ресурс]. – URL: </w:t>
      </w:r>
      <w:hyperlink r:id="rId41" w:tgtFrame="_blank" w:history="1">
        <w:r w:rsidRPr="00117543">
          <w:rPr>
            <w:rStyle w:val="af4"/>
            <w:color w:val="000000" w:themeColor="text1"/>
            <w:sz w:val="28"/>
            <w:szCs w:val="28"/>
          </w:rPr>
          <w:t>https://alexgyver.ru/ws2812_guide</w:t>
        </w:r>
      </w:hyperlink>
      <w:r w:rsidRPr="00117543">
        <w:rPr>
          <w:color w:val="000000" w:themeColor="text1"/>
          <w:sz w:val="28"/>
          <w:szCs w:val="28"/>
        </w:rPr>
        <w:t xml:space="preserve"> (дата обращения: 22.08.2026).</w:t>
      </w:r>
    </w:p>
    <w:p w14:paraId="781DDAF0" w14:textId="77777777" w:rsidR="00D72FBD" w:rsidRPr="00117543" w:rsidRDefault="00D72FBD" w:rsidP="00D72FBD">
      <w:pPr>
        <w:pStyle w:val="af2"/>
        <w:numPr>
          <w:ilvl w:val="1"/>
          <w:numId w:val="15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117543">
        <w:rPr>
          <w:color w:val="000000" w:themeColor="text1"/>
          <w:sz w:val="28"/>
          <w:szCs w:val="28"/>
        </w:rPr>
        <w:t xml:space="preserve">Руководство по работе со светодиодными матрицами [Электронный ресурс]. – URL: </w:t>
      </w:r>
      <w:hyperlink r:id="rId42" w:tgtFrame="_blank" w:history="1">
        <w:r w:rsidRPr="00117543">
          <w:rPr>
            <w:rStyle w:val="af4"/>
            <w:color w:val="000000" w:themeColor="text1"/>
            <w:sz w:val="28"/>
            <w:szCs w:val="28"/>
          </w:rPr>
          <w:t>https://alexgyver.ru/matrix_guide</w:t>
        </w:r>
      </w:hyperlink>
      <w:r w:rsidRPr="00117543">
        <w:rPr>
          <w:color w:val="000000" w:themeColor="text1"/>
          <w:sz w:val="28"/>
          <w:szCs w:val="28"/>
        </w:rPr>
        <w:t xml:space="preserve"> (дата обращения: 22.08.2026).</w:t>
      </w:r>
    </w:p>
    <w:p w14:paraId="2C650F77" w14:textId="77777777" w:rsidR="00D72FBD" w:rsidRPr="00117543" w:rsidRDefault="00D72FBD" w:rsidP="00D72FBD">
      <w:pPr>
        <w:pStyle w:val="af2"/>
        <w:numPr>
          <w:ilvl w:val="1"/>
          <w:numId w:val="15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117543">
        <w:rPr>
          <w:color w:val="000000" w:themeColor="text1"/>
          <w:sz w:val="28"/>
          <w:szCs w:val="28"/>
        </w:rPr>
        <w:t xml:space="preserve">Работа с аналоговыми входами </w:t>
      </w:r>
      <w:proofErr w:type="spellStart"/>
      <w:r w:rsidRPr="00117543">
        <w:rPr>
          <w:color w:val="000000" w:themeColor="text1"/>
          <w:sz w:val="28"/>
          <w:szCs w:val="28"/>
        </w:rPr>
        <w:t>Arduino</w:t>
      </w:r>
      <w:proofErr w:type="spellEnd"/>
      <w:r w:rsidRPr="00117543">
        <w:rPr>
          <w:color w:val="000000" w:themeColor="text1"/>
          <w:sz w:val="28"/>
          <w:szCs w:val="28"/>
        </w:rPr>
        <w:t xml:space="preserve"> [Электронный ресурс]. – URL: </w:t>
      </w:r>
      <w:hyperlink r:id="rId43" w:tgtFrame="_blank" w:history="1">
        <w:r w:rsidRPr="00117543">
          <w:rPr>
            <w:rStyle w:val="af4"/>
            <w:color w:val="000000" w:themeColor="text1"/>
            <w:sz w:val="28"/>
            <w:szCs w:val="28"/>
          </w:rPr>
          <w:t>https://alexgyver.ru/lessons/analog-pins</w:t>
        </w:r>
      </w:hyperlink>
      <w:r w:rsidRPr="00117543">
        <w:rPr>
          <w:color w:val="000000" w:themeColor="text1"/>
          <w:sz w:val="28"/>
          <w:szCs w:val="28"/>
        </w:rPr>
        <w:t xml:space="preserve"> (дата обращения: 22.08.2026).</w:t>
      </w:r>
    </w:p>
    <w:p w14:paraId="3C0F1FD2" w14:textId="77777777" w:rsidR="00D72FBD" w:rsidRPr="00117543" w:rsidRDefault="00D72FBD" w:rsidP="00D72FBD">
      <w:pPr>
        <w:pStyle w:val="af2"/>
        <w:numPr>
          <w:ilvl w:val="1"/>
          <w:numId w:val="15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117543">
        <w:rPr>
          <w:color w:val="000000" w:themeColor="text1"/>
          <w:sz w:val="28"/>
          <w:szCs w:val="28"/>
        </w:rPr>
        <w:t xml:space="preserve">Работа с последовательным портом </w:t>
      </w:r>
      <w:proofErr w:type="spellStart"/>
      <w:r w:rsidRPr="00117543">
        <w:rPr>
          <w:color w:val="000000" w:themeColor="text1"/>
          <w:sz w:val="28"/>
          <w:szCs w:val="28"/>
        </w:rPr>
        <w:t>Serial</w:t>
      </w:r>
      <w:proofErr w:type="spellEnd"/>
      <w:r w:rsidRPr="00117543">
        <w:rPr>
          <w:color w:val="000000" w:themeColor="text1"/>
          <w:sz w:val="28"/>
          <w:szCs w:val="28"/>
        </w:rPr>
        <w:t xml:space="preserve"> [Электронный ресурс]. – URL: </w:t>
      </w:r>
      <w:hyperlink r:id="rId44" w:tgtFrame="_blank" w:history="1">
        <w:r w:rsidRPr="00117543">
          <w:rPr>
            <w:rStyle w:val="af4"/>
            <w:color w:val="000000" w:themeColor="text1"/>
            <w:sz w:val="28"/>
            <w:szCs w:val="28"/>
          </w:rPr>
          <w:t>https://alexgyver.ru/lessons/serial</w:t>
        </w:r>
      </w:hyperlink>
      <w:r w:rsidRPr="00117543">
        <w:rPr>
          <w:color w:val="000000" w:themeColor="text1"/>
          <w:sz w:val="28"/>
          <w:szCs w:val="28"/>
        </w:rPr>
        <w:t xml:space="preserve"> (дата обращения: 22.08.2026).</w:t>
      </w:r>
    </w:p>
    <w:p w14:paraId="2B44A218" w14:textId="77777777" w:rsidR="00D72FBD" w:rsidRPr="00117543" w:rsidRDefault="00D72FBD" w:rsidP="00D72FBD">
      <w:pPr>
        <w:pStyle w:val="af2"/>
        <w:numPr>
          <w:ilvl w:val="1"/>
          <w:numId w:val="15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117543">
        <w:rPr>
          <w:color w:val="000000" w:themeColor="text1"/>
          <w:sz w:val="28"/>
          <w:szCs w:val="28"/>
        </w:rPr>
        <w:t xml:space="preserve">Подключение и управление сервоприводами [Электронный ресурс]. – URL: </w:t>
      </w:r>
      <w:hyperlink r:id="rId45" w:tgtFrame="_blank" w:history="1">
        <w:r w:rsidRPr="00117543">
          <w:rPr>
            <w:rStyle w:val="af4"/>
            <w:color w:val="000000" w:themeColor="text1"/>
            <w:sz w:val="28"/>
            <w:szCs w:val="28"/>
          </w:rPr>
          <w:t>https://alexgyver.ru/lessons/servo</w:t>
        </w:r>
      </w:hyperlink>
      <w:r w:rsidRPr="00117543">
        <w:rPr>
          <w:color w:val="000000" w:themeColor="text1"/>
          <w:sz w:val="28"/>
          <w:szCs w:val="28"/>
        </w:rPr>
        <w:t xml:space="preserve"> (дата обращения: 22.08.2026).</w:t>
      </w:r>
    </w:p>
    <w:p w14:paraId="54DBDDC2" w14:textId="77777777" w:rsidR="005F364A" w:rsidRPr="005F364A" w:rsidRDefault="005F364A" w:rsidP="005F364A">
      <w:pPr>
        <w:rPr>
          <w:lang w:eastAsia="ru-RU" w:bidi="ru-RU"/>
        </w:rPr>
      </w:pPr>
    </w:p>
    <w:sectPr w:rsidR="005F364A" w:rsidRPr="005F364A" w:rsidSect="008408B3">
      <w:footerReference w:type="default" r:id="rId4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6E959" w14:textId="77777777" w:rsidR="005B4215" w:rsidRDefault="005B4215" w:rsidP="008408B3">
      <w:r>
        <w:separator/>
      </w:r>
    </w:p>
  </w:endnote>
  <w:endnote w:type="continuationSeparator" w:id="0">
    <w:p w14:paraId="5F10CEAE" w14:textId="77777777" w:rsidR="005B4215" w:rsidRDefault="005B4215" w:rsidP="00840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3710261"/>
      <w:docPartObj>
        <w:docPartGallery w:val="Page Numbers (Bottom of Page)"/>
        <w:docPartUnique/>
      </w:docPartObj>
    </w:sdtPr>
    <w:sdtContent>
      <w:p w14:paraId="646A2062" w14:textId="0591BF4D" w:rsidR="008408B3" w:rsidRDefault="008408B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A3314" w14:textId="77777777" w:rsidR="008408B3" w:rsidRDefault="008408B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36A32" w14:textId="77777777" w:rsidR="005B4215" w:rsidRDefault="005B4215" w:rsidP="008408B3">
      <w:r>
        <w:separator/>
      </w:r>
    </w:p>
  </w:footnote>
  <w:footnote w:type="continuationSeparator" w:id="0">
    <w:p w14:paraId="58E13ED7" w14:textId="77777777" w:rsidR="005B4215" w:rsidRDefault="005B4215" w:rsidP="00840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44B"/>
    <w:multiLevelType w:val="hybridMultilevel"/>
    <w:tmpl w:val="1522312A"/>
    <w:lvl w:ilvl="0" w:tplc="85F0B90C">
      <w:start w:val="1"/>
      <w:numFmt w:val="decimal"/>
      <w:lvlText w:val="%1."/>
      <w:lvlJc w:val="left"/>
      <w:pPr>
        <w:ind w:left="647" w:hanging="4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F36D386">
      <w:numFmt w:val="bullet"/>
      <w:lvlText w:val="•"/>
      <w:lvlJc w:val="left"/>
      <w:pPr>
        <w:ind w:left="1668" w:hanging="478"/>
      </w:pPr>
      <w:rPr>
        <w:rFonts w:hint="default"/>
        <w:lang w:val="ru-RU" w:eastAsia="ru-RU" w:bidi="ru-RU"/>
      </w:rPr>
    </w:lvl>
    <w:lvl w:ilvl="2" w:tplc="3C84F1DA">
      <w:numFmt w:val="bullet"/>
      <w:lvlText w:val="•"/>
      <w:lvlJc w:val="left"/>
      <w:pPr>
        <w:ind w:left="2697" w:hanging="478"/>
      </w:pPr>
      <w:rPr>
        <w:rFonts w:hint="default"/>
        <w:lang w:val="ru-RU" w:eastAsia="ru-RU" w:bidi="ru-RU"/>
      </w:rPr>
    </w:lvl>
    <w:lvl w:ilvl="3" w:tplc="F258BD2C">
      <w:numFmt w:val="bullet"/>
      <w:lvlText w:val="•"/>
      <w:lvlJc w:val="left"/>
      <w:pPr>
        <w:ind w:left="3726" w:hanging="478"/>
      </w:pPr>
      <w:rPr>
        <w:rFonts w:hint="default"/>
        <w:lang w:val="ru-RU" w:eastAsia="ru-RU" w:bidi="ru-RU"/>
      </w:rPr>
    </w:lvl>
    <w:lvl w:ilvl="4" w:tplc="C4AA248E">
      <w:numFmt w:val="bullet"/>
      <w:lvlText w:val="•"/>
      <w:lvlJc w:val="left"/>
      <w:pPr>
        <w:ind w:left="4755" w:hanging="478"/>
      </w:pPr>
      <w:rPr>
        <w:rFonts w:hint="default"/>
        <w:lang w:val="ru-RU" w:eastAsia="ru-RU" w:bidi="ru-RU"/>
      </w:rPr>
    </w:lvl>
    <w:lvl w:ilvl="5" w:tplc="E03C0740">
      <w:numFmt w:val="bullet"/>
      <w:lvlText w:val="•"/>
      <w:lvlJc w:val="left"/>
      <w:pPr>
        <w:ind w:left="5784" w:hanging="478"/>
      </w:pPr>
      <w:rPr>
        <w:rFonts w:hint="default"/>
        <w:lang w:val="ru-RU" w:eastAsia="ru-RU" w:bidi="ru-RU"/>
      </w:rPr>
    </w:lvl>
    <w:lvl w:ilvl="6" w:tplc="873A2128">
      <w:numFmt w:val="bullet"/>
      <w:lvlText w:val="•"/>
      <w:lvlJc w:val="left"/>
      <w:pPr>
        <w:ind w:left="6813" w:hanging="478"/>
      </w:pPr>
      <w:rPr>
        <w:rFonts w:hint="default"/>
        <w:lang w:val="ru-RU" w:eastAsia="ru-RU" w:bidi="ru-RU"/>
      </w:rPr>
    </w:lvl>
    <w:lvl w:ilvl="7" w:tplc="84CAA796">
      <w:numFmt w:val="bullet"/>
      <w:lvlText w:val="•"/>
      <w:lvlJc w:val="left"/>
      <w:pPr>
        <w:ind w:left="7842" w:hanging="478"/>
      </w:pPr>
      <w:rPr>
        <w:rFonts w:hint="default"/>
        <w:lang w:val="ru-RU" w:eastAsia="ru-RU" w:bidi="ru-RU"/>
      </w:rPr>
    </w:lvl>
    <w:lvl w:ilvl="8" w:tplc="B07C17A6">
      <w:numFmt w:val="bullet"/>
      <w:lvlText w:val="•"/>
      <w:lvlJc w:val="left"/>
      <w:pPr>
        <w:ind w:left="8871" w:hanging="478"/>
      </w:pPr>
      <w:rPr>
        <w:rFonts w:hint="default"/>
        <w:lang w:val="ru-RU" w:eastAsia="ru-RU" w:bidi="ru-RU"/>
      </w:rPr>
    </w:lvl>
  </w:abstractNum>
  <w:abstractNum w:abstractNumId="1" w15:restartNumberingAfterBreak="0">
    <w:nsid w:val="0C8173BC"/>
    <w:multiLevelType w:val="hybridMultilevel"/>
    <w:tmpl w:val="73561594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96014D"/>
    <w:multiLevelType w:val="hybridMultilevel"/>
    <w:tmpl w:val="3E5E1EA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554B48"/>
    <w:multiLevelType w:val="hybridMultilevel"/>
    <w:tmpl w:val="DDBE5DBE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0C83F0D"/>
    <w:multiLevelType w:val="hybridMultilevel"/>
    <w:tmpl w:val="B0D43702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67A34AC"/>
    <w:multiLevelType w:val="hybridMultilevel"/>
    <w:tmpl w:val="3236BA8C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79D323E"/>
    <w:multiLevelType w:val="hybridMultilevel"/>
    <w:tmpl w:val="B662755C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55E6346"/>
    <w:multiLevelType w:val="hybridMultilevel"/>
    <w:tmpl w:val="5E0C7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928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F4205"/>
    <w:multiLevelType w:val="hybridMultilevel"/>
    <w:tmpl w:val="42DA1E56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276511D"/>
    <w:multiLevelType w:val="hybridMultilevel"/>
    <w:tmpl w:val="1522312A"/>
    <w:lvl w:ilvl="0" w:tplc="85F0B90C">
      <w:start w:val="1"/>
      <w:numFmt w:val="decimal"/>
      <w:lvlText w:val="%1."/>
      <w:lvlJc w:val="left"/>
      <w:pPr>
        <w:ind w:left="647" w:hanging="4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F36D386">
      <w:numFmt w:val="bullet"/>
      <w:lvlText w:val="•"/>
      <w:lvlJc w:val="left"/>
      <w:pPr>
        <w:ind w:left="1668" w:hanging="478"/>
      </w:pPr>
      <w:rPr>
        <w:rFonts w:hint="default"/>
        <w:lang w:val="ru-RU" w:eastAsia="ru-RU" w:bidi="ru-RU"/>
      </w:rPr>
    </w:lvl>
    <w:lvl w:ilvl="2" w:tplc="3C84F1DA">
      <w:numFmt w:val="bullet"/>
      <w:lvlText w:val="•"/>
      <w:lvlJc w:val="left"/>
      <w:pPr>
        <w:ind w:left="2697" w:hanging="478"/>
      </w:pPr>
      <w:rPr>
        <w:rFonts w:hint="default"/>
        <w:lang w:val="ru-RU" w:eastAsia="ru-RU" w:bidi="ru-RU"/>
      </w:rPr>
    </w:lvl>
    <w:lvl w:ilvl="3" w:tplc="F258BD2C">
      <w:numFmt w:val="bullet"/>
      <w:lvlText w:val="•"/>
      <w:lvlJc w:val="left"/>
      <w:pPr>
        <w:ind w:left="3726" w:hanging="478"/>
      </w:pPr>
      <w:rPr>
        <w:rFonts w:hint="default"/>
        <w:lang w:val="ru-RU" w:eastAsia="ru-RU" w:bidi="ru-RU"/>
      </w:rPr>
    </w:lvl>
    <w:lvl w:ilvl="4" w:tplc="C4AA248E">
      <w:numFmt w:val="bullet"/>
      <w:lvlText w:val="•"/>
      <w:lvlJc w:val="left"/>
      <w:pPr>
        <w:ind w:left="4755" w:hanging="478"/>
      </w:pPr>
      <w:rPr>
        <w:rFonts w:hint="default"/>
        <w:lang w:val="ru-RU" w:eastAsia="ru-RU" w:bidi="ru-RU"/>
      </w:rPr>
    </w:lvl>
    <w:lvl w:ilvl="5" w:tplc="E03C0740">
      <w:numFmt w:val="bullet"/>
      <w:lvlText w:val="•"/>
      <w:lvlJc w:val="left"/>
      <w:pPr>
        <w:ind w:left="5784" w:hanging="478"/>
      </w:pPr>
      <w:rPr>
        <w:rFonts w:hint="default"/>
        <w:lang w:val="ru-RU" w:eastAsia="ru-RU" w:bidi="ru-RU"/>
      </w:rPr>
    </w:lvl>
    <w:lvl w:ilvl="6" w:tplc="873A2128">
      <w:numFmt w:val="bullet"/>
      <w:lvlText w:val="•"/>
      <w:lvlJc w:val="left"/>
      <w:pPr>
        <w:ind w:left="6813" w:hanging="478"/>
      </w:pPr>
      <w:rPr>
        <w:rFonts w:hint="default"/>
        <w:lang w:val="ru-RU" w:eastAsia="ru-RU" w:bidi="ru-RU"/>
      </w:rPr>
    </w:lvl>
    <w:lvl w:ilvl="7" w:tplc="84CAA796">
      <w:numFmt w:val="bullet"/>
      <w:lvlText w:val="•"/>
      <w:lvlJc w:val="left"/>
      <w:pPr>
        <w:ind w:left="7842" w:hanging="478"/>
      </w:pPr>
      <w:rPr>
        <w:rFonts w:hint="default"/>
        <w:lang w:val="ru-RU" w:eastAsia="ru-RU" w:bidi="ru-RU"/>
      </w:rPr>
    </w:lvl>
    <w:lvl w:ilvl="8" w:tplc="B07C17A6">
      <w:numFmt w:val="bullet"/>
      <w:lvlText w:val="•"/>
      <w:lvlJc w:val="left"/>
      <w:pPr>
        <w:ind w:left="8871" w:hanging="478"/>
      </w:pPr>
      <w:rPr>
        <w:rFonts w:hint="default"/>
        <w:lang w:val="ru-RU" w:eastAsia="ru-RU" w:bidi="ru-RU"/>
      </w:rPr>
    </w:lvl>
  </w:abstractNum>
  <w:abstractNum w:abstractNumId="10" w15:restartNumberingAfterBreak="0">
    <w:nsid w:val="5DFE2D30"/>
    <w:multiLevelType w:val="hybridMultilevel"/>
    <w:tmpl w:val="49FCA9F0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5717DCE"/>
    <w:multiLevelType w:val="hybridMultilevel"/>
    <w:tmpl w:val="1522312A"/>
    <w:lvl w:ilvl="0" w:tplc="85F0B90C">
      <w:start w:val="1"/>
      <w:numFmt w:val="decimal"/>
      <w:lvlText w:val="%1."/>
      <w:lvlJc w:val="left"/>
      <w:pPr>
        <w:ind w:left="478" w:hanging="4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F36D386">
      <w:numFmt w:val="bullet"/>
      <w:lvlText w:val="•"/>
      <w:lvlJc w:val="left"/>
      <w:pPr>
        <w:ind w:left="1668" w:hanging="478"/>
      </w:pPr>
      <w:rPr>
        <w:rFonts w:hint="default"/>
        <w:lang w:val="ru-RU" w:eastAsia="ru-RU" w:bidi="ru-RU"/>
      </w:rPr>
    </w:lvl>
    <w:lvl w:ilvl="2" w:tplc="3C84F1DA">
      <w:numFmt w:val="bullet"/>
      <w:lvlText w:val="•"/>
      <w:lvlJc w:val="left"/>
      <w:pPr>
        <w:ind w:left="2697" w:hanging="478"/>
      </w:pPr>
      <w:rPr>
        <w:rFonts w:hint="default"/>
        <w:lang w:val="ru-RU" w:eastAsia="ru-RU" w:bidi="ru-RU"/>
      </w:rPr>
    </w:lvl>
    <w:lvl w:ilvl="3" w:tplc="F258BD2C">
      <w:numFmt w:val="bullet"/>
      <w:lvlText w:val="•"/>
      <w:lvlJc w:val="left"/>
      <w:pPr>
        <w:ind w:left="3726" w:hanging="478"/>
      </w:pPr>
      <w:rPr>
        <w:rFonts w:hint="default"/>
        <w:lang w:val="ru-RU" w:eastAsia="ru-RU" w:bidi="ru-RU"/>
      </w:rPr>
    </w:lvl>
    <w:lvl w:ilvl="4" w:tplc="C4AA248E">
      <w:numFmt w:val="bullet"/>
      <w:lvlText w:val="•"/>
      <w:lvlJc w:val="left"/>
      <w:pPr>
        <w:ind w:left="4755" w:hanging="478"/>
      </w:pPr>
      <w:rPr>
        <w:rFonts w:hint="default"/>
        <w:lang w:val="ru-RU" w:eastAsia="ru-RU" w:bidi="ru-RU"/>
      </w:rPr>
    </w:lvl>
    <w:lvl w:ilvl="5" w:tplc="E03C0740">
      <w:numFmt w:val="bullet"/>
      <w:lvlText w:val="•"/>
      <w:lvlJc w:val="left"/>
      <w:pPr>
        <w:ind w:left="5784" w:hanging="478"/>
      </w:pPr>
      <w:rPr>
        <w:rFonts w:hint="default"/>
        <w:lang w:val="ru-RU" w:eastAsia="ru-RU" w:bidi="ru-RU"/>
      </w:rPr>
    </w:lvl>
    <w:lvl w:ilvl="6" w:tplc="873A2128">
      <w:numFmt w:val="bullet"/>
      <w:lvlText w:val="•"/>
      <w:lvlJc w:val="left"/>
      <w:pPr>
        <w:ind w:left="6813" w:hanging="478"/>
      </w:pPr>
      <w:rPr>
        <w:rFonts w:hint="default"/>
        <w:lang w:val="ru-RU" w:eastAsia="ru-RU" w:bidi="ru-RU"/>
      </w:rPr>
    </w:lvl>
    <w:lvl w:ilvl="7" w:tplc="84CAA796">
      <w:numFmt w:val="bullet"/>
      <w:lvlText w:val="•"/>
      <w:lvlJc w:val="left"/>
      <w:pPr>
        <w:ind w:left="7842" w:hanging="478"/>
      </w:pPr>
      <w:rPr>
        <w:rFonts w:hint="default"/>
        <w:lang w:val="ru-RU" w:eastAsia="ru-RU" w:bidi="ru-RU"/>
      </w:rPr>
    </w:lvl>
    <w:lvl w:ilvl="8" w:tplc="B07C17A6">
      <w:numFmt w:val="bullet"/>
      <w:lvlText w:val="•"/>
      <w:lvlJc w:val="left"/>
      <w:pPr>
        <w:ind w:left="8871" w:hanging="478"/>
      </w:pPr>
      <w:rPr>
        <w:rFonts w:hint="default"/>
        <w:lang w:val="ru-RU" w:eastAsia="ru-RU" w:bidi="ru-RU"/>
      </w:rPr>
    </w:lvl>
  </w:abstractNum>
  <w:abstractNum w:abstractNumId="12" w15:restartNumberingAfterBreak="0">
    <w:nsid w:val="6A3A7B3F"/>
    <w:multiLevelType w:val="hybridMultilevel"/>
    <w:tmpl w:val="43B29398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31F3BAB"/>
    <w:multiLevelType w:val="hybridMultilevel"/>
    <w:tmpl w:val="544AF4F2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712C0E"/>
    <w:multiLevelType w:val="hybridMultilevel"/>
    <w:tmpl w:val="B9B27DCE"/>
    <w:lvl w:ilvl="0" w:tplc="0136AF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0245E5"/>
    <w:multiLevelType w:val="hybridMultilevel"/>
    <w:tmpl w:val="4CB8A158"/>
    <w:lvl w:ilvl="0" w:tplc="B2620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5015854">
    <w:abstractNumId w:val="11"/>
  </w:num>
  <w:num w:numId="2" w16cid:durableId="96295866">
    <w:abstractNumId w:val="9"/>
  </w:num>
  <w:num w:numId="3" w16cid:durableId="379327349">
    <w:abstractNumId w:val="0"/>
  </w:num>
  <w:num w:numId="4" w16cid:durableId="1174996874">
    <w:abstractNumId w:val="10"/>
  </w:num>
  <w:num w:numId="5" w16cid:durableId="423769265">
    <w:abstractNumId w:val="5"/>
  </w:num>
  <w:num w:numId="6" w16cid:durableId="1290359922">
    <w:abstractNumId w:val="4"/>
  </w:num>
  <w:num w:numId="7" w16cid:durableId="1008992382">
    <w:abstractNumId w:val="8"/>
  </w:num>
  <w:num w:numId="8" w16cid:durableId="1574923722">
    <w:abstractNumId w:val="15"/>
  </w:num>
  <w:num w:numId="9" w16cid:durableId="76559367">
    <w:abstractNumId w:val="1"/>
  </w:num>
  <w:num w:numId="10" w16cid:durableId="547497253">
    <w:abstractNumId w:val="13"/>
  </w:num>
  <w:num w:numId="11" w16cid:durableId="1098141423">
    <w:abstractNumId w:val="3"/>
  </w:num>
  <w:num w:numId="12" w16cid:durableId="1198084737">
    <w:abstractNumId w:val="6"/>
  </w:num>
  <w:num w:numId="13" w16cid:durableId="1071388627">
    <w:abstractNumId w:val="12"/>
  </w:num>
  <w:num w:numId="14" w16cid:durableId="592200824">
    <w:abstractNumId w:val="14"/>
  </w:num>
  <w:num w:numId="15" w16cid:durableId="1201361860">
    <w:abstractNumId w:val="7"/>
  </w:num>
  <w:num w:numId="16" w16cid:durableId="1703553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readOnly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95"/>
    <w:rsid w:val="00031C15"/>
    <w:rsid w:val="00053DF1"/>
    <w:rsid w:val="00064C3F"/>
    <w:rsid w:val="00071689"/>
    <w:rsid w:val="0007383D"/>
    <w:rsid w:val="000B1406"/>
    <w:rsid w:val="000B1CE7"/>
    <w:rsid w:val="000F0954"/>
    <w:rsid w:val="00104F5E"/>
    <w:rsid w:val="001370E6"/>
    <w:rsid w:val="0014005E"/>
    <w:rsid w:val="0016105A"/>
    <w:rsid w:val="001627AC"/>
    <w:rsid w:val="002A2017"/>
    <w:rsid w:val="002B017D"/>
    <w:rsid w:val="00305EEE"/>
    <w:rsid w:val="003123D3"/>
    <w:rsid w:val="00314E36"/>
    <w:rsid w:val="0033107B"/>
    <w:rsid w:val="00347493"/>
    <w:rsid w:val="003500AB"/>
    <w:rsid w:val="003734F2"/>
    <w:rsid w:val="00380606"/>
    <w:rsid w:val="003A0632"/>
    <w:rsid w:val="003A1269"/>
    <w:rsid w:val="003D31F1"/>
    <w:rsid w:val="004134AC"/>
    <w:rsid w:val="00420B1D"/>
    <w:rsid w:val="00425F2C"/>
    <w:rsid w:val="004277F7"/>
    <w:rsid w:val="0043672A"/>
    <w:rsid w:val="0045628D"/>
    <w:rsid w:val="0045643D"/>
    <w:rsid w:val="00476D2F"/>
    <w:rsid w:val="00481492"/>
    <w:rsid w:val="004A419B"/>
    <w:rsid w:val="00506042"/>
    <w:rsid w:val="0054700A"/>
    <w:rsid w:val="00556953"/>
    <w:rsid w:val="005B4215"/>
    <w:rsid w:val="005F364A"/>
    <w:rsid w:val="00603FAA"/>
    <w:rsid w:val="00651B6A"/>
    <w:rsid w:val="006D69FB"/>
    <w:rsid w:val="006F0195"/>
    <w:rsid w:val="006F0E7F"/>
    <w:rsid w:val="006F2B19"/>
    <w:rsid w:val="0070233C"/>
    <w:rsid w:val="0076213D"/>
    <w:rsid w:val="0076292A"/>
    <w:rsid w:val="00765326"/>
    <w:rsid w:val="007809D9"/>
    <w:rsid w:val="00785A49"/>
    <w:rsid w:val="007B448C"/>
    <w:rsid w:val="007D67CE"/>
    <w:rsid w:val="00814479"/>
    <w:rsid w:val="00830BB7"/>
    <w:rsid w:val="00832FC8"/>
    <w:rsid w:val="008408B3"/>
    <w:rsid w:val="008A1753"/>
    <w:rsid w:val="008A6625"/>
    <w:rsid w:val="008F2689"/>
    <w:rsid w:val="009074BF"/>
    <w:rsid w:val="009102FC"/>
    <w:rsid w:val="009761B4"/>
    <w:rsid w:val="00A10796"/>
    <w:rsid w:val="00A23E5B"/>
    <w:rsid w:val="00A80767"/>
    <w:rsid w:val="00AC6102"/>
    <w:rsid w:val="00B65151"/>
    <w:rsid w:val="00BB67B6"/>
    <w:rsid w:val="00BC3A40"/>
    <w:rsid w:val="00C07698"/>
    <w:rsid w:val="00C4452A"/>
    <w:rsid w:val="00C60D57"/>
    <w:rsid w:val="00C96789"/>
    <w:rsid w:val="00CA61DB"/>
    <w:rsid w:val="00CC4935"/>
    <w:rsid w:val="00CD1B2B"/>
    <w:rsid w:val="00D30ECA"/>
    <w:rsid w:val="00D61F13"/>
    <w:rsid w:val="00D72FBD"/>
    <w:rsid w:val="00D87FC6"/>
    <w:rsid w:val="00D95857"/>
    <w:rsid w:val="00D97372"/>
    <w:rsid w:val="00E12AD5"/>
    <w:rsid w:val="00E359A1"/>
    <w:rsid w:val="00E733DB"/>
    <w:rsid w:val="00EA23D0"/>
    <w:rsid w:val="00EA6309"/>
    <w:rsid w:val="00EC1120"/>
    <w:rsid w:val="00F55344"/>
    <w:rsid w:val="00F60228"/>
    <w:rsid w:val="00F82AB3"/>
    <w:rsid w:val="00F82C74"/>
    <w:rsid w:val="00F90740"/>
    <w:rsid w:val="00FB15E9"/>
    <w:rsid w:val="00FB4AB3"/>
    <w:rsid w:val="00FC19AF"/>
    <w:rsid w:val="00FD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CF091"/>
  <w15:docId w15:val="{26C27645-4B7E-437F-AC02-D64F49AD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E6"/>
  </w:style>
  <w:style w:type="paragraph" w:styleId="1">
    <w:name w:val="heading 1"/>
    <w:basedOn w:val="a"/>
    <w:next w:val="a"/>
    <w:link w:val="10"/>
    <w:uiPriority w:val="9"/>
    <w:qFormat/>
    <w:rsid w:val="00B65151"/>
    <w:pPr>
      <w:keepNext/>
      <w:keepLines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51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0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BC3A4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C3A4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C3A4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C3A4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C3A40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BC3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C3A40"/>
    <w:rPr>
      <w:rFonts w:ascii="Tahoma" w:hAnsi="Tahoma" w:cs="Tahoma"/>
      <w:sz w:val="16"/>
      <w:szCs w:val="16"/>
    </w:rPr>
  </w:style>
  <w:style w:type="paragraph" w:styleId="ab">
    <w:name w:val="Body Text"/>
    <w:basedOn w:val="a"/>
    <w:link w:val="ac"/>
    <w:uiPriority w:val="1"/>
    <w:qFormat/>
    <w:rsid w:val="000716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071689"/>
    <w:rPr>
      <w:rFonts w:ascii="Times New Roman" w:eastAsia="Times New Roman" w:hAnsi="Times New Roman" w:cs="Times New Roman"/>
      <w:sz w:val="28"/>
      <w:szCs w:val="24"/>
    </w:rPr>
  </w:style>
  <w:style w:type="paragraph" w:styleId="ad">
    <w:name w:val="header"/>
    <w:basedOn w:val="a"/>
    <w:link w:val="ae"/>
    <w:uiPriority w:val="99"/>
    <w:unhideWhenUsed/>
    <w:rsid w:val="008408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408B3"/>
  </w:style>
  <w:style w:type="paragraph" w:styleId="af">
    <w:name w:val="footer"/>
    <w:basedOn w:val="a"/>
    <w:link w:val="af0"/>
    <w:uiPriority w:val="99"/>
    <w:unhideWhenUsed/>
    <w:rsid w:val="008408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408B3"/>
  </w:style>
  <w:style w:type="paragraph" w:styleId="af1">
    <w:name w:val="List Paragraph"/>
    <w:basedOn w:val="a"/>
    <w:uiPriority w:val="34"/>
    <w:qFormat/>
    <w:rsid w:val="00D30EC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651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6515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f2">
    <w:name w:val="Normal (Web)"/>
    <w:basedOn w:val="a"/>
    <w:uiPriority w:val="99"/>
    <w:unhideWhenUsed/>
    <w:rsid w:val="0090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5F364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F364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F364A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5F364A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76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5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alexgyver.ru/matrix_guide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hyperlink" Target="https://wokwi.com/arduino" TargetMode="External"/><Relationship Id="rId45" Type="http://schemas.openxmlformats.org/officeDocument/2006/relationships/hyperlink" Target="https://alexgyver.ru/lessons/serv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alexgyver.ru/lessons/seri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alexgyver.ru/lessons/analog-pins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hyperlink" Target="https://alexgyver.ru/ws2812_gui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07406-8676-4446-B332-F298E2A39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3592</Words>
  <Characters>20481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Гладких Анастасия Михайловна</dc:creator>
  <cp:lastModifiedBy>maksa</cp:lastModifiedBy>
  <cp:revision>2</cp:revision>
  <dcterms:created xsi:type="dcterms:W3CDTF">2026-09-30T01:10:00Z</dcterms:created>
  <dcterms:modified xsi:type="dcterms:W3CDTF">2026-09-30T01:10:00Z</dcterms:modified>
</cp:coreProperties>
</file>