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1F4055" w14:textId="67BA9590" w:rsidR="00062C8B" w:rsidRPr="009A1653" w:rsidRDefault="00062C8B" w:rsidP="00062C8B">
      <w:pPr>
        <w:rPr>
          <w:b/>
          <w:color w:val="000000" w:themeColor="text1"/>
        </w:rPr>
      </w:pPr>
      <w:r w:rsidRPr="009A1653">
        <w:rPr>
          <w:noProof/>
          <w:color w:val="000000" w:themeColor="text1"/>
        </w:rPr>
        <mc:AlternateContent>
          <mc:Choice Requires="wps">
            <w:drawing>
              <wp:anchor distT="0" distB="0" distL="114300" distR="114300" simplePos="0" relativeHeight="251660288" behindDoc="0" locked="0" layoutInCell="1" hidden="0" allowOverlap="1" wp14:anchorId="09F4242E" wp14:editId="21B064BF">
                <wp:simplePos x="0" y="0"/>
                <wp:positionH relativeFrom="margin">
                  <wp:posOffset>2800350</wp:posOffset>
                </wp:positionH>
                <wp:positionV relativeFrom="paragraph">
                  <wp:posOffset>4619625</wp:posOffset>
                </wp:positionV>
                <wp:extent cx="2914650" cy="3600450"/>
                <wp:effectExtent l="0" t="0" r="0" b="0"/>
                <wp:wrapNone/>
                <wp:docPr id="2137000511" name="Rectangle 2137000511"/>
                <wp:cNvGraphicFramePr/>
                <a:graphic xmlns:a="http://schemas.openxmlformats.org/drawingml/2006/main">
                  <a:graphicData uri="http://schemas.microsoft.com/office/word/2010/wordprocessingShape">
                    <wps:wsp>
                      <wps:cNvSpPr/>
                      <wps:spPr>
                        <a:xfrm>
                          <a:off x="0" y="0"/>
                          <a:ext cx="2914650" cy="3600450"/>
                        </a:xfrm>
                        <a:prstGeom prst="rect">
                          <a:avLst/>
                        </a:prstGeom>
                        <a:noFill/>
                        <a:ln>
                          <a:noFill/>
                        </a:ln>
                      </wps:spPr>
                      <wps:txbx>
                        <w:txbxContent>
                          <w:p w14:paraId="454493C6" w14:textId="479EE66E" w:rsidR="00062C8B" w:rsidRDefault="00062C8B" w:rsidP="00062C8B">
                            <w:pPr>
                              <w:spacing w:line="258" w:lineRule="auto"/>
                              <w:textDirection w:val="btLr"/>
                            </w:pPr>
                            <w:r>
                              <w:rPr>
                                <w:b/>
                                <w:color w:val="000000"/>
                              </w:rPr>
                              <w:t>01</w:t>
                            </w:r>
                          </w:p>
                          <w:p w14:paraId="72E5DD8F" w14:textId="0F9CC457" w:rsidR="00062C8B" w:rsidRDefault="00062C8B" w:rsidP="00062C8B">
                            <w:pPr>
                              <w:spacing w:line="258" w:lineRule="auto"/>
                              <w:textDirection w:val="btLr"/>
                            </w:pPr>
                            <w:r>
                              <w:rPr>
                                <w:b/>
                                <w:color w:val="000000"/>
                              </w:rPr>
                              <w:t>01</w:t>
                            </w:r>
                          </w:p>
                          <w:p w14:paraId="777198F4" w14:textId="0FDC685F" w:rsidR="00062C8B" w:rsidRDefault="00062C8B" w:rsidP="00062C8B">
                            <w:pPr>
                              <w:spacing w:line="258" w:lineRule="auto"/>
                              <w:textDirection w:val="btLr"/>
                            </w:pPr>
                            <w:r>
                              <w:rPr>
                                <w:b/>
                                <w:color w:val="000000"/>
                              </w:rPr>
                              <w:t xml:space="preserve">Th.S Trương Tấn Khoa </w:t>
                            </w:r>
                          </w:p>
                          <w:p w14:paraId="38E38FBA" w14:textId="77777777" w:rsidR="00062C8B" w:rsidRDefault="00062C8B" w:rsidP="00062C8B">
                            <w:pPr>
                              <w:spacing w:line="258" w:lineRule="auto"/>
                              <w:textDirection w:val="btLr"/>
                            </w:pPr>
                          </w:p>
                          <w:p w14:paraId="1A81E585" w14:textId="77777777" w:rsidR="00062C8B" w:rsidRDefault="00062C8B" w:rsidP="00062C8B">
                            <w:pPr>
                              <w:spacing w:line="258" w:lineRule="auto"/>
                              <w:textDirection w:val="btLr"/>
                            </w:pPr>
                            <w:r>
                              <w:rPr>
                                <w:b/>
                                <w:color w:val="000000"/>
                              </w:rPr>
                              <w:t>Phan Cảnh Tuấn Đạt - 3122410076</w:t>
                            </w:r>
                          </w:p>
                          <w:p w14:paraId="044EE6BA" w14:textId="77777777" w:rsidR="00062C8B" w:rsidRDefault="00062C8B" w:rsidP="00062C8B">
                            <w:pPr>
                              <w:spacing w:line="258" w:lineRule="auto"/>
                              <w:textDirection w:val="btLr"/>
                            </w:pPr>
                            <w:r>
                              <w:rPr>
                                <w:b/>
                                <w:color w:val="000000"/>
                              </w:rPr>
                              <w:t>Trần Khánh Huyền - 3122410156</w:t>
                            </w:r>
                          </w:p>
                          <w:p w14:paraId="3AF6F42D" w14:textId="77777777" w:rsidR="00062C8B" w:rsidRDefault="00062C8B" w:rsidP="00062C8B">
                            <w:pPr>
                              <w:spacing w:line="258" w:lineRule="auto"/>
                              <w:textDirection w:val="btLr"/>
                            </w:pPr>
                            <w:r>
                              <w:rPr>
                                <w:b/>
                                <w:color w:val="000000"/>
                              </w:rPr>
                              <w:t>Dương Bình Minh - 3122410236</w:t>
                            </w:r>
                          </w:p>
                          <w:p w14:paraId="6B1277E1" w14:textId="673F7F72" w:rsidR="00062C8B" w:rsidRDefault="00062C8B" w:rsidP="00062C8B">
                            <w:pPr>
                              <w:spacing w:line="258" w:lineRule="auto"/>
                              <w:textDirection w:val="btLr"/>
                              <w:rPr>
                                <w:b/>
                                <w:color w:val="000000"/>
                              </w:rPr>
                            </w:pPr>
                            <w:r w:rsidRPr="00062C8B">
                              <w:rPr>
                                <w:b/>
                                <w:color w:val="000000"/>
                              </w:rPr>
                              <w:t xml:space="preserve">Nguyễn Hoàng Mai Vy </w:t>
                            </w:r>
                            <w:r>
                              <w:rPr>
                                <w:b/>
                                <w:color w:val="000000"/>
                              </w:rPr>
                              <w:t xml:space="preserve">- </w:t>
                            </w:r>
                            <w:r w:rsidRPr="00062C8B">
                              <w:rPr>
                                <w:b/>
                                <w:color w:val="000000"/>
                              </w:rPr>
                              <w:t>3122410490</w:t>
                            </w:r>
                          </w:p>
                          <w:p w14:paraId="6E3DCA9A" w14:textId="1E3F353B" w:rsidR="00062C8B" w:rsidRDefault="00062C8B" w:rsidP="00062C8B">
                            <w:pPr>
                              <w:spacing w:line="258" w:lineRule="auto"/>
                              <w:textDirection w:val="btLr"/>
                            </w:pPr>
                            <w:r w:rsidRPr="00062C8B">
                              <w:rPr>
                                <w:b/>
                                <w:color w:val="000000"/>
                              </w:rPr>
                              <w:t xml:space="preserve">Huỳnh Văn Phú </w:t>
                            </w:r>
                            <w:r>
                              <w:rPr>
                                <w:b/>
                                <w:color w:val="000000"/>
                              </w:rPr>
                              <w:t xml:space="preserve">- </w:t>
                            </w:r>
                            <w:r w:rsidRPr="00062C8B">
                              <w:rPr>
                                <w:b/>
                                <w:color w:val="000000"/>
                              </w:rPr>
                              <w:t>3122560057</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9F4242E" id="Rectangle 2137000511" o:spid="_x0000_s1026" style="position:absolute;margin-left:220.5pt;margin-top:363.75pt;width:229.5pt;height:28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" filled="f" stroked="f">
                <v:textbox inset="0,0,0,0">
                  <w:txbxContent>
                    <w:p w14:paraId="454493C6" w14:textId="479EE66E" w:rsidR="00062C8B" w:rsidRDefault="00062C8B" w:rsidP="00062C8B">
                      <w:pPr>
                        <w:spacing w:line="258" w:lineRule="auto"/>
                        <w:textDirection w:val="btLr"/>
                      </w:pPr>
                      <w:r>
                        <w:rPr>
                          <w:b/>
                          <w:color w:val="000000"/>
                        </w:rPr>
                        <w:t>01</w:t>
                      </w:r>
                    </w:p>
                    <w:p w14:paraId="72E5DD8F" w14:textId="0F9CC457" w:rsidR="00062C8B" w:rsidRDefault="00062C8B" w:rsidP="00062C8B">
                      <w:pPr>
                        <w:spacing w:line="258" w:lineRule="auto"/>
                        <w:textDirection w:val="btLr"/>
                      </w:pPr>
                      <w:r>
                        <w:rPr>
                          <w:b/>
                          <w:color w:val="000000"/>
                        </w:rPr>
                        <w:t>01</w:t>
                      </w:r>
                    </w:p>
                    <w:p w14:paraId="777198F4" w14:textId="0FDC685F" w:rsidR="00062C8B" w:rsidRDefault="00062C8B" w:rsidP="00062C8B">
                      <w:pPr>
                        <w:spacing w:line="258" w:lineRule="auto"/>
                        <w:textDirection w:val="btLr"/>
                      </w:pPr>
                      <w:r>
                        <w:rPr>
                          <w:b/>
                          <w:color w:val="000000"/>
                        </w:rPr>
                        <w:t xml:space="preserve">Th.S Trương Tấn Khoa </w:t>
                      </w:r>
                    </w:p>
                    <w:p w14:paraId="38E38FBA" w14:textId="77777777" w:rsidR="00062C8B" w:rsidRDefault="00062C8B" w:rsidP="00062C8B">
                      <w:pPr>
                        <w:spacing w:line="258" w:lineRule="auto"/>
                        <w:textDirection w:val="btLr"/>
                      </w:pPr>
                    </w:p>
                    <w:p w14:paraId="1A81E585" w14:textId="77777777" w:rsidR="00062C8B" w:rsidRDefault="00062C8B" w:rsidP="00062C8B">
                      <w:pPr>
                        <w:spacing w:line="258" w:lineRule="auto"/>
                        <w:textDirection w:val="btLr"/>
                      </w:pPr>
                      <w:r>
                        <w:rPr>
                          <w:b/>
                          <w:color w:val="000000"/>
                        </w:rPr>
                        <w:t>Phan Cảnh Tuấn Đạt - 3122410076</w:t>
                      </w:r>
                    </w:p>
                    <w:p w14:paraId="044EE6BA" w14:textId="77777777" w:rsidR="00062C8B" w:rsidRDefault="00062C8B" w:rsidP="00062C8B">
                      <w:pPr>
                        <w:spacing w:line="258" w:lineRule="auto"/>
                        <w:textDirection w:val="btLr"/>
                      </w:pPr>
                      <w:r>
                        <w:rPr>
                          <w:b/>
                          <w:color w:val="000000"/>
                        </w:rPr>
                        <w:t>Trần Khánh Huyền - 3122410156</w:t>
                      </w:r>
                    </w:p>
                    <w:p w14:paraId="3AF6F42D" w14:textId="77777777" w:rsidR="00062C8B" w:rsidRDefault="00062C8B" w:rsidP="00062C8B">
                      <w:pPr>
                        <w:spacing w:line="258" w:lineRule="auto"/>
                        <w:textDirection w:val="btLr"/>
                      </w:pPr>
                      <w:r>
                        <w:rPr>
                          <w:b/>
                          <w:color w:val="000000"/>
                        </w:rPr>
                        <w:t>Dương Bình Minh - 3122410236</w:t>
                      </w:r>
                    </w:p>
                    <w:p w14:paraId="6B1277E1" w14:textId="673F7F72" w:rsidR="00062C8B" w:rsidRDefault="00062C8B" w:rsidP="00062C8B">
                      <w:pPr>
                        <w:spacing w:line="258" w:lineRule="auto"/>
                        <w:textDirection w:val="btLr"/>
                        <w:rPr>
                          <w:b/>
                          <w:color w:val="000000"/>
                        </w:rPr>
                      </w:pPr>
                      <w:r w:rsidRPr="00062C8B">
                        <w:rPr>
                          <w:b/>
                          <w:color w:val="000000"/>
                        </w:rPr>
                        <w:t xml:space="preserve">Nguyễn Hoàng Mai Vy </w:t>
                      </w:r>
                      <w:r>
                        <w:rPr>
                          <w:b/>
                          <w:color w:val="000000"/>
                        </w:rPr>
                        <w:t xml:space="preserve">- </w:t>
                      </w:r>
                      <w:r w:rsidRPr="00062C8B">
                        <w:rPr>
                          <w:b/>
                          <w:color w:val="000000"/>
                        </w:rPr>
                        <w:t>3122410490</w:t>
                      </w:r>
                    </w:p>
                    <w:p w14:paraId="6E3DCA9A" w14:textId="1E3F353B" w:rsidR="00062C8B" w:rsidRDefault="00062C8B" w:rsidP="00062C8B">
                      <w:pPr>
                        <w:spacing w:line="258" w:lineRule="auto"/>
                        <w:textDirection w:val="btLr"/>
                      </w:pPr>
                      <w:r w:rsidRPr="00062C8B">
                        <w:rPr>
                          <w:b/>
                          <w:color w:val="000000"/>
                        </w:rPr>
                        <w:t xml:space="preserve">Huỳnh Văn Phú </w:t>
                      </w:r>
                      <w:r>
                        <w:rPr>
                          <w:b/>
                          <w:color w:val="000000"/>
                        </w:rPr>
                        <w:t xml:space="preserve">- </w:t>
                      </w:r>
                      <w:r w:rsidRPr="00062C8B">
                        <w:rPr>
                          <w:b/>
                          <w:color w:val="000000"/>
                        </w:rPr>
                        <w:t>3122560057</w:t>
                      </w:r>
                    </w:p>
                  </w:txbxContent>
                </v:textbox>
                <w10:wrap anchorx="margin"/>
              </v:rect>
            </w:pict>
          </mc:Fallback>
        </mc:AlternateContent>
      </w:r>
      <w:r w:rsidRPr="009A1653">
        <w:rPr>
          <w:noProof/>
          <w:color w:val="000000" w:themeColor="text1"/>
        </w:rPr>
        <mc:AlternateContent>
          <mc:Choice Requires="wpg">
            <w:drawing>
              <wp:anchor distT="0" distB="0" distL="0" distR="0" simplePos="0" relativeHeight="251659264" behindDoc="1" locked="0" layoutInCell="1" hidden="0" allowOverlap="1" wp14:anchorId="73F3CC9A" wp14:editId="0A82F31E">
                <wp:simplePos x="0" y="0"/>
                <wp:positionH relativeFrom="column">
                  <wp:posOffset>-333375</wp:posOffset>
                </wp:positionH>
                <wp:positionV relativeFrom="paragraph">
                  <wp:posOffset>-904875</wp:posOffset>
                </wp:positionV>
                <wp:extent cx="6616065" cy="10024110"/>
                <wp:effectExtent l="0" t="0" r="0" b="15240"/>
                <wp:wrapNone/>
                <wp:docPr id="2137000510" name="Group 2137000510"/>
                <wp:cNvGraphicFramePr/>
                <a:graphic xmlns:a="http://schemas.openxmlformats.org/drawingml/2006/main">
                  <a:graphicData uri="http://schemas.microsoft.com/office/word/2010/wordprocessingGroup">
                    <wpg:wgp>
                      <wpg:cNvGrpSpPr/>
                      <wpg:grpSpPr>
                        <a:xfrm>
                          <a:off x="0" y="0"/>
                          <a:ext cx="6616065" cy="10024110"/>
                          <a:chOff x="2037950" y="0"/>
                          <a:chExt cx="6616100" cy="7560000"/>
                        </a:xfrm>
                      </wpg:grpSpPr>
                      <wpg:grpSp>
                        <wpg:cNvPr id="1399852968" name="Group 1399852968"/>
                        <wpg:cNvGrpSpPr/>
                        <wpg:grpSpPr>
                          <a:xfrm>
                            <a:off x="2037968" y="0"/>
                            <a:ext cx="6616065" cy="7560000"/>
                            <a:chOff x="4763" y="0"/>
                            <a:chExt cx="6842022" cy="9315450"/>
                          </a:xfrm>
                        </wpg:grpSpPr>
                        <wps:wsp>
                          <wps:cNvPr id="1521893112" name="Rectangle 1521893112"/>
                          <wps:cNvSpPr/>
                          <wps:spPr>
                            <a:xfrm>
                              <a:off x="4763" y="0"/>
                              <a:ext cx="6842000" cy="9315450"/>
                            </a:xfrm>
                            <a:prstGeom prst="rect">
                              <a:avLst/>
                            </a:prstGeom>
                            <a:noFill/>
                            <a:ln>
                              <a:noFill/>
                            </a:ln>
                          </wps:spPr>
                          <wps:txbx>
                            <w:txbxContent>
                              <w:p w14:paraId="15BCD70E" w14:textId="77777777" w:rsidR="00062C8B" w:rsidRDefault="00062C8B" w:rsidP="00062C8B">
                                <w:pPr>
                                  <w:spacing w:after="0" w:line="240" w:lineRule="auto"/>
                                  <w:textDirection w:val="btLr"/>
                                </w:pPr>
                              </w:p>
                            </w:txbxContent>
                          </wps:txbx>
                          <wps:bodyPr spcFirstLastPara="1" wrap="square" lIns="91425" tIns="91425" rIns="91425" bIns="91425" anchor="ctr" anchorCtr="0">
                            <a:noAutofit/>
                          </wps:bodyPr>
                        </wps:wsp>
                        <wps:wsp>
                          <wps:cNvPr id="586549272" name="Freeform: Shape 586549272"/>
                          <wps:cNvSpPr/>
                          <wps:spPr>
                            <a:xfrm>
                              <a:off x="6786563" y="0"/>
                              <a:ext cx="0" cy="9310688"/>
                            </a:xfrm>
                            <a:custGeom>
                              <a:avLst/>
                              <a:gdLst/>
                              <a:ahLst/>
                              <a:cxnLst/>
                              <a:rect l="l" t="t" r="r" b="b"/>
                              <a:pathLst>
                                <a:path w="120000" h="9310688" extrusionOk="0">
                                  <a:moveTo>
                                    <a:pt x="0" y="0"/>
                                  </a:moveTo>
                                  <a:lnTo>
                                    <a:pt x="0" y="9310688"/>
                                  </a:lnTo>
                                </a:path>
                              </a:pathLst>
                            </a:custGeom>
                            <a:noFill/>
                            <a:ln w="9525" cap="flat" cmpd="sng">
                              <a:solidFill>
                                <a:srgbClr val="0000FF"/>
                              </a:solidFill>
                              <a:prstDash val="solid"/>
                              <a:miter lim="127000"/>
                              <a:headEnd type="none" w="sm" len="sm"/>
                              <a:tailEnd type="none" w="sm" len="sm"/>
                            </a:ln>
                          </wps:spPr>
                          <wps:bodyPr spcFirstLastPara="1" wrap="square" lIns="91425" tIns="91425" rIns="91425" bIns="91425" anchor="ctr" anchorCtr="0">
                            <a:noAutofit/>
                          </wps:bodyPr>
                        </wps:wsp>
                        <wps:wsp>
                          <wps:cNvPr id="46804171" name="Freeform: Shape 46804171"/>
                          <wps:cNvSpPr/>
                          <wps:spPr>
                            <a:xfrm>
                              <a:off x="4763" y="9310688"/>
                              <a:ext cx="6786563" cy="0"/>
                            </a:xfrm>
                            <a:custGeom>
                              <a:avLst/>
                              <a:gdLst/>
                              <a:ahLst/>
                              <a:cxnLst/>
                              <a:rect l="l" t="t" r="r" b="b"/>
                              <a:pathLst>
                                <a:path w="6786563" h="120000" extrusionOk="0">
                                  <a:moveTo>
                                    <a:pt x="6786563" y="0"/>
                                  </a:moveTo>
                                  <a:lnTo>
                                    <a:pt x="0" y="0"/>
                                  </a:lnTo>
                                </a:path>
                              </a:pathLst>
                            </a:custGeom>
                            <a:noFill/>
                            <a:ln w="9525" cap="flat" cmpd="sng">
                              <a:solidFill>
                                <a:srgbClr val="0000FF"/>
                              </a:solidFill>
                              <a:prstDash val="solid"/>
                              <a:miter lim="127000"/>
                              <a:headEnd type="none" w="sm" len="sm"/>
                              <a:tailEnd type="none" w="sm" len="sm"/>
                            </a:ln>
                          </wps:spPr>
                          <wps:bodyPr spcFirstLastPara="1" wrap="square" lIns="91425" tIns="91425" rIns="91425" bIns="91425" anchor="ctr" anchorCtr="0">
                            <a:noAutofit/>
                          </wps:bodyPr>
                        </wps:wsp>
                        <pic:pic xmlns:pic="http://schemas.openxmlformats.org/drawingml/2006/picture">
                          <pic:nvPicPr>
                            <pic:cNvPr id="6" name="Shape 6"/>
                            <pic:cNvPicPr preferRelativeResize="0"/>
                          </pic:nvPicPr>
                          <pic:blipFill rotWithShape="1">
                            <a:blip r:embed="rId7">
                              <a:alphaModFix/>
                            </a:blip>
                            <a:srcRect/>
                            <a:stretch/>
                          </pic:blipFill>
                          <pic:spPr>
                            <a:xfrm>
                              <a:off x="74511" y="19049"/>
                              <a:ext cx="6772274" cy="9296401"/>
                            </a:xfrm>
                            <a:prstGeom prst="rect">
                              <a:avLst/>
                            </a:prstGeom>
                            <a:noFill/>
                            <a:ln>
                              <a:noFill/>
                            </a:ln>
                          </pic:spPr>
                        </pic:pic>
                        <wps:wsp>
                          <wps:cNvPr id="1779124238" name="Rectangle 1779124238"/>
                          <wps:cNvSpPr/>
                          <wps:spPr>
                            <a:xfrm>
                              <a:off x="556217" y="417225"/>
                              <a:ext cx="5757061" cy="960130"/>
                            </a:xfrm>
                            <a:prstGeom prst="rect">
                              <a:avLst/>
                            </a:prstGeom>
                            <a:noFill/>
                            <a:ln>
                              <a:noFill/>
                            </a:ln>
                          </wps:spPr>
                          <wps:txbx>
                            <w:txbxContent>
                              <w:p w14:paraId="0A7366D4" w14:textId="77777777" w:rsidR="00062C8B" w:rsidRDefault="00062C8B" w:rsidP="00062C8B">
                                <w:pPr>
                                  <w:spacing w:line="258" w:lineRule="auto"/>
                                  <w:jc w:val="center"/>
                                  <w:textDirection w:val="btLr"/>
                                </w:pPr>
                                <w:r>
                                  <w:rPr>
                                    <w:b/>
                                    <w:color w:val="000000"/>
                                    <w:sz w:val="32"/>
                                  </w:rPr>
                                  <w:t>ỦY BAN NHÂN DÂN THÀNH PHỐ HỒ CHÍ MINH TRƯỜNG ĐẠI HỌC SÀI GÒN</w:t>
                                </w:r>
                              </w:p>
                              <w:p w14:paraId="083C854C" w14:textId="77777777" w:rsidR="00062C8B" w:rsidRDefault="00062C8B" w:rsidP="00062C8B">
                                <w:pPr>
                                  <w:spacing w:line="258" w:lineRule="auto"/>
                                  <w:jc w:val="center"/>
                                  <w:textDirection w:val="btLr"/>
                                </w:pPr>
                                <w:r>
                                  <w:rPr>
                                    <w:b/>
                                    <w:color w:val="000000"/>
                                    <w:sz w:val="32"/>
                                  </w:rPr>
                                  <w:t>KHOA CÔNG NGHỆ THÔNG TIN</w:t>
                                </w:r>
                              </w:p>
                              <w:p w14:paraId="14D26384" w14:textId="77777777" w:rsidR="00062C8B" w:rsidRDefault="00062C8B" w:rsidP="00062C8B">
                                <w:pPr>
                                  <w:spacing w:line="258" w:lineRule="auto"/>
                                  <w:jc w:val="center"/>
                                  <w:textDirection w:val="btLr"/>
                                </w:pPr>
                              </w:p>
                            </w:txbxContent>
                          </wps:txbx>
                          <wps:bodyPr spcFirstLastPara="1" wrap="square" lIns="0" tIns="0" rIns="0" bIns="0" anchor="t" anchorCtr="0">
                            <a:noAutofit/>
                          </wps:bodyPr>
                        </wps:wsp>
                        <wps:wsp>
                          <wps:cNvPr id="220785541" name="Rectangle 220785541"/>
                          <wps:cNvSpPr/>
                          <wps:spPr>
                            <a:xfrm>
                              <a:off x="3057116" y="856750"/>
                              <a:ext cx="558492" cy="312920"/>
                            </a:xfrm>
                            <a:prstGeom prst="rect">
                              <a:avLst/>
                            </a:prstGeom>
                            <a:noFill/>
                            <a:ln>
                              <a:noFill/>
                            </a:ln>
                          </wps:spPr>
                          <wps:txbx>
                            <w:txbxContent>
                              <w:p w14:paraId="558348D1" w14:textId="77777777" w:rsidR="00062C8B" w:rsidRDefault="00062C8B" w:rsidP="00062C8B">
                                <w:pPr>
                                  <w:spacing w:line="258" w:lineRule="auto"/>
                                  <w:textDirection w:val="btLr"/>
                                </w:pPr>
                              </w:p>
                            </w:txbxContent>
                          </wps:txbx>
                          <wps:bodyPr spcFirstLastPara="1" wrap="square" lIns="0" tIns="0" rIns="0" bIns="0" anchor="t" anchorCtr="0">
                            <a:noAutofit/>
                          </wps:bodyPr>
                        </wps:wsp>
                        <wps:wsp>
                          <wps:cNvPr id="1088344022" name="Rectangle 1088344022"/>
                          <wps:cNvSpPr/>
                          <wps:spPr>
                            <a:xfrm>
                              <a:off x="212020" y="2890169"/>
                              <a:ext cx="6481854" cy="777342"/>
                            </a:xfrm>
                            <a:prstGeom prst="rect">
                              <a:avLst/>
                            </a:prstGeom>
                            <a:noFill/>
                            <a:ln>
                              <a:noFill/>
                            </a:ln>
                          </wps:spPr>
                          <wps:txbx>
                            <w:txbxContent>
                              <w:p w14:paraId="5168D126" w14:textId="77777777" w:rsidR="00062C8B" w:rsidRDefault="00062C8B" w:rsidP="00062C8B">
                                <w:pPr>
                                  <w:spacing w:line="258" w:lineRule="auto"/>
                                  <w:jc w:val="center"/>
                                  <w:textDirection w:val="btLr"/>
                                </w:pPr>
                                <w:r>
                                  <w:rPr>
                                    <w:b/>
                                    <w:color w:val="000000"/>
                                    <w:sz w:val="32"/>
                                  </w:rPr>
                                  <w:t>BÁO CÁO ĐỒ ÁN</w:t>
                                </w:r>
                              </w:p>
                              <w:p w14:paraId="3D2C8814" w14:textId="238BF923" w:rsidR="00062C8B" w:rsidRDefault="00062C8B" w:rsidP="00062C8B">
                                <w:pPr>
                                  <w:spacing w:line="258" w:lineRule="auto"/>
                                  <w:jc w:val="center"/>
                                  <w:textDirection w:val="btLr"/>
                                </w:pPr>
                                <w:r>
                                  <w:rPr>
                                    <w:b/>
                                    <w:color w:val="000000"/>
                                    <w:sz w:val="32"/>
                                  </w:rPr>
                                  <w:t>MÔN: AN TOÀN BẢO MẬT DỮ LIỆU TRONG HTTT (</w:t>
                                </w:r>
                                <w:r w:rsidRPr="00062C8B">
                                  <w:rPr>
                                    <w:b/>
                                    <w:color w:val="000000"/>
                                    <w:sz w:val="32"/>
                                  </w:rPr>
                                  <w:t>841120</w:t>
                                </w:r>
                                <w:r>
                                  <w:rPr>
                                    <w:b/>
                                    <w:color w:val="000000"/>
                                    <w:sz w:val="32"/>
                                  </w:rPr>
                                  <w:t>)</w:t>
                                </w:r>
                              </w:p>
                            </w:txbxContent>
                          </wps:txbx>
                          <wps:bodyPr spcFirstLastPara="1" wrap="square" lIns="0" tIns="0" rIns="0" bIns="0" anchor="t" anchorCtr="0">
                            <a:noAutofit/>
                          </wps:bodyPr>
                        </wps:wsp>
                        <wps:wsp>
                          <wps:cNvPr id="1243326404" name="Rectangle 1243326404"/>
                          <wps:cNvSpPr/>
                          <wps:spPr>
                            <a:xfrm>
                              <a:off x="211853" y="3915325"/>
                              <a:ext cx="6481671" cy="863151"/>
                            </a:xfrm>
                            <a:prstGeom prst="rect">
                              <a:avLst/>
                            </a:prstGeom>
                            <a:noFill/>
                            <a:ln>
                              <a:noFill/>
                            </a:ln>
                          </wps:spPr>
                          <wps:txbx>
                            <w:txbxContent>
                              <w:p w14:paraId="2B954CE7" w14:textId="77777777" w:rsidR="00062C8B" w:rsidRDefault="00062C8B" w:rsidP="00062C8B">
                                <w:pPr>
                                  <w:spacing w:line="258" w:lineRule="auto"/>
                                  <w:jc w:val="center"/>
                                  <w:textDirection w:val="btLr"/>
                                </w:pPr>
                                <w:r>
                                  <w:rPr>
                                    <w:b/>
                                    <w:color w:val="000000"/>
                                    <w:sz w:val="32"/>
                                  </w:rPr>
                                  <w:t>TÊN ĐỀ TÀI</w:t>
                                </w:r>
                              </w:p>
                              <w:p w14:paraId="19B408AC" w14:textId="1E1001EA" w:rsidR="00062C8B" w:rsidRDefault="00062C8B" w:rsidP="00062C8B">
                                <w:pPr>
                                  <w:spacing w:line="258" w:lineRule="auto"/>
                                  <w:jc w:val="center"/>
                                  <w:textDirection w:val="btLr"/>
                                </w:pPr>
                                <w:r>
                                  <w:rPr>
                                    <w:b/>
                                    <w:color w:val="000000"/>
                                    <w:sz w:val="32"/>
                                  </w:rPr>
                                  <w:t>XÂY DỰNG WEB APPLICATION FIREWALL THÍCH ỨNG DỰA TRÊN LOG TẤN CÔNG</w:t>
                                </w:r>
                              </w:p>
                              <w:p w14:paraId="2ABD5E4A" w14:textId="77777777" w:rsidR="00062C8B" w:rsidRDefault="00062C8B" w:rsidP="00062C8B">
                                <w:pPr>
                                  <w:spacing w:line="258" w:lineRule="auto"/>
                                  <w:jc w:val="center"/>
                                  <w:textDirection w:val="btLr"/>
                                </w:pPr>
                              </w:p>
                              <w:p w14:paraId="3DD71260" w14:textId="77777777" w:rsidR="00062C8B" w:rsidRDefault="00062C8B" w:rsidP="00062C8B">
                                <w:pPr>
                                  <w:spacing w:line="258" w:lineRule="auto"/>
                                  <w:textDirection w:val="btLr"/>
                                </w:pPr>
                              </w:p>
                            </w:txbxContent>
                          </wps:txbx>
                          <wps:bodyPr spcFirstLastPara="1" wrap="square" lIns="0" tIns="0" rIns="0" bIns="0" anchor="t" anchorCtr="0">
                            <a:noAutofit/>
                          </wps:bodyPr>
                        </wps:wsp>
                        <wps:wsp>
                          <wps:cNvPr id="1503709207" name="Rectangle 1503709207"/>
                          <wps:cNvSpPr/>
                          <wps:spPr>
                            <a:xfrm>
                              <a:off x="1017695" y="5125091"/>
                              <a:ext cx="2151767" cy="2226126"/>
                            </a:xfrm>
                            <a:prstGeom prst="rect">
                              <a:avLst/>
                            </a:prstGeom>
                            <a:noFill/>
                            <a:ln>
                              <a:noFill/>
                            </a:ln>
                          </wps:spPr>
                          <wps:txbx>
                            <w:txbxContent>
                              <w:p w14:paraId="448EFB78" w14:textId="77777777" w:rsidR="00062C8B" w:rsidRDefault="00062C8B" w:rsidP="00062C8B">
                                <w:pPr>
                                  <w:spacing w:line="258" w:lineRule="auto"/>
                                  <w:textDirection w:val="btLr"/>
                                </w:pPr>
                                <w:r>
                                  <w:rPr>
                                    <w:b/>
                                    <w:color w:val="000000"/>
                                  </w:rPr>
                                  <w:t xml:space="preserve">Nhóm báo cáo: </w:t>
                                </w:r>
                              </w:p>
                              <w:p w14:paraId="3C520987" w14:textId="77777777" w:rsidR="00062C8B" w:rsidRDefault="00062C8B" w:rsidP="00062C8B">
                                <w:pPr>
                                  <w:spacing w:line="258" w:lineRule="auto"/>
                                  <w:textDirection w:val="btLr"/>
                                </w:pPr>
                                <w:r>
                                  <w:rPr>
                                    <w:b/>
                                    <w:color w:val="000000"/>
                                  </w:rPr>
                                  <w:t xml:space="preserve">Nhóm lớp: </w:t>
                                </w:r>
                              </w:p>
                              <w:p w14:paraId="32445F34" w14:textId="77777777" w:rsidR="00062C8B" w:rsidRDefault="00062C8B" w:rsidP="00062C8B">
                                <w:pPr>
                                  <w:spacing w:line="258" w:lineRule="auto"/>
                                  <w:textDirection w:val="btLr"/>
                                </w:pPr>
                                <w:r>
                                  <w:rPr>
                                    <w:b/>
                                    <w:color w:val="000000"/>
                                  </w:rPr>
                                  <w:t>GVHD:</w:t>
                                </w:r>
                              </w:p>
                              <w:p w14:paraId="5300578E" w14:textId="77777777" w:rsidR="00062C8B" w:rsidRDefault="00062C8B" w:rsidP="00062C8B">
                                <w:pPr>
                                  <w:spacing w:line="258" w:lineRule="auto"/>
                                  <w:textDirection w:val="btLr"/>
                                </w:pPr>
                              </w:p>
                              <w:p w14:paraId="4F2BCB69" w14:textId="77777777" w:rsidR="00062C8B" w:rsidRDefault="00062C8B" w:rsidP="00062C8B">
                                <w:pPr>
                                  <w:spacing w:line="258" w:lineRule="auto"/>
                                  <w:textDirection w:val="btLr"/>
                                </w:pPr>
                                <w:r>
                                  <w:rPr>
                                    <w:b/>
                                    <w:color w:val="000000"/>
                                  </w:rPr>
                                  <w:t>Danh sách thành viên:</w:t>
                                </w:r>
                                <w:r>
                                  <w:rPr>
                                    <w:b/>
                                    <w:color w:val="000000"/>
                                  </w:rPr>
                                  <w:tab/>
                                </w:r>
                              </w:p>
                              <w:p w14:paraId="5E275967" w14:textId="77777777" w:rsidR="00062C8B" w:rsidRDefault="00062C8B" w:rsidP="00062C8B">
                                <w:pPr>
                                  <w:spacing w:line="258" w:lineRule="auto"/>
                                  <w:textDirection w:val="btLr"/>
                                </w:pPr>
                              </w:p>
                              <w:p w14:paraId="269DB197" w14:textId="77777777" w:rsidR="00062C8B" w:rsidRDefault="00062C8B" w:rsidP="00062C8B">
                                <w:pPr>
                                  <w:spacing w:line="258" w:lineRule="auto"/>
                                  <w:textDirection w:val="btLr"/>
                                </w:pPr>
                              </w:p>
                            </w:txbxContent>
                          </wps:txbx>
                          <wps:bodyPr spcFirstLastPara="1" wrap="square" lIns="0" tIns="0" rIns="0" bIns="0" anchor="t" anchorCtr="0">
                            <a:noAutofit/>
                          </wps:bodyPr>
                        </wps:wsp>
                        <wps:wsp>
                          <wps:cNvPr id="2131643696" name="Rectangle 2131643696"/>
                          <wps:cNvSpPr/>
                          <wps:spPr>
                            <a:xfrm>
                              <a:off x="1110842" y="7482268"/>
                              <a:ext cx="3010132" cy="199748"/>
                            </a:xfrm>
                            <a:prstGeom prst="rect">
                              <a:avLst/>
                            </a:prstGeom>
                            <a:noFill/>
                            <a:ln>
                              <a:noFill/>
                            </a:ln>
                          </wps:spPr>
                          <wps:txbx>
                            <w:txbxContent>
                              <w:p w14:paraId="05A1407D" w14:textId="77777777" w:rsidR="00062C8B" w:rsidRDefault="00062C8B" w:rsidP="00062C8B">
                                <w:pPr>
                                  <w:spacing w:line="258" w:lineRule="auto"/>
                                  <w:textDirection w:val="btLr"/>
                                </w:pPr>
                              </w:p>
                            </w:txbxContent>
                          </wps:txbx>
                          <wps:bodyPr spcFirstLastPara="1" wrap="square" lIns="0" tIns="0" rIns="0" bIns="0" anchor="t" anchorCtr="0">
                            <a:noAutofit/>
                          </wps:bodyPr>
                        </wps:wsp>
                        <wps:wsp>
                          <wps:cNvPr id="180897953" name="Rectangle 180897953"/>
                          <wps:cNvSpPr/>
                          <wps:spPr>
                            <a:xfrm>
                              <a:off x="1110842" y="7756058"/>
                              <a:ext cx="2696396" cy="199748"/>
                            </a:xfrm>
                            <a:prstGeom prst="rect">
                              <a:avLst/>
                            </a:prstGeom>
                            <a:noFill/>
                            <a:ln>
                              <a:noFill/>
                            </a:ln>
                          </wps:spPr>
                          <wps:txbx>
                            <w:txbxContent>
                              <w:p w14:paraId="59081DC8" w14:textId="77777777" w:rsidR="00062C8B" w:rsidRDefault="00062C8B" w:rsidP="00062C8B">
                                <w:pPr>
                                  <w:spacing w:line="258" w:lineRule="auto"/>
                                  <w:textDirection w:val="btLr"/>
                                </w:pPr>
                              </w:p>
                            </w:txbxContent>
                          </wps:txbx>
                          <wps:bodyPr spcFirstLastPara="1" wrap="square" lIns="0" tIns="0" rIns="0" bIns="0" anchor="t" anchorCtr="0">
                            <a:noAutofit/>
                          </wps:bodyPr>
                        </wps:wsp>
                        <wps:wsp>
                          <wps:cNvPr id="439113318" name="Rectangle 439113318"/>
                          <wps:cNvSpPr/>
                          <wps:spPr>
                            <a:xfrm>
                              <a:off x="1488825" y="8985003"/>
                              <a:ext cx="4013076" cy="208707"/>
                            </a:xfrm>
                            <a:prstGeom prst="rect">
                              <a:avLst/>
                            </a:prstGeom>
                            <a:noFill/>
                            <a:ln>
                              <a:noFill/>
                            </a:ln>
                          </wps:spPr>
                          <wps:txbx>
                            <w:txbxContent>
                              <w:p w14:paraId="5D00C48A" w14:textId="33035A79" w:rsidR="00062C8B" w:rsidRDefault="00062C8B" w:rsidP="00062C8B">
                                <w:pPr>
                                  <w:spacing w:line="258" w:lineRule="auto"/>
                                  <w:jc w:val="center"/>
                                  <w:textDirection w:val="btLr"/>
                                </w:pPr>
                                <w:r>
                                  <w:rPr>
                                    <w:b/>
                                    <w:color w:val="000000"/>
                                  </w:rPr>
                                  <w:t xml:space="preserve">TP Hồ Chí Minh, tháng </w:t>
                                </w:r>
                                <w:r w:rsidR="000F1D60">
                                  <w:rPr>
                                    <w:b/>
                                    <w:color w:val="000000"/>
                                  </w:rPr>
                                  <w:t>10</w:t>
                                </w:r>
                                <w:r>
                                  <w:rPr>
                                    <w:b/>
                                    <w:color w:val="000000"/>
                                  </w:rPr>
                                  <w:t xml:space="preserve"> năm 2024</w:t>
                                </w:r>
                              </w:p>
                            </w:txbxContent>
                          </wps:txbx>
                          <wps:bodyPr spcFirstLastPara="1" wrap="square" lIns="0" tIns="0" rIns="0" bIns="0" anchor="t" anchorCtr="0">
                            <a:noAutofit/>
                          </wps:bodyPr>
                        </wps:wsp>
                        <pic:pic xmlns:pic="http://schemas.openxmlformats.org/drawingml/2006/picture">
                          <pic:nvPicPr>
                            <pic:cNvPr id="15" name="Shape 15"/>
                            <pic:cNvPicPr preferRelativeResize="0"/>
                          </pic:nvPicPr>
                          <pic:blipFill rotWithShape="1">
                            <a:blip r:embed="rId8">
                              <a:alphaModFix/>
                            </a:blip>
                            <a:srcRect/>
                            <a:stretch/>
                          </pic:blipFill>
                          <pic:spPr>
                            <a:xfrm>
                              <a:off x="2598296" y="1377354"/>
                              <a:ext cx="1600343" cy="1397680"/>
                            </a:xfrm>
                            <a:prstGeom prst="rect">
                              <a:avLst/>
                            </a:prstGeom>
                            <a:noFill/>
                            <a:ln>
                              <a:noFill/>
                            </a:ln>
                          </pic:spPr>
                        </pic:pic>
                      </wpg:grpSp>
                    </wpg:wgp>
                  </a:graphicData>
                </a:graphic>
              </wp:anchor>
            </w:drawing>
          </mc:Choice>
          <mc:Fallback>
            <w:pict>
              <v:group w14:anchorId="73F3CC9A" id="Group 2137000510" o:spid="_x0000_s1027" style="position:absolute;margin-left:-26.25pt;margin-top:-71.25pt;width:520.95pt;height:789.3pt;z-index:-251657216;mso-wrap-distance-left:0;mso-wrap-distance-right:0" coordorigin="20379" coordsize="66161,7560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IVB6ilooATavoKWii&#10;gCrqH/IOuf8Ark/8jXnnwS/5FG7/AOv6SvQ9Q/5B1z/1yf8Aka88+CX/ACKN3/1/SUAem188ftAf&#10;8jPpn/Xqf/Qq+h6+eP2gP+Rn0z/r1P8A6FQNHMaD/wAgW3/4F/6EaKNB/wCQLb/8C/8AQjRSGc8v&#10;/I2f9vv/ALPX2XH/AKpP90V8aL/yNn/b7/7PX2XH/qk/3RQhMr6t/wAge8/64v8Ayrg/gn/yIzf9&#10;fUld5q3/ACB7z/ri/wDKuD+Cf/IjN/19SUCPSKKKKY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VdQ/wCQdc/9cn/ka88+CX/Io3f/AF/SV6HqH/IOuf8Ark/8jXnnwS/5FG7/AOv6&#10;SgD02vnj9oD/AJGfTP8Ar1P/AKFX0PXzx+0B/wAjPpn/AF6n/wBCoGjmNB/5Atv/AMC/9CNFGg/8&#10;gW3/AOBf+hGikM55f+Rs/wC33/2evsuP/VJ/uivjRf8AkbP+33/2evsuP/VJ/uihCZX1b/kD3n/X&#10;F/5VwfwT/wCRGb/r6krvNW/5A95/1xf+VcH8E/8AkRm/6+pKBHpFFFFM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Kuof8g65/65P/ACNeefBL/kUbv/r+kr0PUP8AkHXP/XJ/5GvP&#10;Pgl/yKN3/wBf0lAHptfPH7QH/Iz6Z/16n/0Kvoevnj9oD/kZ9M/69T/6FQNHMaD/AMgW3/4F/wCh&#10;GijQf+QLb/8AAv8A0I0UhnPL/wAjZ/2+/wDs9fZcf+qT/dFfGi/8jZ/2+/8As9fZcf8Aqk/3RQhM&#10;r6t/yB7z/ri/8q4P4J/8iM3/AF9SV3mrf8ge8/64v/KuD+Cf/IjN/wBfUlAj0iiiim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FXUP+Qdc/8AXJ/5GvPPgl/yKN3/ANf0leh6h/yD&#10;rn/rk/8AI1558Ev+RRu/+v6SgD02vnj9oD/kZ9M/69T/AOhV9D188ftAf8jPpn/Xqf8A0KgaOY0H&#10;/kC2/wDwL/0I0UaD/wAgW3/4F/6EaKQznl/5Gz/t9/8AZ6+y4/8AVJ/uivjRf+Rs/wC33/2evsuP&#10;/VJ/uihCZX1b/kD3n/XF/wCVcH8E/wDkRm/6+pK7zVv+QPef9cX/AJVwfwT/AORGb/r6koEekUUU&#10;Uw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q6h/wAg65/65P8AyNeefBL/AJFG&#10;7/6/pK9D1D/kHXP/AFyf+Rrzz4Jf8ijd/wDX9JQB6bXzx+0B/wAjPpn/AF6n/wBCr6Hr54/aA/5G&#10;fTP+vU/+hUDRzGg/8gW3/wCBf+hGijQf+QLb/wDAv/QjRSGc8v8AyNn/AG+/+z19lx/6pP8AdFfG&#10;i/8AI2f9vv8A7PX2XH/qk/3RQhMr6t/yB7z/AK4v/KuD+Cf/ACIzf9fUld5q3/IHvP8Ari/8q4P4&#10;J/8AIjN/19SUCPSKKKKY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VdQ/5B1z/&#10;ANcn/ka88+CX/Io3f/X9JXoeof8AIOuf+uT/AMjXnnwS/wCRRu/+v6SgD02vnj9oD/kZ9M/69T/6&#10;FX0PXzx+0B/yM+mf9ep/9CoGjmNB/wCQLb/8C/8AQjRRoP8AyBbf/gX/AKEaKQznl/5Gz/t9/wDZ&#10;6+y4/wDVJ/uivjRf+Rs/7ff/AGevsuP/AFSf7ooQmV9W/wCQPef9cX/lXB/BP/kRm/6+pK7zVv8A&#10;kD3n/XF/5VwfwT/5EZv+vqSgR6RRRRT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CrqH/IOuf+uT/yNeefBL/kUbv/AK/pK9D1D/kHXP8A1yf+Rrzz4Jf8ijd/9f0lAHptfPH7QH/I&#10;z6Z/16n/ANCr6Hr54/aA/wCRn0z/AK9T/wChUDRzGg/8gW3/AOBf+hGijQf+QLb/APAv/QjRSGc8&#10;v/I2f9vv/s9fZcf+qT/dFfGi/wDI2f8Ab7/7PX2XH/qk/wB0UITK+rf8ge8/64v/ACrg/gn/AMiM&#10;3/X1JXeat/yB7z/ri/8AKuD+Cf8AyIzf9fUlAj0iiiim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XUP+Qdc/9cn/AJGvPPgl/wAijd/9f0leh6h/yDrn/rk/8jXnnwS/5FG7/wCv&#10;6SgD02vnj9oD/kZ9M/69T/6FX0PXzx+0B/yM+mf9ep/9CoGjmNB/5Atv/wAC/wDQjRRoP/IFt/8A&#10;gX/oRopDOeX/AJGz/t9/9nr7Lj/1Sf7or40X/kbP+33/ANnr7Lj/ANUn+6KEJlfVv+QPef8AXF/5&#10;VwfwT/5EZv8Ar6krvNW/5A95/wBcX/lXB/BP/kRm/wCvqSgR6RRRRT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CrqH/IOuf8Ark/8jXnnwS/5FG7/AOv6SvQ9Q/5B1z/1yf8Aka88&#10;+CX/ACKN3/1/SUAem188ftAf8jPpn/Xqf/Qq+h6+eP2gP+Rn0z/r1P8A6FQNHMaD/wAgW3/4F/6E&#10;aKNB/wCQLb/8C/8AQjRSGc8v/I2f9vv/ALPX2XH/AKpP90V8aL/yNn/b7/7PX2XH/qk/3RQhMr6t&#10;/wAge8/64v8Ayrg/gn/yIzf9fUld5q3/ACB7z/ri/wDKuD+Cf/IjN/19SUCPSKKKKY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VdQ/wCQdc/9cn/ka88+CX/Io3f/AF/SV6HqH/IO&#10;uf8Ark/8jXnnwS/5FG7/AOv6SgD02vnj9oD/AJGfTP8Ar1P/AKFX0PXzx+0B/wAjPpn/AF6n/wBC&#10;oGjmNB/5Atv/AMC/9CNFGg/8gW3/AOBf+hGikM55f+Rs/wC33/2evsuP/VJ/uivjRf8AkbP+33/2&#10;evsuP/VJ/uihCZX1b/kD3n/XF/5VwfwT/wCRGb/r6krvNW/5A95/1xf+VcH8E/8AkRm/6+pKBHpF&#10;FFFM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Kuof8g65/65P/ACNeefBL/kUb&#10;v/r+kr0PUP8AkHXP/XJ/5GvPPgl/yKN3/wBf0lAHptfPH7QH/Iz6Z/16n/0Kvoevnj9oD/kZ9M/6&#10;9T/6FQNHMaD/AMgW3/4F/wChGijQf+QLb/8AAv8A0I0UhnPL/wAjZ/2+/wDs9fZcf+qT/dFfGi/8&#10;jZ/2+/8As9fZcf8Aqk/3RQhMr6t/yB7z/ri/8q4P4J/8iM3/AF9SV3mrf8ge8/64v/KuD+Cf/IjN&#10;/wBfUlAj0iiiim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FXUP+Qdc/8AXJ/5&#10;GvPPgl/yKN3/ANf0leh6h/yDrn/rk/8AI1558Ev+RRu/+v6SgD02vnj9oD/kZ9M/69T/AOhV9D18&#10;8ftAf8jPpn/Xqf8A0KgaOY0H/kC2/wDwL/0I0UaD/wAgW3/4F/6EaKQznl/5Gz/t9/8AZ6+y4/8A&#10;VJ/uivjRf+Rs/wC33/2evsuP/VJ/uihCZX1b/kD3n/XF/wCVcH8E/wDkRm/6+pK7zVv+QPef9cX/&#10;AJVwfwT/AORGb/r6koEekUUUUw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q6h&#10;/wAg65/65P8AyNeefBL/AJFG7/6/pK9D1D/kHXP/AFyf+Rrzz4Jf8ijd/wDX9JQB6bXzx+0B/wAj&#10;Ppn/AF6n/wBCr6Hr54/aA/5GfTP+vU/+hUDRzGg/8gW3/wCBf+hGijQf+QLb/wDAv/QjRSGc8v8A&#10;yNn/AG+/+z19lx/6pP8AdFfGi/8AI2f9vv8A7PX2XH/qk/3RQhMr6t/yB7z/AK4v/KuD+Cf/ACIz&#10;f9fUld5q3/IHvP8Ari/8q4P4J/8AIjN/19SUCPSKKKKY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VdQ/5B1z/ANcn/ka88+CX/Io3f/X9JXoeof8AIOuf+uT/AMjXnnwS/wCRRu/+&#10;v6SgD02vnj9oD/kZ9M/69T/6FX0PXzx+0B/yM+mf9ep/9CoGjmNB/wCQLb/8C/8AQjRRoP8AyBbf&#10;/gX/AKEaKQznl/5Gz/t9/wDZ6+y4/wDVJ/uivjRf+Rs/7ff/AGevsuP/AFSf7ooQmV9W/wCQPef9&#10;cX/lXB/BP/kRm/6+pK7zVv8AkD3n/XF/5VwfwT/5EZv+vqSgR6RRRRT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CrqH/IOuf+uT/yNeefBL/kUbv/AK/pK9D1D/kHXP8A1yf+Rrzz&#10;4Jf8ijd/9f0lAHptfPH7QH/Iz6Z/16n/ANCr6Hr54/aA/wCRn0z/AK9T/wChUDRzGg/8gW3/AOBf&#10;+hGijQf+QLb/APAv/QjRSGc8v/I2f9vv/s9fZcf+qT/dFfGi/wDI2f8Ab7/7PX2XH/qk/wB0UITK&#10;+rf8ge8/64v/ACrg/gn/AMiM3/X1JXeat/yB7z/ri/8AKuD+Cf8AyIzf9fUlAj0iiiim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FXUP+Qdc/9cn/AJGvPPgl/wAijd/9f0leh6h/&#10;yDrn/rk/8jXnnwS/5FG7/wCv6SgD02vnj9oD/kZ9M/69T/6FX0PXzx+0B/yM+mf9ep/9CoGjmNB/&#10;5Atv/wAC/wDQjRRoP/IFt/8AgX/oRopDOeX/AJGz/t9/9nr7Lj/1Sf7or40X/kbP+33/ANnr7Lj/&#10;ANUn+6KEJlfVv+QPef8AXF/5VwfwT/5EZv8Ar6krvNW/5A95/wBcX/lXB/BP/kRm/wCvqSgR6RRR&#10;RT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CrqH/IOuf8Ark/8jXnnwS/5FG7/&#10;AOv6SvQ9Q/5B1z/1yf8Aka88+CX/ACKN3/1/SUAem188ftAf8jPpn/Xqf/Qq+h6+eP2gP+Rn0z/r&#10;1P8A6FQNHMaD/wAgW3/4F/6EaKNB/wCQLb/8C/8AQjRSGc8v/I2f9vv/ALPX2XH/AKpP90V8aL/y&#10;Nn/b7/7PX2XH/qk/3RQhMr6t/wAge8/64v8Ayrg/gn/yIzf9fUld5q3/ACB7z/ri/wDKuD+Cf/Ij&#10;N/19SUCPSKKKKY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VdQ/wCQdc/9cn/k&#10;a88+CX/Io3f/AF/SV6HqH/IOuf8Ark/8jXnnwS/5FG7/AOv6SgD02vnj9oD/AJGfTP8Ar1P/AKFX&#10;0PXzx+0B/wAjPpn/AF6n/wBCoGjmNB/5Atv/AMC/9CNFGg/8gW3/AOBf+hGikM55f+Rs/wC33/2e&#10;vsuP/VJ/uivjRf8AkbP+33/2evsuP/VJ/uihCZX1b/kD3n/XF/5VwfwT/wCRGb/r6krvNW/5A95/&#10;1xf+VcH8E/8AkRm/6+pKBHpFFFFM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K&#10;uof8g65/65P/ACNeefBL/kUbv/r+kr0PUP8AkHXP/XJ/5GvPPgl/yKN3/wBf0lAHptfPH7QH/Iz6&#10;Z/16n/0Kvoevnj9oD/kZ9M/69T/6FQNHMaD/AMgW3/4F/wChGijQf+QLb/8AAv8A0I0UhnPL/wAj&#10;Z/2+/wDs9fZcf+qT/dFfGi/8jZ/2+/8As9fZcf8Aqk/3RQhMr6t/yB7z/ri/8q4P4J/8iM3/AF9S&#10;V3mrf8ge8/64v/KuD+Cf/IjN/wBfUlAj0iiiim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FXUP+Qdc/8AXJ/5GvPPgl/yKN3/ANf0leh6h/yDrn/rk/8AI1558Ev+RRu/+v6SgD02&#10;vnj9oD/kZ9M/69T/AOhV9D188ftAf8jPpn/Xqf8A0KgaOY0H/kC2/wDwL/0I0UaD/wAgW3/4F/6E&#10;aKQznl/5Gz/t9/8AZ6+y4/8AVJ/uivjRf+Rs/wC33/2evsuP/VJ/uihCZX1b/kD3n/XF/wCVcH8E&#10;/wDkRm/6+pK7zVv+QPef9cX/AJVwfwT/AORGb/r6koEekUUUUw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q6h/wAg65/65P8AyNeefBL/AJFG7/6/pK9D1D/kHXP/AFyf+Rrzz4Jf&#10;8ijd/wDX9JQB6bXzx+0B/wAjPpn/AF6n/wBCr6Hr54/aA/5GfTP+vU/+hUDRzGg/8gW3/wCBf+hG&#10;ijQf+QLb/wDAv/QjRSGc8v8AyNn/AG+/+z19lx/6pP8AdFfGi/8AI2f9vv8A7PX2XH/qk/3RQhMr&#10;6t/yB7z/AK4v/KuD+Cf/ACIzf9fUld5q3/IHvP8Ari/8q4P4J/8AIjN/19SUCPSKKKKY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VdQ/5B1z/ANcn/ka88+CX/Io3f/X9JXoeof8A&#10;IOuf+uT/AMjXnnwS/wCRRu/+v6SgD02vnj9oD/kZ9M/69T/6FX0PXzx+0B/yM+mf9ep/9CoGjmNB&#10;/wCQLb/8C/8AQjRRoP8AyBbf/gX/AKEaKQznl/5Gz/t9/wDZ6+y4/wDVJ/uivjRf+Rs/7ff/AGev&#10;suP/AFSf7ooQmV9W/wCQPef9cX/lXB/BP/kRm/6+pK7zVv8AkD3n/XF/5VwfwT/5EZv+vqSgR6RR&#10;RRT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CrqH/IOuf+uT/yNeefBL/kUbv/&#10;AK/pK9D1D/kHXP8A1yf+Rrzz4Jf8ijd/9f0lAHptfPH7QH/Iz6Z/16n/ANCr6Hr54/aA/wCRn0z/&#10;AK9T/wChUDRzGg/8gW3/AOBf+hGijQf+QLb/APAv/QjRSGc8v/I2f9vv/s9fZcf+qT/dFfGi/wDI&#10;2f8Ab7/7PX2XH/qk/wB0UITK+rf8ge8/64v/ACrg/gn/AMiM3/X1JXeat/yB7z/ri/8AKuD+Cf8A&#10;yIzf9fUlAj0iiiim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FXUP+Qdc/9cn/&#10;AJGvPPgl/wAijd/9f0leh6h/yDrn/rk/8jXnnwS/5FG7/wCv6SgD02vnj9oD/kZ9M/69T/6FX0PX&#10;zx+0B/yM+mf9ep/9CoGjmNB/5Atv/wAC/wDQjRRoP/IFt/8AgX/oRopDOeX/AJGz/t9/9nr7Lj/1&#10;Sf7or40X/kbP+33/ANnr7Lj/ANUn+6KEJlfVv+QPef8AXF/5VwfwT/5EZv8Ar6krvNW/5A95/wBc&#10;X/lXB/BP/kRm/wCvqSgR6RRRRT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Crq&#10;H/IOuf8Ark/8jXnnwS/5FG7/AOv6SvQ9Q/5B1z/1yf8Aka88+CX/ACKN3/1/SUAem188ftAf8jPp&#10;n/Xqf/Qq+h6+eP2gP+Rn0z/r1P8A6FQNHMaD/wAgW3/4F/6EaKNB/wCQLb/8C/8AQjRSGc8v/I2f&#10;9vv/ALPX2XH/AKpP90V8aL/yNn/b7/7PX2XH/qk/3RQhMr6t/wAge8/64v8Ayrg/gn/yIzf9fUld&#10;5q3/ACB7z/ri/wDKuD+Cf/IjN/19SUCPSKKKKY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VdQ/wCQdc/9cn/ka88+CX/Io3f/AF/SV6HqH/IOuf8Ark/8jXnnwS/5FG7/AOv6SgD0&#10;2vnj9oD/AJGfTP8Ar1P/AKFX0PXzx+0B/wAjPpn/AF6n/wBCoGjmNB/5Atv/AMC/9CNFGg/8gW3/&#10;AOBf+hGikM55f+Rs/wC33/2evsuP/VJ/uivjRf8AkbP+33/2evsuP/VJ/uihCZX1b/kD3n/XF/5V&#10;wfwT/wCRGb/r6krvNW/5A95/1xf+VcH8E/8AkRm/6+pKBHpFFFFM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Kuof8g65/65P/ACNeefBL/kUbv/r+kr0PUP8AkHXP/XJ/5GvPPgl/&#10;yKN3/wBf0lAHptfPH7QH/Iz6Z/16n/0Kvoevnj9oD/kZ9M/69T/6FQNHMaD/AMgW3/4F/wChGijQ&#10;f+QLb/8AAv8A0I0UhnPL/wAjZ/2+/wDs9fZcf+qT/dFfGi/8jZ/2+/8As9fZcf8Aqk/3RQhMr6t/&#10;yB7z/ri/8q4P4J/8iM3/AF9SV3mrf8ge8/64v/KuD+Cf/IjN/wBfUlAj0iiiim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FXUP+Qdc/8AXJ/5GvPPgl/yKN3/ANf0leh6h/yDrn/r&#10;k/8AI1558Ev+RRu/+v6SgD02vnj9oD/kZ9M/69T/AOhV9D188ftAf8jPpn/Xqf8A0KgaOY0H/kC2&#10;/wDwL/0I0UaD/wAgW3/4F/6EaKQznl/5Gz/t9/8AZ6+y4/8AVJ/uivjRf+Rs/wC33/2evsuP/VJ/&#10;uihCZX1b/kD3n/XF/wCVcH8E/wDkRm/6+pK7zVv+QPef9cX/AJVwfwT/AORGb/r6koEekUUUUw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q6h/wAg65/65P8AyNeefBL/AJFG7/6/&#10;pK9D1D/kHXP/AFyf+Rrzz4Jf8ijd/wDX9JQB6bXzx+0B/wAjPpn/AF6n/wBCr6Hr54/aA/5GfTP+&#10;vU/+hUDRzGg/8gW3/wCBf+hGijQf+QLb/wDAv/QjRSGc8v8AyNn/AG+/+z19lx/6pP8AdFfGi/8A&#10;I2f9vv8A7PX2XH/qk/3RQhMr6t/yB7z/AK4v/KuD+Cf/ACIzf9fUld5q3/IHvP8Ari/8q4P4J/8A&#10;IjN/19SUCPSKKKKY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VdQ/5B1z/ANcn&#10;/ka88+CX/Io3f/X9JXoeof8AIOuf+uT/AMjXnnwS/wCRRu/+v6SgD02vnj9oD/kZ9M/69T/6FX0P&#10;Xzx+0B/yM+mf9ep/9CoGjmNB/wCQLb/8C/8AQjRRoP8AyBbf/gX/AKEaKQznl/5Gz/t9/wDZ6+y4&#10;/wDVJ/uivjRf+Rs/7ff/AGevsuP/AFSf7ooQmV9W/wCQPef9cX/lXB/BP/kRm/6+pK7zVv8AkD3n&#10;/XF/5VwfwT/5EZv+vqSgR6RRRRT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Cr&#10;qH/IOuf+uT/yNeefBL/kUbv/AK/pK9D1D/kHXP8A1yf+Rrzz4Jf8ijd/9f0lAHptfPH7QH/Iz6Z/&#10;16n/ANCr6Hr54/aA/wCRn0z/AK9T/wChUDRzGg/8gW3/AOBf+hGijQf+QLb/APAv/QjRSGc8v/I2&#10;f9vv/s9fZcf+qT/dFfGi/wDI2f8Ab7/7PX2XH/qk/wB0UITK+rf8ge8/64v/ACrg/gn/AMiM3/X1&#10;JXeat/yB7z/ri/8AKuD+Cf8AyIzf9fUlAj0iiiim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FXUP+Qdc/9cn/AJGvPPgl/wAijd/9f0leh6h/yDrn/rk/8jXnnwS/5FG7/wCv6SgD&#10;02vnj9oD/kZ9M/69T/6FX0PXzx+0B/yM+mf9ep/9CoGjmNB/5Atv/wAC/wDQjRRoP/IFt/8AgX/o&#10;RopDOeX/AJGz/t9/9nr7Lj/1Sf7or40X/kbP+33/ANnr7Lj/ANUn+6KEJlfVv+QPef8AXF/5Vwfw&#10;T/5EZv8Ar6krvNW/5A95/wBcX/lXB/BP/kRm/wCvqSgR6RRRRT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CrqH/IOuf8Ark/8jXnnwS/5FG7/AOv6SvQ9Q/5B1z/1yf8Aka88+CX/&#10;ACKN3/1/SUAem188ftAf8jPpn/Xqf/Qq+h6+eP2gP+Rn0z/r1P8A6FQNHMaD/wAgW3/4F/6EaKNB&#10;/wCQLb/8C/8AQjRSGc8v/I2f9vv/ALPX2XH/AKpP90V8aL/yNn/b7/7PX2XH/qk/3RQhMr6t/wAg&#10;e8/64v8Ayrg/gn/yIzf9fUld5q3/ACB7z/ri/wDKuD+Cf/IjN/19SUCPSKKKKY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VdQ/wCQdc/9cn/ka88+CX/Io3f/AF/SV6HqH/IOuf8A&#10;rk/8jXnnwS/5FG7/AOv6SgD02vnj9oD/AJGfTP8Ar1P/AKFX0PXzx+0B/wAjPpn/AF6n/wBCoGjm&#10;NB/5Atv/AMC/9CNFGg/8gW3/AOBf+hGikM55f+Rs/wC33/2evsuP/VJ/uivjRf8AkbP+33/2evsu&#10;P/VJ/uihCZX1b/kD3n/XF/5VwfwT/wCRGb/r6krvNW/5A95/1xf+VcH8E/8AkRm/6+pKBHpFFFFM&#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Kuof8g65/65P/ACNeefBL/kUbv/r+&#10;kr0PUP8AkHXP/XJ/5GvPPgl/yKN3/wBf0lAHptfPH7QH/Iz6Z/16n/0Kvoevnj9oD/kZ9M/69T/6&#10;FQNHMaD/AMgW3/4F/wChGijQf+QLb/8AAv8A0I0UhnPL/wAjZ/2+/wDs9fZcf+qT/dFfGi/8jZ/2&#10;+/8As9fZcf8Aqk/3RQhMr6t/yB7z/ri/8q4P4J/8iM3/AF9SV3mrf8ge8/64v/KuD+Cf/IjN/wBf&#10;UlAj0iiiim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FXUP+Qdc/8AXJ/5GvPP&#10;gl/yKN3/ANf0leh6h/yDrn/rk/8AI1558Ev+RRu/+v6SgD02vnj9oD/kZ9M/69T/AOhV9D188ftA&#10;f8jPpn/Xqf8A0KgaOY0H/kC2/wDwL/0I0UaD/wAgW3/4F/6EaKQznl/5Gz/t9/8AZ6+y4/8AVJ/u&#10;ivjRf+Rs/wC33/2evsuP/VJ/uihCZX1b/kD3n/XF/wCVcH8E/wDkRm/6+pK7zVv+QPef9cX/AJVw&#10;fwT/AORGb/r6koEekUUUUw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q6h/wAg&#10;65/65P8AyNeefBL/AJFG7/6/pK9D1D/kHXP/AFyf+Rrzz4Jf8ijd/wDX9JQB6bXzx+0B/wAjPpn/&#10;AF6n/wBCr6Hr54/aA/5GfTP+vU/+hUDRzGg/8gW3/wCBf+hGijQf+QLb/wDAv/QjRSGc8v8AyNn/&#10;AG+/+z19lx/6pP8AdFfGi/8AI2f9vv8A7PX2XH/qk/3RQhMr6t/yB7z/AK4v/KuD+Cf/ACIzf9fU&#10;ld5q3/IHvP8Ari/8q4P4J/8AIjN/19SUCPSKKKKY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VdQ/5B1z/ANcn/ka88+CX/Io3f/X9JXoeof8AIOuf+uT/AMjXnnwS/wCRRu/+v6Sg&#10;D02vnj9oD/kZ9M/69T/6FX0PXzx+0B/yM+mf9ep/9CoGjmNB/wCQLb/8C/8AQjRRoP8AyBbf/gX/&#10;AKEaKQznl/5Gz/t9/wDZ6+y4/wDVJ/uivjRf+Rs/7ff/AGevsuP/AFSf7ooQmV9W/wCQPef9cX/l&#10;XB/BP/kRm/6+pK7zVv8AkD3n/XF/5VwfwT/5EZv+vqSgR6RRRRT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CrqH/IOuf+uT/yNeefBL/kUbv/AK/pK9D1D/kHXP8A1yf+Rrzz4Jf8&#10;ijd/9f0lAHptfPH7QH/Iz6Z/16n/ANCr6Hr54/aA/wCRn0z/AK9T/wChUDRzGg/8gW3/AOBf+hGi&#10;jQf+QLb/APAv/QjRSGc8v/I2f9vv/s9fZcf+qT/dFfGi/wDI2f8Ab7/7PX2XH/qk/wB0UITK+rf8&#10;ge8/64v/ACrg/gn/AMiM3/X1JXeat/yB7z/ri/8AKuD+Cf8AyIzf9fUlAj0iiiim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FXUP+Qdc/9cn/AJGvPPgl/wAijd/9f0leh6h/yDrn&#10;/rk/8jXnnwS/5FG7/wCv6SgD02vnj9oD/kZ9M/69T/6FX0PXzx+0B/yM+mf9ep/9CoGjmNB/5Atv&#10;/wAC/wDQjRRoP/IFt/8AgX/oRopDOeX/AJGz/t9/9nr7Lj/1Sf7or40X/kbP+33/ANnr7Lj/ANUn&#10;+6KEJlfVv+QPef8AXF/5VwfwT/5EZv8Ar6krvNW/5A95/wBcX/lXB/BP/kRm/wCvqSgR6RRRRT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CrqH/IOuf8Ark/8jXnnwS/5FG7/AOv6&#10;SvQ9Q/5B1z/1yf8Aka88+CX/ACKN3/1/SUAem188ftAf8jPpn/Xqf/Qq+h6+eP2gP+Rn0z/r1P8A&#10;6FQNHMaD/wAgW3/4F/6EaKNB/wCQLb/8C/8AQjRSGc8v/I2f9vv/ALPX2XH/AKpP90V8aL/yNn/b&#10;7/7PX2XH/qk/3RQhMr6t/wAge8/64v8Ayrg/gn/yIzf9fUld5q3/ACB7z/ri/wDKuD+Cf/IjN/19&#10;SUCPSKKKKY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VdQ/wCQdc/9cn/ka88+&#10;CX/Io3f/AF/SV6HqH/IOuf8Ark/8jXnnwS/5FG7/AOv6SgD02vnj9oD/AJGfTP8Ar1P/AKFX0PXz&#10;x+0B/wAjPpn/AF6n/wBCoGjmNB/5Atv/AMC/9CNFGg/8gW3/AOBf+hGikM55f+Rs/wC33/2evsuP&#10;/VJ/uivjRf8AkbP+33/2evsuP/VJ/uihCZX1b/kD3n/XF/5VwfwT/wCRGb/r6krvNW/5A95/1xf+&#10;VcH8E/8AkRm/6+pKBHpFFFFM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Kuof8&#10;g65/65P/ACNeefBL/kUbv/r+kr0PUP8AkHXP/XJ/5GvPPgl/yKN3/wBf0lAHptfPH7QH/Iz6Z/16&#10;n/0Kvoevnj9oD/kZ9M/69T/6FQNHMaD/AMgW3/4F/wChGijQf+QLb/8AAv8A0I0UhnPL/wAjZ/2+&#10;/wDs9fZcf+qT/dFfGi/8jZ/2+/8As9fZcf8Aqk/3RQhMr6t/yB7z/ri/8q4P4J/8iM3/AF9SV3mr&#10;f8ge8/64v/KuD+Cf/IjN/wBfUlAj0iiiim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FXUP+Qdc/8AXJ/5GvPPgl/yKN3/ANf0leh6h/yDrn/rk/8AI1558Ev+RRu/+v6SgD02vnj9&#10;oD/kZ9M/69T/AOhV9D188ftAf8jPpn/Xqf8A0KgaOY0H/kC2/wDwL/0I0UaD/wAgW3/4F/6EaKQz&#10;nl/5Gz/t9/8AZ6+y4/8AVJ/uivjRf+Rs/wC33/2evsuP/VJ/uihCZX1b/kD3n/XF/wCVcH8E/wDk&#10;Rm/6+pK7zVv+QPef9cX/AJVwfwT/AORGb/r6koEekUUUUw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q6h/wAg65/65P8AyNeefBL/AJFG7/6/pK9D1D/kHXP/AFyf+Rrzz4Jf8ijd&#10;/wDX9JQB6bXzx+0B/wAjPpn/AF6n/wBCr6Hr54/aA/5GfTP+vU/+hUDRzGg/8gW3/wCBf+hGijQf&#10;+QLb/wDAv/QjRSGc8v8AyNn/AG+/+z19lx/6pP8AdFfGi/8AI2f9vv8A7PX2XH/qk/3RQhMr6t/y&#10;B7z/AK4v/KuD+Cf/ACIzf9fUld5q3/IHvP8Ari/8q4P4J/8AIjN/19SUCPSKKKKY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VdQ/5B1z/ANcn/ka88+CX/Io3f/X9JXoeof8AIOuf&#10;+uT/AMjXnnwS/wCRRu/+v6SgD02vnj9oD/kZ9M/69T/6FX0PXzx+0B/yM+mf9ep/9CoGjmNB/wCQ&#10;Lb/8C/8AQjRRoP8AyBbf/gX/AKEaKQznl/5Gz/t9/wDZ6+y4/wDVJ/uivjRf+Rs/7ff/AGevsuP/&#10;AFSf7ooQmV9W/wCQPef9cX/lXB/BP/kRm/6+pK7zVv8AkD3n/XF/5VwfwT/5EZv+vqSgR6RRRRT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rqH/IOuf+uT/yNeefBL/kUbv/AK/p&#10;K9D1D/kHXP8A1yf+Rrzz4Jf8ijd/9f0lAHptfPH7QH/Iz6Z/16n/ANCr6Hr54/aA/wCRn0z/AK9T&#10;/wChUDRzGg/8gW3/AOBf+hGijQf+QLb/APAv/QjRSGc8v/I2f9vv/s9fZcf+qT/dFfGi/wDI2f8A&#10;b7/7PX2XH/qk/wB0UITK+rf8ge8/64v/ACrg/gn/AMiM3/X1JXeat/yB7z/ri/8AKuD+Cf8AyIzf&#10;9fUlAj0iiiim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FXUP+Qdc/9cn/AJGv&#10;PPgl/wAijd/9f0leh6h/yDrn/rk/8jXnnwS/5FG7/wCv6SgD02vnj9oD/kZ9M/69T/6FX0PXzx+0&#10;B/yM+mf9ep/9CoGjmNB/5Atv/wAC/wDQjRRoP/IFt/8AgX/oRopDOeX/AJGz/t9/9nr7Lj/1Sf7o&#10;r40X/kbP+33/ANnr7Lj/ANUn+6KEJlfVv+QPef8AXF/5VwfwT/5EZv8Ar6krvNW/5A95/wBcX/lX&#10;B/BP/kRm/wCvqSgR6RRRRT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CrqH/IO&#10;uf8Ark/8jXnnwS/5FG7/AOv6SvQ9Q/5B1z/1yf8Aka88+CX/ACKN3/1/SUAem188ftAf8jPpn/Xq&#10;f/Qq+h6+eP2gP+Rn0z/r1P8A6FQNHMaD/wAgW3/4F/6EaKNB/wCQLb/8C/8AQjRSGc8v/I2f9vv/&#10;ALPX2XH/AKpP90V8aL/yNn/b7/7PX2XH/qk/3RQhMr6t/wAge8/64v8Ayrg/gn/yIzf9fUld5q3/&#10;ACB7z/ri/wDKuD+Cf/IjN/19SUCPSKKKKY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VdQ/wCQdc/9cn/ka88+CX/Io3f/AF/SV6HqH/IOuf8Ark/8jXnnwS/5FG7/AOv6SgD02vnj&#10;9oD/AJGfTP8Ar1P/AKFX0PXzx+0B/wAjPpn/AF6n/wBCoGjmNB/5Atv/AMC/9CNFGg/8gW3/AOBf&#10;+hGikM55f+Rs/wC33/2evsuP/VJ/uivjRf8AkbP+33/2evsuP/VJ/uihCZX1b/kD3n/XF/5VwfwT&#10;/wCRGb/r6krvNW/5A95/1xf+VcH8E/8AkRm/6+pKBHpFFFF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Kuof8g65/65P/ACNeefBL/kUbv/r+kr0PUP8AkHXP/XJ/5GvPPgl/yKN3&#10;/wBf0lAHptfPH7QH/Iz6Z/16n/0Kvoevnj9oD/kZ9M/69T/6FQNHMaD/AMgW3/4F/wChGijQf+QL&#10;b/8AAv8A0I0UhnPL/wAjZ/2+/wDs9fZcf+qT/dFfGi/8jZ/2+/8As9fZcf8Aqk/3RQhMr6t/yB7z&#10;/ri/8q4P4J/8iM3/AF9SV3mrf8ge8/64v/KuD+Cf/IjN/wBfUlAj0iiiim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FXUP+Qdc/8AXJ/5GvPPgl/yKN3/ANf0leh6h/yDrn/rk/8A&#10;I1558Ev+RRu/+v6SgD02vnj9oD/kZ9M/69T/AOhV9D188ftAf8jPpn/Xqf8A0KgaOY0H/kC2/wDw&#10;L/0I0UaD/wAgW3/4F/6EaKQznl/5Gz/t9/8AZ6+y4/8AVJ/uivjRf+Rs/wC33/2evsuP/VJ/uihC&#10;ZX1b/kD3n/XF/wCVcH8E/wDkRm/6+pK7zVv+QPef9cX/AJVwfwT/AORGb/r6koEekUUUUw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q6h/wAg65/65P8AyNeefBL/AJFG7/6/pK9D&#10;1D/kHXP/AFyf+Rrzz4Jf8ijd/wDX9JQB6bXzx+0B/wAjPpn/AF6n/wBCr6Hr54/aA/5GfTP+vU/+&#10;hUDRzGg/8gW3/wCBf+hGijQf+QLb/wDAv/QjRSGc8v8AyNn/AG+/+z19lx/6pP8AdFfGi/8AI2f9&#10;vv8A7PX2XH/qk/3RQhMr6t/yB7z/AK4v/KuD+Cf/ACIzf9fUld5q3/IHvP8Ari/8q4P4J/8AIjN/&#10;19SUCPSKKKKY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VdQ/5B1z/ANcn/ka8&#10;8+CX/Io3f/X9JXoeof8AIOuf+uT/AMjXnnwS/wCRRu/+v6SgD02vnj9oD/kZ9M/69T/6FX0PXzx+&#10;0B/yM+mf9ep/9CoGjmNB/wCQLb/8C/8AQjRRoP8AyBbf/gX/AKEaKQznl/5Gz/t9/wDZ6+y4/wDV&#10;J/uivjRf+Rs/7ff/AGevsuP/AFSf7ooQmV9W/wCQPef9cX/lXB/BP/kRm/6+pK7zVv8AkD3n/XF/&#10;5VwfwT/5EZv+vqSgR6RRRRT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CrqH/I&#10;Ouf+uT/yNeefBL/kUbv/AK/pK9D1D/kHXP8A1yf+Rrzz4Jf8ijd/9f0lAHptfPH7QH/Iz6Z/16n/&#10;ANCr6Hr54/aA/wCRn0z/AK9T/wChUDRzGg/8gW3/AOBf+hGijQf+QLb/APAv/QjRSGc8v/I2f9vv&#10;/s9fZcf+qT/dFfGi/wDI2f8Ab7/7PX2XH/qk/wB0UITK+rf8ge8/64v/ACrg/gn/AMiM3/X1JXea&#10;t/yB7z/ri/8AKuD+Cf8AyIzf9fUlAj0iiiim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FXUP+Qdc/9cn/AJGvPPgl/wAijd/9f0leh6h/yDrn/rk/8jXnnwS/5FG7/wCv6SgD02vn&#10;j9oD/kZ9M/69T/6FX0PXzx+0B/yM+mf9ep/9CoGjmNB/5Atv/wAC/wDQjRRoP/IFt/8AgX/oRopD&#10;OeX/AJGz/t9/9nr7Lj/1Sf7or40X/kbP+33/ANnr7Lj/ANUn+6KEJlfVv+QPef8AXF/5VwfwT/5E&#10;Zv8Ar6krvNW/5A95/wBcX/lXB/BP/kRm/wCvqSgR6RRRRT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CrqH/IOuf8Ark/8jXnnwS/5FG7/AOv6SvQ9Q/5B1z/1yf8Aka88+CX/ACKN&#10;3/1/SUAem188ftAf8jPpn/Xqf/Qq+h6+eP2gP+Rn0z/r1P8A6FQNHMaD/wAgW3/4F/6EaKNB/wCQ&#10;Lb/8C/8AQjRSGc8v/I2f9vv/ALPX2XH/AKpP90V8aL/yNn/b7/7PX2XH/qk/3RQhMr6t/wAge8/6&#10;4v8Ayrg/gn/yIzf9fUld5q3/ACB7z/ri/wDKuD+Cf/IjN/19SUCPSKKKKY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VdQ/wCQdc/9cn/ka88+CX/Io3f/AF/SV6HqH/IOuf8Ark/8&#10;jXnnwS/5FG7/AOv6SgD02vnj9oD/AJGfTP8Ar1P/AKFX0PXzx+0B/wAjPpn/AF6n/wBCoGjmNB/5&#10;Atv/AMC/9CNFGg/8gW3/AOBf+hGikM55f+Rs/wC33/2evsuP/VJ/uivjRf8AkbP+33/2evsuP/VJ&#10;/uihCZX1b/kD3n/XF/5VwfwT/wCRGb/r6krvNW/5A95/1xf+VcH8E/8AkRm/6+pKBHpFFFFM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Kuof8g65/65P/ACNeefBL/kUbv/r+kr0P&#10;UP8AkHXP/XJ/5GvPPgl/yKN3/wBf0lAHptfPH7QH/Iz6Z/16n/0Kvoevnj9oD/kZ9M/69T/6FQNH&#10;MaD/AMgW3/4F/wChGijQf+QLb/8AAv8A0I0UhnPL/wAjZ/2+/wDs9fZcf+qT/dFfGi/8jZ/2+/8A&#10;s9fZcf8Aqk/3RQhMr6t/yB7z/ri/8q4P4J/8iM3/AF9SV3mrf8ge8/64v/KuD+Cf/IjN/wBfUlAj&#10;0iiiim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FXUP+Qdc/8AXJ/5GvPPgl/y&#10;KN3/ANf0leh6h/yDrn/rk/8AI1558Ev+RRu/+v6SgD02vnj9oD/kZ9M/69T/AOhV9D188ftAf8jP&#10;pn/Xqf8A0KgaOY0H/kC2/wDwL/0I0UaD/wAgW3/4F/6EaKQznl/5Gz/t9/8AZ6+y4/8AVJ/uivjR&#10;f+Rs/wC33/2evsuP/VJ/uihCZX1b/kD3n/XF/wCVcH8E/wDkRm/6+pK7zVv+QPef9cX/AJVwfwT/&#10;AORGb/r6koEekUUUUw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q6h/wAg65/6&#10;5P8AyNeefBL/AJFG7/6/pK9D1D/kHXP/AFyf+Rrzz4Jf8ijd/wDX9JQB6bXzx+0B/wAjPpn/AF6n&#10;/wBCr6Hr54/aA/5GfTP+vU/+hUDRzGg/8gW3/wCBf+hGijQf+QLb/wDAv/QjRSGc8v8AyNn/AG+/&#10;+z19lx/6pP8AdFfGi/8AI2f9vv8A7PX2XH/qk/3RQhMr6t/yB7z/AK4v/KuD+Cf/ACIzf9fUld5q&#10;3/IHvP8Ari/8q4P4J/8AIjN/19SUCPSKKKKY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VdQ/5B1z/ANcn/ka88+CX/Io3f/X9JXoeof8AIOuf+uT/AMjXnnwS/wCRRu/+v6SgD02v&#10;nj9oD/kZ9M/69T/6FX0PXzx+0B/yM+mf9ep/9CoGjmNB/wCQLb/8C/8AQjRRoP8AyBbf/gX/AKEa&#10;KQznl/5Gz/t9/wDZ6+y4/wDVJ/uivjRf+Rs/7ff/AGevsuP/AFSf7ooQmV9W/wCQPef9cX/lXB/B&#10;P/kRm/6+pK7zVv8AkD3n/XF/5VwfwT/5EZv+vqSgR6RRRRT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CrqH/IOuf+uT/yNeefBL/kUbv/AK/pK9D1D/kHXP8A1yf+Rrzz4Jf8ijd/&#10;9f0lAHptfPH7QH/Iz6Z/16n/ANCr6Hr54/aA/wCRn0z/AK9T/wChUDRzGg/8gW3/AOBf+hGijQf+&#10;QLb/APAv/QjRSGc8v/I2f9vv/s9fZcf+qT/dFfGi/wDI2f8Ab7/7PX2XH/qk/wB0UITK+rf8ge8/&#10;64v/ACrg/gn/AMiM3/X1JXeat/yB7z/ri/8AKuD+Cf8AyIzf9fUlAj0iiiim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FXUP+Qdc/9cn/AJGvPPgl/wAijd/9f0leh6h/yDrn/rk/&#10;8jXnnwS/5FG7/wCv6SgD02vnj9oD/kZ9M/69T/6FX0PXzx+0B/yM+mf9ep/9CoGjmNB/5Atv/wAC&#10;/wDQjRRoP/IFt/8AgX/oRopDOeX/AJGz/t9/9nr7Lj/1Sf7or40X/kbP+33/ANnr7Lj/ANUn+6KE&#10;JlfVv+QPef8AXF/5VwfwT/5EZv8Ar6krvNW/5A95/wBcX/lXB/BP/kRm/wCvqSgR6RRRRT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CrqH/IOuf8Ark/8jXnnwS/5FG7/AOv6SvQ9&#10;Q/5B1z/1yf8Aka88+CX/ACKN3/1/SUAem188ftAf8jPpn/Xqf/Qq+h6+eP2gP+Rn0z/r1P8A6FQN&#10;HMaD/wAgW3/4F/6EaKNB/wCQLb/8C/8AQjRSGc8v/I2f9vv/ALPX2XH/AKpP90V8aL/yNn/b7/7P&#10;X2XH/qk/3RQhMr6t/wAge8/64v8Ayrg/gn/yIzf9fUld5q3/ACB7z/ri/wDKuD+Cf/IjN/19SUCP&#10;SKKKKY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VdQ/wCQdc/9cn/ka88+CX/I&#10;o3f/AF/SV6HqH/IOuf8Ark/8jXnnwS/5FG7/AOv6SgD02vnj9oD/AJGfTP8Ar1P/AKFX0PXzx+0B&#10;/wAjPpn/AF6n/wBCoGjmNB/5Atv/AMC/9CNFGg/8gW3/AOBf+hGikM55f+Rs/wC33/2evsuP/VJ/&#10;uivjRf8AkbP+33/2evsuP/VJ/uihCZX1b/kD3n/XF/5VwfwT/wCRGb/r6krvNW/5A95/1xf+VcH8&#10;E/8AkRm/6+pKBHpFFFFM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Kuof8g65/&#10;65P/ACNeefBL/kUbv/r+kr0PUP8AkHXP/XJ/5GvPPgl/yKN3/wBf0lAHptfPH7QH/Iz6Z/16n/0K&#10;voevnj9oD/kZ9M/69T/6FQNHMaD/AMgW3/4F/wChGijQf+QLb/8AAv8A0I0UhnPL/wAjZ/2+/wDs&#10;9fZcf+qT/dFfGi/8jZ/2+/8As9fZcf8Aqk/3RQhMr6t/yB7z/ri/8q4P4J/8iM3/AF9SV3mrf8ge&#10;8/64v/KuD+Cf/IjN/wBfUlAj0iiiim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FXUP+Qdc/8AXJ/5GvPPgl/yKN3/ANf0leh6h/yDrn/rk/8AI1558Ev+RRu/+v6SgD02vnj9oD/k&#10;Z9M/69T/AOhV9D188ftAf8jPpn/Xqf8A0KgaOY0H/kC2/wDwL/0I0UaD/wAgW3/4F/6EaKQznl/5&#10;Gz/t9/8AZ6+y4/8AVJ/uivjRf+Rs/wC33/2evsuP/VJ/uihCZX1b/kD3n/XF/wCVcH8E/wDkRm/6&#10;+pK7zVv+QPef9cX/AJVwfwT/AORGb/r6koEekUUUUw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q6h/wAg65/65P8AyNeefBL/AJFG7/6/pK9D1D/kHXP/AFyf+Rrzz4Jf8ijd/wDX&#10;9JQB6bXzx+0B/wAjPpn/AF6n/wBCr6Hr54/aA/5GfTP+vU/+hUDRzGg/8gW3/wCBf+hGijQf+QLb&#10;/wDAv/QjRSGc8v8AyNn/AG+/+z19lx/6pP8AdFfGi/8AI2f9vv8A7PX2XH/qk/3RQhMr6t/yB7z/&#10;AK4v/KuD+Cf/ACIzf9fUld5q3/IHvP8Ari/8q4P4J/8AIjN/19SUCPSKKKKY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VdQ/5B1z/ANcn/ka88+CX/Io3f/X9JXoeof8AIOuf+uT/&#10;AMjXnnwS/wCRRu/+v6SgD02vnj9oD/kZ9M/69T/6FX0PXzx+0B/yM+mf9ep/9CoGjmNB/wCQLb/8&#10;C/8AQjRRoP8AyBbf/gX/AKEaKQznl/5Gz/t9/wDZ6+y4/wDVJ/uivjRf+Rs/7ff/AGevsuP/AFSf&#10;7ooQmV9W/wCQPef9cX/lXB/BP/kRm/6+pK7zVv8AkD3n/XF/5VwfwT/5EZv+vqSgR6RRRRT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CrqH/IOuf+uT/yNeefBL/kUbv/AK/pK9D1&#10;D/kHXP8A1yf+Rrzz4Jf8ijd/9f0lAHptfPH7QH/Iz6Z/16n/ANCr6Hr54/aA/wCRn0z/AK9T/wCh&#10;UDRzGg/8gW3/AOBf+hGijQf+QLb/APAv/QjRSGc8v/I2f9vv/s9fZcf+qT/dFfGi/wDI2f8Ab7/7&#10;PX2XH/qk/wB0UITK+rf8ge8/64v/ACrg/gn/AMiM3/X1JXeat/yB7z/ri/8AKuD+Cf8AyIzf9fUl&#10;Aj0iiiim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FXUP+Qdc/9cn/AJGvPPgl&#10;/wAijd/9f0leh6h/yDrn/rk/8jXnnwS/5FG7/wCv6SgD02vnj9oD/kZ9M/69T/6FX0PXzx+0B/yM&#10;+mf9ep/9CoGjmNB/5Atv/wAC/wDQjRRoP/IFt/8AgX/oRopDOeX/AJGz/t9/9nr7Lj/1Sf7or40X&#10;/kbP+33/ANnr7Lj/ANUn+6KEJlfVv+QPef8AXF/5VwfwT/5EZv8Ar6krvNW/5A95/wBcX/lXB/BP&#10;/kRm/wCvqSgR6RRRRT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rqH/IOuf8A&#10;rk/8jXnnwS/5FG7/AOv6SvQ9Q/5B1z/1yf8Aka88+CX/ACKN3/1/SUAem188ftAf8jPpn/Xqf/Qq&#10;+h6+eP2gP+Rn0z/r1P8A6FQNHMaD/wAgW3/4F/6EaKNB/wCQLb/8C/8AQjRSGc8v/I2f9vv/ALPX&#10;2XH/AKpP90V8aL/yNn/b7/7PX2XH/qk/3RQhMr6t/wAge8/64v8Ayrg/gn/yIzf9fUld5q3/ACB7&#10;z/ri/wDKuD+Cf/IjN/19SUCPSKKKKY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VdQ/wCQdc/9cn/ka88+CX/Io3f/AF/SV6HqH/IOuf8Ark/8jXnnwS/5FG7/AOv6SgD02vnj9oD/&#10;AJGfTP8Ar1P/AKFX0PXzx+0B/wAjPpn/AF6n/wBCoGjmNB/5Atv/AMC/9CNFGg/8gW3/AOBf+hGi&#10;kM55f+Rs/wC33/2evsuP/VJ/uivjRf8AkbP+33/2evsuP/VJ/uihCZX1b/kD3n/XF/5VwfwT/wCR&#10;Gb/r6krvNW/5A95/1xf+VcH8E/8AkRm/6+pKBHpFFFFM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Kuof8g65/65P/ACNeefBL/kUbv/r+kr0PUP8AkHXP/XJ/5GvPPgl/yKN3/wBf&#10;0lAHptfPH7QH/Iz6Z/16n/0Kvoevnj9oD/kZ9M/69T/6FQNHMaD/AMgW3/4F/wChGijQf+QLb/8A&#10;Av8A0I0UhnPL/wAjZ/2+/wDs9fZcf+qT/dFfGi/8jZ/2+/8As9fZcf8Aqk/3RQhMr6t/yB7z/ri/&#10;8q4P4J/8iM3/AF9SV3mrf8ge8/64v/KuD+Cf/IjN/wBfUlAj0iiiim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FXUP+Qdc/8AXJ/5GvPPgl/yKN3/ANf0leh6h/yDrn/rk/8AI155&#10;8Ev+RRu/+v6SgD02vnj9oD/kZ9M/69T/AOhV9D188ftAf8jPpn/Xqf8A0KgaOY0H/kC2/wDwL/0I&#10;0UaD/wAgW3/4F/6EaKQznl/5Gz/t9/8AZ6+y4/8AVJ/uivjRf+Rs/wC33/2evsuP/VJ/uihCZX1b&#10;/kD3n/XF/wCVcH8E/wDkRm/6+pK7zVv+QPef9cX/AJVwfwT/AORGb/r6koEekUUUUw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q6h/wAg65/65P8AyNeefBL/AJFG7/6/pK9D1D/k&#10;HXP/AFyf+Rrzz4Jf8ijd/wDX9JQB6bXzx+0B/wAjPpn/AF6n/wBCr6Hr54/aA/5GfTP+vU/+hUDR&#10;zGg/8gW3/wCBf+hGijQf+QLb/wDAv/QjRSGc8v8AyNn/AG+/+z19lx/6pP8AdFfGi/8AI2f9vv8A&#10;7PX2XH/qk/3RQhMr6t/yB7z/AK4v/KuD+Cf/ACIzf9fUld5q3/IHvP8Ari/8q4P4J/8AIjN/19SU&#10;CPSKKKKY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VdQ/5B1z/ANcn/ka88+CX&#10;/Io3f/X9JXoeof8AIOuf+uT/AMjXnnwS/wCRRu/+v6SgD02vnj9oD/kZ9M/69T/6FX0PXzx+0B/y&#10;M+mf9ep/9CoGjmNB/wCQLb/8C/8AQjRRoP8AyBbf/gX/AKEaKQznl/5Gz/t9/wDZ6+y4/wDVJ/ui&#10;vjRf+Rs/7ff/AGevsuP/AFSf7ooQmV9W/wCQPef9cX/lXB/BP/kRm/6+pK7zVv8AkD3n/XF/5Vwf&#10;wT/5EZv+vqSgR6RRRSE4GaYC0UgbJ4pa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">
                <v:group id="Group 1399852968" o:spid="_x0000_s1028" style="position:absolute;left:20379;width:66161;height:75600" coordorigin="47" coordsize="68420,93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">
                  <v:rect id="Rectangle 1521893112" o:spid="_x0000_s1029" style="position:absolute;left:47;width:68420;height:931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" filled="f" stroked="f">
                    <v:textbox inset="2.53958mm,2.53958mm,2.53958mm,2.53958mm">
                      <w:txbxContent>
                        <w:p w14:paraId="15BCD70E" w14:textId="77777777" w:rsidR="00062C8B" w:rsidRDefault="00062C8B" w:rsidP="00062C8B">
                          <w:pPr>
                            <w:spacing w:after="0" w:line="240" w:lineRule="auto"/>
                            <w:textDirection w:val="btLr"/>
                          </w:pPr>
                        </w:p>
                      </w:txbxContent>
                    </v:textbox>
                  </v:rect>
                  <v:shape id="Freeform: Shape 586549272" o:spid="_x0000_s1030" style="position:absolute;left:67865;width:0;height:93106;visibility:visible;mso-wrap-style:square;v-text-anchor:middle" coordsize="120000,93106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" path="m,l,9310688e" filled="f" strokecolor="blue">
                    <v:stroke startarrowwidth="narrow" startarrowlength="short" endarrowwidth="narrow" endarrowlength="short" miterlimit="83231f" joinstyle="miter"/>
                    <v:path arrowok="t" o:extrusionok="f"/>
                  </v:shape>
                  <v:shape id="Freeform: Shape 46804171" o:spid="_x0000_s1031" style="position:absolute;left:47;top:93106;width:67866;height:0;visibility:visible;mso-wrap-style:square;v-text-anchor:middle" coordsize="6786563,1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" path="m6786563,l,e" filled="f" strokecolor="blue">
                    <v:stroke startarrowwidth="narrow" startarrowlength="short" endarrowwidth="narrow" endarrowlength="short" miterlimit="83231f" joinstyle="miter"/>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6" o:spid="_x0000_s1032" type="#_x0000_t75" style="position:absolute;left:745;top:190;width:67722;height:9296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">
                    <v:imagedata r:id="rId9" o:title=""/>
                  </v:shape>
                  <v:rect id="Rectangle 1779124238" o:spid="_x0000_s1033" style="position:absolute;left:5562;top:4172;width:57570;height:9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" filled="f" stroked="f">
                    <v:textbox inset="0,0,0,0">
                      <w:txbxContent>
                        <w:p w14:paraId="0A7366D4" w14:textId="77777777" w:rsidR="00062C8B" w:rsidRDefault="00062C8B" w:rsidP="00062C8B">
                          <w:pPr>
                            <w:spacing w:line="258" w:lineRule="auto"/>
                            <w:jc w:val="center"/>
                            <w:textDirection w:val="btLr"/>
                          </w:pPr>
                          <w:r>
                            <w:rPr>
                              <w:b/>
                              <w:color w:val="000000"/>
                              <w:sz w:val="32"/>
                            </w:rPr>
                            <w:t>ỦY BAN NHÂN DÂN THÀNH PHỐ HỒ CHÍ MINH TRƯỜNG ĐẠI HỌC SÀI GÒN</w:t>
                          </w:r>
                        </w:p>
                        <w:p w14:paraId="083C854C" w14:textId="77777777" w:rsidR="00062C8B" w:rsidRDefault="00062C8B" w:rsidP="00062C8B">
                          <w:pPr>
                            <w:spacing w:line="258" w:lineRule="auto"/>
                            <w:jc w:val="center"/>
                            <w:textDirection w:val="btLr"/>
                          </w:pPr>
                          <w:r>
                            <w:rPr>
                              <w:b/>
                              <w:color w:val="000000"/>
                              <w:sz w:val="32"/>
                            </w:rPr>
                            <w:t>KHOA CÔNG NGHỆ THÔNG TIN</w:t>
                          </w:r>
                        </w:p>
                        <w:p w14:paraId="14D26384" w14:textId="77777777" w:rsidR="00062C8B" w:rsidRDefault="00062C8B" w:rsidP="00062C8B">
                          <w:pPr>
                            <w:spacing w:line="258" w:lineRule="auto"/>
                            <w:jc w:val="center"/>
                            <w:textDirection w:val="btLr"/>
                          </w:pPr>
                        </w:p>
                      </w:txbxContent>
                    </v:textbox>
                  </v:rect>
                  <v:rect id="Rectangle 220785541" o:spid="_x0000_s1034" style="position:absolute;left:30571;top:8567;width:5585;height:3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" filled="f" stroked="f">
                    <v:textbox inset="0,0,0,0">
                      <w:txbxContent>
                        <w:p w14:paraId="558348D1" w14:textId="77777777" w:rsidR="00062C8B" w:rsidRDefault="00062C8B" w:rsidP="00062C8B">
                          <w:pPr>
                            <w:spacing w:line="258" w:lineRule="auto"/>
                            <w:textDirection w:val="btLr"/>
                          </w:pPr>
                        </w:p>
                      </w:txbxContent>
                    </v:textbox>
                  </v:rect>
                  <v:rect id="Rectangle 1088344022" o:spid="_x0000_s1035" style="position:absolute;left:2120;top:28901;width:64818;height:7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" filled="f" stroked="f">
                    <v:textbox inset="0,0,0,0">
                      <w:txbxContent>
                        <w:p w14:paraId="5168D126" w14:textId="77777777" w:rsidR="00062C8B" w:rsidRDefault="00062C8B" w:rsidP="00062C8B">
                          <w:pPr>
                            <w:spacing w:line="258" w:lineRule="auto"/>
                            <w:jc w:val="center"/>
                            <w:textDirection w:val="btLr"/>
                          </w:pPr>
                          <w:r>
                            <w:rPr>
                              <w:b/>
                              <w:color w:val="000000"/>
                              <w:sz w:val="32"/>
                            </w:rPr>
                            <w:t>BÁO CÁO ĐỒ ÁN</w:t>
                          </w:r>
                        </w:p>
                        <w:p w14:paraId="3D2C8814" w14:textId="238BF923" w:rsidR="00062C8B" w:rsidRDefault="00062C8B" w:rsidP="00062C8B">
                          <w:pPr>
                            <w:spacing w:line="258" w:lineRule="auto"/>
                            <w:jc w:val="center"/>
                            <w:textDirection w:val="btLr"/>
                          </w:pPr>
                          <w:r>
                            <w:rPr>
                              <w:b/>
                              <w:color w:val="000000"/>
                              <w:sz w:val="32"/>
                            </w:rPr>
                            <w:t>MÔN: AN TOÀN BẢO MẬT DỮ LIỆU TRONG HTTT (</w:t>
                          </w:r>
                          <w:r w:rsidRPr="00062C8B">
                            <w:rPr>
                              <w:b/>
                              <w:color w:val="000000"/>
                              <w:sz w:val="32"/>
                            </w:rPr>
                            <w:t>841120</w:t>
                          </w:r>
                          <w:r>
                            <w:rPr>
                              <w:b/>
                              <w:color w:val="000000"/>
                              <w:sz w:val="32"/>
                            </w:rPr>
                            <w:t>)</w:t>
                          </w:r>
                        </w:p>
                      </w:txbxContent>
                    </v:textbox>
                  </v:rect>
                  <v:rect id="Rectangle 1243326404" o:spid="_x0000_s1036" style="position:absolute;left:2118;top:39153;width:64817;height:8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" filled="f" stroked="f">
                    <v:textbox inset="0,0,0,0">
                      <w:txbxContent>
                        <w:p w14:paraId="2B954CE7" w14:textId="77777777" w:rsidR="00062C8B" w:rsidRDefault="00062C8B" w:rsidP="00062C8B">
                          <w:pPr>
                            <w:spacing w:line="258" w:lineRule="auto"/>
                            <w:jc w:val="center"/>
                            <w:textDirection w:val="btLr"/>
                          </w:pPr>
                          <w:r>
                            <w:rPr>
                              <w:b/>
                              <w:color w:val="000000"/>
                              <w:sz w:val="32"/>
                            </w:rPr>
                            <w:t>TÊN ĐỀ TÀI</w:t>
                          </w:r>
                        </w:p>
                        <w:p w14:paraId="19B408AC" w14:textId="1E1001EA" w:rsidR="00062C8B" w:rsidRDefault="00062C8B" w:rsidP="00062C8B">
                          <w:pPr>
                            <w:spacing w:line="258" w:lineRule="auto"/>
                            <w:jc w:val="center"/>
                            <w:textDirection w:val="btLr"/>
                          </w:pPr>
                          <w:r>
                            <w:rPr>
                              <w:b/>
                              <w:color w:val="000000"/>
                              <w:sz w:val="32"/>
                            </w:rPr>
                            <w:t>XÂY DỰNG WEB APPLICATION FIREWALL THÍCH ỨNG DỰA TRÊN LOG TẤN CÔNG</w:t>
                          </w:r>
                        </w:p>
                        <w:p w14:paraId="2ABD5E4A" w14:textId="77777777" w:rsidR="00062C8B" w:rsidRDefault="00062C8B" w:rsidP="00062C8B">
                          <w:pPr>
                            <w:spacing w:line="258" w:lineRule="auto"/>
                            <w:jc w:val="center"/>
                            <w:textDirection w:val="btLr"/>
                          </w:pPr>
                        </w:p>
                        <w:p w14:paraId="3DD71260" w14:textId="77777777" w:rsidR="00062C8B" w:rsidRDefault="00062C8B" w:rsidP="00062C8B">
                          <w:pPr>
                            <w:spacing w:line="258" w:lineRule="auto"/>
                            <w:textDirection w:val="btLr"/>
                          </w:pPr>
                        </w:p>
                      </w:txbxContent>
                    </v:textbox>
                  </v:rect>
                  <v:rect id="Rectangle 1503709207" o:spid="_x0000_s1037" style="position:absolute;left:10176;top:51250;width:21518;height:2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" filled="f" stroked="f">
                    <v:textbox inset="0,0,0,0">
                      <w:txbxContent>
                        <w:p w14:paraId="448EFB78" w14:textId="77777777" w:rsidR="00062C8B" w:rsidRDefault="00062C8B" w:rsidP="00062C8B">
                          <w:pPr>
                            <w:spacing w:line="258" w:lineRule="auto"/>
                            <w:textDirection w:val="btLr"/>
                          </w:pPr>
                          <w:r>
                            <w:rPr>
                              <w:b/>
                              <w:color w:val="000000"/>
                            </w:rPr>
                            <w:t xml:space="preserve">Nhóm báo cáo: </w:t>
                          </w:r>
                        </w:p>
                        <w:p w14:paraId="3C520987" w14:textId="77777777" w:rsidR="00062C8B" w:rsidRDefault="00062C8B" w:rsidP="00062C8B">
                          <w:pPr>
                            <w:spacing w:line="258" w:lineRule="auto"/>
                            <w:textDirection w:val="btLr"/>
                          </w:pPr>
                          <w:r>
                            <w:rPr>
                              <w:b/>
                              <w:color w:val="000000"/>
                            </w:rPr>
                            <w:t xml:space="preserve">Nhóm lớp: </w:t>
                          </w:r>
                        </w:p>
                        <w:p w14:paraId="32445F34" w14:textId="77777777" w:rsidR="00062C8B" w:rsidRDefault="00062C8B" w:rsidP="00062C8B">
                          <w:pPr>
                            <w:spacing w:line="258" w:lineRule="auto"/>
                            <w:textDirection w:val="btLr"/>
                          </w:pPr>
                          <w:r>
                            <w:rPr>
                              <w:b/>
                              <w:color w:val="000000"/>
                            </w:rPr>
                            <w:t>GVHD:</w:t>
                          </w:r>
                        </w:p>
                        <w:p w14:paraId="5300578E" w14:textId="77777777" w:rsidR="00062C8B" w:rsidRDefault="00062C8B" w:rsidP="00062C8B">
                          <w:pPr>
                            <w:spacing w:line="258" w:lineRule="auto"/>
                            <w:textDirection w:val="btLr"/>
                          </w:pPr>
                        </w:p>
                        <w:p w14:paraId="4F2BCB69" w14:textId="77777777" w:rsidR="00062C8B" w:rsidRDefault="00062C8B" w:rsidP="00062C8B">
                          <w:pPr>
                            <w:spacing w:line="258" w:lineRule="auto"/>
                            <w:textDirection w:val="btLr"/>
                          </w:pPr>
                          <w:r>
                            <w:rPr>
                              <w:b/>
                              <w:color w:val="000000"/>
                            </w:rPr>
                            <w:t>Danh sách thành viên:</w:t>
                          </w:r>
                          <w:r>
                            <w:rPr>
                              <w:b/>
                              <w:color w:val="000000"/>
                            </w:rPr>
                            <w:tab/>
                          </w:r>
                        </w:p>
                        <w:p w14:paraId="5E275967" w14:textId="77777777" w:rsidR="00062C8B" w:rsidRDefault="00062C8B" w:rsidP="00062C8B">
                          <w:pPr>
                            <w:spacing w:line="258" w:lineRule="auto"/>
                            <w:textDirection w:val="btLr"/>
                          </w:pPr>
                        </w:p>
                        <w:p w14:paraId="269DB197" w14:textId="77777777" w:rsidR="00062C8B" w:rsidRDefault="00062C8B" w:rsidP="00062C8B">
                          <w:pPr>
                            <w:spacing w:line="258" w:lineRule="auto"/>
                            <w:textDirection w:val="btLr"/>
                          </w:pPr>
                        </w:p>
                      </w:txbxContent>
                    </v:textbox>
                  </v:rect>
                  <v:rect id="Rectangle 2131643696" o:spid="_x0000_s1038" style="position:absolute;left:11108;top:74822;width:30101;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" filled="f" stroked="f">
                    <v:textbox inset="0,0,0,0">
                      <w:txbxContent>
                        <w:p w14:paraId="05A1407D" w14:textId="77777777" w:rsidR="00062C8B" w:rsidRDefault="00062C8B" w:rsidP="00062C8B">
                          <w:pPr>
                            <w:spacing w:line="258" w:lineRule="auto"/>
                            <w:textDirection w:val="btLr"/>
                          </w:pPr>
                        </w:p>
                      </w:txbxContent>
                    </v:textbox>
                  </v:rect>
                  <v:rect id="Rectangle 180897953" o:spid="_x0000_s1039" style="position:absolute;left:11108;top:77560;width:26964;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" filled="f" stroked="f">
                    <v:textbox inset="0,0,0,0">
                      <w:txbxContent>
                        <w:p w14:paraId="59081DC8" w14:textId="77777777" w:rsidR="00062C8B" w:rsidRDefault="00062C8B" w:rsidP="00062C8B">
                          <w:pPr>
                            <w:spacing w:line="258" w:lineRule="auto"/>
                            <w:textDirection w:val="btLr"/>
                          </w:pPr>
                        </w:p>
                      </w:txbxContent>
                    </v:textbox>
                  </v:rect>
                  <v:rect id="Rectangle 439113318" o:spid="_x0000_s1040" style="position:absolute;left:14888;top:89850;width:40131;height:2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" filled="f" stroked="f">
                    <v:textbox inset="0,0,0,0">
                      <w:txbxContent>
                        <w:p w14:paraId="5D00C48A" w14:textId="33035A79" w:rsidR="00062C8B" w:rsidRDefault="00062C8B" w:rsidP="00062C8B">
                          <w:pPr>
                            <w:spacing w:line="258" w:lineRule="auto"/>
                            <w:jc w:val="center"/>
                            <w:textDirection w:val="btLr"/>
                          </w:pPr>
                          <w:r>
                            <w:rPr>
                              <w:b/>
                              <w:color w:val="000000"/>
                            </w:rPr>
                            <w:t xml:space="preserve">TP Hồ Chí Minh, tháng </w:t>
                          </w:r>
                          <w:r w:rsidR="000F1D60">
                            <w:rPr>
                              <w:b/>
                              <w:color w:val="000000"/>
                            </w:rPr>
                            <w:t>10</w:t>
                          </w:r>
                          <w:r>
                            <w:rPr>
                              <w:b/>
                              <w:color w:val="000000"/>
                            </w:rPr>
                            <w:t xml:space="preserve"> năm 2024</w:t>
                          </w:r>
                        </w:p>
                      </w:txbxContent>
                    </v:textbox>
                  </v:rect>
                  <v:shape id="Shape 15" o:spid="_x0000_s1041" type="#_x0000_t75" style="position:absolute;left:25982;top:13773;width:16004;height:139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">
                    <v:imagedata r:id="rId10" o:title=""/>
                  </v:shape>
                </v:group>
              </v:group>
            </w:pict>
          </mc:Fallback>
        </mc:AlternateContent>
      </w:r>
      <w:r w:rsidRPr="009A1653">
        <w:rPr>
          <w:color w:val="000000" w:themeColor="text1"/>
        </w:rPr>
        <w:br w:type="page"/>
      </w:r>
    </w:p>
    <w:p w14:paraId="536812FB" w14:textId="4867E751" w:rsidR="00300784" w:rsidRPr="009A1653" w:rsidRDefault="00300784" w:rsidP="00300784">
      <w:pPr>
        <w:rPr>
          <w:color w:val="000000" w:themeColor="text1"/>
        </w:rPr>
      </w:pPr>
      <w:r w:rsidRPr="009A1653">
        <w:rPr>
          <w:b/>
          <w:color w:val="000000" w:themeColor="text1"/>
        </w:rPr>
        <w:lastRenderedPageBreak/>
        <w:t>TÊN ĐỀ TÀI: Xây dựng Web Application Firewall thích ứng dựa trên log tấn công</w:t>
      </w:r>
    </w:p>
    <w:p w14:paraId="5AAD0272" w14:textId="396E13D6" w:rsidR="00300784" w:rsidRPr="009A1653" w:rsidRDefault="00300784" w:rsidP="00300784">
      <w:pPr>
        <w:rPr>
          <w:color w:val="000000" w:themeColor="text1"/>
        </w:rPr>
      </w:pPr>
      <w:r w:rsidRPr="009A1653">
        <w:rPr>
          <w:b/>
          <w:color w:val="000000" w:themeColor="text1"/>
        </w:rPr>
        <w:t>NHÓM: 01</w:t>
      </w:r>
    </w:p>
    <w:p w14:paraId="3A43B265" w14:textId="77777777" w:rsidR="00300784" w:rsidRPr="009A1653" w:rsidRDefault="00300784" w:rsidP="00300784">
      <w:pPr>
        <w:rPr>
          <w:color w:val="000000" w:themeColor="text1"/>
        </w:rPr>
      </w:pPr>
      <w:r w:rsidRPr="009A1653">
        <w:rPr>
          <w:b/>
          <w:color w:val="000000" w:themeColor="text1"/>
        </w:rPr>
        <w:t>THÀNH VIÊN:</w:t>
      </w:r>
    </w:p>
    <w:tbl>
      <w:tblPr>
        <w:tblW w:w="10035" w:type="dxa"/>
        <w:tblLayout w:type="fixed"/>
        <w:tblLook w:val="0400" w:firstRow="0" w:lastRow="0" w:firstColumn="0" w:lastColumn="0" w:noHBand="0" w:noVBand="1"/>
      </w:tblPr>
      <w:tblGrid>
        <w:gridCol w:w="1665"/>
        <w:gridCol w:w="2610"/>
        <w:gridCol w:w="1125"/>
        <w:gridCol w:w="4635"/>
      </w:tblGrid>
      <w:tr w:rsidR="009A1653" w:rsidRPr="009A1653" w14:paraId="389ED262" w14:textId="77777777" w:rsidTr="006915F6">
        <w:trPr>
          <w:trHeight w:val="1080"/>
        </w:trPr>
        <w:tc>
          <w:tcPr>
            <w:tcW w:w="16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21FA482" w14:textId="77777777" w:rsidR="00300784" w:rsidRPr="009A1653" w:rsidRDefault="00300784" w:rsidP="006915F6">
            <w:pPr>
              <w:rPr>
                <w:color w:val="000000" w:themeColor="text1"/>
              </w:rPr>
            </w:pPr>
            <w:r w:rsidRPr="009A1653">
              <w:rPr>
                <w:b/>
                <w:color w:val="000000" w:themeColor="text1"/>
              </w:rPr>
              <w:t>MÃ SV</w:t>
            </w:r>
          </w:p>
        </w:tc>
        <w:tc>
          <w:tcPr>
            <w:tcW w:w="26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2F6E492" w14:textId="77777777" w:rsidR="00300784" w:rsidRPr="009A1653" w:rsidRDefault="00300784" w:rsidP="006915F6">
            <w:pPr>
              <w:rPr>
                <w:color w:val="000000" w:themeColor="text1"/>
              </w:rPr>
            </w:pPr>
            <w:r w:rsidRPr="009A1653">
              <w:rPr>
                <w:b/>
                <w:color w:val="000000" w:themeColor="text1"/>
              </w:rPr>
              <w:t>HỌ TÊN</w:t>
            </w:r>
          </w:p>
        </w:tc>
        <w:tc>
          <w:tcPr>
            <w:tcW w:w="112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4AB8A9B" w14:textId="77777777" w:rsidR="00300784" w:rsidRPr="009A1653" w:rsidRDefault="00300784" w:rsidP="006915F6">
            <w:pPr>
              <w:rPr>
                <w:color w:val="000000" w:themeColor="text1"/>
              </w:rPr>
            </w:pPr>
            <w:r w:rsidRPr="009A1653">
              <w:rPr>
                <w:b/>
                <w:color w:val="000000" w:themeColor="text1"/>
              </w:rPr>
              <w:t>TỈ LỆ PHẦN TRĂM</w:t>
            </w:r>
          </w:p>
        </w:tc>
        <w:tc>
          <w:tcPr>
            <w:tcW w:w="46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3F146C7" w14:textId="77777777" w:rsidR="00300784" w:rsidRPr="009A1653" w:rsidRDefault="00300784" w:rsidP="006915F6">
            <w:pPr>
              <w:rPr>
                <w:color w:val="000000" w:themeColor="text1"/>
              </w:rPr>
            </w:pPr>
            <w:r w:rsidRPr="009A1653">
              <w:rPr>
                <w:b/>
                <w:color w:val="000000" w:themeColor="text1"/>
              </w:rPr>
              <w:t>CÔNG VIỆC THỰC HIỆN</w:t>
            </w:r>
          </w:p>
          <w:p w14:paraId="0A3544D8" w14:textId="77777777" w:rsidR="00300784" w:rsidRPr="009A1653" w:rsidRDefault="00300784" w:rsidP="006915F6">
            <w:pPr>
              <w:rPr>
                <w:color w:val="000000" w:themeColor="text1"/>
              </w:rPr>
            </w:pPr>
            <w:r w:rsidRPr="009A1653">
              <w:rPr>
                <w:b/>
                <w:color w:val="000000" w:themeColor="text1"/>
              </w:rPr>
              <w:t>(Liệt kê công việc dự kiến thực hiện trong đồ án)</w:t>
            </w:r>
          </w:p>
        </w:tc>
      </w:tr>
      <w:tr w:rsidR="009A1653" w:rsidRPr="009A1653" w14:paraId="50881041" w14:textId="77777777" w:rsidTr="006915F6">
        <w:trPr>
          <w:trHeight w:val="570"/>
        </w:trPr>
        <w:tc>
          <w:tcPr>
            <w:tcW w:w="16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FF9D11E" w14:textId="77777777" w:rsidR="00300784" w:rsidRPr="009A1653" w:rsidRDefault="00300784" w:rsidP="006915F6">
            <w:pPr>
              <w:rPr>
                <w:color w:val="000000" w:themeColor="text1"/>
              </w:rPr>
            </w:pPr>
            <w:r w:rsidRPr="009A1653">
              <w:rPr>
                <w:color w:val="000000" w:themeColor="text1"/>
              </w:rPr>
              <w:t>3122410076</w:t>
            </w:r>
          </w:p>
        </w:tc>
        <w:tc>
          <w:tcPr>
            <w:tcW w:w="26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DD84BBB" w14:textId="77777777" w:rsidR="00300784" w:rsidRPr="009A1653" w:rsidRDefault="00300784" w:rsidP="006915F6">
            <w:pPr>
              <w:rPr>
                <w:color w:val="000000" w:themeColor="text1"/>
              </w:rPr>
            </w:pPr>
            <w:r w:rsidRPr="009A1653">
              <w:rPr>
                <w:color w:val="000000" w:themeColor="text1"/>
              </w:rPr>
              <w:t>Phan Cảnh Tuấn Đạt</w:t>
            </w:r>
          </w:p>
        </w:tc>
        <w:tc>
          <w:tcPr>
            <w:tcW w:w="112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DDE2AFD" w14:textId="77777777" w:rsidR="00300784" w:rsidRPr="009A1653" w:rsidRDefault="00300784" w:rsidP="006915F6">
            <w:pPr>
              <w:rPr>
                <w:color w:val="000000" w:themeColor="text1"/>
              </w:rPr>
            </w:pPr>
            <w:r w:rsidRPr="009A1653">
              <w:rPr>
                <w:color w:val="000000" w:themeColor="text1"/>
              </w:rPr>
              <w:t xml:space="preserve"> 12,5%</w:t>
            </w:r>
          </w:p>
        </w:tc>
        <w:tc>
          <w:tcPr>
            <w:tcW w:w="46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F23EEAB" w14:textId="77777777" w:rsidR="00300784" w:rsidRPr="009A1653" w:rsidRDefault="00300784" w:rsidP="006915F6">
            <w:pPr>
              <w:rPr>
                <w:color w:val="000000" w:themeColor="text1"/>
              </w:rPr>
            </w:pPr>
          </w:p>
        </w:tc>
      </w:tr>
      <w:tr w:rsidR="009A1653" w:rsidRPr="009A1653" w14:paraId="4010F708" w14:textId="77777777" w:rsidTr="006915F6">
        <w:trPr>
          <w:trHeight w:val="285"/>
        </w:trPr>
        <w:tc>
          <w:tcPr>
            <w:tcW w:w="16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0EE46A74" w14:textId="77777777" w:rsidR="00300784" w:rsidRPr="009A1653" w:rsidRDefault="00300784" w:rsidP="006915F6">
            <w:pPr>
              <w:rPr>
                <w:color w:val="000000" w:themeColor="text1"/>
              </w:rPr>
            </w:pPr>
            <w:r w:rsidRPr="009A1653">
              <w:rPr>
                <w:color w:val="000000" w:themeColor="text1"/>
              </w:rPr>
              <w:t>3122410156</w:t>
            </w:r>
          </w:p>
        </w:tc>
        <w:tc>
          <w:tcPr>
            <w:tcW w:w="26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BD499A3" w14:textId="77777777" w:rsidR="00300784" w:rsidRPr="009A1653" w:rsidRDefault="00300784" w:rsidP="006915F6">
            <w:pPr>
              <w:rPr>
                <w:color w:val="000000" w:themeColor="text1"/>
              </w:rPr>
            </w:pPr>
            <w:r w:rsidRPr="009A1653">
              <w:rPr>
                <w:color w:val="000000" w:themeColor="text1"/>
              </w:rPr>
              <w:t>Trần Khánh Huyền</w:t>
            </w:r>
          </w:p>
        </w:tc>
        <w:tc>
          <w:tcPr>
            <w:tcW w:w="112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5616F694" w14:textId="77777777" w:rsidR="00300784" w:rsidRPr="009A1653" w:rsidRDefault="00300784" w:rsidP="006915F6">
            <w:pPr>
              <w:rPr>
                <w:color w:val="000000" w:themeColor="text1"/>
              </w:rPr>
            </w:pPr>
            <w:r w:rsidRPr="009A1653">
              <w:rPr>
                <w:color w:val="000000" w:themeColor="text1"/>
              </w:rPr>
              <w:t xml:space="preserve"> 12,5%</w:t>
            </w:r>
          </w:p>
        </w:tc>
        <w:tc>
          <w:tcPr>
            <w:tcW w:w="46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9FE690D" w14:textId="77777777" w:rsidR="00300784" w:rsidRPr="009A1653" w:rsidRDefault="00300784" w:rsidP="006915F6">
            <w:pPr>
              <w:rPr>
                <w:color w:val="000000" w:themeColor="text1"/>
              </w:rPr>
            </w:pPr>
            <w:r w:rsidRPr="009A1653">
              <w:rPr>
                <w:color w:val="000000" w:themeColor="text1"/>
              </w:rPr>
              <w:t> </w:t>
            </w:r>
          </w:p>
        </w:tc>
      </w:tr>
      <w:tr w:rsidR="009A1653" w:rsidRPr="009A1653" w14:paraId="25BF4FD6" w14:textId="77777777" w:rsidTr="006915F6">
        <w:trPr>
          <w:trHeight w:val="285"/>
        </w:trPr>
        <w:tc>
          <w:tcPr>
            <w:tcW w:w="16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A55DF4B" w14:textId="77777777" w:rsidR="00300784" w:rsidRPr="009A1653" w:rsidRDefault="00300784" w:rsidP="006915F6">
            <w:pPr>
              <w:rPr>
                <w:color w:val="000000" w:themeColor="text1"/>
              </w:rPr>
            </w:pPr>
            <w:r w:rsidRPr="009A1653">
              <w:rPr>
                <w:color w:val="000000" w:themeColor="text1"/>
              </w:rPr>
              <w:t>3122410236</w:t>
            </w:r>
          </w:p>
        </w:tc>
        <w:tc>
          <w:tcPr>
            <w:tcW w:w="26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B6426AB" w14:textId="77777777" w:rsidR="00300784" w:rsidRPr="009A1653" w:rsidRDefault="00300784" w:rsidP="006915F6">
            <w:pPr>
              <w:rPr>
                <w:color w:val="000000" w:themeColor="text1"/>
              </w:rPr>
            </w:pPr>
            <w:r w:rsidRPr="009A1653">
              <w:rPr>
                <w:color w:val="000000" w:themeColor="text1"/>
              </w:rPr>
              <w:t>Dương Bình Minh</w:t>
            </w:r>
          </w:p>
        </w:tc>
        <w:tc>
          <w:tcPr>
            <w:tcW w:w="112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C2C79F0" w14:textId="77777777" w:rsidR="00300784" w:rsidRPr="009A1653" w:rsidRDefault="00300784" w:rsidP="006915F6">
            <w:pPr>
              <w:rPr>
                <w:color w:val="000000" w:themeColor="text1"/>
              </w:rPr>
            </w:pPr>
            <w:r w:rsidRPr="009A1653">
              <w:rPr>
                <w:color w:val="000000" w:themeColor="text1"/>
              </w:rPr>
              <w:t xml:space="preserve"> 12,5%</w:t>
            </w:r>
          </w:p>
        </w:tc>
        <w:tc>
          <w:tcPr>
            <w:tcW w:w="46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614EC3ED" w14:textId="77777777" w:rsidR="00300784" w:rsidRPr="009A1653" w:rsidRDefault="00300784" w:rsidP="006915F6">
            <w:pPr>
              <w:rPr>
                <w:color w:val="000000" w:themeColor="text1"/>
              </w:rPr>
            </w:pPr>
            <w:r w:rsidRPr="009A1653">
              <w:rPr>
                <w:color w:val="000000" w:themeColor="text1"/>
              </w:rPr>
              <w:t> </w:t>
            </w:r>
          </w:p>
        </w:tc>
      </w:tr>
      <w:tr w:rsidR="009A1653" w:rsidRPr="009A1653" w14:paraId="2CCAEA8D" w14:textId="77777777" w:rsidTr="006915F6">
        <w:trPr>
          <w:trHeight w:val="285"/>
        </w:trPr>
        <w:tc>
          <w:tcPr>
            <w:tcW w:w="16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37669E6F" w14:textId="6CFB1656" w:rsidR="00300784" w:rsidRPr="009A1653" w:rsidRDefault="00300784" w:rsidP="006915F6">
            <w:pPr>
              <w:rPr>
                <w:color w:val="000000" w:themeColor="text1"/>
              </w:rPr>
            </w:pPr>
            <w:r w:rsidRPr="009A1653">
              <w:rPr>
                <w:color w:val="000000" w:themeColor="text1"/>
              </w:rPr>
              <w:t>3122410490</w:t>
            </w:r>
          </w:p>
        </w:tc>
        <w:tc>
          <w:tcPr>
            <w:tcW w:w="26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6D8CC0E" w14:textId="70253397" w:rsidR="00300784" w:rsidRPr="009A1653" w:rsidRDefault="00300784" w:rsidP="006915F6">
            <w:pPr>
              <w:rPr>
                <w:color w:val="000000" w:themeColor="text1"/>
              </w:rPr>
            </w:pPr>
            <w:r w:rsidRPr="009A1653">
              <w:rPr>
                <w:color w:val="000000" w:themeColor="text1"/>
              </w:rPr>
              <w:t>Nguyễn Hoàng Mai Vy</w:t>
            </w:r>
          </w:p>
        </w:tc>
        <w:tc>
          <w:tcPr>
            <w:tcW w:w="112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6193D14" w14:textId="77777777" w:rsidR="00300784" w:rsidRPr="009A1653" w:rsidRDefault="00300784" w:rsidP="006915F6">
            <w:pPr>
              <w:rPr>
                <w:color w:val="000000" w:themeColor="text1"/>
              </w:rPr>
            </w:pPr>
            <w:r w:rsidRPr="009A1653">
              <w:rPr>
                <w:color w:val="000000" w:themeColor="text1"/>
              </w:rPr>
              <w:t xml:space="preserve"> 12,5%</w:t>
            </w:r>
          </w:p>
        </w:tc>
        <w:tc>
          <w:tcPr>
            <w:tcW w:w="46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41491C2E" w14:textId="77777777" w:rsidR="00300784" w:rsidRPr="009A1653" w:rsidRDefault="00300784" w:rsidP="006915F6">
            <w:pPr>
              <w:rPr>
                <w:color w:val="000000" w:themeColor="text1"/>
              </w:rPr>
            </w:pPr>
            <w:r w:rsidRPr="009A1653">
              <w:rPr>
                <w:color w:val="000000" w:themeColor="text1"/>
              </w:rPr>
              <w:t> </w:t>
            </w:r>
          </w:p>
        </w:tc>
      </w:tr>
      <w:tr w:rsidR="00300784" w:rsidRPr="009A1653" w14:paraId="00930F6F" w14:textId="77777777" w:rsidTr="006915F6">
        <w:trPr>
          <w:trHeight w:val="480"/>
        </w:trPr>
        <w:tc>
          <w:tcPr>
            <w:tcW w:w="166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7F94F4E4" w14:textId="4EED865B" w:rsidR="00300784" w:rsidRPr="009A1653" w:rsidRDefault="00300784" w:rsidP="006915F6">
            <w:pPr>
              <w:rPr>
                <w:color w:val="000000" w:themeColor="text1"/>
              </w:rPr>
            </w:pPr>
            <w:r w:rsidRPr="009A1653">
              <w:rPr>
                <w:color w:val="000000" w:themeColor="text1"/>
              </w:rPr>
              <w:t>3122560057</w:t>
            </w:r>
          </w:p>
        </w:tc>
        <w:tc>
          <w:tcPr>
            <w:tcW w:w="2610"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1083CE96" w14:textId="2B1BE35E" w:rsidR="00300784" w:rsidRPr="009A1653" w:rsidRDefault="00300784" w:rsidP="006915F6">
            <w:pPr>
              <w:rPr>
                <w:color w:val="000000" w:themeColor="text1"/>
              </w:rPr>
            </w:pPr>
            <w:r w:rsidRPr="009A1653">
              <w:rPr>
                <w:color w:val="000000" w:themeColor="text1"/>
              </w:rPr>
              <w:t>Huỳnh Văn Phú</w:t>
            </w:r>
          </w:p>
        </w:tc>
        <w:tc>
          <w:tcPr>
            <w:tcW w:w="112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B98F86E" w14:textId="77777777" w:rsidR="00300784" w:rsidRPr="009A1653" w:rsidRDefault="00300784" w:rsidP="006915F6">
            <w:pPr>
              <w:rPr>
                <w:color w:val="000000" w:themeColor="text1"/>
              </w:rPr>
            </w:pPr>
            <w:r w:rsidRPr="009A1653">
              <w:rPr>
                <w:color w:val="000000" w:themeColor="text1"/>
              </w:rPr>
              <w:t xml:space="preserve"> 12,5%</w:t>
            </w:r>
          </w:p>
        </w:tc>
        <w:tc>
          <w:tcPr>
            <w:tcW w:w="4635" w:type="dxa"/>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tcPr>
          <w:p w14:paraId="267F66AF" w14:textId="77777777" w:rsidR="00300784" w:rsidRPr="009A1653" w:rsidRDefault="00300784" w:rsidP="006915F6">
            <w:pPr>
              <w:rPr>
                <w:color w:val="000000" w:themeColor="text1"/>
              </w:rPr>
            </w:pPr>
            <w:r w:rsidRPr="009A1653">
              <w:rPr>
                <w:color w:val="000000" w:themeColor="text1"/>
              </w:rPr>
              <w:t> </w:t>
            </w:r>
          </w:p>
        </w:tc>
      </w:tr>
    </w:tbl>
    <w:p w14:paraId="7836C570" w14:textId="77777777" w:rsidR="005F72D9" w:rsidRPr="009A1653" w:rsidRDefault="005F72D9">
      <w:pPr>
        <w:rPr>
          <w:color w:val="000000" w:themeColor="text1"/>
        </w:rPr>
      </w:pPr>
    </w:p>
    <w:p w14:paraId="3C121633" w14:textId="77777777" w:rsidR="00300784" w:rsidRPr="009A1653" w:rsidRDefault="00300784">
      <w:pPr>
        <w:rPr>
          <w:color w:val="000000" w:themeColor="text1"/>
        </w:rPr>
      </w:pPr>
    </w:p>
    <w:p w14:paraId="6AF9D096" w14:textId="77777777" w:rsidR="00300784" w:rsidRPr="009A1653" w:rsidRDefault="00300784">
      <w:pPr>
        <w:rPr>
          <w:color w:val="000000" w:themeColor="text1"/>
        </w:rPr>
      </w:pPr>
    </w:p>
    <w:p w14:paraId="53D8EEA7" w14:textId="77777777" w:rsidR="00300784" w:rsidRPr="009A1653" w:rsidRDefault="00300784">
      <w:pPr>
        <w:rPr>
          <w:color w:val="000000" w:themeColor="text1"/>
        </w:rPr>
      </w:pPr>
    </w:p>
    <w:p w14:paraId="2A337C79" w14:textId="77777777" w:rsidR="00300784" w:rsidRPr="009A1653" w:rsidRDefault="00300784">
      <w:pPr>
        <w:rPr>
          <w:color w:val="000000" w:themeColor="text1"/>
        </w:rPr>
      </w:pPr>
    </w:p>
    <w:p w14:paraId="3456F4EF" w14:textId="77777777" w:rsidR="00300784" w:rsidRPr="009A1653" w:rsidRDefault="00300784">
      <w:pPr>
        <w:rPr>
          <w:color w:val="000000" w:themeColor="text1"/>
        </w:rPr>
      </w:pPr>
    </w:p>
    <w:p w14:paraId="099F56C6" w14:textId="77777777" w:rsidR="00300784" w:rsidRPr="009A1653" w:rsidRDefault="00300784">
      <w:pPr>
        <w:rPr>
          <w:color w:val="000000" w:themeColor="text1"/>
        </w:rPr>
      </w:pPr>
    </w:p>
    <w:p w14:paraId="1C8CE377" w14:textId="77777777" w:rsidR="00300784" w:rsidRPr="009A1653" w:rsidRDefault="00300784">
      <w:pPr>
        <w:rPr>
          <w:color w:val="000000" w:themeColor="text1"/>
        </w:rPr>
      </w:pPr>
    </w:p>
    <w:p w14:paraId="4D1F80D3" w14:textId="77777777" w:rsidR="00300784" w:rsidRPr="009A1653" w:rsidRDefault="00300784">
      <w:pPr>
        <w:rPr>
          <w:color w:val="000000" w:themeColor="text1"/>
        </w:rPr>
      </w:pPr>
    </w:p>
    <w:p w14:paraId="640DA30A" w14:textId="77777777" w:rsidR="00300784" w:rsidRPr="009A1653" w:rsidRDefault="00300784">
      <w:pPr>
        <w:rPr>
          <w:color w:val="000000" w:themeColor="text1"/>
        </w:rPr>
      </w:pPr>
    </w:p>
    <w:p w14:paraId="4D9FE33E" w14:textId="77777777" w:rsidR="00300784" w:rsidRPr="009A1653" w:rsidRDefault="00300784">
      <w:pPr>
        <w:rPr>
          <w:color w:val="000000" w:themeColor="text1"/>
        </w:rPr>
      </w:pPr>
    </w:p>
    <w:p w14:paraId="13B56672" w14:textId="77777777" w:rsidR="00300784" w:rsidRPr="009A1653" w:rsidRDefault="00300784">
      <w:pPr>
        <w:rPr>
          <w:color w:val="000000" w:themeColor="text1"/>
        </w:rPr>
      </w:pPr>
    </w:p>
    <w:p w14:paraId="61DBA9F2" w14:textId="77777777" w:rsidR="00300784" w:rsidRPr="009A1653" w:rsidRDefault="00300784">
      <w:pPr>
        <w:rPr>
          <w:color w:val="000000" w:themeColor="text1"/>
        </w:rPr>
      </w:pPr>
    </w:p>
    <w:p w14:paraId="5FEAA801" w14:textId="732E3280" w:rsidR="00300784" w:rsidRPr="009A1653" w:rsidRDefault="00300784">
      <w:pPr>
        <w:rPr>
          <w:b/>
          <w:bCs/>
          <w:color w:val="000000" w:themeColor="text1"/>
        </w:rPr>
      </w:pPr>
      <w:r w:rsidRPr="009A1653">
        <w:rPr>
          <w:b/>
          <w:bCs/>
          <w:color w:val="000000" w:themeColor="text1"/>
        </w:rPr>
        <w:lastRenderedPageBreak/>
        <w:t>MỤC LỤC</w:t>
      </w:r>
    </w:p>
    <w:p w14:paraId="0CC40905" w14:textId="77777777" w:rsidR="00205C02" w:rsidRPr="009A1653" w:rsidRDefault="00205C02">
      <w:pPr>
        <w:rPr>
          <w:b/>
          <w:bCs/>
          <w:color w:val="000000" w:themeColor="text1"/>
        </w:rPr>
      </w:pPr>
    </w:p>
    <w:p w14:paraId="64C270BF" w14:textId="77777777" w:rsidR="00205C02" w:rsidRPr="009A1653" w:rsidRDefault="00205C02">
      <w:pPr>
        <w:rPr>
          <w:b/>
          <w:bCs/>
          <w:color w:val="000000" w:themeColor="text1"/>
        </w:rPr>
      </w:pPr>
    </w:p>
    <w:p w14:paraId="5B569DA7" w14:textId="77777777" w:rsidR="00205C02" w:rsidRPr="009A1653" w:rsidRDefault="00205C02">
      <w:pPr>
        <w:rPr>
          <w:b/>
          <w:bCs/>
          <w:color w:val="000000" w:themeColor="text1"/>
        </w:rPr>
      </w:pPr>
    </w:p>
    <w:p w14:paraId="668DC98C" w14:textId="77777777" w:rsidR="00205C02" w:rsidRPr="009A1653" w:rsidRDefault="00205C02">
      <w:pPr>
        <w:rPr>
          <w:b/>
          <w:bCs/>
          <w:color w:val="000000" w:themeColor="text1"/>
        </w:rPr>
      </w:pPr>
    </w:p>
    <w:p w14:paraId="28591A67" w14:textId="77777777" w:rsidR="00205C02" w:rsidRPr="009A1653" w:rsidRDefault="00205C02">
      <w:pPr>
        <w:rPr>
          <w:b/>
          <w:bCs/>
          <w:color w:val="000000" w:themeColor="text1"/>
        </w:rPr>
      </w:pPr>
    </w:p>
    <w:p w14:paraId="034F252B" w14:textId="77777777" w:rsidR="00205C02" w:rsidRPr="009A1653" w:rsidRDefault="00205C02">
      <w:pPr>
        <w:rPr>
          <w:b/>
          <w:bCs/>
          <w:color w:val="000000" w:themeColor="text1"/>
        </w:rPr>
      </w:pPr>
    </w:p>
    <w:p w14:paraId="6D64F2D2" w14:textId="77777777" w:rsidR="00205C02" w:rsidRPr="009A1653" w:rsidRDefault="00205C02">
      <w:pPr>
        <w:rPr>
          <w:b/>
          <w:bCs/>
          <w:color w:val="000000" w:themeColor="text1"/>
        </w:rPr>
      </w:pPr>
    </w:p>
    <w:p w14:paraId="0979D630" w14:textId="77777777" w:rsidR="00205C02" w:rsidRPr="009A1653" w:rsidRDefault="00205C02">
      <w:pPr>
        <w:rPr>
          <w:b/>
          <w:bCs/>
          <w:color w:val="000000" w:themeColor="text1"/>
        </w:rPr>
      </w:pPr>
    </w:p>
    <w:p w14:paraId="71E8E830" w14:textId="77777777" w:rsidR="00205C02" w:rsidRPr="009A1653" w:rsidRDefault="00205C02">
      <w:pPr>
        <w:rPr>
          <w:b/>
          <w:bCs/>
          <w:color w:val="000000" w:themeColor="text1"/>
        </w:rPr>
      </w:pPr>
    </w:p>
    <w:p w14:paraId="694F581F" w14:textId="77777777" w:rsidR="00205C02" w:rsidRPr="009A1653" w:rsidRDefault="00205C02">
      <w:pPr>
        <w:rPr>
          <w:b/>
          <w:bCs/>
          <w:color w:val="000000" w:themeColor="text1"/>
        </w:rPr>
      </w:pPr>
    </w:p>
    <w:p w14:paraId="79275CF6" w14:textId="77777777" w:rsidR="00205C02" w:rsidRPr="009A1653" w:rsidRDefault="00205C02">
      <w:pPr>
        <w:rPr>
          <w:b/>
          <w:bCs/>
          <w:color w:val="000000" w:themeColor="text1"/>
        </w:rPr>
      </w:pPr>
    </w:p>
    <w:p w14:paraId="34F2A272" w14:textId="77777777" w:rsidR="00205C02" w:rsidRPr="009A1653" w:rsidRDefault="00205C02">
      <w:pPr>
        <w:rPr>
          <w:b/>
          <w:bCs/>
          <w:color w:val="000000" w:themeColor="text1"/>
        </w:rPr>
      </w:pPr>
    </w:p>
    <w:p w14:paraId="78019A7D" w14:textId="77777777" w:rsidR="00205C02" w:rsidRPr="009A1653" w:rsidRDefault="00205C02">
      <w:pPr>
        <w:rPr>
          <w:b/>
          <w:bCs/>
          <w:color w:val="000000" w:themeColor="text1"/>
        </w:rPr>
      </w:pPr>
    </w:p>
    <w:p w14:paraId="7A35E835" w14:textId="77777777" w:rsidR="00205C02" w:rsidRPr="009A1653" w:rsidRDefault="00205C02">
      <w:pPr>
        <w:rPr>
          <w:b/>
          <w:bCs/>
          <w:color w:val="000000" w:themeColor="text1"/>
        </w:rPr>
      </w:pPr>
    </w:p>
    <w:p w14:paraId="6762C081" w14:textId="77777777" w:rsidR="00205C02" w:rsidRPr="009A1653" w:rsidRDefault="00205C02">
      <w:pPr>
        <w:rPr>
          <w:b/>
          <w:bCs/>
          <w:color w:val="000000" w:themeColor="text1"/>
        </w:rPr>
      </w:pPr>
    </w:p>
    <w:p w14:paraId="1644EF5C" w14:textId="77777777" w:rsidR="00205C02" w:rsidRPr="009A1653" w:rsidRDefault="00205C02">
      <w:pPr>
        <w:rPr>
          <w:b/>
          <w:bCs/>
          <w:color w:val="000000" w:themeColor="text1"/>
        </w:rPr>
      </w:pPr>
    </w:p>
    <w:p w14:paraId="139AFE4C" w14:textId="77777777" w:rsidR="00205C02" w:rsidRPr="009A1653" w:rsidRDefault="00205C02">
      <w:pPr>
        <w:rPr>
          <w:b/>
          <w:bCs/>
          <w:color w:val="000000" w:themeColor="text1"/>
        </w:rPr>
      </w:pPr>
    </w:p>
    <w:p w14:paraId="5E883796" w14:textId="77777777" w:rsidR="00205C02" w:rsidRPr="009A1653" w:rsidRDefault="00205C02">
      <w:pPr>
        <w:rPr>
          <w:b/>
          <w:bCs/>
          <w:color w:val="000000" w:themeColor="text1"/>
        </w:rPr>
      </w:pPr>
    </w:p>
    <w:p w14:paraId="0D0E46D7" w14:textId="77777777" w:rsidR="00205C02" w:rsidRPr="009A1653" w:rsidRDefault="00205C02">
      <w:pPr>
        <w:rPr>
          <w:b/>
          <w:bCs/>
          <w:color w:val="000000" w:themeColor="text1"/>
        </w:rPr>
      </w:pPr>
    </w:p>
    <w:p w14:paraId="2A7B6C51" w14:textId="77777777" w:rsidR="00205C02" w:rsidRPr="009A1653" w:rsidRDefault="00205C02">
      <w:pPr>
        <w:rPr>
          <w:b/>
          <w:bCs/>
          <w:color w:val="000000" w:themeColor="text1"/>
        </w:rPr>
      </w:pPr>
    </w:p>
    <w:p w14:paraId="362339F6" w14:textId="77777777" w:rsidR="00205C02" w:rsidRPr="009A1653" w:rsidRDefault="00205C02">
      <w:pPr>
        <w:rPr>
          <w:b/>
          <w:bCs/>
          <w:color w:val="000000" w:themeColor="text1"/>
        </w:rPr>
      </w:pPr>
    </w:p>
    <w:p w14:paraId="67D435DF" w14:textId="77777777" w:rsidR="00205C02" w:rsidRPr="009A1653" w:rsidRDefault="00205C02">
      <w:pPr>
        <w:rPr>
          <w:b/>
          <w:bCs/>
          <w:color w:val="000000" w:themeColor="text1"/>
        </w:rPr>
      </w:pPr>
    </w:p>
    <w:p w14:paraId="1784BA4C" w14:textId="77777777" w:rsidR="00205C02" w:rsidRPr="009A1653" w:rsidRDefault="00205C02">
      <w:pPr>
        <w:rPr>
          <w:b/>
          <w:bCs/>
          <w:color w:val="000000" w:themeColor="text1"/>
        </w:rPr>
      </w:pPr>
    </w:p>
    <w:p w14:paraId="67416377" w14:textId="77777777" w:rsidR="00205C02" w:rsidRPr="009A1653" w:rsidRDefault="00205C02">
      <w:pPr>
        <w:rPr>
          <w:b/>
          <w:bCs/>
          <w:color w:val="000000" w:themeColor="text1"/>
        </w:rPr>
      </w:pPr>
    </w:p>
    <w:p w14:paraId="7266E547" w14:textId="69FC9380" w:rsidR="00D61BD0" w:rsidRPr="009A1653" w:rsidRDefault="00D61BD0" w:rsidP="00D61BD0">
      <w:pPr>
        <w:pStyle w:val="Heading1"/>
        <w:rPr>
          <w:rFonts w:ascii="Times New Roman" w:hAnsi="Times New Roman" w:cs="Times New Roman"/>
          <w:b/>
          <w:bCs/>
          <w:color w:val="000000" w:themeColor="text1"/>
          <w:sz w:val="32"/>
          <w:szCs w:val="32"/>
          <w:lang w:val="da-DK"/>
        </w:rPr>
      </w:pPr>
      <w:r w:rsidRPr="009A1653">
        <w:rPr>
          <w:rFonts w:ascii="Times New Roman" w:hAnsi="Times New Roman" w:cs="Times New Roman"/>
          <w:b/>
          <w:bCs/>
          <w:color w:val="000000" w:themeColor="text1"/>
          <w:sz w:val="32"/>
          <w:szCs w:val="32"/>
          <w:lang w:val="da-DK"/>
        </w:rPr>
        <w:lastRenderedPageBreak/>
        <w:t>DANH MỤC THUẬT NGỮ</w:t>
      </w:r>
    </w:p>
    <w:p w14:paraId="05C8E2FB" w14:textId="14F68C09" w:rsidR="002C511A" w:rsidRPr="00CE763A" w:rsidRDefault="00915C88" w:rsidP="002C511A">
      <w:pPr>
        <w:rPr>
          <w:color w:val="000000" w:themeColor="text1"/>
          <w:sz w:val="24"/>
          <w:szCs w:val="24"/>
          <w:lang w:val="da-DK"/>
        </w:rPr>
      </w:pPr>
      <w:r>
        <w:rPr>
          <w:color w:val="000000" w:themeColor="text1"/>
          <w:sz w:val="24"/>
          <w:szCs w:val="24"/>
          <w:lang w:val="da-DK"/>
        </w:rPr>
        <w:t>.</w:t>
      </w:r>
      <w:r w:rsidRPr="00915C88">
        <w:rPr>
          <w:color w:val="000000" w:themeColor="text1"/>
          <w:sz w:val="24"/>
          <w:szCs w:val="24"/>
          <w:lang w:val="da-DK"/>
        </w:rPr>
        <w:t>pkl (Pickle): là một định dạng tệp trong Python dùng để lưu trữ các đối tượng (objects)</w:t>
      </w:r>
      <w:r>
        <w:rPr>
          <w:color w:val="000000" w:themeColor="text1"/>
          <w:sz w:val="24"/>
          <w:szCs w:val="24"/>
          <w:lang w:val="da-DK"/>
        </w:rPr>
        <w:t xml:space="preserve"> - </w:t>
      </w:r>
      <w:r w:rsidRPr="00915C88">
        <w:rPr>
          <w:color w:val="000000" w:themeColor="text1"/>
          <w:sz w:val="24"/>
          <w:szCs w:val="24"/>
          <w:lang w:val="da-DK"/>
        </w:rPr>
        <w:t>như model machine learning, dataframe, list, dictionary, hoặc bất kỳ cấu trúc dữ liệu nào</w:t>
      </w:r>
      <w:r>
        <w:rPr>
          <w:color w:val="000000" w:themeColor="text1"/>
          <w:sz w:val="24"/>
          <w:szCs w:val="24"/>
          <w:lang w:val="da-DK"/>
        </w:rPr>
        <w:t xml:space="preserve"> -</w:t>
      </w:r>
      <w:r w:rsidRPr="00915C88">
        <w:rPr>
          <w:color w:val="000000" w:themeColor="text1"/>
          <w:sz w:val="24"/>
          <w:szCs w:val="24"/>
          <w:lang w:val="da-DK"/>
        </w:rPr>
        <w:t xml:space="preserve"> dưới </w:t>
      </w:r>
      <w:r w:rsidRPr="00CE763A">
        <w:rPr>
          <w:color w:val="000000" w:themeColor="text1"/>
          <w:sz w:val="24"/>
          <w:szCs w:val="24"/>
          <w:lang w:val="da-DK"/>
        </w:rPr>
        <w:t>dạng nhị phân.</w:t>
      </w:r>
    </w:p>
    <w:p w14:paraId="26CDCDFE" w14:textId="77777777" w:rsidR="00CE763A" w:rsidRDefault="00915C88" w:rsidP="00CE763A">
      <w:pPr>
        <w:rPr>
          <w:color w:val="000000" w:themeColor="text1"/>
          <w:sz w:val="24"/>
          <w:szCs w:val="24"/>
          <w:lang w:val="da-DK"/>
        </w:rPr>
      </w:pPr>
      <w:r w:rsidRPr="00CE763A">
        <w:rPr>
          <w:color w:val="000000" w:themeColor="text1"/>
          <w:sz w:val="24"/>
          <w:szCs w:val="24"/>
          <w:lang w:val="da-DK"/>
        </w:rPr>
        <w:t xml:space="preserve">.csv (Comma-Separated Values): </w:t>
      </w:r>
      <w:r w:rsidR="00CE763A" w:rsidRPr="00CE763A">
        <w:rPr>
          <w:color w:val="000000" w:themeColor="text1"/>
          <w:sz w:val="24"/>
          <w:szCs w:val="24"/>
          <w:lang w:val="da-DK"/>
        </w:rPr>
        <w:t>là định dạng văn bản (text file) dùng để lưu trữ dữ liệu dạng bảng — giống như bảng Excel — trong đó các cột được ngăn cách bằng dấu phẩy (,).</w:t>
      </w:r>
    </w:p>
    <w:p w14:paraId="255E614C" w14:textId="77777777" w:rsidR="00E67485" w:rsidRDefault="00E67485" w:rsidP="00E67485">
      <w:pPr>
        <w:rPr>
          <w:sz w:val="24"/>
          <w:szCs w:val="24"/>
        </w:rPr>
      </w:pPr>
      <w:r>
        <w:rPr>
          <w:sz w:val="24"/>
          <w:szCs w:val="24"/>
        </w:rPr>
        <w:t>Raw</w:t>
      </w:r>
    </w:p>
    <w:p w14:paraId="30C75F2D" w14:textId="77777777" w:rsidR="00E67485" w:rsidRDefault="00E67485" w:rsidP="00E67485">
      <w:pPr>
        <w:rPr>
          <w:sz w:val="24"/>
          <w:szCs w:val="24"/>
        </w:rPr>
      </w:pPr>
      <w:r w:rsidRPr="00007289">
        <w:rPr>
          <w:sz w:val="24"/>
          <w:szCs w:val="24"/>
        </w:rPr>
        <w:t>Malicious</w:t>
      </w:r>
    </w:p>
    <w:p w14:paraId="6B9B0E85" w14:textId="77777777" w:rsidR="00E67485" w:rsidRDefault="00E67485" w:rsidP="00E67485">
      <w:pPr>
        <w:rPr>
          <w:sz w:val="24"/>
          <w:szCs w:val="24"/>
        </w:rPr>
      </w:pPr>
      <w:r w:rsidRPr="00007289">
        <w:rPr>
          <w:sz w:val="24"/>
          <w:szCs w:val="24"/>
        </w:rPr>
        <w:t>BOM</w:t>
      </w:r>
    </w:p>
    <w:p w14:paraId="368907F7" w14:textId="77777777" w:rsidR="00E67485" w:rsidRDefault="00E67485" w:rsidP="00E67485">
      <w:pPr>
        <w:rPr>
          <w:sz w:val="24"/>
          <w:szCs w:val="24"/>
        </w:rPr>
      </w:pPr>
      <w:r w:rsidRPr="00007289">
        <w:rPr>
          <w:sz w:val="24"/>
          <w:szCs w:val="24"/>
        </w:rPr>
        <w:t>non-malicious</w:t>
      </w:r>
    </w:p>
    <w:p w14:paraId="42036E1D" w14:textId="77777777" w:rsidR="00E67485" w:rsidRDefault="00E67485" w:rsidP="00E67485">
      <w:pPr>
        <w:rPr>
          <w:sz w:val="24"/>
          <w:szCs w:val="24"/>
        </w:rPr>
      </w:pPr>
      <w:r w:rsidRPr="00007289">
        <w:rPr>
          <w:sz w:val="24"/>
          <w:szCs w:val="24"/>
        </w:rPr>
        <w:t>preprocessing</w:t>
      </w:r>
    </w:p>
    <w:p w14:paraId="71B0C40F" w14:textId="03B5C9CF" w:rsidR="00E67485" w:rsidRPr="00E67485" w:rsidRDefault="00E02693" w:rsidP="00CE763A">
      <w:pPr>
        <w:rPr>
          <w:color w:val="000000" w:themeColor="text1"/>
          <w:sz w:val="24"/>
          <w:szCs w:val="24"/>
        </w:rPr>
      </w:pPr>
      <w:r w:rsidRPr="00E67485">
        <w:rPr>
          <w:sz w:val="24"/>
          <w:szCs w:val="24"/>
        </w:rPr>
        <w:t>payload</w:t>
      </w:r>
    </w:p>
    <w:p w14:paraId="4B023085" w14:textId="406460B7" w:rsidR="00915C88" w:rsidRPr="00E67485" w:rsidRDefault="00915C88" w:rsidP="002C511A">
      <w:pPr>
        <w:rPr>
          <w:color w:val="000000" w:themeColor="text1"/>
          <w:sz w:val="24"/>
          <w:szCs w:val="24"/>
        </w:rPr>
      </w:pPr>
    </w:p>
    <w:p w14:paraId="6C92DF0C" w14:textId="77777777" w:rsidR="002C511A" w:rsidRPr="00E67485" w:rsidRDefault="002C511A" w:rsidP="002C511A">
      <w:pPr>
        <w:rPr>
          <w:color w:val="000000" w:themeColor="text1"/>
        </w:rPr>
      </w:pPr>
    </w:p>
    <w:p w14:paraId="2CE1C58D" w14:textId="77777777" w:rsidR="002C511A" w:rsidRPr="00E67485" w:rsidRDefault="002C511A" w:rsidP="002C511A">
      <w:pPr>
        <w:rPr>
          <w:color w:val="000000" w:themeColor="text1"/>
        </w:rPr>
      </w:pPr>
    </w:p>
    <w:p w14:paraId="63536D8D" w14:textId="77777777" w:rsidR="002C511A" w:rsidRPr="00E67485" w:rsidRDefault="002C511A" w:rsidP="002C511A">
      <w:pPr>
        <w:rPr>
          <w:color w:val="000000" w:themeColor="text1"/>
        </w:rPr>
      </w:pPr>
    </w:p>
    <w:p w14:paraId="69EAACBD" w14:textId="77777777" w:rsidR="002C511A" w:rsidRPr="00E67485" w:rsidRDefault="002C511A" w:rsidP="002C511A">
      <w:pPr>
        <w:rPr>
          <w:color w:val="000000" w:themeColor="text1"/>
        </w:rPr>
      </w:pPr>
    </w:p>
    <w:p w14:paraId="581E5707" w14:textId="77777777" w:rsidR="002C511A" w:rsidRPr="00E67485" w:rsidRDefault="002C511A" w:rsidP="002C511A">
      <w:pPr>
        <w:rPr>
          <w:color w:val="000000" w:themeColor="text1"/>
        </w:rPr>
      </w:pPr>
    </w:p>
    <w:p w14:paraId="7F5652E4" w14:textId="77777777" w:rsidR="002C511A" w:rsidRPr="00E67485" w:rsidRDefault="002C511A" w:rsidP="002C511A">
      <w:pPr>
        <w:rPr>
          <w:color w:val="000000" w:themeColor="text1"/>
        </w:rPr>
      </w:pPr>
    </w:p>
    <w:p w14:paraId="5C36E46E" w14:textId="77777777" w:rsidR="002C511A" w:rsidRPr="00E67485" w:rsidRDefault="002C511A" w:rsidP="002C511A">
      <w:pPr>
        <w:rPr>
          <w:color w:val="000000" w:themeColor="text1"/>
        </w:rPr>
      </w:pPr>
    </w:p>
    <w:p w14:paraId="5D1A1E63" w14:textId="77777777" w:rsidR="002C511A" w:rsidRPr="00E67485" w:rsidRDefault="002C511A" w:rsidP="002C511A">
      <w:pPr>
        <w:rPr>
          <w:color w:val="000000" w:themeColor="text1"/>
        </w:rPr>
      </w:pPr>
    </w:p>
    <w:p w14:paraId="56AD510C" w14:textId="77777777" w:rsidR="002C511A" w:rsidRPr="00E67485" w:rsidRDefault="002C511A" w:rsidP="002C511A">
      <w:pPr>
        <w:rPr>
          <w:color w:val="000000" w:themeColor="text1"/>
        </w:rPr>
      </w:pPr>
    </w:p>
    <w:p w14:paraId="0E11BB85" w14:textId="77777777" w:rsidR="002C511A" w:rsidRPr="00E67485" w:rsidRDefault="002C511A" w:rsidP="002C511A">
      <w:pPr>
        <w:rPr>
          <w:color w:val="000000" w:themeColor="text1"/>
        </w:rPr>
      </w:pPr>
    </w:p>
    <w:p w14:paraId="794D863B" w14:textId="77777777" w:rsidR="002C511A" w:rsidRPr="00E67485" w:rsidRDefault="002C511A" w:rsidP="002C511A">
      <w:pPr>
        <w:rPr>
          <w:color w:val="000000" w:themeColor="text1"/>
        </w:rPr>
      </w:pPr>
    </w:p>
    <w:p w14:paraId="20919501" w14:textId="77777777" w:rsidR="002C511A" w:rsidRPr="00E67485" w:rsidRDefault="002C511A" w:rsidP="002C511A">
      <w:pPr>
        <w:rPr>
          <w:color w:val="000000" w:themeColor="text1"/>
        </w:rPr>
      </w:pPr>
    </w:p>
    <w:p w14:paraId="14114598" w14:textId="77777777" w:rsidR="002C511A" w:rsidRPr="00E67485" w:rsidRDefault="002C511A" w:rsidP="002C511A">
      <w:pPr>
        <w:rPr>
          <w:color w:val="000000" w:themeColor="text1"/>
        </w:rPr>
      </w:pPr>
    </w:p>
    <w:p w14:paraId="37875EC2" w14:textId="77777777" w:rsidR="002C511A" w:rsidRPr="00E67485" w:rsidRDefault="002C511A" w:rsidP="002C511A">
      <w:pPr>
        <w:rPr>
          <w:color w:val="000000" w:themeColor="text1"/>
        </w:rPr>
      </w:pPr>
    </w:p>
    <w:p w14:paraId="5F0773B7" w14:textId="77777777" w:rsidR="002C511A" w:rsidRPr="00E67485" w:rsidRDefault="002C511A" w:rsidP="002C511A">
      <w:pPr>
        <w:rPr>
          <w:color w:val="000000" w:themeColor="text1"/>
        </w:rPr>
      </w:pPr>
    </w:p>
    <w:p w14:paraId="13FC105B" w14:textId="77777777" w:rsidR="002C511A" w:rsidRPr="00E67485" w:rsidRDefault="002C511A" w:rsidP="002C511A">
      <w:pPr>
        <w:rPr>
          <w:color w:val="000000" w:themeColor="text1"/>
        </w:rPr>
      </w:pPr>
    </w:p>
    <w:p w14:paraId="183A2466" w14:textId="77777777" w:rsidR="002C511A" w:rsidRPr="00E67485" w:rsidRDefault="002C511A" w:rsidP="002C511A">
      <w:pPr>
        <w:rPr>
          <w:color w:val="000000" w:themeColor="text1"/>
        </w:rPr>
      </w:pPr>
    </w:p>
    <w:p w14:paraId="6938EB39" w14:textId="77777777" w:rsidR="002C511A" w:rsidRPr="00E67485" w:rsidRDefault="002C511A" w:rsidP="002C511A">
      <w:pPr>
        <w:rPr>
          <w:color w:val="000000" w:themeColor="text1"/>
        </w:rPr>
      </w:pPr>
    </w:p>
    <w:p w14:paraId="1B47117C" w14:textId="77777777" w:rsidR="002C511A" w:rsidRPr="00E67485" w:rsidRDefault="002C511A" w:rsidP="002C511A">
      <w:pPr>
        <w:rPr>
          <w:color w:val="000000" w:themeColor="text1"/>
        </w:rPr>
      </w:pPr>
    </w:p>
    <w:p w14:paraId="2DEBABCE" w14:textId="77777777" w:rsidR="002C511A" w:rsidRPr="00E67485" w:rsidRDefault="002C511A" w:rsidP="002C511A">
      <w:pPr>
        <w:rPr>
          <w:color w:val="000000" w:themeColor="text1"/>
        </w:rPr>
      </w:pPr>
    </w:p>
    <w:p w14:paraId="183EF269" w14:textId="77777777" w:rsidR="002C511A" w:rsidRPr="00E67485" w:rsidRDefault="002C511A" w:rsidP="002C511A">
      <w:pPr>
        <w:rPr>
          <w:color w:val="000000" w:themeColor="text1"/>
        </w:rPr>
      </w:pPr>
    </w:p>
    <w:p w14:paraId="3D7ED522" w14:textId="77777777" w:rsidR="002C511A" w:rsidRPr="00E67485" w:rsidRDefault="002C511A" w:rsidP="002C511A">
      <w:pPr>
        <w:rPr>
          <w:color w:val="000000" w:themeColor="text1"/>
        </w:rPr>
      </w:pPr>
    </w:p>
    <w:p w14:paraId="1F05521E" w14:textId="268226B0" w:rsidR="00D61BD0" w:rsidRPr="009A1653" w:rsidRDefault="00D61BD0" w:rsidP="00D61BD0">
      <w:pPr>
        <w:pStyle w:val="Heading1"/>
        <w:rPr>
          <w:rFonts w:ascii="Times New Roman" w:hAnsi="Times New Roman" w:cs="Times New Roman"/>
          <w:b/>
          <w:bCs/>
          <w:color w:val="000000" w:themeColor="text1"/>
          <w:sz w:val="32"/>
          <w:szCs w:val="32"/>
          <w:lang w:val="da-DK"/>
        </w:rPr>
      </w:pPr>
      <w:r w:rsidRPr="009A1653">
        <w:rPr>
          <w:rFonts w:ascii="Times New Roman" w:hAnsi="Times New Roman" w:cs="Times New Roman"/>
          <w:b/>
          <w:bCs/>
          <w:color w:val="000000" w:themeColor="text1"/>
          <w:sz w:val="32"/>
          <w:szCs w:val="32"/>
          <w:lang w:val="da-DK"/>
        </w:rPr>
        <w:t>DANH MỤC HÌNH ẢNH</w:t>
      </w:r>
    </w:p>
    <w:p w14:paraId="13EF036B" w14:textId="77777777" w:rsidR="002C511A" w:rsidRPr="009A1653" w:rsidRDefault="002C511A" w:rsidP="002C511A">
      <w:pPr>
        <w:rPr>
          <w:color w:val="000000" w:themeColor="text1"/>
          <w:lang w:val="da-DK"/>
        </w:rPr>
      </w:pPr>
    </w:p>
    <w:p w14:paraId="6EF70C04" w14:textId="77777777" w:rsidR="002C511A" w:rsidRPr="009A1653" w:rsidRDefault="002C511A" w:rsidP="002C511A">
      <w:pPr>
        <w:rPr>
          <w:color w:val="000000" w:themeColor="text1"/>
          <w:lang w:val="da-DK"/>
        </w:rPr>
      </w:pPr>
    </w:p>
    <w:p w14:paraId="33C248A4" w14:textId="77777777" w:rsidR="002C511A" w:rsidRPr="009A1653" w:rsidRDefault="002C511A" w:rsidP="002C511A">
      <w:pPr>
        <w:rPr>
          <w:color w:val="000000" w:themeColor="text1"/>
          <w:lang w:val="da-DK"/>
        </w:rPr>
      </w:pPr>
    </w:p>
    <w:p w14:paraId="512894F2" w14:textId="77777777" w:rsidR="002C511A" w:rsidRPr="009A1653" w:rsidRDefault="002C511A" w:rsidP="002C511A">
      <w:pPr>
        <w:rPr>
          <w:color w:val="000000" w:themeColor="text1"/>
          <w:lang w:val="da-DK"/>
        </w:rPr>
      </w:pPr>
    </w:p>
    <w:p w14:paraId="635DB907" w14:textId="77777777" w:rsidR="002C511A" w:rsidRPr="009A1653" w:rsidRDefault="002C511A" w:rsidP="002C511A">
      <w:pPr>
        <w:rPr>
          <w:color w:val="000000" w:themeColor="text1"/>
          <w:lang w:val="da-DK"/>
        </w:rPr>
      </w:pPr>
    </w:p>
    <w:p w14:paraId="41EF314B" w14:textId="77777777" w:rsidR="002C511A" w:rsidRPr="009A1653" w:rsidRDefault="002C511A" w:rsidP="002C511A">
      <w:pPr>
        <w:rPr>
          <w:color w:val="000000" w:themeColor="text1"/>
          <w:lang w:val="da-DK"/>
        </w:rPr>
      </w:pPr>
    </w:p>
    <w:p w14:paraId="6F54E742" w14:textId="77777777" w:rsidR="002C511A" w:rsidRPr="009A1653" w:rsidRDefault="002C511A" w:rsidP="002C511A">
      <w:pPr>
        <w:rPr>
          <w:color w:val="000000" w:themeColor="text1"/>
          <w:lang w:val="da-DK"/>
        </w:rPr>
      </w:pPr>
    </w:p>
    <w:p w14:paraId="49068E51" w14:textId="77777777" w:rsidR="002C511A" w:rsidRPr="009A1653" w:rsidRDefault="002C511A" w:rsidP="002C511A">
      <w:pPr>
        <w:rPr>
          <w:color w:val="000000" w:themeColor="text1"/>
          <w:lang w:val="da-DK"/>
        </w:rPr>
      </w:pPr>
    </w:p>
    <w:p w14:paraId="499473C7" w14:textId="77777777" w:rsidR="002C511A" w:rsidRPr="009A1653" w:rsidRDefault="002C511A" w:rsidP="002C511A">
      <w:pPr>
        <w:rPr>
          <w:color w:val="000000" w:themeColor="text1"/>
          <w:lang w:val="da-DK"/>
        </w:rPr>
      </w:pPr>
    </w:p>
    <w:p w14:paraId="7AD78DC9" w14:textId="77777777" w:rsidR="002C511A" w:rsidRPr="009A1653" w:rsidRDefault="002C511A" w:rsidP="002C511A">
      <w:pPr>
        <w:rPr>
          <w:color w:val="000000" w:themeColor="text1"/>
          <w:lang w:val="da-DK"/>
        </w:rPr>
      </w:pPr>
    </w:p>
    <w:p w14:paraId="2B6DE07C" w14:textId="77777777" w:rsidR="002C511A" w:rsidRPr="009A1653" w:rsidRDefault="002C511A" w:rsidP="002C511A">
      <w:pPr>
        <w:rPr>
          <w:color w:val="000000" w:themeColor="text1"/>
          <w:lang w:val="da-DK"/>
        </w:rPr>
      </w:pPr>
    </w:p>
    <w:p w14:paraId="75DADFEC" w14:textId="77777777" w:rsidR="002C511A" w:rsidRPr="009A1653" w:rsidRDefault="002C511A" w:rsidP="002C511A">
      <w:pPr>
        <w:rPr>
          <w:color w:val="000000" w:themeColor="text1"/>
          <w:lang w:val="da-DK"/>
        </w:rPr>
      </w:pPr>
    </w:p>
    <w:p w14:paraId="26BCAF03" w14:textId="77777777" w:rsidR="002C511A" w:rsidRPr="009A1653" w:rsidRDefault="002C511A" w:rsidP="002C511A">
      <w:pPr>
        <w:rPr>
          <w:color w:val="000000" w:themeColor="text1"/>
          <w:lang w:val="da-DK"/>
        </w:rPr>
      </w:pPr>
    </w:p>
    <w:p w14:paraId="2ECB3479" w14:textId="77777777" w:rsidR="002C511A" w:rsidRPr="009A1653" w:rsidRDefault="002C511A" w:rsidP="002C511A">
      <w:pPr>
        <w:rPr>
          <w:color w:val="000000" w:themeColor="text1"/>
          <w:lang w:val="da-DK"/>
        </w:rPr>
      </w:pPr>
    </w:p>
    <w:p w14:paraId="1BF7D9CB" w14:textId="77777777" w:rsidR="002C511A" w:rsidRPr="009A1653" w:rsidRDefault="002C511A" w:rsidP="002C511A">
      <w:pPr>
        <w:rPr>
          <w:color w:val="000000" w:themeColor="text1"/>
          <w:lang w:val="da-DK"/>
        </w:rPr>
      </w:pPr>
    </w:p>
    <w:p w14:paraId="3CA2ECC7" w14:textId="77777777" w:rsidR="002C511A" w:rsidRPr="009A1653" w:rsidRDefault="002C511A" w:rsidP="002C511A">
      <w:pPr>
        <w:rPr>
          <w:color w:val="000000" w:themeColor="text1"/>
          <w:lang w:val="da-DK"/>
        </w:rPr>
      </w:pPr>
    </w:p>
    <w:p w14:paraId="47FC899E" w14:textId="77777777" w:rsidR="002C511A" w:rsidRPr="009A1653" w:rsidRDefault="002C511A" w:rsidP="002C511A">
      <w:pPr>
        <w:rPr>
          <w:color w:val="000000" w:themeColor="text1"/>
          <w:lang w:val="da-DK"/>
        </w:rPr>
      </w:pPr>
    </w:p>
    <w:p w14:paraId="10DA3172" w14:textId="77777777" w:rsidR="002C511A" w:rsidRPr="009A1653" w:rsidRDefault="002C511A" w:rsidP="002C511A">
      <w:pPr>
        <w:rPr>
          <w:color w:val="000000" w:themeColor="text1"/>
          <w:lang w:val="da-DK"/>
        </w:rPr>
      </w:pPr>
    </w:p>
    <w:p w14:paraId="18C4482F" w14:textId="77777777" w:rsidR="002C511A" w:rsidRPr="009A1653" w:rsidRDefault="002C511A" w:rsidP="002C511A">
      <w:pPr>
        <w:rPr>
          <w:color w:val="000000" w:themeColor="text1"/>
          <w:lang w:val="da-DK"/>
        </w:rPr>
      </w:pPr>
    </w:p>
    <w:p w14:paraId="71D22BE2" w14:textId="77777777" w:rsidR="002C511A" w:rsidRPr="009A1653" w:rsidRDefault="002C511A" w:rsidP="002C511A">
      <w:pPr>
        <w:rPr>
          <w:color w:val="000000" w:themeColor="text1"/>
          <w:lang w:val="da-DK"/>
        </w:rPr>
      </w:pPr>
    </w:p>
    <w:p w14:paraId="6AE0685E" w14:textId="77777777" w:rsidR="002C511A" w:rsidRPr="009A1653" w:rsidRDefault="002C511A" w:rsidP="002C511A">
      <w:pPr>
        <w:rPr>
          <w:color w:val="000000" w:themeColor="text1"/>
          <w:lang w:val="da-DK"/>
        </w:rPr>
      </w:pPr>
    </w:p>
    <w:p w14:paraId="23804A73" w14:textId="77777777" w:rsidR="002C511A" w:rsidRPr="009A1653" w:rsidRDefault="002C511A" w:rsidP="002C511A">
      <w:pPr>
        <w:rPr>
          <w:color w:val="000000" w:themeColor="text1"/>
          <w:lang w:val="da-DK"/>
        </w:rPr>
      </w:pPr>
    </w:p>
    <w:p w14:paraId="33A41296" w14:textId="77777777" w:rsidR="002C511A" w:rsidRPr="009A1653" w:rsidRDefault="002C511A" w:rsidP="002C511A">
      <w:pPr>
        <w:rPr>
          <w:color w:val="000000" w:themeColor="text1"/>
          <w:lang w:val="da-DK"/>
        </w:rPr>
      </w:pPr>
    </w:p>
    <w:p w14:paraId="14784622" w14:textId="13E531EF" w:rsidR="00D61BD0" w:rsidRPr="009A1653" w:rsidRDefault="00D61BD0" w:rsidP="00D61BD0">
      <w:pPr>
        <w:pStyle w:val="Heading1"/>
        <w:rPr>
          <w:rFonts w:ascii="Times New Roman" w:hAnsi="Times New Roman" w:cs="Times New Roman"/>
          <w:b/>
          <w:bCs/>
          <w:color w:val="000000" w:themeColor="text1"/>
          <w:sz w:val="32"/>
          <w:szCs w:val="32"/>
          <w:lang w:val="da-DK"/>
        </w:rPr>
      </w:pPr>
      <w:r w:rsidRPr="009A1653">
        <w:rPr>
          <w:rFonts w:ascii="Times New Roman" w:hAnsi="Times New Roman" w:cs="Times New Roman"/>
          <w:b/>
          <w:bCs/>
          <w:color w:val="000000" w:themeColor="text1"/>
          <w:sz w:val="32"/>
          <w:szCs w:val="32"/>
          <w:lang w:val="da-DK"/>
        </w:rPr>
        <w:t>LỜI MỞ ĐẦU</w:t>
      </w:r>
    </w:p>
    <w:p w14:paraId="696C9F8D" w14:textId="77777777" w:rsidR="002C511A" w:rsidRPr="009A1653" w:rsidRDefault="002C511A" w:rsidP="002C511A">
      <w:pPr>
        <w:rPr>
          <w:color w:val="000000" w:themeColor="text1"/>
          <w:lang w:val="da-DK"/>
        </w:rPr>
      </w:pPr>
    </w:p>
    <w:p w14:paraId="1C7A44C9" w14:textId="77777777" w:rsidR="002C511A" w:rsidRPr="009A1653" w:rsidRDefault="002C511A" w:rsidP="002C511A">
      <w:pPr>
        <w:rPr>
          <w:color w:val="000000" w:themeColor="text1"/>
          <w:lang w:val="da-DK"/>
        </w:rPr>
      </w:pPr>
    </w:p>
    <w:p w14:paraId="0D85431F" w14:textId="77777777" w:rsidR="002C511A" w:rsidRPr="009A1653" w:rsidRDefault="002C511A" w:rsidP="002C511A">
      <w:pPr>
        <w:rPr>
          <w:color w:val="000000" w:themeColor="text1"/>
          <w:lang w:val="da-DK"/>
        </w:rPr>
      </w:pPr>
    </w:p>
    <w:p w14:paraId="031FBA7F" w14:textId="77777777" w:rsidR="002C511A" w:rsidRPr="009A1653" w:rsidRDefault="002C511A" w:rsidP="002C511A">
      <w:pPr>
        <w:rPr>
          <w:color w:val="000000" w:themeColor="text1"/>
          <w:lang w:val="da-DK"/>
        </w:rPr>
      </w:pPr>
    </w:p>
    <w:p w14:paraId="51D92F83" w14:textId="77777777" w:rsidR="002C511A" w:rsidRPr="009A1653" w:rsidRDefault="002C511A" w:rsidP="002C511A">
      <w:pPr>
        <w:rPr>
          <w:color w:val="000000" w:themeColor="text1"/>
          <w:lang w:val="da-DK"/>
        </w:rPr>
      </w:pPr>
    </w:p>
    <w:p w14:paraId="73063368" w14:textId="77777777" w:rsidR="002C511A" w:rsidRPr="009A1653" w:rsidRDefault="002C511A" w:rsidP="002C511A">
      <w:pPr>
        <w:rPr>
          <w:color w:val="000000" w:themeColor="text1"/>
          <w:lang w:val="da-DK"/>
        </w:rPr>
      </w:pPr>
    </w:p>
    <w:p w14:paraId="23C1BB17" w14:textId="77777777" w:rsidR="002C511A" w:rsidRPr="009A1653" w:rsidRDefault="002C511A" w:rsidP="002C511A">
      <w:pPr>
        <w:rPr>
          <w:color w:val="000000" w:themeColor="text1"/>
          <w:lang w:val="da-DK"/>
        </w:rPr>
      </w:pPr>
    </w:p>
    <w:p w14:paraId="74C72024" w14:textId="77777777" w:rsidR="002C511A" w:rsidRPr="009A1653" w:rsidRDefault="002C511A" w:rsidP="002C511A">
      <w:pPr>
        <w:rPr>
          <w:color w:val="000000" w:themeColor="text1"/>
          <w:lang w:val="da-DK"/>
        </w:rPr>
      </w:pPr>
    </w:p>
    <w:p w14:paraId="40183D2E" w14:textId="77777777" w:rsidR="002C511A" w:rsidRPr="009A1653" w:rsidRDefault="002C511A" w:rsidP="002C511A">
      <w:pPr>
        <w:rPr>
          <w:color w:val="000000" w:themeColor="text1"/>
          <w:lang w:val="da-DK"/>
        </w:rPr>
      </w:pPr>
    </w:p>
    <w:p w14:paraId="1A847E8B" w14:textId="77777777" w:rsidR="002C511A" w:rsidRPr="009A1653" w:rsidRDefault="002C511A" w:rsidP="002C511A">
      <w:pPr>
        <w:rPr>
          <w:color w:val="000000" w:themeColor="text1"/>
          <w:lang w:val="da-DK"/>
        </w:rPr>
      </w:pPr>
    </w:p>
    <w:p w14:paraId="187F3837" w14:textId="77777777" w:rsidR="002C511A" w:rsidRPr="009A1653" w:rsidRDefault="002C511A" w:rsidP="002C511A">
      <w:pPr>
        <w:rPr>
          <w:color w:val="000000" w:themeColor="text1"/>
          <w:lang w:val="da-DK"/>
        </w:rPr>
      </w:pPr>
    </w:p>
    <w:p w14:paraId="7DA3E035" w14:textId="77777777" w:rsidR="002C511A" w:rsidRPr="009A1653" w:rsidRDefault="002C511A" w:rsidP="002C511A">
      <w:pPr>
        <w:rPr>
          <w:color w:val="000000" w:themeColor="text1"/>
          <w:lang w:val="da-DK"/>
        </w:rPr>
      </w:pPr>
    </w:p>
    <w:p w14:paraId="4EAA9156" w14:textId="77777777" w:rsidR="002C511A" w:rsidRPr="009A1653" w:rsidRDefault="002C511A" w:rsidP="002C511A">
      <w:pPr>
        <w:rPr>
          <w:color w:val="000000" w:themeColor="text1"/>
          <w:lang w:val="da-DK"/>
        </w:rPr>
      </w:pPr>
    </w:p>
    <w:p w14:paraId="289834F6" w14:textId="77777777" w:rsidR="002C511A" w:rsidRPr="009A1653" w:rsidRDefault="002C511A" w:rsidP="002C511A">
      <w:pPr>
        <w:rPr>
          <w:color w:val="000000" w:themeColor="text1"/>
          <w:lang w:val="da-DK"/>
        </w:rPr>
      </w:pPr>
    </w:p>
    <w:p w14:paraId="6610CA7D" w14:textId="77777777" w:rsidR="002C511A" w:rsidRPr="009A1653" w:rsidRDefault="002C511A" w:rsidP="002C511A">
      <w:pPr>
        <w:rPr>
          <w:color w:val="000000" w:themeColor="text1"/>
          <w:lang w:val="da-DK"/>
        </w:rPr>
      </w:pPr>
    </w:p>
    <w:p w14:paraId="6545D52D" w14:textId="77777777" w:rsidR="002C511A" w:rsidRPr="009A1653" w:rsidRDefault="002C511A" w:rsidP="002C511A">
      <w:pPr>
        <w:rPr>
          <w:color w:val="000000" w:themeColor="text1"/>
          <w:lang w:val="da-DK"/>
        </w:rPr>
      </w:pPr>
    </w:p>
    <w:p w14:paraId="5B1BC6F7" w14:textId="77777777" w:rsidR="002C511A" w:rsidRPr="009A1653" w:rsidRDefault="002C511A" w:rsidP="002C511A">
      <w:pPr>
        <w:rPr>
          <w:color w:val="000000" w:themeColor="text1"/>
          <w:lang w:val="da-DK"/>
        </w:rPr>
      </w:pPr>
    </w:p>
    <w:p w14:paraId="2801A697" w14:textId="77777777" w:rsidR="002C511A" w:rsidRPr="009A1653" w:rsidRDefault="002C511A" w:rsidP="002C511A">
      <w:pPr>
        <w:rPr>
          <w:color w:val="000000" w:themeColor="text1"/>
          <w:lang w:val="da-DK"/>
        </w:rPr>
      </w:pPr>
    </w:p>
    <w:p w14:paraId="349036E4" w14:textId="77777777" w:rsidR="002C511A" w:rsidRPr="009A1653" w:rsidRDefault="002C511A" w:rsidP="002C511A">
      <w:pPr>
        <w:rPr>
          <w:color w:val="000000" w:themeColor="text1"/>
          <w:lang w:val="da-DK"/>
        </w:rPr>
      </w:pPr>
    </w:p>
    <w:p w14:paraId="7B6A1D1F" w14:textId="77777777" w:rsidR="002C511A" w:rsidRPr="009A1653" w:rsidRDefault="002C511A" w:rsidP="002C511A">
      <w:pPr>
        <w:rPr>
          <w:color w:val="000000" w:themeColor="text1"/>
          <w:lang w:val="da-DK"/>
        </w:rPr>
      </w:pPr>
    </w:p>
    <w:p w14:paraId="6C3305D8" w14:textId="77777777" w:rsidR="002C511A" w:rsidRPr="009A1653" w:rsidRDefault="002C511A" w:rsidP="002C511A">
      <w:pPr>
        <w:rPr>
          <w:color w:val="000000" w:themeColor="text1"/>
          <w:lang w:val="da-DK"/>
        </w:rPr>
      </w:pPr>
    </w:p>
    <w:p w14:paraId="0B3F85E5" w14:textId="77777777" w:rsidR="002C511A" w:rsidRPr="009A1653" w:rsidRDefault="002C511A" w:rsidP="002C511A">
      <w:pPr>
        <w:rPr>
          <w:color w:val="000000" w:themeColor="text1"/>
          <w:lang w:val="da-DK"/>
        </w:rPr>
      </w:pPr>
    </w:p>
    <w:p w14:paraId="26475975" w14:textId="77777777" w:rsidR="002C511A" w:rsidRPr="009A1653" w:rsidRDefault="002C511A" w:rsidP="002C511A">
      <w:pPr>
        <w:rPr>
          <w:color w:val="000000" w:themeColor="text1"/>
          <w:lang w:val="da-DK"/>
        </w:rPr>
      </w:pPr>
    </w:p>
    <w:p w14:paraId="76B34F87" w14:textId="5DCD7A60" w:rsidR="00205C02" w:rsidRPr="009A1653" w:rsidRDefault="00205C02" w:rsidP="00D61BD0">
      <w:pPr>
        <w:pStyle w:val="Heading1"/>
        <w:rPr>
          <w:rFonts w:ascii="Times New Roman" w:hAnsi="Times New Roman" w:cs="Times New Roman"/>
          <w:b/>
          <w:bCs/>
          <w:color w:val="000000" w:themeColor="text1"/>
          <w:sz w:val="36"/>
          <w:szCs w:val="36"/>
        </w:rPr>
      </w:pPr>
      <w:r w:rsidRPr="009A1653">
        <w:rPr>
          <w:rFonts w:ascii="Times New Roman" w:hAnsi="Times New Roman" w:cs="Times New Roman"/>
          <w:b/>
          <w:bCs/>
          <w:color w:val="000000" w:themeColor="text1"/>
          <w:sz w:val="36"/>
          <w:szCs w:val="36"/>
        </w:rPr>
        <w:t>Chương 1. Giới thiệu chung</w:t>
      </w:r>
    </w:p>
    <w:p w14:paraId="00F61286" w14:textId="77777777" w:rsidR="007A77F5" w:rsidRPr="009A1653" w:rsidRDefault="007A77F5" w:rsidP="007A77F5">
      <w:pPr>
        <w:rPr>
          <w:color w:val="000000" w:themeColor="text1"/>
        </w:rPr>
      </w:pPr>
    </w:p>
    <w:p w14:paraId="54EC61E2" w14:textId="71F843BC" w:rsidR="00D61BD0" w:rsidRPr="009A1653" w:rsidRDefault="00205C02" w:rsidP="00D61BD0">
      <w:pPr>
        <w:pStyle w:val="Heading2"/>
        <w:numPr>
          <w:ilvl w:val="1"/>
          <w:numId w:val="9"/>
        </w:numPr>
        <w:ind w:left="1080"/>
        <w:rPr>
          <w:rFonts w:ascii="Times New Roman" w:hAnsi="Times New Roman" w:cs="Times New Roman"/>
          <w:b/>
          <w:bCs/>
          <w:color w:val="000000" w:themeColor="text1"/>
          <w:sz w:val="28"/>
          <w:szCs w:val="28"/>
        </w:rPr>
      </w:pPr>
      <w:r w:rsidRPr="009A1653">
        <w:rPr>
          <w:rFonts w:ascii="Times New Roman" w:hAnsi="Times New Roman" w:cs="Times New Roman"/>
          <w:b/>
          <w:bCs/>
          <w:color w:val="000000" w:themeColor="text1"/>
          <w:sz w:val="28"/>
          <w:szCs w:val="28"/>
        </w:rPr>
        <w:t>Lý do chọn đề tà</w:t>
      </w:r>
      <w:r w:rsidR="007A77F5" w:rsidRPr="009A1653">
        <w:rPr>
          <w:rFonts w:ascii="Times New Roman" w:hAnsi="Times New Roman" w:cs="Times New Roman"/>
          <w:b/>
          <w:bCs/>
          <w:color w:val="000000" w:themeColor="text1"/>
          <w:sz w:val="28"/>
          <w:szCs w:val="28"/>
        </w:rPr>
        <w:t>i</w:t>
      </w:r>
    </w:p>
    <w:p w14:paraId="247BE432" w14:textId="77777777" w:rsidR="007A77F5" w:rsidRPr="009A1653" w:rsidRDefault="007A77F5" w:rsidP="007A77F5">
      <w:pPr>
        <w:ind w:left="360" w:right="360"/>
        <w:jc w:val="both"/>
        <w:rPr>
          <w:color w:val="000000" w:themeColor="text1"/>
          <w:sz w:val="24"/>
          <w:szCs w:val="24"/>
        </w:rPr>
      </w:pPr>
      <w:r w:rsidRPr="009A1653">
        <w:rPr>
          <w:color w:val="000000" w:themeColor="text1"/>
          <w:sz w:val="24"/>
          <w:szCs w:val="24"/>
        </w:rPr>
        <w:t>Trong bối cảnh công nghệ thông tin phát triển mạnh mẽ, các ứng dụng web ngày càng trở thành mục tiêu hấp dẫn của tội phạm mạng. Hàng loạt hình thức tấn công như SQL Injection, Cross-site Scripting (XSS), Path Traversal, Remote Code Execution (RCE),… liên tục được phát hiện và lợi dụng để chiếm đoạt dữ liệu hoặc làm gián đoạn dịch vụ. Các hệ thống tường lửa truyền thống chủ yếu hoạt động ở tầng mạng (Network Layer) chỉ có khả năng lọc địa chỉ IP, cổng hoặc giao thức, chưa đủ khả năng nhận diện và ngăn chặn các mối đe dọa phức tạp ở tầng ứng dụng. Vì vậy, nhu cầu về một tường lửa ứng dụng web (Web Application Firewall – WAF) ngày càng trở nên cấp thiết. Đề tài “Web Application Firewall thích ứng dựa trên log tấn công” được lựa chọn với mong muốn xây dựng một mô hình tường lửa không chỉ phát hiện và chặn các cuộc tấn công thông qua các quy tắc có sẵn, mà còn có khả năng học hỏi và thích ứng dựa trên dữ liệu log thực tế. Hệ thống này có thể tự cải thiện hiệu quả phát hiện theo thời gian, góp phần tăng cường tính an toàn cho các ứng dụng web hiện nay.</w:t>
      </w:r>
    </w:p>
    <w:p w14:paraId="23209475" w14:textId="77777777" w:rsidR="007A77F5" w:rsidRPr="009A1653" w:rsidRDefault="007A77F5" w:rsidP="007A77F5">
      <w:pPr>
        <w:ind w:left="360" w:right="360"/>
        <w:jc w:val="both"/>
        <w:rPr>
          <w:color w:val="000000" w:themeColor="text1"/>
          <w:sz w:val="24"/>
          <w:szCs w:val="24"/>
        </w:rPr>
      </w:pPr>
    </w:p>
    <w:p w14:paraId="66F101F4" w14:textId="21AD93E4" w:rsidR="00D61BD0" w:rsidRPr="009A1653" w:rsidRDefault="00205C02" w:rsidP="007A77F5">
      <w:pPr>
        <w:pStyle w:val="ListParagraph"/>
        <w:numPr>
          <w:ilvl w:val="1"/>
          <w:numId w:val="9"/>
        </w:numPr>
        <w:ind w:left="1080" w:right="360"/>
        <w:jc w:val="both"/>
        <w:rPr>
          <w:b/>
          <w:bCs/>
          <w:color w:val="000000" w:themeColor="text1"/>
          <w:sz w:val="24"/>
          <w:szCs w:val="24"/>
        </w:rPr>
      </w:pPr>
      <w:r w:rsidRPr="009A1653">
        <w:rPr>
          <w:b/>
          <w:bCs/>
          <w:color w:val="000000" w:themeColor="text1"/>
        </w:rPr>
        <w:t>Mục tiêu</w:t>
      </w:r>
    </w:p>
    <w:p w14:paraId="4D9D5451" w14:textId="6EFB3679" w:rsidR="007A77F5" w:rsidRPr="009A1653" w:rsidRDefault="007A77F5" w:rsidP="007A77F5">
      <w:pPr>
        <w:pStyle w:val="ListParagraph"/>
        <w:ind w:left="360" w:right="360"/>
        <w:jc w:val="both"/>
        <w:rPr>
          <w:color w:val="000000" w:themeColor="text1"/>
          <w:sz w:val="24"/>
          <w:szCs w:val="24"/>
        </w:rPr>
      </w:pPr>
      <w:r w:rsidRPr="009A1653">
        <w:rPr>
          <w:color w:val="000000" w:themeColor="text1"/>
          <w:sz w:val="24"/>
          <w:szCs w:val="24"/>
        </w:rPr>
        <w:t>Đề tài hướng tới việc xây dựng và triển khai một hệ thống WAF thích ứng, kết hợp giữa phương pháp truyền thống dựa trên luật (rule-based) và phương pháp học máy (machine learning).</w:t>
      </w:r>
    </w:p>
    <w:p w14:paraId="7FA59EE8" w14:textId="0937C658" w:rsidR="007A77F5" w:rsidRPr="009A1653" w:rsidRDefault="007A77F5" w:rsidP="007A77F5">
      <w:pPr>
        <w:pStyle w:val="ListParagraph"/>
        <w:ind w:left="360" w:right="360"/>
        <w:jc w:val="both"/>
        <w:rPr>
          <w:color w:val="000000" w:themeColor="text1"/>
          <w:sz w:val="24"/>
          <w:szCs w:val="24"/>
        </w:rPr>
      </w:pPr>
      <w:r w:rsidRPr="009A1653">
        <w:rPr>
          <w:color w:val="000000" w:themeColor="text1"/>
          <w:sz w:val="24"/>
          <w:szCs w:val="24"/>
        </w:rPr>
        <w:t>Cụ thể, các mục tiêu bao gồm:</w:t>
      </w:r>
    </w:p>
    <w:p w14:paraId="0F6B6654" w14:textId="1C90279B" w:rsidR="007A77F5" w:rsidRPr="009A1653" w:rsidRDefault="007A77F5" w:rsidP="007A77F5">
      <w:pPr>
        <w:pStyle w:val="ListParagraph"/>
        <w:numPr>
          <w:ilvl w:val="0"/>
          <w:numId w:val="14"/>
        </w:numPr>
        <w:ind w:right="360"/>
        <w:jc w:val="both"/>
        <w:rPr>
          <w:color w:val="000000" w:themeColor="text1"/>
          <w:sz w:val="24"/>
          <w:szCs w:val="24"/>
        </w:rPr>
      </w:pPr>
      <w:r w:rsidRPr="009A1653">
        <w:rPr>
          <w:color w:val="000000" w:themeColor="text1"/>
          <w:sz w:val="24"/>
          <w:szCs w:val="24"/>
        </w:rPr>
        <w:t>Xây dựng kiến trúc WAF cơ bản gồm các thành phần: engine phát hiện tấn công, module ghi log, và API quản trị.</w:t>
      </w:r>
    </w:p>
    <w:p w14:paraId="0EF4DF5E" w14:textId="3A235AAB" w:rsidR="007A77F5" w:rsidRPr="009A1653" w:rsidRDefault="007A77F5" w:rsidP="007A77F5">
      <w:pPr>
        <w:pStyle w:val="ListParagraph"/>
        <w:numPr>
          <w:ilvl w:val="0"/>
          <w:numId w:val="14"/>
        </w:numPr>
        <w:ind w:right="360"/>
        <w:jc w:val="both"/>
        <w:rPr>
          <w:color w:val="000000" w:themeColor="text1"/>
          <w:sz w:val="24"/>
          <w:szCs w:val="24"/>
        </w:rPr>
      </w:pPr>
      <w:r w:rsidRPr="009A1653">
        <w:rPr>
          <w:color w:val="000000" w:themeColor="text1"/>
          <w:sz w:val="24"/>
          <w:szCs w:val="24"/>
        </w:rPr>
        <w:t>Sử dụng mô hình học máy (sử dụng thuật toán như Logistic Regression, XGBoost hoặc LightGBM) để phân tích và phân loại lưu lượng web thành hợp lệ hoặc tấn công.</w:t>
      </w:r>
    </w:p>
    <w:p w14:paraId="10FC8912" w14:textId="6AFA177F" w:rsidR="007A77F5" w:rsidRPr="009A1653" w:rsidRDefault="007A77F5" w:rsidP="007A77F5">
      <w:pPr>
        <w:pStyle w:val="ListParagraph"/>
        <w:numPr>
          <w:ilvl w:val="0"/>
          <w:numId w:val="14"/>
        </w:numPr>
        <w:ind w:right="360"/>
        <w:jc w:val="both"/>
        <w:rPr>
          <w:color w:val="000000" w:themeColor="text1"/>
          <w:sz w:val="24"/>
          <w:szCs w:val="24"/>
        </w:rPr>
      </w:pPr>
      <w:r w:rsidRPr="009A1653">
        <w:rPr>
          <w:color w:val="000000" w:themeColor="text1"/>
          <w:sz w:val="24"/>
          <w:szCs w:val="24"/>
        </w:rPr>
        <w:t>Thu thập và xử lý dữ liệu log để huấn luyện, đánh giá và cải thiện độ chính xác của hệ thống.</w:t>
      </w:r>
    </w:p>
    <w:p w14:paraId="198F30A9" w14:textId="11DE5535" w:rsidR="007A77F5" w:rsidRPr="009A1653" w:rsidRDefault="007A77F5" w:rsidP="007A77F5">
      <w:pPr>
        <w:pStyle w:val="ListParagraph"/>
        <w:numPr>
          <w:ilvl w:val="0"/>
          <w:numId w:val="14"/>
        </w:numPr>
        <w:ind w:right="360"/>
        <w:jc w:val="both"/>
        <w:rPr>
          <w:color w:val="000000" w:themeColor="text1"/>
          <w:sz w:val="24"/>
          <w:szCs w:val="24"/>
        </w:rPr>
      </w:pPr>
      <w:r w:rsidRPr="009A1653">
        <w:rPr>
          <w:color w:val="000000" w:themeColor="text1"/>
          <w:sz w:val="24"/>
          <w:szCs w:val="24"/>
        </w:rPr>
        <w:t>Thiết kế giao diện quản trị (admin-ui) đơn giản cho phép quản lý log, theo dõi kết quả phát hiện và cập nhật mô hình.</w:t>
      </w:r>
    </w:p>
    <w:p w14:paraId="754633B6" w14:textId="77777777" w:rsidR="0063490B" w:rsidRPr="009A1653" w:rsidRDefault="007A77F5" w:rsidP="0063490B">
      <w:pPr>
        <w:pStyle w:val="ListParagraph"/>
        <w:numPr>
          <w:ilvl w:val="0"/>
          <w:numId w:val="14"/>
        </w:numPr>
        <w:ind w:right="360"/>
        <w:jc w:val="both"/>
        <w:rPr>
          <w:color w:val="000000" w:themeColor="text1"/>
          <w:sz w:val="24"/>
          <w:szCs w:val="24"/>
        </w:rPr>
      </w:pPr>
      <w:r w:rsidRPr="009A1653">
        <w:rPr>
          <w:color w:val="000000" w:themeColor="text1"/>
          <w:sz w:val="24"/>
          <w:szCs w:val="24"/>
        </w:rPr>
        <w:lastRenderedPageBreak/>
        <w:t>Tích hợp cơ chế tự học giúp hệ thống thích ứng với các kiểu tấn công mới chưa có trong bộ quy tắc ban đầu.</w:t>
      </w:r>
    </w:p>
    <w:p w14:paraId="610A5B4F" w14:textId="77777777" w:rsidR="0063490B" w:rsidRPr="009A1653" w:rsidRDefault="0063490B" w:rsidP="0063490B">
      <w:pPr>
        <w:ind w:right="360"/>
        <w:jc w:val="both"/>
        <w:rPr>
          <w:color w:val="000000" w:themeColor="text1"/>
          <w:sz w:val="24"/>
          <w:szCs w:val="24"/>
        </w:rPr>
      </w:pPr>
    </w:p>
    <w:p w14:paraId="143316A6" w14:textId="18088B68" w:rsidR="00205C02" w:rsidRPr="009A1653" w:rsidRDefault="00205C02" w:rsidP="0063490B">
      <w:pPr>
        <w:pStyle w:val="ListParagraph"/>
        <w:numPr>
          <w:ilvl w:val="1"/>
          <w:numId w:val="9"/>
        </w:numPr>
        <w:ind w:left="1080" w:right="360"/>
        <w:jc w:val="both"/>
        <w:rPr>
          <w:b/>
          <w:bCs/>
          <w:color w:val="000000" w:themeColor="text1"/>
          <w:sz w:val="24"/>
          <w:szCs w:val="24"/>
        </w:rPr>
      </w:pPr>
      <w:r w:rsidRPr="009A1653">
        <w:rPr>
          <w:b/>
          <w:bCs/>
          <w:color w:val="000000" w:themeColor="text1"/>
        </w:rPr>
        <w:t>Phạm vi</w:t>
      </w:r>
    </w:p>
    <w:p w14:paraId="59A39621" w14:textId="64946CB0" w:rsidR="0063490B" w:rsidRPr="009A1653" w:rsidRDefault="0063490B" w:rsidP="0063490B">
      <w:pPr>
        <w:ind w:left="360" w:right="360"/>
        <w:jc w:val="both"/>
        <w:rPr>
          <w:color w:val="000000" w:themeColor="text1"/>
          <w:sz w:val="24"/>
          <w:szCs w:val="24"/>
        </w:rPr>
      </w:pPr>
      <w:r w:rsidRPr="009A1653">
        <w:rPr>
          <w:color w:val="000000" w:themeColor="text1"/>
          <w:sz w:val="24"/>
          <w:szCs w:val="24"/>
        </w:rPr>
        <w:t>Phạm vi của đề tài tập trung vào việc phát triển và mô phỏng hoạt động của một Web Application Firewall trong môi trường cục bộ (local), bao gồm:</w:t>
      </w:r>
    </w:p>
    <w:p w14:paraId="7E3232D3" w14:textId="4907FC43" w:rsidR="0063490B" w:rsidRPr="009A1653" w:rsidRDefault="0063490B" w:rsidP="0063490B">
      <w:pPr>
        <w:pStyle w:val="ListParagraph"/>
        <w:numPr>
          <w:ilvl w:val="0"/>
          <w:numId w:val="14"/>
        </w:numPr>
        <w:ind w:right="360"/>
        <w:jc w:val="both"/>
        <w:rPr>
          <w:color w:val="000000" w:themeColor="text1"/>
          <w:sz w:val="24"/>
          <w:szCs w:val="24"/>
        </w:rPr>
      </w:pPr>
      <w:r w:rsidRPr="009A1653">
        <w:rPr>
          <w:color w:val="000000" w:themeColor="text1"/>
          <w:sz w:val="24"/>
          <w:szCs w:val="24"/>
        </w:rPr>
        <w:t>Backend được xây dựng bằng Flask (Python), chịu trách nhiệm xử lý request, phát hiện tấn công và ghi log.</w:t>
      </w:r>
    </w:p>
    <w:p w14:paraId="4DD388BB" w14:textId="174BC831" w:rsidR="0063490B" w:rsidRPr="009A1653" w:rsidRDefault="0063490B" w:rsidP="0063490B">
      <w:pPr>
        <w:pStyle w:val="ListParagraph"/>
        <w:numPr>
          <w:ilvl w:val="0"/>
          <w:numId w:val="14"/>
        </w:numPr>
        <w:ind w:right="360"/>
        <w:jc w:val="both"/>
        <w:rPr>
          <w:color w:val="000000" w:themeColor="text1"/>
          <w:sz w:val="24"/>
          <w:szCs w:val="24"/>
        </w:rPr>
      </w:pPr>
      <w:r w:rsidRPr="009A1653">
        <w:rPr>
          <w:color w:val="000000" w:themeColor="text1"/>
          <w:sz w:val="24"/>
          <w:szCs w:val="24"/>
        </w:rPr>
        <w:t>Module học máy trong thư mục machine_learning/ đảm nhiệm việc huấn luyện và dự đoán hành vi tấn công.</w:t>
      </w:r>
    </w:p>
    <w:p w14:paraId="3AECF4E5" w14:textId="48B44818" w:rsidR="0063490B" w:rsidRPr="009A1653" w:rsidRDefault="0063490B" w:rsidP="0063490B">
      <w:pPr>
        <w:pStyle w:val="ListParagraph"/>
        <w:numPr>
          <w:ilvl w:val="0"/>
          <w:numId w:val="14"/>
        </w:numPr>
        <w:ind w:right="360"/>
        <w:jc w:val="both"/>
        <w:rPr>
          <w:color w:val="000000" w:themeColor="text1"/>
          <w:sz w:val="24"/>
          <w:szCs w:val="24"/>
        </w:rPr>
      </w:pPr>
      <w:r w:rsidRPr="009A1653">
        <w:rPr>
          <w:color w:val="000000" w:themeColor="text1"/>
          <w:sz w:val="24"/>
          <w:szCs w:val="24"/>
        </w:rPr>
        <w:t>Admin UI được thiết kế bằng HTML/CSS/JS nhằm hiển thị log, tình trạng tấn công và cấu hình hệ thống.</w:t>
      </w:r>
    </w:p>
    <w:p w14:paraId="485A0CC0" w14:textId="77777777" w:rsidR="0063490B" w:rsidRPr="009A1653" w:rsidRDefault="0063490B" w:rsidP="009D56DD">
      <w:pPr>
        <w:pStyle w:val="ListParagraph"/>
        <w:numPr>
          <w:ilvl w:val="0"/>
          <w:numId w:val="14"/>
        </w:numPr>
        <w:spacing w:before="100" w:beforeAutospacing="1" w:after="100" w:afterAutospacing="1" w:line="240" w:lineRule="auto"/>
        <w:ind w:right="360"/>
        <w:rPr>
          <w:color w:val="000000" w:themeColor="text1"/>
          <w:sz w:val="24"/>
          <w:szCs w:val="24"/>
        </w:rPr>
      </w:pPr>
      <w:r w:rsidRPr="009A1653">
        <w:rPr>
          <w:color w:val="000000" w:themeColor="text1"/>
          <w:sz w:val="24"/>
          <w:szCs w:val="24"/>
        </w:rPr>
        <w:t>Dữ liệu log mô phỏng các request hợp lệ và tấn công (SQLi, XSS, Path Traversal, …).</w:t>
      </w:r>
    </w:p>
    <w:p w14:paraId="41A806AE" w14:textId="77777777" w:rsidR="0063490B" w:rsidRPr="009A1653" w:rsidRDefault="0063490B" w:rsidP="009D56DD">
      <w:pPr>
        <w:pStyle w:val="ListParagraph"/>
        <w:numPr>
          <w:ilvl w:val="0"/>
          <w:numId w:val="14"/>
        </w:numPr>
        <w:spacing w:before="100" w:beforeAutospacing="1" w:after="100" w:afterAutospacing="1" w:line="240" w:lineRule="auto"/>
        <w:ind w:right="360"/>
        <w:rPr>
          <w:color w:val="000000" w:themeColor="text1"/>
          <w:sz w:val="24"/>
          <w:szCs w:val="24"/>
        </w:rPr>
      </w:pPr>
      <w:r w:rsidRPr="009A1653">
        <w:rPr>
          <w:color w:val="000000" w:themeColor="text1"/>
          <w:sz w:val="24"/>
          <w:szCs w:val="24"/>
        </w:rPr>
        <w:t>Hệ thống được triển khai và thử nghiệm ở mức ứng dụng web nhỏ, chưa áp dụng vào môi trường thực tế quy mô lớn.</w:t>
      </w:r>
    </w:p>
    <w:p w14:paraId="45FF058D" w14:textId="77777777" w:rsidR="0063490B" w:rsidRPr="009A1653" w:rsidRDefault="0063490B" w:rsidP="0063490B">
      <w:pPr>
        <w:ind w:left="720" w:right="360"/>
        <w:jc w:val="both"/>
        <w:rPr>
          <w:color w:val="000000" w:themeColor="text1"/>
          <w:sz w:val="24"/>
          <w:szCs w:val="24"/>
        </w:rPr>
      </w:pPr>
    </w:p>
    <w:p w14:paraId="0D0D4BFF" w14:textId="718D9E11" w:rsidR="00205C02" w:rsidRPr="009A1653" w:rsidRDefault="00205C02" w:rsidP="00D61BD0">
      <w:pPr>
        <w:pStyle w:val="Heading1"/>
        <w:rPr>
          <w:rFonts w:ascii="Times New Roman" w:hAnsi="Times New Roman" w:cs="Times New Roman"/>
          <w:b/>
          <w:bCs/>
          <w:color w:val="000000" w:themeColor="text1"/>
          <w:sz w:val="32"/>
          <w:szCs w:val="32"/>
        </w:rPr>
      </w:pPr>
      <w:r w:rsidRPr="009A1653">
        <w:rPr>
          <w:rFonts w:ascii="Times New Roman" w:hAnsi="Times New Roman" w:cs="Times New Roman"/>
          <w:b/>
          <w:bCs/>
          <w:color w:val="000000" w:themeColor="text1"/>
          <w:sz w:val="32"/>
          <w:szCs w:val="32"/>
        </w:rPr>
        <w:t>Chương 2. Tìm hiểu về tường lửa</w:t>
      </w:r>
    </w:p>
    <w:p w14:paraId="2CDD13BB" w14:textId="2B8B8836" w:rsidR="00205C02" w:rsidRPr="009A1653" w:rsidRDefault="00205C02" w:rsidP="002C511A">
      <w:pPr>
        <w:pStyle w:val="Heading2"/>
        <w:numPr>
          <w:ilvl w:val="1"/>
          <w:numId w:val="3"/>
        </w:numPr>
        <w:rPr>
          <w:rFonts w:ascii="Times New Roman" w:hAnsi="Times New Roman" w:cs="Times New Roman"/>
          <w:b/>
          <w:bCs/>
          <w:color w:val="000000" w:themeColor="text1"/>
          <w:sz w:val="28"/>
          <w:szCs w:val="28"/>
        </w:rPr>
      </w:pPr>
      <w:r w:rsidRPr="009A1653">
        <w:rPr>
          <w:rFonts w:ascii="Times New Roman" w:hAnsi="Times New Roman" w:cs="Times New Roman"/>
          <w:b/>
          <w:bCs/>
          <w:color w:val="000000" w:themeColor="text1"/>
          <w:sz w:val="28"/>
          <w:szCs w:val="28"/>
        </w:rPr>
        <w:t>Khái niệm tường lửa</w:t>
      </w:r>
    </w:p>
    <w:p w14:paraId="3D19B9B5" w14:textId="47938CF3" w:rsidR="009D56DD" w:rsidRPr="009A1653" w:rsidRDefault="00325BCE" w:rsidP="009D56DD">
      <w:pPr>
        <w:pStyle w:val="Heading3"/>
        <w:numPr>
          <w:ilvl w:val="2"/>
          <w:numId w:val="3"/>
        </w:numPr>
        <w:ind w:left="1080"/>
        <w:rPr>
          <w:rFonts w:cs="Times New Roman"/>
          <w:b/>
          <w:bCs/>
          <w:color w:val="000000" w:themeColor="text1"/>
        </w:rPr>
      </w:pPr>
      <w:r w:rsidRPr="009A1653">
        <w:rPr>
          <w:rFonts w:cs="Times New Roman"/>
          <w:b/>
          <w:bCs/>
          <w:color w:val="000000" w:themeColor="text1"/>
        </w:rPr>
        <w:t>Định nghĩa tường lửa</w:t>
      </w:r>
    </w:p>
    <w:p w14:paraId="3CA18342" w14:textId="77777777" w:rsidR="009D56DD" w:rsidRPr="009D56DD" w:rsidRDefault="009D56DD" w:rsidP="009D56DD">
      <w:pPr>
        <w:ind w:left="360" w:right="360"/>
        <w:jc w:val="both"/>
        <w:rPr>
          <w:color w:val="000000" w:themeColor="text1"/>
          <w:sz w:val="24"/>
          <w:szCs w:val="24"/>
        </w:rPr>
      </w:pPr>
      <w:r w:rsidRPr="009D56DD">
        <w:rPr>
          <w:color w:val="000000" w:themeColor="text1"/>
          <w:sz w:val="24"/>
          <w:szCs w:val="24"/>
        </w:rPr>
        <w:t>Tường lửa là một thiết bị bảo mật mạng có chức năng phân tách mạng nội bộ đáng tin cậy với các mạng bên ngoài được xem là không an toàn, chẳng hạn như Internet. Thiết bị này kiểm soát lưu lượng mạng vào và ra dựa trên các quy tắc bảo mật được thiết lập sẵn. Tường lửa đóng vai trò then chốt trong việc bảo vệ hệ thống mạng khỏi truy cập trái phép, các hoạt động độc hại và các mối đe dọa tiềm ẩn, đồng thời có thể tồn tại dưới nhiều hình thức khác nhau như phần cứng, phần mềm, dịch vụ phần mềm (SaaS) hoặc được triển khai trên môi trường điện toán đám mây công cộng hoặc riêng tư.</w:t>
      </w:r>
    </w:p>
    <w:p w14:paraId="1B355E69" w14:textId="77777777" w:rsidR="009D56DD" w:rsidRPr="009D56DD" w:rsidRDefault="009D56DD" w:rsidP="009D56DD">
      <w:pPr>
        <w:ind w:left="360" w:right="360"/>
        <w:jc w:val="both"/>
        <w:rPr>
          <w:color w:val="000000" w:themeColor="text1"/>
          <w:sz w:val="24"/>
          <w:szCs w:val="24"/>
        </w:rPr>
      </w:pPr>
      <w:r w:rsidRPr="009D56DD">
        <w:rPr>
          <w:color w:val="000000" w:themeColor="text1"/>
          <w:sz w:val="24"/>
          <w:szCs w:val="24"/>
        </w:rPr>
        <w:t>Tường lửa thực hiện việc kiểm tra các gói tin trong mạng và áp dụng các chính sách bảo mật nhằm ngăn chặn người dùng không được phép hoặc dữ liệu độc hại xâm nhập hay rời khỏi hệ thống mạng. Với vai trò như một “người gác cổng”, tường lửa phân tích từng gói tin và quyết định cho phép hoặc chặn lại dựa trên các quy tắc đã được thiết lập, qua đó đảm bảo chỉ những luồng dữ liệu an toàn và hợp lệ mới được phép đi qua.</w:t>
      </w:r>
    </w:p>
    <w:p w14:paraId="67603821" w14:textId="663ABEE4" w:rsidR="009D56DD" w:rsidRPr="009A1653" w:rsidRDefault="009D56DD" w:rsidP="009D56DD">
      <w:pPr>
        <w:ind w:left="360" w:right="360"/>
        <w:jc w:val="both"/>
        <w:rPr>
          <w:color w:val="000000" w:themeColor="text1"/>
          <w:sz w:val="24"/>
          <w:szCs w:val="24"/>
        </w:rPr>
      </w:pPr>
      <w:r w:rsidRPr="009D56DD">
        <w:rPr>
          <w:color w:val="000000" w:themeColor="text1"/>
          <w:sz w:val="24"/>
          <w:szCs w:val="24"/>
        </w:rPr>
        <w:t xml:space="preserve">Bên cạnh các chức năng cốt lõi, tường lửa thế hệ mới (Next-Generation Firewall – NGFW) còn được trang bị nhiều tính năng nâng cao nhằm tăng cường khả năng bảo vệ mạng. Các tính năng này bao gồm kiểm tra sâu gói tin (Deep Packet Inspection), giám </w:t>
      </w:r>
      <w:r w:rsidRPr="009D56DD">
        <w:rPr>
          <w:color w:val="000000" w:themeColor="text1"/>
          <w:sz w:val="24"/>
          <w:szCs w:val="24"/>
        </w:rPr>
        <w:lastRenderedPageBreak/>
        <w:t>sát và kiểm soát ứng dụng, phát hiện và ngăn chặn xâm nhập, phòng chống phần mềm độc hại, lọc địa chỉ URL, cùng nhiều khả năng bảo mật khác.</w:t>
      </w:r>
      <w:r w:rsidRPr="009A1653">
        <w:rPr>
          <w:color w:val="000000" w:themeColor="text1"/>
          <w:sz w:val="24"/>
          <w:szCs w:val="24"/>
        </w:rPr>
        <w:t>[1]</w:t>
      </w:r>
    </w:p>
    <w:p w14:paraId="27B8B0AD" w14:textId="77777777" w:rsidR="009D56DD" w:rsidRPr="009A1653" w:rsidRDefault="009D56DD" w:rsidP="009D56DD">
      <w:pPr>
        <w:ind w:left="360" w:right="360"/>
        <w:jc w:val="both"/>
        <w:rPr>
          <w:color w:val="000000" w:themeColor="text1"/>
          <w:sz w:val="24"/>
          <w:szCs w:val="24"/>
        </w:rPr>
      </w:pPr>
    </w:p>
    <w:p w14:paraId="10F86D9E" w14:textId="77777777" w:rsidR="009D56DD" w:rsidRPr="009A1653" w:rsidRDefault="009D56DD" w:rsidP="009D56DD">
      <w:pPr>
        <w:ind w:left="360" w:right="360"/>
        <w:jc w:val="both"/>
        <w:rPr>
          <w:color w:val="000000" w:themeColor="text1"/>
          <w:sz w:val="24"/>
          <w:szCs w:val="24"/>
        </w:rPr>
      </w:pPr>
    </w:p>
    <w:p w14:paraId="6BAD5DBC" w14:textId="77777777" w:rsidR="009D56DD" w:rsidRPr="009A1653" w:rsidRDefault="009D56DD" w:rsidP="009D56DD">
      <w:pPr>
        <w:ind w:left="360" w:right="360"/>
        <w:jc w:val="both"/>
        <w:rPr>
          <w:color w:val="000000" w:themeColor="text1"/>
          <w:sz w:val="24"/>
          <w:szCs w:val="24"/>
        </w:rPr>
      </w:pPr>
    </w:p>
    <w:p w14:paraId="5D03D397" w14:textId="09ADE9A5" w:rsidR="009D56DD" w:rsidRPr="009A1653" w:rsidRDefault="00325BCE" w:rsidP="009D56DD">
      <w:pPr>
        <w:pStyle w:val="Heading3"/>
        <w:numPr>
          <w:ilvl w:val="2"/>
          <w:numId w:val="3"/>
        </w:numPr>
        <w:ind w:left="1080"/>
        <w:rPr>
          <w:rFonts w:cs="Times New Roman"/>
          <w:b/>
          <w:bCs/>
          <w:color w:val="000000" w:themeColor="text1"/>
        </w:rPr>
      </w:pPr>
      <w:r w:rsidRPr="009A1653">
        <w:rPr>
          <w:rFonts w:cs="Times New Roman"/>
          <w:b/>
          <w:bCs/>
          <w:color w:val="000000" w:themeColor="text1"/>
        </w:rPr>
        <w:t>Vai trò của tường lửa trong bảo mật mạng</w:t>
      </w:r>
    </w:p>
    <w:p w14:paraId="391C3F95" w14:textId="77777777" w:rsidR="009D56DD" w:rsidRPr="009D56DD" w:rsidRDefault="009D56DD" w:rsidP="009D56DD">
      <w:pPr>
        <w:ind w:left="360" w:right="360"/>
        <w:jc w:val="both"/>
        <w:rPr>
          <w:color w:val="000000" w:themeColor="text1"/>
          <w:sz w:val="24"/>
          <w:szCs w:val="24"/>
        </w:rPr>
      </w:pPr>
      <w:r w:rsidRPr="009D56DD">
        <w:rPr>
          <w:color w:val="000000" w:themeColor="text1"/>
          <w:sz w:val="24"/>
          <w:szCs w:val="24"/>
        </w:rPr>
        <w:t>Việc triển khai tường lửa có thể nâng cao đáng kể mức độ an toàn của hệ thống mạng cũng như dữ liệu nhạy cảm. Tường lửa mang lại khả năng bảo vệ trước các mối đe dọa và cuộc tấn công mạng phổ biến, trở thành một thành phần không thể thiếu trong bối cảnh các hình thức tấn công mạng ngày càng tinh vi.</w:t>
      </w:r>
    </w:p>
    <w:p w14:paraId="0BC009DB" w14:textId="4205FB57" w:rsidR="009D56DD" w:rsidRPr="009A1653" w:rsidRDefault="009D56DD" w:rsidP="009D56DD">
      <w:pPr>
        <w:ind w:left="360" w:right="360"/>
        <w:jc w:val="both"/>
        <w:rPr>
          <w:color w:val="000000" w:themeColor="text1"/>
          <w:sz w:val="24"/>
          <w:szCs w:val="24"/>
        </w:rPr>
      </w:pPr>
      <w:r w:rsidRPr="009D56DD">
        <w:rPr>
          <w:color w:val="000000" w:themeColor="text1"/>
          <w:sz w:val="24"/>
          <w:szCs w:val="24"/>
        </w:rPr>
        <w:t>Bên cạnh việc đảm bảo an ninh mạng, tường lửa còn giúp các tổ chức đáp ứng các yêu cầu tuân thủ và thực hành theo những tiêu chuẩn tốt nhất của ngành. Nhiều khung quy định yêu cầu bắt buộc phải sử dụng tường lửa để bảo vệ thông tin khách hàng nhạy cảm. Thông qua việc triển khai tường lửa, tổ chức có thể đáp ứng các yêu cầu tuân thủ này và tránh các hình phạt tiềm ẩn.</w:t>
      </w:r>
      <w:r w:rsidRPr="009A1653">
        <w:rPr>
          <w:color w:val="000000" w:themeColor="text1"/>
          <w:sz w:val="24"/>
          <w:szCs w:val="24"/>
        </w:rPr>
        <w:t xml:space="preserve"> [1]</w:t>
      </w:r>
    </w:p>
    <w:p w14:paraId="473AD9E4" w14:textId="6E156AE1" w:rsidR="009D56DD" w:rsidRPr="009A1653" w:rsidRDefault="009D56DD" w:rsidP="009D56DD">
      <w:pPr>
        <w:ind w:left="360" w:right="360"/>
        <w:jc w:val="both"/>
        <w:rPr>
          <w:color w:val="000000" w:themeColor="text1"/>
          <w:sz w:val="24"/>
          <w:szCs w:val="24"/>
        </w:rPr>
      </w:pPr>
      <w:r w:rsidRPr="009A1653">
        <w:rPr>
          <w:color w:val="000000" w:themeColor="text1"/>
          <w:sz w:val="24"/>
          <w:szCs w:val="24"/>
        </w:rPr>
        <w:t>Tường lửa đóng vai trò:</w:t>
      </w:r>
      <w:r w:rsidRPr="009A1653">
        <w:rPr>
          <w:color w:val="000000" w:themeColor="text1"/>
          <w:sz w:val="24"/>
          <w:szCs w:val="24"/>
        </w:rPr>
        <w:tab/>
      </w:r>
    </w:p>
    <w:p w14:paraId="737D255B" w14:textId="07B58B12" w:rsidR="009D56DD" w:rsidRPr="009A1653" w:rsidRDefault="009D56DD" w:rsidP="009D56DD">
      <w:pPr>
        <w:pStyle w:val="ListParagraph"/>
        <w:numPr>
          <w:ilvl w:val="0"/>
          <w:numId w:val="14"/>
        </w:numPr>
        <w:ind w:right="360"/>
        <w:jc w:val="both"/>
        <w:rPr>
          <w:color w:val="000000" w:themeColor="text1"/>
          <w:sz w:val="24"/>
          <w:szCs w:val="24"/>
        </w:rPr>
      </w:pPr>
      <w:r w:rsidRPr="009A1653">
        <w:rPr>
          <w:color w:val="000000" w:themeColor="text1"/>
          <w:sz w:val="24"/>
          <w:szCs w:val="24"/>
        </w:rPr>
        <w:t>Lọc gói tin (Packet Filtering): Tường lửa kiểm tra các gói dữ liệu đi vào hoặc ra khỏi mạng và áp dụng các quy tắc được thiết lập sẵn để quyết định cho phép hoặc chặn lại. Việc lọc này dựa trên các tiêu chí như địa chỉ IP nguồn và đích, cổng (port) và giao thức truyền thông.</w:t>
      </w:r>
    </w:p>
    <w:p w14:paraId="3CFF7879" w14:textId="77777777" w:rsidR="009D56DD" w:rsidRPr="009A1653" w:rsidRDefault="009D56DD" w:rsidP="009D56DD">
      <w:pPr>
        <w:pStyle w:val="ListParagraph"/>
        <w:ind w:left="1080" w:right="360"/>
        <w:jc w:val="both"/>
        <w:rPr>
          <w:color w:val="000000" w:themeColor="text1"/>
          <w:sz w:val="24"/>
          <w:szCs w:val="24"/>
        </w:rPr>
      </w:pPr>
    </w:p>
    <w:p w14:paraId="540E098A" w14:textId="7A055802" w:rsidR="009D56DD" w:rsidRPr="009A1653" w:rsidRDefault="009D56DD" w:rsidP="009D56DD">
      <w:pPr>
        <w:pStyle w:val="ListParagraph"/>
        <w:numPr>
          <w:ilvl w:val="0"/>
          <w:numId w:val="14"/>
        </w:numPr>
        <w:ind w:right="360"/>
        <w:jc w:val="both"/>
        <w:rPr>
          <w:color w:val="000000" w:themeColor="text1"/>
          <w:sz w:val="24"/>
          <w:szCs w:val="24"/>
        </w:rPr>
      </w:pPr>
      <w:r w:rsidRPr="009A1653">
        <w:rPr>
          <w:color w:val="000000" w:themeColor="text1"/>
          <w:sz w:val="24"/>
          <w:szCs w:val="24"/>
        </w:rPr>
        <w:t>Kiểm tra trạng thái (Stateful Inspection): Tường lửa có khả năng theo dõi trạng thái của các kết nối đang hoạt động và đưa ra quyết định dựa trên ngữ cảnh của lưu lượng mạng. Nhờ đó, tường lửa có thể hiểu rõ bối cảnh của từng gói dữ liệu và thực hiện các hành động kiểm soát chính xác hơn.</w:t>
      </w:r>
    </w:p>
    <w:p w14:paraId="13B9CEDE" w14:textId="77777777" w:rsidR="009D56DD" w:rsidRPr="009A1653" w:rsidRDefault="009D56DD" w:rsidP="009D56DD">
      <w:pPr>
        <w:ind w:right="360"/>
        <w:jc w:val="both"/>
        <w:rPr>
          <w:color w:val="000000" w:themeColor="text1"/>
          <w:sz w:val="24"/>
          <w:szCs w:val="24"/>
        </w:rPr>
      </w:pPr>
    </w:p>
    <w:p w14:paraId="5EE523C2" w14:textId="74AE5A5E" w:rsidR="009D56DD" w:rsidRPr="009A1653" w:rsidRDefault="009D56DD" w:rsidP="009D56DD">
      <w:pPr>
        <w:pStyle w:val="ListParagraph"/>
        <w:numPr>
          <w:ilvl w:val="0"/>
          <w:numId w:val="14"/>
        </w:numPr>
        <w:ind w:right="360"/>
        <w:jc w:val="both"/>
        <w:rPr>
          <w:color w:val="000000" w:themeColor="text1"/>
          <w:sz w:val="24"/>
          <w:szCs w:val="24"/>
        </w:rPr>
      </w:pPr>
      <w:r w:rsidRPr="009A1653">
        <w:rPr>
          <w:color w:val="000000" w:themeColor="text1"/>
          <w:sz w:val="24"/>
          <w:szCs w:val="24"/>
        </w:rPr>
        <w:t>Ủy quyền truy cập và biên dịch địa chỉ mạng (Proxying và NAT): Tường lửa có thể hoạt động như một máy chủ trung gian (proxy) giữa mạng nội bộ và mạng bên ngoài, giúp che giấu cấu trúc của hệ thống mạng bên trong. Cơ chế NAT (Network Address Translation) cho phép nhiều thiết bị trong mạng nội bộ cùng chia sẻ một địa chỉ IP công cộng duy nhất.</w:t>
      </w:r>
    </w:p>
    <w:p w14:paraId="318E6C61" w14:textId="77777777" w:rsidR="009D56DD" w:rsidRPr="009A1653" w:rsidRDefault="009D56DD" w:rsidP="009D56DD">
      <w:pPr>
        <w:ind w:right="360"/>
        <w:jc w:val="both"/>
        <w:rPr>
          <w:color w:val="000000" w:themeColor="text1"/>
          <w:sz w:val="24"/>
          <w:szCs w:val="24"/>
        </w:rPr>
      </w:pPr>
    </w:p>
    <w:p w14:paraId="723FE1D9" w14:textId="5EAEA247" w:rsidR="009D56DD" w:rsidRPr="009A1653" w:rsidRDefault="009D56DD" w:rsidP="009D56DD">
      <w:pPr>
        <w:pStyle w:val="ListParagraph"/>
        <w:numPr>
          <w:ilvl w:val="0"/>
          <w:numId w:val="14"/>
        </w:numPr>
        <w:ind w:right="360"/>
        <w:jc w:val="both"/>
        <w:rPr>
          <w:color w:val="000000" w:themeColor="text1"/>
          <w:sz w:val="24"/>
          <w:szCs w:val="24"/>
        </w:rPr>
      </w:pPr>
      <w:r w:rsidRPr="009A1653">
        <w:rPr>
          <w:color w:val="000000" w:themeColor="text1"/>
          <w:sz w:val="24"/>
          <w:szCs w:val="24"/>
        </w:rPr>
        <w:t>Hỗ trợ mạng riêng ảo (VPN): Nhiều tường lửa được tích hợp chức năng VPN nhằm bảo mật các kết nối truyền dữ liệu qua Internet. VPN mã hóa dữ liệu, đảm bảo quá trình trao đổi thông tin giữa người dùng từ xa và mạng nội bộ được an toàn và bảo mật. [2]</w:t>
      </w:r>
    </w:p>
    <w:p w14:paraId="0452EB4E" w14:textId="77777777" w:rsidR="009D56DD" w:rsidRPr="009A1653" w:rsidRDefault="009D56DD" w:rsidP="009D56DD">
      <w:pPr>
        <w:rPr>
          <w:color w:val="000000" w:themeColor="text1"/>
        </w:rPr>
      </w:pPr>
    </w:p>
    <w:p w14:paraId="22426112" w14:textId="77777777" w:rsidR="001A1DCE" w:rsidRPr="009A1653" w:rsidRDefault="001A1DCE" w:rsidP="009D56DD">
      <w:pPr>
        <w:rPr>
          <w:color w:val="000000" w:themeColor="text1"/>
        </w:rPr>
      </w:pPr>
    </w:p>
    <w:p w14:paraId="00DD929C" w14:textId="77777777" w:rsidR="001A1DCE" w:rsidRPr="009A1653" w:rsidRDefault="001A1DCE" w:rsidP="009D56DD">
      <w:pPr>
        <w:rPr>
          <w:color w:val="000000" w:themeColor="text1"/>
        </w:rPr>
      </w:pPr>
    </w:p>
    <w:p w14:paraId="3DE65DFC" w14:textId="77777777" w:rsidR="00435914" w:rsidRPr="009A1653" w:rsidRDefault="00435914" w:rsidP="009D56DD">
      <w:pPr>
        <w:rPr>
          <w:color w:val="000000" w:themeColor="text1"/>
        </w:rPr>
      </w:pPr>
    </w:p>
    <w:p w14:paraId="2B2D696F" w14:textId="05AA5240" w:rsidR="001A1DCE" w:rsidRPr="009A1653" w:rsidRDefault="001A1DCE" w:rsidP="001A1DCE">
      <w:pPr>
        <w:pStyle w:val="Heading3"/>
        <w:numPr>
          <w:ilvl w:val="2"/>
          <w:numId w:val="3"/>
        </w:numPr>
        <w:ind w:left="1080"/>
        <w:rPr>
          <w:rFonts w:cs="Times New Roman"/>
          <w:b/>
          <w:bCs/>
          <w:color w:val="000000" w:themeColor="text1"/>
        </w:rPr>
      </w:pPr>
      <w:r w:rsidRPr="009A1653">
        <w:rPr>
          <w:rFonts w:cs="Times New Roman"/>
          <w:b/>
          <w:bCs/>
          <w:color w:val="000000" w:themeColor="text1"/>
        </w:rPr>
        <w:t>Các</w:t>
      </w:r>
      <w:r w:rsidR="00325BCE" w:rsidRPr="009A1653">
        <w:rPr>
          <w:rFonts w:cs="Times New Roman"/>
          <w:b/>
          <w:bCs/>
          <w:color w:val="000000" w:themeColor="text1"/>
        </w:rPr>
        <w:t xml:space="preserve"> loại tường lửa</w:t>
      </w:r>
    </w:p>
    <w:p w14:paraId="61CF8C42" w14:textId="49098E28" w:rsidR="00435914" w:rsidRPr="009A1653" w:rsidRDefault="00435914" w:rsidP="00435914">
      <w:pPr>
        <w:ind w:left="360"/>
        <w:rPr>
          <w:b/>
          <w:bCs/>
          <w:color w:val="000000" w:themeColor="text1"/>
          <w:sz w:val="24"/>
          <w:szCs w:val="24"/>
        </w:rPr>
      </w:pPr>
      <w:r w:rsidRPr="009A1653">
        <w:rPr>
          <w:b/>
          <w:bCs/>
          <w:color w:val="000000" w:themeColor="text1"/>
          <w:sz w:val="24"/>
          <w:szCs w:val="24"/>
        </w:rPr>
        <w:t xml:space="preserve">Tường lửa lọc gói tin (Packet Filtering Firewall) </w:t>
      </w:r>
    </w:p>
    <w:p w14:paraId="7244A820" w14:textId="77777777" w:rsidR="00435914" w:rsidRPr="009A1653" w:rsidRDefault="00435914" w:rsidP="00435914">
      <w:pPr>
        <w:ind w:left="360"/>
        <w:jc w:val="both"/>
        <w:rPr>
          <w:color w:val="000000" w:themeColor="text1"/>
          <w:sz w:val="24"/>
          <w:szCs w:val="24"/>
        </w:rPr>
      </w:pPr>
      <w:r w:rsidRPr="00435914">
        <w:rPr>
          <w:color w:val="000000" w:themeColor="text1"/>
          <w:sz w:val="24"/>
          <w:szCs w:val="24"/>
        </w:rPr>
        <w:t xml:space="preserve">Loại tường lửa này kiểm tra từng gói dữ liệu đi qua và thực hiện lọc dựa trên các tham số như địa chỉ IP nguồn và đích, số hiệu cổng (port), và loại giao thức. Mặc dù có cấu trúc đơn giản và chi phí thấp, tường lửa lọc gói tin không thể phân tích nội dung bên trong của gói dữ liệu, do đó kém hiệu quả hơn trong việc đối phó với các cuộc tấn công tinh vi. </w:t>
      </w:r>
    </w:p>
    <w:p w14:paraId="5B66070E" w14:textId="77777777" w:rsidR="00435914" w:rsidRPr="00435914" w:rsidRDefault="00435914" w:rsidP="00435914">
      <w:pPr>
        <w:ind w:left="360"/>
        <w:jc w:val="both"/>
        <w:rPr>
          <w:color w:val="000000" w:themeColor="text1"/>
          <w:sz w:val="24"/>
          <w:szCs w:val="24"/>
        </w:rPr>
      </w:pPr>
    </w:p>
    <w:p w14:paraId="4EF2D6E6" w14:textId="77777777" w:rsidR="00435914" w:rsidRPr="00435914" w:rsidRDefault="00435914" w:rsidP="00435914">
      <w:pPr>
        <w:ind w:left="360"/>
        <w:rPr>
          <w:b/>
          <w:bCs/>
          <w:color w:val="000000" w:themeColor="text1"/>
          <w:sz w:val="24"/>
          <w:szCs w:val="24"/>
        </w:rPr>
      </w:pPr>
      <w:r w:rsidRPr="00435914">
        <w:rPr>
          <w:b/>
          <w:bCs/>
          <w:color w:val="000000" w:themeColor="text1"/>
          <w:sz w:val="24"/>
          <w:szCs w:val="24"/>
        </w:rPr>
        <w:t xml:space="preserve">Tường lửa ủy quyền (Proxy Firewall) </w:t>
      </w:r>
    </w:p>
    <w:p w14:paraId="552B1862" w14:textId="77777777" w:rsidR="00435914" w:rsidRPr="009A1653" w:rsidRDefault="00435914" w:rsidP="00435914">
      <w:pPr>
        <w:ind w:left="360"/>
        <w:jc w:val="both"/>
        <w:rPr>
          <w:color w:val="000000" w:themeColor="text1"/>
          <w:sz w:val="24"/>
          <w:szCs w:val="24"/>
        </w:rPr>
      </w:pPr>
      <w:r w:rsidRPr="00435914">
        <w:rPr>
          <w:color w:val="000000" w:themeColor="text1"/>
          <w:sz w:val="24"/>
          <w:szCs w:val="24"/>
        </w:rPr>
        <w:t xml:space="preserve">Tường lửa ủy quyền là một trong những dạng tường lửa ra đời sớm, hoạt động như một cổng trung gian giữa hai mạng cho một ứng dụng cụ thể. Máy chủ proxy có thể cung cấp các chức năng bổ sung như lưu trữ tạm thời nội dung (caching) và tăng cường bảo mật bằng cách ngăn chặn các kết nối trực tiếp từ bên ngoài vào mạng nội bộ. Tuy nhiên, điều này có thể làm giảm hiệu suất truyền tải và giới hạn số lượng ứng dụng mà hệ thống có thể hỗ trợ. </w:t>
      </w:r>
    </w:p>
    <w:p w14:paraId="795781AB" w14:textId="77777777" w:rsidR="00435914" w:rsidRPr="00435914" w:rsidRDefault="00435914" w:rsidP="00435914">
      <w:pPr>
        <w:ind w:left="360"/>
        <w:jc w:val="both"/>
        <w:rPr>
          <w:color w:val="000000" w:themeColor="text1"/>
          <w:sz w:val="24"/>
          <w:szCs w:val="24"/>
        </w:rPr>
      </w:pPr>
    </w:p>
    <w:p w14:paraId="715357D7" w14:textId="77777777" w:rsidR="00435914" w:rsidRPr="00435914" w:rsidRDefault="00435914" w:rsidP="00435914">
      <w:pPr>
        <w:ind w:left="360"/>
        <w:rPr>
          <w:b/>
          <w:bCs/>
          <w:color w:val="000000" w:themeColor="text1"/>
          <w:sz w:val="24"/>
          <w:szCs w:val="24"/>
        </w:rPr>
      </w:pPr>
      <w:r w:rsidRPr="00435914">
        <w:rPr>
          <w:b/>
          <w:bCs/>
          <w:color w:val="000000" w:themeColor="text1"/>
          <w:sz w:val="24"/>
          <w:szCs w:val="24"/>
        </w:rPr>
        <w:t xml:space="preserve">Tường lửa kiểm tra trạng thái (Stateful Inspection Firewall) </w:t>
      </w:r>
    </w:p>
    <w:p w14:paraId="255DD70E" w14:textId="77777777" w:rsidR="00435914" w:rsidRPr="009A1653" w:rsidRDefault="00435914" w:rsidP="00435914">
      <w:pPr>
        <w:ind w:left="360"/>
        <w:jc w:val="both"/>
        <w:rPr>
          <w:color w:val="000000" w:themeColor="text1"/>
          <w:sz w:val="24"/>
          <w:szCs w:val="24"/>
        </w:rPr>
      </w:pPr>
      <w:r w:rsidRPr="00435914">
        <w:rPr>
          <w:color w:val="000000" w:themeColor="text1"/>
          <w:sz w:val="24"/>
          <w:szCs w:val="24"/>
        </w:rPr>
        <w:t xml:space="preserve">Hiện nay được xem là dạng tường lửa truyền thống, tường lửa kiểm tra trạng thái cho phép hoặc chặn lưu lượng dựa trên trạng thái, cổng và giao thức. Nó theo dõi toàn bộ hoạt động của một kết nối từ khi mở đến khi đóng. Quyết định lọc được thực hiện dựa trên các quy tắc do quản trị viên xác định kết hợp với ngữ cảnh, tức là sử dụng thông tin từ các kết nối và gói dữ liệu liên quan trước đó. </w:t>
      </w:r>
    </w:p>
    <w:p w14:paraId="51CA36CC" w14:textId="77777777" w:rsidR="00435914" w:rsidRPr="00435914" w:rsidRDefault="00435914" w:rsidP="00435914">
      <w:pPr>
        <w:ind w:left="360"/>
        <w:jc w:val="both"/>
        <w:rPr>
          <w:color w:val="000000" w:themeColor="text1"/>
          <w:sz w:val="24"/>
          <w:szCs w:val="24"/>
        </w:rPr>
      </w:pPr>
    </w:p>
    <w:p w14:paraId="1C1008FB" w14:textId="77777777" w:rsidR="00435914" w:rsidRPr="00435914" w:rsidRDefault="00435914" w:rsidP="00435914">
      <w:pPr>
        <w:ind w:left="360"/>
        <w:rPr>
          <w:b/>
          <w:bCs/>
          <w:color w:val="000000" w:themeColor="text1"/>
          <w:sz w:val="24"/>
          <w:szCs w:val="24"/>
        </w:rPr>
      </w:pPr>
      <w:r w:rsidRPr="00435914">
        <w:rPr>
          <w:b/>
          <w:bCs/>
          <w:color w:val="000000" w:themeColor="text1"/>
          <w:sz w:val="24"/>
          <w:szCs w:val="24"/>
        </w:rPr>
        <w:t xml:space="preserve">Tường lửa ứng dụng web (Web Application Firewall – WAF) </w:t>
      </w:r>
    </w:p>
    <w:p w14:paraId="2E35574E" w14:textId="77777777" w:rsidR="00435914" w:rsidRPr="00435914" w:rsidRDefault="00435914" w:rsidP="00435914">
      <w:pPr>
        <w:ind w:left="360"/>
        <w:jc w:val="both"/>
        <w:rPr>
          <w:color w:val="000000" w:themeColor="text1"/>
          <w:sz w:val="24"/>
          <w:szCs w:val="24"/>
        </w:rPr>
      </w:pPr>
      <w:r w:rsidRPr="00435914">
        <w:rPr>
          <w:color w:val="000000" w:themeColor="text1"/>
          <w:sz w:val="24"/>
          <w:szCs w:val="24"/>
        </w:rPr>
        <w:t xml:space="preserve">Tường lửa ứng dụng web hoạt động như một trung gian giữa mạng nội bộ và mạng bên ngoài, xử lý tất cả các yêu cầu giao tiếp thay cho mạng nội bộ. WAF mang lại mức độ bảo mật cao do có khả năng kiểm tra nội dung của các gói dữ liệu và loại bỏ dữ liệu độc hại hoặc không được phép. Tuy nhiên, việc phụ thuộc vào máy chủ proxy có thể làm tăng độ trễ và ảnh hưởng đến hiệu suất mạng. </w:t>
      </w:r>
    </w:p>
    <w:p w14:paraId="37C91D75" w14:textId="77777777" w:rsidR="00435914" w:rsidRPr="009A1653" w:rsidRDefault="00435914" w:rsidP="00435914">
      <w:pPr>
        <w:ind w:left="360"/>
        <w:rPr>
          <w:b/>
          <w:bCs/>
          <w:color w:val="000000" w:themeColor="text1"/>
          <w:sz w:val="24"/>
          <w:szCs w:val="24"/>
        </w:rPr>
      </w:pPr>
    </w:p>
    <w:p w14:paraId="4F63282C" w14:textId="55A50BF8" w:rsidR="00435914" w:rsidRPr="00435914" w:rsidRDefault="00435914" w:rsidP="00435914">
      <w:pPr>
        <w:ind w:left="360"/>
        <w:rPr>
          <w:b/>
          <w:bCs/>
          <w:color w:val="000000" w:themeColor="text1"/>
          <w:sz w:val="24"/>
          <w:szCs w:val="24"/>
        </w:rPr>
      </w:pPr>
      <w:r w:rsidRPr="00435914">
        <w:rPr>
          <w:b/>
          <w:bCs/>
          <w:color w:val="000000" w:themeColor="text1"/>
          <w:sz w:val="24"/>
          <w:szCs w:val="24"/>
        </w:rPr>
        <w:lastRenderedPageBreak/>
        <w:t xml:space="preserve">Tường lửa quản lý mối đe dọa hợp nhất (Unified Threat Management – UTM Firewall) </w:t>
      </w:r>
    </w:p>
    <w:p w14:paraId="2A08FBD9" w14:textId="6281BAD2" w:rsidR="00435914" w:rsidRPr="00435914" w:rsidRDefault="00435914" w:rsidP="00435914">
      <w:pPr>
        <w:ind w:left="360"/>
        <w:jc w:val="both"/>
        <w:rPr>
          <w:color w:val="000000" w:themeColor="text1"/>
          <w:sz w:val="24"/>
          <w:szCs w:val="24"/>
        </w:rPr>
      </w:pPr>
      <w:r w:rsidRPr="00435914">
        <w:rPr>
          <w:color w:val="000000" w:themeColor="text1"/>
          <w:sz w:val="24"/>
          <w:szCs w:val="24"/>
        </w:rPr>
        <w:t>Thiết bị UTM thường tích hợp các chức năng của tường lửa kiểm tra trạng thái với hệ thống ngăn chặn xâm nhập (IPS) và chống virus. Ngoài ra, UTM còn có thể bao gồm nhiều dịch vụ mở rộng khác, thậm chí được quản lý thông qua nền tảng đám mây. Ưu điểm chính của UTM là sự đơn giản và dễ sử dụng trong quản lý bảo mật tổng thể.</w:t>
      </w:r>
    </w:p>
    <w:p w14:paraId="35B281D5" w14:textId="77777777" w:rsidR="00435914" w:rsidRPr="00435914" w:rsidRDefault="00435914" w:rsidP="00435914">
      <w:pPr>
        <w:ind w:left="360"/>
        <w:rPr>
          <w:b/>
          <w:bCs/>
          <w:color w:val="000000" w:themeColor="text1"/>
          <w:sz w:val="24"/>
          <w:szCs w:val="24"/>
        </w:rPr>
      </w:pPr>
      <w:r w:rsidRPr="00435914">
        <w:rPr>
          <w:b/>
          <w:bCs/>
          <w:color w:val="000000" w:themeColor="text1"/>
          <w:sz w:val="24"/>
          <w:szCs w:val="24"/>
        </w:rPr>
        <w:t xml:space="preserve">Tường lửa thế hệ mới (Next-Generation Firewall – NGFW) </w:t>
      </w:r>
    </w:p>
    <w:p w14:paraId="1C2BA598" w14:textId="77777777" w:rsidR="00435914" w:rsidRPr="009A1653" w:rsidRDefault="00435914" w:rsidP="00435914">
      <w:pPr>
        <w:ind w:left="360"/>
        <w:jc w:val="both"/>
        <w:rPr>
          <w:color w:val="000000" w:themeColor="text1"/>
          <w:sz w:val="24"/>
          <w:szCs w:val="24"/>
        </w:rPr>
      </w:pPr>
      <w:r w:rsidRPr="00435914">
        <w:rPr>
          <w:color w:val="000000" w:themeColor="text1"/>
          <w:sz w:val="24"/>
          <w:szCs w:val="24"/>
        </w:rPr>
        <w:t xml:space="preserve">Tường lửa thế hệ mới (NGFW) là thiết bị bảo mật mạng cung cấp nhiều tính năng vượt trội so với tường lửa truyền thống. Trong khi tường lửa truyền thống chỉ thực hiện kiểm tra trạng thái lưu lượng, NGFW bổ sung các khả năng như nhận diện và kiểm soát ứng dụng, hệ thống ngăn chặn xâm nhập (IPS), lọc URL theo vị trí địa lý và độ uy tín, cùng với trí tuệ về mối đe dọa (threat intelligence). NGFW giúp đơn giản hóa công tác quản trị và giảm thiểu độ phức tạp nhờ các chính sách bảo mật thống nhất, bảo vệ toàn diện trong suốt vòng đời của mối đe dọa. </w:t>
      </w:r>
    </w:p>
    <w:p w14:paraId="7F92FA68" w14:textId="77777777" w:rsidR="00435914" w:rsidRPr="00435914" w:rsidRDefault="00435914" w:rsidP="00435914">
      <w:pPr>
        <w:ind w:left="360"/>
        <w:jc w:val="both"/>
        <w:rPr>
          <w:color w:val="000000" w:themeColor="text1"/>
          <w:sz w:val="24"/>
          <w:szCs w:val="24"/>
        </w:rPr>
      </w:pPr>
    </w:p>
    <w:p w14:paraId="517C6A32" w14:textId="77777777" w:rsidR="00435914" w:rsidRPr="00435914" w:rsidRDefault="00435914" w:rsidP="00435914">
      <w:pPr>
        <w:ind w:left="360"/>
        <w:rPr>
          <w:b/>
          <w:bCs/>
          <w:color w:val="000000" w:themeColor="text1"/>
          <w:sz w:val="24"/>
          <w:szCs w:val="24"/>
        </w:rPr>
      </w:pPr>
      <w:r w:rsidRPr="00435914">
        <w:rPr>
          <w:b/>
          <w:bCs/>
          <w:color w:val="000000" w:themeColor="text1"/>
          <w:sz w:val="24"/>
          <w:szCs w:val="24"/>
        </w:rPr>
        <w:t xml:space="preserve">Tường lửa ứng dụng trí tuệ nhân tạo (AI-powered Firewall) </w:t>
      </w:r>
    </w:p>
    <w:p w14:paraId="2D02DFED" w14:textId="77777777" w:rsidR="00435914" w:rsidRPr="009A1653" w:rsidRDefault="00435914" w:rsidP="00435914">
      <w:pPr>
        <w:ind w:left="360"/>
        <w:jc w:val="both"/>
        <w:rPr>
          <w:color w:val="000000" w:themeColor="text1"/>
          <w:sz w:val="24"/>
          <w:szCs w:val="24"/>
        </w:rPr>
      </w:pPr>
      <w:r w:rsidRPr="00435914">
        <w:rPr>
          <w:color w:val="000000" w:themeColor="text1"/>
          <w:sz w:val="24"/>
          <w:szCs w:val="24"/>
        </w:rPr>
        <w:t xml:space="preserve">Tường lửa ứng dụng trí tuệ nhân tạo (AI) và học máy (ML) để nâng cao khả năng bảo vệ và giám sát mạng. Khác với tường lửa truyền thống chỉ dựa vào các quy tắc được xác định sẵn, tường lửa AI hoạt động theo thời gian thực để phân tích lưu lượng mạng động, nhận diện các mẫu hành vi bất thường và hỗ trợ tự động hóa quá trình quản lý vòng đời của chính sách tường lửa. </w:t>
      </w:r>
    </w:p>
    <w:p w14:paraId="379E671F" w14:textId="77777777" w:rsidR="00435914" w:rsidRPr="00435914" w:rsidRDefault="00435914" w:rsidP="00435914">
      <w:pPr>
        <w:ind w:left="360"/>
        <w:rPr>
          <w:color w:val="000000" w:themeColor="text1"/>
          <w:sz w:val="24"/>
          <w:szCs w:val="24"/>
        </w:rPr>
      </w:pPr>
    </w:p>
    <w:p w14:paraId="0200B6F6" w14:textId="77777777" w:rsidR="00435914" w:rsidRPr="009A1653" w:rsidRDefault="00435914" w:rsidP="00435914">
      <w:pPr>
        <w:ind w:left="360"/>
        <w:rPr>
          <w:b/>
          <w:bCs/>
          <w:color w:val="000000" w:themeColor="text1"/>
          <w:sz w:val="24"/>
          <w:szCs w:val="24"/>
        </w:rPr>
      </w:pPr>
      <w:r w:rsidRPr="00435914">
        <w:rPr>
          <w:b/>
          <w:bCs/>
          <w:color w:val="000000" w:themeColor="text1"/>
          <w:sz w:val="24"/>
          <w:szCs w:val="24"/>
        </w:rPr>
        <w:t xml:space="preserve">Tường lửa ảo (Virtual Firewall) </w:t>
      </w:r>
    </w:p>
    <w:p w14:paraId="6BBC73D7" w14:textId="10B81B6C" w:rsidR="001A1DCE" w:rsidRPr="001A1DCE" w:rsidRDefault="00435914" w:rsidP="00435914">
      <w:pPr>
        <w:ind w:left="360"/>
        <w:rPr>
          <w:b/>
          <w:bCs/>
          <w:color w:val="000000" w:themeColor="text1"/>
          <w:sz w:val="24"/>
          <w:szCs w:val="24"/>
        </w:rPr>
      </w:pPr>
      <w:r w:rsidRPr="00435914">
        <w:rPr>
          <w:color w:val="000000" w:themeColor="text1"/>
          <w:sz w:val="24"/>
          <w:szCs w:val="24"/>
        </w:rPr>
        <w:t xml:space="preserve">Tường lửa ảo thường được triển khai dưới dạng một thiết bị ảo (virtual appliance), có thể được lưu trữ tại chỗ trong môi trường đám mây riêng dựa trên các nền tảng như VMware ESXi, Microsoft Hyper-V, KVM, OpenStack hoặc Nutanix. Ngoài ra, tường lửa ảo cũng có thể được triển khai trong môi trường đám mây công cộng như Amazon Web Services (AWS), Microsoft Azure, Google Cloud Platform (GCP) hay Oracle Cloud Infrastructure (OCI). Với tường lửa ảo, doanh nghiệp có thể bảo vệ ứng dụng và dữ liệu của mình trên môi trường đa đám mây (multicloud) thông qua chính sách bảo mật thống nhất, quản lý tập trung và khả năng phòng thủ nâng cao trước các mối đe dọa. </w:t>
      </w:r>
      <w:r w:rsidR="00221311" w:rsidRPr="009A1653">
        <w:rPr>
          <w:color w:val="000000" w:themeColor="text1"/>
          <w:sz w:val="24"/>
          <w:szCs w:val="24"/>
        </w:rPr>
        <w:t>[1]</w:t>
      </w:r>
    </w:p>
    <w:p w14:paraId="16585CB9" w14:textId="77777777" w:rsidR="001A1DCE" w:rsidRPr="009A1653" w:rsidRDefault="001A1DCE" w:rsidP="001A1DCE">
      <w:pPr>
        <w:ind w:left="360"/>
        <w:rPr>
          <w:color w:val="000000" w:themeColor="text1"/>
        </w:rPr>
      </w:pPr>
    </w:p>
    <w:p w14:paraId="7878C391" w14:textId="7EA38CBD" w:rsidR="00205C02" w:rsidRPr="009A1653" w:rsidRDefault="00205C02" w:rsidP="002C511A">
      <w:pPr>
        <w:pStyle w:val="Heading2"/>
        <w:numPr>
          <w:ilvl w:val="1"/>
          <w:numId w:val="3"/>
        </w:numPr>
        <w:rPr>
          <w:rFonts w:ascii="Times New Roman" w:hAnsi="Times New Roman" w:cs="Times New Roman"/>
          <w:b/>
          <w:bCs/>
          <w:color w:val="000000" w:themeColor="text1"/>
          <w:sz w:val="28"/>
          <w:szCs w:val="28"/>
        </w:rPr>
      </w:pPr>
      <w:r w:rsidRPr="009A1653">
        <w:rPr>
          <w:rFonts w:ascii="Times New Roman" w:hAnsi="Times New Roman" w:cs="Times New Roman"/>
          <w:b/>
          <w:bCs/>
          <w:color w:val="000000" w:themeColor="text1"/>
          <w:sz w:val="28"/>
          <w:szCs w:val="28"/>
        </w:rPr>
        <w:t>Web Application Firewall (WAF)</w:t>
      </w:r>
    </w:p>
    <w:p w14:paraId="4CF5550B" w14:textId="4DB4AB5F" w:rsidR="00325BCE" w:rsidRPr="009A1653" w:rsidRDefault="00325BCE" w:rsidP="00435914">
      <w:pPr>
        <w:pStyle w:val="Heading3"/>
        <w:numPr>
          <w:ilvl w:val="2"/>
          <w:numId w:val="3"/>
        </w:numPr>
        <w:ind w:left="1080"/>
        <w:rPr>
          <w:rFonts w:cs="Times New Roman"/>
          <w:b/>
          <w:bCs/>
          <w:color w:val="000000" w:themeColor="text1"/>
        </w:rPr>
      </w:pPr>
      <w:r w:rsidRPr="009A1653">
        <w:rPr>
          <w:rStyle w:val="Heading3Char"/>
          <w:rFonts w:cs="Times New Roman"/>
          <w:b/>
          <w:bCs/>
          <w:color w:val="000000" w:themeColor="text1"/>
        </w:rPr>
        <w:t>Khái</w:t>
      </w:r>
      <w:r w:rsidRPr="009A1653">
        <w:rPr>
          <w:rFonts w:cs="Times New Roman"/>
          <w:b/>
          <w:bCs/>
          <w:color w:val="000000" w:themeColor="text1"/>
        </w:rPr>
        <w:t xml:space="preserve"> niệm WAF</w:t>
      </w:r>
    </w:p>
    <w:p w14:paraId="134496D4" w14:textId="0C3FC09F" w:rsidR="00435914" w:rsidRPr="009A1653" w:rsidRDefault="00435914" w:rsidP="00435914">
      <w:pPr>
        <w:ind w:left="360"/>
        <w:jc w:val="both"/>
        <w:rPr>
          <w:color w:val="000000" w:themeColor="text1"/>
          <w:sz w:val="24"/>
          <w:szCs w:val="24"/>
        </w:rPr>
      </w:pPr>
      <w:r w:rsidRPr="009A1653">
        <w:rPr>
          <w:color w:val="000000" w:themeColor="text1"/>
          <w:sz w:val="24"/>
          <w:szCs w:val="24"/>
        </w:rPr>
        <w:t xml:space="preserve">Tường lửa ứng dụng web (Web Application Firewall – WAF) là một lớp phòng thủ bảo mật quan trọng đối với các trang web, ứng dụng di động và API. WAF có nhiệm vụ giám </w:t>
      </w:r>
      <w:r w:rsidRPr="009A1653">
        <w:rPr>
          <w:color w:val="000000" w:themeColor="text1"/>
          <w:sz w:val="24"/>
          <w:szCs w:val="24"/>
        </w:rPr>
        <w:lastRenderedPageBreak/>
        <w:t>sát, lọc và chặn các gói dữ liệu ra vào ứng dụng web nhằm bảo vệ chúng khỏi các mối đe dọa tiềm ẩn. Các WAF được thiết kế (hoặc huấn luyện) để phát hiện và ngăn chặn những lỗ hổng bảo mật nguy hiểm thường xuất hiện trong lưu lượng truy cập web. Nhờ đó, WAF trở thành yếu tố không thể thiếu đối với các doanh nghiệp trực tuyến như bán lẻ, ngân hàng, y tế và mạng xã hội — những lĩnh vực cần bảo vệ dữ liệu nhạy cảm khỏi truy cập trái phép. WAF có thể được triển khai dưới nhiều hình thức khác nhau, bao gồm dạng mạng (network-based), dạng máy chủ (host-based) hoặc dạng đám mây (cloud-based), giúp cung cấp khả năng giám sát dữ liệu ở tầng ứng dụng HTTP.</w:t>
      </w:r>
    </w:p>
    <w:p w14:paraId="495B051A" w14:textId="6060CDFF" w:rsidR="00435914" w:rsidRPr="009A1653" w:rsidRDefault="00435914" w:rsidP="00435914">
      <w:pPr>
        <w:ind w:left="360"/>
        <w:jc w:val="both"/>
        <w:rPr>
          <w:color w:val="000000" w:themeColor="text1"/>
          <w:sz w:val="24"/>
          <w:szCs w:val="24"/>
        </w:rPr>
      </w:pPr>
      <w:r w:rsidRPr="00435914">
        <w:rPr>
          <w:color w:val="000000" w:themeColor="text1"/>
          <w:sz w:val="24"/>
          <w:szCs w:val="24"/>
        </w:rPr>
        <w:t xml:space="preserve">Do các ứng dụng web, ứng dụng di động và API thường dễ bị tấn công, gây gián đoạn hoạt động hoặc làm cạn kiệt tài nguyên, tường lửa ứng dụng web được thiết kế để chống lại các hình thức khai thác phổ biến trên web như bot độc hại. WAF giúp bảo vệ hệ thống trước các mối đe dọa ảnh hưởng đến tính sẵn sàng, bảo mật hoặc tài nguyên của ứng dụng, bao gồm cả các cuộc tấn công </w:t>
      </w:r>
      <w:r w:rsidRPr="00435914">
        <w:rPr>
          <w:b/>
          <w:bCs/>
          <w:color w:val="000000" w:themeColor="text1"/>
          <w:sz w:val="24"/>
          <w:szCs w:val="24"/>
        </w:rPr>
        <w:t>zero-day</w:t>
      </w:r>
      <w:r w:rsidRPr="00435914">
        <w:rPr>
          <w:color w:val="000000" w:themeColor="text1"/>
          <w:sz w:val="24"/>
          <w:szCs w:val="24"/>
        </w:rPr>
        <w:t xml:space="preserve">, </w:t>
      </w:r>
      <w:r w:rsidRPr="00435914">
        <w:rPr>
          <w:b/>
          <w:bCs/>
          <w:color w:val="000000" w:themeColor="text1"/>
          <w:sz w:val="24"/>
          <w:szCs w:val="24"/>
        </w:rPr>
        <w:t>bot</w:t>
      </w:r>
      <w:r w:rsidRPr="00435914">
        <w:rPr>
          <w:color w:val="000000" w:themeColor="text1"/>
          <w:sz w:val="24"/>
          <w:szCs w:val="24"/>
        </w:rPr>
        <w:t xml:space="preserve">, và </w:t>
      </w:r>
      <w:r w:rsidRPr="00435914">
        <w:rPr>
          <w:b/>
          <w:bCs/>
          <w:color w:val="000000" w:themeColor="text1"/>
          <w:sz w:val="24"/>
          <w:szCs w:val="24"/>
        </w:rPr>
        <w:t>phần mềm độc hại (malware)</w:t>
      </w:r>
      <w:r w:rsidRPr="00435914">
        <w:rPr>
          <w:color w:val="000000" w:themeColor="text1"/>
          <w:sz w:val="24"/>
          <w:szCs w:val="24"/>
        </w:rPr>
        <w:t>.</w:t>
      </w:r>
      <w:r w:rsidRPr="009A1653">
        <w:rPr>
          <w:color w:val="000000" w:themeColor="text1"/>
          <w:sz w:val="24"/>
          <w:szCs w:val="24"/>
        </w:rPr>
        <w:t xml:space="preserve"> [3]</w:t>
      </w:r>
    </w:p>
    <w:p w14:paraId="39DADC03" w14:textId="0A3CB76C" w:rsidR="00435914" w:rsidRPr="009A1653" w:rsidRDefault="00435914" w:rsidP="00435914">
      <w:pPr>
        <w:pStyle w:val="ListParagraph"/>
        <w:numPr>
          <w:ilvl w:val="2"/>
          <w:numId w:val="3"/>
        </w:numPr>
        <w:ind w:left="1080"/>
        <w:jc w:val="both"/>
        <w:rPr>
          <w:b/>
          <w:bCs/>
          <w:color w:val="000000" w:themeColor="text1"/>
        </w:rPr>
      </w:pPr>
      <w:r w:rsidRPr="009A1653">
        <w:rPr>
          <w:b/>
          <w:bCs/>
          <w:color w:val="000000" w:themeColor="text1"/>
        </w:rPr>
        <w:t>Khái quát cách hoạt động</w:t>
      </w:r>
    </w:p>
    <w:p w14:paraId="081B18E9" w14:textId="38B96D51" w:rsidR="00435914" w:rsidRPr="009A1653" w:rsidRDefault="00435914" w:rsidP="00435914">
      <w:pPr>
        <w:ind w:left="360"/>
        <w:jc w:val="both"/>
        <w:rPr>
          <w:color w:val="000000" w:themeColor="text1"/>
          <w:sz w:val="24"/>
          <w:szCs w:val="24"/>
        </w:rPr>
      </w:pPr>
      <w:r w:rsidRPr="009A1653">
        <w:rPr>
          <w:color w:val="000000" w:themeColor="text1"/>
          <w:sz w:val="24"/>
          <w:szCs w:val="24"/>
        </w:rPr>
        <w:t>Một WAF hoạt động bằng cách kiểm tra các yêu cầu HTTP và áp dụng các quy tắc được thiết lập sẵn để phát hiện lưu lượng độc hại. WAF có thể tồn tại dưới dạng phần mềm, thiết bị phần cứng hoặc dịch vụ. Cơ chế của WAF tập trung vào việc phân tích các thành phần chính trong quá trình trao đổi HTTP như sau:</w:t>
      </w:r>
    </w:p>
    <w:p w14:paraId="2C1AA0FC" w14:textId="77777777" w:rsidR="00435914" w:rsidRPr="009A1653" w:rsidRDefault="00435914" w:rsidP="00435914">
      <w:pPr>
        <w:pStyle w:val="ListParagraph"/>
        <w:numPr>
          <w:ilvl w:val="0"/>
          <w:numId w:val="14"/>
        </w:numPr>
        <w:jc w:val="both"/>
        <w:rPr>
          <w:color w:val="000000" w:themeColor="text1"/>
          <w:sz w:val="24"/>
          <w:szCs w:val="24"/>
        </w:rPr>
      </w:pPr>
      <w:r w:rsidRPr="009A1653">
        <w:rPr>
          <w:color w:val="000000" w:themeColor="text1"/>
          <w:sz w:val="24"/>
          <w:szCs w:val="24"/>
        </w:rPr>
        <w:t>Yêu cầu GET: Dùng để truy xuất dữ liệu từ máy chủ.</w:t>
      </w:r>
    </w:p>
    <w:p w14:paraId="1740D799" w14:textId="33E4AF2B" w:rsidR="00435914" w:rsidRPr="009A1653" w:rsidRDefault="00435914" w:rsidP="00435914">
      <w:pPr>
        <w:pStyle w:val="ListParagraph"/>
        <w:numPr>
          <w:ilvl w:val="0"/>
          <w:numId w:val="14"/>
        </w:numPr>
        <w:jc w:val="both"/>
        <w:rPr>
          <w:color w:val="000000" w:themeColor="text1"/>
          <w:sz w:val="24"/>
          <w:szCs w:val="24"/>
        </w:rPr>
      </w:pPr>
      <w:r w:rsidRPr="009A1653">
        <w:rPr>
          <w:color w:val="000000" w:themeColor="text1"/>
          <w:sz w:val="24"/>
          <w:szCs w:val="24"/>
        </w:rPr>
        <w:t>Yêu cầu POST: Dùng để gửi dữ liệu đến máy chủ nhằm thay đổi trạng thái của hệ thống.</w:t>
      </w:r>
    </w:p>
    <w:p w14:paraId="7D0B0170" w14:textId="47BC5895" w:rsidR="00435914" w:rsidRPr="009A1653" w:rsidRDefault="00435914" w:rsidP="00435914">
      <w:pPr>
        <w:pStyle w:val="ListParagraph"/>
        <w:numPr>
          <w:ilvl w:val="0"/>
          <w:numId w:val="14"/>
        </w:numPr>
        <w:jc w:val="both"/>
        <w:rPr>
          <w:color w:val="000000" w:themeColor="text1"/>
          <w:sz w:val="24"/>
          <w:szCs w:val="24"/>
        </w:rPr>
      </w:pPr>
      <w:r w:rsidRPr="009A1653">
        <w:rPr>
          <w:color w:val="000000" w:themeColor="text1"/>
          <w:sz w:val="24"/>
          <w:szCs w:val="24"/>
        </w:rPr>
        <w:t>Yêu cầu PUT: Dùng để gửi dữ liệu nhằm cập nhật hoặc tạo mới thông tin trên máy chủ.</w:t>
      </w:r>
    </w:p>
    <w:p w14:paraId="58369F27" w14:textId="53ECB343" w:rsidR="00435914" w:rsidRPr="009A1653" w:rsidRDefault="00435914" w:rsidP="00435914">
      <w:pPr>
        <w:pStyle w:val="ListParagraph"/>
        <w:numPr>
          <w:ilvl w:val="0"/>
          <w:numId w:val="14"/>
        </w:numPr>
        <w:jc w:val="both"/>
        <w:rPr>
          <w:color w:val="000000" w:themeColor="text1"/>
          <w:sz w:val="24"/>
          <w:szCs w:val="24"/>
        </w:rPr>
      </w:pPr>
      <w:r w:rsidRPr="009A1653">
        <w:rPr>
          <w:color w:val="000000" w:themeColor="text1"/>
          <w:sz w:val="24"/>
          <w:szCs w:val="24"/>
        </w:rPr>
        <w:t>Yêu cầu DELETE: Dùng để xóa dữ liệu khỏi máy chủ.</w:t>
      </w:r>
    </w:p>
    <w:p w14:paraId="4284929B" w14:textId="643CF438" w:rsidR="00435914" w:rsidRPr="00435914" w:rsidRDefault="00435914" w:rsidP="00435914">
      <w:pPr>
        <w:ind w:left="360"/>
        <w:jc w:val="both"/>
        <w:rPr>
          <w:color w:val="000000" w:themeColor="text1"/>
          <w:sz w:val="24"/>
          <w:szCs w:val="24"/>
        </w:rPr>
      </w:pPr>
      <w:r w:rsidRPr="00435914">
        <w:rPr>
          <w:color w:val="000000" w:themeColor="text1"/>
          <w:sz w:val="24"/>
          <w:szCs w:val="24"/>
        </w:rPr>
        <w:t>Ngoài ra, WAF còn phân tích phần header, chuỗi truy vấn (query string) và nội dung (body) của các yêu cầu HTTP để phát hiện các mẫu hành vi độc hại. Nếu phát hiện yêu cầu có dấu hiệu tấn công, WAF sẽ chặn yêu cầu đó và gửi cảnh báo đến đội ngũ bảo mật để xử lý.</w:t>
      </w:r>
    </w:p>
    <w:p w14:paraId="4B33AF18" w14:textId="0B37272F" w:rsidR="00435914" w:rsidRPr="009A1653" w:rsidRDefault="00435914" w:rsidP="00435914">
      <w:pPr>
        <w:rPr>
          <w:color w:val="000000" w:themeColor="text1"/>
        </w:rPr>
      </w:pPr>
    </w:p>
    <w:p w14:paraId="12A037F8" w14:textId="7A5B2E0E" w:rsidR="00325BCE" w:rsidRPr="009A1653" w:rsidRDefault="00325BCE" w:rsidP="00435914">
      <w:pPr>
        <w:pStyle w:val="Heading3"/>
        <w:numPr>
          <w:ilvl w:val="2"/>
          <w:numId w:val="3"/>
        </w:numPr>
        <w:ind w:left="1080"/>
        <w:rPr>
          <w:rFonts w:cs="Times New Roman"/>
          <w:b/>
          <w:bCs/>
          <w:color w:val="000000" w:themeColor="text1"/>
        </w:rPr>
      </w:pPr>
      <w:r w:rsidRPr="009A1653">
        <w:rPr>
          <w:rFonts w:cs="Times New Roman"/>
          <w:b/>
          <w:bCs/>
          <w:color w:val="000000" w:themeColor="text1"/>
        </w:rPr>
        <w:t xml:space="preserve">So sánh WAF với </w:t>
      </w:r>
      <w:r w:rsidR="00001EEB" w:rsidRPr="009A1653">
        <w:rPr>
          <w:rFonts w:cs="Times New Roman"/>
          <w:b/>
          <w:bCs/>
          <w:color w:val="000000" w:themeColor="text1"/>
        </w:rPr>
        <w:t>Network Firewall</w:t>
      </w:r>
    </w:p>
    <w:p w14:paraId="689CD08B" w14:textId="77777777" w:rsidR="00434B36" w:rsidRPr="009A1653" w:rsidRDefault="00434B36" w:rsidP="00434B36">
      <w:pPr>
        <w:ind w:left="360"/>
        <w:jc w:val="both"/>
        <w:rPr>
          <w:color w:val="000000" w:themeColor="text1"/>
          <w:sz w:val="24"/>
          <w:szCs w:val="24"/>
        </w:rPr>
      </w:pPr>
      <w:r w:rsidRPr="009A1653">
        <w:rPr>
          <w:color w:val="000000" w:themeColor="text1"/>
          <w:sz w:val="24"/>
          <w:szCs w:val="24"/>
        </w:rPr>
        <w:t xml:space="preserve">Tường lửa ứng dụng web (Web Application Firewall – WAF) và tường lửa mạng (Network Firewall) đều đóng vai trò quan trọng trong việc bảo vệ hệ thống, tuy nhiên chúng hoạt động ở những tầng khác nhau của mô hình OSI và có mục tiêu bảo vệ riêng biệt. </w:t>
      </w:r>
    </w:p>
    <w:p w14:paraId="577DE09A" w14:textId="0AFEB61B" w:rsidR="00001EEB" w:rsidRPr="009A1653" w:rsidRDefault="00434B36" w:rsidP="00434B36">
      <w:pPr>
        <w:ind w:left="360"/>
        <w:jc w:val="both"/>
        <w:rPr>
          <w:color w:val="000000" w:themeColor="text1"/>
          <w:sz w:val="24"/>
          <w:szCs w:val="24"/>
        </w:rPr>
      </w:pPr>
      <w:r w:rsidRPr="009A1653">
        <w:rPr>
          <w:color w:val="000000" w:themeColor="text1"/>
          <w:sz w:val="24"/>
          <w:szCs w:val="24"/>
        </w:rPr>
        <w:t xml:space="preserve">WAF tập trung vào việc bảo vệ các ứng dụng web, API và lưu lượng HTTP/HTTPS khỏi các mối đe dọa ở tầng ứng dụng (Layer 7). Nó được đặt giữa người dùng bên ngoài và ứng dụng web để giám sát, phân tích toàn bộ lưu lượng truy cập, đồng thời phát hiện và chặn các yêu cầu độc hại trước khi chúng có thể gây ảnh hưởng đến máy chủ hoặc dữ liệu người dùng. WAF thường được sử dụng để ngăn chặn các hình thức tấn công phổ biến như SQL </w:t>
      </w:r>
      <w:r w:rsidRPr="009A1653">
        <w:rPr>
          <w:color w:val="000000" w:themeColor="text1"/>
          <w:sz w:val="24"/>
          <w:szCs w:val="24"/>
        </w:rPr>
        <w:lastRenderedPageBreak/>
        <w:t>Injection, Cross-Site Scripting (XSS), tấn công DDoS tầng 7, hay xâm nhập thông qua lỗ hổng ứng dụng web.</w:t>
      </w:r>
    </w:p>
    <w:p w14:paraId="6D6843DE" w14:textId="77777777" w:rsidR="00434B36" w:rsidRPr="009A1653" w:rsidRDefault="00434B36" w:rsidP="00434B36">
      <w:pPr>
        <w:ind w:left="360"/>
        <w:jc w:val="both"/>
        <w:rPr>
          <w:color w:val="000000" w:themeColor="text1"/>
          <w:sz w:val="24"/>
          <w:szCs w:val="24"/>
        </w:rPr>
      </w:pPr>
    </w:p>
    <w:p w14:paraId="326879FC" w14:textId="320A8DC7" w:rsidR="00434B36" w:rsidRPr="009A1653" w:rsidRDefault="00434B36" w:rsidP="00434B36">
      <w:pPr>
        <w:ind w:left="360"/>
        <w:jc w:val="both"/>
        <w:rPr>
          <w:color w:val="000000" w:themeColor="text1"/>
          <w:sz w:val="24"/>
          <w:szCs w:val="24"/>
        </w:rPr>
      </w:pPr>
      <w:r w:rsidRPr="009A1653">
        <w:rPr>
          <w:color w:val="000000" w:themeColor="text1"/>
          <w:sz w:val="24"/>
          <w:szCs w:val="24"/>
        </w:rPr>
        <w:t>Trong khi đó, Network Firewall bảo vệ mạng nội bộ (LAN) khỏi truy cập trái phép và các cuộc tấn công đến từ bên ngoài. Thiết bị này hoạt động ở tầng mạng và tầng truyền tải (Layer 3 và Layer 4), nơi diễn ra quá trình truyền tải dữ liệu, giúp kiểm soát và lọc các gói tin dựa trên địa chỉ IP, cổng, hoặc giao thức. Mục tiêu chính của tường lửa mạng là tạo ranh giới an toàn giữa vùng mạng tin cậy và vùng mạng kém an toàn, ngăn chặn các hành vi tấn công như Man-in-the-Middle (MITM), truy cập trái phép, hay leo thang đặc quyền trong hệ thống.</w:t>
      </w:r>
    </w:p>
    <w:p w14:paraId="3A2BDD71" w14:textId="3AA5E556" w:rsidR="00001EEB" w:rsidRPr="009A1653" w:rsidRDefault="00001EEB" w:rsidP="00001EEB">
      <w:pPr>
        <w:rPr>
          <w:color w:val="000000" w:themeColor="text1"/>
        </w:rPr>
      </w:pPr>
      <w:r w:rsidRPr="009A1653">
        <w:rPr>
          <w:noProof/>
          <w:color w:val="000000" w:themeColor="text1"/>
        </w:rPr>
        <w:drawing>
          <wp:anchor distT="0" distB="0" distL="114300" distR="114300" simplePos="0" relativeHeight="251661312" behindDoc="1" locked="0" layoutInCell="1" allowOverlap="1" wp14:anchorId="20B69C4C" wp14:editId="1EEE66EE">
            <wp:simplePos x="0" y="0"/>
            <wp:positionH relativeFrom="page">
              <wp:align>center</wp:align>
            </wp:positionH>
            <wp:positionV relativeFrom="paragraph">
              <wp:posOffset>8255</wp:posOffset>
            </wp:positionV>
            <wp:extent cx="5120220" cy="2790967"/>
            <wp:effectExtent l="0" t="0" r="4445" b="9525"/>
            <wp:wrapNone/>
            <wp:docPr id="50623956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20220" cy="2790967"/>
                    </a:xfrm>
                    <a:prstGeom prst="rect">
                      <a:avLst/>
                    </a:prstGeom>
                    <a:noFill/>
                  </pic:spPr>
                </pic:pic>
              </a:graphicData>
            </a:graphic>
            <wp14:sizeRelH relativeFrom="margin">
              <wp14:pctWidth>0</wp14:pctWidth>
            </wp14:sizeRelH>
            <wp14:sizeRelV relativeFrom="margin">
              <wp14:pctHeight>0</wp14:pctHeight>
            </wp14:sizeRelV>
          </wp:anchor>
        </w:drawing>
      </w:r>
    </w:p>
    <w:p w14:paraId="51B79018" w14:textId="77777777" w:rsidR="00001EEB" w:rsidRPr="009A1653" w:rsidRDefault="00001EEB" w:rsidP="00001EEB">
      <w:pPr>
        <w:rPr>
          <w:color w:val="000000" w:themeColor="text1"/>
        </w:rPr>
      </w:pPr>
    </w:p>
    <w:p w14:paraId="0226BAB7" w14:textId="353BCF1C" w:rsidR="00001EEB" w:rsidRPr="009A1653" w:rsidRDefault="00001EEB" w:rsidP="00001EEB">
      <w:pPr>
        <w:rPr>
          <w:color w:val="000000" w:themeColor="text1"/>
        </w:rPr>
      </w:pPr>
    </w:p>
    <w:p w14:paraId="7CE7A0DA" w14:textId="77777777" w:rsidR="00001EEB" w:rsidRPr="009A1653" w:rsidRDefault="00001EEB" w:rsidP="00001EEB">
      <w:pPr>
        <w:rPr>
          <w:color w:val="000000" w:themeColor="text1"/>
        </w:rPr>
      </w:pPr>
    </w:p>
    <w:p w14:paraId="36C10667" w14:textId="77777777" w:rsidR="00001EEB" w:rsidRPr="009A1653" w:rsidRDefault="00001EEB" w:rsidP="00001EEB">
      <w:pPr>
        <w:rPr>
          <w:color w:val="000000" w:themeColor="text1"/>
        </w:rPr>
      </w:pPr>
    </w:p>
    <w:p w14:paraId="20824CE6" w14:textId="77777777" w:rsidR="00001EEB" w:rsidRPr="009A1653" w:rsidRDefault="00001EEB" w:rsidP="00001EEB">
      <w:pPr>
        <w:rPr>
          <w:color w:val="000000" w:themeColor="text1"/>
        </w:rPr>
      </w:pPr>
    </w:p>
    <w:p w14:paraId="5DA40D1B" w14:textId="77777777" w:rsidR="00001EEB" w:rsidRPr="009A1653" w:rsidRDefault="00001EEB" w:rsidP="00001EEB">
      <w:pPr>
        <w:rPr>
          <w:color w:val="000000" w:themeColor="text1"/>
        </w:rPr>
      </w:pPr>
    </w:p>
    <w:p w14:paraId="4BA4F5D6" w14:textId="77777777" w:rsidR="00001EEB" w:rsidRPr="009A1653" w:rsidRDefault="00001EEB" w:rsidP="00001EEB">
      <w:pPr>
        <w:rPr>
          <w:color w:val="000000" w:themeColor="text1"/>
        </w:rPr>
      </w:pPr>
    </w:p>
    <w:p w14:paraId="1411DEC8" w14:textId="77777777" w:rsidR="00434B36" w:rsidRPr="009A1653" w:rsidRDefault="00434B36" w:rsidP="00001EEB">
      <w:pPr>
        <w:rPr>
          <w:color w:val="000000" w:themeColor="text1"/>
        </w:rPr>
      </w:pPr>
    </w:p>
    <w:p w14:paraId="7F4C449B" w14:textId="12A9D346" w:rsidR="00001EEB" w:rsidRPr="009A1653" w:rsidRDefault="00001EEB" w:rsidP="00001EEB">
      <w:pPr>
        <w:jc w:val="center"/>
        <w:rPr>
          <w:color w:val="000000" w:themeColor="text1"/>
          <w:sz w:val="24"/>
          <w:szCs w:val="24"/>
        </w:rPr>
      </w:pPr>
      <w:r w:rsidRPr="009A1653">
        <w:rPr>
          <w:color w:val="000000" w:themeColor="text1"/>
          <w:sz w:val="24"/>
          <w:szCs w:val="24"/>
        </w:rPr>
        <w:t>Hình 2.1. Khác biệt giữa WAF và Network Firewall</w:t>
      </w:r>
    </w:p>
    <w:p w14:paraId="218394E5" w14:textId="77777777" w:rsidR="00434B36" w:rsidRPr="009A1653" w:rsidRDefault="00434B36" w:rsidP="00001EEB">
      <w:pPr>
        <w:jc w:val="center"/>
        <w:rPr>
          <w:color w:val="000000" w:themeColor="text1"/>
          <w:sz w:val="24"/>
          <w:szCs w:val="24"/>
        </w:rPr>
      </w:pPr>
    </w:p>
    <w:p w14:paraId="78107012" w14:textId="7D0D06B6" w:rsidR="00205C02" w:rsidRPr="009A1653" w:rsidRDefault="00205C02" w:rsidP="002C511A">
      <w:pPr>
        <w:pStyle w:val="Heading2"/>
        <w:numPr>
          <w:ilvl w:val="1"/>
          <w:numId w:val="3"/>
        </w:numPr>
        <w:rPr>
          <w:rFonts w:ascii="Times New Roman" w:hAnsi="Times New Roman" w:cs="Times New Roman"/>
          <w:b/>
          <w:bCs/>
          <w:color w:val="000000" w:themeColor="text1"/>
          <w:sz w:val="28"/>
          <w:szCs w:val="28"/>
        </w:rPr>
      </w:pPr>
      <w:r w:rsidRPr="009A1653">
        <w:rPr>
          <w:rFonts w:ascii="Times New Roman" w:hAnsi="Times New Roman" w:cs="Times New Roman"/>
          <w:b/>
          <w:bCs/>
          <w:color w:val="000000" w:themeColor="text1"/>
          <w:sz w:val="28"/>
          <w:szCs w:val="28"/>
        </w:rPr>
        <w:t>Phương pháp phát hiện tấn công trong WAF</w:t>
      </w:r>
    </w:p>
    <w:p w14:paraId="40A6BEF9" w14:textId="6BEE3030" w:rsidR="00325BCE" w:rsidRPr="009A1653" w:rsidRDefault="00325BCE" w:rsidP="005B04AE">
      <w:pPr>
        <w:pStyle w:val="Heading3"/>
        <w:numPr>
          <w:ilvl w:val="2"/>
          <w:numId w:val="3"/>
        </w:numPr>
        <w:ind w:left="1080"/>
        <w:rPr>
          <w:rFonts w:cs="Times New Roman"/>
          <w:b/>
          <w:bCs/>
          <w:color w:val="000000" w:themeColor="text1"/>
        </w:rPr>
      </w:pPr>
      <w:r w:rsidRPr="009A1653">
        <w:rPr>
          <w:rFonts w:cs="Times New Roman"/>
          <w:b/>
          <w:bCs/>
          <w:color w:val="000000" w:themeColor="text1"/>
        </w:rPr>
        <w:t>Signature-based (</w:t>
      </w:r>
      <w:r w:rsidR="00F82B57" w:rsidRPr="009A1653">
        <w:rPr>
          <w:rFonts w:cs="Times New Roman"/>
          <w:b/>
          <w:bCs/>
          <w:color w:val="000000" w:themeColor="text1"/>
        </w:rPr>
        <w:t>D</w:t>
      </w:r>
      <w:r w:rsidRPr="009A1653">
        <w:rPr>
          <w:rFonts w:cs="Times New Roman"/>
          <w:b/>
          <w:bCs/>
          <w:color w:val="000000" w:themeColor="text1"/>
        </w:rPr>
        <w:t>ựa trên mẫu tấn công)</w:t>
      </w:r>
    </w:p>
    <w:p w14:paraId="79338462" w14:textId="1A9EF095" w:rsidR="00343CC0" w:rsidRPr="009A1653" w:rsidRDefault="00343CC0" w:rsidP="00343CC0">
      <w:pPr>
        <w:ind w:left="360"/>
        <w:jc w:val="both"/>
        <w:rPr>
          <w:color w:val="000000" w:themeColor="text1"/>
          <w:sz w:val="24"/>
          <w:szCs w:val="24"/>
        </w:rPr>
      </w:pPr>
      <w:r w:rsidRPr="009A1653">
        <w:rPr>
          <w:color w:val="000000" w:themeColor="text1"/>
          <w:sz w:val="24"/>
          <w:szCs w:val="24"/>
        </w:rPr>
        <w:t>Cơ chế phát hiện dựa trên mẫu tấn</w:t>
      </w:r>
      <w:r w:rsidR="00D5655B" w:rsidRPr="009A1653">
        <w:rPr>
          <w:color w:val="000000" w:themeColor="text1"/>
          <w:sz w:val="24"/>
          <w:szCs w:val="24"/>
        </w:rPr>
        <w:t xml:space="preserve"> công</w:t>
      </w:r>
      <w:r w:rsidRPr="009A1653">
        <w:rPr>
          <w:color w:val="000000" w:themeColor="text1"/>
          <w:sz w:val="24"/>
          <w:szCs w:val="24"/>
        </w:rPr>
        <w:t xml:space="preserve"> là phương pháp được sử dụng phổ biến trong hầu hết các hệ thống WAF hiện nay. Theo đó, chính sách bảo mật của WAF được xây dựng dựa trên một tập hợp các </w:t>
      </w:r>
      <w:r w:rsidR="00D5655B" w:rsidRPr="009A1653">
        <w:rPr>
          <w:color w:val="000000" w:themeColor="text1"/>
          <w:sz w:val="24"/>
          <w:szCs w:val="24"/>
        </w:rPr>
        <w:t>mẫu tấn công</w:t>
      </w:r>
      <w:r w:rsidRPr="009A1653">
        <w:rPr>
          <w:color w:val="000000" w:themeColor="text1"/>
          <w:sz w:val="24"/>
          <w:szCs w:val="24"/>
        </w:rPr>
        <w:t xml:space="preserve"> – mỗi </w:t>
      </w:r>
      <w:r w:rsidR="00D5655B" w:rsidRPr="009A1653">
        <w:rPr>
          <w:color w:val="000000" w:themeColor="text1"/>
          <w:sz w:val="24"/>
          <w:szCs w:val="24"/>
        </w:rPr>
        <w:t xml:space="preserve">mẫu tấn công </w:t>
      </w:r>
      <w:r w:rsidRPr="009A1653">
        <w:rPr>
          <w:color w:val="000000" w:themeColor="text1"/>
          <w:sz w:val="24"/>
          <w:szCs w:val="24"/>
        </w:rPr>
        <w:t>là một mẫu đặc trưng của một dạng tấn công đã được nhận diện trước đó. WAF sẽ tiến hành so sánh các yêu cầu từ phía người dùng và phản hồi từ máy chủ với danh sách chữ ký này nhằm phát hiện những mẫu trùng khớp. Khi phát hiện hành vi đáng ngờ, hệ thống có thể phát cảnh báo hoặc tự động chặn lưu lượng truy cập tùy theo cấu hình bảo mật đã thiết lập.</w:t>
      </w:r>
    </w:p>
    <w:p w14:paraId="05D90415" w14:textId="77777777" w:rsidR="00343CC0" w:rsidRPr="00343CC0" w:rsidRDefault="00343CC0" w:rsidP="00343CC0">
      <w:pPr>
        <w:ind w:left="360"/>
        <w:jc w:val="both"/>
        <w:rPr>
          <w:color w:val="000000" w:themeColor="text1"/>
          <w:sz w:val="24"/>
          <w:szCs w:val="24"/>
        </w:rPr>
      </w:pPr>
      <w:r w:rsidRPr="00343CC0">
        <w:rPr>
          <w:color w:val="000000" w:themeColor="text1"/>
          <w:sz w:val="24"/>
          <w:szCs w:val="24"/>
        </w:rPr>
        <w:t xml:space="preserve">Ưu điểm: </w:t>
      </w:r>
    </w:p>
    <w:p w14:paraId="717E46CF" w14:textId="47BADC62" w:rsidR="00343CC0" w:rsidRPr="009A1653" w:rsidRDefault="00343CC0" w:rsidP="00343CC0">
      <w:pPr>
        <w:ind w:left="360"/>
        <w:jc w:val="both"/>
        <w:rPr>
          <w:color w:val="000000" w:themeColor="text1"/>
          <w:sz w:val="24"/>
          <w:szCs w:val="24"/>
        </w:rPr>
      </w:pPr>
      <w:r w:rsidRPr="00343CC0">
        <w:rPr>
          <w:color w:val="000000" w:themeColor="text1"/>
          <w:sz w:val="24"/>
          <w:szCs w:val="24"/>
        </w:rPr>
        <w:lastRenderedPageBreak/>
        <w:t xml:space="preserve">Phương pháp dựa trên </w:t>
      </w:r>
      <w:r w:rsidR="00D5655B" w:rsidRPr="009A1653">
        <w:rPr>
          <w:color w:val="000000" w:themeColor="text1"/>
          <w:sz w:val="24"/>
          <w:szCs w:val="24"/>
        </w:rPr>
        <w:t>mẫu tấn công</w:t>
      </w:r>
      <w:r w:rsidRPr="00343CC0">
        <w:rPr>
          <w:color w:val="000000" w:themeColor="text1"/>
          <w:sz w:val="24"/>
          <w:szCs w:val="24"/>
        </w:rPr>
        <w:t xml:space="preserve"> đã được áp dụng từ lâu trong các hệ thống tường lửa và phần mềm chống mã độc. Ưu điểm nổi bật của nó là dễ dàng triển khai và cập nhật khi xuất hiện các hình thức tấn công mới. Mỗi </w:t>
      </w:r>
      <w:r w:rsidR="00D5655B" w:rsidRPr="009A1653">
        <w:rPr>
          <w:color w:val="000000" w:themeColor="text1"/>
          <w:sz w:val="24"/>
          <w:szCs w:val="24"/>
        </w:rPr>
        <w:t xml:space="preserve">mẫu tấn công </w:t>
      </w:r>
      <w:r w:rsidRPr="00343CC0">
        <w:rPr>
          <w:color w:val="000000" w:themeColor="text1"/>
          <w:sz w:val="24"/>
          <w:szCs w:val="24"/>
        </w:rPr>
        <w:t xml:space="preserve">chỉ mô tả một dạng tấn công cụ thể, vì vậy việc nhận diện và xử lý tương đối chính xác và hiệu quả, đặc biệt trong những trường hợp cần ngăn chặn một mối đe dọa xác định rõ ràng. Nhờ tính đặc thù này, tỷ lệ cảnh báo sai cũng được giảm thiểu đáng kể. </w:t>
      </w:r>
    </w:p>
    <w:p w14:paraId="6AC4EA58" w14:textId="77777777" w:rsidR="00343CC0" w:rsidRPr="00343CC0" w:rsidRDefault="00343CC0" w:rsidP="00343CC0">
      <w:pPr>
        <w:ind w:left="360"/>
        <w:jc w:val="both"/>
        <w:rPr>
          <w:color w:val="000000" w:themeColor="text1"/>
          <w:sz w:val="24"/>
          <w:szCs w:val="24"/>
        </w:rPr>
      </w:pPr>
    </w:p>
    <w:p w14:paraId="146F6159" w14:textId="62A29200" w:rsidR="00343CC0" w:rsidRPr="00343CC0" w:rsidRDefault="00343CC0" w:rsidP="00343CC0">
      <w:pPr>
        <w:ind w:left="360"/>
        <w:jc w:val="both"/>
        <w:rPr>
          <w:color w:val="000000" w:themeColor="text1"/>
          <w:sz w:val="24"/>
          <w:szCs w:val="24"/>
        </w:rPr>
      </w:pPr>
      <w:r w:rsidRPr="00343CC0">
        <w:rPr>
          <w:color w:val="000000" w:themeColor="text1"/>
          <w:sz w:val="24"/>
          <w:szCs w:val="24"/>
        </w:rPr>
        <w:t xml:space="preserve">Hạn chế: </w:t>
      </w:r>
    </w:p>
    <w:p w14:paraId="0FF64769" w14:textId="1F4A825C" w:rsidR="00343CC0" w:rsidRPr="00343CC0" w:rsidRDefault="00343CC0" w:rsidP="00343CC0">
      <w:pPr>
        <w:ind w:left="360"/>
        <w:jc w:val="both"/>
        <w:rPr>
          <w:color w:val="000000" w:themeColor="text1"/>
          <w:sz w:val="24"/>
          <w:szCs w:val="24"/>
        </w:rPr>
      </w:pPr>
      <w:r w:rsidRPr="00343CC0">
        <w:rPr>
          <w:color w:val="000000" w:themeColor="text1"/>
          <w:sz w:val="24"/>
          <w:szCs w:val="24"/>
        </w:rPr>
        <w:t xml:space="preserve">Tuy nhiên, để đảm bảo hiệu quả, hệ thống cần liên tục cập nhật khi xuất hiện các kỹ thuật tấn công mới. Theo thời gian, số lượng </w:t>
      </w:r>
      <w:r w:rsidR="00D5655B" w:rsidRPr="009A1653">
        <w:rPr>
          <w:color w:val="000000" w:themeColor="text1"/>
          <w:sz w:val="24"/>
          <w:szCs w:val="24"/>
        </w:rPr>
        <w:t xml:space="preserve">mẫu </w:t>
      </w:r>
      <w:r w:rsidRPr="00343CC0">
        <w:rPr>
          <w:color w:val="000000" w:themeColor="text1"/>
          <w:sz w:val="24"/>
          <w:szCs w:val="24"/>
        </w:rPr>
        <w:t xml:space="preserve">gia tăng nhanh chóng khiến WAF phải xử lý hàng nghìn mẫu khác nhau, dẫn đến tiêu tốn tài nguyên và làm giảm hiệu suất của ứng dụng. Ngoài ra, việc tích hợp quá nhiều chữ ký có thể khiến một số lưu lượng hợp lệ bị chặn nhầm, làm tăng tỷ lệ cảnh báo sai. </w:t>
      </w:r>
    </w:p>
    <w:p w14:paraId="078A9A19" w14:textId="7571F7DB" w:rsidR="00343CC0" w:rsidRPr="009A1653" w:rsidRDefault="00343CC0" w:rsidP="00343CC0">
      <w:pPr>
        <w:ind w:left="360"/>
        <w:jc w:val="both"/>
        <w:rPr>
          <w:color w:val="000000" w:themeColor="text1"/>
          <w:sz w:val="24"/>
          <w:szCs w:val="24"/>
        </w:rPr>
      </w:pPr>
      <w:r w:rsidRPr="00343CC0">
        <w:rPr>
          <w:color w:val="000000" w:themeColor="text1"/>
          <w:sz w:val="24"/>
          <w:szCs w:val="24"/>
        </w:rPr>
        <w:t xml:space="preserve">Giải pháp lý tưởng là chỉ duy trì những </w:t>
      </w:r>
      <w:r w:rsidR="00D5655B" w:rsidRPr="009A1653">
        <w:rPr>
          <w:color w:val="000000" w:themeColor="text1"/>
          <w:sz w:val="24"/>
          <w:szCs w:val="24"/>
        </w:rPr>
        <w:t xml:space="preserve">mẫu </w:t>
      </w:r>
      <w:r w:rsidRPr="00343CC0">
        <w:rPr>
          <w:color w:val="000000" w:themeColor="text1"/>
          <w:sz w:val="24"/>
          <w:szCs w:val="24"/>
        </w:rPr>
        <w:t>thực sự cần thiết và phù hợp với môi trường ứng dụng, song việc cân bằng giữa mức độ bảo mật và hiệu năng không hề đơn giản. Một số nhà cung cấp dịch vụ đã thử nghiệm ứng dụng trí tuệ nhân tạo và machine learning để tự động phân tích hệ thống trong giai đoạn triển khai ban đầu, nhằm tối ưu hóa chính sách bảo mật. Tuy nhiên, phương pháp này vẫn chưa đảm bảo mang lại kết quả tối ưu trong mọi trường hợp và có thể làm tăng chi phí triển khai ban đầu.</w:t>
      </w:r>
      <w:r w:rsidR="00F82B57" w:rsidRPr="009A1653">
        <w:rPr>
          <w:color w:val="000000" w:themeColor="text1"/>
          <w:sz w:val="24"/>
          <w:szCs w:val="24"/>
        </w:rPr>
        <w:t xml:space="preserve"> [5]</w:t>
      </w:r>
      <w:r w:rsidR="006F3FA4" w:rsidRPr="009A1653">
        <w:rPr>
          <w:color w:val="000000" w:themeColor="text1"/>
          <w:sz w:val="24"/>
          <w:szCs w:val="24"/>
        </w:rPr>
        <w:t>[6]</w:t>
      </w:r>
    </w:p>
    <w:p w14:paraId="55AB247F" w14:textId="7FF41EBF" w:rsidR="00C56E3D" w:rsidRPr="009A1653" w:rsidRDefault="003D3998" w:rsidP="00343CC0">
      <w:pPr>
        <w:ind w:left="360"/>
        <w:jc w:val="both"/>
        <w:rPr>
          <w:color w:val="000000" w:themeColor="text1"/>
          <w:sz w:val="24"/>
          <w:szCs w:val="24"/>
        </w:rPr>
      </w:pPr>
      <w:r w:rsidRPr="009A1653">
        <w:rPr>
          <w:noProof/>
          <w:color w:val="000000" w:themeColor="text1"/>
          <w:sz w:val="24"/>
          <w:szCs w:val="24"/>
        </w:rPr>
        <w:drawing>
          <wp:anchor distT="0" distB="0" distL="114300" distR="114300" simplePos="0" relativeHeight="251663360" behindDoc="1" locked="0" layoutInCell="1" allowOverlap="1" wp14:anchorId="5C16E3CB" wp14:editId="37915BEB">
            <wp:simplePos x="0" y="0"/>
            <wp:positionH relativeFrom="page">
              <wp:align>center</wp:align>
            </wp:positionH>
            <wp:positionV relativeFrom="paragraph">
              <wp:posOffset>4815</wp:posOffset>
            </wp:positionV>
            <wp:extent cx="4349522" cy="2899682"/>
            <wp:effectExtent l="0" t="0" r="0" b="0"/>
            <wp:wrapNone/>
            <wp:docPr id="148756103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49522" cy="2899682"/>
                    </a:xfrm>
                    <a:prstGeom prst="rect">
                      <a:avLst/>
                    </a:prstGeom>
                    <a:noFill/>
                  </pic:spPr>
                </pic:pic>
              </a:graphicData>
            </a:graphic>
            <wp14:sizeRelH relativeFrom="margin">
              <wp14:pctWidth>0</wp14:pctWidth>
            </wp14:sizeRelH>
            <wp14:sizeRelV relativeFrom="margin">
              <wp14:pctHeight>0</wp14:pctHeight>
            </wp14:sizeRelV>
          </wp:anchor>
        </w:drawing>
      </w:r>
    </w:p>
    <w:p w14:paraId="2A654664" w14:textId="14D1C109" w:rsidR="00C56E3D" w:rsidRPr="009A1653" w:rsidRDefault="00C56E3D" w:rsidP="00343CC0">
      <w:pPr>
        <w:ind w:left="360"/>
        <w:jc w:val="both"/>
        <w:rPr>
          <w:color w:val="000000" w:themeColor="text1"/>
          <w:sz w:val="24"/>
          <w:szCs w:val="24"/>
        </w:rPr>
      </w:pPr>
    </w:p>
    <w:p w14:paraId="5AC1DE59" w14:textId="79A9BE3D" w:rsidR="00C56E3D" w:rsidRPr="009A1653" w:rsidRDefault="00C56E3D" w:rsidP="00343CC0">
      <w:pPr>
        <w:ind w:left="360"/>
        <w:jc w:val="both"/>
        <w:rPr>
          <w:color w:val="000000" w:themeColor="text1"/>
          <w:sz w:val="24"/>
          <w:szCs w:val="24"/>
        </w:rPr>
      </w:pPr>
    </w:p>
    <w:p w14:paraId="5E4C8B34" w14:textId="126B0242" w:rsidR="00C56E3D" w:rsidRPr="009A1653" w:rsidRDefault="00C56E3D" w:rsidP="00343CC0">
      <w:pPr>
        <w:ind w:left="360"/>
        <w:jc w:val="both"/>
        <w:rPr>
          <w:color w:val="000000" w:themeColor="text1"/>
          <w:sz w:val="24"/>
          <w:szCs w:val="24"/>
        </w:rPr>
      </w:pPr>
    </w:p>
    <w:p w14:paraId="45C3B711" w14:textId="7772428C" w:rsidR="00C56E3D" w:rsidRPr="009A1653" w:rsidRDefault="00C56E3D" w:rsidP="00343CC0">
      <w:pPr>
        <w:ind w:left="360"/>
        <w:jc w:val="both"/>
        <w:rPr>
          <w:color w:val="000000" w:themeColor="text1"/>
          <w:sz w:val="24"/>
          <w:szCs w:val="24"/>
        </w:rPr>
      </w:pPr>
    </w:p>
    <w:p w14:paraId="09130B29" w14:textId="15A45588" w:rsidR="00C56E3D" w:rsidRPr="009A1653" w:rsidRDefault="00C56E3D" w:rsidP="00343CC0">
      <w:pPr>
        <w:ind w:left="360"/>
        <w:jc w:val="both"/>
        <w:rPr>
          <w:color w:val="000000" w:themeColor="text1"/>
          <w:sz w:val="24"/>
          <w:szCs w:val="24"/>
        </w:rPr>
      </w:pPr>
    </w:p>
    <w:p w14:paraId="20A8FC7A" w14:textId="00C747AE" w:rsidR="00C56E3D" w:rsidRPr="009A1653" w:rsidRDefault="00C56E3D" w:rsidP="00343CC0">
      <w:pPr>
        <w:ind w:left="360"/>
        <w:jc w:val="both"/>
        <w:rPr>
          <w:color w:val="000000" w:themeColor="text1"/>
          <w:sz w:val="24"/>
          <w:szCs w:val="24"/>
        </w:rPr>
      </w:pPr>
    </w:p>
    <w:p w14:paraId="53B1058A" w14:textId="77777777" w:rsidR="00AB4387" w:rsidRPr="009A1653" w:rsidRDefault="00AB4387" w:rsidP="000177BB">
      <w:pPr>
        <w:jc w:val="both"/>
        <w:rPr>
          <w:color w:val="000000" w:themeColor="text1"/>
          <w:sz w:val="24"/>
          <w:szCs w:val="24"/>
        </w:rPr>
      </w:pPr>
    </w:p>
    <w:p w14:paraId="6E74FB6E" w14:textId="36D7DCC5" w:rsidR="00C56E3D" w:rsidRPr="009A1653" w:rsidRDefault="00C56E3D" w:rsidP="003D3998">
      <w:pPr>
        <w:jc w:val="both"/>
        <w:rPr>
          <w:color w:val="000000" w:themeColor="text1"/>
          <w:sz w:val="24"/>
          <w:szCs w:val="24"/>
        </w:rPr>
      </w:pPr>
    </w:p>
    <w:p w14:paraId="18B75F49" w14:textId="59CD7C96" w:rsidR="00C56E3D" w:rsidRPr="009A1653" w:rsidRDefault="00AB4387" w:rsidP="00AB4387">
      <w:pPr>
        <w:ind w:left="360"/>
        <w:jc w:val="center"/>
        <w:rPr>
          <w:color w:val="000000" w:themeColor="text1"/>
          <w:sz w:val="24"/>
          <w:szCs w:val="24"/>
        </w:rPr>
      </w:pPr>
      <w:r w:rsidRPr="009A1653">
        <w:rPr>
          <w:color w:val="000000" w:themeColor="text1"/>
          <w:sz w:val="24"/>
          <w:szCs w:val="24"/>
        </w:rPr>
        <w:t>Hình 2.</w:t>
      </w:r>
      <w:r w:rsidR="00257DCA" w:rsidRPr="009A1653">
        <w:rPr>
          <w:color w:val="000000" w:themeColor="text1"/>
          <w:sz w:val="24"/>
          <w:szCs w:val="24"/>
        </w:rPr>
        <w:t>1</w:t>
      </w:r>
      <w:r w:rsidRPr="009A1653">
        <w:rPr>
          <w:color w:val="000000" w:themeColor="text1"/>
          <w:sz w:val="24"/>
          <w:szCs w:val="24"/>
        </w:rPr>
        <w:t>. Phương pháp Signature-based</w:t>
      </w:r>
    </w:p>
    <w:p w14:paraId="644219FB" w14:textId="77777777" w:rsidR="00AB4387" w:rsidRPr="00343CC0" w:rsidRDefault="00AB4387" w:rsidP="00AB4387">
      <w:pPr>
        <w:ind w:left="360"/>
        <w:jc w:val="center"/>
        <w:rPr>
          <w:color w:val="000000" w:themeColor="text1"/>
          <w:sz w:val="24"/>
          <w:szCs w:val="24"/>
        </w:rPr>
      </w:pPr>
    </w:p>
    <w:p w14:paraId="1C323598" w14:textId="7B51FA57" w:rsidR="005B04AE" w:rsidRPr="009A1653" w:rsidRDefault="00F82B57" w:rsidP="00F82B57">
      <w:pPr>
        <w:pStyle w:val="ListParagraph"/>
        <w:numPr>
          <w:ilvl w:val="2"/>
          <w:numId w:val="3"/>
        </w:numPr>
        <w:ind w:left="1080"/>
        <w:rPr>
          <w:b/>
          <w:bCs/>
          <w:color w:val="000000" w:themeColor="text1"/>
        </w:rPr>
      </w:pPr>
      <w:r w:rsidRPr="009A1653">
        <w:rPr>
          <w:b/>
          <w:bCs/>
          <w:color w:val="000000" w:themeColor="text1"/>
        </w:rPr>
        <w:t>Rule-based (Dựa trên quy tắc)</w:t>
      </w:r>
    </w:p>
    <w:p w14:paraId="1F328327" w14:textId="43270043" w:rsidR="00F82B57" w:rsidRPr="009A1653" w:rsidRDefault="00F82B57" w:rsidP="00F82B57">
      <w:pPr>
        <w:ind w:left="360"/>
        <w:jc w:val="both"/>
        <w:rPr>
          <w:color w:val="000000" w:themeColor="text1"/>
          <w:sz w:val="24"/>
          <w:szCs w:val="24"/>
        </w:rPr>
      </w:pPr>
      <w:r w:rsidRPr="009A1653">
        <w:rPr>
          <w:color w:val="000000" w:themeColor="text1"/>
          <w:sz w:val="24"/>
          <w:szCs w:val="24"/>
        </w:rPr>
        <w:t xml:space="preserve">Phương pháp phát hiện dựa trên quy tắc là một hướng tiếp cận mới nổi trong lĩnh vực WAF, được phát triển nhờ vào sự hỗ trợ của trí tuệ nhân tạo (AI). So với mô hình dựa trên mẫu </w:t>
      </w:r>
      <w:r w:rsidRPr="009A1653">
        <w:rPr>
          <w:color w:val="000000" w:themeColor="text1"/>
          <w:sz w:val="24"/>
          <w:szCs w:val="24"/>
        </w:rPr>
        <w:lastRenderedPageBreak/>
        <w:t>tấn công, cách tiếp cận này phụ thuộc nhiều hơn vào công nghệ tự động hóa và ít cần can thiệp thủ công.</w:t>
      </w:r>
    </w:p>
    <w:p w14:paraId="6FDE2E41" w14:textId="1F74FFC4" w:rsidR="00F82B57" w:rsidRPr="00F82B57" w:rsidRDefault="00F82B57" w:rsidP="00F82B57">
      <w:pPr>
        <w:ind w:left="360"/>
        <w:jc w:val="both"/>
        <w:rPr>
          <w:color w:val="000000" w:themeColor="text1"/>
          <w:sz w:val="24"/>
          <w:szCs w:val="24"/>
        </w:rPr>
      </w:pPr>
      <w:r w:rsidRPr="00F82B57">
        <w:rPr>
          <w:color w:val="000000" w:themeColor="text1"/>
          <w:sz w:val="24"/>
          <w:szCs w:val="24"/>
        </w:rPr>
        <w:t xml:space="preserve">Thông thường, </w:t>
      </w:r>
      <w:r w:rsidRPr="009A1653">
        <w:rPr>
          <w:color w:val="000000" w:themeColor="text1"/>
          <w:sz w:val="24"/>
          <w:szCs w:val="24"/>
        </w:rPr>
        <w:t>mẫu</w:t>
      </w:r>
      <w:r w:rsidRPr="00F82B57">
        <w:rPr>
          <w:color w:val="000000" w:themeColor="text1"/>
          <w:sz w:val="24"/>
          <w:szCs w:val="24"/>
        </w:rPr>
        <w:t xml:space="preserve"> (signature) được tạo ra bằng cách ghi nhận cấu trúc cú pháp của mã nguồn tấn công. Trong khi đó, quy tắc (rule) không được xác định trực tiếp từ mẫu tấn công cụ thể. Thay vào đó, AI sẽ phân tích nhiều mẫu tấn công khác nhau và sử dụng công cụ suy luận (inference engine) để rút ra các quy tắc mang tính khái quát – có khả năng đại diện cho nhiều mẫu tấn công. Do đó, một quy tắc duy nhất có thể bao quát hàng trăm </w:t>
      </w:r>
      <w:r w:rsidRPr="009A1653">
        <w:rPr>
          <w:color w:val="000000" w:themeColor="text1"/>
          <w:sz w:val="24"/>
          <w:szCs w:val="24"/>
        </w:rPr>
        <w:t xml:space="preserve">mẫu </w:t>
      </w:r>
      <w:r w:rsidRPr="00F82B57">
        <w:rPr>
          <w:color w:val="000000" w:themeColor="text1"/>
          <w:sz w:val="24"/>
          <w:szCs w:val="24"/>
        </w:rPr>
        <w:t>riêng lẻ, có thể hiểu rằng quy tắc chính là “mẫu của các mẫu tấn công”.</w:t>
      </w:r>
    </w:p>
    <w:p w14:paraId="39A17192" w14:textId="228DD283" w:rsidR="00F82B57" w:rsidRPr="00F82B57" w:rsidRDefault="00F82B57" w:rsidP="00F82B57">
      <w:pPr>
        <w:ind w:left="360"/>
        <w:rPr>
          <w:color w:val="000000" w:themeColor="text1"/>
          <w:sz w:val="24"/>
          <w:szCs w:val="24"/>
        </w:rPr>
      </w:pPr>
      <w:r w:rsidRPr="00F82B57">
        <w:rPr>
          <w:color w:val="000000" w:themeColor="text1"/>
          <w:sz w:val="24"/>
          <w:szCs w:val="24"/>
        </w:rPr>
        <w:t>Ưu điểm</w:t>
      </w:r>
      <w:r w:rsidRPr="009A1653">
        <w:rPr>
          <w:color w:val="000000" w:themeColor="text1"/>
          <w:sz w:val="24"/>
          <w:szCs w:val="24"/>
        </w:rPr>
        <w:t>:</w:t>
      </w:r>
    </w:p>
    <w:p w14:paraId="018EAE8E" w14:textId="2FC72F50" w:rsidR="00F82B57" w:rsidRPr="00F82B57" w:rsidRDefault="00F82B57" w:rsidP="00F82B57">
      <w:pPr>
        <w:ind w:left="360"/>
        <w:jc w:val="both"/>
        <w:rPr>
          <w:color w:val="000000" w:themeColor="text1"/>
          <w:sz w:val="24"/>
          <w:szCs w:val="24"/>
        </w:rPr>
      </w:pPr>
      <w:r w:rsidRPr="00F82B57">
        <w:rPr>
          <w:color w:val="000000" w:themeColor="text1"/>
          <w:sz w:val="24"/>
          <w:szCs w:val="24"/>
        </w:rPr>
        <w:t xml:space="preserve">Trong khi một chính sách bảo mật dựa trên </w:t>
      </w:r>
      <w:r w:rsidRPr="009A1653">
        <w:rPr>
          <w:color w:val="000000" w:themeColor="text1"/>
          <w:sz w:val="24"/>
          <w:szCs w:val="24"/>
        </w:rPr>
        <w:t>mẫu</w:t>
      </w:r>
      <w:r w:rsidRPr="00F82B57">
        <w:rPr>
          <w:color w:val="000000" w:themeColor="text1"/>
          <w:sz w:val="24"/>
          <w:szCs w:val="24"/>
        </w:rPr>
        <w:t xml:space="preserve"> có thể cần đến 2.000 – 8.000 </w:t>
      </w:r>
      <w:r w:rsidRPr="009A1653">
        <w:rPr>
          <w:color w:val="000000" w:themeColor="text1"/>
          <w:sz w:val="24"/>
          <w:szCs w:val="24"/>
        </w:rPr>
        <w:t>mẫu</w:t>
      </w:r>
      <w:r w:rsidRPr="00F82B57">
        <w:rPr>
          <w:color w:val="000000" w:themeColor="text1"/>
          <w:sz w:val="24"/>
          <w:szCs w:val="24"/>
        </w:rPr>
        <w:t>, thì một chính sách bảo mật dựa trên quy tắc chỉ cần vài chục quy tắc để phát hiện số lượng tấn công tương đương.</w:t>
      </w:r>
    </w:p>
    <w:p w14:paraId="59CB401F" w14:textId="77777777" w:rsidR="00F82B57" w:rsidRPr="00F82B57" w:rsidRDefault="00F82B57" w:rsidP="00F82B57">
      <w:pPr>
        <w:ind w:left="360"/>
        <w:jc w:val="both"/>
        <w:rPr>
          <w:color w:val="000000" w:themeColor="text1"/>
          <w:sz w:val="24"/>
          <w:szCs w:val="24"/>
        </w:rPr>
      </w:pPr>
      <w:r w:rsidRPr="00F82B57">
        <w:rPr>
          <w:color w:val="000000" w:themeColor="text1"/>
          <w:sz w:val="24"/>
          <w:szCs w:val="24"/>
        </w:rPr>
        <w:t>Ưu điểm lớn nhất của WAF dựa trên quy tắc là tốc độ và hiệu năng xử lý. Theo kết quả thử nghiệm nội bộ của nhóm nghiên cứu tại Penta Security, một hệ thống WAF với 27 quy tắc có thể chặn thành công 95% các cuộc tấn công, tương đương với hiệu quả của hệ thống dùng 8.000 chữ ký. Về mặt hiệu năng, hệ thống dùng 27 quy tắc chỉ làm giảm 20% tốc độ xử lý, trong khi hệ thống dùng 8.000 chữ ký khiến hiệu năng giảm đến 50%.</w:t>
      </w:r>
    </w:p>
    <w:p w14:paraId="6567CA7D" w14:textId="77777777" w:rsidR="00F82B57" w:rsidRPr="00F82B57" w:rsidRDefault="00F82B57" w:rsidP="00F82B57">
      <w:pPr>
        <w:ind w:left="360"/>
        <w:jc w:val="both"/>
        <w:rPr>
          <w:color w:val="000000" w:themeColor="text1"/>
          <w:sz w:val="24"/>
          <w:szCs w:val="24"/>
        </w:rPr>
      </w:pPr>
      <w:r w:rsidRPr="00F82B57">
        <w:rPr>
          <w:color w:val="000000" w:themeColor="text1"/>
          <w:sz w:val="24"/>
          <w:szCs w:val="24"/>
        </w:rPr>
        <w:t>Bên cạnh đó, WAF dựa trên quy tắc dễ bảo trì hơn nhiều. Sau khi bộ quy tắc ban đầu được thiết lập, hệ thống gần như không cần cập nhật thủ công thường xuyên; nhà cung cấp dịch vụ chỉ cần điều chỉnh hoặc bổ sung quy tắc mới khi cần thiết.</w:t>
      </w:r>
    </w:p>
    <w:p w14:paraId="59D011EC" w14:textId="77777777" w:rsidR="00F82B57" w:rsidRPr="00F82B57" w:rsidRDefault="00F82B57" w:rsidP="00F82B57">
      <w:pPr>
        <w:ind w:left="360"/>
        <w:jc w:val="both"/>
        <w:rPr>
          <w:color w:val="000000" w:themeColor="text1"/>
          <w:sz w:val="24"/>
          <w:szCs w:val="24"/>
        </w:rPr>
      </w:pPr>
      <w:r w:rsidRPr="00F82B57">
        <w:rPr>
          <w:color w:val="000000" w:themeColor="text1"/>
          <w:sz w:val="24"/>
          <w:szCs w:val="24"/>
        </w:rPr>
        <w:t>Ngoài ra, WAF loại này còn có thể ngăn chặn một số cuộc tấn công zero-day, do các quy tắc được xây dựng đủ linh hoạt để phát hiện những biến thể nhỏ trong mẫu tấn công.</w:t>
      </w:r>
    </w:p>
    <w:p w14:paraId="1E4C75E2" w14:textId="5BED6CB0" w:rsidR="00F82B57" w:rsidRPr="00F82B57" w:rsidRDefault="00F82B57" w:rsidP="00F82B57">
      <w:pPr>
        <w:ind w:left="360"/>
        <w:rPr>
          <w:color w:val="000000" w:themeColor="text1"/>
          <w:sz w:val="24"/>
          <w:szCs w:val="24"/>
        </w:rPr>
      </w:pPr>
      <w:r w:rsidRPr="00F82B57">
        <w:rPr>
          <w:color w:val="000000" w:themeColor="text1"/>
          <w:sz w:val="24"/>
          <w:szCs w:val="24"/>
        </w:rPr>
        <w:t>Hạn chế</w:t>
      </w:r>
      <w:r w:rsidRPr="009A1653">
        <w:rPr>
          <w:color w:val="000000" w:themeColor="text1"/>
          <w:sz w:val="24"/>
          <w:szCs w:val="24"/>
        </w:rPr>
        <w:t>:</w:t>
      </w:r>
    </w:p>
    <w:p w14:paraId="76532F32" w14:textId="2ABC970F" w:rsidR="00F82B57" w:rsidRPr="00F82B57" w:rsidRDefault="00F82B57" w:rsidP="00F82B57">
      <w:pPr>
        <w:ind w:left="360"/>
        <w:jc w:val="both"/>
        <w:rPr>
          <w:color w:val="000000" w:themeColor="text1"/>
          <w:sz w:val="24"/>
          <w:szCs w:val="24"/>
        </w:rPr>
      </w:pPr>
      <w:r w:rsidRPr="00F82B57">
        <w:rPr>
          <w:color w:val="000000" w:themeColor="text1"/>
          <w:sz w:val="24"/>
          <w:szCs w:val="24"/>
        </w:rPr>
        <w:t xml:space="preserve">Một số chuyên gia vẫn ưa chuộng hệ thống dựa trên </w:t>
      </w:r>
      <w:r w:rsidRPr="009A1653">
        <w:rPr>
          <w:color w:val="000000" w:themeColor="text1"/>
          <w:sz w:val="24"/>
          <w:szCs w:val="24"/>
        </w:rPr>
        <w:t>mẫu</w:t>
      </w:r>
      <w:r w:rsidRPr="00F82B57">
        <w:rPr>
          <w:color w:val="000000" w:themeColor="text1"/>
          <w:sz w:val="24"/>
          <w:szCs w:val="24"/>
        </w:rPr>
        <w:t>, bởi chúng mang tính bảo thủ và cho phép can thiệp thủ công nhiều hơn. Trong khi đó, phương pháp dựa trên quy tắc phụ thuộc nhiều vào trí tuệ nhân tạo, khiến một số người cảm thấy thiếu quyền kiểm soát trực tiếp.</w:t>
      </w:r>
    </w:p>
    <w:p w14:paraId="70469808" w14:textId="77777777" w:rsidR="00F82B57" w:rsidRPr="009A1653" w:rsidRDefault="00F82B57" w:rsidP="00F82B57">
      <w:pPr>
        <w:ind w:left="360"/>
        <w:jc w:val="both"/>
        <w:rPr>
          <w:color w:val="000000" w:themeColor="text1"/>
          <w:sz w:val="24"/>
          <w:szCs w:val="24"/>
        </w:rPr>
      </w:pPr>
      <w:r w:rsidRPr="00F82B57">
        <w:rPr>
          <w:color w:val="000000" w:themeColor="text1"/>
          <w:sz w:val="24"/>
          <w:szCs w:val="24"/>
        </w:rPr>
        <w:t>Ngoài ra, việc chỉ sử dụng số lượng quy tắc ít cũng có thể khiến người dùng nghi ngờ về khả năng phát hiện tấn công. Tuy nhiên, cả kết quả thử nghiệm trong phòng lab lẫn thực tế triển khai đều cho thấy rằng WAF dựa trên quy tắc không hề thua kém về năng lực phát hiện so với phương pháp truyền thống.</w:t>
      </w:r>
    </w:p>
    <w:p w14:paraId="201F6953" w14:textId="402B15EF" w:rsidR="00F82B57" w:rsidRPr="009A1653" w:rsidRDefault="00F82B57" w:rsidP="00F82B57">
      <w:pPr>
        <w:ind w:left="360"/>
        <w:jc w:val="both"/>
        <w:rPr>
          <w:color w:val="000000" w:themeColor="text1"/>
          <w:sz w:val="24"/>
          <w:szCs w:val="24"/>
        </w:rPr>
      </w:pPr>
      <w:r w:rsidRPr="009A1653">
        <w:rPr>
          <w:noProof/>
          <w:color w:val="000000" w:themeColor="text1"/>
        </w:rPr>
        <w:drawing>
          <wp:anchor distT="0" distB="0" distL="114300" distR="114300" simplePos="0" relativeHeight="251662336" behindDoc="1" locked="0" layoutInCell="1" allowOverlap="1" wp14:anchorId="70A621FC" wp14:editId="50B06FE2">
            <wp:simplePos x="0" y="0"/>
            <wp:positionH relativeFrom="margin">
              <wp:align>center</wp:align>
            </wp:positionH>
            <wp:positionV relativeFrom="paragraph">
              <wp:posOffset>251441</wp:posOffset>
            </wp:positionV>
            <wp:extent cx="5513695" cy="1859953"/>
            <wp:effectExtent l="0" t="0" r="0" b="6985"/>
            <wp:wrapNone/>
            <wp:docPr id="1057892132" name="Picture 14" descr="A diagram of a computer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892132" name="Picture 14" descr="A diagram of a computer system&#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13695" cy="185995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64A61D" w14:textId="295BC1EB" w:rsidR="00F82B57" w:rsidRPr="009A1653" w:rsidRDefault="00F82B57" w:rsidP="00F82B57">
      <w:pPr>
        <w:tabs>
          <w:tab w:val="left" w:pos="5900"/>
        </w:tabs>
        <w:ind w:left="360"/>
        <w:jc w:val="both"/>
        <w:rPr>
          <w:color w:val="000000" w:themeColor="text1"/>
          <w:sz w:val="24"/>
          <w:szCs w:val="24"/>
        </w:rPr>
      </w:pPr>
      <w:r w:rsidRPr="009A1653">
        <w:rPr>
          <w:color w:val="000000" w:themeColor="text1"/>
          <w:sz w:val="24"/>
          <w:szCs w:val="24"/>
        </w:rPr>
        <w:tab/>
      </w:r>
    </w:p>
    <w:p w14:paraId="674EDE1E" w14:textId="77777777" w:rsidR="00F82B57" w:rsidRPr="009A1653" w:rsidRDefault="00F82B57" w:rsidP="00F82B57">
      <w:pPr>
        <w:ind w:left="360"/>
        <w:jc w:val="both"/>
        <w:rPr>
          <w:color w:val="000000" w:themeColor="text1"/>
          <w:sz w:val="24"/>
          <w:szCs w:val="24"/>
        </w:rPr>
      </w:pPr>
    </w:p>
    <w:p w14:paraId="7F18AAA5" w14:textId="77777777" w:rsidR="00F82B57" w:rsidRPr="009A1653" w:rsidRDefault="00F82B57" w:rsidP="00F82B57">
      <w:pPr>
        <w:ind w:left="360"/>
        <w:jc w:val="both"/>
        <w:rPr>
          <w:color w:val="000000" w:themeColor="text1"/>
          <w:sz w:val="24"/>
          <w:szCs w:val="24"/>
        </w:rPr>
      </w:pPr>
    </w:p>
    <w:p w14:paraId="655C9F1E" w14:textId="77777777" w:rsidR="00F82B57" w:rsidRPr="009A1653" w:rsidRDefault="00F82B57" w:rsidP="00F82B57">
      <w:pPr>
        <w:ind w:left="360"/>
        <w:jc w:val="both"/>
        <w:rPr>
          <w:color w:val="000000" w:themeColor="text1"/>
          <w:sz w:val="24"/>
          <w:szCs w:val="24"/>
        </w:rPr>
      </w:pPr>
    </w:p>
    <w:p w14:paraId="1E8D51B6" w14:textId="77777777" w:rsidR="00F82B57" w:rsidRPr="009A1653" w:rsidRDefault="00F82B57" w:rsidP="00AB4387">
      <w:pPr>
        <w:ind w:left="360"/>
        <w:jc w:val="center"/>
        <w:rPr>
          <w:color w:val="000000" w:themeColor="text1"/>
          <w:sz w:val="24"/>
          <w:szCs w:val="24"/>
        </w:rPr>
      </w:pPr>
    </w:p>
    <w:p w14:paraId="450BD0F5" w14:textId="77777777" w:rsidR="00F82B57" w:rsidRPr="009A1653" w:rsidRDefault="00F82B57" w:rsidP="00F82B57">
      <w:pPr>
        <w:ind w:left="360"/>
        <w:jc w:val="both"/>
        <w:rPr>
          <w:color w:val="000000" w:themeColor="text1"/>
          <w:sz w:val="24"/>
          <w:szCs w:val="24"/>
        </w:rPr>
      </w:pPr>
    </w:p>
    <w:p w14:paraId="0C05C8AC" w14:textId="77777777" w:rsidR="00F82B57" w:rsidRPr="009A1653" w:rsidRDefault="00F82B57" w:rsidP="00F82B57">
      <w:pPr>
        <w:ind w:left="360"/>
        <w:jc w:val="both"/>
        <w:rPr>
          <w:color w:val="000000" w:themeColor="text1"/>
          <w:sz w:val="24"/>
          <w:szCs w:val="24"/>
        </w:rPr>
      </w:pPr>
    </w:p>
    <w:p w14:paraId="4CD937B8" w14:textId="15D8665A" w:rsidR="00F82B57" w:rsidRPr="009A1653" w:rsidRDefault="00F82B57" w:rsidP="00AB4387">
      <w:pPr>
        <w:jc w:val="center"/>
        <w:rPr>
          <w:color w:val="000000" w:themeColor="text1"/>
          <w:sz w:val="24"/>
          <w:szCs w:val="24"/>
        </w:rPr>
      </w:pPr>
      <w:r w:rsidRPr="009A1653">
        <w:rPr>
          <w:color w:val="000000" w:themeColor="text1"/>
          <w:sz w:val="24"/>
          <w:szCs w:val="24"/>
        </w:rPr>
        <w:t>Hình 2.</w:t>
      </w:r>
      <w:r w:rsidR="00257DCA" w:rsidRPr="009A1653">
        <w:rPr>
          <w:color w:val="000000" w:themeColor="text1"/>
          <w:sz w:val="24"/>
          <w:szCs w:val="24"/>
        </w:rPr>
        <w:t>2</w:t>
      </w:r>
      <w:r w:rsidRPr="009A1653">
        <w:rPr>
          <w:color w:val="000000" w:themeColor="text1"/>
          <w:sz w:val="24"/>
          <w:szCs w:val="24"/>
        </w:rPr>
        <w:t>. Khác biệt giữa Signature-based và Rule-based WAF</w:t>
      </w:r>
    </w:p>
    <w:p w14:paraId="512312E9" w14:textId="77777777" w:rsidR="00AB4387" w:rsidRPr="009A1653" w:rsidRDefault="00AB4387" w:rsidP="00AB4387">
      <w:pPr>
        <w:jc w:val="center"/>
        <w:rPr>
          <w:color w:val="000000" w:themeColor="text1"/>
          <w:sz w:val="24"/>
          <w:szCs w:val="24"/>
        </w:rPr>
      </w:pPr>
    </w:p>
    <w:p w14:paraId="12AE63B5" w14:textId="28F4BA2C" w:rsidR="00325BCE" w:rsidRPr="009A1653" w:rsidRDefault="00325BCE" w:rsidP="005B04AE">
      <w:pPr>
        <w:pStyle w:val="Heading3"/>
        <w:numPr>
          <w:ilvl w:val="2"/>
          <w:numId w:val="3"/>
        </w:numPr>
        <w:ind w:left="1080"/>
        <w:rPr>
          <w:rFonts w:cs="Times New Roman"/>
          <w:b/>
          <w:bCs/>
          <w:color w:val="000000" w:themeColor="text1"/>
        </w:rPr>
      </w:pPr>
      <w:r w:rsidRPr="009A1653">
        <w:rPr>
          <w:rFonts w:cs="Times New Roman"/>
          <w:b/>
          <w:bCs/>
          <w:color w:val="000000" w:themeColor="text1"/>
        </w:rPr>
        <w:t>Anomaly-based (</w:t>
      </w:r>
      <w:r w:rsidR="00F82B57" w:rsidRPr="009A1653">
        <w:rPr>
          <w:rFonts w:cs="Times New Roman"/>
          <w:b/>
          <w:bCs/>
          <w:color w:val="000000" w:themeColor="text1"/>
        </w:rPr>
        <w:t>D</w:t>
      </w:r>
      <w:r w:rsidRPr="009A1653">
        <w:rPr>
          <w:rFonts w:cs="Times New Roman"/>
          <w:b/>
          <w:bCs/>
          <w:color w:val="000000" w:themeColor="text1"/>
        </w:rPr>
        <w:t>ựa trên hành vi bất thường)</w:t>
      </w:r>
    </w:p>
    <w:p w14:paraId="74F37F71" w14:textId="04FC6721" w:rsidR="00AB4387" w:rsidRPr="009A1653" w:rsidRDefault="00AB4387" w:rsidP="00AB4387">
      <w:pPr>
        <w:ind w:left="360"/>
        <w:jc w:val="both"/>
        <w:rPr>
          <w:color w:val="000000" w:themeColor="text1"/>
          <w:sz w:val="24"/>
          <w:szCs w:val="24"/>
        </w:rPr>
      </w:pPr>
      <w:r w:rsidRPr="009A1653">
        <w:rPr>
          <w:color w:val="000000" w:themeColor="text1"/>
          <w:sz w:val="24"/>
          <w:szCs w:val="24"/>
        </w:rPr>
        <w:t xml:space="preserve">Các quy tắc phát hiện bất thường trong WAF tìm kiếm những mẫu hành vi không bình thường trong lưu lượng truy cập. Những mẫu này có thể bao gồm sự gia tăng đột ngột về lưu lượng, các yêu cầu đến từ những vị trí bất thường, hoặc các yêu cầu chứa ký tự lạ. Khi một hành vi bất thường được phát hiện, quy tắc của WAF có thể chặn hoặc ghi lại yêu cầu đó để phục vụ cho việc điều tra sau này. </w:t>
      </w:r>
    </w:p>
    <w:p w14:paraId="3C6D0F8E" w14:textId="588146D1" w:rsidR="00AB4387" w:rsidRPr="00AB4387" w:rsidRDefault="00AB4387" w:rsidP="00AB4387">
      <w:pPr>
        <w:ind w:left="360"/>
        <w:jc w:val="both"/>
        <w:rPr>
          <w:color w:val="000000" w:themeColor="text1"/>
          <w:sz w:val="24"/>
          <w:szCs w:val="24"/>
        </w:rPr>
      </w:pPr>
      <w:r w:rsidRPr="00AB4387">
        <w:rPr>
          <w:color w:val="000000" w:themeColor="text1"/>
          <w:sz w:val="24"/>
          <w:szCs w:val="24"/>
        </w:rPr>
        <w:t xml:space="preserve">Các quy tắc phát hiện bất thường có khả năng phát hiện các cuộc tấn công mới hiệu quả hơn so với các quy tắc dựa trên chữ ký, vì chúng không bị giới hạn trong các mẫu tấn công đã biết. Tuy nhiên, quy tắc phát hiện bất thường cũng có thể tạo ra các cảnh báo sai (false positives). </w:t>
      </w:r>
    </w:p>
    <w:p w14:paraId="3EFA9E04" w14:textId="0C9CBB52" w:rsidR="00AB4387" w:rsidRPr="00AB4387" w:rsidRDefault="00AB4387" w:rsidP="00AB4387">
      <w:pPr>
        <w:ind w:left="360"/>
        <w:rPr>
          <w:color w:val="000000" w:themeColor="text1"/>
          <w:sz w:val="24"/>
          <w:szCs w:val="24"/>
        </w:rPr>
      </w:pPr>
      <w:r w:rsidRPr="00AB4387">
        <w:rPr>
          <w:color w:val="000000" w:themeColor="text1"/>
          <w:sz w:val="24"/>
          <w:szCs w:val="24"/>
        </w:rPr>
        <w:t>Ưu điểm</w:t>
      </w:r>
      <w:r w:rsidRPr="009A1653">
        <w:rPr>
          <w:color w:val="000000" w:themeColor="text1"/>
          <w:sz w:val="24"/>
          <w:szCs w:val="24"/>
        </w:rPr>
        <w:t>:</w:t>
      </w:r>
    </w:p>
    <w:p w14:paraId="2F8CDAB8" w14:textId="0686A643" w:rsidR="00AB4387" w:rsidRPr="00AB4387" w:rsidRDefault="00AB4387" w:rsidP="00AB4387">
      <w:pPr>
        <w:ind w:left="360"/>
        <w:jc w:val="both"/>
        <w:rPr>
          <w:color w:val="000000" w:themeColor="text1"/>
          <w:sz w:val="24"/>
          <w:szCs w:val="24"/>
        </w:rPr>
      </w:pPr>
      <w:r w:rsidRPr="00AB4387">
        <w:rPr>
          <w:color w:val="000000" w:themeColor="text1"/>
          <w:sz w:val="24"/>
          <w:szCs w:val="24"/>
        </w:rPr>
        <w:t xml:space="preserve">Phòng thủ chủ động trước các mối đe dọa chưa biết: Có khả năng nhận diện hành vi bất thường từ bất kỳ nguồn nào, giúp phát hiện hiệu quả các mối đe dọa mới và chưa từng được nhận dạng. Cách tiếp cận chủ động này đặc biệt quan trọng trong môi trường an ninh mạng luôn thay đổi. </w:t>
      </w:r>
    </w:p>
    <w:p w14:paraId="49AF8176" w14:textId="5184C0BA" w:rsidR="00AB4387" w:rsidRPr="00AB4387" w:rsidRDefault="00AB4387" w:rsidP="00AB4387">
      <w:pPr>
        <w:ind w:left="360"/>
        <w:jc w:val="both"/>
        <w:rPr>
          <w:color w:val="000000" w:themeColor="text1"/>
          <w:sz w:val="24"/>
          <w:szCs w:val="24"/>
        </w:rPr>
      </w:pPr>
      <w:r w:rsidRPr="00AB4387">
        <w:rPr>
          <w:color w:val="000000" w:themeColor="text1"/>
          <w:sz w:val="24"/>
          <w:szCs w:val="24"/>
        </w:rPr>
        <w:t xml:space="preserve">Giảm khối lượng bảo trì: Cơ chế phát hiện dựa trên bất thường có khả năng thích nghi với môi trường ứng dụng, giúp giảm nhu cầu cập nhật thường xuyên và hạn chế sự can thiệp thủ công trong việc duy trì hoạt động của WAF. </w:t>
      </w:r>
    </w:p>
    <w:p w14:paraId="6D0663AE" w14:textId="77777777" w:rsidR="00AB4387" w:rsidRPr="00AB4387" w:rsidRDefault="00AB4387" w:rsidP="00AB4387">
      <w:pPr>
        <w:ind w:left="360"/>
        <w:jc w:val="both"/>
        <w:rPr>
          <w:color w:val="000000" w:themeColor="text1"/>
          <w:sz w:val="24"/>
          <w:szCs w:val="24"/>
        </w:rPr>
      </w:pPr>
      <w:r w:rsidRPr="00AB4387">
        <w:rPr>
          <w:color w:val="000000" w:themeColor="text1"/>
          <w:sz w:val="24"/>
          <w:szCs w:val="24"/>
        </w:rPr>
        <w:t xml:space="preserve">Bảo vệ toàn diện: Bằng cách giám sát các hành vi bất thường, hệ thống có thể phát hiện các mối đe dọa vượt qua cơ chế nhận dạng dựa trên chữ ký, tăng cường mức độ bảo mật bằng cách bao quát nhiều rủi ro tiềm ẩn và giảm khả năng bỏ sót các phương thức tấn công phức tạp. </w:t>
      </w:r>
    </w:p>
    <w:p w14:paraId="292B05EB" w14:textId="2FD45387" w:rsidR="00AB4387" w:rsidRPr="00AB4387" w:rsidRDefault="00AB4387" w:rsidP="00AB4387">
      <w:pPr>
        <w:ind w:left="360"/>
        <w:rPr>
          <w:color w:val="000000" w:themeColor="text1"/>
          <w:sz w:val="24"/>
          <w:szCs w:val="24"/>
        </w:rPr>
      </w:pPr>
      <w:r w:rsidRPr="00AB4387">
        <w:rPr>
          <w:color w:val="000000" w:themeColor="text1"/>
          <w:sz w:val="24"/>
          <w:szCs w:val="24"/>
        </w:rPr>
        <w:t>Hạn chế</w:t>
      </w:r>
      <w:r w:rsidRPr="009A1653">
        <w:rPr>
          <w:color w:val="000000" w:themeColor="text1"/>
          <w:sz w:val="24"/>
          <w:szCs w:val="24"/>
        </w:rPr>
        <w:t>:</w:t>
      </w:r>
    </w:p>
    <w:p w14:paraId="728EDE03" w14:textId="77777777" w:rsidR="00AB4387" w:rsidRPr="00AB4387" w:rsidRDefault="00AB4387" w:rsidP="00AB4387">
      <w:pPr>
        <w:ind w:left="360"/>
        <w:jc w:val="both"/>
        <w:rPr>
          <w:color w:val="000000" w:themeColor="text1"/>
          <w:sz w:val="24"/>
          <w:szCs w:val="24"/>
        </w:rPr>
      </w:pPr>
      <w:r w:rsidRPr="00AB4387">
        <w:rPr>
          <w:color w:val="000000" w:themeColor="text1"/>
          <w:sz w:val="24"/>
          <w:szCs w:val="24"/>
        </w:rPr>
        <w:t xml:space="preserve">Tăng tỷ lệ cảnh báo sai: Mặc dù phát hiện tốt các hoạt động bất thường, hệ thống dựa trên bất thường có thể tạo ra nhiều cảnh báo sai hơn. Các hành vi bình thường nhưng khác biệt so với chuẩn ban đầu có thể bị nhận diện nhầm là mối đe dọa, đòi hỏi sự kiểm tra kỹ lưỡng hơn. </w:t>
      </w:r>
    </w:p>
    <w:p w14:paraId="6DE80A87" w14:textId="569DDEA7" w:rsidR="00AB4387" w:rsidRPr="009A1653" w:rsidRDefault="00AB4387" w:rsidP="00AB4387">
      <w:pPr>
        <w:ind w:left="360"/>
        <w:jc w:val="both"/>
        <w:rPr>
          <w:color w:val="000000" w:themeColor="text1"/>
          <w:sz w:val="24"/>
          <w:szCs w:val="24"/>
        </w:rPr>
      </w:pPr>
      <w:r w:rsidRPr="00AB4387">
        <w:rPr>
          <w:color w:val="000000" w:themeColor="text1"/>
          <w:sz w:val="24"/>
          <w:szCs w:val="24"/>
        </w:rPr>
        <w:t xml:space="preserve">Độ phức tạp và yêu cầu tài nguyên cao: Hệ thống này cần khả năng tính toán mạnh và các thuật toán tiên tiến để phát hiện chính xác các bất thường, điều này có thể làm tăng yêu cầu về phần cứng, phần mềm và ảnh hưởng đến hiệu năng cũng như khả năng mở rộng của hệ thống. </w:t>
      </w:r>
      <w:r w:rsidR="007B7C74" w:rsidRPr="009A1653">
        <w:rPr>
          <w:color w:val="000000" w:themeColor="text1"/>
          <w:sz w:val="24"/>
          <w:szCs w:val="24"/>
        </w:rPr>
        <w:t>[6]</w:t>
      </w:r>
    </w:p>
    <w:p w14:paraId="58458374" w14:textId="77777777" w:rsidR="00257DCA" w:rsidRPr="009A1653" w:rsidRDefault="00257DCA" w:rsidP="00AB4387">
      <w:pPr>
        <w:ind w:left="360"/>
        <w:jc w:val="both"/>
        <w:rPr>
          <w:color w:val="000000" w:themeColor="text1"/>
          <w:sz w:val="24"/>
          <w:szCs w:val="24"/>
        </w:rPr>
      </w:pPr>
    </w:p>
    <w:p w14:paraId="368EB072" w14:textId="77777777" w:rsidR="002405A6" w:rsidRPr="009A1653" w:rsidRDefault="002405A6" w:rsidP="00AB4387">
      <w:pPr>
        <w:ind w:left="360"/>
        <w:jc w:val="both"/>
        <w:rPr>
          <w:color w:val="000000" w:themeColor="text1"/>
          <w:sz w:val="24"/>
          <w:szCs w:val="24"/>
        </w:rPr>
      </w:pPr>
    </w:p>
    <w:p w14:paraId="50B627C9" w14:textId="5C2D7ED4" w:rsidR="00257DCA" w:rsidRPr="00AB4387" w:rsidRDefault="00257DCA" w:rsidP="00AB4387">
      <w:pPr>
        <w:ind w:left="360"/>
        <w:jc w:val="both"/>
        <w:rPr>
          <w:color w:val="000000" w:themeColor="text1"/>
          <w:sz w:val="24"/>
          <w:szCs w:val="24"/>
        </w:rPr>
      </w:pPr>
    </w:p>
    <w:p w14:paraId="521111AD" w14:textId="79E8DD8B" w:rsidR="00AB4387" w:rsidRPr="00AB4387" w:rsidRDefault="00AB4387" w:rsidP="00AB4387">
      <w:pPr>
        <w:ind w:left="360"/>
        <w:rPr>
          <w:color w:val="000000" w:themeColor="text1"/>
        </w:rPr>
      </w:pPr>
    </w:p>
    <w:p w14:paraId="1980D7B9" w14:textId="2EBAE5BF" w:rsidR="00257DCA" w:rsidRPr="009A1653" w:rsidRDefault="00257DCA" w:rsidP="00AB4387">
      <w:pPr>
        <w:rPr>
          <w:color w:val="000000" w:themeColor="text1"/>
        </w:rPr>
      </w:pPr>
      <w:r w:rsidRPr="009A1653">
        <w:rPr>
          <w:noProof/>
          <w:color w:val="000000" w:themeColor="text1"/>
        </w:rPr>
        <w:drawing>
          <wp:anchor distT="0" distB="0" distL="114300" distR="114300" simplePos="0" relativeHeight="251664384" behindDoc="1" locked="0" layoutInCell="1" allowOverlap="1" wp14:anchorId="19DC3993" wp14:editId="0158BFA5">
            <wp:simplePos x="0" y="0"/>
            <wp:positionH relativeFrom="margin">
              <wp:align>center</wp:align>
            </wp:positionH>
            <wp:positionV relativeFrom="paragraph">
              <wp:posOffset>-47672</wp:posOffset>
            </wp:positionV>
            <wp:extent cx="4135272" cy="2755929"/>
            <wp:effectExtent l="0" t="0" r="0" b="6350"/>
            <wp:wrapNone/>
            <wp:docPr id="1781524945" name="Picture 21" descr="User 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User uploaded imag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35272" cy="27559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D2D2F2" w14:textId="77777777" w:rsidR="00257DCA" w:rsidRPr="009A1653" w:rsidRDefault="00257DCA" w:rsidP="00AB4387">
      <w:pPr>
        <w:rPr>
          <w:color w:val="000000" w:themeColor="text1"/>
        </w:rPr>
      </w:pPr>
    </w:p>
    <w:p w14:paraId="4832013E" w14:textId="77777777" w:rsidR="00257DCA" w:rsidRPr="009A1653" w:rsidRDefault="00257DCA" w:rsidP="00AB4387">
      <w:pPr>
        <w:rPr>
          <w:color w:val="000000" w:themeColor="text1"/>
        </w:rPr>
      </w:pPr>
    </w:p>
    <w:p w14:paraId="172F7F6C" w14:textId="77777777" w:rsidR="00257DCA" w:rsidRPr="009A1653" w:rsidRDefault="00257DCA" w:rsidP="00AB4387">
      <w:pPr>
        <w:rPr>
          <w:color w:val="000000" w:themeColor="text1"/>
        </w:rPr>
      </w:pPr>
    </w:p>
    <w:p w14:paraId="45709B15" w14:textId="77777777" w:rsidR="00257DCA" w:rsidRPr="009A1653" w:rsidRDefault="00257DCA" w:rsidP="00AB4387">
      <w:pPr>
        <w:rPr>
          <w:color w:val="000000" w:themeColor="text1"/>
        </w:rPr>
      </w:pPr>
    </w:p>
    <w:p w14:paraId="1A56BDA7" w14:textId="77777777" w:rsidR="00257DCA" w:rsidRPr="009A1653" w:rsidRDefault="00257DCA" w:rsidP="00AB4387">
      <w:pPr>
        <w:rPr>
          <w:color w:val="000000" w:themeColor="text1"/>
        </w:rPr>
      </w:pPr>
    </w:p>
    <w:p w14:paraId="61C9692F" w14:textId="77777777" w:rsidR="00257DCA" w:rsidRPr="009A1653" w:rsidRDefault="00257DCA" w:rsidP="004C7433">
      <w:pPr>
        <w:rPr>
          <w:color w:val="000000" w:themeColor="text1"/>
        </w:rPr>
      </w:pPr>
    </w:p>
    <w:p w14:paraId="25DB834C" w14:textId="30561A4C" w:rsidR="00AB4387" w:rsidRPr="009A1653" w:rsidRDefault="00257DCA" w:rsidP="00A1292C">
      <w:pPr>
        <w:ind w:left="360"/>
        <w:jc w:val="center"/>
        <w:rPr>
          <w:color w:val="000000" w:themeColor="text1"/>
          <w:sz w:val="24"/>
          <w:szCs w:val="24"/>
        </w:rPr>
      </w:pPr>
      <w:r w:rsidRPr="009A1653">
        <w:rPr>
          <w:color w:val="000000" w:themeColor="text1"/>
          <w:sz w:val="24"/>
          <w:szCs w:val="24"/>
        </w:rPr>
        <w:t>Hình 2.2. Phương pháp Anomaly-based</w:t>
      </w:r>
    </w:p>
    <w:p w14:paraId="1BAE1DDF" w14:textId="77777777" w:rsidR="004C7433" w:rsidRPr="009A1653" w:rsidRDefault="004C7433" w:rsidP="00A1292C">
      <w:pPr>
        <w:ind w:left="360"/>
        <w:jc w:val="center"/>
        <w:rPr>
          <w:color w:val="000000" w:themeColor="text1"/>
          <w:sz w:val="24"/>
          <w:szCs w:val="24"/>
        </w:rPr>
      </w:pPr>
    </w:p>
    <w:p w14:paraId="51315294" w14:textId="03C577B9" w:rsidR="00325BCE" w:rsidRPr="009A1653" w:rsidRDefault="00325BCE" w:rsidP="005B04AE">
      <w:pPr>
        <w:pStyle w:val="Heading3"/>
        <w:numPr>
          <w:ilvl w:val="2"/>
          <w:numId w:val="3"/>
        </w:numPr>
        <w:ind w:left="1080"/>
        <w:rPr>
          <w:rFonts w:cs="Times New Roman"/>
          <w:b/>
          <w:bCs/>
          <w:color w:val="000000" w:themeColor="text1"/>
        </w:rPr>
      </w:pPr>
      <w:r w:rsidRPr="009A1653">
        <w:rPr>
          <w:rFonts w:cs="Times New Roman"/>
          <w:b/>
          <w:bCs/>
          <w:color w:val="000000" w:themeColor="text1"/>
        </w:rPr>
        <w:t>Machine Learning / AI trong WAF</w:t>
      </w:r>
    </w:p>
    <w:p w14:paraId="504D1B5D" w14:textId="227120A3" w:rsidR="0007206A" w:rsidRPr="009A1653" w:rsidRDefault="0007206A" w:rsidP="0007206A">
      <w:pPr>
        <w:ind w:left="360"/>
        <w:rPr>
          <w:color w:val="000000" w:themeColor="text1"/>
          <w:sz w:val="24"/>
          <w:szCs w:val="24"/>
        </w:rPr>
      </w:pPr>
      <w:r w:rsidRPr="009A1653">
        <w:rPr>
          <w:color w:val="000000" w:themeColor="text1"/>
          <w:sz w:val="24"/>
          <w:szCs w:val="24"/>
        </w:rPr>
        <w:t>Các hướng tiếp cận dựa trên học máy/học sâu (ML/DL) đã được áp dụng trong lĩnh vực nhận diện tấn công web và đạt được những thành công nhất định. Các kỹ thuật AI này có tiềm năng trong việc giải quyết các vấn đề an ninh mạng.</w:t>
      </w:r>
    </w:p>
    <w:p w14:paraId="4DE86FCC" w14:textId="77777777" w:rsidR="0007206A" w:rsidRPr="009A1653" w:rsidRDefault="0007206A" w:rsidP="0007206A">
      <w:pPr>
        <w:ind w:left="360"/>
        <w:rPr>
          <w:color w:val="000000" w:themeColor="text1"/>
          <w:sz w:val="24"/>
          <w:szCs w:val="24"/>
        </w:rPr>
      </w:pPr>
      <w:r w:rsidRPr="009A1653">
        <w:rPr>
          <w:color w:val="000000" w:themeColor="text1"/>
          <w:sz w:val="24"/>
          <w:szCs w:val="24"/>
        </w:rPr>
        <w:t>Một số hướng tiếp cận có thể kể đến:</w:t>
      </w:r>
    </w:p>
    <w:p w14:paraId="29CB291E" w14:textId="1FBD6E95" w:rsidR="0007206A" w:rsidRPr="009A1653" w:rsidRDefault="0007206A" w:rsidP="0007206A">
      <w:pPr>
        <w:pStyle w:val="ListParagraph"/>
        <w:numPr>
          <w:ilvl w:val="0"/>
          <w:numId w:val="14"/>
        </w:numPr>
        <w:ind w:left="720"/>
        <w:rPr>
          <w:color w:val="000000" w:themeColor="text1"/>
          <w:sz w:val="24"/>
          <w:szCs w:val="24"/>
        </w:rPr>
      </w:pPr>
      <w:r w:rsidRPr="009A1653">
        <w:rPr>
          <w:color w:val="000000" w:themeColor="text1"/>
          <w:sz w:val="24"/>
          <w:szCs w:val="24"/>
        </w:rPr>
        <w:t>Xử lý Ngôn ngữ Tự nhiên (Natural Language Processing - NLP)</w:t>
      </w:r>
    </w:p>
    <w:p w14:paraId="7DD7BC81" w14:textId="77777777" w:rsidR="0007206A" w:rsidRPr="009A1653" w:rsidRDefault="0007206A" w:rsidP="0007206A">
      <w:pPr>
        <w:ind w:left="720"/>
        <w:rPr>
          <w:color w:val="000000" w:themeColor="text1"/>
          <w:sz w:val="24"/>
          <w:szCs w:val="24"/>
        </w:rPr>
      </w:pPr>
      <w:r w:rsidRPr="0007206A">
        <w:rPr>
          <w:color w:val="000000" w:themeColor="text1"/>
          <w:sz w:val="24"/>
          <w:szCs w:val="24"/>
        </w:rPr>
        <w:t>Các kỹ thuật NLP có thể cung cấp những cách hiệu quả để thu thập thông tin có giá trị từ việc phân tích các chuỗi từ, đặc biệt là từ URL và các tham số hoặc weblog vốn là thông tin dựa trên văn bản.</w:t>
      </w:r>
    </w:p>
    <w:p w14:paraId="676297EF" w14:textId="40630075" w:rsidR="0007206A" w:rsidRPr="009A1653" w:rsidRDefault="0007206A" w:rsidP="0007206A">
      <w:pPr>
        <w:pStyle w:val="ListParagraph"/>
        <w:numPr>
          <w:ilvl w:val="0"/>
          <w:numId w:val="14"/>
        </w:numPr>
        <w:ind w:left="720"/>
        <w:rPr>
          <w:color w:val="000000" w:themeColor="text1"/>
          <w:sz w:val="24"/>
          <w:szCs w:val="24"/>
        </w:rPr>
      </w:pPr>
      <w:r w:rsidRPr="009A1653">
        <w:rPr>
          <w:color w:val="000000" w:themeColor="text1"/>
          <w:sz w:val="24"/>
          <w:szCs w:val="24"/>
        </w:rPr>
        <w:t>Giải pháp Phát hiện Tấn công Web dựa trên DL (DL-WAD)</w:t>
      </w:r>
    </w:p>
    <w:p w14:paraId="4C6BA43C" w14:textId="77777777" w:rsidR="0007206A" w:rsidRPr="0007206A" w:rsidRDefault="0007206A" w:rsidP="0007206A">
      <w:pPr>
        <w:ind w:left="720"/>
        <w:rPr>
          <w:color w:val="000000" w:themeColor="text1"/>
          <w:sz w:val="24"/>
          <w:szCs w:val="24"/>
        </w:rPr>
      </w:pPr>
      <w:r w:rsidRPr="0007206A">
        <w:rPr>
          <w:color w:val="000000" w:themeColor="text1"/>
          <w:sz w:val="24"/>
          <w:szCs w:val="24"/>
        </w:rPr>
        <w:t>DL-WAD là một giải pháp mới được đề xuất, sử dụng học sâu (DL) và các kỹ thuật xử lý ngôn ngữ tự nhiên (NLP) để phát hiện tấn công web.</w:t>
      </w:r>
    </w:p>
    <w:p w14:paraId="588867AA" w14:textId="38034AB8" w:rsidR="0007206A" w:rsidRPr="0007206A" w:rsidRDefault="0007206A" w:rsidP="0007206A">
      <w:pPr>
        <w:ind w:left="720"/>
        <w:rPr>
          <w:color w:val="000000" w:themeColor="text1"/>
          <w:sz w:val="24"/>
          <w:szCs w:val="24"/>
        </w:rPr>
      </w:pPr>
      <w:r w:rsidRPr="0007206A">
        <w:rPr>
          <w:color w:val="000000" w:themeColor="text1"/>
          <w:sz w:val="24"/>
          <w:szCs w:val="24"/>
        </w:rPr>
        <w:t>DL-WAD được thiết kế với cơ chế tiền xử lý dữ liệu nhằm phân biệt giữa các yêu cầu web bình thường và yêu cầu độc hại có chứa payload tấn công bao gồm nhiều loại tấn công web khác nhau.</w:t>
      </w:r>
    </w:p>
    <w:p w14:paraId="03FDC4BF" w14:textId="140A644C" w:rsidR="0007206A" w:rsidRPr="0007206A" w:rsidRDefault="0007206A" w:rsidP="0007206A">
      <w:pPr>
        <w:ind w:left="720"/>
        <w:rPr>
          <w:color w:val="000000" w:themeColor="text1"/>
          <w:sz w:val="24"/>
          <w:szCs w:val="24"/>
        </w:rPr>
      </w:pPr>
      <w:r w:rsidRPr="0007206A">
        <w:rPr>
          <w:color w:val="000000" w:themeColor="text1"/>
          <w:sz w:val="24"/>
          <w:szCs w:val="24"/>
        </w:rPr>
        <w:t>Cơ chế tiền xử lý dữ liệu bao gồm các bước: chuẩn hóa dữ liệu (Data Normalization), nhúng từ (Word embedding) và token hóa từ (Word Tokenization).</w:t>
      </w:r>
    </w:p>
    <w:p w14:paraId="4D41B7D5" w14:textId="0ACC75F1" w:rsidR="0007206A" w:rsidRPr="009A1653" w:rsidRDefault="0007206A" w:rsidP="0007206A">
      <w:pPr>
        <w:ind w:left="720"/>
        <w:rPr>
          <w:color w:val="000000" w:themeColor="text1"/>
          <w:sz w:val="24"/>
          <w:szCs w:val="24"/>
        </w:rPr>
      </w:pPr>
      <w:r w:rsidRPr="0007206A">
        <w:rPr>
          <w:color w:val="000000" w:themeColor="text1"/>
          <w:sz w:val="24"/>
          <w:szCs w:val="24"/>
        </w:rPr>
        <w:lastRenderedPageBreak/>
        <w:t>Mô hình DL được sử dụng là Bidirectional Long Short-Term Memory (Bi-LSTM).</w:t>
      </w:r>
    </w:p>
    <w:p w14:paraId="517B1309" w14:textId="02D3CEA1" w:rsidR="0007206A" w:rsidRPr="009A1653" w:rsidRDefault="0007206A" w:rsidP="0007206A">
      <w:pPr>
        <w:pStyle w:val="ListParagraph"/>
        <w:numPr>
          <w:ilvl w:val="0"/>
          <w:numId w:val="14"/>
        </w:numPr>
        <w:ind w:left="720"/>
        <w:rPr>
          <w:color w:val="000000" w:themeColor="text1"/>
          <w:sz w:val="24"/>
          <w:szCs w:val="24"/>
        </w:rPr>
      </w:pPr>
      <w:r w:rsidRPr="009A1653">
        <w:rPr>
          <w:color w:val="000000" w:themeColor="text1"/>
          <w:sz w:val="24"/>
          <w:szCs w:val="24"/>
        </w:rPr>
        <w:t>Bi-LSTM</w:t>
      </w:r>
    </w:p>
    <w:p w14:paraId="79962D36" w14:textId="2F74EC50" w:rsidR="0007206A" w:rsidRPr="0007206A" w:rsidRDefault="0007206A" w:rsidP="0007206A">
      <w:pPr>
        <w:ind w:left="720"/>
        <w:jc w:val="both"/>
        <w:rPr>
          <w:color w:val="000000" w:themeColor="text1"/>
          <w:sz w:val="24"/>
          <w:szCs w:val="24"/>
        </w:rPr>
      </w:pPr>
      <w:r w:rsidRPr="0007206A">
        <w:rPr>
          <w:color w:val="000000" w:themeColor="text1"/>
          <w:sz w:val="24"/>
          <w:szCs w:val="24"/>
        </w:rPr>
        <w:t>Bi-LSTM là một mô hình học sâu liên quan đến NLP, đã đạt được những kết quả tiềm năng trong phân loại. Mô hình này được sử dụng trong các tác vụ liên quan đến NLP nhờ khả năng xử lý dữ liệu theo cả hai hướng để hiểu rõ hơn mối quan hệ giữa các chuỗi.</w:t>
      </w:r>
      <w:r w:rsidR="005C0B85" w:rsidRPr="009A1653">
        <w:rPr>
          <w:color w:val="000000" w:themeColor="text1"/>
          <w:sz w:val="24"/>
          <w:szCs w:val="24"/>
        </w:rPr>
        <w:t xml:space="preserve"> [7]</w:t>
      </w:r>
    </w:p>
    <w:p w14:paraId="48529C8B" w14:textId="115174DE" w:rsidR="0007206A" w:rsidRPr="009A1653" w:rsidRDefault="0007206A" w:rsidP="0007206A">
      <w:pPr>
        <w:rPr>
          <w:color w:val="000000" w:themeColor="text1"/>
        </w:rPr>
      </w:pPr>
    </w:p>
    <w:p w14:paraId="15632A27" w14:textId="4601D38C" w:rsidR="00205C02" w:rsidRPr="009A1653" w:rsidRDefault="00205C02" w:rsidP="002C511A">
      <w:pPr>
        <w:pStyle w:val="Heading2"/>
        <w:numPr>
          <w:ilvl w:val="1"/>
          <w:numId w:val="3"/>
        </w:numPr>
        <w:rPr>
          <w:rFonts w:ascii="Times New Roman" w:hAnsi="Times New Roman" w:cs="Times New Roman"/>
          <w:b/>
          <w:bCs/>
          <w:color w:val="000000" w:themeColor="text1"/>
          <w:sz w:val="28"/>
          <w:szCs w:val="28"/>
        </w:rPr>
      </w:pPr>
      <w:r w:rsidRPr="009A1653">
        <w:rPr>
          <w:rFonts w:ascii="Times New Roman" w:hAnsi="Times New Roman" w:cs="Times New Roman"/>
          <w:b/>
          <w:bCs/>
          <w:color w:val="000000" w:themeColor="text1"/>
          <w:sz w:val="28"/>
          <w:szCs w:val="28"/>
        </w:rPr>
        <w:t>Kiến trúc và thành phần của WAF</w:t>
      </w:r>
    </w:p>
    <w:p w14:paraId="03F08256" w14:textId="02E6E92C" w:rsidR="00DF3D7B" w:rsidRPr="009A1653" w:rsidRDefault="006550E2" w:rsidP="006550E2">
      <w:pPr>
        <w:pStyle w:val="Heading3"/>
        <w:numPr>
          <w:ilvl w:val="2"/>
          <w:numId w:val="3"/>
        </w:numPr>
        <w:ind w:left="1080"/>
        <w:rPr>
          <w:rFonts w:cs="Times New Roman"/>
          <w:b/>
          <w:bCs/>
          <w:color w:val="000000" w:themeColor="text1"/>
        </w:rPr>
      </w:pPr>
      <w:r w:rsidRPr="009A1653">
        <w:rPr>
          <w:rFonts w:cs="Times New Roman"/>
          <w:b/>
          <w:bCs/>
          <w:color w:val="000000" w:themeColor="text1"/>
        </w:rPr>
        <w:t>Các kiến trúc triển khai WAF phổ biến</w:t>
      </w:r>
    </w:p>
    <w:p w14:paraId="2BAC04F8" w14:textId="791E7986" w:rsidR="006550E2" w:rsidRPr="009A1653" w:rsidRDefault="006550E2" w:rsidP="006550E2">
      <w:pPr>
        <w:ind w:left="360"/>
        <w:jc w:val="both"/>
        <w:rPr>
          <w:b/>
          <w:bCs/>
          <w:color w:val="000000" w:themeColor="text1"/>
          <w:sz w:val="24"/>
          <w:szCs w:val="24"/>
        </w:rPr>
      </w:pPr>
      <w:r w:rsidRPr="009A1653">
        <w:rPr>
          <w:b/>
          <w:bCs/>
          <w:color w:val="000000" w:themeColor="text1"/>
          <w:sz w:val="24"/>
          <w:szCs w:val="24"/>
        </w:rPr>
        <w:t>Chế độ Inline hoặc Bridge</w:t>
      </w:r>
    </w:p>
    <w:p w14:paraId="01476FEB" w14:textId="77777777" w:rsidR="006550E2" w:rsidRPr="006550E2" w:rsidRDefault="006550E2" w:rsidP="006550E2">
      <w:pPr>
        <w:ind w:left="360"/>
        <w:jc w:val="both"/>
        <w:rPr>
          <w:color w:val="000000" w:themeColor="text1"/>
          <w:sz w:val="24"/>
          <w:szCs w:val="24"/>
        </w:rPr>
      </w:pPr>
      <w:r w:rsidRPr="006550E2">
        <w:rPr>
          <w:color w:val="000000" w:themeColor="text1"/>
          <w:sz w:val="24"/>
          <w:szCs w:val="24"/>
        </w:rPr>
        <w:t>Chế độ Inline hoặc Bridge thường được sử dụng trong các môi trường doanh nghiệp, nơi yếu tố bảo mật, hiệu năng và khả năng ngăn chặn mối đe dọa theo thời gian thực đóng vai trò then chốt. Kiến trúc này đảm bảo rằng lưu lượng truy cập được phân tích và lọc một cách chủ động, giúp nó trở nên lý tưởng cho các mạng có thông lượng cao và độ trễ thấp.</w:t>
      </w:r>
    </w:p>
    <w:p w14:paraId="2C9D4B56" w14:textId="77777777" w:rsidR="006550E2" w:rsidRPr="006550E2" w:rsidRDefault="006550E2" w:rsidP="006550E2">
      <w:pPr>
        <w:ind w:left="360"/>
        <w:jc w:val="both"/>
        <w:rPr>
          <w:color w:val="000000" w:themeColor="text1"/>
          <w:sz w:val="24"/>
          <w:szCs w:val="24"/>
        </w:rPr>
      </w:pPr>
      <w:r w:rsidRPr="006550E2">
        <w:rPr>
          <w:color w:val="000000" w:themeColor="text1"/>
          <w:sz w:val="24"/>
          <w:szCs w:val="24"/>
        </w:rPr>
        <w:t>Trong mô hình này, WAF được đặt trực tiếp giữa máy khách và ứng dụng web (có thể ở mức vật lý hoặc logic) trong đường truyền dữ liệu. Điều này đồng nghĩa với việc toàn bộ lưu lượng vào và ra đều phải đi qua WAF. Nhờ đó, đội ngũ bảo mật có được khả năng quan sát và kiểm soát toàn bộ quá trình trao đổi dữ liệu. Ngoài ra, vị trí này cho phép WAF kiểm tra và chặn lưu lượng theo thời gian thực, mang lại khả năng phòng ngừa mối đe dọa chủ động.</w:t>
      </w:r>
    </w:p>
    <w:p w14:paraId="295FE83A" w14:textId="77777777" w:rsidR="006550E2" w:rsidRPr="006550E2" w:rsidRDefault="006550E2" w:rsidP="006550E2">
      <w:pPr>
        <w:ind w:left="360"/>
        <w:jc w:val="both"/>
        <w:rPr>
          <w:color w:val="000000" w:themeColor="text1"/>
          <w:sz w:val="24"/>
          <w:szCs w:val="24"/>
        </w:rPr>
      </w:pPr>
      <w:r w:rsidRPr="006550E2">
        <w:rPr>
          <w:color w:val="000000" w:themeColor="text1"/>
          <w:sz w:val="24"/>
          <w:szCs w:val="24"/>
        </w:rPr>
        <w:t>Tuy nhiên, cách triển khai này có thể trở thành một điểm lỗi tiềm ẩn, vì vậy các cấu hình dự phòng như active-active hoặc active-passive thường được áp dụng. Nếu WAF gặp sự cố, lưu lượng có thể bị gián đoạn. Do đó, hệ thống sao lưu là yếu tố thiết yếu để đảm bảo tính sẵn sàng cao và tránh thời gian ngừng hoạt động.</w:t>
      </w:r>
    </w:p>
    <w:p w14:paraId="5F5CD112" w14:textId="6EC7BF51" w:rsidR="006550E2" w:rsidRPr="006550E2" w:rsidRDefault="006550E2" w:rsidP="006550E2">
      <w:pPr>
        <w:ind w:left="360"/>
        <w:jc w:val="both"/>
        <w:rPr>
          <w:b/>
          <w:bCs/>
          <w:color w:val="000000" w:themeColor="text1"/>
          <w:sz w:val="24"/>
          <w:szCs w:val="24"/>
        </w:rPr>
      </w:pPr>
      <w:r w:rsidRPr="009A1653">
        <w:rPr>
          <w:b/>
          <w:bCs/>
          <w:color w:val="000000" w:themeColor="text1"/>
          <w:sz w:val="24"/>
          <w:szCs w:val="24"/>
        </w:rPr>
        <w:t>Cloud-based WAF</w:t>
      </w:r>
    </w:p>
    <w:p w14:paraId="06CD997D" w14:textId="77777777" w:rsidR="006550E2" w:rsidRPr="006550E2" w:rsidRDefault="006550E2" w:rsidP="006550E2">
      <w:pPr>
        <w:ind w:left="360"/>
        <w:jc w:val="both"/>
        <w:rPr>
          <w:color w:val="000000" w:themeColor="text1"/>
          <w:sz w:val="24"/>
          <w:szCs w:val="24"/>
        </w:rPr>
      </w:pPr>
      <w:r w:rsidRPr="006550E2">
        <w:rPr>
          <w:color w:val="000000" w:themeColor="text1"/>
          <w:sz w:val="24"/>
          <w:szCs w:val="24"/>
        </w:rPr>
        <w:t>WAF dựa trên đám mây là lựa chọn lý tưởng cho các doanh nghiệp cần khả năng bảo vệ mạnh mẽ mà không phải quản lý hạ tầng tại chỗ. Các giải pháp này được lưu trữ bởi các nhà cung cấp bên ngoài, và lưu lượng truy cập được định tuyến qua mạng của họ để kiểm tra trước khi đến máy chủ. Điều này có nghĩa là các mối đe dọa được loại bỏ từ sớm mà không tiêu tốn tài nguyên nội bộ.</w:t>
      </w:r>
    </w:p>
    <w:p w14:paraId="18860876" w14:textId="77777777" w:rsidR="006550E2" w:rsidRPr="006550E2" w:rsidRDefault="006550E2" w:rsidP="006550E2">
      <w:pPr>
        <w:ind w:left="360"/>
        <w:jc w:val="both"/>
        <w:rPr>
          <w:color w:val="000000" w:themeColor="text1"/>
          <w:sz w:val="24"/>
          <w:szCs w:val="24"/>
        </w:rPr>
      </w:pPr>
      <w:r w:rsidRPr="006550E2">
        <w:rPr>
          <w:color w:val="000000" w:themeColor="text1"/>
          <w:sz w:val="24"/>
          <w:szCs w:val="24"/>
        </w:rPr>
        <w:t xml:space="preserve">Mô hình này có khả năng mở rộng cao và được triển khai nhanh chóng, phù hợp với các doanh nghiệp hoạt động toàn cầu. Theo Coherent Market Insights, mô hình triển khai WAF dựa trên đám mây sẽ chiếm khoảng 61,3% thị phần toàn cầu vào năm 2025. Ngoài ra, nhiều nhà cung cấp còn tích hợp thêm các dịch vụ bổ sung như bảo vệ DDoS, giám sát liên tục và cung cấp thông tin về mối đe dọa theo thời gian thực để nâng cao hiệu quả bảo vệ. Tuy </w:t>
      </w:r>
      <w:r w:rsidRPr="006550E2">
        <w:rPr>
          <w:color w:val="000000" w:themeColor="text1"/>
          <w:sz w:val="24"/>
          <w:szCs w:val="24"/>
        </w:rPr>
        <w:lastRenderedPageBreak/>
        <w:t>nhiên, vì WAF hoạt động bên ngoài môi trường doanh nghiệp, nó có thể hạn chế khả năng quan sát và kiểm soát của tổ chức.</w:t>
      </w:r>
    </w:p>
    <w:p w14:paraId="68FF453F" w14:textId="20F7AFC2" w:rsidR="006550E2" w:rsidRPr="006550E2" w:rsidRDefault="006550E2" w:rsidP="006550E2">
      <w:pPr>
        <w:ind w:left="360"/>
        <w:jc w:val="both"/>
        <w:rPr>
          <w:b/>
          <w:bCs/>
          <w:color w:val="000000" w:themeColor="text1"/>
          <w:sz w:val="24"/>
          <w:szCs w:val="24"/>
        </w:rPr>
      </w:pPr>
      <w:r w:rsidRPr="006550E2">
        <w:rPr>
          <w:b/>
          <w:bCs/>
          <w:color w:val="000000" w:themeColor="text1"/>
          <w:sz w:val="24"/>
          <w:szCs w:val="24"/>
        </w:rPr>
        <w:t>Appliance-based WAF</w:t>
      </w:r>
    </w:p>
    <w:p w14:paraId="24106C70" w14:textId="77777777" w:rsidR="006550E2" w:rsidRPr="006550E2" w:rsidRDefault="006550E2" w:rsidP="006550E2">
      <w:pPr>
        <w:ind w:left="360"/>
        <w:jc w:val="both"/>
        <w:rPr>
          <w:color w:val="000000" w:themeColor="text1"/>
          <w:sz w:val="24"/>
          <w:szCs w:val="24"/>
        </w:rPr>
      </w:pPr>
      <w:r w:rsidRPr="006550E2">
        <w:rPr>
          <w:color w:val="000000" w:themeColor="text1"/>
          <w:sz w:val="24"/>
          <w:szCs w:val="24"/>
        </w:rPr>
        <w:t>WAF dạng thiết bị phù hợp với các nhóm cần tuân thủ nghiêm ngặt các yêu cầu bảo mật hoặc đạt được các mục tiêu hiệu năng cụ thể. Giải pháp này hữu ích cho các tổ chức muốn kiểm soát hoàn toàn cách thức lọc lưu lượng và quản lý bảo mật. Được triển khai tại chỗ, dưới dạng thiết bị vật lý hoặc máy ảo, mô hình này cho phép tích hợp với các công cụ hiện có và tùy chỉnh toàn diện các quy tắc và chính sách bảo mật.</w:t>
      </w:r>
    </w:p>
    <w:p w14:paraId="251CC368" w14:textId="62CA5063" w:rsidR="006550E2" w:rsidRPr="006550E2" w:rsidRDefault="006550E2" w:rsidP="006550E2">
      <w:pPr>
        <w:ind w:left="360"/>
        <w:jc w:val="both"/>
        <w:rPr>
          <w:color w:val="000000" w:themeColor="text1"/>
          <w:sz w:val="24"/>
          <w:szCs w:val="24"/>
        </w:rPr>
      </w:pPr>
      <w:r w:rsidRPr="006550E2">
        <w:rPr>
          <w:color w:val="000000" w:themeColor="text1"/>
          <w:sz w:val="24"/>
          <w:szCs w:val="24"/>
        </w:rPr>
        <w:t>Tuy nhiên, giải pháp này đi kèm với khối lượng công việc vận hành lớn. Do đó, chi phí bảo trì định kỳ, cập nhật thủ công và khả năng mở rộng hạn chế cần được cân nhắc kỹ lưỡng trong quá trình triển khai.</w:t>
      </w:r>
      <w:r w:rsidR="00297FE1" w:rsidRPr="009A1653">
        <w:rPr>
          <w:color w:val="000000" w:themeColor="text1"/>
          <w:sz w:val="24"/>
          <w:szCs w:val="24"/>
        </w:rPr>
        <w:t xml:space="preserve"> [8]</w:t>
      </w:r>
    </w:p>
    <w:p w14:paraId="6AC7B6C4" w14:textId="5B812188" w:rsidR="00B3105E" w:rsidRPr="009A1653" w:rsidRDefault="00B3105E" w:rsidP="006550E2">
      <w:pPr>
        <w:ind w:left="360"/>
        <w:rPr>
          <w:color w:val="000000" w:themeColor="text1"/>
        </w:rPr>
      </w:pPr>
    </w:p>
    <w:p w14:paraId="21E2E082" w14:textId="1B3F79EF" w:rsidR="00DF3D7B" w:rsidRPr="009A1653" w:rsidRDefault="00DF3D7B" w:rsidP="006550E2">
      <w:pPr>
        <w:pStyle w:val="Heading3"/>
        <w:numPr>
          <w:ilvl w:val="2"/>
          <w:numId w:val="3"/>
        </w:numPr>
        <w:ind w:left="1080"/>
        <w:rPr>
          <w:rFonts w:cs="Times New Roman"/>
          <w:b/>
          <w:bCs/>
          <w:color w:val="000000" w:themeColor="text1"/>
        </w:rPr>
      </w:pPr>
      <w:r w:rsidRPr="009A1653">
        <w:rPr>
          <w:rFonts w:cs="Times New Roman"/>
          <w:b/>
          <w:bCs/>
          <w:color w:val="000000" w:themeColor="text1"/>
        </w:rPr>
        <w:t>Các thành phần chính:</w:t>
      </w:r>
    </w:p>
    <w:p w14:paraId="02B6F3B2" w14:textId="4D5D0C50" w:rsidR="00297FE1" w:rsidRPr="009A1653" w:rsidRDefault="00297FE1" w:rsidP="00297FE1">
      <w:pPr>
        <w:ind w:left="360"/>
        <w:rPr>
          <w:b/>
          <w:bCs/>
          <w:color w:val="000000" w:themeColor="text1"/>
          <w:sz w:val="24"/>
          <w:szCs w:val="24"/>
        </w:rPr>
      </w:pPr>
      <w:r w:rsidRPr="009A1653">
        <w:rPr>
          <w:b/>
          <w:bCs/>
          <w:color w:val="000000" w:themeColor="text1"/>
          <w:sz w:val="24"/>
          <w:szCs w:val="24"/>
        </w:rPr>
        <w:t>Công cụ Phát hiện (Detection Engine)</w:t>
      </w:r>
    </w:p>
    <w:p w14:paraId="3FAF93E2" w14:textId="77777777" w:rsidR="00297FE1" w:rsidRPr="009A1653" w:rsidRDefault="00297FE1" w:rsidP="00297FE1">
      <w:pPr>
        <w:ind w:left="360"/>
        <w:rPr>
          <w:color w:val="000000" w:themeColor="text1"/>
          <w:sz w:val="24"/>
          <w:szCs w:val="24"/>
        </w:rPr>
      </w:pPr>
      <w:r w:rsidRPr="009A1653">
        <w:rPr>
          <w:color w:val="000000" w:themeColor="text1"/>
          <w:sz w:val="24"/>
          <w:szCs w:val="24"/>
        </w:rPr>
        <w:t>Công cụ phát hiện có trách nhiệm nhận diện và phản ứng lại lưu lượng truy cập có khả năng gây hại nhắm vào ứng dụng web. Nó sử dụng sự kết hợp của nhiều kỹ thuật:</w:t>
      </w:r>
    </w:p>
    <w:p w14:paraId="4DC922FD" w14:textId="51BDC8DB" w:rsidR="00297FE1" w:rsidRPr="009A1653" w:rsidRDefault="00297FE1" w:rsidP="00297FE1">
      <w:pPr>
        <w:pStyle w:val="ListParagraph"/>
        <w:numPr>
          <w:ilvl w:val="0"/>
          <w:numId w:val="14"/>
        </w:numPr>
        <w:ind w:left="720"/>
        <w:jc w:val="both"/>
        <w:rPr>
          <w:color w:val="000000" w:themeColor="text1"/>
          <w:sz w:val="24"/>
          <w:szCs w:val="24"/>
        </w:rPr>
      </w:pPr>
      <w:r w:rsidRPr="009A1653">
        <w:rPr>
          <w:color w:val="000000" w:themeColor="text1"/>
          <w:sz w:val="24"/>
          <w:szCs w:val="24"/>
        </w:rPr>
        <w:t>Phát hiện dựa trên mẫu tấn công (Signature-based detection): Khớp với các mẫu tấn công đã biết như các payload SQL injection phổ biến hoặc các script XSS điển hình. Các mẫu này được cập nhật thường xuyên để theo kịp các mối đe dọa mới nổi.</w:t>
      </w:r>
    </w:p>
    <w:p w14:paraId="2C1A7DE2" w14:textId="77777777" w:rsidR="00297FE1" w:rsidRPr="009A1653" w:rsidRDefault="00297FE1" w:rsidP="00297FE1">
      <w:pPr>
        <w:pStyle w:val="ListParagraph"/>
        <w:numPr>
          <w:ilvl w:val="0"/>
          <w:numId w:val="14"/>
        </w:numPr>
        <w:ind w:left="720"/>
        <w:jc w:val="both"/>
        <w:rPr>
          <w:color w:val="000000" w:themeColor="text1"/>
          <w:sz w:val="24"/>
          <w:szCs w:val="24"/>
        </w:rPr>
      </w:pPr>
      <w:r w:rsidRPr="009A1653">
        <w:rPr>
          <w:color w:val="000000" w:themeColor="text1"/>
          <w:sz w:val="24"/>
          <w:szCs w:val="24"/>
        </w:rPr>
        <w:t>Phát hiện dựa trên Heuristic hoặc Bất thường (Heuristic or anomaly-based detection): Phân tích hành vi lưu lượng truy cập và đánh dấu các sai lệch so với mức sử dụng bình thường. Ví dụ, nếu một người dùng đột ngột gửi một số lượng lớn yêu cầu với các tham số truy vấn bất thường, đó có thể là dấu hiệu của một cuộc tấn công đang diễn ra.</w:t>
      </w:r>
    </w:p>
    <w:p w14:paraId="3342F2FD" w14:textId="77777777" w:rsidR="00297FE1" w:rsidRPr="009A1653" w:rsidRDefault="00297FE1" w:rsidP="00297FE1">
      <w:pPr>
        <w:pStyle w:val="ListParagraph"/>
        <w:numPr>
          <w:ilvl w:val="0"/>
          <w:numId w:val="14"/>
        </w:numPr>
        <w:ind w:left="720"/>
        <w:jc w:val="both"/>
        <w:rPr>
          <w:color w:val="000000" w:themeColor="text1"/>
          <w:sz w:val="24"/>
          <w:szCs w:val="24"/>
        </w:rPr>
      </w:pPr>
      <w:r w:rsidRPr="009A1653">
        <w:rPr>
          <w:color w:val="000000" w:themeColor="text1"/>
          <w:sz w:val="24"/>
          <w:szCs w:val="24"/>
        </w:rPr>
        <w:t>Phân tích hành vi (Behavioral analysis): Giúp xác định các mối đe dọa tinh vi hoặc đang phát triển mà không khớp với các chữ ký hiện có, chẳng hạn như các lỗ hổng zero-day.</w:t>
      </w:r>
    </w:p>
    <w:p w14:paraId="387405B1" w14:textId="4D6B9514" w:rsidR="00297FE1" w:rsidRPr="009A1653" w:rsidRDefault="00297FE1" w:rsidP="00297FE1">
      <w:pPr>
        <w:pStyle w:val="ListParagraph"/>
        <w:numPr>
          <w:ilvl w:val="0"/>
          <w:numId w:val="14"/>
        </w:numPr>
        <w:ind w:left="720"/>
        <w:jc w:val="both"/>
        <w:rPr>
          <w:color w:val="000000" w:themeColor="text1"/>
          <w:sz w:val="24"/>
          <w:szCs w:val="24"/>
        </w:rPr>
      </w:pPr>
      <w:r w:rsidRPr="009A1653">
        <w:rPr>
          <w:color w:val="000000" w:themeColor="text1"/>
          <w:sz w:val="24"/>
          <w:szCs w:val="24"/>
        </w:rPr>
        <w:t>Giới hạn tốc độ và lọc dựa trên danh tiếng (Rate limiting and reputation-based filtering): Có thể được tích hợp để chặn các IP hoặc bot độc hại đã biết.</w:t>
      </w:r>
    </w:p>
    <w:p w14:paraId="560B24B3" w14:textId="77777777" w:rsidR="00297FE1" w:rsidRPr="009A1653" w:rsidRDefault="00297FE1" w:rsidP="00297FE1">
      <w:pPr>
        <w:ind w:left="360"/>
        <w:jc w:val="both"/>
        <w:rPr>
          <w:color w:val="000000" w:themeColor="text1"/>
          <w:sz w:val="24"/>
          <w:szCs w:val="24"/>
        </w:rPr>
      </w:pPr>
      <w:r w:rsidRPr="009A1653">
        <w:rPr>
          <w:color w:val="000000" w:themeColor="text1"/>
          <w:sz w:val="24"/>
          <w:szCs w:val="24"/>
        </w:rPr>
        <w:t>Hiệu quả của công cụ phát hiện phụ thuộc vào chất lượng của bộ quy tắc và khả năng thích ứng với các mối đe dọa thay đổi mà không tạo ra quá nhiều kết quả dương tính giả (false positives).</w:t>
      </w:r>
    </w:p>
    <w:p w14:paraId="7D707FE3" w14:textId="77777777" w:rsidR="00297FE1" w:rsidRPr="009A1653" w:rsidRDefault="00297FE1" w:rsidP="00297FE1">
      <w:pPr>
        <w:ind w:left="360"/>
        <w:jc w:val="both"/>
        <w:rPr>
          <w:color w:val="000000" w:themeColor="text1"/>
          <w:sz w:val="24"/>
          <w:szCs w:val="24"/>
        </w:rPr>
      </w:pPr>
    </w:p>
    <w:p w14:paraId="048BD939" w14:textId="58D072DD" w:rsidR="00297FE1" w:rsidRPr="009A1653" w:rsidRDefault="00297FE1" w:rsidP="00297FE1">
      <w:pPr>
        <w:ind w:left="360"/>
        <w:rPr>
          <w:b/>
          <w:bCs/>
          <w:color w:val="000000" w:themeColor="text1"/>
          <w:sz w:val="24"/>
          <w:szCs w:val="24"/>
        </w:rPr>
      </w:pPr>
      <w:r w:rsidRPr="009A1653">
        <w:rPr>
          <w:b/>
          <w:bCs/>
          <w:color w:val="000000" w:themeColor="text1"/>
          <w:sz w:val="24"/>
          <w:szCs w:val="24"/>
        </w:rPr>
        <w:t>Máy chủ Proxy (Proxy Server)</w:t>
      </w:r>
    </w:p>
    <w:p w14:paraId="3E1619BC" w14:textId="77777777" w:rsidR="00297FE1" w:rsidRPr="009A1653" w:rsidRDefault="00297FE1" w:rsidP="00297FE1">
      <w:pPr>
        <w:ind w:left="360"/>
        <w:jc w:val="both"/>
        <w:rPr>
          <w:color w:val="000000" w:themeColor="text1"/>
          <w:sz w:val="24"/>
          <w:szCs w:val="24"/>
        </w:rPr>
      </w:pPr>
      <w:r w:rsidRPr="009A1653">
        <w:rPr>
          <w:color w:val="000000" w:themeColor="text1"/>
          <w:sz w:val="24"/>
          <w:szCs w:val="24"/>
        </w:rPr>
        <w:t>Máy chủ proxy đóng vai trò là cổng nơi tất cả lưu lượng HTTP đi và đến ứng dụng web đều đi qua. Vai trò chính của nó là cho phép kiểm tra và kiểm soát hoàn toàn lưu lượng này:</w:t>
      </w:r>
    </w:p>
    <w:p w14:paraId="14B76540" w14:textId="77777777" w:rsidR="00297FE1" w:rsidRPr="009A1653" w:rsidRDefault="00297FE1" w:rsidP="00297FE1">
      <w:pPr>
        <w:pStyle w:val="ListParagraph"/>
        <w:numPr>
          <w:ilvl w:val="0"/>
          <w:numId w:val="14"/>
        </w:numPr>
        <w:ind w:left="720"/>
        <w:jc w:val="both"/>
        <w:rPr>
          <w:color w:val="000000" w:themeColor="text1"/>
          <w:sz w:val="24"/>
          <w:szCs w:val="24"/>
        </w:rPr>
      </w:pPr>
      <w:r w:rsidRPr="009A1653">
        <w:rPr>
          <w:color w:val="000000" w:themeColor="text1"/>
          <w:sz w:val="24"/>
          <w:szCs w:val="24"/>
        </w:rPr>
        <w:lastRenderedPageBreak/>
        <w:t>Chế độ Proxy ngược (Reverse proxy mode): WAF đứng giữa các máy khách bên ngoài và ứng dụng, xử lý tất cả lưu lượng đến. Đây là thiết lập phổ biến nhất cho WAFs.</w:t>
      </w:r>
    </w:p>
    <w:p w14:paraId="07CBE3CA" w14:textId="77777777" w:rsidR="00297FE1" w:rsidRPr="009A1653" w:rsidRDefault="00297FE1" w:rsidP="00297FE1">
      <w:pPr>
        <w:pStyle w:val="ListParagraph"/>
        <w:numPr>
          <w:ilvl w:val="0"/>
          <w:numId w:val="14"/>
        </w:numPr>
        <w:ind w:left="720"/>
        <w:jc w:val="both"/>
        <w:rPr>
          <w:color w:val="000000" w:themeColor="text1"/>
          <w:sz w:val="24"/>
          <w:szCs w:val="24"/>
        </w:rPr>
      </w:pPr>
      <w:r w:rsidRPr="009A1653">
        <w:rPr>
          <w:color w:val="000000" w:themeColor="text1"/>
          <w:sz w:val="24"/>
          <w:szCs w:val="24"/>
        </w:rPr>
        <w:t>Chế độ Proxy trong suốt (Transparent proxy) hoặc Inline: Lưu lượng được kiểm tra mà không làm thay đổi định tuyến, điều này đơn giản hóa việc triển khai nhưng có thể giới hạn một số khả năng.</w:t>
      </w:r>
    </w:p>
    <w:p w14:paraId="64618CB4" w14:textId="77777777" w:rsidR="00297FE1" w:rsidRPr="009A1653" w:rsidRDefault="00297FE1" w:rsidP="00297FE1">
      <w:pPr>
        <w:pStyle w:val="ListParagraph"/>
        <w:numPr>
          <w:ilvl w:val="0"/>
          <w:numId w:val="14"/>
        </w:numPr>
        <w:ind w:left="720"/>
        <w:jc w:val="both"/>
        <w:rPr>
          <w:color w:val="000000" w:themeColor="text1"/>
          <w:sz w:val="24"/>
          <w:szCs w:val="24"/>
        </w:rPr>
      </w:pPr>
      <w:r w:rsidRPr="009A1653">
        <w:rPr>
          <w:color w:val="000000" w:themeColor="text1"/>
          <w:sz w:val="24"/>
          <w:szCs w:val="24"/>
        </w:rPr>
        <w:t>Làm sạch Yêu cầu (Sanitize requests): Máy chủ proxy có thể loại bỏ hoặc sửa đổi các yếu tố có khả năng gây hại trước khi chúng đến máy chủ ứng dụng.</w:t>
      </w:r>
    </w:p>
    <w:p w14:paraId="13177B20" w14:textId="5300E517" w:rsidR="00297FE1" w:rsidRPr="009A1653" w:rsidRDefault="00297FE1" w:rsidP="00297FE1">
      <w:pPr>
        <w:pStyle w:val="ListParagraph"/>
        <w:numPr>
          <w:ilvl w:val="0"/>
          <w:numId w:val="14"/>
        </w:numPr>
        <w:ind w:left="720"/>
        <w:jc w:val="both"/>
        <w:rPr>
          <w:color w:val="000000" w:themeColor="text1"/>
          <w:sz w:val="24"/>
          <w:szCs w:val="24"/>
        </w:rPr>
      </w:pPr>
      <w:r w:rsidRPr="009A1653">
        <w:rPr>
          <w:color w:val="000000" w:themeColor="text1"/>
          <w:sz w:val="24"/>
          <w:szCs w:val="24"/>
        </w:rPr>
        <w:t>Kích hoạt các tính năng: Máy chủ proxy cũng kích hoạt các tính năng như chấm dứt SSL (SSL termination), quản lý phiên (session management), và định hình lưu lượng (traffic shaping).</w:t>
      </w:r>
    </w:p>
    <w:p w14:paraId="06DB3021" w14:textId="77777777" w:rsidR="00297FE1" w:rsidRPr="009A1653" w:rsidRDefault="00297FE1" w:rsidP="00297FE1">
      <w:pPr>
        <w:ind w:left="360"/>
        <w:jc w:val="both"/>
        <w:rPr>
          <w:color w:val="000000" w:themeColor="text1"/>
          <w:sz w:val="24"/>
          <w:szCs w:val="24"/>
        </w:rPr>
      </w:pPr>
      <w:r w:rsidRPr="009A1653">
        <w:rPr>
          <w:color w:val="000000" w:themeColor="text1"/>
          <w:sz w:val="24"/>
          <w:szCs w:val="24"/>
        </w:rPr>
        <w:t>Bằng cách tách biệt máy chủ ứng dụng khỏi việc tiếp xúc trực tiếp với internet, máy chủ proxy giảm thiểu bề mặt tấn công và tăng cường cả bảo mật lẫn hiệu suất.</w:t>
      </w:r>
    </w:p>
    <w:p w14:paraId="21D209A1" w14:textId="28CE978D" w:rsidR="00297FE1" w:rsidRPr="009A1653" w:rsidRDefault="00297FE1" w:rsidP="00297FE1">
      <w:pPr>
        <w:ind w:left="360"/>
        <w:rPr>
          <w:b/>
          <w:bCs/>
          <w:color w:val="000000" w:themeColor="text1"/>
          <w:sz w:val="24"/>
          <w:szCs w:val="24"/>
        </w:rPr>
      </w:pPr>
      <w:r w:rsidRPr="009A1653">
        <w:rPr>
          <w:b/>
          <w:bCs/>
          <w:color w:val="000000" w:themeColor="text1"/>
          <w:sz w:val="24"/>
          <w:szCs w:val="24"/>
        </w:rPr>
        <w:t>Giao diện Quản lý (Management Interface)</w:t>
      </w:r>
    </w:p>
    <w:p w14:paraId="11C81C57" w14:textId="77777777" w:rsidR="00297FE1" w:rsidRPr="009A1653" w:rsidRDefault="00297FE1" w:rsidP="00297FE1">
      <w:pPr>
        <w:ind w:left="360"/>
        <w:rPr>
          <w:color w:val="000000" w:themeColor="text1"/>
          <w:sz w:val="24"/>
          <w:szCs w:val="24"/>
        </w:rPr>
      </w:pPr>
      <w:r w:rsidRPr="009A1653">
        <w:rPr>
          <w:color w:val="000000" w:themeColor="text1"/>
          <w:sz w:val="24"/>
          <w:szCs w:val="24"/>
        </w:rPr>
        <w:t>Giao diện quản lý cung cấp khả năng hiển thị và kiểm soát tất cả các hoạt động của WAF. Nó rất cần thiết để cấu hình hệ thống, phản ứng với các mối đe dọa và đảm bảo bảo vệ liên tục.</w:t>
      </w:r>
    </w:p>
    <w:p w14:paraId="5E110554" w14:textId="77777777" w:rsidR="00297FE1" w:rsidRPr="009A1653" w:rsidRDefault="00297FE1" w:rsidP="00297FE1">
      <w:pPr>
        <w:pStyle w:val="ListParagraph"/>
        <w:numPr>
          <w:ilvl w:val="0"/>
          <w:numId w:val="14"/>
        </w:numPr>
        <w:ind w:left="720"/>
        <w:rPr>
          <w:color w:val="000000" w:themeColor="text1"/>
          <w:sz w:val="24"/>
          <w:szCs w:val="24"/>
        </w:rPr>
      </w:pPr>
      <w:r w:rsidRPr="009A1653">
        <w:rPr>
          <w:color w:val="000000" w:themeColor="text1"/>
          <w:sz w:val="24"/>
          <w:szCs w:val="24"/>
        </w:rPr>
        <w:t>Quản lý chính sách (Policy management): Cho phép quản trị viên định nghĩa và tùy chỉnh các quy tắc để lọc lưu lượng, chặn tấn công và ghi lại sự kiện.</w:t>
      </w:r>
    </w:p>
    <w:p w14:paraId="5F3735E9" w14:textId="77777777" w:rsidR="00297FE1" w:rsidRPr="009A1653" w:rsidRDefault="00297FE1" w:rsidP="00297FE1">
      <w:pPr>
        <w:pStyle w:val="ListParagraph"/>
        <w:numPr>
          <w:ilvl w:val="0"/>
          <w:numId w:val="14"/>
        </w:numPr>
        <w:ind w:left="720"/>
        <w:rPr>
          <w:color w:val="000000" w:themeColor="text1"/>
          <w:sz w:val="24"/>
          <w:szCs w:val="24"/>
        </w:rPr>
      </w:pPr>
      <w:r w:rsidRPr="009A1653">
        <w:rPr>
          <w:color w:val="000000" w:themeColor="text1"/>
          <w:sz w:val="24"/>
          <w:szCs w:val="24"/>
        </w:rPr>
        <w:t>Cấu hình chính sách bảo mật (Security policy configuration): Cho phép quản trị viên đặt các mục tiêu bảo vệ rộng, ví dụ như chặn tất cả các yêu cầu khớp với mẫu OWASP Top 10, và xác định mức độ thực thi—chặn, cảnh báo, hoặc ghi log.</w:t>
      </w:r>
    </w:p>
    <w:p w14:paraId="54039DB0" w14:textId="77777777" w:rsidR="00297FE1" w:rsidRPr="009A1653" w:rsidRDefault="00297FE1" w:rsidP="00297FE1">
      <w:pPr>
        <w:pStyle w:val="ListParagraph"/>
        <w:numPr>
          <w:ilvl w:val="0"/>
          <w:numId w:val="14"/>
        </w:numPr>
        <w:ind w:left="720"/>
        <w:rPr>
          <w:color w:val="000000" w:themeColor="text1"/>
          <w:sz w:val="24"/>
          <w:szCs w:val="24"/>
        </w:rPr>
      </w:pPr>
      <w:r w:rsidRPr="009A1653">
        <w:rPr>
          <w:color w:val="000000" w:themeColor="text1"/>
          <w:sz w:val="24"/>
          <w:szCs w:val="24"/>
        </w:rPr>
        <w:t>Quản lý quy tắc (Rules management): Hỗ trợ kiểm soát chi tiết cách WAF phản hồi với các loại lưu lượng truy cập cụ thể. Các quy tắc có thể được xây dựng tùy chỉnh hoặc dựa trên thư viện định nghĩa trước và điều chỉnh cho từng ứng dụng.</w:t>
      </w:r>
    </w:p>
    <w:p w14:paraId="49EAF8B0" w14:textId="77777777" w:rsidR="00297FE1" w:rsidRPr="009A1653" w:rsidRDefault="00297FE1" w:rsidP="00297FE1">
      <w:pPr>
        <w:pStyle w:val="ListParagraph"/>
        <w:numPr>
          <w:ilvl w:val="0"/>
          <w:numId w:val="14"/>
        </w:numPr>
        <w:ind w:left="720"/>
        <w:rPr>
          <w:color w:val="000000" w:themeColor="text1"/>
          <w:sz w:val="24"/>
          <w:szCs w:val="24"/>
        </w:rPr>
      </w:pPr>
      <w:r w:rsidRPr="009A1653">
        <w:rPr>
          <w:color w:val="000000" w:themeColor="text1"/>
          <w:sz w:val="24"/>
          <w:szCs w:val="24"/>
        </w:rPr>
        <w:t>Cảnh báo và báo cáo (Alerting and reporting): Thông báo cho các đội ngũ về các mối đe dọa được phát hiện, các nỗ lực bị chặn, và tình trạng hệ thống.</w:t>
      </w:r>
    </w:p>
    <w:p w14:paraId="249CFDD1" w14:textId="77777777" w:rsidR="00297FE1" w:rsidRPr="009A1653" w:rsidRDefault="00297FE1" w:rsidP="00297FE1">
      <w:pPr>
        <w:pStyle w:val="ListParagraph"/>
        <w:numPr>
          <w:ilvl w:val="0"/>
          <w:numId w:val="14"/>
        </w:numPr>
        <w:ind w:left="720"/>
        <w:rPr>
          <w:color w:val="000000" w:themeColor="text1"/>
          <w:sz w:val="24"/>
          <w:szCs w:val="24"/>
        </w:rPr>
      </w:pPr>
      <w:r w:rsidRPr="009A1653">
        <w:rPr>
          <w:color w:val="000000" w:themeColor="text1"/>
          <w:sz w:val="24"/>
          <w:szCs w:val="24"/>
        </w:rPr>
        <w:t>Phân tích lưu lượng (Traffic analytics): Giúp xác định xu hướng tấn công và các lỗ hổng tiềm ẩn.</w:t>
      </w:r>
    </w:p>
    <w:p w14:paraId="03450CE2" w14:textId="77777777" w:rsidR="00297FE1" w:rsidRPr="009A1653" w:rsidRDefault="00297FE1" w:rsidP="00297FE1">
      <w:pPr>
        <w:pStyle w:val="ListParagraph"/>
        <w:numPr>
          <w:ilvl w:val="0"/>
          <w:numId w:val="14"/>
        </w:numPr>
        <w:ind w:left="720"/>
        <w:rPr>
          <w:color w:val="000000" w:themeColor="text1"/>
          <w:sz w:val="24"/>
          <w:szCs w:val="24"/>
        </w:rPr>
      </w:pPr>
      <w:r w:rsidRPr="009A1653">
        <w:rPr>
          <w:color w:val="000000" w:themeColor="text1"/>
          <w:sz w:val="24"/>
          <w:szCs w:val="24"/>
        </w:rPr>
        <w:t>Tích hợp với các hệ thống bên ngoài: Cho phép giám sát tập trung và phối hợp phản hồi (ví dụ: với SIEMs, threat intelligence feeds).</w:t>
      </w:r>
    </w:p>
    <w:p w14:paraId="34D7234F" w14:textId="4AA3AF64" w:rsidR="00297FE1" w:rsidRPr="009A1653" w:rsidRDefault="00297FE1" w:rsidP="00297FE1">
      <w:pPr>
        <w:pStyle w:val="ListParagraph"/>
        <w:numPr>
          <w:ilvl w:val="0"/>
          <w:numId w:val="14"/>
        </w:numPr>
        <w:ind w:left="720"/>
        <w:rPr>
          <w:color w:val="000000" w:themeColor="text1"/>
          <w:sz w:val="24"/>
          <w:szCs w:val="24"/>
        </w:rPr>
      </w:pPr>
      <w:r w:rsidRPr="009A1653">
        <w:rPr>
          <w:color w:val="000000" w:themeColor="text1"/>
          <w:sz w:val="24"/>
          <w:szCs w:val="24"/>
        </w:rPr>
        <w:t>Quản lý người dùng và vai trò (User and role management): Đảm bảo chỉ những nhân viên được ủy quyền mới có thể sửa đổi cấu hình hoặc truy cập dữ liệu nhạy cảm.</w:t>
      </w:r>
      <w:r w:rsidR="00765B08" w:rsidRPr="009A1653">
        <w:rPr>
          <w:color w:val="000000" w:themeColor="text1"/>
          <w:sz w:val="24"/>
          <w:szCs w:val="24"/>
        </w:rPr>
        <w:t>[9]</w:t>
      </w:r>
    </w:p>
    <w:p w14:paraId="0B636044" w14:textId="54061B0C" w:rsidR="00DF3D7B" w:rsidRPr="00651C23" w:rsidRDefault="00205C02" w:rsidP="002C511A">
      <w:pPr>
        <w:pStyle w:val="Heading2"/>
        <w:numPr>
          <w:ilvl w:val="1"/>
          <w:numId w:val="3"/>
        </w:numPr>
        <w:rPr>
          <w:rFonts w:ascii="Times New Roman" w:hAnsi="Times New Roman" w:cs="Times New Roman"/>
          <w:b/>
          <w:bCs/>
          <w:color w:val="000000" w:themeColor="text1"/>
          <w:sz w:val="24"/>
          <w:szCs w:val="24"/>
        </w:rPr>
      </w:pPr>
      <w:r w:rsidRPr="00651C23">
        <w:rPr>
          <w:rFonts w:ascii="Times New Roman" w:hAnsi="Times New Roman" w:cs="Times New Roman"/>
          <w:b/>
          <w:bCs/>
          <w:color w:val="000000" w:themeColor="text1"/>
          <w:sz w:val="24"/>
          <w:szCs w:val="24"/>
        </w:rPr>
        <w:t>Một số thách thức và vấn đề bảo mật liên quan</w:t>
      </w:r>
    </w:p>
    <w:p w14:paraId="65C0AAD2" w14:textId="119614B3" w:rsidR="009A1653" w:rsidRPr="00651C23" w:rsidRDefault="009A1653" w:rsidP="009A1653">
      <w:pPr>
        <w:pStyle w:val="Heading3"/>
        <w:numPr>
          <w:ilvl w:val="2"/>
          <w:numId w:val="3"/>
        </w:numPr>
        <w:ind w:left="1080"/>
        <w:rPr>
          <w:rFonts w:cs="Times New Roman"/>
          <w:b/>
          <w:bCs/>
          <w:color w:val="000000" w:themeColor="text1"/>
          <w:sz w:val="24"/>
          <w:szCs w:val="24"/>
        </w:rPr>
      </w:pPr>
      <w:r w:rsidRPr="00651C23">
        <w:rPr>
          <w:rFonts w:cs="Times New Roman"/>
          <w:b/>
          <w:bCs/>
          <w:color w:val="000000" w:themeColor="text1"/>
          <w:sz w:val="24"/>
          <w:szCs w:val="24"/>
        </w:rPr>
        <w:t xml:space="preserve">Các </w:t>
      </w:r>
      <w:r w:rsidR="00651C23" w:rsidRPr="00651C23">
        <w:rPr>
          <w:rFonts w:cs="Times New Roman"/>
          <w:b/>
          <w:bCs/>
          <w:color w:val="000000" w:themeColor="text1"/>
          <w:sz w:val="24"/>
          <w:szCs w:val="24"/>
        </w:rPr>
        <w:t>h</w:t>
      </w:r>
      <w:r w:rsidRPr="00651C23">
        <w:rPr>
          <w:rFonts w:cs="Times New Roman"/>
          <w:b/>
          <w:bCs/>
          <w:color w:val="000000" w:themeColor="text1"/>
          <w:sz w:val="24"/>
          <w:szCs w:val="24"/>
        </w:rPr>
        <w:t xml:space="preserve">ạn chế về </w:t>
      </w:r>
      <w:r w:rsidR="00651C23" w:rsidRPr="00651C23">
        <w:rPr>
          <w:rFonts w:cs="Times New Roman"/>
          <w:b/>
          <w:bCs/>
          <w:color w:val="000000" w:themeColor="text1"/>
          <w:sz w:val="24"/>
          <w:szCs w:val="24"/>
        </w:rPr>
        <w:t>h</w:t>
      </w:r>
      <w:r w:rsidRPr="00651C23">
        <w:rPr>
          <w:rFonts w:cs="Times New Roman"/>
          <w:b/>
          <w:bCs/>
          <w:color w:val="000000" w:themeColor="text1"/>
          <w:sz w:val="24"/>
          <w:szCs w:val="24"/>
        </w:rPr>
        <w:t xml:space="preserve">iệu suất và </w:t>
      </w:r>
      <w:r w:rsidR="00651C23" w:rsidRPr="00651C23">
        <w:rPr>
          <w:rFonts w:cs="Times New Roman"/>
          <w:b/>
          <w:bCs/>
          <w:color w:val="000000" w:themeColor="text1"/>
          <w:sz w:val="24"/>
          <w:szCs w:val="24"/>
        </w:rPr>
        <w:t>đ</w:t>
      </w:r>
      <w:r w:rsidRPr="00651C23">
        <w:rPr>
          <w:rFonts w:cs="Times New Roman"/>
          <w:b/>
          <w:bCs/>
          <w:color w:val="000000" w:themeColor="text1"/>
          <w:sz w:val="24"/>
          <w:szCs w:val="24"/>
        </w:rPr>
        <w:t>ộ chính xác</w:t>
      </w:r>
    </w:p>
    <w:p w14:paraId="6B62D4E7" w14:textId="4A861C95" w:rsidR="009A1653" w:rsidRPr="00651C23" w:rsidRDefault="009A1653" w:rsidP="009A1653">
      <w:pPr>
        <w:ind w:left="360"/>
        <w:jc w:val="both"/>
        <w:rPr>
          <w:sz w:val="24"/>
          <w:szCs w:val="24"/>
        </w:rPr>
      </w:pPr>
      <w:r w:rsidRPr="00651C23">
        <w:rPr>
          <w:sz w:val="24"/>
          <w:szCs w:val="24"/>
        </w:rPr>
        <w:t>Dương tính giả (False positives): WAF có thể chặn lưu lượng truy cập hoặc yêu cầu hợp pháp nếu nó nhầm lẫn chúng là hoạt động độc hại. Điều này có thể gây ra vấn đề cho người dùng đang cố gắng truy cập ứng dụng. Quản trị viên có thể cần phải xem xét và thủ công cho phép (whitelist) các lưu lượng này.</w:t>
      </w:r>
    </w:p>
    <w:p w14:paraId="1D449B6D" w14:textId="7BEC7718" w:rsidR="009A1653" w:rsidRPr="00651C23" w:rsidRDefault="009A1653" w:rsidP="009A1653">
      <w:pPr>
        <w:ind w:left="360"/>
        <w:jc w:val="both"/>
        <w:rPr>
          <w:sz w:val="24"/>
          <w:szCs w:val="24"/>
        </w:rPr>
      </w:pPr>
      <w:r w:rsidRPr="00651C23">
        <w:rPr>
          <w:sz w:val="24"/>
          <w:szCs w:val="24"/>
        </w:rPr>
        <w:lastRenderedPageBreak/>
        <w:t>Ảnh hưởng đến Hiệu suất (Performance impact): WAF có thể thêm gánh nặng (overhead) cho ứng dụng và ảnh hưởng đến hiệu suất của nó. Đây là một mối quan tâm đối với các ứng dụng quan trọng có khối lượng lưu lượng truy cập cao hoặc các yêu cầu nghiêm ngặt về hiệu suất.</w:t>
      </w:r>
    </w:p>
    <w:p w14:paraId="3326C641" w14:textId="30FB45CB" w:rsidR="009A1653" w:rsidRPr="00651C23" w:rsidRDefault="009A1653" w:rsidP="009A1653">
      <w:pPr>
        <w:pStyle w:val="Heading3"/>
        <w:numPr>
          <w:ilvl w:val="2"/>
          <w:numId w:val="3"/>
        </w:numPr>
        <w:ind w:left="1080"/>
        <w:rPr>
          <w:b/>
          <w:bCs/>
          <w:color w:val="000000" w:themeColor="text1"/>
          <w:sz w:val="24"/>
          <w:szCs w:val="24"/>
        </w:rPr>
      </w:pPr>
      <w:r w:rsidRPr="00651C23">
        <w:rPr>
          <w:b/>
          <w:bCs/>
          <w:color w:val="000000" w:themeColor="text1"/>
          <w:sz w:val="24"/>
          <w:szCs w:val="24"/>
        </w:rPr>
        <w:t xml:space="preserve">Các </w:t>
      </w:r>
      <w:r w:rsidR="00651C23" w:rsidRPr="00651C23">
        <w:rPr>
          <w:b/>
          <w:bCs/>
          <w:color w:val="000000" w:themeColor="text1"/>
          <w:sz w:val="24"/>
          <w:szCs w:val="24"/>
        </w:rPr>
        <w:t>t</w:t>
      </w:r>
      <w:r w:rsidRPr="00651C23">
        <w:rPr>
          <w:b/>
          <w:bCs/>
          <w:color w:val="000000" w:themeColor="text1"/>
          <w:sz w:val="24"/>
          <w:szCs w:val="24"/>
        </w:rPr>
        <w:t xml:space="preserve">hách thức về </w:t>
      </w:r>
      <w:r w:rsidR="00651C23" w:rsidRPr="00651C23">
        <w:rPr>
          <w:b/>
          <w:bCs/>
          <w:color w:val="000000" w:themeColor="text1"/>
          <w:sz w:val="24"/>
          <w:szCs w:val="24"/>
        </w:rPr>
        <w:t>c</w:t>
      </w:r>
      <w:r w:rsidRPr="00651C23">
        <w:rPr>
          <w:b/>
          <w:bCs/>
          <w:color w:val="000000" w:themeColor="text1"/>
          <w:sz w:val="24"/>
          <w:szCs w:val="24"/>
        </w:rPr>
        <w:t xml:space="preserve">ấu hình và </w:t>
      </w:r>
      <w:r w:rsidR="00651C23" w:rsidRPr="00651C23">
        <w:rPr>
          <w:b/>
          <w:bCs/>
          <w:color w:val="000000" w:themeColor="text1"/>
          <w:sz w:val="24"/>
          <w:szCs w:val="24"/>
        </w:rPr>
        <w:t>c</w:t>
      </w:r>
      <w:r w:rsidRPr="00651C23">
        <w:rPr>
          <w:b/>
          <w:bCs/>
          <w:color w:val="000000" w:themeColor="text1"/>
          <w:sz w:val="24"/>
          <w:szCs w:val="24"/>
        </w:rPr>
        <w:t>huyên môn</w:t>
      </w:r>
    </w:p>
    <w:p w14:paraId="1348C825" w14:textId="2C1C3A5A" w:rsidR="009A1653" w:rsidRPr="00651C23" w:rsidRDefault="009A1653" w:rsidP="009A1653">
      <w:pPr>
        <w:ind w:left="360"/>
        <w:jc w:val="both"/>
        <w:rPr>
          <w:sz w:val="24"/>
          <w:szCs w:val="24"/>
        </w:rPr>
      </w:pPr>
      <w:r w:rsidRPr="00651C23">
        <w:rPr>
          <w:sz w:val="24"/>
          <w:szCs w:val="24"/>
        </w:rPr>
        <w:t>Yêu cầu Cấu hình Cẩn thận: WAF yêu cầu cấu hình cẩn thận để đạt được hiệu quả. Nếu WAF không được cấu hình chính xác, nó có thể không phát hiện và chặn được lưu lượng độc hại, khiến ứng dụng dễ bị tấn công.</w:t>
      </w:r>
    </w:p>
    <w:p w14:paraId="6A32FE71" w14:textId="6756D6F2" w:rsidR="009A1653" w:rsidRPr="00651C23" w:rsidRDefault="009A1653" w:rsidP="009A1653">
      <w:pPr>
        <w:ind w:left="360"/>
        <w:jc w:val="both"/>
        <w:rPr>
          <w:sz w:val="24"/>
          <w:szCs w:val="24"/>
        </w:rPr>
      </w:pPr>
      <w:r w:rsidRPr="00651C23">
        <w:rPr>
          <w:sz w:val="24"/>
          <w:szCs w:val="24"/>
        </w:rPr>
        <w:t>Phức tạp và Tốn kém: WAF cần nhiều công sức hơn để thiết lập chính xác so với tường lửa tiêu chuẩn. Cần có kiến thức về ứng dụng để đảm bảo WAF bảo vệ ứng dụng một cách phù hợp.</w:t>
      </w:r>
    </w:p>
    <w:p w14:paraId="38D4053C" w14:textId="0980F2AF" w:rsidR="009A1653" w:rsidRPr="00651C23" w:rsidRDefault="009A1653" w:rsidP="009A1653">
      <w:pPr>
        <w:ind w:left="360"/>
        <w:jc w:val="both"/>
        <w:rPr>
          <w:sz w:val="24"/>
          <w:szCs w:val="24"/>
        </w:rPr>
      </w:pPr>
      <w:r w:rsidRPr="00651C23">
        <w:rPr>
          <w:sz w:val="24"/>
          <w:szCs w:val="24"/>
        </w:rPr>
        <w:t>Yêu cầu Chuyên gia: Trong thực tế, WAF đòi hỏi các chuyên gia về an ninh và ứng dụng để thiết lập và tận dụng tối đa hiệu quả. Nếu không có chuyên môn nội bộ, tổ chức sẽ phải thuê ngoài công việc này, khiến WAF trở thành một giải pháp không hề rẻ.</w:t>
      </w:r>
    </w:p>
    <w:p w14:paraId="661ABC8B" w14:textId="7A5057AE" w:rsidR="009A1653" w:rsidRPr="00651C23" w:rsidRDefault="009A1653" w:rsidP="009A1653">
      <w:pPr>
        <w:pStyle w:val="Heading3"/>
        <w:numPr>
          <w:ilvl w:val="2"/>
          <w:numId w:val="3"/>
        </w:numPr>
        <w:ind w:left="1080"/>
        <w:rPr>
          <w:b/>
          <w:bCs/>
          <w:color w:val="000000" w:themeColor="text1"/>
          <w:sz w:val="24"/>
          <w:szCs w:val="24"/>
        </w:rPr>
      </w:pPr>
      <w:r w:rsidRPr="00651C23">
        <w:rPr>
          <w:b/>
          <w:bCs/>
          <w:color w:val="000000" w:themeColor="text1"/>
          <w:sz w:val="24"/>
          <w:szCs w:val="24"/>
        </w:rPr>
        <w:t xml:space="preserve">Hạn chế về </w:t>
      </w:r>
      <w:r w:rsidR="00651C23" w:rsidRPr="00651C23">
        <w:rPr>
          <w:b/>
          <w:bCs/>
          <w:color w:val="000000" w:themeColor="text1"/>
          <w:sz w:val="24"/>
          <w:szCs w:val="24"/>
        </w:rPr>
        <w:t>p</w:t>
      </w:r>
      <w:r w:rsidRPr="00651C23">
        <w:rPr>
          <w:b/>
          <w:bCs/>
          <w:color w:val="000000" w:themeColor="text1"/>
          <w:sz w:val="24"/>
          <w:szCs w:val="24"/>
        </w:rPr>
        <w:t xml:space="preserve">hạm vi </w:t>
      </w:r>
      <w:r w:rsidR="00651C23" w:rsidRPr="00651C23">
        <w:rPr>
          <w:b/>
          <w:bCs/>
          <w:color w:val="000000" w:themeColor="text1"/>
          <w:sz w:val="24"/>
          <w:szCs w:val="24"/>
        </w:rPr>
        <w:t>b</w:t>
      </w:r>
      <w:r w:rsidRPr="00651C23">
        <w:rPr>
          <w:b/>
          <w:bCs/>
          <w:color w:val="000000" w:themeColor="text1"/>
          <w:sz w:val="24"/>
          <w:szCs w:val="24"/>
        </w:rPr>
        <w:t>ảo vệ</w:t>
      </w:r>
    </w:p>
    <w:p w14:paraId="45E1B996" w14:textId="128724D5" w:rsidR="009A1653" w:rsidRPr="00651C23" w:rsidRDefault="009A1653" w:rsidP="009A1653">
      <w:pPr>
        <w:ind w:left="360"/>
        <w:jc w:val="both"/>
        <w:rPr>
          <w:sz w:val="24"/>
          <w:szCs w:val="24"/>
        </w:rPr>
      </w:pPr>
      <w:r w:rsidRPr="00651C23">
        <w:rPr>
          <w:sz w:val="24"/>
          <w:szCs w:val="24"/>
        </w:rPr>
        <w:t>Bảo vệ Giới hạn: WAF chỉ bảo vệ chống lại các cuộc tấn công dựa trên web và có thể không hiệu quả đối với các loại tấn công khác.</w:t>
      </w:r>
    </w:p>
    <w:p w14:paraId="7F999671" w14:textId="659CB1A7" w:rsidR="009A1653" w:rsidRPr="00651C23" w:rsidRDefault="009A1653" w:rsidP="009A1653">
      <w:pPr>
        <w:ind w:left="360"/>
        <w:jc w:val="both"/>
        <w:rPr>
          <w:sz w:val="24"/>
          <w:szCs w:val="24"/>
        </w:rPr>
      </w:pPr>
      <w:r w:rsidRPr="00651C23">
        <w:rPr>
          <w:sz w:val="24"/>
          <w:szCs w:val="24"/>
        </w:rPr>
        <w:t>Bỏ qua (Bypassing): WAF có thể bị qua mặt nếu kẻ tấn công sử dụng một kiểu tấn công chưa biết hoặc tấn công Zero-Day mà WAF chưa được cấu hình để phát hiện. Điều này nhấn mạnh tầm quan trọng của việc thường xuyên cập nhật và duy trì WAF để đảm bảo tính hiệu quả chống lại các loại mối đe dọa mới.</w:t>
      </w:r>
    </w:p>
    <w:p w14:paraId="59390684" w14:textId="47584F4D" w:rsidR="009A1653" w:rsidRPr="00651C23" w:rsidRDefault="009A1653" w:rsidP="009A1653">
      <w:pPr>
        <w:ind w:left="360"/>
        <w:jc w:val="both"/>
        <w:rPr>
          <w:sz w:val="24"/>
          <w:szCs w:val="24"/>
        </w:rPr>
      </w:pPr>
      <w:r w:rsidRPr="00651C23">
        <w:rPr>
          <w:sz w:val="24"/>
          <w:szCs w:val="24"/>
        </w:rPr>
        <w:t>Không bao trùm toàn bộ các mối đe dọa: Mặc dù nguồn tài liệu mới này đề cập WAF có thể không hiệu quả chống lại SQL injection hoặc XSS, các nguồn trước đây trong cuộc hội thoại của chúng ta đã chỉ ra rằng các mối đe dọa này (SQL Injection, Cross-Site Scripting - XSS) là mục tiêu mà WAF được thiết kế để bảo vệ. Tuy nhiên, nếu WAF bị qua mặt bởi các biến thể hoặc zero-day thì khả năng bảo vệ sẽ bị hạn chế.</w:t>
      </w:r>
    </w:p>
    <w:p w14:paraId="065EE177" w14:textId="77777777" w:rsidR="00451D50" w:rsidRPr="009A1653" w:rsidRDefault="00451D50" w:rsidP="009A1653">
      <w:pPr>
        <w:ind w:left="360"/>
        <w:jc w:val="both"/>
        <w:rPr>
          <w:sz w:val="24"/>
          <w:szCs w:val="24"/>
        </w:rPr>
      </w:pPr>
    </w:p>
    <w:p w14:paraId="5771B21A" w14:textId="4ABDCBA7" w:rsidR="00D61BD0" w:rsidRPr="009A1653" w:rsidRDefault="00205C02" w:rsidP="00D61BD0">
      <w:pPr>
        <w:pStyle w:val="Heading1"/>
        <w:rPr>
          <w:rFonts w:ascii="Times New Roman" w:hAnsi="Times New Roman" w:cs="Times New Roman"/>
          <w:b/>
          <w:bCs/>
          <w:color w:val="000000" w:themeColor="text1"/>
          <w:sz w:val="32"/>
          <w:szCs w:val="32"/>
        </w:rPr>
      </w:pPr>
      <w:r w:rsidRPr="009A1653">
        <w:rPr>
          <w:rFonts w:ascii="Times New Roman" w:hAnsi="Times New Roman" w:cs="Times New Roman"/>
          <w:b/>
          <w:bCs/>
          <w:color w:val="000000" w:themeColor="text1"/>
          <w:sz w:val="32"/>
          <w:szCs w:val="32"/>
        </w:rPr>
        <w:t>Chương 3. Giới thiệu về ứng dụng</w:t>
      </w:r>
    </w:p>
    <w:p w14:paraId="755EA4BC" w14:textId="5CBA547E" w:rsidR="002C511A" w:rsidRPr="00651C23" w:rsidRDefault="00D61BD0" w:rsidP="002C511A">
      <w:pPr>
        <w:pStyle w:val="Heading2"/>
        <w:numPr>
          <w:ilvl w:val="1"/>
          <w:numId w:val="11"/>
        </w:numPr>
        <w:ind w:left="1080"/>
        <w:rPr>
          <w:rFonts w:ascii="Times New Roman" w:hAnsi="Times New Roman" w:cs="Times New Roman"/>
          <w:b/>
          <w:bCs/>
          <w:color w:val="000000" w:themeColor="text1"/>
          <w:sz w:val="24"/>
          <w:szCs w:val="24"/>
        </w:rPr>
      </w:pPr>
      <w:r w:rsidRPr="00651C23">
        <w:rPr>
          <w:rFonts w:ascii="Times New Roman" w:hAnsi="Times New Roman" w:cs="Times New Roman"/>
          <w:b/>
          <w:bCs/>
          <w:color w:val="000000" w:themeColor="text1"/>
          <w:sz w:val="24"/>
          <w:szCs w:val="24"/>
        </w:rPr>
        <w:t xml:space="preserve">Giới thiệu </w:t>
      </w:r>
      <w:r w:rsidR="003D7880" w:rsidRPr="00651C23">
        <w:rPr>
          <w:rFonts w:ascii="Times New Roman" w:hAnsi="Times New Roman" w:cs="Times New Roman"/>
          <w:b/>
          <w:bCs/>
          <w:color w:val="000000" w:themeColor="text1"/>
          <w:sz w:val="24"/>
          <w:szCs w:val="24"/>
        </w:rPr>
        <w:t>tổng quan</w:t>
      </w:r>
    </w:p>
    <w:p w14:paraId="4FFF8C42" w14:textId="1B11D4C0" w:rsidR="000763F5" w:rsidRPr="00651C23" w:rsidRDefault="000763F5" w:rsidP="000763F5">
      <w:pPr>
        <w:ind w:left="360"/>
        <w:jc w:val="both"/>
        <w:rPr>
          <w:sz w:val="24"/>
          <w:szCs w:val="24"/>
        </w:rPr>
      </w:pPr>
      <w:r w:rsidRPr="00651C23">
        <w:rPr>
          <w:sz w:val="24"/>
          <w:szCs w:val="24"/>
        </w:rPr>
        <w:t>Ứng dụng Web Application Firewall (WAF)</w:t>
      </w:r>
      <w:r w:rsidR="00E81632">
        <w:rPr>
          <w:sz w:val="24"/>
          <w:szCs w:val="24"/>
        </w:rPr>
        <w:t xml:space="preserve"> là hệ thống tường lửa sử dụng phương pháp Machine Learning trong WAF, với đặc điểm</w:t>
      </w:r>
      <w:r w:rsidRPr="00651C23">
        <w:rPr>
          <w:sz w:val="24"/>
          <w:szCs w:val="24"/>
        </w:rPr>
        <w:t xml:space="preserve"> thích ứng được xây dựng nhằm tăng cường khả năng phát hiện và ngăn chặn tấn công web trong thời gian thực, đồng thời tự học và thích ứng dựa trên các log tấn công thu thập được.</w:t>
      </w:r>
    </w:p>
    <w:p w14:paraId="19B4983F" w14:textId="77777777" w:rsidR="000763F5" w:rsidRPr="000763F5" w:rsidRDefault="000763F5" w:rsidP="000763F5">
      <w:pPr>
        <w:ind w:left="360"/>
        <w:rPr>
          <w:sz w:val="24"/>
          <w:szCs w:val="24"/>
        </w:rPr>
      </w:pPr>
      <w:r w:rsidRPr="000763F5">
        <w:rPr>
          <w:sz w:val="24"/>
          <w:szCs w:val="24"/>
        </w:rPr>
        <w:t>Hệ thống kết hợp các kỹ thuật truyền thống (rule-based) và học máy (Machine Learning) để:</w:t>
      </w:r>
    </w:p>
    <w:p w14:paraId="532B5B73" w14:textId="77777777" w:rsidR="000763F5" w:rsidRPr="00651C23" w:rsidRDefault="000763F5" w:rsidP="000763F5">
      <w:pPr>
        <w:pStyle w:val="ListParagraph"/>
        <w:numPr>
          <w:ilvl w:val="0"/>
          <w:numId w:val="14"/>
        </w:numPr>
        <w:ind w:left="720"/>
        <w:rPr>
          <w:sz w:val="24"/>
          <w:szCs w:val="24"/>
        </w:rPr>
      </w:pPr>
      <w:r w:rsidRPr="00651C23">
        <w:rPr>
          <w:sz w:val="24"/>
          <w:szCs w:val="24"/>
        </w:rPr>
        <w:lastRenderedPageBreak/>
        <w:t>Phát hiện những mẫu tấn công đã biết thông qua rules.json và biểu thức regex.</w:t>
      </w:r>
    </w:p>
    <w:p w14:paraId="23BC7E81" w14:textId="77777777" w:rsidR="000763F5" w:rsidRPr="00651C23" w:rsidRDefault="000763F5" w:rsidP="000763F5">
      <w:pPr>
        <w:pStyle w:val="ListParagraph"/>
        <w:numPr>
          <w:ilvl w:val="0"/>
          <w:numId w:val="14"/>
        </w:numPr>
        <w:ind w:left="720"/>
        <w:rPr>
          <w:sz w:val="24"/>
          <w:szCs w:val="24"/>
        </w:rPr>
      </w:pPr>
      <w:r w:rsidRPr="00651C23">
        <w:rPr>
          <w:sz w:val="24"/>
          <w:szCs w:val="24"/>
        </w:rPr>
        <w:t>Phân tích, đánh giá các request chưa từng gặp bằng mô hình XGBoost, giúp phát hiện tấn công mới.</w:t>
      </w:r>
    </w:p>
    <w:p w14:paraId="3666D414" w14:textId="6092AE93" w:rsidR="003D7880" w:rsidRPr="00651C23" w:rsidRDefault="000763F5" w:rsidP="00651C23">
      <w:pPr>
        <w:pStyle w:val="ListParagraph"/>
        <w:numPr>
          <w:ilvl w:val="0"/>
          <w:numId w:val="14"/>
        </w:numPr>
        <w:ind w:left="720"/>
        <w:rPr>
          <w:sz w:val="24"/>
          <w:szCs w:val="24"/>
        </w:rPr>
      </w:pPr>
      <w:r w:rsidRPr="00651C23">
        <w:rPr>
          <w:sz w:val="24"/>
          <w:szCs w:val="24"/>
        </w:rPr>
        <w:t>Tự động ghi log, huấn luyện và cập nhật mô hình để cải thiện độ chính xác qua thời gian.</w:t>
      </w:r>
    </w:p>
    <w:p w14:paraId="73C610AF" w14:textId="1504A8F9" w:rsidR="000763F5" w:rsidRPr="00651C23" w:rsidRDefault="00D61BD0" w:rsidP="000763F5">
      <w:pPr>
        <w:pStyle w:val="Heading2"/>
        <w:numPr>
          <w:ilvl w:val="1"/>
          <w:numId w:val="11"/>
        </w:numPr>
        <w:ind w:left="1080"/>
        <w:rPr>
          <w:rFonts w:ascii="Times New Roman" w:hAnsi="Times New Roman" w:cs="Times New Roman"/>
          <w:b/>
          <w:bCs/>
          <w:color w:val="000000" w:themeColor="text1"/>
          <w:sz w:val="24"/>
          <w:szCs w:val="24"/>
        </w:rPr>
      </w:pPr>
      <w:r w:rsidRPr="00651C23">
        <w:rPr>
          <w:rFonts w:ascii="Times New Roman" w:hAnsi="Times New Roman" w:cs="Times New Roman"/>
          <w:b/>
          <w:bCs/>
          <w:color w:val="000000" w:themeColor="text1"/>
          <w:sz w:val="24"/>
          <w:szCs w:val="24"/>
        </w:rPr>
        <w:t>Mô tả hệ thống</w:t>
      </w:r>
    </w:p>
    <w:p w14:paraId="327A961E" w14:textId="6BFF3ED3" w:rsidR="00651C23" w:rsidRPr="00651C23" w:rsidRDefault="00651C23" w:rsidP="00651C23">
      <w:pPr>
        <w:pStyle w:val="ListParagraph"/>
        <w:numPr>
          <w:ilvl w:val="2"/>
          <w:numId w:val="11"/>
        </w:numPr>
        <w:ind w:hanging="720"/>
        <w:rPr>
          <w:b/>
          <w:bCs/>
          <w:sz w:val="24"/>
          <w:szCs w:val="24"/>
        </w:rPr>
      </w:pPr>
      <w:r w:rsidRPr="00651C23">
        <w:rPr>
          <w:b/>
          <w:bCs/>
          <w:sz w:val="24"/>
          <w:szCs w:val="24"/>
        </w:rPr>
        <w:t>Các thành phần chính của hệ thống</w:t>
      </w:r>
    </w:p>
    <w:p w14:paraId="05D03FA5" w14:textId="7C40DD1B" w:rsidR="00651C23" w:rsidRDefault="00651C23" w:rsidP="00651C23">
      <w:pPr>
        <w:pStyle w:val="ListParagraph"/>
        <w:numPr>
          <w:ilvl w:val="0"/>
          <w:numId w:val="17"/>
        </w:numPr>
        <w:rPr>
          <w:b/>
          <w:bCs/>
          <w:sz w:val="24"/>
          <w:szCs w:val="24"/>
        </w:rPr>
      </w:pPr>
      <w:r w:rsidRPr="00651C23">
        <w:rPr>
          <w:b/>
          <w:bCs/>
          <w:sz w:val="24"/>
          <w:szCs w:val="24"/>
        </w:rPr>
        <w:t>Flask</w:t>
      </w:r>
    </w:p>
    <w:p w14:paraId="5495DB48" w14:textId="2B6A0604" w:rsidR="00C50947" w:rsidRDefault="00C50947" w:rsidP="0066704B">
      <w:pPr>
        <w:ind w:left="360"/>
        <w:jc w:val="both"/>
        <w:rPr>
          <w:sz w:val="24"/>
          <w:szCs w:val="24"/>
        </w:rPr>
      </w:pPr>
      <w:r w:rsidRPr="00C50947">
        <w:rPr>
          <w:sz w:val="24"/>
          <w:szCs w:val="24"/>
        </w:rPr>
        <w:t>Flask là một microframework web viết bằng </w:t>
      </w:r>
      <w:hyperlink r:id="rId15" w:history="1">
        <w:r w:rsidRPr="00C50947">
          <w:rPr>
            <w:rStyle w:val="Hyperlink"/>
            <w:color w:val="auto"/>
            <w:sz w:val="24"/>
            <w:szCs w:val="24"/>
            <w:u w:val="none"/>
          </w:rPr>
          <w:t>Python</w:t>
        </w:r>
      </w:hyperlink>
      <w:r w:rsidRPr="00C50947">
        <w:rPr>
          <w:sz w:val="24"/>
          <w:szCs w:val="24"/>
        </w:rPr>
        <w:t> cực kì tối giản nhưng hiệu quả</w:t>
      </w:r>
      <w:r>
        <w:rPr>
          <w:sz w:val="24"/>
          <w:szCs w:val="24"/>
        </w:rPr>
        <w:t xml:space="preserve"> và </w:t>
      </w:r>
      <w:r w:rsidRPr="00C50947">
        <w:rPr>
          <w:sz w:val="24"/>
          <w:szCs w:val="24"/>
        </w:rPr>
        <w:t xml:space="preserve">được sử dụng để xây dựng API backend cho hệ thống. </w:t>
      </w:r>
    </w:p>
    <w:p w14:paraId="688C753F" w14:textId="0B4440C3" w:rsidR="00C50947" w:rsidRDefault="00C50947" w:rsidP="0066704B">
      <w:pPr>
        <w:ind w:left="360"/>
        <w:jc w:val="both"/>
        <w:rPr>
          <w:sz w:val="24"/>
          <w:szCs w:val="24"/>
        </w:rPr>
      </w:pPr>
      <w:r w:rsidRPr="00C50947">
        <w:rPr>
          <w:sz w:val="24"/>
          <w:szCs w:val="24"/>
        </w:rPr>
        <w:t>Flask mang đến cho các lập trình viên quyền kiểm soát nhiều hơn,</w:t>
      </w:r>
      <w:r>
        <w:rPr>
          <w:sz w:val="24"/>
          <w:szCs w:val="24"/>
        </w:rPr>
        <w:t xml:space="preserve"> </w:t>
      </w:r>
      <w:r w:rsidRPr="00C50947">
        <w:rPr>
          <w:sz w:val="24"/>
          <w:szCs w:val="24"/>
        </w:rPr>
        <w:t>không bị ràng buộc bởi các công cụ hay thư viện mặc định mà  có thể tự do chọn các thư viện bên ngoài sao cho phù hợp nhất cho dự án. Flask đặt biệt phù hợp với những ai ưa thích sự linh hoạt và cấu trúc tối giản.</w:t>
      </w:r>
    </w:p>
    <w:p w14:paraId="5D4B82E5" w14:textId="77777777" w:rsidR="00C50947" w:rsidRPr="00C50947" w:rsidRDefault="00C50947" w:rsidP="00C50947">
      <w:pPr>
        <w:ind w:left="360"/>
        <w:rPr>
          <w:sz w:val="24"/>
          <w:szCs w:val="24"/>
        </w:rPr>
      </w:pPr>
      <w:r w:rsidRPr="00C50947">
        <w:rPr>
          <w:sz w:val="24"/>
          <w:szCs w:val="24"/>
        </w:rPr>
        <w:t>Các tính năng chính của Flask:</w:t>
      </w:r>
    </w:p>
    <w:p w14:paraId="64F133D5" w14:textId="77777777" w:rsidR="00C50947" w:rsidRDefault="00C50947" w:rsidP="00C50947">
      <w:pPr>
        <w:pStyle w:val="ListParagraph"/>
        <w:numPr>
          <w:ilvl w:val="0"/>
          <w:numId w:val="14"/>
        </w:numPr>
        <w:ind w:left="720"/>
        <w:rPr>
          <w:sz w:val="24"/>
          <w:szCs w:val="24"/>
        </w:rPr>
      </w:pPr>
      <w:r w:rsidRPr="00C50947">
        <w:rPr>
          <w:sz w:val="24"/>
          <w:szCs w:val="24"/>
        </w:rPr>
        <w:t>Nhẹ và Linh Hoạt: Bạn có thể chọn chính xác những thành phần mà mình cần, không bị ép buộc phải dùng cấu trúc có sẵn.</w:t>
      </w:r>
    </w:p>
    <w:p w14:paraId="24C21BC4" w14:textId="77777777" w:rsidR="00C50947" w:rsidRDefault="00C50947" w:rsidP="00C50947">
      <w:pPr>
        <w:pStyle w:val="ListParagraph"/>
        <w:numPr>
          <w:ilvl w:val="0"/>
          <w:numId w:val="14"/>
        </w:numPr>
        <w:ind w:left="720"/>
        <w:rPr>
          <w:sz w:val="24"/>
          <w:szCs w:val="24"/>
        </w:rPr>
      </w:pPr>
      <w:r w:rsidRPr="00C50947">
        <w:rPr>
          <w:sz w:val="24"/>
          <w:szCs w:val="24"/>
        </w:rPr>
        <w:t>Server Tích Hợp: Flask có một server tích hợp sẵn, giúp kiểm thử ứng dụng ngay trên máy local.</w:t>
      </w:r>
    </w:p>
    <w:p w14:paraId="28A2D4D3" w14:textId="77777777" w:rsidR="00C50947" w:rsidRDefault="00C50947" w:rsidP="00C50947">
      <w:pPr>
        <w:pStyle w:val="ListParagraph"/>
        <w:numPr>
          <w:ilvl w:val="0"/>
          <w:numId w:val="14"/>
        </w:numPr>
        <w:ind w:left="720"/>
        <w:rPr>
          <w:sz w:val="24"/>
          <w:szCs w:val="24"/>
        </w:rPr>
      </w:pPr>
      <w:r w:rsidRPr="00C50947">
        <w:rPr>
          <w:sz w:val="24"/>
          <w:szCs w:val="24"/>
        </w:rPr>
        <w:t>Jinja2 Templating Engine: Tích hợp công cụ Jinja2, hỗ trợ bạn tạo các trang web động một cách hiệu quả.</w:t>
      </w:r>
    </w:p>
    <w:p w14:paraId="0E7096F0" w14:textId="2B1D9326" w:rsidR="00C50947" w:rsidRPr="00C50947" w:rsidRDefault="00C50947" w:rsidP="00C50947">
      <w:pPr>
        <w:pStyle w:val="ListParagraph"/>
        <w:numPr>
          <w:ilvl w:val="0"/>
          <w:numId w:val="14"/>
        </w:numPr>
        <w:ind w:left="720"/>
        <w:rPr>
          <w:sz w:val="24"/>
          <w:szCs w:val="24"/>
        </w:rPr>
      </w:pPr>
      <w:r w:rsidRPr="00C50947">
        <w:rPr>
          <w:sz w:val="24"/>
          <w:szCs w:val="24"/>
        </w:rPr>
        <w:t>Hỗ Trợ Tiện Ích Mở Rộng: Flask có nhiều tiện ích mở rộng, như xác thực, ORM, ...</w:t>
      </w:r>
    </w:p>
    <w:p w14:paraId="43E430D7" w14:textId="6C7333CB" w:rsidR="00C50947" w:rsidRDefault="0066704B" w:rsidP="00E10978">
      <w:pPr>
        <w:rPr>
          <w:sz w:val="24"/>
          <w:szCs w:val="24"/>
        </w:rPr>
      </w:pPr>
      <w:r w:rsidRPr="0066704B">
        <w:rPr>
          <w:noProof/>
          <w:sz w:val="24"/>
          <w:szCs w:val="24"/>
        </w:rPr>
        <w:drawing>
          <wp:anchor distT="0" distB="0" distL="114300" distR="114300" simplePos="0" relativeHeight="251666432" behindDoc="1" locked="0" layoutInCell="1" allowOverlap="1" wp14:anchorId="3BA5D25E" wp14:editId="1A96DC19">
            <wp:simplePos x="0" y="0"/>
            <wp:positionH relativeFrom="page">
              <wp:align>center</wp:align>
            </wp:positionH>
            <wp:positionV relativeFrom="paragraph">
              <wp:posOffset>122582</wp:posOffset>
            </wp:positionV>
            <wp:extent cx="4794236" cy="2409245"/>
            <wp:effectExtent l="0" t="0" r="6985" b="0"/>
            <wp:wrapNone/>
            <wp:docPr id="1975119522" name="Picture 1" descr="A blue and black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119522" name="Picture 1" descr="A blue and black logo&#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4794236" cy="2409245"/>
                    </a:xfrm>
                    <a:prstGeom prst="rect">
                      <a:avLst/>
                    </a:prstGeom>
                  </pic:spPr>
                </pic:pic>
              </a:graphicData>
            </a:graphic>
          </wp:anchor>
        </w:drawing>
      </w:r>
    </w:p>
    <w:p w14:paraId="7911FA46" w14:textId="55D52181" w:rsidR="0066704B" w:rsidRDefault="0066704B" w:rsidP="00E10978">
      <w:pPr>
        <w:rPr>
          <w:sz w:val="24"/>
          <w:szCs w:val="24"/>
        </w:rPr>
      </w:pPr>
    </w:p>
    <w:p w14:paraId="463ED5D0" w14:textId="77777777" w:rsidR="0066704B" w:rsidRDefault="0066704B" w:rsidP="00E10978">
      <w:pPr>
        <w:rPr>
          <w:sz w:val="24"/>
          <w:szCs w:val="24"/>
        </w:rPr>
      </w:pPr>
    </w:p>
    <w:p w14:paraId="7917E775" w14:textId="77777777" w:rsidR="0066704B" w:rsidRDefault="0066704B" w:rsidP="00E10978">
      <w:pPr>
        <w:rPr>
          <w:sz w:val="24"/>
          <w:szCs w:val="24"/>
        </w:rPr>
      </w:pPr>
    </w:p>
    <w:p w14:paraId="0DBF0F86" w14:textId="77777777" w:rsidR="0066704B" w:rsidRDefault="0066704B" w:rsidP="00E10978">
      <w:pPr>
        <w:rPr>
          <w:sz w:val="24"/>
          <w:szCs w:val="24"/>
        </w:rPr>
      </w:pPr>
    </w:p>
    <w:p w14:paraId="5F6D8BEF" w14:textId="77777777" w:rsidR="0066704B" w:rsidRDefault="0066704B" w:rsidP="00E10978">
      <w:pPr>
        <w:rPr>
          <w:sz w:val="24"/>
          <w:szCs w:val="24"/>
        </w:rPr>
      </w:pPr>
    </w:p>
    <w:p w14:paraId="369A3177" w14:textId="77777777" w:rsidR="0066704B" w:rsidRDefault="0066704B" w:rsidP="00E10978">
      <w:pPr>
        <w:rPr>
          <w:sz w:val="24"/>
          <w:szCs w:val="24"/>
        </w:rPr>
      </w:pPr>
    </w:p>
    <w:p w14:paraId="468C5A4C" w14:textId="77777777" w:rsidR="0066704B" w:rsidRDefault="0066704B" w:rsidP="00E10978">
      <w:pPr>
        <w:rPr>
          <w:sz w:val="24"/>
          <w:szCs w:val="24"/>
        </w:rPr>
      </w:pPr>
    </w:p>
    <w:p w14:paraId="110538E2" w14:textId="48254BC1" w:rsidR="0066704B" w:rsidRDefault="0066704B" w:rsidP="00E10978">
      <w:pPr>
        <w:rPr>
          <w:sz w:val="24"/>
          <w:szCs w:val="24"/>
        </w:rPr>
      </w:pPr>
    </w:p>
    <w:p w14:paraId="522874F2" w14:textId="77777777" w:rsidR="0066704B" w:rsidRDefault="0066704B" w:rsidP="00E10978">
      <w:pPr>
        <w:rPr>
          <w:sz w:val="24"/>
          <w:szCs w:val="24"/>
        </w:rPr>
      </w:pPr>
    </w:p>
    <w:p w14:paraId="661B4C61" w14:textId="77777777" w:rsidR="0066704B" w:rsidRDefault="0066704B" w:rsidP="00E10978">
      <w:pPr>
        <w:rPr>
          <w:sz w:val="24"/>
          <w:szCs w:val="24"/>
        </w:rPr>
      </w:pPr>
    </w:p>
    <w:p w14:paraId="1848B73F" w14:textId="7F35338E" w:rsidR="00C50947" w:rsidRDefault="00C50947" w:rsidP="0066704B">
      <w:pPr>
        <w:ind w:left="360"/>
        <w:jc w:val="both"/>
        <w:rPr>
          <w:sz w:val="24"/>
          <w:szCs w:val="24"/>
        </w:rPr>
      </w:pPr>
      <w:r>
        <w:rPr>
          <w:sz w:val="24"/>
          <w:szCs w:val="24"/>
        </w:rPr>
        <w:lastRenderedPageBreak/>
        <w:t xml:space="preserve">Trong </w:t>
      </w:r>
      <w:r w:rsidR="00E10978">
        <w:rPr>
          <w:sz w:val="24"/>
          <w:szCs w:val="24"/>
        </w:rPr>
        <w:t xml:space="preserve">hệ thống này, </w:t>
      </w:r>
      <w:r w:rsidRPr="00C50947">
        <w:rPr>
          <w:sz w:val="24"/>
          <w:szCs w:val="24"/>
        </w:rPr>
        <w:t>Flask đóng vai trò trung gian giữa giao diện người dùng và các module xử lý ở tầng dưới (bao gồm phân tích log, mô hình học máy, và WAF engine).</w:t>
      </w:r>
      <w:r w:rsidRPr="00C50947">
        <w:rPr>
          <w:sz w:val="24"/>
          <w:szCs w:val="24"/>
        </w:rPr>
        <w:br/>
        <w:t>Cụ thể, Flask đảm nhiệm các chức năng:</w:t>
      </w:r>
    </w:p>
    <w:p w14:paraId="7EB8A1E5" w14:textId="77777777" w:rsidR="00C50947" w:rsidRPr="00C50947" w:rsidRDefault="00C50947" w:rsidP="0066704B">
      <w:pPr>
        <w:pStyle w:val="ListParagraph"/>
        <w:numPr>
          <w:ilvl w:val="0"/>
          <w:numId w:val="14"/>
        </w:numPr>
        <w:ind w:left="720"/>
        <w:jc w:val="both"/>
        <w:rPr>
          <w:sz w:val="24"/>
          <w:szCs w:val="24"/>
        </w:rPr>
      </w:pPr>
      <w:r w:rsidRPr="00C50947">
        <w:rPr>
          <w:sz w:val="24"/>
          <w:szCs w:val="24"/>
        </w:rPr>
        <w:t>Tiếp nhận các yêu cầu HTTP (request) từ phía người dùng hoặc ứng dụng web.</w:t>
      </w:r>
    </w:p>
    <w:p w14:paraId="0C27BD2A" w14:textId="77777777" w:rsidR="00C50947" w:rsidRPr="00C50947" w:rsidRDefault="00C50947" w:rsidP="0066704B">
      <w:pPr>
        <w:pStyle w:val="ListParagraph"/>
        <w:numPr>
          <w:ilvl w:val="0"/>
          <w:numId w:val="14"/>
        </w:numPr>
        <w:ind w:left="720"/>
        <w:jc w:val="both"/>
        <w:rPr>
          <w:sz w:val="24"/>
          <w:szCs w:val="24"/>
        </w:rPr>
      </w:pPr>
      <w:r w:rsidRPr="00C50947">
        <w:rPr>
          <w:sz w:val="24"/>
          <w:szCs w:val="24"/>
        </w:rPr>
        <w:t>Gửi dữ liệu cần phân tích đến mô hình học máy hoặc module WAF để xử lý.</w:t>
      </w:r>
    </w:p>
    <w:p w14:paraId="6B90A82E" w14:textId="77777777" w:rsidR="00C50947" w:rsidRPr="00C50947" w:rsidRDefault="00C50947" w:rsidP="0066704B">
      <w:pPr>
        <w:pStyle w:val="ListParagraph"/>
        <w:numPr>
          <w:ilvl w:val="0"/>
          <w:numId w:val="14"/>
        </w:numPr>
        <w:ind w:left="720"/>
        <w:jc w:val="both"/>
        <w:rPr>
          <w:sz w:val="24"/>
          <w:szCs w:val="24"/>
        </w:rPr>
      </w:pPr>
      <w:r w:rsidRPr="00C50947">
        <w:rPr>
          <w:sz w:val="24"/>
          <w:szCs w:val="24"/>
        </w:rPr>
        <w:t xml:space="preserve">Trả kết quả phân loại (ví dụ: </w:t>
      </w:r>
      <w:r w:rsidRPr="00C50947">
        <w:rPr>
          <w:i/>
          <w:iCs/>
          <w:sz w:val="24"/>
          <w:szCs w:val="24"/>
        </w:rPr>
        <w:t>malicious</w:t>
      </w:r>
      <w:r w:rsidRPr="00C50947">
        <w:rPr>
          <w:sz w:val="24"/>
          <w:szCs w:val="24"/>
        </w:rPr>
        <w:t xml:space="preserve"> hoặc </w:t>
      </w:r>
      <w:r w:rsidRPr="00C50947">
        <w:rPr>
          <w:i/>
          <w:iCs/>
          <w:sz w:val="24"/>
          <w:szCs w:val="24"/>
        </w:rPr>
        <w:t>benign</w:t>
      </w:r>
      <w:r w:rsidRPr="00C50947">
        <w:rPr>
          <w:sz w:val="24"/>
          <w:szCs w:val="24"/>
        </w:rPr>
        <w:t>) về cho giao diện quản trị.</w:t>
      </w:r>
    </w:p>
    <w:p w14:paraId="2790E832" w14:textId="77777777" w:rsidR="00C50947" w:rsidRPr="00C50947" w:rsidRDefault="00C50947" w:rsidP="0066704B">
      <w:pPr>
        <w:pStyle w:val="ListParagraph"/>
        <w:numPr>
          <w:ilvl w:val="0"/>
          <w:numId w:val="14"/>
        </w:numPr>
        <w:ind w:left="720"/>
        <w:jc w:val="both"/>
        <w:rPr>
          <w:sz w:val="24"/>
          <w:szCs w:val="24"/>
        </w:rPr>
      </w:pPr>
      <w:r w:rsidRPr="00C50947">
        <w:rPr>
          <w:sz w:val="24"/>
          <w:szCs w:val="24"/>
        </w:rPr>
        <w:t>Cung cấp các endpoint RESTful API cho phép tích hợp hệ thống với các ứng dụng khác.</w:t>
      </w:r>
    </w:p>
    <w:p w14:paraId="7D2886D3" w14:textId="77777777" w:rsidR="00C50947" w:rsidRPr="00C50947" w:rsidRDefault="00C50947" w:rsidP="0066704B">
      <w:pPr>
        <w:pStyle w:val="ListParagraph"/>
        <w:numPr>
          <w:ilvl w:val="0"/>
          <w:numId w:val="14"/>
        </w:numPr>
        <w:ind w:left="720"/>
        <w:jc w:val="both"/>
        <w:rPr>
          <w:sz w:val="24"/>
          <w:szCs w:val="24"/>
        </w:rPr>
      </w:pPr>
      <w:r w:rsidRPr="00C50947">
        <w:rPr>
          <w:sz w:val="24"/>
          <w:szCs w:val="24"/>
        </w:rPr>
        <w:t>Ngoài ra, Flask hỗ trợ ghi log hoạt động, giúp quản trị viên theo dõi các yêu cầu đến và kết quả phân tích theo thời gian thực.</w:t>
      </w:r>
    </w:p>
    <w:p w14:paraId="7223BC06" w14:textId="77777777" w:rsidR="00C50947" w:rsidRPr="007F7CD7" w:rsidRDefault="00C50947" w:rsidP="007F7CD7">
      <w:pPr>
        <w:rPr>
          <w:sz w:val="24"/>
          <w:szCs w:val="24"/>
        </w:rPr>
      </w:pPr>
    </w:p>
    <w:p w14:paraId="5E774E5A" w14:textId="3274DCE1" w:rsidR="007D3FFE" w:rsidRDefault="0066704B" w:rsidP="00651C23">
      <w:pPr>
        <w:pStyle w:val="ListParagraph"/>
        <w:numPr>
          <w:ilvl w:val="0"/>
          <w:numId w:val="17"/>
        </w:numPr>
        <w:rPr>
          <w:b/>
          <w:bCs/>
          <w:sz w:val="24"/>
          <w:szCs w:val="24"/>
        </w:rPr>
      </w:pPr>
      <w:r w:rsidRPr="0066704B">
        <w:rPr>
          <w:b/>
          <w:bCs/>
          <w:sz w:val="24"/>
          <w:szCs w:val="24"/>
        </w:rPr>
        <w:t>Admin UI (Giao diện quản trị)</w:t>
      </w:r>
    </w:p>
    <w:p w14:paraId="48438BA2" w14:textId="77777777" w:rsidR="0066704B" w:rsidRPr="0066704B" w:rsidRDefault="0066704B" w:rsidP="0066704B">
      <w:pPr>
        <w:ind w:left="360"/>
        <w:rPr>
          <w:sz w:val="24"/>
          <w:szCs w:val="24"/>
        </w:rPr>
      </w:pPr>
      <w:r w:rsidRPr="0066704B">
        <w:rPr>
          <w:sz w:val="24"/>
          <w:szCs w:val="24"/>
        </w:rPr>
        <w:t>Giao diện quản trị (Admin UI) được phát triển bằng HTML, CSS và JavaScript, đặt trong thư mục admin-ui/.</w:t>
      </w:r>
      <w:r w:rsidRPr="0066704B">
        <w:rPr>
          <w:sz w:val="24"/>
          <w:szCs w:val="24"/>
        </w:rPr>
        <w:br/>
        <w:t>Phần này cho phép người dùng hoặc quản trị viên:</w:t>
      </w:r>
    </w:p>
    <w:p w14:paraId="6E4C591C" w14:textId="77777777" w:rsidR="0066704B" w:rsidRDefault="0066704B" w:rsidP="0066704B">
      <w:pPr>
        <w:pStyle w:val="ListParagraph"/>
        <w:numPr>
          <w:ilvl w:val="0"/>
          <w:numId w:val="14"/>
        </w:numPr>
        <w:ind w:left="720"/>
        <w:rPr>
          <w:sz w:val="24"/>
          <w:szCs w:val="24"/>
        </w:rPr>
      </w:pPr>
      <w:r w:rsidRPr="0066704B">
        <w:rPr>
          <w:sz w:val="24"/>
          <w:szCs w:val="24"/>
        </w:rPr>
        <w:t>Quản lý các rule của WAF.</w:t>
      </w:r>
    </w:p>
    <w:p w14:paraId="5BA408AC" w14:textId="77777777" w:rsidR="0066704B" w:rsidRDefault="0066704B" w:rsidP="0066704B">
      <w:pPr>
        <w:pStyle w:val="ListParagraph"/>
        <w:numPr>
          <w:ilvl w:val="0"/>
          <w:numId w:val="14"/>
        </w:numPr>
        <w:ind w:left="720"/>
        <w:rPr>
          <w:sz w:val="24"/>
          <w:szCs w:val="24"/>
        </w:rPr>
      </w:pPr>
      <w:r w:rsidRPr="0066704B">
        <w:rPr>
          <w:sz w:val="24"/>
          <w:szCs w:val="24"/>
        </w:rPr>
        <w:t>Xem chi tiết các log được ghi lại bởi WAF.</w:t>
      </w:r>
    </w:p>
    <w:p w14:paraId="7FF137E6" w14:textId="02038222" w:rsidR="0066704B" w:rsidRPr="0066704B" w:rsidRDefault="0066704B" w:rsidP="0066704B">
      <w:pPr>
        <w:pStyle w:val="ListParagraph"/>
        <w:numPr>
          <w:ilvl w:val="0"/>
          <w:numId w:val="14"/>
        </w:numPr>
        <w:ind w:left="720"/>
        <w:rPr>
          <w:sz w:val="24"/>
          <w:szCs w:val="24"/>
        </w:rPr>
      </w:pPr>
      <w:r w:rsidRPr="0066704B">
        <w:rPr>
          <w:sz w:val="24"/>
          <w:szCs w:val="24"/>
        </w:rPr>
        <w:t>Cấu hình hoặc cập nhật các quy tắc bảo mật (security rules) được lưu trong file rules.json.</w:t>
      </w:r>
    </w:p>
    <w:p w14:paraId="253617E7" w14:textId="7031CD64" w:rsidR="0066704B" w:rsidRDefault="0066704B" w:rsidP="00C63E59">
      <w:pPr>
        <w:ind w:left="360"/>
        <w:rPr>
          <w:sz w:val="24"/>
          <w:szCs w:val="24"/>
        </w:rPr>
      </w:pPr>
      <w:r w:rsidRPr="0066704B">
        <w:rPr>
          <w:sz w:val="24"/>
          <w:szCs w:val="24"/>
        </w:rPr>
        <w:t>Admin UI hoạt động độc lập với backend nhưng giao tiếp thông qua các API do Flask cung cấp.</w:t>
      </w:r>
    </w:p>
    <w:p w14:paraId="6A35136E" w14:textId="77777777" w:rsidR="00C63E59" w:rsidRPr="007F7CD7" w:rsidRDefault="00C63E59" w:rsidP="00C63E59">
      <w:pPr>
        <w:ind w:left="360"/>
        <w:rPr>
          <w:b/>
          <w:bCs/>
          <w:sz w:val="24"/>
          <w:szCs w:val="24"/>
        </w:rPr>
      </w:pPr>
    </w:p>
    <w:p w14:paraId="117AE4D8" w14:textId="2AD814B4" w:rsidR="007F7CD7" w:rsidRPr="007F7CD7" w:rsidRDefault="007F7CD7" w:rsidP="007F7CD7">
      <w:pPr>
        <w:pStyle w:val="ListParagraph"/>
        <w:numPr>
          <w:ilvl w:val="0"/>
          <w:numId w:val="17"/>
        </w:numPr>
        <w:rPr>
          <w:sz w:val="24"/>
          <w:szCs w:val="24"/>
        </w:rPr>
      </w:pPr>
    </w:p>
    <w:p w14:paraId="1EDCBE4C" w14:textId="60CFD093" w:rsidR="00B02646" w:rsidRPr="00651C23" w:rsidRDefault="00B02646" w:rsidP="00651C23">
      <w:pPr>
        <w:pStyle w:val="ListParagraph"/>
        <w:numPr>
          <w:ilvl w:val="0"/>
          <w:numId w:val="17"/>
        </w:numPr>
        <w:rPr>
          <w:b/>
          <w:bCs/>
          <w:sz w:val="24"/>
          <w:szCs w:val="24"/>
        </w:rPr>
      </w:pPr>
      <w:r>
        <w:rPr>
          <w:b/>
          <w:bCs/>
          <w:sz w:val="24"/>
          <w:szCs w:val="24"/>
        </w:rPr>
        <w:t>Mô hình học máy</w:t>
      </w:r>
    </w:p>
    <w:p w14:paraId="37F06583" w14:textId="7F4A72A9" w:rsidR="00651C23" w:rsidRPr="00651C23" w:rsidRDefault="00B02646" w:rsidP="00651C23">
      <w:pPr>
        <w:pStyle w:val="ListParagraph"/>
        <w:numPr>
          <w:ilvl w:val="0"/>
          <w:numId w:val="17"/>
        </w:numPr>
        <w:rPr>
          <w:b/>
          <w:bCs/>
          <w:sz w:val="24"/>
          <w:szCs w:val="24"/>
        </w:rPr>
      </w:pPr>
      <w:r>
        <w:rPr>
          <w:b/>
          <w:bCs/>
          <w:sz w:val="24"/>
          <w:szCs w:val="24"/>
        </w:rPr>
        <w:t>WAF</w:t>
      </w:r>
    </w:p>
    <w:p w14:paraId="78B397A9" w14:textId="443A09B7" w:rsidR="000763F5" w:rsidRDefault="007F7A70" w:rsidP="000763F5">
      <w:pPr>
        <w:pStyle w:val="ListParagraph"/>
        <w:numPr>
          <w:ilvl w:val="2"/>
          <w:numId w:val="11"/>
        </w:numPr>
        <w:ind w:hanging="720"/>
        <w:rPr>
          <w:b/>
          <w:bCs/>
          <w:sz w:val="24"/>
          <w:szCs w:val="24"/>
        </w:rPr>
      </w:pPr>
      <w:r w:rsidRPr="00651C23">
        <w:rPr>
          <w:b/>
          <w:bCs/>
          <w:sz w:val="24"/>
          <w:szCs w:val="24"/>
        </w:rPr>
        <w:t>Sơ đồ chức năng</w:t>
      </w:r>
    </w:p>
    <w:p w14:paraId="56CF4A17" w14:textId="77777777" w:rsidR="00C510CD" w:rsidRDefault="00C510CD" w:rsidP="00C510CD">
      <w:pPr>
        <w:rPr>
          <w:b/>
          <w:bCs/>
          <w:sz w:val="24"/>
          <w:szCs w:val="24"/>
        </w:rPr>
      </w:pPr>
    </w:p>
    <w:p w14:paraId="6A594388" w14:textId="77777777" w:rsidR="00C510CD" w:rsidRDefault="00C510CD" w:rsidP="00C510CD">
      <w:pPr>
        <w:rPr>
          <w:b/>
          <w:bCs/>
          <w:sz w:val="24"/>
          <w:szCs w:val="24"/>
        </w:rPr>
      </w:pPr>
    </w:p>
    <w:p w14:paraId="4DD82E9C" w14:textId="77777777" w:rsidR="00C510CD" w:rsidRDefault="00C510CD" w:rsidP="00C510CD">
      <w:pPr>
        <w:rPr>
          <w:b/>
          <w:bCs/>
          <w:sz w:val="24"/>
          <w:szCs w:val="24"/>
        </w:rPr>
      </w:pPr>
    </w:p>
    <w:p w14:paraId="65AB3FD3" w14:textId="77777777" w:rsidR="00C510CD" w:rsidRDefault="00C510CD" w:rsidP="00C510CD">
      <w:pPr>
        <w:rPr>
          <w:b/>
          <w:bCs/>
          <w:sz w:val="24"/>
          <w:szCs w:val="24"/>
        </w:rPr>
      </w:pPr>
    </w:p>
    <w:p w14:paraId="19111541" w14:textId="77777777" w:rsidR="007F7CD7" w:rsidRDefault="007F7CD7" w:rsidP="00C510CD">
      <w:pPr>
        <w:rPr>
          <w:b/>
          <w:bCs/>
          <w:sz w:val="24"/>
          <w:szCs w:val="24"/>
        </w:rPr>
      </w:pPr>
    </w:p>
    <w:p w14:paraId="3DC52412" w14:textId="77777777" w:rsidR="007F7CD7" w:rsidRDefault="007F7CD7" w:rsidP="00C510CD">
      <w:pPr>
        <w:rPr>
          <w:b/>
          <w:bCs/>
          <w:sz w:val="24"/>
          <w:szCs w:val="24"/>
        </w:rPr>
      </w:pPr>
    </w:p>
    <w:p w14:paraId="2445ADAA" w14:textId="77777777" w:rsidR="007F7CD7" w:rsidRDefault="007F7CD7" w:rsidP="00C510CD">
      <w:pPr>
        <w:rPr>
          <w:b/>
          <w:bCs/>
          <w:sz w:val="24"/>
          <w:szCs w:val="24"/>
        </w:rPr>
      </w:pPr>
    </w:p>
    <w:p w14:paraId="244EB818" w14:textId="77777777" w:rsidR="007F7CD7" w:rsidRDefault="007F7CD7" w:rsidP="00C510CD">
      <w:pPr>
        <w:rPr>
          <w:b/>
          <w:bCs/>
          <w:sz w:val="24"/>
          <w:szCs w:val="24"/>
        </w:rPr>
      </w:pPr>
    </w:p>
    <w:p w14:paraId="485AC55F" w14:textId="77777777" w:rsidR="007F7CD7" w:rsidRDefault="007F7CD7" w:rsidP="00C510CD">
      <w:pPr>
        <w:rPr>
          <w:b/>
          <w:bCs/>
          <w:sz w:val="24"/>
          <w:szCs w:val="24"/>
        </w:rPr>
      </w:pPr>
    </w:p>
    <w:p w14:paraId="47863262" w14:textId="77777777" w:rsidR="007F7CD7" w:rsidRDefault="007F7CD7" w:rsidP="00C510CD">
      <w:pPr>
        <w:rPr>
          <w:b/>
          <w:bCs/>
          <w:sz w:val="24"/>
          <w:szCs w:val="24"/>
        </w:rPr>
      </w:pPr>
    </w:p>
    <w:p w14:paraId="55B2EF24" w14:textId="77777777" w:rsidR="003839EF" w:rsidRDefault="003839EF" w:rsidP="00C510CD">
      <w:pPr>
        <w:rPr>
          <w:b/>
          <w:bCs/>
          <w:sz w:val="24"/>
          <w:szCs w:val="24"/>
        </w:rPr>
      </w:pPr>
    </w:p>
    <w:p w14:paraId="5CEC3F69" w14:textId="77777777" w:rsidR="003839EF" w:rsidRPr="00C510CD" w:rsidRDefault="003839EF" w:rsidP="00C510CD">
      <w:pPr>
        <w:rPr>
          <w:b/>
          <w:bCs/>
          <w:sz w:val="24"/>
          <w:szCs w:val="24"/>
        </w:rPr>
      </w:pPr>
    </w:p>
    <w:p w14:paraId="7CD52AFF" w14:textId="678A80E4" w:rsidR="00C510CD" w:rsidRDefault="007F7A70" w:rsidP="007F7A70">
      <w:pPr>
        <w:pStyle w:val="ListParagraph"/>
        <w:numPr>
          <w:ilvl w:val="2"/>
          <w:numId w:val="11"/>
        </w:numPr>
        <w:ind w:hanging="720"/>
        <w:rPr>
          <w:b/>
          <w:bCs/>
          <w:sz w:val="24"/>
          <w:szCs w:val="24"/>
        </w:rPr>
      </w:pPr>
      <w:r w:rsidRPr="00651C23">
        <w:rPr>
          <w:b/>
          <w:bCs/>
          <w:sz w:val="24"/>
          <w:szCs w:val="24"/>
        </w:rPr>
        <w:t>Luồng hoạt động</w:t>
      </w:r>
    </w:p>
    <w:p w14:paraId="0411B76A" w14:textId="477F9B5F" w:rsidR="00C510CD" w:rsidRDefault="00C510CD" w:rsidP="00C510CD">
      <w:pPr>
        <w:rPr>
          <w:b/>
          <w:bCs/>
          <w:sz w:val="24"/>
          <w:szCs w:val="24"/>
        </w:rPr>
      </w:pPr>
      <w:r>
        <w:rPr>
          <w:b/>
          <w:bCs/>
          <w:noProof/>
          <w:sz w:val="24"/>
          <w:szCs w:val="24"/>
          <w14:ligatures w14:val="standardContextual"/>
        </w:rPr>
        <w:drawing>
          <wp:anchor distT="0" distB="0" distL="114300" distR="114300" simplePos="0" relativeHeight="251665408" behindDoc="1" locked="0" layoutInCell="1" allowOverlap="1" wp14:anchorId="6FE3C8B8" wp14:editId="5C01E0FA">
            <wp:simplePos x="0" y="0"/>
            <wp:positionH relativeFrom="margin">
              <wp:align>center</wp:align>
            </wp:positionH>
            <wp:positionV relativeFrom="paragraph">
              <wp:posOffset>10795</wp:posOffset>
            </wp:positionV>
            <wp:extent cx="4190337" cy="7379640"/>
            <wp:effectExtent l="0" t="0" r="1270" b="0"/>
            <wp:wrapNone/>
            <wp:docPr id="150201197"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01197" name="Picture 14" descr="A diagram of a diagram&#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0337" cy="7379640"/>
                    </a:xfrm>
                    <a:prstGeom prst="rect">
                      <a:avLst/>
                    </a:prstGeom>
                  </pic:spPr>
                </pic:pic>
              </a:graphicData>
            </a:graphic>
            <wp14:sizeRelH relativeFrom="margin">
              <wp14:pctWidth>0</wp14:pctWidth>
            </wp14:sizeRelH>
            <wp14:sizeRelV relativeFrom="margin">
              <wp14:pctHeight>0</wp14:pctHeight>
            </wp14:sizeRelV>
          </wp:anchor>
        </w:drawing>
      </w:r>
    </w:p>
    <w:p w14:paraId="7FFBB922" w14:textId="6883D18B" w:rsidR="00C510CD" w:rsidRDefault="00C510CD" w:rsidP="00C510CD">
      <w:pPr>
        <w:rPr>
          <w:b/>
          <w:bCs/>
          <w:sz w:val="24"/>
          <w:szCs w:val="24"/>
        </w:rPr>
      </w:pPr>
    </w:p>
    <w:p w14:paraId="78CC315E" w14:textId="40BCD629" w:rsidR="00C510CD" w:rsidRDefault="00C510CD" w:rsidP="00C510CD">
      <w:pPr>
        <w:rPr>
          <w:b/>
          <w:bCs/>
          <w:sz w:val="24"/>
          <w:szCs w:val="24"/>
        </w:rPr>
      </w:pPr>
    </w:p>
    <w:p w14:paraId="206FC88C" w14:textId="77777777" w:rsidR="00C510CD" w:rsidRDefault="00C510CD" w:rsidP="00C510CD">
      <w:pPr>
        <w:rPr>
          <w:b/>
          <w:bCs/>
          <w:sz w:val="24"/>
          <w:szCs w:val="24"/>
        </w:rPr>
      </w:pPr>
    </w:p>
    <w:p w14:paraId="30E2E162" w14:textId="3EBB5384" w:rsidR="00C510CD" w:rsidRDefault="00C510CD" w:rsidP="00C510CD">
      <w:pPr>
        <w:rPr>
          <w:b/>
          <w:bCs/>
          <w:sz w:val="24"/>
          <w:szCs w:val="24"/>
        </w:rPr>
      </w:pPr>
    </w:p>
    <w:p w14:paraId="4AD3F8CF" w14:textId="77777777" w:rsidR="00C510CD" w:rsidRDefault="00C510CD" w:rsidP="00C510CD">
      <w:pPr>
        <w:rPr>
          <w:b/>
          <w:bCs/>
          <w:sz w:val="24"/>
          <w:szCs w:val="24"/>
        </w:rPr>
      </w:pPr>
    </w:p>
    <w:p w14:paraId="45BA73FE" w14:textId="77777777" w:rsidR="00C510CD" w:rsidRDefault="00C510CD" w:rsidP="00C510CD">
      <w:pPr>
        <w:rPr>
          <w:b/>
          <w:bCs/>
          <w:sz w:val="24"/>
          <w:szCs w:val="24"/>
        </w:rPr>
      </w:pPr>
    </w:p>
    <w:p w14:paraId="3D66C4EB" w14:textId="4B8BA0F7" w:rsidR="00C510CD" w:rsidRDefault="00C510CD" w:rsidP="00C510CD">
      <w:pPr>
        <w:rPr>
          <w:b/>
          <w:bCs/>
          <w:sz w:val="24"/>
          <w:szCs w:val="24"/>
        </w:rPr>
      </w:pPr>
    </w:p>
    <w:p w14:paraId="6ADD23AC" w14:textId="77777777" w:rsidR="00C510CD" w:rsidRDefault="00C510CD" w:rsidP="00C510CD">
      <w:pPr>
        <w:rPr>
          <w:b/>
          <w:bCs/>
          <w:sz w:val="24"/>
          <w:szCs w:val="24"/>
        </w:rPr>
      </w:pPr>
    </w:p>
    <w:p w14:paraId="7D6F84D7" w14:textId="77777777" w:rsidR="00C510CD" w:rsidRDefault="00C510CD" w:rsidP="00C510CD">
      <w:pPr>
        <w:rPr>
          <w:b/>
          <w:bCs/>
          <w:sz w:val="24"/>
          <w:szCs w:val="24"/>
        </w:rPr>
      </w:pPr>
    </w:p>
    <w:p w14:paraId="7EEF77D3" w14:textId="5B2051D1" w:rsidR="00C510CD" w:rsidRDefault="00C510CD" w:rsidP="00C510CD">
      <w:pPr>
        <w:rPr>
          <w:b/>
          <w:bCs/>
          <w:sz w:val="24"/>
          <w:szCs w:val="24"/>
        </w:rPr>
      </w:pPr>
    </w:p>
    <w:p w14:paraId="553B34F6" w14:textId="05B9F95C" w:rsidR="00C510CD" w:rsidRDefault="00C510CD" w:rsidP="00C510CD">
      <w:pPr>
        <w:rPr>
          <w:b/>
          <w:bCs/>
          <w:sz w:val="24"/>
          <w:szCs w:val="24"/>
        </w:rPr>
      </w:pPr>
    </w:p>
    <w:p w14:paraId="4AB52BD9" w14:textId="77777777" w:rsidR="00C510CD" w:rsidRDefault="00C510CD" w:rsidP="00C510CD">
      <w:pPr>
        <w:rPr>
          <w:b/>
          <w:bCs/>
          <w:sz w:val="24"/>
          <w:szCs w:val="24"/>
        </w:rPr>
      </w:pPr>
    </w:p>
    <w:p w14:paraId="343A652B" w14:textId="77777777" w:rsidR="00C510CD" w:rsidRDefault="00C510CD" w:rsidP="00C510CD">
      <w:pPr>
        <w:rPr>
          <w:b/>
          <w:bCs/>
          <w:sz w:val="24"/>
          <w:szCs w:val="24"/>
        </w:rPr>
      </w:pPr>
    </w:p>
    <w:p w14:paraId="43C1D9AD" w14:textId="0C87608A" w:rsidR="00C510CD" w:rsidRDefault="00C510CD" w:rsidP="00C510CD">
      <w:pPr>
        <w:rPr>
          <w:b/>
          <w:bCs/>
          <w:sz w:val="24"/>
          <w:szCs w:val="24"/>
        </w:rPr>
      </w:pPr>
    </w:p>
    <w:p w14:paraId="6E0A0323" w14:textId="77777777" w:rsidR="00C510CD" w:rsidRDefault="00C510CD" w:rsidP="00C510CD">
      <w:pPr>
        <w:rPr>
          <w:b/>
          <w:bCs/>
          <w:sz w:val="24"/>
          <w:szCs w:val="24"/>
        </w:rPr>
      </w:pPr>
    </w:p>
    <w:p w14:paraId="04AF873D" w14:textId="77777777" w:rsidR="00C510CD" w:rsidRDefault="00C510CD" w:rsidP="00C510CD">
      <w:pPr>
        <w:rPr>
          <w:b/>
          <w:bCs/>
          <w:sz w:val="24"/>
          <w:szCs w:val="24"/>
        </w:rPr>
      </w:pPr>
    </w:p>
    <w:p w14:paraId="2B34FFD9" w14:textId="77777777" w:rsidR="00C510CD" w:rsidRDefault="00C510CD" w:rsidP="00C510CD">
      <w:pPr>
        <w:rPr>
          <w:b/>
          <w:bCs/>
          <w:sz w:val="24"/>
          <w:szCs w:val="24"/>
        </w:rPr>
      </w:pPr>
    </w:p>
    <w:p w14:paraId="7FF44903" w14:textId="77777777" w:rsidR="00C510CD" w:rsidRDefault="00C510CD" w:rsidP="00C510CD">
      <w:pPr>
        <w:rPr>
          <w:b/>
          <w:bCs/>
          <w:sz w:val="24"/>
          <w:szCs w:val="24"/>
        </w:rPr>
      </w:pPr>
    </w:p>
    <w:p w14:paraId="361E02A7" w14:textId="77777777" w:rsidR="00C510CD" w:rsidRDefault="00C510CD" w:rsidP="00C510CD">
      <w:pPr>
        <w:rPr>
          <w:b/>
          <w:bCs/>
          <w:sz w:val="24"/>
          <w:szCs w:val="24"/>
        </w:rPr>
      </w:pPr>
    </w:p>
    <w:p w14:paraId="36F903C2" w14:textId="77777777" w:rsidR="00C510CD" w:rsidRDefault="00C510CD" w:rsidP="00C510CD">
      <w:pPr>
        <w:rPr>
          <w:b/>
          <w:bCs/>
          <w:sz w:val="24"/>
          <w:szCs w:val="24"/>
        </w:rPr>
      </w:pPr>
    </w:p>
    <w:p w14:paraId="6DCE8659" w14:textId="77777777" w:rsidR="00C510CD" w:rsidRDefault="00C510CD" w:rsidP="00C510CD">
      <w:pPr>
        <w:rPr>
          <w:b/>
          <w:bCs/>
          <w:sz w:val="24"/>
          <w:szCs w:val="24"/>
        </w:rPr>
      </w:pPr>
    </w:p>
    <w:p w14:paraId="055DFB2D" w14:textId="77777777" w:rsidR="00C510CD" w:rsidRDefault="00C510CD" w:rsidP="00C510CD">
      <w:pPr>
        <w:rPr>
          <w:b/>
          <w:bCs/>
          <w:sz w:val="24"/>
          <w:szCs w:val="24"/>
        </w:rPr>
      </w:pPr>
    </w:p>
    <w:p w14:paraId="2FFC48C5" w14:textId="35330790" w:rsidR="00C510CD" w:rsidRDefault="00C510CD" w:rsidP="00C510CD">
      <w:pPr>
        <w:rPr>
          <w:b/>
          <w:bCs/>
          <w:sz w:val="24"/>
          <w:szCs w:val="24"/>
        </w:rPr>
      </w:pPr>
    </w:p>
    <w:p w14:paraId="06FFEE98" w14:textId="3B3321EA" w:rsidR="007F7A70" w:rsidRDefault="007F7A70" w:rsidP="00C510CD">
      <w:pPr>
        <w:rPr>
          <w:b/>
          <w:bCs/>
          <w:sz w:val="24"/>
          <w:szCs w:val="24"/>
        </w:rPr>
      </w:pPr>
    </w:p>
    <w:p w14:paraId="771B4CA3" w14:textId="77777777" w:rsidR="00251F92" w:rsidRPr="00C510CD" w:rsidRDefault="00251F92" w:rsidP="00C510CD">
      <w:pPr>
        <w:rPr>
          <w:b/>
          <w:bCs/>
          <w:sz w:val="24"/>
          <w:szCs w:val="24"/>
        </w:rPr>
      </w:pPr>
    </w:p>
    <w:p w14:paraId="741E05CC" w14:textId="5A7B55E3" w:rsidR="002C511A" w:rsidRPr="00651C23" w:rsidRDefault="007F7A70" w:rsidP="002C511A">
      <w:pPr>
        <w:pStyle w:val="Heading2"/>
        <w:numPr>
          <w:ilvl w:val="1"/>
          <w:numId w:val="11"/>
        </w:numPr>
        <w:ind w:left="1080"/>
        <w:rPr>
          <w:rFonts w:ascii="Times New Roman" w:hAnsi="Times New Roman" w:cs="Times New Roman"/>
          <w:b/>
          <w:bCs/>
          <w:color w:val="000000" w:themeColor="text1"/>
          <w:sz w:val="24"/>
          <w:szCs w:val="24"/>
        </w:rPr>
      </w:pPr>
      <w:r w:rsidRPr="00651C23">
        <w:rPr>
          <w:rFonts w:ascii="Times New Roman" w:hAnsi="Times New Roman" w:cs="Times New Roman"/>
          <w:b/>
          <w:bCs/>
          <w:color w:val="000000" w:themeColor="text1"/>
          <w:sz w:val="24"/>
          <w:szCs w:val="24"/>
        </w:rPr>
        <w:t>Huấn luyện mô hình học máy</w:t>
      </w:r>
    </w:p>
    <w:p w14:paraId="56E463FF" w14:textId="245FDC9D" w:rsidR="000763F5" w:rsidRDefault="00915C88" w:rsidP="000763F5">
      <w:pPr>
        <w:pStyle w:val="ListParagraph"/>
        <w:numPr>
          <w:ilvl w:val="2"/>
          <w:numId w:val="11"/>
        </w:numPr>
        <w:ind w:hanging="720"/>
        <w:rPr>
          <w:b/>
          <w:bCs/>
          <w:sz w:val="24"/>
          <w:szCs w:val="24"/>
        </w:rPr>
      </w:pPr>
      <w:r w:rsidRPr="00651C23">
        <w:rPr>
          <w:b/>
          <w:bCs/>
          <w:sz w:val="24"/>
          <w:szCs w:val="24"/>
        </w:rPr>
        <w:t>Tập dữ liệu</w:t>
      </w:r>
    </w:p>
    <w:p w14:paraId="0D244D23" w14:textId="70E694F7" w:rsidR="007F7CD7" w:rsidRDefault="007F7CD7" w:rsidP="007F7CD7">
      <w:pPr>
        <w:pStyle w:val="ListParagraph"/>
        <w:ind w:left="360"/>
        <w:jc w:val="both"/>
        <w:rPr>
          <w:sz w:val="24"/>
          <w:szCs w:val="24"/>
        </w:rPr>
      </w:pPr>
      <w:r>
        <w:rPr>
          <w:sz w:val="24"/>
          <w:szCs w:val="24"/>
        </w:rPr>
        <w:t xml:space="preserve">Tập dữ liệu được sử dụng cho quá trình huấn luyện bao gồm các tập hợp pattern thường xuất hiện trong các phương thức tấn công như SQL Injection, XSS, Shell, Reverse Shell và các payloads truy cập hợp lệ được tổng hợp lại thành các file văn bản .txt: </w:t>
      </w:r>
    </w:p>
    <w:p w14:paraId="126C50F7" w14:textId="77777777" w:rsidR="007F7CD7" w:rsidRDefault="007F7CD7" w:rsidP="007F7CD7">
      <w:pPr>
        <w:pStyle w:val="ListParagraph"/>
        <w:numPr>
          <w:ilvl w:val="0"/>
          <w:numId w:val="14"/>
        </w:numPr>
        <w:ind w:left="720"/>
        <w:jc w:val="both"/>
        <w:rPr>
          <w:sz w:val="24"/>
          <w:szCs w:val="24"/>
        </w:rPr>
      </w:pPr>
      <w:r>
        <w:rPr>
          <w:sz w:val="24"/>
          <w:szCs w:val="24"/>
        </w:rPr>
        <w:t xml:space="preserve">SQLCollection.txt </w:t>
      </w:r>
    </w:p>
    <w:p w14:paraId="36E258D8" w14:textId="55CF002F" w:rsidR="007F7CD7" w:rsidRDefault="007F7CD7" w:rsidP="007F7CD7">
      <w:pPr>
        <w:pStyle w:val="ListParagraph"/>
        <w:numPr>
          <w:ilvl w:val="0"/>
          <w:numId w:val="14"/>
        </w:numPr>
        <w:ind w:left="720"/>
        <w:jc w:val="both"/>
        <w:rPr>
          <w:sz w:val="24"/>
          <w:szCs w:val="24"/>
        </w:rPr>
      </w:pPr>
      <w:r>
        <w:rPr>
          <w:sz w:val="24"/>
          <w:szCs w:val="24"/>
        </w:rPr>
        <w:t>XSSCollection.txt</w:t>
      </w:r>
    </w:p>
    <w:p w14:paraId="16E880C5" w14:textId="5B002B0C" w:rsidR="007F7CD7" w:rsidRDefault="007F7CD7" w:rsidP="007F7CD7">
      <w:pPr>
        <w:pStyle w:val="ListParagraph"/>
        <w:numPr>
          <w:ilvl w:val="0"/>
          <w:numId w:val="14"/>
        </w:numPr>
        <w:ind w:left="720"/>
        <w:jc w:val="both"/>
        <w:rPr>
          <w:sz w:val="24"/>
          <w:szCs w:val="24"/>
        </w:rPr>
      </w:pPr>
      <w:r>
        <w:rPr>
          <w:sz w:val="24"/>
          <w:szCs w:val="24"/>
        </w:rPr>
        <w:t>ShellCollection.txt</w:t>
      </w:r>
    </w:p>
    <w:p w14:paraId="33B77D9C" w14:textId="32A94630" w:rsidR="007F7CD7" w:rsidRDefault="007F7CD7" w:rsidP="007F7CD7">
      <w:pPr>
        <w:pStyle w:val="ListParagraph"/>
        <w:numPr>
          <w:ilvl w:val="0"/>
          <w:numId w:val="14"/>
        </w:numPr>
        <w:ind w:left="720"/>
        <w:jc w:val="both"/>
        <w:rPr>
          <w:sz w:val="24"/>
          <w:szCs w:val="24"/>
        </w:rPr>
      </w:pPr>
      <w:r>
        <w:rPr>
          <w:sz w:val="24"/>
          <w:szCs w:val="24"/>
        </w:rPr>
        <w:t>non-maliciousCollection.txt</w:t>
      </w:r>
    </w:p>
    <w:p w14:paraId="3ABF15B2" w14:textId="2E340688" w:rsidR="007F7CD7" w:rsidRDefault="007F7CD7" w:rsidP="007F7CD7">
      <w:pPr>
        <w:ind w:left="360"/>
        <w:jc w:val="both"/>
        <w:rPr>
          <w:sz w:val="24"/>
          <w:szCs w:val="24"/>
        </w:rPr>
      </w:pPr>
      <w:r>
        <w:rPr>
          <w:sz w:val="24"/>
          <w:szCs w:val="24"/>
        </w:rPr>
        <w:t xml:space="preserve">Các tập dữ liệu được thu thập từ các nguồn hỗ trợ học thuật, nghiên cứu như Kaggle, OWASP và các sự kiện Capture the Flags (CTF) được công bố trên repository Github: </w:t>
      </w:r>
      <w:hyperlink r:id="rId18" w:history="1">
        <w:r w:rsidRPr="00CD3F8A">
          <w:rPr>
            <w:rStyle w:val="Hyperlink"/>
            <w:sz w:val="24"/>
            <w:szCs w:val="24"/>
          </w:rPr>
          <w:t>https://github.com/foospidy/payloads/tree/master</w:t>
        </w:r>
      </w:hyperlink>
      <w:r>
        <w:rPr>
          <w:sz w:val="24"/>
          <w:szCs w:val="24"/>
        </w:rPr>
        <w:t>.</w:t>
      </w:r>
    </w:p>
    <w:p w14:paraId="14954B83" w14:textId="4699A8EA" w:rsidR="007F7CD7" w:rsidRDefault="00776006" w:rsidP="007F7CD7">
      <w:pPr>
        <w:ind w:left="360"/>
        <w:jc w:val="both"/>
        <w:rPr>
          <w:sz w:val="24"/>
          <w:szCs w:val="24"/>
        </w:rPr>
      </w:pPr>
      <w:r w:rsidRPr="00776006">
        <w:rPr>
          <w:sz w:val="24"/>
          <w:szCs w:val="24"/>
        </w:rPr>
        <w:t>Mô tả chung về tập d</w:t>
      </w:r>
      <w:r>
        <w:rPr>
          <w:sz w:val="24"/>
          <w:szCs w:val="24"/>
        </w:rPr>
        <w:t>ữ liệu:</w:t>
      </w:r>
    </w:p>
    <w:p w14:paraId="042FAC9E" w14:textId="77777777" w:rsidR="00C14F93" w:rsidRDefault="00776006" w:rsidP="00C14F93">
      <w:pPr>
        <w:pStyle w:val="ListParagraph"/>
        <w:numPr>
          <w:ilvl w:val="0"/>
          <w:numId w:val="14"/>
        </w:numPr>
        <w:ind w:left="720"/>
        <w:jc w:val="both"/>
        <w:rPr>
          <w:sz w:val="24"/>
          <w:szCs w:val="24"/>
        </w:rPr>
      </w:pPr>
      <w:r>
        <w:rPr>
          <w:sz w:val="24"/>
          <w:szCs w:val="24"/>
        </w:rPr>
        <w:t>SQLCollection.txt:</w:t>
      </w:r>
      <w:r w:rsidR="00C14F93">
        <w:rPr>
          <w:sz w:val="24"/>
          <w:szCs w:val="24"/>
        </w:rPr>
        <w:t xml:space="preserve"> </w:t>
      </w:r>
      <w:r w:rsidR="00C14F93" w:rsidRPr="00C14F93">
        <w:rPr>
          <w:sz w:val="24"/>
          <w:szCs w:val="24"/>
        </w:rPr>
        <w:t>SQLCollection.txt là tập hợp các payload (chuỗi tấn công) thường gặp trong các cuộc tấn công SQL Injection. Các payload trong file được thu thập từ nguồn học thuật, bài viết bảo mật và các cuộc thi CTF; mục đích là làm dataset mẫu cho huấn luyện mô hình phân loại payload (malicious vs benign). File chứa các biểu thức và chuỗi đại diện cho các kỹ thuật SQLi phổ biến như: boolean tautologies, comment injection, string-termination + boolean, subqueries, hàm DBMS đặc thù, chuỗi ghép/obfuscation, v.v.</w:t>
      </w:r>
    </w:p>
    <w:p w14:paraId="409038E7" w14:textId="77777777" w:rsidR="00C14F93" w:rsidRPr="00C14F93" w:rsidRDefault="00C14F93" w:rsidP="00C14F93">
      <w:pPr>
        <w:pStyle w:val="ListParagraph"/>
        <w:jc w:val="both"/>
        <w:rPr>
          <w:sz w:val="24"/>
          <w:szCs w:val="24"/>
        </w:rPr>
      </w:pPr>
    </w:p>
    <w:p w14:paraId="62B1C9DB" w14:textId="45BD5335" w:rsidR="00C14F93" w:rsidRPr="00E81632" w:rsidRDefault="00C14F93" w:rsidP="00C14F93">
      <w:pPr>
        <w:pStyle w:val="ListParagraph"/>
        <w:jc w:val="both"/>
        <w:rPr>
          <w:b/>
          <w:bCs/>
          <w:sz w:val="24"/>
          <w:szCs w:val="24"/>
        </w:rPr>
      </w:pPr>
      <w:r w:rsidRPr="00E81632">
        <w:rPr>
          <w:b/>
          <w:bCs/>
          <w:sz w:val="24"/>
          <w:szCs w:val="24"/>
        </w:rPr>
        <w:t>Một vài ví dụ điển hình (trích từ file):</w:t>
      </w:r>
    </w:p>
    <w:p w14:paraId="2EA38D11" w14:textId="6F87BCCE" w:rsidR="00C14F93" w:rsidRPr="00BB3947" w:rsidRDefault="00C14F93" w:rsidP="00BB3947">
      <w:pPr>
        <w:pStyle w:val="ListParagraph"/>
        <w:numPr>
          <w:ilvl w:val="1"/>
          <w:numId w:val="28"/>
        </w:numPr>
        <w:ind w:left="1080"/>
        <w:jc w:val="both"/>
        <w:rPr>
          <w:sz w:val="24"/>
          <w:szCs w:val="24"/>
        </w:rPr>
      </w:pPr>
      <w:r w:rsidRPr="00BB3947">
        <w:rPr>
          <w:sz w:val="24"/>
          <w:szCs w:val="24"/>
        </w:rPr>
        <w:t>'a' or 1=1--</w:t>
      </w:r>
    </w:p>
    <w:p w14:paraId="53678F6E" w14:textId="77777777" w:rsidR="00C14F93" w:rsidRPr="00BB3947" w:rsidRDefault="00C14F93" w:rsidP="00BB3947">
      <w:pPr>
        <w:pStyle w:val="ListParagraph"/>
        <w:numPr>
          <w:ilvl w:val="1"/>
          <w:numId w:val="28"/>
        </w:numPr>
        <w:ind w:left="1080"/>
        <w:jc w:val="both"/>
        <w:rPr>
          <w:sz w:val="24"/>
          <w:szCs w:val="24"/>
        </w:rPr>
      </w:pPr>
      <w:r w:rsidRPr="00BB3947">
        <w:rPr>
          <w:sz w:val="24"/>
          <w:szCs w:val="24"/>
        </w:rPr>
        <w:t>"a"" or 1=1--"</w:t>
      </w:r>
    </w:p>
    <w:p w14:paraId="46F64906" w14:textId="77777777" w:rsidR="00C14F93" w:rsidRPr="00BB3947" w:rsidRDefault="00C14F93" w:rsidP="00BB3947">
      <w:pPr>
        <w:pStyle w:val="ListParagraph"/>
        <w:numPr>
          <w:ilvl w:val="1"/>
          <w:numId w:val="28"/>
        </w:numPr>
        <w:ind w:left="1080"/>
        <w:jc w:val="both"/>
        <w:rPr>
          <w:sz w:val="24"/>
          <w:szCs w:val="24"/>
        </w:rPr>
      </w:pPr>
      <w:r w:rsidRPr="00BB3947">
        <w:rPr>
          <w:sz w:val="24"/>
          <w:szCs w:val="24"/>
        </w:rPr>
        <w:t>or a = a</w:t>
      </w:r>
    </w:p>
    <w:p w14:paraId="715C51C1" w14:textId="77777777" w:rsidR="00C14F93" w:rsidRPr="00BB3947" w:rsidRDefault="00C14F93" w:rsidP="00BB3947">
      <w:pPr>
        <w:pStyle w:val="ListParagraph"/>
        <w:numPr>
          <w:ilvl w:val="1"/>
          <w:numId w:val="28"/>
        </w:numPr>
        <w:ind w:left="1080"/>
        <w:jc w:val="both"/>
        <w:rPr>
          <w:sz w:val="24"/>
          <w:szCs w:val="24"/>
        </w:rPr>
      </w:pPr>
      <w:r w:rsidRPr="00BB3947">
        <w:rPr>
          <w:sz w:val="24"/>
          <w:szCs w:val="24"/>
        </w:rPr>
        <w:t>a' or 'a' = 'a</w:t>
      </w:r>
    </w:p>
    <w:p w14:paraId="7DB94C80" w14:textId="77777777" w:rsidR="00C14F93" w:rsidRPr="00BB3947" w:rsidRDefault="00C14F93" w:rsidP="00BB3947">
      <w:pPr>
        <w:pStyle w:val="ListParagraph"/>
        <w:numPr>
          <w:ilvl w:val="1"/>
          <w:numId w:val="28"/>
        </w:numPr>
        <w:ind w:left="1080"/>
        <w:jc w:val="both"/>
        <w:rPr>
          <w:sz w:val="24"/>
          <w:szCs w:val="24"/>
        </w:rPr>
      </w:pPr>
      <w:r w:rsidRPr="00BB3947">
        <w:rPr>
          <w:sz w:val="24"/>
          <w:szCs w:val="24"/>
        </w:rPr>
        <w:t>1 or 1=1</w:t>
      </w:r>
    </w:p>
    <w:p w14:paraId="48B8C036" w14:textId="77777777" w:rsidR="00C14F93" w:rsidRPr="00BB3947" w:rsidRDefault="00C14F93" w:rsidP="00BB3947">
      <w:pPr>
        <w:pStyle w:val="ListParagraph"/>
        <w:numPr>
          <w:ilvl w:val="1"/>
          <w:numId w:val="28"/>
        </w:numPr>
        <w:ind w:left="1080"/>
        <w:jc w:val="both"/>
        <w:rPr>
          <w:sz w:val="24"/>
          <w:szCs w:val="24"/>
        </w:rPr>
      </w:pPr>
      <w:r w:rsidRPr="00BB3947">
        <w:rPr>
          <w:sz w:val="24"/>
          <w:szCs w:val="24"/>
        </w:rPr>
        <w:t>'+(SELECT 1)+'</w:t>
      </w:r>
    </w:p>
    <w:p w14:paraId="72B2BF3E" w14:textId="77777777" w:rsidR="00C14F93" w:rsidRPr="00BB3947" w:rsidRDefault="00C14F93" w:rsidP="00BB3947">
      <w:pPr>
        <w:pStyle w:val="ListParagraph"/>
        <w:numPr>
          <w:ilvl w:val="1"/>
          <w:numId w:val="28"/>
        </w:numPr>
        <w:ind w:left="1080"/>
        <w:jc w:val="both"/>
        <w:rPr>
          <w:sz w:val="24"/>
          <w:szCs w:val="24"/>
        </w:rPr>
      </w:pPr>
      <w:r w:rsidRPr="00BB3947">
        <w:rPr>
          <w:sz w:val="24"/>
          <w:szCs w:val="24"/>
        </w:rPr>
        <w:t>' OR 'sp'='sp</w:t>
      </w:r>
    </w:p>
    <w:p w14:paraId="4E5F8F61" w14:textId="77777777" w:rsidR="00C14F93" w:rsidRPr="00BB3947" w:rsidRDefault="00C14F93" w:rsidP="00BB3947">
      <w:pPr>
        <w:pStyle w:val="ListParagraph"/>
        <w:numPr>
          <w:ilvl w:val="1"/>
          <w:numId w:val="28"/>
        </w:numPr>
        <w:ind w:left="1080"/>
        <w:jc w:val="both"/>
        <w:rPr>
          <w:sz w:val="24"/>
          <w:szCs w:val="24"/>
        </w:rPr>
      </w:pPr>
      <w:r w:rsidRPr="00BB3947">
        <w:rPr>
          <w:sz w:val="24"/>
          <w:szCs w:val="24"/>
        </w:rPr>
        <w:t>superbug' AND 'a'='a</w:t>
      </w:r>
    </w:p>
    <w:p w14:paraId="430C5EC5" w14:textId="77777777" w:rsidR="00C14F93" w:rsidRPr="00BB3947" w:rsidRDefault="00C14F93" w:rsidP="00BB3947">
      <w:pPr>
        <w:pStyle w:val="ListParagraph"/>
        <w:numPr>
          <w:ilvl w:val="1"/>
          <w:numId w:val="28"/>
        </w:numPr>
        <w:ind w:left="1080"/>
        <w:jc w:val="both"/>
        <w:rPr>
          <w:sz w:val="24"/>
          <w:szCs w:val="24"/>
        </w:rPr>
      </w:pPr>
      <w:r w:rsidRPr="00BB3947">
        <w:rPr>
          <w:sz w:val="24"/>
          <w:szCs w:val="24"/>
        </w:rPr>
        <w:t>' select dbms_xmlgen.getxml('select \"a\" from sys.dual') from sys.dual;</w:t>
      </w:r>
    </w:p>
    <w:p w14:paraId="4C9C7FEF" w14:textId="77777777" w:rsidR="00C14F93" w:rsidRPr="00BB3947" w:rsidRDefault="00C14F93" w:rsidP="00BB3947">
      <w:pPr>
        <w:pStyle w:val="ListParagraph"/>
        <w:numPr>
          <w:ilvl w:val="1"/>
          <w:numId w:val="28"/>
        </w:numPr>
        <w:ind w:left="1080"/>
        <w:jc w:val="both"/>
        <w:rPr>
          <w:sz w:val="24"/>
          <w:szCs w:val="24"/>
        </w:rPr>
      </w:pPr>
      <w:r w:rsidRPr="00BB3947">
        <w:rPr>
          <w:sz w:val="24"/>
          <w:szCs w:val="24"/>
        </w:rPr>
        <w:t>' select+dbms_pipe.receive_message((chr(95)||chr(96)||chr(97))+from+dual)</w:t>
      </w:r>
    </w:p>
    <w:p w14:paraId="6248202D" w14:textId="77777777" w:rsidR="00C14F93" w:rsidRDefault="00C14F93" w:rsidP="00E81632">
      <w:pPr>
        <w:jc w:val="both"/>
        <w:rPr>
          <w:sz w:val="24"/>
          <w:szCs w:val="24"/>
        </w:rPr>
      </w:pPr>
    </w:p>
    <w:p w14:paraId="6F1ABD85" w14:textId="77777777" w:rsidR="00C14F93" w:rsidRPr="00C14F93" w:rsidRDefault="00C14F93" w:rsidP="00C14F93">
      <w:pPr>
        <w:ind w:left="720"/>
        <w:jc w:val="both"/>
        <w:rPr>
          <w:b/>
          <w:bCs/>
          <w:sz w:val="24"/>
          <w:szCs w:val="24"/>
        </w:rPr>
      </w:pPr>
      <w:r w:rsidRPr="00C14F93">
        <w:rPr>
          <w:b/>
          <w:bCs/>
          <w:sz w:val="24"/>
          <w:szCs w:val="24"/>
        </w:rPr>
        <w:t>Đặc điểm chính của tập dữ liệu</w:t>
      </w:r>
    </w:p>
    <w:p w14:paraId="6FE58562" w14:textId="77777777" w:rsidR="00C14F93" w:rsidRPr="00C14F93" w:rsidRDefault="00C14F93" w:rsidP="00C14F93">
      <w:pPr>
        <w:ind w:left="720"/>
        <w:jc w:val="both"/>
        <w:rPr>
          <w:sz w:val="24"/>
          <w:szCs w:val="24"/>
        </w:rPr>
      </w:pPr>
      <w:r w:rsidRPr="00C14F93">
        <w:rPr>
          <w:sz w:val="24"/>
          <w:szCs w:val="24"/>
        </w:rPr>
        <w:lastRenderedPageBreak/>
        <w:t>Kiểu tấn công: chủ yếu là SQL Injection — bao gồm các dạng boolean-based, union-based, error-based, time-based (một số payload phức tạp có subquery/hàm DBMS).</w:t>
      </w:r>
    </w:p>
    <w:p w14:paraId="533AFA5C" w14:textId="77777777" w:rsidR="00C14F93" w:rsidRPr="00C14F93" w:rsidRDefault="00C14F93" w:rsidP="00C14F93">
      <w:pPr>
        <w:ind w:left="720"/>
        <w:jc w:val="both"/>
        <w:rPr>
          <w:sz w:val="24"/>
          <w:szCs w:val="24"/>
        </w:rPr>
      </w:pPr>
      <w:r w:rsidRPr="00C14F93">
        <w:rPr>
          <w:sz w:val="24"/>
          <w:szCs w:val="24"/>
        </w:rPr>
        <w:t>Cấu trúc: nhiều payload có chuỗi ' hoặc " để phá vỡ literal trong truy vấn, tiếp đó là toán tử logic (OR, AND) sửa đổi điều kiện, hoặc chuỗi comment (--) để vô hiệu phần sau truy vấn.</w:t>
      </w:r>
    </w:p>
    <w:p w14:paraId="18A37BB5" w14:textId="77777777" w:rsidR="00C14F93" w:rsidRPr="00C14F93" w:rsidRDefault="00C14F93" w:rsidP="00C14F93">
      <w:pPr>
        <w:ind w:left="720"/>
        <w:jc w:val="both"/>
        <w:rPr>
          <w:sz w:val="24"/>
          <w:szCs w:val="24"/>
        </w:rPr>
      </w:pPr>
      <w:r w:rsidRPr="00C14F93">
        <w:rPr>
          <w:sz w:val="24"/>
          <w:szCs w:val="24"/>
        </w:rPr>
        <w:t>Biến thể/obfuscation: có dạng ghép chuỗi ('+'(SELECT 1)+'), dùng hàm DBMS, hoặc dùng các biểu thức mã hóa (ví dụ chr()), mục tiêu là né detection dựa trên ký tự nguyên thủy.</w:t>
      </w:r>
    </w:p>
    <w:p w14:paraId="52CD91E4" w14:textId="77777777" w:rsidR="00C14F93" w:rsidRPr="00C14F93" w:rsidRDefault="00C14F93" w:rsidP="00C14F93">
      <w:pPr>
        <w:ind w:left="720"/>
        <w:jc w:val="both"/>
        <w:rPr>
          <w:sz w:val="24"/>
          <w:szCs w:val="24"/>
        </w:rPr>
      </w:pPr>
      <w:r w:rsidRPr="00C14F93">
        <w:rPr>
          <w:sz w:val="24"/>
          <w:szCs w:val="24"/>
        </w:rPr>
        <w:t>Tính không đồng nhất: gồm cả payload ngắn (ví dụ 1 or 1=1) lẫn payload dài, có cú pháp đặc thù cho Oracle, MSSQL, MySQL, v.v.</w:t>
      </w:r>
    </w:p>
    <w:p w14:paraId="3362A814" w14:textId="77777777" w:rsidR="00C14F93" w:rsidRPr="00C14F93" w:rsidRDefault="00C14F93" w:rsidP="00C14F93">
      <w:pPr>
        <w:ind w:left="720"/>
        <w:jc w:val="both"/>
        <w:rPr>
          <w:sz w:val="24"/>
          <w:szCs w:val="24"/>
        </w:rPr>
      </w:pPr>
      <w:r w:rsidRPr="00C14F93">
        <w:rPr>
          <w:sz w:val="24"/>
          <w:szCs w:val="24"/>
        </w:rPr>
        <w:t>Rủi ro false positive: một số chuỗi (ví dụ chứa từ or, and) có thể xuất hiện trong input hợp lệ → cần xử lý/normalization thận trọng khi gán nhãn.</w:t>
      </w:r>
    </w:p>
    <w:p w14:paraId="497036BD" w14:textId="77777777" w:rsidR="00C14F93" w:rsidRPr="00BB3947" w:rsidRDefault="00C14F93" w:rsidP="00BB3947">
      <w:pPr>
        <w:jc w:val="both"/>
        <w:rPr>
          <w:sz w:val="24"/>
          <w:szCs w:val="24"/>
        </w:rPr>
      </w:pPr>
    </w:p>
    <w:p w14:paraId="40B5E912" w14:textId="77777777" w:rsidR="00BB3947" w:rsidRPr="00BB3947" w:rsidRDefault="00776006" w:rsidP="00BB3947">
      <w:pPr>
        <w:pStyle w:val="ListParagraph"/>
        <w:numPr>
          <w:ilvl w:val="0"/>
          <w:numId w:val="14"/>
        </w:numPr>
        <w:ind w:left="720"/>
        <w:jc w:val="both"/>
      </w:pPr>
      <w:r>
        <w:rPr>
          <w:sz w:val="24"/>
          <w:szCs w:val="24"/>
        </w:rPr>
        <w:t>XSSCollection.txt:</w:t>
      </w:r>
      <w:r w:rsidR="00BB3947">
        <w:rPr>
          <w:sz w:val="24"/>
          <w:szCs w:val="24"/>
        </w:rPr>
        <w:t xml:space="preserve"> </w:t>
      </w:r>
      <w:r w:rsidR="00BB3947" w:rsidRPr="00BB3947">
        <w:rPr>
          <w:sz w:val="24"/>
          <w:szCs w:val="24"/>
        </w:rPr>
        <w:t>XSSCollection.txt chứa các payload đại diện cho các kỹ thuật tấn công Cross-Site Scripting (XSS). Các chuỗi trong file thể hiện nhiều biến thể XSS khác nhau (reflected, stored, DOM-based), dùng script tag, event handler, onerror/onload, payload dạng URI javascript:/data:, SVG/IMG injection, mã hóa ký tự (char codes / hex / percent-encoding) và các phương pháp obfuscation nhằm tránh nhận diện. File được thu thập từ nguồn học thuật/CTF và dùng làm dữ liệu huấn luyện để mô hình hóa khả năng phát hiện payload XSS.</w:t>
      </w:r>
    </w:p>
    <w:p w14:paraId="3C8DEE91" w14:textId="167BE2CC" w:rsidR="00BB3947" w:rsidRPr="00E81632" w:rsidRDefault="00BB3947" w:rsidP="00BB3947">
      <w:pPr>
        <w:ind w:firstLine="720"/>
        <w:jc w:val="both"/>
        <w:rPr>
          <w:b/>
          <w:bCs/>
          <w:sz w:val="24"/>
          <w:szCs w:val="24"/>
        </w:rPr>
      </w:pPr>
      <w:r w:rsidRPr="00E81632">
        <w:rPr>
          <w:b/>
          <w:bCs/>
          <w:sz w:val="24"/>
          <w:szCs w:val="24"/>
        </w:rPr>
        <w:t>Một vài ví dụ điển hình (trích từ file):</w:t>
      </w:r>
    </w:p>
    <w:p w14:paraId="6A8B7F4B" w14:textId="51D493DC" w:rsidR="00BB3947" w:rsidRPr="00BB3947" w:rsidRDefault="00BB3947" w:rsidP="00BB3947">
      <w:pPr>
        <w:pStyle w:val="ListParagraph"/>
        <w:numPr>
          <w:ilvl w:val="0"/>
          <w:numId w:val="29"/>
        </w:numPr>
        <w:ind w:left="1080"/>
        <w:jc w:val="both"/>
        <w:rPr>
          <w:sz w:val="24"/>
          <w:szCs w:val="24"/>
        </w:rPr>
      </w:pPr>
      <w:r w:rsidRPr="00BB3947">
        <w:rPr>
          <w:sz w:val="24"/>
          <w:szCs w:val="24"/>
        </w:rPr>
        <w:t>data:text/html;alert(1)/*</w:t>
      </w:r>
      <w:r w:rsidRPr="00BB3947">
        <w:rPr>
          <w:sz w:val="24"/>
          <w:szCs w:val="24"/>
        </w:rPr>
        <w:tab/>
      </w:r>
    </w:p>
    <w:p w14:paraId="6F2785C3" w14:textId="47308D18" w:rsidR="00BB3947" w:rsidRPr="00BB3947" w:rsidRDefault="00BB3947" w:rsidP="00BB3947">
      <w:pPr>
        <w:pStyle w:val="ListParagraph"/>
        <w:numPr>
          <w:ilvl w:val="0"/>
          <w:numId w:val="29"/>
        </w:numPr>
        <w:ind w:left="1080"/>
        <w:jc w:val="both"/>
        <w:rPr>
          <w:sz w:val="24"/>
          <w:szCs w:val="24"/>
        </w:rPr>
      </w:pPr>
      <w:r w:rsidRPr="00BB3947">
        <w:rPr>
          <w:sz w:val="24"/>
          <w:szCs w:val="24"/>
        </w:rPr>
        <w:t>&lt;svg onload=eval(unescape(location))&gt;&lt;title&gt;*/;alert(2);...</w:t>
      </w:r>
    </w:p>
    <w:p w14:paraId="67620FCD" w14:textId="13F83BB6" w:rsidR="00BB3947" w:rsidRPr="00BB3947" w:rsidRDefault="00BB3947" w:rsidP="00BB3947">
      <w:pPr>
        <w:pStyle w:val="ListParagraph"/>
        <w:numPr>
          <w:ilvl w:val="0"/>
          <w:numId w:val="29"/>
        </w:numPr>
        <w:ind w:left="1080"/>
        <w:jc w:val="both"/>
        <w:rPr>
          <w:sz w:val="24"/>
          <w:szCs w:val="24"/>
        </w:rPr>
      </w:pPr>
      <w:r w:rsidRPr="00BB3947">
        <w:rPr>
          <w:sz w:val="24"/>
          <w:szCs w:val="24"/>
        </w:rPr>
        <w:t>"&gt;&lt;img src=x onerror=confirm(1)&gt;</w:t>
      </w:r>
    </w:p>
    <w:p w14:paraId="3413FAF3" w14:textId="003EF0C2" w:rsidR="00BB3947" w:rsidRPr="00BB3947" w:rsidRDefault="00BB3947" w:rsidP="00BB3947">
      <w:pPr>
        <w:pStyle w:val="ListParagraph"/>
        <w:numPr>
          <w:ilvl w:val="0"/>
          <w:numId w:val="29"/>
        </w:numPr>
        <w:ind w:left="1080"/>
        <w:jc w:val="both"/>
        <w:rPr>
          <w:sz w:val="24"/>
          <w:szCs w:val="24"/>
        </w:rPr>
      </w:pPr>
      <w:r w:rsidRPr="00BB3947">
        <w:rPr>
          <w:sz w:val="24"/>
          <w:szCs w:val="24"/>
        </w:rPr>
        <w:t>" onclick=alert(1)//&lt;button ...</w:t>
      </w:r>
    </w:p>
    <w:p w14:paraId="75646DA9" w14:textId="620350BB" w:rsidR="00BB3947" w:rsidRPr="00BB3947" w:rsidRDefault="00BB3947" w:rsidP="00BB3947">
      <w:pPr>
        <w:pStyle w:val="ListParagraph"/>
        <w:numPr>
          <w:ilvl w:val="0"/>
          <w:numId w:val="29"/>
        </w:numPr>
        <w:ind w:left="1080"/>
        <w:jc w:val="both"/>
        <w:rPr>
          <w:sz w:val="24"/>
          <w:szCs w:val="24"/>
        </w:rPr>
      </w:pPr>
      <w:r w:rsidRPr="00BB3947">
        <w:rPr>
          <w:sz w:val="24"/>
          <w:szCs w:val="24"/>
        </w:rPr>
        <w:t>';alert(String.fromCharCode(88,83,83))//</w:t>
      </w:r>
    </w:p>
    <w:p w14:paraId="4D132B8D" w14:textId="595D087B" w:rsidR="00BB3947" w:rsidRPr="00BB3947" w:rsidRDefault="00BB3947" w:rsidP="00BB3947">
      <w:pPr>
        <w:pStyle w:val="ListParagraph"/>
        <w:numPr>
          <w:ilvl w:val="0"/>
          <w:numId w:val="29"/>
        </w:numPr>
        <w:ind w:left="1080"/>
        <w:jc w:val="both"/>
        <w:rPr>
          <w:sz w:val="24"/>
          <w:szCs w:val="24"/>
        </w:rPr>
      </w:pPr>
      <w:r w:rsidRPr="00BB3947">
        <w:rPr>
          <w:sz w:val="24"/>
          <w:szCs w:val="24"/>
        </w:rPr>
        <w:t>&lt;SCRIPT&gt;alert(String.fromCharCode(88,83,83)) &lt;/SCRIPT&gt;</w:t>
      </w:r>
    </w:p>
    <w:p w14:paraId="41D40538" w14:textId="7714D719" w:rsidR="00BB3947" w:rsidRPr="00BB3947" w:rsidRDefault="00BB3947" w:rsidP="00BB3947">
      <w:pPr>
        <w:pStyle w:val="ListParagraph"/>
        <w:numPr>
          <w:ilvl w:val="0"/>
          <w:numId w:val="29"/>
        </w:numPr>
        <w:ind w:left="1080"/>
        <w:jc w:val="both"/>
        <w:rPr>
          <w:sz w:val="24"/>
          <w:szCs w:val="24"/>
        </w:rPr>
      </w:pPr>
      <w:r w:rsidRPr="00BB3947">
        <w:rPr>
          <w:sz w:val="24"/>
          <w:szCs w:val="24"/>
        </w:rPr>
        <w:t>&lt;img src="http://i.imgur.com/P8mL8.jpg" onerror=eval(... )&gt;</w:t>
      </w:r>
    </w:p>
    <w:p w14:paraId="07F7F47A" w14:textId="6F8B47A9" w:rsidR="00BB3947" w:rsidRPr="00BB3947" w:rsidRDefault="00BB3947" w:rsidP="00BB3947">
      <w:pPr>
        <w:pStyle w:val="ListParagraph"/>
        <w:numPr>
          <w:ilvl w:val="0"/>
          <w:numId w:val="29"/>
        </w:numPr>
        <w:ind w:left="1080"/>
        <w:jc w:val="both"/>
        <w:rPr>
          <w:sz w:val="24"/>
          <w:szCs w:val="24"/>
        </w:rPr>
      </w:pPr>
      <w:r w:rsidRPr="00BB3947">
        <w:rPr>
          <w:sz w:val="24"/>
          <w:szCs w:val="24"/>
        </w:rPr>
        <w:t>"&gt;&lt;BODY ONLOAD=alert(0x000123)&gt;</w:t>
      </w:r>
    </w:p>
    <w:p w14:paraId="6E6105AC" w14:textId="52362745" w:rsidR="00BB3947" w:rsidRPr="00BB3947" w:rsidRDefault="00BB3947" w:rsidP="00BB3947">
      <w:pPr>
        <w:pStyle w:val="ListParagraph"/>
        <w:numPr>
          <w:ilvl w:val="0"/>
          <w:numId w:val="29"/>
        </w:numPr>
        <w:ind w:left="1080"/>
        <w:jc w:val="both"/>
        <w:rPr>
          <w:sz w:val="24"/>
          <w:szCs w:val="24"/>
        </w:rPr>
      </w:pPr>
      <w:r w:rsidRPr="00BB3947">
        <w:rPr>
          <w:sz w:val="24"/>
          <w:szCs w:val="24"/>
        </w:rPr>
        <w:t>'%2Balert(0x000123)%2B' (URL-encoded variant)</w:t>
      </w:r>
    </w:p>
    <w:p w14:paraId="5DF7434B" w14:textId="77777777" w:rsidR="00BB3947" w:rsidRDefault="00BB3947" w:rsidP="00BB3947">
      <w:pPr>
        <w:pStyle w:val="ListParagraph"/>
        <w:numPr>
          <w:ilvl w:val="0"/>
          <w:numId w:val="29"/>
        </w:numPr>
        <w:ind w:left="1080"/>
        <w:jc w:val="both"/>
        <w:rPr>
          <w:sz w:val="24"/>
          <w:szCs w:val="24"/>
        </w:rPr>
      </w:pPr>
      <w:r w:rsidRPr="00BB3947">
        <w:rPr>
          <w:sz w:val="24"/>
          <w:szCs w:val="24"/>
        </w:rPr>
        <w:t>\"&gt;&lt;sCriPt&gt;alert(0x000123)&lt;/sCriPt&gt;</w:t>
      </w:r>
    </w:p>
    <w:p w14:paraId="45F53775" w14:textId="560DBCA7" w:rsidR="00BC371A" w:rsidRPr="00E81632" w:rsidRDefault="00BC371A" w:rsidP="00BC371A">
      <w:pPr>
        <w:ind w:left="720"/>
        <w:jc w:val="both"/>
        <w:rPr>
          <w:b/>
          <w:bCs/>
          <w:sz w:val="24"/>
          <w:szCs w:val="24"/>
        </w:rPr>
      </w:pPr>
      <w:r w:rsidRPr="00E81632">
        <w:rPr>
          <w:b/>
          <w:bCs/>
          <w:sz w:val="24"/>
          <w:szCs w:val="24"/>
        </w:rPr>
        <w:t>Đặc điểm chính của tập dữ liệu</w:t>
      </w:r>
    </w:p>
    <w:p w14:paraId="6B5D5A45" w14:textId="77777777" w:rsidR="00BC371A" w:rsidRPr="00BC371A" w:rsidRDefault="00BC371A" w:rsidP="00BC371A">
      <w:pPr>
        <w:ind w:left="720"/>
        <w:jc w:val="both"/>
        <w:rPr>
          <w:sz w:val="24"/>
          <w:szCs w:val="24"/>
        </w:rPr>
      </w:pPr>
      <w:r w:rsidRPr="00BC371A">
        <w:rPr>
          <w:sz w:val="24"/>
          <w:szCs w:val="24"/>
        </w:rPr>
        <w:t>Chiến thuật tấn công phong phú: có cả payload trực tiếp chèn thẻ &lt;script&gt; lẫn kỹ thuật ẩn/obfuscate như String.fromCharCode, hex/decimal character references, %2B URL-encoded, hoặc chèn vào thuộc tính sự kiện (onerror/onload/onclick).</w:t>
      </w:r>
    </w:p>
    <w:p w14:paraId="775D06F1" w14:textId="77777777" w:rsidR="00BC371A" w:rsidRPr="00BC371A" w:rsidRDefault="00BC371A" w:rsidP="00BC371A">
      <w:pPr>
        <w:ind w:left="720"/>
        <w:jc w:val="both"/>
        <w:rPr>
          <w:sz w:val="24"/>
          <w:szCs w:val="24"/>
        </w:rPr>
      </w:pPr>
      <w:r w:rsidRPr="00BC371A">
        <w:rPr>
          <w:sz w:val="24"/>
          <w:szCs w:val="24"/>
        </w:rPr>
        <w:lastRenderedPageBreak/>
        <w:t>Nhiều dạng payload HTML/JS: chèn thẻ (script, img, svg), thuộc tính JS, inline JS sau dấu "&gt; (break out of attribute), biểu thức javascript: và data: URIs, chú thích/đóng thẻ bất hợp pháp để phá ngữ cảnh HTML.</w:t>
      </w:r>
    </w:p>
    <w:p w14:paraId="46E051BF" w14:textId="77777777" w:rsidR="00BC371A" w:rsidRPr="00BC371A" w:rsidRDefault="00BC371A" w:rsidP="00BC371A">
      <w:pPr>
        <w:ind w:left="720"/>
        <w:jc w:val="both"/>
        <w:rPr>
          <w:sz w:val="24"/>
          <w:szCs w:val="24"/>
        </w:rPr>
      </w:pPr>
      <w:r w:rsidRPr="00BC371A">
        <w:rPr>
          <w:sz w:val="24"/>
          <w:szCs w:val="24"/>
        </w:rPr>
        <w:t>Obfuscation: dùng hàm tạo ký tự (String.fromCharCode), escape/encoding (URL-encoding, HTML entities), thay đổi case ký tự (sCriPt) để né signature tĩnh.</w:t>
      </w:r>
    </w:p>
    <w:p w14:paraId="26ACF284" w14:textId="77777777" w:rsidR="00BC371A" w:rsidRPr="00BC371A" w:rsidRDefault="00BC371A" w:rsidP="00BC371A">
      <w:pPr>
        <w:ind w:left="720"/>
        <w:jc w:val="both"/>
        <w:rPr>
          <w:sz w:val="24"/>
          <w:szCs w:val="24"/>
        </w:rPr>
      </w:pPr>
      <w:r w:rsidRPr="00BC371A">
        <w:rPr>
          <w:sz w:val="24"/>
          <w:szCs w:val="24"/>
        </w:rPr>
        <w:t>Ký tự đặc biệt nhiều: dấu ngoặc nhọn/nhọn &lt;&gt;, dấu nháy ' / ", dấu chấm phẩy ;, dấu ngoặc đơn (), ký tự % (encoded) — làm cho token hóa theo từ khó áp dụng, phù hợp trích xuất n-gram ký tự hoặc feature dựa trên ký tự đặc biệt.</w:t>
      </w:r>
    </w:p>
    <w:p w14:paraId="074DD26E" w14:textId="373DC4C4" w:rsidR="00BB3947" w:rsidRDefault="00BC371A" w:rsidP="00E81632">
      <w:pPr>
        <w:ind w:left="720"/>
        <w:jc w:val="both"/>
        <w:rPr>
          <w:sz w:val="24"/>
          <w:szCs w:val="24"/>
        </w:rPr>
      </w:pPr>
      <w:r w:rsidRPr="00BC371A">
        <w:rPr>
          <w:sz w:val="24"/>
          <w:szCs w:val="24"/>
        </w:rPr>
        <w:t>Rủi ro false positive: nội dung HTML hợp lệ do người dùng nhập (ví dụ mô tả sản phẩm chứa HTML, tên file có chuỗi "script") có thể bị nhận dạng nhầm; cần chuyển đổi context và kết hợp nhiều đặc trưng để giảm FP.</w:t>
      </w:r>
    </w:p>
    <w:p w14:paraId="26E9D9F7" w14:textId="77777777" w:rsidR="00BB3947" w:rsidRPr="00BB3947" w:rsidRDefault="00BB3947" w:rsidP="00BB3947">
      <w:pPr>
        <w:jc w:val="both"/>
        <w:rPr>
          <w:sz w:val="24"/>
          <w:szCs w:val="24"/>
        </w:rPr>
      </w:pPr>
    </w:p>
    <w:p w14:paraId="552B1616" w14:textId="3B145F3D" w:rsidR="00776006" w:rsidRDefault="00776006" w:rsidP="00776006">
      <w:pPr>
        <w:pStyle w:val="ListParagraph"/>
        <w:numPr>
          <w:ilvl w:val="0"/>
          <w:numId w:val="14"/>
        </w:numPr>
        <w:ind w:left="720"/>
        <w:jc w:val="both"/>
        <w:rPr>
          <w:sz w:val="24"/>
          <w:szCs w:val="24"/>
        </w:rPr>
      </w:pPr>
      <w:r>
        <w:rPr>
          <w:sz w:val="24"/>
          <w:szCs w:val="24"/>
        </w:rPr>
        <w:t>ShellCollection.txt:</w:t>
      </w:r>
      <w:r w:rsidR="00E81632">
        <w:rPr>
          <w:sz w:val="24"/>
          <w:szCs w:val="24"/>
        </w:rPr>
        <w:t xml:space="preserve"> </w:t>
      </w:r>
      <w:r w:rsidR="00E81632" w:rsidRPr="00E81632">
        <w:rPr>
          <w:sz w:val="24"/>
          <w:szCs w:val="24"/>
        </w:rPr>
        <w:t>ShellCollection.txt chứa các payload/chuỗi mẫu liên quan tới các kỹ thuật tấn công thực thi lệnh trên hệ thống (Command Injection / Remote Code Execution / Shellshock / Directory Traversal, v.v.). Các dòng trong file biểu diễn nhiều dạng gọi lệnh shell hoặc biểu thức đánh lừa interpreter (ví dụ backticks, $(), eval, call tới system, Kernel.exec), đoạn payload khai thác lỗ hổng Shellshock, chuỗi chỉ đường tới file (file:///, .. traversal), và các ký tự/metacharacters đặc thù của shell (ví dụ ;, |, &gt;, &amp;, $(...), `...`). File dùng làm tập dữ liệu tấn công kiểu shell để huấn luyện mô hình phân loại payload độc hại.</w:t>
      </w:r>
    </w:p>
    <w:p w14:paraId="53895DEE" w14:textId="77777777" w:rsidR="00E81632" w:rsidRPr="00E81632" w:rsidRDefault="00E81632" w:rsidP="00E81632">
      <w:pPr>
        <w:ind w:firstLine="720"/>
        <w:jc w:val="both"/>
        <w:rPr>
          <w:b/>
          <w:bCs/>
          <w:sz w:val="24"/>
          <w:szCs w:val="24"/>
        </w:rPr>
      </w:pPr>
      <w:r w:rsidRPr="00E81632">
        <w:rPr>
          <w:b/>
          <w:bCs/>
          <w:sz w:val="24"/>
          <w:szCs w:val="24"/>
        </w:rPr>
        <w:t>Một vài ví dụ điển hình (trích từ file):</w:t>
      </w:r>
    </w:p>
    <w:p w14:paraId="1CD11245" w14:textId="77777777" w:rsidR="00E81632" w:rsidRPr="00E81632" w:rsidRDefault="00E81632" w:rsidP="00E81632">
      <w:pPr>
        <w:pStyle w:val="ListParagraph"/>
        <w:numPr>
          <w:ilvl w:val="0"/>
          <w:numId w:val="30"/>
        </w:numPr>
        <w:ind w:left="1080"/>
        <w:jc w:val="both"/>
        <w:rPr>
          <w:sz w:val="24"/>
          <w:szCs w:val="24"/>
        </w:rPr>
      </w:pPr>
      <w:r w:rsidRPr="00E81632">
        <w:rPr>
          <w:sz w:val="24"/>
          <w:szCs w:val="24"/>
        </w:rPr>
        <w:t>() { 0; }; touch /tmp/blns.shellshock1.fail;</w:t>
      </w:r>
    </w:p>
    <w:p w14:paraId="1BB6A2DB" w14:textId="77777777" w:rsidR="00E81632" w:rsidRPr="00E81632" w:rsidRDefault="00E81632" w:rsidP="00E81632">
      <w:pPr>
        <w:pStyle w:val="ListParagraph"/>
        <w:numPr>
          <w:ilvl w:val="0"/>
          <w:numId w:val="30"/>
        </w:numPr>
        <w:ind w:left="1080"/>
        <w:jc w:val="both"/>
        <w:rPr>
          <w:sz w:val="24"/>
          <w:szCs w:val="24"/>
        </w:rPr>
      </w:pPr>
      <w:r w:rsidRPr="00E81632">
        <w:rPr>
          <w:sz w:val="24"/>
          <w:szCs w:val="24"/>
        </w:rPr>
        <w:t>() { _; } &gt;_[$($())] { touch /tmp/blns.shellshock2.fail; }</w:t>
      </w:r>
    </w:p>
    <w:p w14:paraId="48927177" w14:textId="77777777" w:rsidR="00E81632" w:rsidRPr="00E81632" w:rsidRDefault="00E81632" w:rsidP="00E81632">
      <w:pPr>
        <w:pStyle w:val="ListParagraph"/>
        <w:numPr>
          <w:ilvl w:val="0"/>
          <w:numId w:val="30"/>
        </w:numPr>
        <w:ind w:left="1080"/>
        <w:jc w:val="both"/>
        <w:rPr>
          <w:sz w:val="24"/>
          <w:szCs w:val="24"/>
        </w:rPr>
      </w:pPr>
      <w:r w:rsidRPr="00E81632">
        <w:rPr>
          <w:sz w:val="24"/>
          <w:szCs w:val="24"/>
        </w:rPr>
        <w:t>`touch /tmp/blns.fail`</w:t>
      </w:r>
    </w:p>
    <w:p w14:paraId="3517CE21" w14:textId="77777777" w:rsidR="00E81632" w:rsidRPr="00E81632" w:rsidRDefault="00E81632" w:rsidP="00E81632">
      <w:pPr>
        <w:pStyle w:val="ListParagraph"/>
        <w:numPr>
          <w:ilvl w:val="0"/>
          <w:numId w:val="30"/>
        </w:numPr>
        <w:ind w:left="1080"/>
        <w:jc w:val="both"/>
        <w:rPr>
          <w:sz w:val="24"/>
          <w:szCs w:val="24"/>
        </w:rPr>
      </w:pPr>
      <w:r w:rsidRPr="00E81632">
        <w:rPr>
          <w:sz w:val="24"/>
          <w:szCs w:val="24"/>
        </w:rPr>
        <w:t>$(touch /tmp/blns.fail)</w:t>
      </w:r>
    </w:p>
    <w:p w14:paraId="6D4B910A" w14:textId="77777777" w:rsidR="00E81632" w:rsidRPr="00E81632" w:rsidRDefault="00E81632" w:rsidP="00E81632">
      <w:pPr>
        <w:pStyle w:val="ListParagraph"/>
        <w:numPr>
          <w:ilvl w:val="0"/>
          <w:numId w:val="30"/>
        </w:numPr>
        <w:ind w:left="1080"/>
        <w:jc w:val="both"/>
        <w:rPr>
          <w:sz w:val="24"/>
          <w:szCs w:val="24"/>
        </w:rPr>
      </w:pPr>
      <w:r w:rsidRPr="00E81632">
        <w:rPr>
          <w:sz w:val="24"/>
          <w:szCs w:val="24"/>
        </w:rPr>
        <w:t>@{[system "touch /tmp/blns.fail"]}</w:t>
      </w:r>
    </w:p>
    <w:p w14:paraId="070830A9" w14:textId="77777777" w:rsidR="00E81632" w:rsidRPr="00E81632" w:rsidRDefault="00E81632" w:rsidP="00E81632">
      <w:pPr>
        <w:pStyle w:val="ListParagraph"/>
        <w:numPr>
          <w:ilvl w:val="0"/>
          <w:numId w:val="30"/>
        </w:numPr>
        <w:ind w:left="1080"/>
        <w:jc w:val="both"/>
        <w:rPr>
          <w:sz w:val="24"/>
          <w:szCs w:val="24"/>
        </w:rPr>
      </w:pPr>
      <w:r w:rsidRPr="00E81632">
        <w:rPr>
          <w:sz w:val="24"/>
          <w:szCs w:val="24"/>
        </w:rPr>
        <w:t>eval("puts 'hello world'")</w:t>
      </w:r>
    </w:p>
    <w:p w14:paraId="603F78F7" w14:textId="77777777" w:rsidR="00E81632" w:rsidRPr="00E81632" w:rsidRDefault="00E81632" w:rsidP="00E81632">
      <w:pPr>
        <w:pStyle w:val="ListParagraph"/>
        <w:numPr>
          <w:ilvl w:val="0"/>
          <w:numId w:val="30"/>
        </w:numPr>
        <w:ind w:left="1080"/>
        <w:jc w:val="both"/>
        <w:rPr>
          <w:sz w:val="24"/>
          <w:szCs w:val="24"/>
        </w:rPr>
      </w:pPr>
      <w:r w:rsidRPr="00E81632">
        <w:rPr>
          <w:sz w:val="24"/>
          <w:szCs w:val="24"/>
        </w:rPr>
        <w:t>`ls -al /`</w:t>
      </w:r>
    </w:p>
    <w:p w14:paraId="7E10970F" w14:textId="77777777" w:rsidR="00E81632" w:rsidRPr="00E81632" w:rsidRDefault="00E81632" w:rsidP="00E81632">
      <w:pPr>
        <w:pStyle w:val="ListParagraph"/>
        <w:numPr>
          <w:ilvl w:val="0"/>
          <w:numId w:val="30"/>
        </w:numPr>
        <w:ind w:left="1080"/>
        <w:jc w:val="both"/>
        <w:rPr>
          <w:sz w:val="24"/>
          <w:szCs w:val="24"/>
          <w:lang w:val="da-DK"/>
        </w:rPr>
      </w:pPr>
      <w:r w:rsidRPr="00E81632">
        <w:rPr>
          <w:sz w:val="24"/>
          <w:szCs w:val="24"/>
          <w:lang w:val="da-DK"/>
        </w:rPr>
        <w:t>Kernel.exec("ls -al /")</w:t>
      </w:r>
    </w:p>
    <w:p w14:paraId="5D8019E7" w14:textId="77777777" w:rsidR="00E81632" w:rsidRPr="00E81632" w:rsidRDefault="00E81632" w:rsidP="00E81632">
      <w:pPr>
        <w:pStyle w:val="ListParagraph"/>
        <w:numPr>
          <w:ilvl w:val="0"/>
          <w:numId w:val="30"/>
        </w:numPr>
        <w:ind w:left="1080"/>
        <w:jc w:val="both"/>
        <w:rPr>
          <w:sz w:val="24"/>
          <w:szCs w:val="24"/>
          <w:lang w:val="da-DK"/>
        </w:rPr>
      </w:pPr>
      <w:r w:rsidRPr="00E81632">
        <w:rPr>
          <w:sz w:val="24"/>
          <w:szCs w:val="24"/>
          <w:lang w:val="da-DK"/>
        </w:rPr>
        <w:t>%x('ls -al /')</w:t>
      </w:r>
    </w:p>
    <w:p w14:paraId="166E8BB6" w14:textId="77777777" w:rsidR="00E81632" w:rsidRPr="00E81632" w:rsidRDefault="00E81632" w:rsidP="00E81632">
      <w:pPr>
        <w:pStyle w:val="ListParagraph"/>
        <w:numPr>
          <w:ilvl w:val="0"/>
          <w:numId w:val="30"/>
        </w:numPr>
        <w:ind w:left="1080"/>
        <w:jc w:val="both"/>
        <w:rPr>
          <w:sz w:val="24"/>
          <w:szCs w:val="24"/>
        </w:rPr>
      </w:pPr>
      <w:r w:rsidRPr="00E81632">
        <w:rPr>
          <w:sz w:val="24"/>
          <w:szCs w:val="24"/>
        </w:rPr>
        <w:t>File:///b'/../../../../file'</w:t>
      </w:r>
    </w:p>
    <w:p w14:paraId="29F281F6" w14:textId="77777777" w:rsidR="00E81632" w:rsidRPr="00E81632" w:rsidRDefault="00E81632" w:rsidP="00E81632">
      <w:pPr>
        <w:pStyle w:val="ListParagraph"/>
        <w:numPr>
          <w:ilvl w:val="0"/>
          <w:numId w:val="30"/>
        </w:numPr>
        <w:ind w:left="1080"/>
        <w:jc w:val="both"/>
        <w:rPr>
          <w:sz w:val="24"/>
          <w:szCs w:val="24"/>
        </w:rPr>
      </w:pPr>
      <w:r w:rsidRPr="00E81632">
        <w:rPr>
          <w:sz w:val="24"/>
          <w:szCs w:val="24"/>
        </w:rPr>
        <w:t>\\..\\..\\..\\..\\file</w:t>
      </w:r>
    </w:p>
    <w:p w14:paraId="4A52ACB6" w14:textId="77777777" w:rsidR="00E81632" w:rsidRDefault="00E81632" w:rsidP="00E81632">
      <w:pPr>
        <w:pStyle w:val="ListParagraph"/>
        <w:jc w:val="both"/>
        <w:rPr>
          <w:sz w:val="24"/>
          <w:szCs w:val="24"/>
        </w:rPr>
      </w:pPr>
    </w:p>
    <w:p w14:paraId="3438B49E" w14:textId="77777777" w:rsidR="00E81632" w:rsidRPr="00E81632" w:rsidRDefault="00E81632" w:rsidP="00E81632">
      <w:pPr>
        <w:ind w:left="720"/>
        <w:jc w:val="both"/>
        <w:rPr>
          <w:b/>
          <w:bCs/>
          <w:sz w:val="24"/>
          <w:szCs w:val="24"/>
        </w:rPr>
      </w:pPr>
      <w:r w:rsidRPr="00E81632">
        <w:rPr>
          <w:b/>
          <w:bCs/>
          <w:sz w:val="24"/>
          <w:szCs w:val="24"/>
        </w:rPr>
        <w:t>Đặc điểm chính của tập dữ liệu</w:t>
      </w:r>
    </w:p>
    <w:p w14:paraId="2EFECFA4" w14:textId="77777777" w:rsidR="00E81632" w:rsidRPr="00E81632" w:rsidRDefault="00E81632" w:rsidP="00E81632">
      <w:pPr>
        <w:pStyle w:val="ListParagraph"/>
        <w:jc w:val="both"/>
        <w:rPr>
          <w:sz w:val="24"/>
          <w:szCs w:val="24"/>
        </w:rPr>
      </w:pPr>
      <w:r w:rsidRPr="00E81632">
        <w:rPr>
          <w:sz w:val="24"/>
          <w:szCs w:val="24"/>
        </w:rPr>
        <w:t>Sử dụng các metacharacters shell: backticks (`), $(), dấu chấm phẩy ;, pipe |, redirect &gt;, dấu &amp; — tất cả là chỉ dấu mạnh cho command injection.</w:t>
      </w:r>
    </w:p>
    <w:p w14:paraId="00708D3D" w14:textId="77777777" w:rsidR="00E81632" w:rsidRPr="00E81632" w:rsidRDefault="00E81632" w:rsidP="00E81632">
      <w:pPr>
        <w:pStyle w:val="ListParagraph"/>
        <w:jc w:val="both"/>
        <w:rPr>
          <w:sz w:val="24"/>
          <w:szCs w:val="24"/>
        </w:rPr>
      </w:pPr>
      <w:r w:rsidRPr="00E81632">
        <w:rPr>
          <w:sz w:val="24"/>
          <w:szCs w:val="24"/>
        </w:rPr>
        <w:t>Gọi API/những hàm thực thi hệ thống: system, eval, Kernel.exec, %x(...), exec, File:/// — biểu hiện nỗ lực chạy lệnh từ môi trường ứng dụng.</w:t>
      </w:r>
    </w:p>
    <w:p w14:paraId="78E71BA6" w14:textId="77777777" w:rsidR="00E81632" w:rsidRPr="00E81632" w:rsidRDefault="00E81632" w:rsidP="00E81632">
      <w:pPr>
        <w:pStyle w:val="ListParagraph"/>
        <w:jc w:val="both"/>
        <w:rPr>
          <w:sz w:val="24"/>
          <w:szCs w:val="24"/>
        </w:rPr>
      </w:pPr>
      <w:r w:rsidRPr="00E81632">
        <w:rPr>
          <w:sz w:val="24"/>
          <w:szCs w:val="24"/>
        </w:rPr>
        <w:lastRenderedPageBreak/>
        <w:t>Các payload khai thác lỗ hổng cụ thể: dòng () { 0; }; ... là mẫu Shellshock (vulnerable bash function export exploit).</w:t>
      </w:r>
    </w:p>
    <w:p w14:paraId="551C9BE0" w14:textId="77777777" w:rsidR="00E81632" w:rsidRPr="00E81632" w:rsidRDefault="00E81632" w:rsidP="00E81632">
      <w:pPr>
        <w:pStyle w:val="ListParagraph"/>
        <w:jc w:val="both"/>
        <w:rPr>
          <w:sz w:val="24"/>
          <w:szCs w:val="24"/>
        </w:rPr>
      </w:pPr>
      <w:r w:rsidRPr="00E81632">
        <w:rPr>
          <w:sz w:val="24"/>
          <w:szCs w:val="24"/>
        </w:rPr>
        <w:t>Directory traversal và path manipulation: ../../.., File:///..., escape backslashes \\..\\.. — thường dùng để truy cập file hệ thống.</w:t>
      </w:r>
    </w:p>
    <w:p w14:paraId="4594CD65" w14:textId="77777777" w:rsidR="00E81632" w:rsidRPr="00E81632" w:rsidRDefault="00E81632" w:rsidP="00E81632">
      <w:pPr>
        <w:pStyle w:val="ListParagraph"/>
        <w:jc w:val="both"/>
        <w:rPr>
          <w:sz w:val="24"/>
          <w:szCs w:val="24"/>
        </w:rPr>
      </w:pPr>
      <w:r w:rsidRPr="00E81632">
        <w:rPr>
          <w:sz w:val="24"/>
          <w:szCs w:val="24"/>
        </w:rPr>
        <w:t>Chuỗi chứa lệnh tạo file / thay đổi hệ thống: touch /tmp/..., ls -al /, rm,... (trong dataset có các ví dụ touch, ls).</w:t>
      </w:r>
    </w:p>
    <w:p w14:paraId="1ADDC264" w14:textId="4C9816E4" w:rsidR="00E81632" w:rsidRDefault="00E81632" w:rsidP="008D543F">
      <w:pPr>
        <w:pStyle w:val="ListParagraph"/>
        <w:jc w:val="both"/>
        <w:rPr>
          <w:sz w:val="24"/>
          <w:szCs w:val="24"/>
        </w:rPr>
      </w:pPr>
      <w:r w:rsidRPr="00E81632">
        <w:rPr>
          <w:sz w:val="24"/>
          <w:szCs w:val="24"/>
        </w:rPr>
        <w:t>Trích xuất payload từ nhiều ngữ cảnh: chuỗi có thể xuất hiện trong headers, cookie, form input, filename — nên detection cần xét context.</w:t>
      </w:r>
    </w:p>
    <w:p w14:paraId="4E150DCA" w14:textId="77777777" w:rsidR="008D543F" w:rsidRPr="00E81632" w:rsidRDefault="008D543F" w:rsidP="008D543F">
      <w:pPr>
        <w:pStyle w:val="ListParagraph"/>
        <w:jc w:val="both"/>
        <w:rPr>
          <w:sz w:val="24"/>
          <w:szCs w:val="24"/>
        </w:rPr>
      </w:pPr>
    </w:p>
    <w:p w14:paraId="787A94D3" w14:textId="77777777" w:rsidR="008D543F" w:rsidRDefault="00776006" w:rsidP="008D543F">
      <w:pPr>
        <w:pStyle w:val="ListParagraph"/>
        <w:numPr>
          <w:ilvl w:val="0"/>
          <w:numId w:val="14"/>
        </w:numPr>
        <w:ind w:left="720"/>
        <w:jc w:val="both"/>
      </w:pPr>
      <w:r>
        <w:rPr>
          <w:sz w:val="24"/>
          <w:szCs w:val="24"/>
        </w:rPr>
        <w:t>non-maliciousCollection.txt:</w:t>
      </w:r>
      <w:r w:rsidR="008D543F">
        <w:rPr>
          <w:sz w:val="24"/>
          <w:szCs w:val="24"/>
        </w:rPr>
        <w:t xml:space="preserve"> </w:t>
      </w:r>
      <w:r w:rsidR="008D543F" w:rsidRPr="008D543F">
        <w:t>non-maliciousCollection.txt chứa các chuỗi hợp lệ (benign) đại diện cho các giá trị thường thấy trong ứng dụng web: số cổng, ID, tên thành phố, timestamp, mã sản phẩm, tên người, địa chỉ email/url được mã hóa, các token hay tham số hợp lệ khác. Mục đích của tập này là cung cấp ví dụ về input không độc hại để cân bằng tập huấn luyện và giúp mô hình học phân biệt giữa payload hợp lệ và payload tấn công.</w:t>
      </w:r>
    </w:p>
    <w:p w14:paraId="4A555A31" w14:textId="77777777" w:rsidR="008D543F" w:rsidRDefault="008D543F" w:rsidP="008D543F">
      <w:pPr>
        <w:ind w:firstLine="720"/>
        <w:jc w:val="both"/>
        <w:rPr>
          <w:b/>
          <w:bCs/>
          <w:sz w:val="24"/>
          <w:szCs w:val="24"/>
        </w:rPr>
      </w:pPr>
      <w:r w:rsidRPr="008D543F">
        <w:rPr>
          <w:b/>
          <w:bCs/>
          <w:sz w:val="24"/>
          <w:szCs w:val="24"/>
        </w:rPr>
        <w:t>Một vài ví dụ điển hình (trích từ file):</w:t>
      </w:r>
    </w:p>
    <w:p w14:paraId="41BF6DCE"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569993989 — có thể là một ID hoặc số điện thoại/ mã</w:t>
      </w:r>
    </w:p>
    <w:p w14:paraId="67E45D23"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46201 — mã bưu điện / số hiệu</w:t>
      </w:r>
    </w:p>
    <w:p w14:paraId="3ED5F7BC"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Indianapolis — tên thành phố (chuỗi chữ)</w:t>
      </w:r>
    </w:p>
    <w:p w14:paraId="318DAFFB"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20354328 — mã/ticket/ID</w:t>
      </w:r>
    </w:p>
    <w:p w14:paraId="23A4EB01"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A8Cyj4uzrSgkGg4szKuHeI — token/khóa API/ID base62</w:t>
      </w:r>
    </w:p>
    <w:p w14:paraId="08D84F65"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Primary — giá trị lựa chọn (select/enum)</w:t>
      </w:r>
    </w:p>
    <w:p w14:paraId="6D6A9AD9"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indiana%2Eedu — tên miền/địa chỉ có URL-encoded indiana.edu</w:t>
      </w:r>
    </w:p>
    <w:p w14:paraId="2DC369C6"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100 — số lượng/giá trị số</w:t>
      </w:r>
    </w:p>
    <w:p w14:paraId="3CBD9CFC"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t — ký hiệu, boolean hoặc flag</w:t>
      </w:r>
    </w:p>
    <w:p w14:paraId="513C3109"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1257138619112 — timestamp (ms)</w:t>
      </w:r>
    </w:p>
    <w:p w14:paraId="0D31F6AC"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mc_1094698_601 — mã sản phẩm / mã phiên</w:t>
      </w:r>
    </w:p>
    <w:p w14:paraId="50D0D423"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Catellier%2C+Michele+J. — tên người được URL-encoded (Catellier, Michele J.)</w:t>
      </w:r>
    </w:p>
    <w:p w14:paraId="766730A2" w14:textId="77777777" w:rsidR="008D543F" w:rsidRPr="008D543F" w:rsidRDefault="008D543F" w:rsidP="008D543F">
      <w:pPr>
        <w:pStyle w:val="ListParagraph"/>
        <w:numPr>
          <w:ilvl w:val="0"/>
          <w:numId w:val="31"/>
        </w:numPr>
        <w:ind w:left="1080"/>
        <w:jc w:val="both"/>
        <w:rPr>
          <w:sz w:val="24"/>
          <w:szCs w:val="24"/>
        </w:rPr>
      </w:pPr>
      <w:r w:rsidRPr="008D543F">
        <w:rPr>
          <w:sz w:val="24"/>
          <w:szCs w:val="24"/>
        </w:rPr>
        <w:t>5 — số nhỏ (quantity/rating)</w:t>
      </w:r>
    </w:p>
    <w:p w14:paraId="075D5065" w14:textId="77777777" w:rsidR="008D543F" w:rsidRDefault="008D543F" w:rsidP="008D543F">
      <w:pPr>
        <w:ind w:firstLine="720"/>
        <w:jc w:val="both"/>
        <w:rPr>
          <w:b/>
          <w:bCs/>
          <w:sz w:val="24"/>
          <w:szCs w:val="24"/>
        </w:rPr>
      </w:pPr>
    </w:p>
    <w:p w14:paraId="2EE82741" w14:textId="77777777" w:rsidR="008D543F" w:rsidRPr="00E81632" w:rsidRDefault="008D543F" w:rsidP="008D543F">
      <w:pPr>
        <w:ind w:left="720"/>
        <w:jc w:val="both"/>
        <w:rPr>
          <w:b/>
          <w:bCs/>
          <w:sz w:val="24"/>
          <w:szCs w:val="24"/>
        </w:rPr>
      </w:pPr>
      <w:r w:rsidRPr="00E81632">
        <w:rPr>
          <w:b/>
          <w:bCs/>
          <w:sz w:val="24"/>
          <w:szCs w:val="24"/>
        </w:rPr>
        <w:t>Đặc điểm chính của tập dữ liệu</w:t>
      </w:r>
    </w:p>
    <w:p w14:paraId="1D612537" w14:textId="77777777" w:rsidR="00A6235F" w:rsidRPr="00A6235F" w:rsidRDefault="00A6235F" w:rsidP="00A6235F">
      <w:pPr>
        <w:ind w:left="720"/>
        <w:jc w:val="both"/>
        <w:rPr>
          <w:sz w:val="24"/>
          <w:szCs w:val="24"/>
        </w:rPr>
      </w:pPr>
      <w:r w:rsidRPr="00A6235F">
        <w:rPr>
          <w:sz w:val="24"/>
          <w:szCs w:val="24"/>
        </w:rPr>
        <w:t>Đa dạng kiểu dữ liệu hợp lệ: gồm số nguyên, chuỗi chữ, tên, mã, token, timestamp, URL-encoded values.</w:t>
      </w:r>
    </w:p>
    <w:p w14:paraId="32DD7111" w14:textId="77777777" w:rsidR="00A6235F" w:rsidRPr="00A6235F" w:rsidRDefault="00A6235F" w:rsidP="00A6235F">
      <w:pPr>
        <w:ind w:left="720"/>
        <w:jc w:val="both"/>
        <w:rPr>
          <w:sz w:val="24"/>
          <w:szCs w:val="24"/>
        </w:rPr>
      </w:pPr>
      <w:r w:rsidRPr="00A6235F">
        <w:rPr>
          <w:sz w:val="24"/>
          <w:szCs w:val="24"/>
        </w:rPr>
        <w:t>Nhiều giá trị mã hóa (encoded): có các chuỗi URL-encoded (%2E, +) đại diện cho dữ liệu được gửi qua query string/form.</w:t>
      </w:r>
    </w:p>
    <w:p w14:paraId="74477AF4" w14:textId="77777777" w:rsidR="00A6235F" w:rsidRPr="00A6235F" w:rsidRDefault="00A6235F" w:rsidP="00A6235F">
      <w:pPr>
        <w:ind w:left="720"/>
        <w:jc w:val="both"/>
        <w:rPr>
          <w:sz w:val="24"/>
          <w:szCs w:val="24"/>
        </w:rPr>
      </w:pPr>
      <w:r w:rsidRPr="00A6235F">
        <w:rPr>
          <w:sz w:val="24"/>
          <w:szCs w:val="24"/>
        </w:rPr>
        <w:lastRenderedPageBreak/>
        <w:t>Không có kí tự đặc biệt shell/SQL/XSS điển hình: hầu hết dòng không chứa metacharacters như ;, `, &lt;script&gt;, --, union select hoặc các từ khóa exec/system.</w:t>
      </w:r>
    </w:p>
    <w:p w14:paraId="42ADFE30" w14:textId="77777777" w:rsidR="00A6235F" w:rsidRDefault="00A6235F" w:rsidP="00A6235F">
      <w:pPr>
        <w:ind w:left="720"/>
        <w:jc w:val="both"/>
        <w:rPr>
          <w:sz w:val="24"/>
          <w:szCs w:val="24"/>
        </w:rPr>
      </w:pPr>
      <w:r w:rsidRPr="00A6235F">
        <w:rPr>
          <w:sz w:val="24"/>
          <w:szCs w:val="24"/>
        </w:rPr>
        <w:t>Chuỗi ngắn &amp; cấu trúc có ý nghĩa: nhiều dòng có cấu trúc giống các trường form (city, postal code, product code,…).</w:t>
      </w:r>
    </w:p>
    <w:p w14:paraId="576860BA" w14:textId="2403D924" w:rsidR="008D543F" w:rsidRPr="008D543F" w:rsidRDefault="00A6235F" w:rsidP="00A6235F">
      <w:pPr>
        <w:ind w:left="720"/>
        <w:jc w:val="both"/>
        <w:rPr>
          <w:sz w:val="24"/>
          <w:szCs w:val="24"/>
        </w:rPr>
      </w:pPr>
      <w:r>
        <w:rPr>
          <w:sz w:val="24"/>
          <w:szCs w:val="24"/>
        </w:rPr>
        <w:tab/>
      </w:r>
    </w:p>
    <w:p w14:paraId="28A6974B" w14:textId="5A7EBEF9" w:rsidR="00B24B14" w:rsidRDefault="00007289" w:rsidP="004878E0">
      <w:pPr>
        <w:pStyle w:val="ListParagraph"/>
        <w:numPr>
          <w:ilvl w:val="2"/>
          <w:numId w:val="11"/>
        </w:numPr>
        <w:ind w:hanging="720"/>
        <w:rPr>
          <w:b/>
          <w:bCs/>
          <w:sz w:val="24"/>
          <w:szCs w:val="24"/>
        </w:rPr>
      </w:pPr>
      <w:r>
        <w:rPr>
          <w:b/>
          <w:bCs/>
          <w:sz w:val="24"/>
          <w:szCs w:val="24"/>
        </w:rPr>
        <w:t>Tiền x</w:t>
      </w:r>
      <w:r w:rsidR="00915C88" w:rsidRPr="00651C23">
        <w:rPr>
          <w:b/>
          <w:bCs/>
          <w:sz w:val="24"/>
          <w:szCs w:val="24"/>
        </w:rPr>
        <w:t>ử lý dữ liệu</w:t>
      </w:r>
    </w:p>
    <w:p w14:paraId="03B6E278" w14:textId="496BD7A0" w:rsidR="00007289" w:rsidRDefault="00007289" w:rsidP="00007289">
      <w:pPr>
        <w:ind w:left="360"/>
        <w:rPr>
          <w:sz w:val="24"/>
          <w:szCs w:val="24"/>
        </w:rPr>
      </w:pPr>
      <w:r w:rsidRPr="00007289">
        <w:rPr>
          <w:sz w:val="24"/>
          <w:szCs w:val="24"/>
        </w:rPr>
        <w:t>Mục tiêu của bước tiền xử lý (preprocessing) là chuyển các tệp payload thô (SQL, XSS, Shell và non-malicious) thành một tập dữ liệu chuẩn, sạch, có nhãn và ở định dạng CSV dùng trực tiếp cho việc huấn luyện mô hình. Các yêu cầu chính:</w:t>
      </w:r>
    </w:p>
    <w:p w14:paraId="18A3D8A1" w14:textId="77777777" w:rsidR="00007289" w:rsidRPr="00007289" w:rsidRDefault="00007289" w:rsidP="00007289">
      <w:pPr>
        <w:pStyle w:val="ListParagraph"/>
        <w:numPr>
          <w:ilvl w:val="0"/>
          <w:numId w:val="32"/>
        </w:numPr>
        <w:ind w:left="720"/>
        <w:rPr>
          <w:sz w:val="24"/>
          <w:szCs w:val="24"/>
        </w:rPr>
      </w:pPr>
      <w:r w:rsidRPr="00007289">
        <w:rPr>
          <w:sz w:val="24"/>
          <w:szCs w:val="24"/>
        </w:rPr>
        <w:t>Loại bỏ dòng trống, BOM và kí tự gây hỏng định dạng CSV.</w:t>
      </w:r>
    </w:p>
    <w:p w14:paraId="60BA6776" w14:textId="77777777" w:rsidR="00007289" w:rsidRPr="00007289" w:rsidRDefault="00007289" w:rsidP="00007289">
      <w:pPr>
        <w:pStyle w:val="ListParagraph"/>
        <w:numPr>
          <w:ilvl w:val="0"/>
          <w:numId w:val="32"/>
        </w:numPr>
        <w:ind w:left="720"/>
        <w:rPr>
          <w:sz w:val="24"/>
          <w:szCs w:val="24"/>
        </w:rPr>
      </w:pPr>
      <w:r w:rsidRPr="00007289">
        <w:rPr>
          <w:sz w:val="24"/>
          <w:szCs w:val="24"/>
        </w:rPr>
        <w:t>Chuẩn hóa payload thành một dòng (single-line) để dễ đọc/ghi CSV.</w:t>
      </w:r>
    </w:p>
    <w:p w14:paraId="6A2004F0" w14:textId="77777777" w:rsidR="00007289" w:rsidRPr="00007289" w:rsidRDefault="00007289" w:rsidP="00007289">
      <w:pPr>
        <w:pStyle w:val="ListParagraph"/>
        <w:numPr>
          <w:ilvl w:val="0"/>
          <w:numId w:val="32"/>
        </w:numPr>
        <w:ind w:left="720"/>
        <w:rPr>
          <w:sz w:val="24"/>
          <w:szCs w:val="24"/>
        </w:rPr>
      </w:pPr>
      <w:r w:rsidRPr="00007289">
        <w:rPr>
          <w:sz w:val="24"/>
          <w:szCs w:val="24"/>
        </w:rPr>
        <w:t>Gán nhãn is_malicious cho mỗi payload (1 = malicious, 0 = benign).</w:t>
      </w:r>
    </w:p>
    <w:p w14:paraId="696A5AAE" w14:textId="77777777" w:rsidR="00007289" w:rsidRPr="00007289" w:rsidRDefault="00007289" w:rsidP="00007289">
      <w:pPr>
        <w:pStyle w:val="ListParagraph"/>
        <w:numPr>
          <w:ilvl w:val="0"/>
          <w:numId w:val="32"/>
        </w:numPr>
        <w:ind w:left="720"/>
        <w:rPr>
          <w:sz w:val="24"/>
          <w:szCs w:val="24"/>
        </w:rPr>
      </w:pPr>
      <w:r w:rsidRPr="00007289">
        <w:rPr>
          <w:sz w:val="24"/>
          <w:szCs w:val="24"/>
        </w:rPr>
        <w:t>Loại bỏ bản sao (deduplicate) để tránh bias.</w:t>
      </w:r>
    </w:p>
    <w:p w14:paraId="3025A9D7" w14:textId="77777777" w:rsidR="00007289" w:rsidRPr="00007289" w:rsidRDefault="00007289" w:rsidP="00007289">
      <w:pPr>
        <w:pStyle w:val="ListParagraph"/>
        <w:numPr>
          <w:ilvl w:val="0"/>
          <w:numId w:val="32"/>
        </w:numPr>
        <w:ind w:left="720"/>
        <w:rPr>
          <w:sz w:val="24"/>
          <w:szCs w:val="24"/>
        </w:rPr>
      </w:pPr>
      <w:r w:rsidRPr="00007289">
        <w:rPr>
          <w:sz w:val="24"/>
          <w:szCs w:val="24"/>
        </w:rPr>
        <w:t>Lưu tập kết quả ở dạng processed_payloads.csv có header chuẩn.</w:t>
      </w:r>
    </w:p>
    <w:p w14:paraId="63CC4D84" w14:textId="77777777" w:rsidR="00A7088D" w:rsidRDefault="00A7088D" w:rsidP="00A7088D">
      <w:pPr>
        <w:rPr>
          <w:sz w:val="24"/>
          <w:szCs w:val="24"/>
        </w:rPr>
      </w:pPr>
    </w:p>
    <w:p w14:paraId="5AC67D6D" w14:textId="67B35C02" w:rsidR="00007289" w:rsidRDefault="00007289" w:rsidP="00007289">
      <w:pPr>
        <w:ind w:left="360"/>
        <w:rPr>
          <w:sz w:val="24"/>
          <w:szCs w:val="24"/>
        </w:rPr>
      </w:pPr>
      <w:r>
        <w:rPr>
          <w:sz w:val="24"/>
          <w:szCs w:val="24"/>
        </w:rPr>
        <w:t>Các file đầu vào đều ở dạng raw, và sau khi xử lý thì ta sẽ thu được 1 file tổng hợp tất cả các payload theo một định dạng thống nhất.</w:t>
      </w:r>
      <w:r w:rsidR="00E67485">
        <w:rPr>
          <w:sz w:val="24"/>
          <w:szCs w:val="24"/>
        </w:rPr>
        <w:t xml:space="preserve"> </w:t>
      </w:r>
      <w:r w:rsidR="00E67485" w:rsidRPr="00E67485">
        <w:rPr>
          <w:sz w:val="24"/>
          <w:szCs w:val="24"/>
        </w:rPr>
        <w:t>Quá trình xử lý dữ liệu bao gồm các bước chính như sau:</w:t>
      </w:r>
    </w:p>
    <w:p w14:paraId="151090DE" w14:textId="77777777" w:rsidR="00E67485" w:rsidRPr="00E67485" w:rsidRDefault="00E67485" w:rsidP="00E67485">
      <w:pPr>
        <w:pStyle w:val="ListParagraph"/>
        <w:numPr>
          <w:ilvl w:val="0"/>
          <w:numId w:val="33"/>
        </w:numPr>
        <w:ind w:left="720"/>
        <w:rPr>
          <w:sz w:val="24"/>
          <w:szCs w:val="24"/>
        </w:rPr>
      </w:pPr>
      <w:r w:rsidRPr="00E67485">
        <w:rPr>
          <w:b/>
          <w:bCs/>
          <w:sz w:val="24"/>
          <w:szCs w:val="24"/>
        </w:rPr>
        <w:t>Đọc và giữ nguyên định dạng gốc:</w:t>
      </w:r>
      <w:r w:rsidRPr="00E67485">
        <w:rPr>
          <w:sz w:val="24"/>
          <w:szCs w:val="24"/>
        </w:rPr>
        <w:t xml:space="preserve"> Các tệp chứa payload độc hại (SQL, XSS, Shell) được đọc theo từng dòng, đồng thời chương trình đảm bảo không loại bỏ các khoảng trắng hoặc ký tự đặc biệt nhằm giữ nguyên cấu trúc ban đầu của payload. Việc này giúp mô hình học máy có thể học được các đặc trưng thực tế của các chuỗi tấn công.</w:t>
      </w:r>
    </w:p>
    <w:p w14:paraId="379243EE" w14:textId="77777777" w:rsidR="00E67485" w:rsidRPr="00E67485" w:rsidRDefault="00E67485" w:rsidP="00E67485">
      <w:pPr>
        <w:pStyle w:val="ListParagraph"/>
        <w:numPr>
          <w:ilvl w:val="0"/>
          <w:numId w:val="33"/>
        </w:numPr>
        <w:ind w:left="720"/>
        <w:rPr>
          <w:sz w:val="24"/>
          <w:szCs w:val="24"/>
        </w:rPr>
      </w:pPr>
      <w:r w:rsidRPr="00E67485">
        <w:rPr>
          <w:b/>
          <w:bCs/>
          <w:sz w:val="24"/>
          <w:szCs w:val="24"/>
        </w:rPr>
        <w:t>Chuẩn hóa nội dung:</w:t>
      </w:r>
      <w:r w:rsidRPr="00E67485">
        <w:rPr>
          <w:sz w:val="24"/>
          <w:szCs w:val="24"/>
        </w:rPr>
        <w:t xml:space="preserve"> Các ký tự không cần thiết như ký tự BOM (\ufeff) được loại bỏ. Ngoài ra, các ký tự xuống dòng (\n, \r) được thay thế bằng dấu cách để đảm bảo mỗi payload chỉ nằm trên một dòng duy nhất trong tệp CSV, tránh phá vỡ cấu trúc dữ liệu.</w:t>
      </w:r>
    </w:p>
    <w:p w14:paraId="0144CC8B" w14:textId="77777777" w:rsidR="00E67485" w:rsidRPr="00E67485" w:rsidRDefault="00E67485" w:rsidP="00E67485">
      <w:pPr>
        <w:pStyle w:val="ListParagraph"/>
        <w:numPr>
          <w:ilvl w:val="0"/>
          <w:numId w:val="33"/>
        </w:numPr>
        <w:ind w:left="720"/>
        <w:rPr>
          <w:b/>
          <w:bCs/>
          <w:sz w:val="24"/>
          <w:szCs w:val="24"/>
        </w:rPr>
      </w:pPr>
      <w:r w:rsidRPr="00E67485">
        <w:rPr>
          <w:b/>
          <w:bCs/>
          <w:sz w:val="24"/>
          <w:szCs w:val="24"/>
        </w:rPr>
        <w:t>Gán nhãn và phân loại:</w:t>
      </w:r>
    </w:p>
    <w:p w14:paraId="4767A41F" w14:textId="77777777" w:rsidR="00E67485" w:rsidRPr="00E67485" w:rsidRDefault="00E67485" w:rsidP="00E67485">
      <w:pPr>
        <w:pStyle w:val="ListParagraph"/>
        <w:numPr>
          <w:ilvl w:val="1"/>
          <w:numId w:val="33"/>
        </w:numPr>
        <w:ind w:left="1080"/>
        <w:rPr>
          <w:sz w:val="24"/>
          <w:szCs w:val="24"/>
        </w:rPr>
      </w:pPr>
      <w:r w:rsidRPr="00E67485">
        <w:rPr>
          <w:sz w:val="24"/>
          <w:szCs w:val="24"/>
        </w:rPr>
        <w:t>Các chuỗi đến từ tệp SQLCollection.txt, XSSCollection.txt và ShellCollection.txt được gán nhãn is_malicious = 1, cùng với loại tấn công tương ứng là SQL, XSS hoặc SHELL.</w:t>
      </w:r>
    </w:p>
    <w:p w14:paraId="6E1018DE" w14:textId="77777777" w:rsidR="00E67485" w:rsidRPr="00E67485" w:rsidRDefault="00E67485" w:rsidP="00E67485">
      <w:pPr>
        <w:pStyle w:val="ListParagraph"/>
        <w:numPr>
          <w:ilvl w:val="1"/>
          <w:numId w:val="33"/>
        </w:numPr>
        <w:ind w:left="1080"/>
        <w:rPr>
          <w:sz w:val="24"/>
          <w:szCs w:val="24"/>
        </w:rPr>
      </w:pPr>
      <w:r w:rsidRPr="00E67485">
        <w:rPr>
          <w:sz w:val="24"/>
          <w:szCs w:val="24"/>
        </w:rPr>
        <w:t>Tập dữ liệu hợp lệ non-maliciousCollection.txt được gán nhãn is_malicious = 0 và loại LEGAL. Chương trình được thiết kế linh hoạt để có thể xử lý cả trường hợp tệp hợp lệ có hoặc không có định dạng CSV chuẩn.</w:t>
      </w:r>
    </w:p>
    <w:p w14:paraId="7A96FF9F" w14:textId="77777777" w:rsidR="00E67485" w:rsidRPr="00E67485" w:rsidRDefault="00E67485" w:rsidP="00E67485">
      <w:pPr>
        <w:pStyle w:val="ListParagraph"/>
        <w:numPr>
          <w:ilvl w:val="0"/>
          <w:numId w:val="33"/>
        </w:numPr>
        <w:ind w:left="720"/>
        <w:rPr>
          <w:sz w:val="24"/>
          <w:szCs w:val="24"/>
        </w:rPr>
      </w:pPr>
      <w:r w:rsidRPr="00E67485">
        <w:rPr>
          <w:b/>
          <w:bCs/>
          <w:sz w:val="24"/>
          <w:szCs w:val="24"/>
        </w:rPr>
        <w:t>Loại bỏ trùng lặp:</w:t>
      </w:r>
      <w:r w:rsidRPr="00E67485">
        <w:rPr>
          <w:sz w:val="24"/>
          <w:szCs w:val="24"/>
        </w:rPr>
        <w:t xml:space="preserve"> Sau khi hợp nhất toàn bộ các tập dữ liệu, chương trình thực hiện loại bỏ các payload trùng nhau bằng cách sử dụng hàm deduplicate_preserve_order(). Việc này giúp giảm nhiễu trong quá trình huấn luyện, đồng thời đảm bảo mỗi payload chỉ xuất hiện một lần duy nhất trong tập huấn luyện.</w:t>
      </w:r>
    </w:p>
    <w:p w14:paraId="0DD96416" w14:textId="4A530980" w:rsidR="00E67485" w:rsidRDefault="00E67485" w:rsidP="00E67485">
      <w:pPr>
        <w:pStyle w:val="ListParagraph"/>
        <w:numPr>
          <w:ilvl w:val="0"/>
          <w:numId w:val="33"/>
        </w:numPr>
        <w:ind w:left="720"/>
        <w:rPr>
          <w:sz w:val="24"/>
          <w:szCs w:val="24"/>
        </w:rPr>
      </w:pPr>
      <w:r w:rsidRPr="00E67485">
        <w:rPr>
          <w:b/>
          <w:bCs/>
          <w:sz w:val="24"/>
          <w:szCs w:val="24"/>
        </w:rPr>
        <w:t>Xuất dữ liệu:</w:t>
      </w:r>
      <w:r w:rsidRPr="00E67485">
        <w:rPr>
          <w:sz w:val="24"/>
          <w:szCs w:val="24"/>
        </w:rPr>
        <w:t xml:space="preserve"> Kết quả cuối cùng được ghi vào tệp processed_payloads.csv, bao gồm bốn cột chính</w:t>
      </w:r>
      <w:r>
        <w:rPr>
          <w:sz w:val="24"/>
          <w:szCs w:val="24"/>
        </w:rPr>
        <w:t xml:space="preserve">: </w:t>
      </w:r>
    </w:p>
    <w:p w14:paraId="3F68F6F2" w14:textId="77777777" w:rsidR="00E67485" w:rsidRPr="00E67485" w:rsidRDefault="00E67485" w:rsidP="00E67485">
      <w:pPr>
        <w:pStyle w:val="ListParagraph"/>
        <w:numPr>
          <w:ilvl w:val="0"/>
          <w:numId w:val="34"/>
        </w:numPr>
        <w:spacing w:before="100" w:beforeAutospacing="1" w:after="100" w:afterAutospacing="1" w:line="240" w:lineRule="auto"/>
        <w:rPr>
          <w:sz w:val="24"/>
          <w:szCs w:val="24"/>
        </w:rPr>
      </w:pPr>
      <w:r w:rsidRPr="00E67485">
        <w:rPr>
          <w:sz w:val="24"/>
          <w:szCs w:val="24"/>
        </w:rPr>
        <w:lastRenderedPageBreak/>
        <w:t>index: chỉ số thứ tự payload</w:t>
      </w:r>
    </w:p>
    <w:p w14:paraId="38D6765C" w14:textId="77777777" w:rsidR="00E67485" w:rsidRPr="00E67485" w:rsidRDefault="00E67485" w:rsidP="00E67485">
      <w:pPr>
        <w:pStyle w:val="ListParagraph"/>
        <w:numPr>
          <w:ilvl w:val="0"/>
          <w:numId w:val="34"/>
        </w:numPr>
        <w:spacing w:before="100" w:beforeAutospacing="1" w:after="100" w:afterAutospacing="1" w:line="240" w:lineRule="auto"/>
        <w:rPr>
          <w:sz w:val="24"/>
          <w:szCs w:val="24"/>
        </w:rPr>
      </w:pPr>
      <w:r w:rsidRPr="00E67485">
        <w:rPr>
          <w:sz w:val="24"/>
          <w:szCs w:val="24"/>
        </w:rPr>
        <w:t>payload: nội dung chuỗi</w:t>
      </w:r>
    </w:p>
    <w:p w14:paraId="16877619" w14:textId="77777777" w:rsidR="00E67485" w:rsidRPr="00E67485" w:rsidRDefault="00E67485" w:rsidP="00E67485">
      <w:pPr>
        <w:pStyle w:val="ListParagraph"/>
        <w:numPr>
          <w:ilvl w:val="0"/>
          <w:numId w:val="34"/>
        </w:numPr>
        <w:spacing w:before="100" w:beforeAutospacing="1" w:after="100" w:afterAutospacing="1" w:line="240" w:lineRule="auto"/>
        <w:rPr>
          <w:sz w:val="24"/>
          <w:szCs w:val="24"/>
        </w:rPr>
      </w:pPr>
      <w:r w:rsidRPr="00E67485">
        <w:rPr>
          <w:sz w:val="24"/>
          <w:szCs w:val="24"/>
        </w:rPr>
        <w:t>is_malicious: nhãn độc hại (1: có, 0: không)</w:t>
      </w:r>
    </w:p>
    <w:p w14:paraId="15CA8CEE" w14:textId="1E35297B" w:rsidR="00007289" w:rsidRPr="00CC2465" w:rsidRDefault="00E67485" w:rsidP="00CC2465">
      <w:pPr>
        <w:pStyle w:val="ListParagraph"/>
        <w:numPr>
          <w:ilvl w:val="0"/>
          <w:numId w:val="34"/>
        </w:numPr>
        <w:spacing w:before="100" w:beforeAutospacing="1" w:after="100" w:afterAutospacing="1" w:line="240" w:lineRule="auto"/>
        <w:rPr>
          <w:sz w:val="24"/>
          <w:szCs w:val="24"/>
        </w:rPr>
      </w:pPr>
      <w:r w:rsidRPr="00E67485">
        <w:rPr>
          <w:sz w:val="24"/>
          <w:szCs w:val="24"/>
        </w:rPr>
        <w:t>injection_type: loại tấn công hoặc hợp lệ (SQL, XSS, SHELL, LEGAL)</w:t>
      </w:r>
    </w:p>
    <w:p w14:paraId="5278BDCB" w14:textId="30AD7A53" w:rsidR="007F7CD7" w:rsidRDefault="007F7A70" w:rsidP="007F7CD7">
      <w:pPr>
        <w:pStyle w:val="ListParagraph"/>
        <w:numPr>
          <w:ilvl w:val="2"/>
          <w:numId w:val="11"/>
        </w:numPr>
        <w:ind w:hanging="720"/>
        <w:rPr>
          <w:b/>
          <w:bCs/>
          <w:sz w:val="24"/>
          <w:szCs w:val="24"/>
        </w:rPr>
      </w:pPr>
      <w:r w:rsidRPr="00651C23">
        <w:rPr>
          <w:b/>
          <w:bCs/>
          <w:sz w:val="24"/>
          <w:szCs w:val="24"/>
        </w:rPr>
        <w:t>Huấn luyện mô hình</w:t>
      </w:r>
    </w:p>
    <w:p w14:paraId="5857A66D" w14:textId="38AF44CF" w:rsidR="006C75BC" w:rsidRDefault="00CC2465" w:rsidP="00CC2465">
      <w:pPr>
        <w:ind w:left="360"/>
        <w:rPr>
          <w:b/>
          <w:bCs/>
          <w:sz w:val="24"/>
          <w:szCs w:val="24"/>
        </w:rPr>
      </w:pPr>
      <w:r>
        <w:rPr>
          <w:b/>
          <w:bCs/>
          <w:sz w:val="24"/>
          <w:szCs w:val="24"/>
        </w:rPr>
        <w:t>3.3.</w:t>
      </w:r>
      <w:r w:rsidR="003B5D7D">
        <w:rPr>
          <w:b/>
          <w:bCs/>
          <w:sz w:val="24"/>
          <w:szCs w:val="24"/>
        </w:rPr>
        <w:t>3.1</w:t>
      </w:r>
      <w:r>
        <w:rPr>
          <w:b/>
          <w:bCs/>
          <w:sz w:val="24"/>
          <w:szCs w:val="24"/>
        </w:rPr>
        <w:t>. SQL Injection</w:t>
      </w:r>
    </w:p>
    <w:p w14:paraId="357B958D" w14:textId="70C7430A" w:rsidR="006C75BC" w:rsidRDefault="006C75BC" w:rsidP="007C4885">
      <w:pPr>
        <w:ind w:left="360"/>
        <w:jc w:val="both"/>
        <w:rPr>
          <w:sz w:val="24"/>
          <w:szCs w:val="24"/>
        </w:rPr>
      </w:pPr>
      <w:r w:rsidRPr="006C75BC">
        <w:rPr>
          <w:sz w:val="24"/>
          <w:szCs w:val="24"/>
        </w:rPr>
        <w:t xml:space="preserve">Để xây dựng hệ thống phát hiện tấn công SQL Injection (SQLi) tự động, nhóm đã tiến hành huấn luyện các mô hình học máy sử dụng tập dữ liệu được tổng hợp từ nhiều nguồn đáng tin cậy, bao gồm các payload tấn </w:t>
      </w:r>
      <w:r w:rsidR="007C4885">
        <w:rPr>
          <w:sz w:val="24"/>
          <w:szCs w:val="24"/>
        </w:rPr>
        <w:t xml:space="preserve">công </w:t>
      </w:r>
      <w:r w:rsidRPr="006C75BC">
        <w:rPr>
          <w:sz w:val="24"/>
          <w:szCs w:val="24"/>
        </w:rPr>
        <w:t>và các chuỗi truy vấn hợp lệ (non-malicious)</w:t>
      </w:r>
      <w:r w:rsidR="007C4885">
        <w:rPr>
          <w:sz w:val="24"/>
          <w:szCs w:val="24"/>
        </w:rPr>
        <w:t xml:space="preserve"> đã được xử lý ở các bước trên</w:t>
      </w:r>
      <w:r w:rsidRPr="006C75BC">
        <w:rPr>
          <w:sz w:val="24"/>
          <w:szCs w:val="24"/>
        </w:rPr>
        <w:t>. Mục tiêu của quá trình huấn luyện là giúp mô hình có khả năng phân biệt giữa các mẫu đầu vào hợp lệ và các mẫu có chứa đặc trưng tấn công SQL Injection dựa trên ngữ cảnh, từ khóa, và cấu trúc cú pháp đặc trưng của truy vấn.</w:t>
      </w:r>
    </w:p>
    <w:p w14:paraId="379DF676" w14:textId="76AE1E51" w:rsidR="007C4885" w:rsidRDefault="007C4885" w:rsidP="007C4885">
      <w:pPr>
        <w:ind w:left="360"/>
        <w:jc w:val="both"/>
        <w:rPr>
          <w:sz w:val="24"/>
          <w:szCs w:val="24"/>
        </w:rPr>
      </w:pPr>
      <w:r w:rsidRPr="007C4885">
        <w:rPr>
          <w:sz w:val="24"/>
          <w:szCs w:val="24"/>
        </w:rPr>
        <w:t xml:space="preserve">Đặc trưng của dữ liệu được biểu diễn bằng phương pháp Bag-of-Words thông qua CountVectorizer trong thư viện </w:t>
      </w:r>
      <w:r w:rsidRPr="007C4885">
        <w:rPr>
          <w:i/>
          <w:iCs/>
          <w:sz w:val="24"/>
          <w:szCs w:val="24"/>
        </w:rPr>
        <w:t>scikit-learn</w:t>
      </w:r>
      <w:r w:rsidRPr="007C4885">
        <w:rPr>
          <w:sz w:val="24"/>
          <w:szCs w:val="24"/>
        </w:rPr>
        <w:t>. Bộ vector hóa này sử dụng n-gram (với phạm vi từ 1 đến 3) nhằm nắm bắt được không chỉ từ khóa đơn lẻ mà còn các cụm từ hoặc chuỗi ký tự liên tiếp thường xuất hiện trong payload tấn công (ví dụ: "or 1=1", "' UNION SELECT"). Việc này giúp mô hình nhận diện được ngữ cảnh và mô hình cú pháp của các câu lệnh SQL độc hại.</w:t>
      </w:r>
    </w:p>
    <w:p w14:paraId="093AF494" w14:textId="27178C98" w:rsidR="005D22CA" w:rsidRDefault="005D22CA" w:rsidP="007C4885">
      <w:pPr>
        <w:ind w:left="360"/>
        <w:jc w:val="both"/>
        <w:rPr>
          <w:sz w:val="24"/>
          <w:szCs w:val="24"/>
        </w:rPr>
      </w:pPr>
      <w:r w:rsidRPr="005D22CA">
        <w:rPr>
          <w:sz w:val="24"/>
          <w:szCs w:val="24"/>
        </w:rPr>
        <w:t>Sau khi trích xuất đặc trưng, nhóm tiến hành huấn luyện và đánh giá hiệu năng của nhiều mô hình khác nhau để lựa chọn mô hình phù hợp nhất cho hệ thống WAF. Các mô hình được triển khai bao gồm:</w:t>
      </w:r>
    </w:p>
    <w:p w14:paraId="50700179" w14:textId="77777777" w:rsidR="007E69BC" w:rsidRPr="007E69BC" w:rsidRDefault="007E69BC" w:rsidP="007E69BC">
      <w:pPr>
        <w:pStyle w:val="ListParagraph"/>
        <w:numPr>
          <w:ilvl w:val="0"/>
          <w:numId w:val="35"/>
        </w:numPr>
        <w:ind w:left="720"/>
        <w:jc w:val="both"/>
        <w:rPr>
          <w:sz w:val="24"/>
          <w:szCs w:val="24"/>
        </w:rPr>
      </w:pPr>
      <w:r w:rsidRPr="007E69BC">
        <w:rPr>
          <w:sz w:val="24"/>
          <w:szCs w:val="24"/>
        </w:rPr>
        <w:t>Multinomial Naive Bayes (NB) – mô hình cơ bản thường được sử dụng cho bài toán phân loại văn bản;</w:t>
      </w:r>
    </w:p>
    <w:p w14:paraId="73F56708" w14:textId="77777777" w:rsidR="007E69BC" w:rsidRPr="007E69BC" w:rsidRDefault="007E69BC" w:rsidP="007E69BC">
      <w:pPr>
        <w:pStyle w:val="ListParagraph"/>
        <w:numPr>
          <w:ilvl w:val="0"/>
          <w:numId w:val="35"/>
        </w:numPr>
        <w:ind w:left="720"/>
        <w:jc w:val="both"/>
        <w:rPr>
          <w:sz w:val="24"/>
          <w:szCs w:val="24"/>
        </w:rPr>
      </w:pPr>
      <w:r w:rsidRPr="007E69BC">
        <w:rPr>
          <w:sz w:val="24"/>
          <w:szCs w:val="24"/>
        </w:rPr>
        <w:t>Support Vector Machine (SVM) – cho phép xác định biên phân tách tối ưu giữa các lớp;</w:t>
      </w:r>
    </w:p>
    <w:p w14:paraId="287E8336" w14:textId="77777777" w:rsidR="007E69BC" w:rsidRPr="007E69BC" w:rsidRDefault="007E69BC" w:rsidP="007E69BC">
      <w:pPr>
        <w:pStyle w:val="ListParagraph"/>
        <w:numPr>
          <w:ilvl w:val="0"/>
          <w:numId w:val="35"/>
        </w:numPr>
        <w:ind w:left="720"/>
        <w:jc w:val="both"/>
        <w:rPr>
          <w:sz w:val="24"/>
          <w:szCs w:val="24"/>
        </w:rPr>
      </w:pPr>
      <w:r w:rsidRPr="007E69BC">
        <w:rPr>
          <w:sz w:val="24"/>
          <w:szCs w:val="24"/>
        </w:rPr>
        <w:t>Logistic Regression (LR) – mô hình tuyến tính có khả năng dự đoán xác suất;</w:t>
      </w:r>
    </w:p>
    <w:p w14:paraId="187C7846" w14:textId="77777777" w:rsidR="007E69BC" w:rsidRPr="007E69BC" w:rsidRDefault="007E69BC" w:rsidP="007E69BC">
      <w:pPr>
        <w:pStyle w:val="ListParagraph"/>
        <w:numPr>
          <w:ilvl w:val="0"/>
          <w:numId w:val="35"/>
        </w:numPr>
        <w:ind w:left="720"/>
        <w:jc w:val="both"/>
        <w:rPr>
          <w:sz w:val="24"/>
          <w:szCs w:val="24"/>
        </w:rPr>
      </w:pPr>
      <w:r w:rsidRPr="007E69BC">
        <w:rPr>
          <w:sz w:val="24"/>
          <w:szCs w:val="24"/>
        </w:rPr>
        <w:t>Decision Tree (DT) – giúp diễn giải trực quan quá trình phân loại dựa trên cây quyết định;</w:t>
      </w:r>
    </w:p>
    <w:p w14:paraId="7A1EDE1B" w14:textId="77777777" w:rsidR="007E69BC" w:rsidRPr="007E69BC" w:rsidRDefault="007E69BC" w:rsidP="007E69BC">
      <w:pPr>
        <w:pStyle w:val="ListParagraph"/>
        <w:numPr>
          <w:ilvl w:val="0"/>
          <w:numId w:val="35"/>
        </w:numPr>
        <w:ind w:left="720"/>
        <w:jc w:val="both"/>
        <w:rPr>
          <w:sz w:val="24"/>
          <w:szCs w:val="24"/>
        </w:rPr>
      </w:pPr>
      <w:r w:rsidRPr="007E69BC">
        <w:rPr>
          <w:sz w:val="24"/>
          <w:szCs w:val="24"/>
        </w:rPr>
        <w:t>Bagging và AdaBoost – hai kỹ thuật Ensemble nhằm tăng độ ổn định và giảm phương sai mô hình;</w:t>
      </w:r>
    </w:p>
    <w:p w14:paraId="0D3BB95B" w14:textId="77777777" w:rsidR="007E69BC" w:rsidRPr="007E69BC" w:rsidRDefault="007E69BC" w:rsidP="007E69BC">
      <w:pPr>
        <w:pStyle w:val="ListParagraph"/>
        <w:numPr>
          <w:ilvl w:val="0"/>
          <w:numId w:val="35"/>
        </w:numPr>
        <w:ind w:left="720"/>
        <w:jc w:val="both"/>
        <w:rPr>
          <w:sz w:val="24"/>
          <w:szCs w:val="24"/>
        </w:rPr>
      </w:pPr>
      <w:r w:rsidRPr="007E69BC">
        <w:rPr>
          <w:sz w:val="24"/>
          <w:szCs w:val="24"/>
        </w:rPr>
        <w:t>Random Forest (RF) – mở rộng từ nhiều cây quyết định nhằm giảm hiện tượng overfitting;</w:t>
      </w:r>
    </w:p>
    <w:p w14:paraId="4742A22A" w14:textId="77777777" w:rsidR="007E69BC" w:rsidRPr="007E69BC" w:rsidRDefault="007E69BC" w:rsidP="007E69BC">
      <w:pPr>
        <w:pStyle w:val="ListParagraph"/>
        <w:numPr>
          <w:ilvl w:val="0"/>
          <w:numId w:val="35"/>
        </w:numPr>
        <w:ind w:left="720"/>
        <w:jc w:val="both"/>
        <w:rPr>
          <w:sz w:val="24"/>
          <w:szCs w:val="24"/>
        </w:rPr>
      </w:pPr>
      <w:r w:rsidRPr="007E69BC">
        <w:rPr>
          <w:sz w:val="24"/>
          <w:szCs w:val="24"/>
        </w:rPr>
        <w:t>Stacking Classifier – mô hình tổ hợp nhiều bộ học (RF, SVM, LR) nhằm tận dụng ưu điểm của từng thuật toán.</w:t>
      </w:r>
    </w:p>
    <w:p w14:paraId="602AA33E" w14:textId="3D00B88C" w:rsidR="007E69BC" w:rsidRDefault="007E69BC" w:rsidP="007C4885">
      <w:pPr>
        <w:ind w:left="360"/>
        <w:jc w:val="both"/>
        <w:rPr>
          <w:sz w:val="24"/>
          <w:szCs w:val="24"/>
        </w:rPr>
      </w:pPr>
      <w:r w:rsidRPr="007E69BC">
        <w:rPr>
          <w:sz w:val="24"/>
          <w:szCs w:val="24"/>
        </w:rPr>
        <w:t>Sau khi huấn luyện, các mô hình được đánh giá thông qua các chỉ số như độ chính xác (Accuracy) và báo cáo phân loại (Classification Report), bao gồm độ chính xác, độ bao phủ và điểm F1-score cho từng lớp. Kết quả cho thấy mô hình Multinomial Naive Bayes đạt hiệu năng ổn định và tốc độ huấn luyện nhanh, do đó được lựa chọn làm mô hình chính cho hệ thống Web Application Firewall (WAF).</w:t>
      </w:r>
    </w:p>
    <w:p w14:paraId="4E2939A4" w14:textId="00A51022" w:rsidR="006C75BC" w:rsidRPr="00B43608" w:rsidRDefault="00C5336B" w:rsidP="00B43608">
      <w:pPr>
        <w:ind w:left="360"/>
        <w:jc w:val="both"/>
        <w:rPr>
          <w:sz w:val="24"/>
          <w:szCs w:val="24"/>
        </w:rPr>
      </w:pPr>
      <w:r w:rsidRPr="00C5336B">
        <w:rPr>
          <w:sz w:val="24"/>
          <w:szCs w:val="24"/>
        </w:rPr>
        <w:lastRenderedPageBreak/>
        <w:t>Cuối cùng, mô hình Naive Bayes cùng với bộ CountVectorizer được lưu trữ dưới dạng file nhị phân (nb_classifier.pkl, count_vectorizer.pkl) trong thư mục saved_models. Các tệp này sẽ được nạp trực tiếp vào thành phần WAF trong quá trình chạy thực tế, cho phép hệ thống phân tích và phát hiện các truy vấn SQL độc hại trong thời gian thực mà không cần tái huấn luyện mô hình.</w:t>
      </w:r>
    </w:p>
    <w:p w14:paraId="2575DC85" w14:textId="215B87A0" w:rsidR="00CC2465" w:rsidRPr="00CC2465" w:rsidRDefault="00CC2465" w:rsidP="005D31A9">
      <w:pPr>
        <w:ind w:left="360"/>
        <w:rPr>
          <w:b/>
          <w:bCs/>
          <w:sz w:val="24"/>
          <w:szCs w:val="24"/>
        </w:rPr>
      </w:pPr>
      <w:r>
        <w:rPr>
          <w:b/>
          <w:bCs/>
          <w:sz w:val="24"/>
          <w:szCs w:val="24"/>
        </w:rPr>
        <w:t>3.3.</w:t>
      </w:r>
      <w:r w:rsidR="003B5D7D">
        <w:rPr>
          <w:b/>
          <w:bCs/>
          <w:sz w:val="24"/>
          <w:szCs w:val="24"/>
        </w:rPr>
        <w:t>3.</w:t>
      </w:r>
      <w:r>
        <w:rPr>
          <w:b/>
          <w:bCs/>
          <w:sz w:val="24"/>
          <w:szCs w:val="24"/>
        </w:rPr>
        <w:t>2. XSS</w:t>
      </w:r>
    </w:p>
    <w:p w14:paraId="4BF75561" w14:textId="053B0028" w:rsidR="0092404A" w:rsidRPr="003B5D7D" w:rsidRDefault="007F7A70" w:rsidP="003B5D7D">
      <w:pPr>
        <w:pStyle w:val="ListParagraph"/>
        <w:numPr>
          <w:ilvl w:val="2"/>
          <w:numId w:val="11"/>
        </w:numPr>
        <w:ind w:hanging="720"/>
        <w:rPr>
          <w:b/>
          <w:bCs/>
          <w:sz w:val="24"/>
          <w:szCs w:val="24"/>
        </w:rPr>
      </w:pPr>
      <w:r w:rsidRPr="00651C23">
        <w:rPr>
          <w:b/>
          <w:bCs/>
          <w:sz w:val="24"/>
          <w:szCs w:val="24"/>
        </w:rPr>
        <w:t>Kết quả huấn luyện</w:t>
      </w:r>
    </w:p>
    <w:p w14:paraId="4128A0AD" w14:textId="120B6E67" w:rsidR="00D61BD0" w:rsidRPr="0092404A" w:rsidRDefault="0092404A" w:rsidP="002C511A">
      <w:pPr>
        <w:pStyle w:val="Heading2"/>
        <w:numPr>
          <w:ilvl w:val="1"/>
          <w:numId w:val="11"/>
        </w:numPr>
        <w:ind w:left="1080"/>
        <w:rPr>
          <w:rFonts w:ascii="Times New Roman" w:hAnsi="Times New Roman" w:cs="Times New Roman"/>
          <w:b/>
          <w:bCs/>
          <w:color w:val="000000" w:themeColor="text1"/>
          <w:sz w:val="24"/>
          <w:szCs w:val="24"/>
        </w:rPr>
      </w:pPr>
      <w:r w:rsidRPr="0092404A">
        <w:rPr>
          <w:rFonts w:ascii="Times New Roman" w:hAnsi="Times New Roman" w:cs="Times New Roman"/>
          <w:b/>
          <w:bCs/>
          <w:color w:val="000000" w:themeColor="text1"/>
          <w:sz w:val="24"/>
          <w:szCs w:val="24"/>
        </w:rPr>
        <w:t>Kiểm thử</w:t>
      </w:r>
    </w:p>
    <w:p w14:paraId="4E43FF21" w14:textId="2DE86B69" w:rsidR="0092404A" w:rsidRPr="0092404A" w:rsidRDefault="0092404A" w:rsidP="0092404A">
      <w:pPr>
        <w:pStyle w:val="ListParagraph"/>
        <w:numPr>
          <w:ilvl w:val="2"/>
          <w:numId w:val="11"/>
        </w:numPr>
        <w:ind w:hanging="720"/>
        <w:rPr>
          <w:b/>
          <w:bCs/>
          <w:sz w:val="24"/>
          <w:szCs w:val="24"/>
        </w:rPr>
      </w:pPr>
      <w:r w:rsidRPr="0092404A">
        <w:rPr>
          <w:b/>
          <w:bCs/>
          <w:sz w:val="24"/>
          <w:szCs w:val="24"/>
        </w:rPr>
        <w:t>Truy cập hợp lệ</w:t>
      </w:r>
    </w:p>
    <w:p w14:paraId="26AFC171" w14:textId="74678831" w:rsidR="0092404A" w:rsidRPr="0092404A" w:rsidRDefault="0092404A" w:rsidP="0092404A">
      <w:pPr>
        <w:pStyle w:val="ListParagraph"/>
        <w:numPr>
          <w:ilvl w:val="2"/>
          <w:numId w:val="11"/>
        </w:numPr>
        <w:ind w:hanging="720"/>
        <w:rPr>
          <w:b/>
          <w:bCs/>
          <w:sz w:val="24"/>
          <w:szCs w:val="24"/>
        </w:rPr>
      </w:pPr>
      <w:r w:rsidRPr="0092404A">
        <w:rPr>
          <w:b/>
          <w:bCs/>
          <w:sz w:val="24"/>
          <w:szCs w:val="24"/>
        </w:rPr>
        <w:t>Truy cập vi phạm</w:t>
      </w:r>
    </w:p>
    <w:p w14:paraId="68E3F6D2" w14:textId="058A0F59" w:rsidR="00205C02" w:rsidRPr="009A1653" w:rsidRDefault="00205C02" w:rsidP="00D61BD0">
      <w:pPr>
        <w:pStyle w:val="Heading1"/>
        <w:rPr>
          <w:rFonts w:ascii="Times New Roman" w:hAnsi="Times New Roman" w:cs="Times New Roman"/>
          <w:b/>
          <w:bCs/>
          <w:color w:val="000000" w:themeColor="text1"/>
          <w:sz w:val="32"/>
          <w:szCs w:val="32"/>
        </w:rPr>
      </w:pPr>
      <w:r w:rsidRPr="009A1653">
        <w:rPr>
          <w:rFonts w:ascii="Times New Roman" w:hAnsi="Times New Roman" w:cs="Times New Roman"/>
          <w:b/>
          <w:bCs/>
          <w:color w:val="000000" w:themeColor="text1"/>
          <w:sz w:val="32"/>
          <w:szCs w:val="32"/>
        </w:rPr>
        <w:t>Chương 4. Kết luận</w:t>
      </w:r>
    </w:p>
    <w:p w14:paraId="29D79510" w14:textId="77777777" w:rsidR="002C511A" w:rsidRPr="009A1653" w:rsidRDefault="00D61BD0" w:rsidP="002C511A">
      <w:pPr>
        <w:pStyle w:val="Heading2"/>
        <w:numPr>
          <w:ilvl w:val="1"/>
          <w:numId w:val="13"/>
        </w:numPr>
        <w:ind w:left="1080"/>
        <w:rPr>
          <w:rFonts w:ascii="Times New Roman" w:hAnsi="Times New Roman" w:cs="Times New Roman"/>
          <w:b/>
          <w:bCs/>
          <w:color w:val="000000" w:themeColor="text1"/>
          <w:sz w:val="28"/>
          <w:szCs w:val="28"/>
        </w:rPr>
      </w:pPr>
      <w:r w:rsidRPr="009A1653">
        <w:rPr>
          <w:rFonts w:ascii="Times New Roman" w:hAnsi="Times New Roman" w:cs="Times New Roman"/>
          <w:b/>
          <w:bCs/>
          <w:color w:val="000000" w:themeColor="text1"/>
          <w:sz w:val="28"/>
          <w:szCs w:val="28"/>
        </w:rPr>
        <w:t>Mục tiêu đạt được</w:t>
      </w:r>
    </w:p>
    <w:p w14:paraId="40901F8C" w14:textId="33BE628D" w:rsidR="00D61BD0" w:rsidRPr="009A1653" w:rsidRDefault="00D61BD0" w:rsidP="002C511A">
      <w:pPr>
        <w:pStyle w:val="Heading2"/>
        <w:numPr>
          <w:ilvl w:val="1"/>
          <w:numId w:val="13"/>
        </w:numPr>
        <w:ind w:left="1080"/>
        <w:rPr>
          <w:rFonts w:ascii="Times New Roman" w:hAnsi="Times New Roman" w:cs="Times New Roman"/>
          <w:b/>
          <w:bCs/>
          <w:color w:val="000000" w:themeColor="text1"/>
          <w:sz w:val="28"/>
          <w:szCs w:val="28"/>
        </w:rPr>
      </w:pPr>
      <w:r w:rsidRPr="009A1653">
        <w:rPr>
          <w:rFonts w:ascii="Times New Roman" w:hAnsi="Times New Roman" w:cs="Times New Roman"/>
          <w:b/>
          <w:bCs/>
          <w:color w:val="000000" w:themeColor="text1"/>
          <w:sz w:val="28"/>
          <w:szCs w:val="28"/>
        </w:rPr>
        <w:t>Hạn chế</w:t>
      </w:r>
    </w:p>
    <w:p w14:paraId="66701D94" w14:textId="77777777" w:rsidR="0063490B" w:rsidRDefault="0063490B" w:rsidP="0063490B">
      <w:pPr>
        <w:rPr>
          <w:color w:val="000000" w:themeColor="text1"/>
        </w:rPr>
      </w:pPr>
    </w:p>
    <w:p w14:paraId="78AD541C" w14:textId="0F2F690A" w:rsidR="007D3FFE" w:rsidRDefault="003B6B2E" w:rsidP="003B6B2E">
      <w:pPr>
        <w:tabs>
          <w:tab w:val="left" w:pos="3030"/>
        </w:tabs>
        <w:rPr>
          <w:color w:val="000000" w:themeColor="text1"/>
        </w:rPr>
      </w:pPr>
      <w:r>
        <w:rPr>
          <w:color w:val="000000" w:themeColor="text1"/>
        </w:rPr>
        <w:tab/>
      </w:r>
    </w:p>
    <w:p w14:paraId="4E72FCE1" w14:textId="77777777" w:rsidR="003B6B2E" w:rsidRDefault="003B6B2E" w:rsidP="003B6B2E">
      <w:pPr>
        <w:tabs>
          <w:tab w:val="left" w:pos="3030"/>
        </w:tabs>
        <w:rPr>
          <w:color w:val="000000" w:themeColor="text1"/>
        </w:rPr>
      </w:pPr>
    </w:p>
    <w:p w14:paraId="64075286" w14:textId="77777777" w:rsidR="003B6B2E" w:rsidRDefault="003B6B2E" w:rsidP="003B6B2E">
      <w:pPr>
        <w:tabs>
          <w:tab w:val="left" w:pos="3030"/>
        </w:tabs>
        <w:rPr>
          <w:color w:val="000000" w:themeColor="text1"/>
        </w:rPr>
      </w:pPr>
    </w:p>
    <w:p w14:paraId="7AD0FFAC" w14:textId="77777777" w:rsidR="003B6B2E" w:rsidRDefault="003B6B2E" w:rsidP="003B6B2E">
      <w:pPr>
        <w:tabs>
          <w:tab w:val="left" w:pos="3030"/>
        </w:tabs>
        <w:rPr>
          <w:color w:val="000000" w:themeColor="text1"/>
        </w:rPr>
      </w:pPr>
    </w:p>
    <w:p w14:paraId="33CBA465" w14:textId="77777777" w:rsidR="003B6B2E" w:rsidRDefault="003B6B2E" w:rsidP="003B6B2E">
      <w:pPr>
        <w:tabs>
          <w:tab w:val="left" w:pos="3030"/>
        </w:tabs>
        <w:rPr>
          <w:color w:val="000000" w:themeColor="text1"/>
        </w:rPr>
      </w:pPr>
    </w:p>
    <w:p w14:paraId="781F006F" w14:textId="77777777" w:rsidR="003B6B2E" w:rsidRDefault="003B6B2E" w:rsidP="003B6B2E">
      <w:pPr>
        <w:tabs>
          <w:tab w:val="left" w:pos="3030"/>
        </w:tabs>
        <w:rPr>
          <w:color w:val="000000" w:themeColor="text1"/>
        </w:rPr>
      </w:pPr>
    </w:p>
    <w:p w14:paraId="0AAD3062" w14:textId="77777777" w:rsidR="003B6B2E" w:rsidRDefault="003B6B2E" w:rsidP="003B6B2E">
      <w:pPr>
        <w:tabs>
          <w:tab w:val="left" w:pos="3030"/>
        </w:tabs>
        <w:rPr>
          <w:color w:val="000000" w:themeColor="text1"/>
        </w:rPr>
      </w:pPr>
    </w:p>
    <w:p w14:paraId="122B22EF" w14:textId="77777777" w:rsidR="003B6B2E" w:rsidRDefault="003B6B2E" w:rsidP="003B6B2E">
      <w:pPr>
        <w:tabs>
          <w:tab w:val="left" w:pos="3030"/>
        </w:tabs>
        <w:rPr>
          <w:color w:val="000000" w:themeColor="text1"/>
        </w:rPr>
      </w:pPr>
    </w:p>
    <w:p w14:paraId="29F759C2" w14:textId="77777777" w:rsidR="003B6B2E" w:rsidRPr="009A1653" w:rsidRDefault="003B6B2E" w:rsidP="003B6B2E">
      <w:pPr>
        <w:tabs>
          <w:tab w:val="left" w:pos="3030"/>
        </w:tabs>
        <w:rPr>
          <w:color w:val="000000" w:themeColor="text1"/>
        </w:rPr>
      </w:pPr>
    </w:p>
    <w:p w14:paraId="057900E2" w14:textId="579EB3B3" w:rsidR="0063490B" w:rsidRPr="009A1653" w:rsidRDefault="0063490B" w:rsidP="0063490B">
      <w:pPr>
        <w:rPr>
          <w:b/>
          <w:bCs/>
          <w:color w:val="000000" w:themeColor="text1"/>
          <w:sz w:val="32"/>
          <w:szCs w:val="32"/>
        </w:rPr>
      </w:pPr>
      <w:r w:rsidRPr="009A1653">
        <w:rPr>
          <w:b/>
          <w:bCs/>
          <w:color w:val="000000" w:themeColor="text1"/>
          <w:sz w:val="32"/>
          <w:szCs w:val="32"/>
        </w:rPr>
        <w:t>TÀI LIỆU THAM KHẢO</w:t>
      </w:r>
    </w:p>
    <w:p w14:paraId="691EA2E8" w14:textId="03F1F728" w:rsidR="009D56DD" w:rsidRPr="009D56DD" w:rsidRDefault="009D56DD" w:rsidP="009D56DD">
      <w:pPr>
        <w:rPr>
          <w:color w:val="000000" w:themeColor="text1"/>
          <w:sz w:val="24"/>
          <w:szCs w:val="24"/>
        </w:rPr>
      </w:pPr>
      <w:r w:rsidRPr="009D56DD">
        <w:rPr>
          <w:color w:val="000000" w:themeColor="text1"/>
          <w:sz w:val="24"/>
          <w:szCs w:val="24"/>
        </w:rPr>
        <w:t xml:space="preserve">[1] Cisco, "What Is a Firewall?", Cisco, [Online]. Available: </w:t>
      </w:r>
      <w:r w:rsidRPr="009D56DD">
        <w:rPr>
          <w:color w:val="000000" w:themeColor="text1"/>
          <w:sz w:val="24"/>
          <w:szCs w:val="24"/>
          <w:u w:val="single"/>
        </w:rPr>
        <w:t>https://www.cisco.com/site/us/en/learn/topics/security/what-is-a-firewall.html.</w:t>
      </w:r>
      <w:r w:rsidRPr="009D56DD">
        <w:rPr>
          <w:color w:val="000000" w:themeColor="text1"/>
          <w:sz w:val="24"/>
          <w:szCs w:val="24"/>
        </w:rPr>
        <w:t xml:space="preserve"> [Accessed: Oct. 22, 2025].</w:t>
      </w:r>
    </w:p>
    <w:p w14:paraId="4A32488A" w14:textId="3CDA0F4D" w:rsidR="009D56DD" w:rsidRPr="009A1653" w:rsidRDefault="009D56DD" w:rsidP="0063490B">
      <w:pPr>
        <w:rPr>
          <w:color w:val="000000" w:themeColor="text1"/>
          <w:sz w:val="24"/>
          <w:szCs w:val="24"/>
        </w:rPr>
      </w:pPr>
      <w:r w:rsidRPr="009A1653">
        <w:rPr>
          <w:color w:val="000000" w:themeColor="text1"/>
          <w:sz w:val="24"/>
          <w:szCs w:val="24"/>
        </w:rPr>
        <w:t xml:space="preserve">[2] Kobalt.io, “The Role of Firewalls in Cybersecurity,” </w:t>
      </w:r>
      <w:r w:rsidRPr="009A1653">
        <w:rPr>
          <w:i/>
          <w:iCs/>
          <w:color w:val="000000" w:themeColor="text1"/>
          <w:sz w:val="24"/>
          <w:szCs w:val="24"/>
        </w:rPr>
        <w:t>Kobalt.io</w:t>
      </w:r>
      <w:r w:rsidRPr="009A1653">
        <w:rPr>
          <w:color w:val="000000" w:themeColor="text1"/>
          <w:sz w:val="24"/>
          <w:szCs w:val="24"/>
        </w:rPr>
        <w:t xml:space="preserve">, [Online]. Available: </w:t>
      </w:r>
      <w:hyperlink r:id="rId19" w:tgtFrame="_new" w:history="1">
        <w:r w:rsidRPr="009A1653">
          <w:rPr>
            <w:rStyle w:val="Hyperlink"/>
            <w:color w:val="000000" w:themeColor="text1"/>
            <w:sz w:val="24"/>
            <w:szCs w:val="24"/>
          </w:rPr>
          <w:t>https://kobalt.io/role-of-firewalls/</w:t>
        </w:r>
      </w:hyperlink>
      <w:r w:rsidRPr="009A1653">
        <w:rPr>
          <w:color w:val="000000" w:themeColor="text1"/>
          <w:sz w:val="24"/>
          <w:szCs w:val="24"/>
        </w:rPr>
        <w:t>. [Accessed: Oct. 22, 2025].</w:t>
      </w:r>
    </w:p>
    <w:p w14:paraId="4CB2213B" w14:textId="2A745232" w:rsidR="00434B36" w:rsidRPr="009A1653" w:rsidRDefault="00435914" w:rsidP="00434B36">
      <w:pPr>
        <w:rPr>
          <w:color w:val="000000" w:themeColor="text1"/>
          <w:sz w:val="24"/>
          <w:szCs w:val="24"/>
        </w:rPr>
      </w:pPr>
      <w:r w:rsidRPr="009A1653">
        <w:rPr>
          <w:color w:val="000000" w:themeColor="text1"/>
          <w:sz w:val="24"/>
          <w:szCs w:val="24"/>
        </w:rPr>
        <w:lastRenderedPageBreak/>
        <w:t xml:space="preserve">[3] Cisco, “What Is a Web Application Firewall (WAF)?”, </w:t>
      </w:r>
      <w:r w:rsidRPr="009A1653">
        <w:rPr>
          <w:i/>
          <w:iCs/>
          <w:color w:val="000000" w:themeColor="text1"/>
          <w:sz w:val="24"/>
          <w:szCs w:val="24"/>
        </w:rPr>
        <w:t>Cisco</w:t>
      </w:r>
      <w:r w:rsidRPr="009A1653">
        <w:rPr>
          <w:color w:val="000000" w:themeColor="text1"/>
          <w:sz w:val="24"/>
          <w:szCs w:val="24"/>
        </w:rPr>
        <w:t xml:space="preserve">, [Online]. Available: </w:t>
      </w:r>
      <w:hyperlink r:id="rId20" w:tgtFrame="_new" w:history="1">
        <w:r w:rsidRPr="009A1653">
          <w:rPr>
            <w:rStyle w:val="Hyperlink"/>
            <w:color w:val="000000" w:themeColor="text1"/>
            <w:sz w:val="24"/>
            <w:szCs w:val="24"/>
          </w:rPr>
          <w:t>https://www.cisco.com/site/us/en/learn/topics/security/what-is-web-application-firewall-waf.html</w:t>
        </w:r>
      </w:hyperlink>
      <w:r w:rsidRPr="009A1653">
        <w:rPr>
          <w:color w:val="000000" w:themeColor="text1"/>
          <w:sz w:val="24"/>
          <w:szCs w:val="24"/>
        </w:rPr>
        <w:t>. [Accessed: Oct. 22, 2025].</w:t>
      </w:r>
    </w:p>
    <w:p w14:paraId="68B1BC0F" w14:textId="77777777" w:rsidR="00434B36" w:rsidRPr="009A1653" w:rsidRDefault="00434B36" w:rsidP="00434B36">
      <w:pPr>
        <w:rPr>
          <w:color w:val="000000" w:themeColor="text1"/>
          <w:sz w:val="24"/>
          <w:szCs w:val="24"/>
        </w:rPr>
      </w:pPr>
      <w:r w:rsidRPr="00434B36">
        <w:rPr>
          <w:color w:val="000000" w:themeColor="text1"/>
          <w:sz w:val="24"/>
          <w:szCs w:val="24"/>
        </w:rPr>
        <w:t xml:space="preserve">[4] Fortinet, “WAF vs. Firewall: Web Application &amp; Network Firewalls,” </w:t>
      </w:r>
      <w:r w:rsidRPr="00434B36">
        <w:rPr>
          <w:i/>
          <w:iCs/>
          <w:color w:val="000000" w:themeColor="text1"/>
          <w:sz w:val="24"/>
          <w:szCs w:val="24"/>
        </w:rPr>
        <w:t>Fortinet CyberGlossary</w:t>
      </w:r>
      <w:r w:rsidRPr="00434B36">
        <w:rPr>
          <w:color w:val="000000" w:themeColor="text1"/>
          <w:sz w:val="24"/>
          <w:szCs w:val="24"/>
        </w:rPr>
        <w:t xml:space="preserve">, [Online]. Available: </w:t>
      </w:r>
      <w:hyperlink r:id="rId21" w:history="1">
        <w:r w:rsidRPr="00434B36">
          <w:rPr>
            <w:rStyle w:val="Hyperlink"/>
            <w:color w:val="000000" w:themeColor="text1"/>
            <w:sz w:val="24"/>
            <w:szCs w:val="24"/>
          </w:rPr>
          <w:t>https://www.fortinet.com/resources/cyberglossary/waf-vs-firewall</w:t>
        </w:r>
      </w:hyperlink>
      <w:r w:rsidRPr="00434B36">
        <w:rPr>
          <w:color w:val="000000" w:themeColor="text1"/>
          <w:sz w:val="24"/>
          <w:szCs w:val="24"/>
        </w:rPr>
        <w:t>. [Accessed: Oct. 22, 2025]. (</w:t>
      </w:r>
      <w:hyperlink r:id="rId22" w:tooltip="WAF vs. Firewall: Web Application &amp; Network Firewalls - Fortinet" w:history="1">
        <w:r w:rsidRPr="00434B36">
          <w:rPr>
            <w:rStyle w:val="Hyperlink"/>
            <w:color w:val="000000" w:themeColor="text1"/>
            <w:sz w:val="24"/>
            <w:szCs w:val="24"/>
          </w:rPr>
          <w:t>fortinet.com</w:t>
        </w:r>
      </w:hyperlink>
      <w:r w:rsidRPr="00434B36">
        <w:rPr>
          <w:color w:val="000000" w:themeColor="text1"/>
          <w:sz w:val="24"/>
          <w:szCs w:val="24"/>
        </w:rPr>
        <w:t>)</w:t>
      </w:r>
    </w:p>
    <w:p w14:paraId="7DB2EACD" w14:textId="594196E2" w:rsidR="005B04AE" w:rsidRPr="00434B36" w:rsidRDefault="005B04AE" w:rsidP="00434B36">
      <w:pPr>
        <w:rPr>
          <w:color w:val="000000" w:themeColor="text1"/>
          <w:sz w:val="24"/>
          <w:szCs w:val="24"/>
        </w:rPr>
      </w:pPr>
      <w:r w:rsidRPr="009A1653">
        <w:rPr>
          <w:color w:val="000000" w:themeColor="text1"/>
          <w:sz w:val="24"/>
          <w:szCs w:val="24"/>
        </w:rPr>
        <w:t xml:space="preserve">[5] Penta Security Inc., “Signature-Based vs. Rule-Based WAFs: A Detailed Comparison,” </w:t>
      </w:r>
      <w:r w:rsidRPr="009A1653">
        <w:rPr>
          <w:i/>
          <w:iCs/>
          <w:color w:val="000000" w:themeColor="text1"/>
          <w:sz w:val="24"/>
          <w:szCs w:val="24"/>
        </w:rPr>
        <w:t>Penta Security Blog</w:t>
      </w:r>
      <w:r w:rsidRPr="009A1653">
        <w:rPr>
          <w:color w:val="000000" w:themeColor="text1"/>
          <w:sz w:val="24"/>
          <w:szCs w:val="24"/>
        </w:rPr>
        <w:t xml:space="preserve">, 14 Aug. 2020. [Online]. Available: </w:t>
      </w:r>
      <w:hyperlink r:id="rId23" w:tgtFrame="_new" w:history="1">
        <w:r w:rsidRPr="009A1653">
          <w:rPr>
            <w:rStyle w:val="Hyperlink"/>
            <w:color w:val="000000" w:themeColor="text1"/>
            <w:sz w:val="24"/>
            <w:szCs w:val="24"/>
          </w:rPr>
          <w:t>https://www.pentasecurity.com/blog/signature-based-vs-rule-based-wafs/</w:t>
        </w:r>
      </w:hyperlink>
      <w:r w:rsidRPr="009A1653">
        <w:rPr>
          <w:color w:val="000000" w:themeColor="text1"/>
          <w:sz w:val="24"/>
          <w:szCs w:val="24"/>
        </w:rPr>
        <w:t xml:space="preserve"> [Accessed: Oct. 22, 2025].</w:t>
      </w:r>
    </w:p>
    <w:p w14:paraId="460E7E4A" w14:textId="2DB9DB35" w:rsidR="00205C02" w:rsidRPr="009A1653" w:rsidRDefault="00AB4387">
      <w:pPr>
        <w:rPr>
          <w:color w:val="000000" w:themeColor="text1"/>
          <w:sz w:val="24"/>
          <w:szCs w:val="24"/>
        </w:rPr>
      </w:pPr>
      <w:r w:rsidRPr="009A1653">
        <w:rPr>
          <w:color w:val="000000" w:themeColor="text1"/>
          <w:sz w:val="24"/>
          <w:szCs w:val="24"/>
        </w:rPr>
        <w:t xml:space="preserve">[6] ModShield SB, “Demystifying WAF Rules: Signature-based vs. Anomaly Detection,” </w:t>
      </w:r>
      <w:r w:rsidRPr="009A1653">
        <w:rPr>
          <w:i/>
          <w:iCs/>
          <w:color w:val="000000" w:themeColor="text1"/>
          <w:sz w:val="24"/>
          <w:szCs w:val="24"/>
        </w:rPr>
        <w:t>ModShield SB Blog</w:t>
      </w:r>
      <w:r w:rsidRPr="009A1653">
        <w:rPr>
          <w:color w:val="000000" w:themeColor="text1"/>
          <w:sz w:val="24"/>
          <w:szCs w:val="24"/>
        </w:rPr>
        <w:t xml:space="preserve">, 23 May 2024. [Online]. Available: </w:t>
      </w:r>
      <w:hyperlink r:id="rId24" w:tgtFrame="_new" w:history="1">
        <w:r w:rsidRPr="009A1653">
          <w:rPr>
            <w:rStyle w:val="Hyperlink"/>
            <w:color w:val="000000" w:themeColor="text1"/>
            <w:sz w:val="24"/>
            <w:szCs w:val="24"/>
          </w:rPr>
          <w:t>https://www.modshieldsb.com/demystifying-waf-rules-signature-based-vs-anomaly-detection/</w:t>
        </w:r>
      </w:hyperlink>
      <w:r w:rsidRPr="009A1653">
        <w:rPr>
          <w:color w:val="000000" w:themeColor="text1"/>
          <w:sz w:val="24"/>
          <w:szCs w:val="24"/>
        </w:rPr>
        <w:t>. [Accessed: Oct. 22, 2025].</w:t>
      </w:r>
    </w:p>
    <w:p w14:paraId="376298A6" w14:textId="285EB7D6" w:rsidR="0017559A" w:rsidRPr="009A1653" w:rsidRDefault="0017559A" w:rsidP="0017559A">
      <w:pPr>
        <w:rPr>
          <w:color w:val="000000" w:themeColor="text1"/>
          <w:sz w:val="24"/>
          <w:szCs w:val="24"/>
        </w:rPr>
      </w:pPr>
      <w:r w:rsidRPr="0017559A">
        <w:rPr>
          <w:color w:val="000000" w:themeColor="text1"/>
          <w:sz w:val="24"/>
          <w:szCs w:val="24"/>
        </w:rPr>
        <w:t>[7]</w:t>
      </w:r>
      <w:r w:rsidRPr="009A1653">
        <w:rPr>
          <w:color w:val="000000" w:themeColor="text1"/>
          <w:sz w:val="24"/>
          <w:szCs w:val="24"/>
        </w:rPr>
        <w:t xml:space="preserve"> </w:t>
      </w:r>
      <w:r w:rsidRPr="0017559A">
        <w:rPr>
          <w:color w:val="000000" w:themeColor="text1"/>
          <w:sz w:val="24"/>
          <w:szCs w:val="24"/>
        </w:rPr>
        <w:t xml:space="preserve">P. V. Hau </w:t>
      </w:r>
      <w:r w:rsidR="00E03669" w:rsidRPr="009A1653">
        <w:rPr>
          <w:color w:val="000000" w:themeColor="text1"/>
          <w:sz w:val="24"/>
          <w:szCs w:val="24"/>
        </w:rPr>
        <w:t>and</w:t>
      </w:r>
      <w:r w:rsidRPr="0017559A">
        <w:rPr>
          <w:color w:val="000000" w:themeColor="text1"/>
          <w:sz w:val="24"/>
          <w:szCs w:val="24"/>
        </w:rPr>
        <w:t xml:space="preserve"> D. T. T. Hien, "Enhancing Web Application Security: A Deep Learning and NLP-based Approach for Accurate Attack Detection," *Journal of Science and Technology on Information security*, no. 3.CS(20), pp. 77–87, 2023.</w:t>
      </w:r>
    </w:p>
    <w:p w14:paraId="395C6A81" w14:textId="6CE20599" w:rsidR="0017559A" w:rsidRPr="009A1653" w:rsidRDefault="00B3105E" w:rsidP="0017559A">
      <w:pPr>
        <w:rPr>
          <w:color w:val="000000" w:themeColor="text1"/>
          <w:sz w:val="24"/>
          <w:szCs w:val="24"/>
        </w:rPr>
      </w:pPr>
      <w:r w:rsidRPr="009A1653">
        <w:rPr>
          <w:color w:val="000000" w:themeColor="text1"/>
          <w:sz w:val="24"/>
          <w:szCs w:val="24"/>
        </w:rPr>
        <w:t xml:space="preserve">[8] Fortinet, “WAF Architecture,” </w:t>
      </w:r>
      <w:r w:rsidRPr="009A1653">
        <w:rPr>
          <w:i/>
          <w:iCs/>
          <w:color w:val="000000" w:themeColor="text1"/>
          <w:sz w:val="24"/>
          <w:szCs w:val="24"/>
        </w:rPr>
        <w:t>Fortinet CyberGlossary</w:t>
      </w:r>
      <w:r w:rsidRPr="009A1653">
        <w:rPr>
          <w:color w:val="000000" w:themeColor="text1"/>
          <w:sz w:val="24"/>
          <w:szCs w:val="24"/>
        </w:rPr>
        <w:t xml:space="preserve">, [Online]. Available: </w:t>
      </w:r>
      <w:hyperlink r:id="rId25" w:tgtFrame="_new" w:history="1">
        <w:r w:rsidRPr="009A1653">
          <w:rPr>
            <w:rStyle w:val="Hyperlink"/>
            <w:color w:val="000000" w:themeColor="text1"/>
            <w:sz w:val="24"/>
            <w:szCs w:val="24"/>
          </w:rPr>
          <w:t>https://www.fortinet.com/resources/cyberglossary/waf-architecture</w:t>
        </w:r>
      </w:hyperlink>
      <w:r w:rsidRPr="009A1653">
        <w:rPr>
          <w:color w:val="000000" w:themeColor="text1"/>
          <w:sz w:val="24"/>
          <w:szCs w:val="24"/>
        </w:rPr>
        <w:t>. [Accessed: Oct. 22, 2025].</w:t>
      </w:r>
    </w:p>
    <w:p w14:paraId="45E80D94" w14:textId="4B8A4DDD" w:rsidR="00097DAF" w:rsidRPr="00097DAF" w:rsidRDefault="004C7433" w:rsidP="00656F22">
      <w:pPr>
        <w:rPr>
          <w:b/>
          <w:bCs/>
          <w:color w:val="000000" w:themeColor="text1"/>
          <w:sz w:val="24"/>
          <w:szCs w:val="24"/>
        </w:rPr>
      </w:pPr>
      <w:r w:rsidRPr="009A1653">
        <w:rPr>
          <w:color w:val="000000" w:themeColor="text1"/>
          <w:sz w:val="24"/>
          <w:szCs w:val="24"/>
        </w:rPr>
        <w:t xml:space="preserve">[9] Radware, “WAF Architecture: Components &amp; 8 Key Considerations,” </w:t>
      </w:r>
      <w:r w:rsidRPr="009A1653">
        <w:rPr>
          <w:i/>
          <w:iCs/>
          <w:color w:val="000000" w:themeColor="text1"/>
          <w:sz w:val="24"/>
          <w:szCs w:val="24"/>
        </w:rPr>
        <w:t>Radware CyberPedia</w:t>
      </w:r>
      <w:r w:rsidRPr="009A1653">
        <w:rPr>
          <w:color w:val="000000" w:themeColor="text1"/>
          <w:sz w:val="24"/>
          <w:szCs w:val="24"/>
        </w:rPr>
        <w:t xml:space="preserve">, [Online]. Available: </w:t>
      </w:r>
      <w:hyperlink r:id="rId26" w:tgtFrame="_new" w:history="1">
        <w:r w:rsidRPr="009A1653">
          <w:rPr>
            <w:rStyle w:val="Hyperlink"/>
            <w:color w:val="000000" w:themeColor="text1"/>
            <w:sz w:val="24"/>
            <w:szCs w:val="24"/>
          </w:rPr>
          <w:t>https://www.radware.com/cyberpedia/application-security/waf-architecture/</w:t>
        </w:r>
      </w:hyperlink>
      <w:r w:rsidRPr="009A1653">
        <w:rPr>
          <w:color w:val="000000" w:themeColor="text1"/>
          <w:sz w:val="24"/>
          <w:szCs w:val="24"/>
        </w:rPr>
        <w:t xml:space="preserve">. [Accessed: Oct. 22, 2025]. </w:t>
      </w:r>
    </w:p>
    <w:p w14:paraId="725DC89F" w14:textId="77777777" w:rsidR="00097DAF" w:rsidRPr="00097DAF" w:rsidRDefault="00097DAF" w:rsidP="00097DAF">
      <w:pPr>
        <w:rPr>
          <w:color w:val="000000" w:themeColor="text1"/>
          <w:sz w:val="24"/>
          <w:szCs w:val="24"/>
        </w:rPr>
      </w:pPr>
      <w:r w:rsidRPr="00097DAF">
        <w:rPr>
          <w:color w:val="000000" w:themeColor="text1"/>
          <w:sz w:val="24"/>
          <w:szCs w:val="24"/>
        </w:rPr>
        <w:t xml:space="preserve">[10] Source Defense, “Limitations of WAF,” </w:t>
      </w:r>
      <w:r w:rsidRPr="00097DAF">
        <w:rPr>
          <w:i/>
          <w:iCs/>
          <w:color w:val="000000" w:themeColor="text1"/>
          <w:sz w:val="24"/>
          <w:szCs w:val="24"/>
        </w:rPr>
        <w:t>Source Defense Glossary</w:t>
      </w:r>
      <w:r w:rsidRPr="00097DAF">
        <w:rPr>
          <w:color w:val="000000" w:themeColor="text1"/>
          <w:sz w:val="24"/>
          <w:szCs w:val="24"/>
        </w:rPr>
        <w:t xml:space="preserve">, [Online]. Available: </w:t>
      </w:r>
      <w:hyperlink r:id="rId27" w:tgtFrame="_new" w:history="1">
        <w:r w:rsidRPr="00097DAF">
          <w:rPr>
            <w:rStyle w:val="Hyperlink"/>
            <w:sz w:val="24"/>
            <w:szCs w:val="24"/>
          </w:rPr>
          <w:t>https://sourcedefense.com/glossary/limitations-of-waf/</w:t>
        </w:r>
      </w:hyperlink>
      <w:r w:rsidRPr="00097DAF">
        <w:rPr>
          <w:color w:val="000000" w:themeColor="text1"/>
          <w:sz w:val="24"/>
          <w:szCs w:val="24"/>
        </w:rPr>
        <w:t>. [Accessed: Oct. 22, 2025].</w:t>
      </w:r>
    </w:p>
    <w:p w14:paraId="1E71DDEB" w14:textId="77777777" w:rsidR="00097DAF" w:rsidRPr="009A1653" w:rsidRDefault="00097DAF" w:rsidP="0017559A">
      <w:pPr>
        <w:rPr>
          <w:color w:val="000000" w:themeColor="text1"/>
          <w:sz w:val="24"/>
          <w:szCs w:val="24"/>
        </w:rPr>
      </w:pPr>
    </w:p>
    <w:sectPr w:rsidR="00097DAF" w:rsidRPr="009A1653" w:rsidSect="009D56DD">
      <w:pgSz w:w="12240" w:h="15840"/>
      <w:pgMar w:top="1440" w:right="180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D9535E" w14:textId="77777777" w:rsidR="00745266" w:rsidRDefault="00745266" w:rsidP="002C511A">
      <w:pPr>
        <w:spacing w:after="0" w:line="240" w:lineRule="auto"/>
      </w:pPr>
      <w:r>
        <w:separator/>
      </w:r>
    </w:p>
  </w:endnote>
  <w:endnote w:type="continuationSeparator" w:id="0">
    <w:p w14:paraId="0432969E" w14:textId="77777777" w:rsidR="00745266" w:rsidRDefault="00745266" w:rsidP="002C5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3558F5E" w14:textId="77777777" w:rsidR="00745266" w:rsidRDefault="00745266" w:rsidP="002C511A">
      <w:pPr>
        <w:spacing w:after="0" w:line="240" w:lineRule="auto"/>
      </w:pPr>
      <w:r>
        <w:separator/>
      </w:r>
    </w:p>
  </w:footnote>
  <w:footnote w:type="continuationSeparator" w:id="0">
    <w:p w14:paraId="3E246AD9" w14:textId="77777777" w:rsidR="00745266" w:rsidRDefault="00745266" w:rsidP="002C5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92629"/>
    <w:multiLevelType w:val="hybridMultilevel"/>
    <w:tmpl w:val="6B38D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45763"/>
    <w:multiLevelType w:val="hybridMultilevel"/>
    <w:tmpl w:val="689A6466"/>
    <w:lvl w:ilvl="0" w:tplc="4ECE9154">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F60370"/>
    <w:multiLevelType w:val="multilevel"/>
    <w:tmpl w:val="E20EC7F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9594D8C"/>
    <w:multiLevelType w:val="hybridMultilevel"/>
    <w:tmpl w:val="9386F9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374809"/>
    <w:multiLevelType w:val="hybridMultilevel"/>
    <w:tmpl w:val="EFC8845E"/>
    <w:lvl w:ilvl="0" w:tplc="9C841B10">
      <w:start w:val="1"/>
      <w:numFmt w:val="low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9711C"/>
    <w:multiLevelType w:val="hybridMultilevel"/>
    <w:tmpl w:val="3510FE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134416"/>
    <w:multiLevelType w:val="multilevel"/>
    <w:tmpl w:val="6276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73106A"/>
    <w:multiLevelType w:val="multilevel"/>
    <w:tmpl w:val="910E59BC"/>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8" w15:restartNumberingAfterBreak="0">
    <w:nsid w:val="164450F8"/>
    <w:multiLevelType w:val="multilevel"/>
    <w:tmpl w:val="F9EEB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CF334D"/>
    <w:multiLevelType w:val="multilevel"/>
    <w:tmpl w:val="910E59BC"/>
    <w:lvl w:ilvl="0">
      <w:start w:val="3"/>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0" w15:restartNumberingAfterBreak="0">
    <w:nsid w:val="24A7419E"/>
    <w:multiLevelType w:val="hybridMultilevel"/>
    <w:tmpl w:val="126049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CD53E3"/>
    <w:multiLevelType w:val="multilevel"/>
    <w:tmpl w:val="E20EC7F8"/>
    <w:lvl w:ilvl="0">
      <w:start w:val="2"/>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 w15:restartNumberingAfterBreak="0">
    <w:nsid w:val="26C22502"/>
    <w:multiLevelType w:val="multilevel"/>
    <w:tmpl w:val="F5EAC34A"/>
    <w:lvl w:ilvl="0">
      <w:start w:val="4"/>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27FD43D9"/>
    <w:multiLevelType w:val="multilevel"/>
    <w:tmpl w:val="35D48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A4C5E33"/>
    <w:multiLevelType w:val="multilevel"/>
    <w:tmpl w:val="28246020"/>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5" w15:restartNumberingAfterBreak="0">
    <w:nsid w:val="2D1C3A12"/>
    <w:multiLevelType w:val="multilevel"/>
    <w:tmpl w:val="113E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6FF264A"/>
    <w:multiLevelType w:val="multilevel"/>
    <w:tmpl w:val="4A946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F136DCF"/>
    <w:multiLevelType w:val="hybridMultilevel"/>
    <w:tmpl w:val="6D085700"/>
    <w:lvl w:ilvl="0" w:tplc="23EEBF90">
      <w:start w:val="1"/>
      <w:numFmt w:val="decimal"/>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D7284C"/>
    <w:multiLevelType w:val="multilevel"/>
    <w:tmpl w:val="6F3EF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80644E5"/>
    <w:multiLevelType w:val="multilevel"/>
    <w:tmpl w:val="AEBE5A8E"/>
    <w:lvl w:ilvl="0">
      <w:start w:val="1"/>
      <w:numFmt w:val="decimal"/>
      <w:lvlText w:val="%1."/>
      <w:lvlJc w:val="left"/>
      <w:pPr>
        <w:ind w:left="1080" w:hanging="720"/>
      </w:pPr>
      <w:rPr>
        <w:rFonts w:ascii="Times New Roman" w:eastAsia="Times New Roman" w:hAnsi="Times New Roman" w:cs="Times New Roman"/>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8577247"/>
    <w:multiLevelType w:val="hybridMultilevel"/>
    <w:tmpl w:val="C012043A"/>
    <w:lvl w:ilvl="0" w:tplc="4ECE915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2EA2589"/>
    <w:multiLevelType w:val="hybridMultilevel"/>
    <w:tmpl w:val="51CEAE24"/>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2" w15:restartNumberingAfterBreak="0">
    <w:nsid w:val="54215076"/>
    <w:multiLevelType w:val="multilevel"/>
    <w:tmpl w:val="0032D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76048ED"/>
    <w:multiLevelType w:val="hybridMultilevel"/>
    <w:tmpl w:val="0700E872"/>
    <w:lvl w:ilvl="0" w:tplc="4ECE9154">
      <w:start w:val="2"/>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DFD74EB"/>
    <w:multiLevelType w:val="hybridMultilevel"/>
    <w:tmpl w:val="596C1F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285905"/>
    <w:multiLevelType w:val="hybridMultilevel"/>
    <w:tmpl w:val="4F527428"/>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664A6C83"/>
    <w:multiLevelType w:val="multilevel"/>
    <w:tmpl w:val="62FCE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B16D10"/>
    <w:multiLevelType w:val="multilevel"/>
    <w:tmpl w:val="28246020"/>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8" w15:restartNumberingAfterBreak="0">
    <w:nsid w:val="6DAA7383"/>
    <w:multiLevelType w:val="hybridMultilevel"/>
    <w:tmpl w:val="975C24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E1B3FB8"/>
    <w:multiLevelType w:val="hybridMultilevel"/>
    <w:tmpl w:val="4E56BE1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E297825"/>
    <w:multiLevelType w:val="hybridMultilevel"/>
    <w:tmpl w:val="C31A3908"/>
    <w:lvl w:ilvl="0" w:tplc="4ECE9154">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704B2AD4"/>
    <w:multiLevelType w:val="hybridMultilevel"/>
    <w:tmpl w:val="79ECDD9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0B935FB"/>
    <w:multiLevelType w:val="multilevel"/>
    <w:tmpl w:val="B844955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1970B7A"/>
    <w:multiLevelType w:val="hybridMultilevel"/>
    <w:tmpl w:val="0D804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3124E63"/>
    <w:multiLevelType w:val="multilevel"/>
    <w:tmpl w:val="28246020"/>
    <w:lvl w:ilvl="0">
      <w:start w:val="4"/>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16cid:durableId="516308874">
    <w:abstractNumId w:val="19"/>
  </w:num>
  <w:num w:numId="2" w16cid:durableId="797644180">
    <w:abstractNumId w:val="17"/>
  </w:num>
  <w:num w:numId="3" w16cid:durableId="236943771">
    <w:abstractNumId w:val="11"/>
  </w:num>
  <w:num w:numId="4" w16cid:durableId="1695115471">
    <w:abstractNumId w:val="30"/>
  </w:num>
  <w:num w:numId="5" w16cid:durableId="839779163">
    <w:abstractNumId w:val="33"/>
  </w:num>
  <w:num w:numId="6" w16cid:durableId="2130855790">
    <w:abstractNumId w:val="9"/>
  </w:num>
  <w:num w:numId="7" w16cid:durableId="802189573">
    <w:abstractNumId w:val="7"/>
  </w:num>
  <w:num w:numId="8" w16cid:durableId="1191723657">
    <w:abstractNumId w:val="12"/>
  </w:num>
  <w:num w:numId="9" w16cid:durableId="874387153">
    <w:abstractNumId w:val="32"/>
  </w:num>
  <w:num w:numId="10" w16cid:durableId="609817984">
    <w:abstractNumId w:val="2"/>
  </w:num>
  <w:num w:numId="11" w16cid:durableId="595868261">
    <w:abstractNumId w:val="14"/>
  </w:num>
  <w:num w:numId="12" w16cid:durableId="885991705">
    <w:abstractNumId w:val="27"/>
  </w:num>
  <w:num w:numId="13" w16cid:durableId="1758751685">
    <w:abstractNumId w:val="34"/>
  </w:num>
  <w:num w:numId="14" w16cid:durableId="1426917931">
    <w:abstractNumId w:val="23"/>
  </w:num>
  <w:num w:numId="15" w16cid:durableId="1324163200">
    <w:abstractNumId w:val="18"/>
  </w:num>
  <w:num w:numId="16" w16cid:durableId="786391726">
    <w:abstractNumId w:val="1"/>
  </w:num>
  <w:num w:numId="17" w16cid:durableId="917399349">
    <w:abstractNumId w:val="4"/>
  </w:num>
  <w:num w:numId="18" w16cid:durableId="846016051">
    <w:abstractNumId w:val="6"/>
  </w:num>
  <w:num w:numId="19" w16cid:durableId="1044453158">
    <w:abstractNumId w:val="8"/>
  </w:num>
  <w:num w:numId="20" w16cid:durableId="668488853">
    <w:abstractNumId w:val="22"/>
  </w:num>
  <w:num w:numId="21" w16cid:durableId="639188654">
    <w:abstractNumId w:val="26"/>
  </w:num>
  <w:num w:numId="22" w16cid:durableId="1465731651">
    <w:abstractNumId w:val="29"/>
  </w:num>
  <w:num w:numId="23" w16cid:durableId="440303552">
    <w:abstractNumId w:val="13"/>
  </w:num>
  <w:num w:numId="24" w16cid:durableId="1381787906">
    <w:abstractNumId w:val="15"/>
  </w:num>
  <w:num w:numId="25" w16cid:durableId="1917739573">
    <w:abstractNumId w:val="16"/>
  </w:num>
  <w:num w:numId="26" w16cid:durableId="86776166">
    <w:abstractNumId w:val="10"/>
  </w:num>
  <w:num w:numId="27" w16cid:durableId="1650790800">
    <w:abstractNumId w:val="0"/>
  </w:num>
  <w:num w:numId="28" w16cid:durableId="1569149854">
    <w:abstractNumId w:val="25"/>
  </w:num>
  <w:num w:numId="29" w16cid:durableId="621687687">
    <w:abstractNumId w:val="5"/>
  </w:num>
  <w:num w:numId="30" w16cid:durableId="839083340">
    <w:abstractNumId w:val="28"/>
  </w:num>
  <w:num w:numId="31" w16cid:durableId="1937059212">
    <w:abstractNumId w:val="3"/>
  </w:num>
  <w:num w:numId="32" w16cid:durableId="808598516">
    <w:abstractNumId w:val="20"/>
  </w:num>
  <w:num w:numId="33" w16cid:durableId="752582039">
    <w:abstractNumId w:val="31"/>
  </w:num>
  <w:num w:numId="34" w16cid:durableId="862787342">
    <w:abstractNumId w:val="21"/>
  </w:num>
  <w:num w:numId="35" w16cid:durableId="112674392">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13E5"/>
    <w:rsid w:val="00001EEB"/>
    <w:rsid w:val="00007289"/>
    <w:rsid w:val="000177BB"/>
    <w:rsid w:val="00062C8B"/>
    <w:rsid w:val="0007206A"/>
    <w:rsid w:val="000763F5"/>
    <w:rsid w:val="00097DAF"/>
    <w:rsid w:val="000F1D60"/>
    <w:rsid w:val="0017559A"/>
    <w:rsid w:val="001A1DCE"/>
    <w:rsid w:val="00205C02"/>
    <w:rsid w:val="002173E6"/>
    <w:rsid w:val="00221311"/>
    <w:rsid w:val="002405A6"/>
    <w:rsid w:val="00251F92"/>
    <w:rsid w:val="00257DCA"/>
    <w:rsid w:val="00297FE1"/>
    <w:rsid w:val="002C511A"/>
    <w:rsid w:val="00300784"/>
    <w:rsid w:val="00325BCE"/>
    <w:rsid w:val="00343CC0"/>
    <w:rsid w:val="003839EF"/>
    <w:rsid w:val="003B5D7D"/>
    <w:rsid w:val="003B6B2E"/>
    <w:rsid w:val="003C7F04"/>
    <w:rsid w:val="003D3998"/>
    <w:rsid w:val="003D7880"/>
    <w:rsid w:val="004073C7"/>
    <w:rsid w:val="00434B36"/>
    <w:rsid w:val="00435914"/>
    <w:rsid w:val="00451D50"/>
    <w:rsid w:val="004878E0"/>
    <w:rsid w:val="004C7433"/>
    <w:rsid w:val="005B04AE"/>
    <w:rsid w:val="005C0B85"/>
    <w:rsid w:val="005D22CA"/>
    <w:rsid w:val="005D31A9"/>
    <w:rsid w:val="005F72D9"/>
    <w:rsid w:val="0063490B"/>
    <w:rsid w:val="00651C23"/>
    <w:rsid w:val="006550E2"/>
    <w:rsid w:val="00656F22"/>
    <w:rsid w:val="0066704B"/>
    <w:rsid w:val="006C75BC"/>
    <w:rsid w:val="006F2BB1"/>
    <w:rsid w:val="006F3FA4"/>
    <w:rsid w:val="00745266"/>
    <w:rsid w:val="00765B08"/>
    <w:rsid w:val="00776006"/>
    <w:rsid w:val="007A77F5"/>
    <w:rsid w:val="007B7C74"/>
    <w:rsid w:val="007C4885"/>
    <w:rsid w:val="007D3FFE"/>
    <w:rsid w:val="007E69BC"/>
    <w:rsid w:val="007F7A70"/>
    <w:rsid w:val="007F7CD7"/>
    <w:rsid w:val="008D543F"/>
    <w:rsid w:val="009139F0"/>
    <w:rsid w:val="00915C88"/>
    <w:rsid w:val="0092404A"/>
    <w:rsid w:val="009A1653"/>
    <w:rsid w:val="009B761F"/>
    <w:rsid w:val="009D56DD"/>
    <w:rsid w:val="00A1292C"/>
    <w:rsid w:val="00A6235F"/>
    <w:rsid w:val="00A7088D"/>
    <w:rsid w:val="00A9239D"/>
    <w:rsid w:val="00AB4387"/>
    <w:rsid w:val="00B02646"/>
    <w:rsid w:val="00B24B14"/>
    <w:rsid w:val="00B3105E"/>
    <w:rsid w:val="00B43608"/>
    <w:rsid w:val="00B7731B"/>
    <w:rsid w:val="00BB3947"/>
    <w:rsid w:val="00BC371A"/>
    <w:rsid w:val="00BE0E37"/>
    <w:rsid w:val="00C07C6E"/>
    <w:rsid w:val="00C14F93"/>
    <w:rsid w:val="00C43A9B"/>
    <w:rsid w:val="00C50947"/>
    <w:rsid w:val="00C510CD"/>
    <w:rsid w:val="00C5336B"/>
    <w:rsid w:val="00C56E3D"/>
    <w:rsid w:val="00C63E59"/>
    <w:rsid w:val="00CC2465"/>
    <w:rsid w:val="00CE763A"/>
    <w:rsid w:val="00D5655B"/>
    <w:rsid w:val="00D61BD0"/>
    <w:rsid w:val="00DF3D7B"/>
    <w:rsid w:val="00E02693"/>
    <w:rsid w:val="00E03669"/>
    <w:rsid w:val="00E10978"/>
    <w:rsid w:val="00E64324"/>
    <w:rsid w:val="00E67485"/>
    <w:rsid w:val="00E81632"/>
    <w:rsid w:val="00F6105A"/>
    <w:rsid w:val="00F82B57"/>
    <w:rsid w:val="00FB5394"/>
    <w:rsid w:val="00FD13E5"/>
    <w:rsid w:val="00FF48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53C35"/>
  <w15:chartTrackingRefBased/>
  <w15:docId w15:val="{76966DFB-763E-4A2E-97E6-06E6AFF0AE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2C8B"/>
    <w:pPr>
      <w:spacing w:line="259" w:lineRule="auto"/>
    </w:pPr>
    <w:rPr>
      <w:rFonts w:ascii="Times New Roman" w:eastAsia="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FD13E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D13E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FD13E5"/>
    <w:pPr>
      <w:keepNext/>
      <w:keepLines/>
      <w:spacing w:before="160" w:after="80"/>
      <w:outlineLvl w:val="2"/>
    </w:pPr>
    <w:rPr>
      <w:rFonts w:eastAsiaTheme="majorEastAsia" w:cstheme="majorBidi"/>
      <w:color w:val="0F4761" w:themeColor="accent1" w:themeShade="BF"/>
    </w:rPr>
  </w:style>
  <w:style w:type="paragraph" w:styleId="Heading4">
    <w:name w:val="heading 4"/>
    <w:basedOn w:val="Normal"/>
    <w:next w:val="Normal"/>
    <w:link w:val="Heading4Char"/>
    <w:uiPriority w:val="9"/>
    <w:semiHidden/>
    <w:unhideWhenUsed/>
    <w:qFormat/>
    <w:rsid w:val="00FD13E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D13E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D13E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D13E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D13E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D13E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3E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D13E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FD13E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D13E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D13E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D13E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D13E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D13E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D13E5"/>
    <w:rPr>
      <w:rFonts w:eastAsiaTheme="majorEastAsia" w:cstheme="majorBidi"/>
      <w:color w:val="272727" w:themeColor="text1" w:themeTint="D8"/>
    </w:rPr>
  </w:style>
  <w:style w:type="paragraph" w:styleId="Title">
    <w:name w:val="Title"/>
    <w:basedOn w:val="Normal"/>
    <w:next w:val="Normal"/>
    <w:link w:val="TitleChar"/>
    <w:uiPriority w:val="10"/>
    <w:qFormat/>
    <w:rsid w:val="00FD13E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D13E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D13E5"/>
    <w:pPr>
      <w:numPr>
        <w:ilvl w:val="1"/>
      </w:numPr>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FD13E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D13E5"/>
    <w:pPr>
      <w:spacing w:before="160"/>
      <w:jc w:val="center"/>
    </w:pPr>
    <w:rPr>
      <w:i/>
      <w:iCs/>
      <w:color w:val="404040" w:themeColor="text1" w:themeTint="BF"/>
    </w:rPr>
  </w:style>
  <w:style w:type="character" w:customStyle="1" w:styleId="QuoteChar">
    <w:name w:val="Quote Char"/>
    <w:basedOn w:val="DefaultParagraphFont"/>
    <w:link w:val="Quote"/>
    <w:uiPriority w:val="29"/>
    <w:rsid w:val="00FD13E5"/>
    <w:rPr>
      <w:i/>
      <w:iCs/>
      <w:color w:val="404040" w:themeColor="text1" w:themeTint="BF"/>
    </w:rPr>
  </w:style>
  <w:style w:type="paragraph" w:styleId="ListParagraph">
    <w:name w:val="List Paragraph"/>
    <w:basedOn w:val="Normal"/>
    <w:uiPriority w:val="34"/>
    <w:qFormat/>
    <w:rsid w:val="00FD13E5"/>
    <w:pPr>
      <w:ind w:left="720"/>
      <w:contextualSpacing/>
    </w:pPr>
  </w:style>
  <w:style w:type="character" w:styleId="IntenseEmphasis">
    <w:name w:val="Intense Emphasis"/>
    <w:basedOn w:val="DefaultParagraphFont"/>
    <w:uiPriority w:val="21"/>
    <w:qFormat/>
    <w:rsid w:val="00FD13E5"/>
    <w:rPr>
      <w:i/>
      <w:iCs/>
      <w:color w:val="0F4761" w:themeColor="accent1" w:themeShade="BF"/>
    </w:rPr>
  </w:style>
  <w:style w:type="paragraph" w:styleId="IntenseQuote">
    <w:name w:val="Intense Quote"/>
    <w:basedOn w:val="Normal"/>
    <w:next w:val="Normal"/>
    <w:link w:val="IntenseQuoteChar"/>
    <w:uiPriority w:val="30"/>
    <w:qFormat/>
    <w:rsid w:val="00FD13E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D13E5"/>
    <w:rPr>
      <w:i/>
      <w:iCs/>
      <w:color w:val="0F4761" w:themeColor="accent1" w:themeShade="BF"/>
    </w:rPr>
  </w:style>
  <w:style w:type="character" w:styleId="IntenseReference">
    <w:name w:val="Intense Reference"/>
    <w:basedOn w:val="DefaultParagraphFont"/>
    <w:uiPriority w:val="32"/>
    <w:qFormat/>
    <w:rsid w:val="00FD13E5"/>
    <w:rPr>
      <w:b/>
      <w:bCs/>
      <w:smallCaps/>
      <w:color w:val="0F4761" w:themeColor="accent1" w:themeShade="BF"/>
      <w:spacing w:val="5"/>
    </w:rPr>
  </w:style>
  <w:style w:type="paragraph" w:styleId="NormalWeb">
    <w:name w:val="Normal (Web)"/>
    <w:basedOn w:val="Normal"/>
    <w:uiPriority w:val="99"/>
    <w:semiHidden/>
    <w:unhideWhenUsed/>
    <w:rsid w:val="00DF3D7B"/>
    <w:rPr>
      <w:sz w:val="24"/>
      <w:szCs w:val="24"/>
    </w:rPr>
  </w:style>
  <w:style w:type="paragraph" w:styleId="Header">
    <w:name w:val="header"/>
    <w:basedOn w:val="Normal"/>
    <w:link w:val="HeaderChar"/>
    <w:uiPriority w:val="99"/>
    <w:unhideWhenUsed/>
    <w:rsid w:val="002C51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511A"/>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2C51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511A"/>
    <w:rPr>
      <w:rFonts w:ascii="Times New Roman" w:eastAsia="Times New Roman" w:hAnsi="Times New Roman" w:cs="Times New Roman"/>
      <w:kern w:val="0"/>
      <w:sz w:val="28"/>
      <w:szCs w:val="28"/>
      <w14:ligatures w14:val="none"/>
    </w:rPr>
  </w:style>
  <w:style w:type="character" w:styleId="Hyperlink">
    <w:name w:val="Hyperlink"/>
    <w:basedOn w:val="DefaultParagraphFont"/>
    <w:uiPriority w:val="99"/>
    <w:unhideWhenUsed/>
    <w:rsid w:val="009D56DD"/>
    <w:rPr>
      <w:color w:val="467886" w:themeColor="hyperlink"/>
      <w:u w:val="single"/>
    </w:rPr>
  </w:style>
  <w:style w:type="character" w:styleId="UnresolvedMention">
    <w:name w:val="Unresolved Mention"/>
    <w:basedOn w:val="DefaultParagraphFont"/>
    <w:uiPriority w:val="99"/>
    <w:semiHidden/>
    <w:unhideWhenUsed/>
    <w:rsid w:val="009D56DD"/>
    <w:rPr>
      <w:color w:val="605E5C"/>
      <w:shd w:val="clear" w:color="auto" w:fill="E1DFDD"/>
    </w:rPr>
  </w:style>
  <w:style w:type="character" w:styleId="FollowedHyperlink">
    <w:name w:val="FollowedHyperlink"/>
    <w:basedOn w:val="DefaultParagraphFont"/>
    <w:uiPriority w:val="99"/>
    <w:semiHidden/>
    <w:unhideWhenUsed/>
    <w:rsid w:val="00297FE1"/>
    <w:rPr>
      <w:color w:val="96607D" w:themeColor="followedHyperlink"/>
      <w:u w:val="single"/>
    </w:rPr>
  </w:style>
  <w:style w:type="paragraph" w:styleId="HTMLPreformatted">
    <w:name w:val="HTML Preformatted"/>
    <w:basedOn w:val="Normal"/>
    <w:link w:val="HTMLPreformattedChar"/>
    <w:uiPriority w:val="99"/>
    <w:semiHidden/>
    <w:unhideWhenUsed/>
    <w:rsid w:val="00C43A9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C43A9B"/>
    <w:rPr>
      <w:rFonts w:ascii="Consolas" w:eastAsia="Times New Roman" w:hAnsi="Consolas" w:cs="Times New Roman"/>
      <w:kern w:val="0"/>
      <w:sz w:val="20"/>
      <w:szCs w:val="2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github.com/foospidy/payloads/tree/master" TargetMode="External"/><Relationship Id="rId26" Type="http://schemas.openxmlformats.org/officeDocument/2006/relationships/hyperlink" Target="https://www.radware.com/cyberpedia/application-security/waf-architecture/?utm_source=chatgpt.com" TargetMode="External"/><Relationship Id="rId3" Type="http://schemas.openxmlformats.org/officeDocument/2006/relationships/settings" Target="settings.xml"/><Relationship Id="rId21" Type="http://schemas.openxmlformats.org/officeDocument/2006/relationships/hyperlink" Target="https://www.fortinet.com/resources/cyberglossary/waf-vs-firewall" TargetMode="Externa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s://www.fortinet.com/resources/cyberglossary/waf-architectur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www.cisco.com/site/us/en/learn/topics/security/what-is-web-application-firewall-waf.html?utm_source=chatgpt.com" TargetMode="External"/><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www.modshieldsb.com/demystifying-waf-rules-signature-based-vs-anomaly-detection/?utm_source=chatgpt.com" TargetMode="External"/><Relationship Id="rId5" Type="http://schemas.openxmlformats.org/officeDocument/2006/relationships/footnotes" Target="footnotes.xml"/><Relationship Id="rId15" Type="http://schemas.openxmlformats.org/officeDocument/2006/relationships/hyperlink" Target="https://200lab.io/blog/python-la-gi/" TargetMode="External"/><Relationship Id="rId23" Type="http://schemas.openxmlformats.org/officeDocument/2006/relationships/hyperlink" Target="https://www.pentasecurity.com/blog/signature-based-vs-rule-based-wafs/?utm_source=chatgpt.com" TargetMode="External"/><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kobalt.io/role-of-firewalls/?utm_source=chatgpt.com"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yperlink" Target="https://www.fortinet.com/resources/cyberglossary/waf-vs-firewall?utm_source=chatgpt.com" TargetMode="External"/><Relationship Id="rId27" Type="http://schemas.openxmlformats.org/officeDocument/2006/relationships/hyperlink" Target="https://sourcedefense.com/glossary/limitations-of-waf/?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529</TotalTime>
  <Pages>32</Pages>
  <Words>7461</Words>
  <Characters>42532</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 Dat Phan Canh</dc:creator>
  <cp:keywords/>
  <dc:description/>
  <cp:lastModifiedBy>Tuan Dat Phan Canh</cp:lastModifiedBy>
  <cp:revision>66</cp:revision>
  <dcterms:created xsi:type="dcterms:W3CDTF">2025-10-21T15:04:00Z</dcterms:created>
  <dcterms:modified xsi:type="dcterms:W3CDTF">2025-10-26T06:34:00Z</dcterms:modified>
</cp:coreProperties>
</file>