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AD41A" w14:textId="77777777" w:rsidR="00F14F9A" w:rsidRPr="00D94C34" w:rsidRDefault="00F14F9A"/>
    <w:p w14:paraId="1E27DF89" w14:textId="77777777" w:rsidR="00F14F9A" w:rsidRPr="00D94C34" w:rsidRDefault="00F14F9A"/>
    <w:p w14:paraId="7AB7486F" w14:textId="77777777" w:rsidR="00F14F9A" w:rsidRPr="00D94C34" w:rsidRDefault="00F14F9A"/>
    <w:p w14:paraId="6462B6F8" w14:textId="77777777" w:rsidR="00F14F9A" w:rsidRPr="00D94C34" w:rsidRDefault="00000000">
      <w:pPr>
        <w:jc w:val="center"/>
      </w:pPr>
      <w:r w:rsidRPr="00D94C34">
        <w:rPr>
          <w:b/>
          <w:bCs/>
          <w:sz w:val="40"/>
          <w:szCs w:val="40"/>
        </w:rPr>
        <w:t>HỆ THỐNG THUYẾT MINH DU LỊCH TỰ ĐỘNG</w:t>
      </w:r>
    </w:p>
    <w:p w14:paraId="3A12309F" w14:textId="77777777" w:rsidR="00F14F9A" w:rsidRPr="00D94C34" w:rsidRDefault="00000000">
      <w:pPr>
        <w:jc w:val="center"/>
      </w:pPr>
      <w:r w:rsidRPr="00D94C34">
        <w:rPr>
          <w:b/>
          <w:bCs/>
          <w:sz w:val="32"/>
          <w:szCs w:val="32"/>
        </w:rPr>
        <w:t>GPS TOURS — KHU PHỐ ẨM THỰC VĨNH KHÁNH</w:t>
      </w:r>
    </w:p>
    <w:p w14:paraId="66E00625" w14:textId="77777777" w:rsidR="00F14F9A" w:rsidRPr="00D94C34" w:rsidRDefault="00F14F9A"/>
    <w:p w14:paraId="3B58B719" w14:textId="77777777" w:rsidR="00F14F9A" w:rsidRPr="00D94C34" w:rsidRDefault="00000000">
      <w:pPr>
        <w:jc w:val="center"/>
      </w:pPr>
      <w:r w:rsidRPr="00D94C34">
        <w:rPr>
          <w:b/>
          <w:bCs/>
          <w:sz w:val="28"/>
          <w:szCs w:val="28"/>
        </w:rPr>
        <w:t>BÁO CÁO ĐỒ ÁN</w:t>
      </w:r>
    </w:p>
    <w:p w14:paraId="55750502" w14:textId="77777777" w:rsidR="00F14F9A" w:rsidRPr="00D94C34" w:rsidRDefault="00F14F9A"/>
    <w:p w14:paraId="054E1025" w14:textId="77777777" w:rsidR="00F14F9A" w:rsidRPr="00D94C34" w:rsidRDefault="00F14F9A"/>
    <w:p w14:paraId="1ECE1CEE" w14:textId="77777777" w:rsidR="00F14F9A" w:rsidRPr="00D94C34" w:rsidRDefault="00F14F9A"/>
    <w:p w14:paraId="6438A6DB" w14:textId="77777777" w:rsidR="00F14F9A" w:rsidRPr="00D94C34" w:rsidRDefault="00000000">
      <w:r w:rsidRPr="00D94C34">
        <w:br w:type="page"/>
      </w:r>
    </w:p>
    <w:p w14:paraId="6C661BF0" w14:textId="77777777" w:rsidR="00F14F9A" w:rsidRPr="00D94C34" w:rsidRDefault="00000000">
      <w:pPr>
        <w:pStyle w:val="Heading1"/>
        <w:rPr>
          <w:color w:val="auto"/>
        </w:rPr>
      </w:pPr>
      <w:bookmarkStart w:id="0" w:name="_Toc225264380"/>
      <w:r w:rsidRPr="00D94C34">
        <w:rPr>
          <w:color w:val="auto"/>
        </w:rPr>
        <w:lastRenderedPageBreak/>
        <w:t>MỤC LỤC</w:t>
      </w:r>
      <w:bookmarkEnd w:id="0"/>
    </w:p>
    <w:sdt>
      <w:sdtPr>
        <w:alias w:val="Mục lục"/>
        <w:id w:val="-1389571657"/>
      </w:sdtPr>
      <w:sdtContent>
        <w:p w14:paraId="244AB41C" w14:textId="77777777" w:rsidR="00D94C34" w:rsidRPr="00D94C34" w:rsidRDefault="00000000">
          <w:pPr>
            <w:pStyle w:val="TOC1"/>
            <w:tabs>
              <w:tab w:val="right" w:leader="dot" w:pos="9376"/>
            </w:tabs>
            <w:rPr>
              <w:noProof/>
            </w:rPr>
          </w:pPr>
          <w:r w:rsidRPr="00D94C34">
            <w:fldChar w:fldCharType="begin"/>
          </w:r>
          <w:r w:rsidRPr="00D94C34">
            <w:instrText>TOC \h \o "1-4"</w:instrText>
          </w:r>
          <w:r w:rsidRPr="00D94C34">
            <w:fldChar w:fldCharType="separate"/>
          </w:r>
          <w:hyperlink w:anchor="_Toc225264380" w:history="1">
            <w:r w:rsidR="00D94C34" w:rsidRPr="00D94C34">
              <w:rPr>
                <w:rStyle w:val="Hyperlink"/>
                <w:noProof/>
                <w:color w:val="auto"/>
              </w:rPr>
              <w:t>MỤC LỤC</w:t>
            </w:r>
            <w:r w:rsidR="00D94C34" w:rsidRPr="00D94C34">
              <w:rPr>
                <w:noProof/>
              </w:rPr>
              <w:tab/>
            </w:r>
            <w:r w:rsidR="00D94C34" w:rsidRPr="00D94C34">
              <w:rPr>
                <w:noProof/>
              </w:rPr>
              <w:fldChar w:fldCharType="begin"/>
            </w:r>
            <w:r w:rsidR="00D94C34" w:rsidRPr="00D94C34">
              <w:rPr>
                <w:noProof/>
              </w:rPr>
              <w:instrText xml:space="preserve"> PAGEREF _Toc225264380 \h </w:instrText>
            </w:r>
            <w:r w:rsidR="00D94C34" w:rsidRPr="00D94C34">
              <w:rPr>
                <w:noProof/>
              </w:rPr>
            </w:r>
            <w:r w:rsidR="00D94C34" w:rsidRPr="00D94C34">
              <w:rPr>
                <w:noProof/>
              </w:rPr>
              <w:fldChar w:fldCharType="separate"/>
            </w:r>
            <w:r w:rsidR="00D94C34" w:rsidRPr="00D94C34">
              <w:rPr>
                <w:noProof/>
              </w:rPr>
              <w:t>2</w:t>
            </w:r>
            <w:r w:rsidR="00D94C34" w:rsidRPr="00D94C34">
              <w:rPr>
                <w:noProof/>
              </w:rPr>
              <w:fldChar w:fldCharType="end"/>
            </w:r>
          </w:hyperlink>
        </w:p>
        <w:p w14:paraId="60EC5BA1" w14:textId="77777777" w:rsidR="00D94C34" w:rsidRPr="00D94C34" w:rsidRDefault="00D94C34">
          <w:pPr>
            <w:pStyle w:val="TOC1"/>
            <w:tabs>
              <w:tab w:val="right" w:leader="dot" w:pos="9376"/>
            </w:tabs>
            <w:rPr>
              <w:noProof/>
            </w:rPr>
          </w:pPr>
          <w:hyperlink w:anchor="_Toc225264381" w:history="1">
            <w:r w:rsidRPr="00D94C34">
              <w:rPr>
                <w:rStyle w:val="Hyperlink"/>
                <w:noProof/>
                <w:color w:val="auto"/>
              </w:rPr>
              <w:t>A. TỔNG QUAN VỀ ỨNG DỤNG VÀ ĐẶC TẢ YÊU CẦU</w:t>
            </w:r>
            <w:r w:rsidRPr="00D94C34">
              <w:rPr>
                <w:noProof/>
              </w:rPr>
              <w:tab/>
            </w:r>
            <w:r w:rsidRPr="00D94C34">
              <w:rPr>
                <w:noProof/>
              </w:rPr>
              <w:fldChar w:fldCharType="begin"/>
            </w:r>
            <w:r w:rsidRPr="00D94C34">
              <w:rPr>
                <w:noProof/>
              </w:rPr>
              <w:instrText xml:space="preserve"> PAGEREF _Toc225264381 \h </w:instrText>
            </w:r>
            <w:r w:rsidRPr="00D94C34">
              <w:rPr>
                <w:noProof/>
              </w:rPr>
            </w:r>
            <w:r w:rsidRPr="00D94C34">
              <w:rPr>
                <w:noProof/>
              </w:rPr>
              <w:fldChar w:fldCharType="separate"/>
            </w:r>
            <w:r w:rsidRPr="00D94C34">
              <w:rPr>
                <w:noProof/>
              </w:rPr>
              <w:t>8</w:t>
            </w:r>
            <w:r w:rsidRPr="00D94C34">
              <w:rPr>
                <w:noProof/>
              </w:rPr>
              <w:fldChar w:fldCharType="end"/>
            </w:r>
          </w:hyperlink>
        </w:p>
        <w:p w14:paraId="668417F0" w14:textId="77777777" w:rsidR="00D94C34" w:rsidRPr="00D94C34" w:rsidRDefault="00D94C34">
          <w:pPr>
            <w:pStyle w:val="TOC2"/>
            <w:tabs>
              <w:tab w:val="right" w:leader="dot" w:pos="9376"/>
            </w:tabs>
            <w:rPr>
              <w:noProof/>
            </w:rPr>
          </w:pPr>
          <w:hyperlink w:anchor="_Toc225264382" w:history="1">
            <w:r w:rsidRPr="00D94C34">
              <w:rPr>
                <w:rStyle w:val="Hyperlink"/>
                <w:noProof/>
                <w:color w:val="auto"/>
              </w:rPr>
              <w:t>I. GIỚI THIỆU</w:t>
            </w:r>
            <w:r w:rsidRPr="00D94C34">
              <w:rPr>
                <w:noProof/>
              </w:rPr>
              <w:tab/>
            </w:r>
            <w:r w:rsidRPr="00D94C34">
              <w:rPr>
                <w:noProof/>
              </w:rPr>
              <w:fldChar w:fldCharType="begin"/>
            </w:r>
            <w:r w:rsidRPr="00D94C34">
              <w:rPr>
                <w:noProof/>
              </w:rPr>
              <w:instrText xml:space="preserve"> PAGEREF _Toc225264382 \h </w:instrText>
            </w:r>
            <w:r w:rsidRPr="00D94C34">
              <w:rPr>
                <w:noProof/>
              </w:rPr>
            </w:r>
            <w:r w:rsidRPr="00D94C34">
              <w:rPr>
                <w:noProof/>
              </w:rPr>
              <w:fldChar w:fldCharType="separate"/>
            </w:r>
            <w:r w:rsidRPr="00D94C34">
              <w:rPr>
                <w:noProof/>
              </w:rPr>
              <w:t>8</w:t>
            </w:r>
            <w:r w:rsidRPr="00D94C34">
              <w:rPr>
                <w:noProof/>
              </w:rPr>
              <w:fldChar w:fldCharType="end"/>
            </w:r>
          </w:hyperlink>
        </w:p>
        <w:p w14:paraId="749733F7" w14:textId="77777777" w:rsidR="00D94C34" w:rsidRPr="00D94C34" w:rsidRDefault="00D94C34">
          <w:pPr>
            <w:pStyle w:val="TOC3"/>
            <w:tabs>
              <w:tab w:val="right" w:leader="dot" w:pos="9376"/>
            </w:tabs>
            <w:rPr>
              <w:noProof/>
            </w:rPr>
          </w:pPr>
          <w:hyperlink w:anchor="_Toc225264383" w:history="1">
            <w:r w:rsidRPr="00D94C34">
              <w:rPr>
                <w:rStyle w:val="Hyperlink"/>
                <w:noProof/>
                <w:color w:val="auto"/>
              </w:rPr>
              <w:t>1. Lý do chọn đề tài</w:t>
            </w:r>
            <w:r w:rsidRPr="00D94C34">
              <w:rPr>
                <w:noProof/>
              </w:rPr>
              <w:tab/>
            </w:r>
            <w:r w:rsidRPr="00D94C34">
              <w:rPr>
                <w:noProof/>
              </w:rPr>
              <w:fldChar w:fldCharType="begin"/>
            </w:r>
            <w:r w:rsidRPr="00D94C34">
              <w:rPr>
                <w:noProof/>
              </w:rPr>
              <w:instrText xml:space="preserve"> PAGEREF _Toc225264383 \h </w:instrText>
            </w:r>
            <w:r w:rsidRPr="00D94C34">
              <w:rPr>
                <w:noProof/>
              </w:rPr>
            </w:r>
            <w:r w:rsidRPr="00D94C34">
              <w:rPr>
                <w:noProof/>
              </w:rPr>
              <w:fldChar w:fldCharType="separate"/>
            </w:r>
            <w:r w:rsidRPr="00D94C34">
              <w:rPr>
                <w:noProof/>
              </w:rPr>
              <w:t>8</w:t>
            </w:r>
            <w:r w:rsidRPr="00D94C34">
              <w:rPr>
                <w:noProof/>
              </w:rPr>
              <w:fldChar w:fldCharType="end"/>
            </w:r>
          </w:hyperlink>
        </w:p>
        <w:p w14:paraId="67B18C81" w14:textId="77777777" w:rsidR="00D94C34" w:rsidRPr="00D94C34" w:rsidRDefault="00D94C34">
          <w:pPr>
            <w:pStyle w:val="TOC3"/>
            <w:tabs>
              <w:tab w:val="right" w:leader="dot" w:pos="9376"/>
            </w:tabs>
            <w:rPr>
              <w:noProof/>
            </w:rPr>
          </w:pPr>
          <w:hyperlink w:anchor="_Toc225264384" w:history="1">
            <w:r w:rsidRPr="00D94C34">
              <w:rPr>
                <w:rStyle w:val="Hyperlink"/>
                <w:noProof/>
                <w:color w:val="auto"/>
              </w:rPr>
              <w:t>2. Mục tiêu</w:t>
            </w:r>
            <w:r w:rsidRPr="00D94C34">
              <w:rPr>
                <w:noProof/>
              </w:rPr>
              <w:tab/>
            </w:r>
            <w:r w:rsidRPr="00D94C34">
              <w:rPr>
                <w:noProof/>
              </w:rPr>
              <w:fldChar w:fldCharType="begin"/>
            </w:r>
            <w:r w:rsidRPr="00D94C34">
              <w:rPr>
                <w:noProof/>
              </w:rPr>
              <w:instrText xml:space="preserve"> PAGEREF _Toc225264384 \h </w:instrText>
            </w:r>
            <w:r w:rsidRPr="00D94C34">
              <w:rPr>
                <w:noProof/>
              </w:rPr>
            </w:r>
            <w:r w:rsidRPr="00D94C34">
              <w:rPr>
                <w:noProof/>
              </w:rPr>
              <w:fldChar w:fldCharType="separate"/>
            </w:r>
            <w:r w:rsidRPr="00D94C34">
              <w:rPr>
                <w:noProof/>
              </w:rPr>
              <w:t>8</w:t>
            </w:r>
            <w:r w:rsidRPr="00D94C34">
              <w:rPr>
                <w:noProof/>
              </w:rPr>
              <w:fldChar w:fldCharType="end"/>
            </w:r>
          </w:hyperlink>
        </w:p>
        <w:p w14:paraId="216821C8" w14:textId="77777777" w:rsidR="00D94C34" w:rsidRPr="00D94C34" w:rsidRDefault="00D94C34">
          <w:pPr>
            <w:pStyle w:val="TOC3"/>
            <w:tabs>
              <w:tab w:val="right" w:leader="dot" w:pos="9376"/>
            </w:tabs>
            <w:rPr>
              <w:noProof/>
            </w:rPr>
          </w:pPr>
          <w:hyperlink w:anchor="_Toc225264385" w:history="1">
            <w:r w:rsidRPr="00D94C34">
              <w:rPr>
                <w:rStyle w:val="Hyperlink"/>
                <w:noProof/>
                <w:color w:val="auto"/>
              </w:rPr>
              <w:t>3. Phạm vi</w:t>
            </w:r>
            <w:r w:rsidRPr="00D94C34">
              <w:rPr>
                <w:noProof/>
              </w:rPr>
              <w:tab/>
            </w:r>
            <w:r w:rsidRPr="00D94C34">
              <w:rPr>
                <w:noProof/>
              </w:rPr>
              <w:fldChar w:fldCharType="begin"/>
            </w:r>
            <w:r w:rsidRPr="00D94C34">
              <w:rPr>
                <w:noProof/>
              </w:rPr>
              <w:instrText xml:space="preserve"> PAGEREF _Toc225264385 \h </w:instrText>
            </w:r>
            <w:r w:rsidRPr="00D94C34">
              <w:rPr>
                <w:noProof/>
              </w:rPr>
            </w:r>
            <w:r w:rsidRPr="00D94C34">
              <w:rPr>
                <w:noProof/>
              </w:rPr>
              <w:fldChar w:fldCharType="separate"/>
            </w:r>
            <w:r w:rsidRPr="00D94C34">
              <w:rPr>
                <w:noProof/>
              </w:rPr>
              <w:t>8</w:t>
            </w:r>
            <w:r w:rsidRPr="00D94C34">
              <w:rPr>
                <w:noProof/>
              </w:rPr>
              <w:fldChar w:fldCharType="end"/>
            </w:r>
          </w:hyperlink>
        </w:p>
        <w:p w14:paraId="32E4C53B" w14:textId="77777777" w:rsidR="00D94C34" w:rsidRPr="00D94C34" w:rsidRDefault="00D94C34">
          <w:pPr>
            <w:pStyle w:val="TOC3"/>
            <w:tabs>
              <w:tab w:val="right" w:leader="dot" w:pos="9376"/>
            </w:tabs>
            <w:rPr>
              <w:noProof/>
            </w:rPr>
          </w:pPr>
          <w:hyperlink w:anchor="_Toc225264386" w:history="1">
            <w:r w:rsidRPr="00D94C34">
              <w:rPr>
                <w:rStyle w:val="Hyperlink"/>
                <w:noProof/>
                <w:color w:val="auto"/>
              </w:rPr>
              <w:t>4. Phương pháp phát triển</w:t>
            </w:r>
            <w:r w:rsidRPr="00D94C34">
              <w:rPr>
                <w:noProof/>
              </w:rPr>
              <w:tab/>
            </w:r>
            <w:r w:rsidRPr="00D94C34">
              <w:rPr>
                <w:noProof/>
              </w:rPr>
              <w:fldChar w:fldCharType="begin"/>
            </w:r>
            <w:r w:rsidRPr="00D94C34">
              <w:rPr>
                <w:noProof/>
              </w:rPr>
              <w:instrText xml:space="preserve"> PAGEREF _Toc225264386 \h </w:instrText>
            </w:r>
            <w:r w:rsidRPr="00D94C34">
              <w:rPr>
                <w:noProof/>
              </w:rPr>
            </w:r>
            <w:r w:rsidRPr="00D94C34">
              <w:rPr>
                <w:noProof/>
              </w:rPr>
              <w:fldChar w:fldCharType="separate"/>
            </w:r>
            <w:r w:rsidRPr="00D94C34">
              <w:rPr>
                <w:noProof/>
              </w:rPr>
              <w:t>8</w:t>
            </w:r>
            <w:r w:rsidRPr="00D94C34">
              <w:rPr>
                <w:noProof/>
              </w:rPr>
              <w:fldChar w:fldCharType="end"/>
            </w:r>
          </w:hyperlink>
        </w:p>
        <w:p w14:paraId="0D6F3E88" w14:textId="77777777" w:rsidR="00D94C34" w:rsidRPr="00D94C34" w:rsidRDefault="00D94C34">
          <w:pPr>
            <w:pStyle w:val="TOC2"/>
            <w:tabs>
              <w:tab w:val="right" w:leader="dot" w:pos="9376"/>
            </w:tabs>
            <w:rPr>
              <w:noProof/>
            </w:rPr>
          </w:pPr>
          <w:hyperlink w:anchor="_Toc225264387" w:history="1">
            <w:r w:rsidRPr="00D94C34">
              <w:rPr>
                <w:rStyle w:val="Hyperlink"/>
                <w:noProof/>
                <w:color w:val="auto"/>
              </w:rPr>
              <w:t>II. TỔNG QUAN VỀ PHẦN MỀM</w:t>
            </w:r>
            <w:r w:rsidRPr="00D94C34">
              <w:rPr>
                <w:noProof/>
              </w:rPr>
              <w:tab/>
            </w:r>
            <w:r w:rsidRPr="00D94C34">
              <w:rPr>
                <w:noProof/>
              </w:rPr>
              <w:fldChar w:fldCharType="begin"/>
            </w:r>
            <w:r w:rsidRPr="00D94C34">
              <w:rPr>
                <w:noProof/>
              </w:rPr>
              <w:instrText xml:space="preserve"> PAGEREF _Toc225264387 \h </w:instrText>
            </w:r>
            <w:r w:rsidRPr="00D94C34">
              <w:rPr>
                <w:noProof/>
              </w:rPr>
            </w:r>
            <w:r w:rsidRPr="00D94C34">
              <w:rPr>
                <w:noProof/>
              </w:rPr>
              <w:fldChar w:fldCharType="separate"/>
            </w:r>
            <w:r w:rsidRPr="00D94C34">
              <w:rPr>
                <w:noProof/>
              </w:rPr>
              <w:t>9</w:t>
            </w:r>
            <w:r w:rsidRPr="00D94C34">
              <w:rPr>
                <w:noProof/>
              </w:rPr>
              <w:fldChar w:fldCharType="end"/>
            </w:r>
          </w:hyperlink>
        </w:p>
        <w:p w14:paraId="7FBE8F90" w14:textId="77777777" w:rsidR="00D94C34" w:rsidRPr="00D94C34" w:rsidRDefault="00D94C34">
          <w:pPr>
            <w:pStyle w:val="TOC3"/>
            <w:tabs>
              <w:tab w:val="right" w:leader="dot" w:pos="9376"/>
            </w:tabs>
            <w:rPr>
              <w:noProof/>
            </w:rPr>
          </w:pPr>
          <w:hyperlink w:anchor="_Toc225264388" w:history="1">
            <w:r w:rsidRPr="00D94C34">
              <w:rPr>
                <w:rStyle w:val="Hyperlink"/>
                <w:noProof/>
                <w:color w:val="auto"/>
              </w:rPr>
              <w:t>1. Yêu cầu phi chức năng</w:t>
            </w:r>
            <w:r w:rsidRPr="00D94C34">
              <w:rPr>
                <w:noProof/>
              </w:rPr>
              <w:tab/>
            </w:r>
            <w:r w:rsidRPr="00D94C34">
              <w:rPr>
                <w:noProof/>
              </w:rPr>
              <w:fldChar w:fldCharType="begin"/>
            </w:r>
            <w:r w:rsidRPr="00D94C34">
              <w:rPr>
                <w:noProof/>
              </w:rPr>
              <w:instrText xml:space="preserve"> PAGEREF _Toc225264388 \h </w:instrText>
            </w:r>
            <w:r w:rsidRPr="00D94C34">
              <w:rPr>
                <w:noProof/>
              </w:rPr>
            </w:r>
            <w:r w:rsidRPr="00D94C34">
              <w:rPr>
                <w:noProof/>
              </w:rPr>
              <w:fldChar w:fldCharType="separate"/>
            </w:r>
            <w:r w:rsidRPr="00D94C34">
              <w:rPr>
                <w:noProof/>
              </w:rPr>
              <w:t>9</w:t>
            </w:r>
            <w:r w:rsidRPr="00D94C34">
              <w:rPr>
                <w:noProof/>
              </w:rPr>
              <w:fldChar w:fldCharType="end"/>
            </w:r>
          </w:hyperlink>
        </w:p>
        <w:p w14:paraId="4C96954D" w14:textId="77777777" w:rsidR="00D94C34" w:rsidRPr="00D94C34" w:rsidRDefault="00D94C34">
          <w:pPr>
            <w:pStyle w:val="TOC4"/>
            <w:tabs>
              <w:tab w:val="right" w:leader="dot" w:pos="9376"/>
            </w:tabs>
            <w:rPr>
              <w:noProof/>
            </w:rPr>
          </w:pPr>
          <w:hyperlink w:anchor="_Toc225264389" w:history="1">
            <w:r w:rsidRPr="00D94C34">
              <w:rPr>
                <w:rStyle w:val="Hyperlink"/>
                <w:noProof/>
                <w:color w:val="auto"/>
              </w:rPr>
              <w:t>1.1. Hiệu năng</w:t>
            </w:r>
            <w:r w:rsidRPr="00D94C34">
              <w:rPr>
                <w:noProof/>
              </w:rPr>
              <w:tab/>
            </w:r>
            <w:r w:rsidRPr="00D94C34">
              <w:rPr>
                <w:noProof/>
              </w:rPr>
              <w:fldChar w:fldCharType="begin"/>
            </w:r>
            <w:r w:rsidRPr="00D94C34">
              <w:rPr>
                <w:noProof/>
              </w:rPr>
              <w:instrText xml:space="preserve"> PAGEREF _Toc225264389 \h </w:instrText>
            </w:r>
            <w:r w:rsidRPr="00D94C34">
              <w:rPr>
                <w:noProof/>
              </w:rPr>
            </w:r>
            <w:r w:rsidRPr="00D94C34">
              <w:rPr>
                <w:noProof/>
              </w:rPr>
              <w:fldChar w:fldCharType="separate"/>
            </w:r>
            <w:r w:rsidRPr="00D94C34">
              <w:rPr>
                <w:noProof/>
              </w:rPr>
              <w:t>9</w:t>
            </w:r>
            <w:r w:rsidRPr="00D94C34">
              <w:rPr>
                <w:noProof/>
              </w:rPr>
              <w:fldChar w:fldCharType="end"/>
            </w:r>
          </w:hyperlink>
        </w:p>
        <w:p w14:paraId="47EA8CE7" w14:textId="77777777" w:rsidR="00D94C34" w:rsidRPr="00D94C34" w:rsidRDefault="00D94C34">
          <w:pPr>
            <w:pStyle w:val="TOC4"/>
            <w:tabs>
              <w:tab w:val="right" w:leader="dot" w:pos="9376"/>
            </w:tabs>
            <w:rPr>
              <w:noProof/>
            </w:rPr>
          </w:pPr>
          <w:hyperlink w:anchor="_Toc225264390" w:history="1">
            <w:r w:rsidRPr="00D94C34">
              <w:rPr>
                <w:rStyle w:val="Hyperlink"/>
                <w:noProof/>
                <w:color w:val="auto"/>
              </w:rPr>
              <w:t>1.2. Bảo mật</w:t>
            </w:r>
            <w:r w:rsidRPr="00D94C34">
              <w:rPr>
                <w:noProof/>
              </w:rPr>
              <w:tab/>
            </w:r>
            <w:r w:rsidRPr="00D94C34">
              <w:rPr>
                <w:noProof/>
              </w:rPr>
              <w:fldChar w:fldCharType="begin"/>
            </w:r>
            <w:r w:rsidRPr="00D94C34">
              <w:rPr>
                <w:noProof/>
              </w:rPr>
              <w:instrText xml:space="preserve"> PAGEREF _Toc225264390 \h </w:instrText>
            </w:r>
            <w:r w:rsidRPr="00D94C34">
              <w:rPr>
                <w:noProof/>
              </w:rPr>
            </w:r>
            <w:r w:rsidRPr="00D94C34">
              <w:rPr>
                <w:noProof/>
              </w:rPr>
              <w:fldChar w:fldCharType="separate"/>
            </w:r>
            <w:r w:rsidRPr="00D94C34">
              <w:rPr>
                <w:noProof/>
              </w:rPr>
              <w:t>9</w:t>
            </w:r>
            <w:r w:rsidRPr="00D94C34">
              <w:rPr>
                <w:noProof/>
              </w:rPr>
              <w:fldChar w:fldCharType="end"/>
            </w:r>
          </w:hyperlink>
        </w:p>
        <w:p w14:paraId="0C2C6345" w14:textId="77777777" w:rsidR="00D94C34" w:rsidRPr="00D94C34" w:rsidRDefault="00D94C34">
          <w:pPr>
            <w:pStyle w:val="TOC4"/>
            <w:tabs>
              <w:tab w:val="right" w:leader="dot" w:pos="9376"/>
            </w:tabs>
            <w:rPr>
              <w:noProof/>
            </w:rPr>
          </w:pPr>
          <w:hyperlink w:anchor="_Toc225264391" w:history="1">
            <w:r w:rsidRPr="00D94C34">
              <w:rPr>
                <w:rStyle w:val="Hyperlink"/>
                <w:noProof/>
                <w:color w:val="auto"/>
              </w:rPr>
              <w:t>1.3. Khả năng tương thích</w:t>
            </w:r>
            <w:r w:rsidRPr="00D94C34">
              <w:rPr>
                <w:noProof/>
              </w:rPr>
              <w:tab/>
            </w:r>
            <w:r w:rsidRPr="00D94C34">
              <w:rPr>
                <w:noProof/>
              </w:rPr>
              <w:fldChar w:fldCharType="begin"/>
            </w:r>
            <w:r w:rsidRPr="00D94C34">
              <w:rPr>
                <w:noProof/>
              </w:rPr>
              <w:instrText xml:space="preserve"> PAGEREF _Toc225264391 \h </w:instrText>
            </w:r>
            <w:r w:rsidRPr="00D94C34">
              <w:rPr>
                <w:noProof/>
              </w:rPr>
            </w:r>
            <w:r w:rsidRPr="00D94C34">
              <w:rPr>
                <w:noProof/>
              </w:rPr>
              <w:fldChar w:fldCharType="separate"/>
            </w:r>
            <w:r w:rsidRPr="00D94C34">
              <w:rPr>
                <w:noProof/>
              </w:rPr>
              <w:t>9</w:t>
            </w:r>
            <w:r w:rsidRPr="00D94C34">
              <w:rPr>
                <w:noProof/>
              </w:rPr>
              <w:fldChar w:fldCharType="end"/>
            </w:r>
          </w:hyperlink>
        </w:p>
        <w:p w14:paraId="1DE91061" w14:textId="77777777" w:rsidR="00D94C34" w:rsidRPr="00D94C34" w:rsidRDefault="00D94C34">
          <w:pPr>
            <w:pStyle w:val="TOC4"/>
            <w:tabs>
              <w:tab w:val="right" w:leader="dot" w:pos="9376"/>
            </w:tabs>
            <w:rPr>
              <w:noProof/>
            </w:rPr>
          </w:pPr>
          <w:hyperlink w:anchor="_Toc225264392" w:history="1">
            <w:r w:rsidRPr="00D94C34">
              <w:rPr>
                <w:rStyle w:val="Hyperlink"/>
                <w:noProof/>
                <w:color w:val="auto"/>
              </w:rPr>
              <w:t>1.4. Môi trường</w:t>
            </w:r>
            <w:r w:rsidRPr="00D94C34">
              <w:rPr>
                <w:noProof/>
              </w:rPr>
              <w:tab/>
            </w:r>
            <w:r w:rsidRPr="00D94C34">
              <w:rPr>
                <w:noProof/>
              </w:rPr>
              <w:fldChar w:fldCharType="begin"/>
            </w:r>
            <w:r w:rsidRPr="00D94C34">
              <w:rPr>
                <w:noProof/>
              </w:rPr>
              <w:instrText xml:space="preserve"> PAGEREF _Toc225264392 \h </w:instrText>
            </w:r>
            <w:r w:rsidRPr="00D94C34">
              <w:rPr>
                <w:noProof/>
              </w:rPr>
            </w:r>
            <w:r w:rsidRPr="00D94C34">
              <w:rPr>
                <w:noProof/>
              </w:rPr>
              <w:fldChar w:fldCharType="separate"/>
            </w:r>
            <w:r w:rsidRPr="00D94C34">
              <w:rPr>
                <w:noProof/>
              </w:rPr>
              <w:t>9</w:t>
            </w:r>
            <w:r w:rsidRPr="00D94C34">
              <w:rPr>
                <w:noProof/>
              </w:rPr>
              <w:fldChar w:fldCharType="end"/>
            </w:r>
          </w:hyperlink>
        </w:p>
        <w:p w14:paraId="11262991" w14:textId="77777777" w:rsidR="00D94C34" w:rsidRPr="00D94C34" w:rsidRDefault="00D94C34">
          <w:pPr>
            <w:pStyle w:val="TOC4"/>
            <w:tabs>
              <w:tab w:val="right" w:leader="dot" w:pos="9376"/>
            </w:tabs>
            <w:rPr>
              <w:noProof/>
            </w:rPr>
          </w:pPr>
          <w:hyperlink w:anchor="_Toc225264393" w:history="1">
            <w:r w:rsidRPr="00D94C34">
              <w:rPr>
                <w:rStyle w:val="Hyperlink"/>
                <w:noProof/>
                <w:color w:val="auto"/>
              </w:rPr>
              <w:t>1.5. Khả năng mở rộng và bảo trì</w:t>
            </w:r>
            <w:r w:rsidRPr="00D94C34">
              <w:rPr>
                <w:noProof/>
              </w:rPr>
              <w:tab/>
            </w:r>
            <w:r w:rsidRPr="00D94C34">
              <w:rPr>
                <w:noProof/>
              </w:rPr>
              <w:fldChar w:fldCharType="begin"/>
            </w:r>
            <w:r w:rsidRPr="00D94C34">
              <w:rPr>
                <w:noProof/>
              </w:rPr>
              <w:instrText xml:space="preserve"> PAGEREF _Toc225264393 \h </w:instrText>
            </w:r>
            <w:r w:rsidRPr="00D94C34">
              <w:rPr>
                <w:noProof/>
              </w:rPr>
            </w:r>
            <w:r w:rsidRPr="00D94C34">
              <w:rPr>
                <w:noProof/>
              </w:rPr>
              <w:fldChar w:fldCharType="separate"/>
            </w:r>
            <w:r w:rsidRPr="00D94C34">
              <w:rPr>
                <w:noProof/>
              </w:rPr>
              <w:t>10</w:t>
            </w:r>
            <w:r w:rsidRPr="00D94C34">
              <w:rPr>
                <w:noProof/>
              </w:rPr>
              <w:fldChar w:fldCharType="end"/>
            </w:r>
          </w:hyperlink>
        </w:p>
        <w:p w14:paraId="0015485E" w14:textId="77777777" w:rsidR="00D94C34" w:rsidRPr="00D94C34" w:rsidRDefault="00D94C34">
          <w:pPr>
            <w:pStyle w:val="TOC3"/>
            <w:tabs>
              <w:tab w:val="right" w:leader="dot" w:pos="9376"/>
            </w:tabs>
            <w:rPr>
              <w:noProof/>
            </w:rPr>
          </w:pPr>
          <w:hyperlink w:anchor="_Toc225264394" w:history="1">
            <w:r w:rsidRPr="00D94C34">
              <w:rPr>
                <w:rStyle w:val="Hyperlink"/>
                <w:noProof/>
                <w:color w:val="auto"/>
              </w:rPr>
              <w:t>2. Yêu cầu chức năng</w:t>
            </w:r>
            <w:r w:rsidRPr="00D94C34">
              <w:rPr>
                <w:noProof/>
              </w:rPr>
              <w:tab/>
            </w:r>
            <w:r w:rsidRPr="00D94C34">
              <w:rPr>
                <w:noProof/>
              </w:rPr>
              <w:fldChar w:fldCharType="begin"/>
            </w:r>
            <w:r w:rsidRPr="00D94C34">
              <w:rPr>
                <w:noProof/>
              </w:rPr>
              <w:instrText xml:space="preserve"> PAGEREF _Toc225264394 \h </w:instrText>
            </w:r>
            <w:r w:rsidRPr="00D94C34">
              <w:rPr>
                <w:noProof/>
              </w:rPr>
            </w:r>
            <w:r w:rsidRPr="00D94C34">
              <w:rPr>
                <w:noProof/>
              </w:rPr>
              <w:fldChar w:fldCharType="separate"/>
            </w:r>
            <w:r w:rsidRPr="00D94C34">
              <w:rPr>
                <w:noProof/>
              </w:rPr>
              <w:t>10</w:t>
            </w:r>
            <w:r w:rsidRPr="00D94C34">
              <w:rPr>
                <w:noProof/>
              </w:rPr>
              <w:fldChar w:fldCharType="end"/>
            </w:r>
          </w:hyperlink>
        </w:p>
        <w:p w14:paraId="4B85E376" w14:textId="77777777" w:rsidR="00D94C34" w:rsidRPr="00D94C34" w:rsidRDefault="00D94C34">
          <w:pPr>
            <w:pStyle w:val="TOC4"/>
            <w:tabs>
              <w:tab w:val="right" w:leader="dot" w:pos="9376"/>
            </w:tabs>
            <w:rPr>
              <w:noProof/>
            </w:rPr>
          </w:pPr>
          <w:hyperlink w:anchor="_Toc225264395" w:history="1">
            <w:r w:rsidRPr="00D94C34">
              <w:rPr>
                <w:rStyle w:val="Hyperlink"/>
                <w:noProof/>
                <w:color w:val="auto"/>
              </w:rPr>
              <w:t>2.1. Admin Dashboard</w:t>
            </w:r>
            <w:r w:rsidRPr="00D94C34">
              <w:rPr>
                <w:noProof/>
              </w:rPr>
              <w:tab/>
            </w:r>
            <w:r w:rsidRPr="00D94C34">
              <w:rPr>
                <w:noProof/>
              </w:rPr>
              <w:fldChar w:fldCharType="begin"/>
            </w:r>
            <w:r w:rsidRPr="00D94C34">
              <w:rPr>
                <w:noProof/>
              </w:rPr>
              <w:instrText xml:space="preserve"> PAGEREF _Toc225264395 \h </w:instrText>
            </w:r>
            <w:r w:rsidRPr="00D94C34">
              <w:rPr>
                <w:noProof/>
              </w:rPr>
            </w:r>
            <w:r w:rsidRPr="00D94C34">
              <w:rPr>
                <w:noProof/>
              </w:rPr>
              <w:fldChar w:fldCharType="separate"/>
            </w:r>
            <w:r w:rsidRPr="00D94C34">
              <w:rPr>
                <w:noProof/>
              </w:rPr>
              <w:t>10</w:t>
            </w:r>
            <w:r w:rsidRPr="00D94C34">
              <w:rPr>
                <w:noProof/>
              </w:rPr>
              <w:fldChar w:fldCharType="end"/>
            </w:r>
          </w:hyperlink>
        </w:p>
        <w:p w14:paraId="6A74113D" w14:textId="77777777" w:rsidR="00D94C34" w:rsidRPr="00D94C34" w:rsidRDefault="00D94C34">
          <w:pPr>
            <w:pStyle w:val="TOC4"/>
            <w:tabs>
              <w:tab w:val="right" w:leader="dot" w:pos="9376"/>
            </w:tabs>
            <w:rPr>
              <w:noProof/>
            </w:rPr>
          </w:pPr>
          <w:hyperlink w:anchor="_Toc225264396" w:history="1">
            <w:r w:rsidRPr="00D94C34">
              <w:rPr>
                <w:rStyle w:val="Hyperlink"/>
                <w:noProof/>
                <w:color w:val="auto"/>
              </w:rPr>
              <w:t>2.2. Tourist App</w:t>
            </w:r>
            <w:r w:rsidRPr="00D94C34">
              <w:rPr>
                <w:noProof/>
              </w:rPr>
              <w:tab/>
            </w:r>
            <w:r w:rsidRPr="00D94C34">
              <w:rPr>
                <w:noProof/>
              </w:rPr>
              <w:fldChar w:fldCharType="begin"/>
            </w:r>
            <w:r w:rsidRPr="00D94C34">
              <w:rPr>
                <w:noProof/>
              </w:rPr>
              <w:instrText xml:space="preserve"> PAGEREF _Toc225264396 \h </w:instrText>
            </w:r>
            <w:r w:rsidRPr="00D94C34">
              <w:rPr>
                <w:noProof/>
              </w:rPr>
            </w:r>
            <w:r w:rsidRPr="00D94C34">
              <w:rPr>
                <w:noProof/>
              </w:rPr>
              <w:fldChar w:fldCharType="separate"/>
            </w:r>
            <w:r w:rsidRPr="00D94C34">
              <w:rPr>
                <w:noProof/>
              </w:rPr>
              <w:t>10</w:t>
            </w:r>
            <w:r w:rsidRPr="00D94C34">
              <w:rPr>
                <w:noProof/>
              </w:rPr>
              <w:fldChar w:fldCharType="end"/>
            </w:r>
          </w:hyperlink>
        </w:p>
        <w:p w14:paraId="01C643CE" w14:textId="77777777" w:rsidR="00D94C34" w:rsidRPr="00D94C34" w:rsidRDefault="00D94C34">
          <w:pPr>
            <w:pStyle w:val="TOC4"/>
            <w:tabs>
              <w:tab w:val="right" w:leader="dot" w:pos="9376"/>
            </w:tabs>
            <w:rPr>
              <w:noProof/>
            </w:rPr>
          </w:pPr>
          <w:hyperlink w:anchor="_Toc225264397" w:history="1">
            <w:r w:rsidRPr="00D94C34">
              <w:rPr>
                <w:rStyle w:val="Hyperlink"/>
                <w:noProof/>
                <w:color w:val="auto"/>
              </w:rPr>
              <w:t>2.3. Shop Owner Dashboard</w:t>
            </w:r>
            <w:r w:rsidRPr="00D94C34">
              <w:rPr>
                <w:noProof/>
              </w:rPr>
              <w:tab/>
            </w:r>
            <w:r w:rsidRPr="00D94C34">
              <w:rPr>
                <w:noProof/>
              </w:rPr>
              <w:fldChar w:fldCharType="begin"/>
            </w:r>
            <w:r w:rsidRPr="00D94C34">
              <w:rPr>
                <w:noProof/>
              </w:rPr>
              <w:instrText xml:space="preserve"> PAGEREF _Toc225264397 \h </w:instrText>
            </w:r>
            <w:r w:rsidRPr="00D94C34">
              <w:rPr>
                <w:noProof/>
              </w:rPr>
            </w:r>
            <w:r w:rsidRPr="00D94C34">
              <w:rPr>
                <w:noProof/>
              </w:rPr>
              <w:fldChar w:fldCharType="separate"/>
            </w:r>
            <w:r w:rsidRPr="00D94C34">
              <w:rPr>
                <w:noProof/>
              </w:rPr>
              <w:t>10</w:t>
            </w:r>
            <w:r w:rsidRPr="00D94C34">
              <w:rPr>
                <w:noProof/>
              </w:rPr>
              <w:fldChar w:fldCharType="end"/>
            </w:r>
          </w:hyperlink>
        </w:p>
        <w:p w14:paraId="2E23E5DE" w14:textId="77777777" w:rsidR="00D94C34" w:rsidRPr="00D94C34" w:rsidRDefault="00D94C34">
          <w:pPr>
            <w:pStyle w:val="TOC3"/>
            <w:tabs>
              <w:tab w:val="right" w:leader="dot" w:pos="9376"/>
            </w:tabs>
            <w:rPr>
              <w:noProof/>
            </w:rPr>
          </w:pPr>
          <w:hyperlink w:anchor="_Toc225264398" w:history="1">
            <w:r w:rsidRPr="00D94C34">
              <w:rPr>
                <w:rStyle w:val="Hyperlink"/>
                <w:noProof/>
                <w:color w:val="auto"/>
              </w:rPr>
              <w:t>3. Đối tượng người dùng</w:t>
            </w:r>
            <w:r w:rsidRPr="00D94C34">
              <w:rPr>
                <w:noProof/>
              </w:rPr>
              <w:tab/>
            </w:r>
            <w:r w:rsidRPr="00D94C34">
              <w:rPr>
                <w:noProof/>
              </w:rPr>
              <w:fldChar w:fldCharType="begin"/>
            </w:r>
            <w:r w:rsidRPr="00D94C34">
              <w:rPr>
                <w:noProof/>
              </w:rPr>
              <w:instrText xml:space="preserve"> PAGEREF _Toc225264398 \h </w:instrText>
            </w:r>
            <w:r w:rsidRPr="00D94C34">
              <w:rPr>
                <w:noProof/>
              </w:rPr>
            </w:r>
            <w:r w:rsidRPr="00D94C34">
              <w:rPr>
                <w:noProof/>
              </w:rPr>
              <w:fldChar w:fldCharType="separate"/>
            </w:r>
            <w:r w:rsidRPr="00D94C34">
              <w:rPr>
                <w:noProof/>
              </w:rPr>
              <w:t>11</w:t>
            </w:r>
            <w:r w:rsidRPr="00D94C34">
              <w:rPr>
                <w:noProof/>
              </w:rPr>
              <w:fldChar w:fldCharType="end"/>
            </w:r>
          </w:hyperlink>
        </w:p>
        <w:p w14:paraId="323639B0" w14:textId="77777777" w:rsidR="00D94C34" w:rsidRPr="00D94C34" w:rsidRDefault="00D94C34">
          <w:pPr>
            <w:pStyle w:val="TOC4"/>
            <w:tabs>
              <w:tab w:val="right" w:leader="dot" w:pos="9376"/>
            </w:tabs>
            <w:rPr>
              <w:noProof/>
            </w:rPr>
          </w:pPr>
          <w:hyperlink w:anchor="_Toc225264399" w:history="1">
            <w:r w:rsidRPr="00D94C34">
              <w:rPr>
                <w:rStyle w:val="Hyperlink"/>
                <w:noProof/>
                <w:color w:val="auto"/>
              </w:rPr>
              <w:t>3.1. Các persona người dùng</w:t>
            </w:r>
            <w:r w:rsidRPr="00D94C34">
              <w:rPr>
                <w:noProof/>
              </w:rPr>
              <w:tab/>
            </w:r>
            <w:r w:rsidRPr="00D94C34">
              <w:rPr>
                <w:noProof/>
              </w:rPr>
              <w:fldChar w:fldCharType="begin"/>
            </w:r>
            <w:r w:rsidRPr="00D94C34">
              <w:rPr>
                <w:noProof/>
              </w:rPr>
              <w:instrText xml:space="preserve"> PAGEREF _Toc225264399 \h </w:instrText>
            </w:r>
            <w:r w:rsidRPr="00D94C34">
              <w:rPr>
                <w:noProof/>
              </w:rPr>
            </w:r>
            <w:r w:rsidRPr="00D94C34">
              <w:rPr>
                <w:noProof/>
              </w:rPr>
              <w:fldChar w:fldCharType="separate"/>
            </w:r>
            <w:r w:rsidRPr="00D94C34">
              <w:rPr>
                <w:noProof/>
              </w:rPr>
              <w:t>11</w:t>
            </w:r>
            <w:r w:rsidRPr="00D94C34">
              <w:rPr>
                <w:noProof/>
              </w:rPr>
              <w:fldChar w:fldCharType="end"/>
            </w:r>
          </w:hyperlink>
        </w:p>
        <w:p w14:paraId="654FDCB8" w14:textId="77777777" w:rsidR="00D94C34" w:rsidRPr="00D94C34" w:rsidRDefault="00D94C34">
          <w:pPr>
            <w:pStyle w:val="TOC4"/>
            <w:tabs>
              <w:tab w:val="right" w:leader="dot" w:pos="9376"/>
            </w:tabs>
            <w:rPr>
              <w:noProof/>
            </w:rPr>
          </w:pPr>
          <w:hyperlink w:anchor="_Toc225264400" w:history="1">
            <w:r w:rsidRPr="00D94C34">
              <w:rPr>
                <w:rStyle w:val="Hyperlink"/>
                <w:noProof/>
                <w:color w:val="auto"/>
              </w:rPr>
              <w:t>3.2. Ma trận p</w:t>
            </w:r>
            <w:r w:rsidRPr="00D94C34">
              <w:rPr>
                <w:rStyle w:val="Hyperlink"/>
                <w:noProof/>
                <w:color w:val="auto"/>
              </w:rPr>
              <w:t>h</w:t>
            </w:r>
            <w:r w:rsidRPr="00D94C34">
              <w:rPr>
                <w:rStyle w:val="Hyperlink"/>
                <w:noProof/>
                <w:color w:val="auto"/>
              </w:rPr>
              <w:t>ân quyền</w:t>
            </w:r>
            <w:r w:rsidRPr="00D94C34">
              <w:rPr>
                <w:noProof/>
              </w:rPr>
              <w:tab/>
            </w:r>
            <w:r w:rsidRPr="00D94C34">
              <w:rPr>
                <w:noProof/>
              </w:rPr>
              <w:fldChar w:fldCharType="begin"/>
            </w:r>
            <w:r w:rsidRPr="00D94C34">
              <w:rPr>
                <w:noProof/>
              </w:rPr>
              <w:instrText xml:space="preserve"> PAGEREF _Toc225264400 \h </w:instrText>
            </w:r>
            <w:r w:rsidRPr="00D94C34">
              <w:rPr>
                <w:noProof/>
              </w:rPr>
            </w:r>
            <w:r w:rsidRPr="00D94C34">
              <w:rPr>
                <w:noProof/>
              </w:rPr>
              <w:fldChar w:fldCharType="separate"/>
            </w:r>
            <w:r w:rsidRPr="00D94C34">
              <w:rPr>
                <w:noProof/>
              </w:rPr>
              <w:t>11</w:t>
            </w:r>
            <w:r w:rsidRPr="00D94C34">
              <w:rPr>
                <w:noProof/>
              </w:rPr>
              <w:fldChar w:fldCharType="end"/>
            </w:r>
          </w:hyperlink>
        </w:p>
        <w:p w14:paraId="43D35922" w14:textId="77777777" w:rsidR="00D94C34" w:rsidRPr="00D94C34" w:rsidRDefault="00D94C34">
          <w:pPr>
            <w:pStyle w:val="TOC2"/>
            <w:tabs>
              <w:tab w:val="right" w:leader="dot" w:pos="9376"/>
            </w:tabs>
            <w:rPr>
              <w:noProof/>
            </w:rPr>
          </w:pPr>
          <w:hyperlink w:anchor="_Toc225264401" w:history="1">
            <w:r w:rsidRPr="00D94C34">
              <w:rPr>
                <w:rStyle w:val="Hyperlink"/>
                <w:noProof/>
                <w:color w:val="auto"/>
              </w:rPr>
              <w:t>III. QUY TRÌNH NGHIỆP VỤ</w:t>
            </w:r>
            <w:r w:rsidRPr="00D94C34">
              <w:rPr>
                <w:noProof/>
              </w:rPr>
              <w:tab/>
            </w:r>
            <w:r w:rsidRPr="00D94C34">
              <w:rPr>
                <w:noProof/>
              </w:rPr>
              <w:fldChar w:fldCharType="begin"/>
            </w:r>
            <w:r w:rsidRPr="00D94C34">
              <w:rPr>
                <w:noProof/>
              </w:rPr>
              <w:instrText xml:space="preserve"> PAGEREF _Toc225264401 \h </w:instrText>
            </w:r>
            <w:r w:rsidRPr="00D94C34">
              <w:rPr>
                <w:noProof/>
              </w:rPr>
            </w:r>
            <w:r w:rsidRPr="00D94C34">
              <w:rPr>
                <w:noProof/>
              </w:rPr>
              <w:fldChar w:fldCharType="separate"/>
            </w:r>
            <w:r w:rsidRPr="00D94C34">
              <w:rPr>
                <w:noProof/>
              </w:rPr>
              <w:t>11</w:t>
            </w:r>
            <w:r w:rsidRPr="00D94C34">
              <w:rPr>
                <w:noProof/>
              </w:rPr>
              <w:fldChar w:fldCharType="end"/>
            </w:r>
          </w:hyperlink>
        </w:p>
        <w:p w14:paraId="1E0F4279" w14:textId="77777777" w:rsidR="00D94C34" w:rsidRPr="00D94C34" w:rsidRDefault="00D94C34">
          <w:pPr>
            <w:pStyle w:val="TOC3"/>
            <w:tabs>
              <w:tab w:val="right" w:leader="dot" w:pos="9376"/>
            </w:tabs>
            <w:rPr>
              <w:noProof/>
            </w:rPr>
          </w:pPr>
          <w:hyperlink w:anchor="_Toc225264402" w:history="1">
            <w:r w:rsidRPr="00D94C34">
              <w:rPr>
                <w:rStyle w:val="Hyperlink"/>
                <w:noProof/>
                <w:color w:val="auto"/>
              </w:rPr>
              <w:t>1. Quy trình quản lý nội dung (Admin)</w:t>
            </w:r>
            <w:r w:rsidRPr="00D94C34">
              <w:rPr>
                <w:noProof/>
              </w:rPr>
              <w:tab/>
            </w:r>
            <w:r w:rsidRPr="00D94C34">
              <w:rPr>
                <w:noProof/>
              </w:rPr>
              <w:fldChar w:fldCharType="begin"/>
            </w:r>
            <w:r w:rsidRPr="00D94C34">
              <w:rPr>
                <w:noProof/>
              </w:rPr>
              <w:instrText xml:space="preserve"> PAGEREF _Toc225264402 \h </w:instrText>
            </w:r>
            <w:r w:rsidRPr="00D94C34">
              <w:rPr>
                <w:noProof/>
              </w:rPr>
            </w:r>
            <w:r w:rsidRPr="00D94C34">
              <w:rPr>
                <w:noProof/>
              </w:rPr>
              <w:fldChar w:fldCharType="separate"/>
            </w:r>
            <w:r w:rsidRPr="00D94C34">
              <w:rPr>
                <w:noProof/>
              </w:rPr>
              <w:t>11</w:t>
            </w:r>
            <w:r w:rsidRPr="00D94C34">
              <w:rPr>
                <w:noProof/>
              </w:rPr>
              <w:fldChar w:fldCharType="end"/>
            </w:r>
          </w:hyperlink>
        </w:p>
        <w:p w14:paraId="4A75DC9F" w14:textId="77777777" w:rsidR="00D94C34" w:rsidRPr="00D94C34" w:rsidRDefault="00D94C34">
          <w:pPr>
            <w:pStyle w:val="TOC3"/>
            <w:tabs>
              <w:tab w:val="right" w:leader="dot" w:pos="9376"/>
            </w:tabs>
            <w:rPr>
              <w:noProof/>
            </w:rPr>
          </w:pPr>
          <w:hyperlink w:anchor="_Toc225264403" w:history="1">
            <w:r w:rsidRPr="00D94C34">
              <w:rPr>
                <w:rStyle w:val="Hyperlink"/>
                <w:noProof/>
                <w:color w:val="auto"/>
              </w:rPr>
              <w:t>2. Quy trình đăng ký và quản lý cửa hàng (Shop Owner)</w:t>
            </w:r>
            <w:r w:rsidRPr="00D94C34">
              <w:rPr>
                <w:noProof/>
              </w:rPr>
              <w:tab/>
            </w:r>
            <w:r w:rsidRPr="00D94C34">
              <w:rPr>
                <w:noProof/>
              </w:rPr>
              <w:fldChar w:fldCharType="begin"/>
            </w:r>
            <w:r w:rsidRPr="00D94C34">
              <w:rPr>
                <w:noProof/>
              </w:rPr>
              <w:instrText xml:space="preserve"> PAGEREF _Toc225264403 \h </w:instrText>
            </w:r>
            <w:r w:rsidRPr="00D94C34">
              <w:rPr>
                <w:noProof/>
              </w:rPr>
            </w:r>
            <w:r w:rsidRPr="00D94C34">
              <w:rPr>
                <w:noProof/>
              </w:rPr>
              <w:fldChar w:fldCharType="separate"/>
            </w:r>
            <w:r w:rsidRPr="00D94C34">
              <w:rPr>
                <w:noProof/>
              </w:rPr>
              <w:t>12</w:t>
            </w:r>
            <w:r w:rsidRPr="00D94C34">
              <w:rPr>
                <w:noProof/>
              </w:rPr>
              <w:fldChar w:fldCharType="end"/>
            </w:r>
          </w:hyperlink>
        </w:p>
        <w:p w14:paraId="269D903D" w14:textId="77777777" w:rsidR="00D94C34" w:rsidRPr="00D94C34" w:rsidRDefault="00D94C34">
          <w:pPr>
            <w:pStyle w:val="TOC3"/>
            <w:tabs>
              <w:tab w:val="right" w:leader="dot" w:pos="9376"/>
            </w:tabs>
            <w:rPr>
              <w:noProof/>
            </w:rPr>
          </w:pPr>
          <w:hyperlink w:anchor="_Toc225264404" w:history="1">
            <w:r w:rsidRPr="00D94C34">
              <w:rPr>
                <w:rStyle w:val="Hyperlink"/>
                <w:noProof/>
                <w:color w:val="auto"/>
              </w:rPr>
              <w:t>3. Quy trình tham quan của du khách (Tourist)</w:t>
            </w:r>
            <w:r w:rsidRPr="00D94C34">
              <w:rPr>
                <w:noProof/>
              </w:rPr>
              <w:tab/>
            </w:r>
            <w:r w:rsidRPr="00D94C34">
              <w:rPr>
                <w:noProof/>
              </w:rPr>
              <w:fldChar w:fldCharType="begin"/>
            </w:r>
            <w:r w:rsidRPr="00D94C34">
              <w:rPr>
                <w:noProof/>
              </w:rPr>
              <w:instrText xml:space="preserve"> PAGEREF _Toc225264404 \h </w:instrText>
            </w:r>
            <w:r w:rsidRPr="00D94C34">
              <w:rPr>
                <w:noProof/>
              </w:rPr>
            </w:r>
            <w:r w:rsidRPr="00D94C34">
              <w:rPr>
                <w:noProof/>
              </w:rPr>
              <w:fldChar w:fldCharType="separate"/>
            </w:r>
            <w:r w:rsidRPr="00D94C34">
              <w:rPr>
                <w:noProof/>
              </w:rPr>
              <w:t>12</w:t>
            </w:r>
            <w:r w:rsidRPr="00D94C34">
              <w:rPr>
                <w:noProof/>
              </w:rPr>
              <w:fldChar w:fldCharType="end"/>
            </w:r>
          </w:hyperlink>
        </w:p>
        <w:p w14:paraId="05B32AC9" w14:textId="77777777" w:rsidR="00D94C34" w:rsidRPr="00D94C34" w:rsidRDefault="00D94C34">
          <w:pPr>
            <w:pStyle w:val="TOC3"/>
            <w:tabs>
              <w:tab w:val="right" w:leader="dot" w:pos="9376"/>
            </w:tabs>
            <w:rPr>
              <w:noProof/>
            </w:rPr>
          </w:pPr>
          <w:hyperlink w:anchor="_Toc225264405" w:history="1">
            <w:r w:rsidRPr="00D94C34">
              <w:rPr>
                <w:rStyle w:val="Hyperlink"/>
                <w:noProof/>
                <w:color w:val="auto"/>
              </w:rPr>
              <w:t>4. Quy trình fallback khi không có GPS</w:t>
            </w:r>
            <w:r w:rsidRPr="00D94C34">
              <w:rPr>
                <w:noProof/>
              </w:rPr>
              <w:tab/>
            </w:r>
            <w:r w:rsidRPr="00D94C34">
              <w:rPr>
                <w:noProof/>
              </w:rPr>
              <w:fldChar w:fldCharType="begin"/>
            </w:r>
            <w:r w:rsidRPr="00D94C34">
              <w:rPr>
                <w:noProof/>
              </w:rPr>
              <w:instrText xml:space="preserve"> PAGEREF _Toc225264405 \h </w:instrText>
            </w:r>
            <w:r w:rsidRPr="00D94C34">
              <w:rPr>
                <w:noProof/>
              </w:rPr>
            </w:r>
            <w:r w:rsidRPr="00D94C34">
              <w:rPr>
                <w:noProof/>
              </w:rPr>
              <w:fldChar w:fldCharType="separate"/>
            </w:r>
            <w:r w:rsidRPr="00D94C34">
              <w:rPr>
                <w:noProof/>
              </w:rPr>
              <w:t>12</w:t>
            </w:r>
            <w:r w:rsidRPr="00D94C34">
              <w:rPr>
                <w:noProof/>
              </w:rPr>
              <w:fldChar w:fldCharType="end"/>
            </w:r>
          </w:hyperlink>
        </w:p>
        <w:p w14:paraId="457D2474" w14:textId="77777777" w:rsidR="00D94C34" w:rsidRPr="00D94C34" w:rsidRDefault="00D94C34">
          <w:pPr>
            <w:pStyle w:val="TOC3"/>
            <w:tabs>
              <w:tab w:val="right" w:leader="dot" w:pos="9376"/>
            </w:tabs>
            <w:rPr>
              <w:noProof/>
            </w:rPr>
          </w:pPr>
          <w:hyperlink w:anchor="_Toc225264406" w:history="1">
            <w:r w:rsidRPr="00D94C34">
              <w:rPr>
                <w:rStyle w:val="Hyperlink"/>
                <w:noProof/>
                <w:color w:val="auto"/>
              </w:rPr>
              <w:t>5. Quy trình theo dõi Tour có hướng dẫn</w:t>
            </w:r>
            <w:r w:rsidRPr="00D94C34">
              <w:rPr>
                <w:noProof/>
              </w:rPr>
              <w:tab/>
            </w:r>
            <w:r w:rsidRPr="00D94C34">
              <w:rPr>
                <w:noProof/>
              </w:rPr>
              <w:fldChar w:fldCharType="begin"/>
            </w:r>
            <w:r w:rsidRPr="00D94C34">
              <w:rPr>
                <w:noProof/>
              </w:rPr>
              <w:instrText xml:space="preserve"> PAGEREF _Toc225264406 \h </w:instrText>
            </w:r>
            <w:r w:rsidRPr="00D94C34">
              <w:rPr>
                <w:noProof/>
              </w:rPr>
            </w:r>
            <w:r w:rsidRPr="00D94C34">
              <w:rPr>
                <w:noProof/>
              </w:rPr>
              <w:fldChar w:fldCharType="separate"/>
            </w:r>
            <w:r w:rsidRPr="00D94C34">
              <w:rPr>
                <w:noProof/>
              </w:rPr>
              <w:t>12</w:t>
            </w:r>
            <w:r w:rsidRPr="00D94C34">
              <w:rPr>
                <w:noProof/>
              </w:rPr>
              <w:fldChar w:fldCharType="end"/>
            </w:r>
          </w:hyperlink>
        </w:p>
        <w:p w14:paraId="6CEC6242" w14:textId="77777777" w:rsidR="00D94C34" w:rsidRPr="00D94C34" w:rsidRDefault="00D94C34">
          <w:pPr>
            <w:pStyle w:val="TOC3"/>
            <w:tabs>
              <w:tab w:val="right" w:leader="dot" w:pos="9376"/>
            </w:tabs>
            <w:rPr>
              <w:noProof/>
            </w:rPr>
          </w:pPr>
          <w:hyperlink w:anchor="_Toc225264407" w:history="1">
            <w:r w:rsidRPr="00D94C34">
              <w:rPr>
                <w:rStyle w:val="Hyperlink"/>
                <w:noProof/>
                <w:color w:val="auto"/>
              </w:rPr>
              <w:t>6. Quy trình xử lý vùng giao thoa POI</w:t>
            </w:r>
            <w:r w:rsidRPr="00D94C34">
              <w:rPr>
                <w:noProof/>
              </w:rPr>
              <w:tab/>
            </w:r>
            <w:r w:rsidRPr="00D94C34">
              <w:rPr>
                <w:noProof/>
              </w:rPr>
              <w:fldChar w:fldCharType="begin"/>
            </w:r>
            <w:r w:rsidRPr="00D94C34">
              <w:rPr>
                <w:noProof/>
              </w:rPr>
              <w:instrText xml:space="preserve"> PAGEREF _Toc225264407 \h </w:instrText>
            </w:r>
            <w:r w:rsidRPr="00D94C34">
              <w:rPr>
                <w:noProof/>
              </w:rPr>
            </w:r>
            <w:r w:rsidRPr="00D94C34">
              <w:rPr>
                <w:noProof/>
              </w:rPr>
              <w:fldChar w:fldCharType="separate"/>
            </w:r>
            <w:r w:rsidRPr="00D94C34">
              <w:rPr>
                <w:noProof/>
              </w:rPr>
              <w:t>12</w:t>
            </w:r>
            <w:r w:rsidRPr="00D94C34">
              <w:rPr>
                <w:noProof/>
              </w:rPr>
              <w:fldChar w:fldCharType="end"/>
            </w:r>
          </w:hyperlink>
        </w:p>
        <w:p w14:paraId="4382824D" w14:textId="77777777" w:rsidR="00D94C34" w:rsidRPr="00D94C34" w:rsidRDefault="00D94C34">
          <w:pPr>
            <w:pStyle w:val="TOC2"/>
            <w:tabs>
              <w:tab w:val="right" w:leader="dot" w:pos="9376"/>
            </w:tabs>
            <w:rPr>
              <w:noProof/>
            </w:rPr>
          </w:pPr>
          <w:hyperlink w:anchor="_Toc225264408" w:history="1">
            <w:r w:rsidRPr="00D94C34">
              <w:rPr>
                <w:rStyle w:val="Hyperlink"/>
                <w:noProof/>
                <w:color w:val="auto"/>
              </w:rPr>
              <w:t>IV. PHÂN TÍCH VÀ THIẾT KẾ</w:t>
            </w:r>
            <w:r w:rsidRPr="00D94C34">
              <w:rPr>
                <w:noProof/>
              </w:rPr>
              <w:tab/>
            </w:r>
            <w:r w:rsidRPr="00D94C34">
              <w:rPr>
                <w:noProof/>
              </w:rPr>
              <w:fldChar w:fldCharType="begin"/>
            </w:r>
            <w:r w:rsidRPr="00D94C34">
              <w:rPr>
                <w:noProof/>
              </w:rPr>
              <w:instrText xml:space="preserve"> PAGEREF _Toc225264408 \h </w:instrText>
            </w:r>
            <w:r w:rsidRPr="00D94C34">
              <w:rPr>
                <w:noProof/>
              </w:rPr>
            </w:r>
            <w:r w:rsidRPr="00D94C34">
              <w:rPr>
                <w:noProof/>
              </w:rPr>
              <w:fldChar w:fldCharType="separate"/>
            </w:r>
            <w:r w:rsidRPr="00D94C34">
              <w:rPr>
                <w:noProof/>
              </w:rPr>
              <w:t>13</w:t>
            </w:r>
            <w:r w:rsidRPr="00D94C34">
              <w:rPr>
                <w:noProof/>
              </w:rPr>
              <w:fldChar w:fldCharType="end"/>
            </w:r>
          </w:hyperlink>
        </w:p>
        <w:p w14:paraId="00CD956D" w14:textId="77777777" w:rsidR="00D94C34" w:rsidRPr="00D94C34" w:rsidRDefault="00D94C34">
          <w:pPr>
            <w:pStyle w:val="TOC3"/>
            <w:tabs>
              <w:tab w:val="right" w:leader="dot" w:pos="9376"/>
            </w:tabs>
            <w:rPr>
              <w:noProof/>
            </w:rPr>
          </w:pPr>
          <w:hyperlink w:anchor="_Toc225264409" w:history="1">
            <w:r w:rsidRPr="00D94C34">
              <w:rPr>
                <w:rStyle w:val="Hyperlink"/>
                <w:noProof/>
                <w:color w:val="auto"/>
              </w:rPr>
              <w:t>1. Mô hình Use Case và đặc tả</w:t>
            </w:r>
            <w:r w:rsidRPr="00D94C34">
              <w:rPr>
                <w:noProof/>
              </w:rPr>
              <w:tab/>
            </w:r>
            <w:r w:rsidRPr="00D94C34">
              <w:rPr>
                <w:noProof/>
              </w:rPr>
              <w:fldChar w:fldCharType="begin"/>
            </w:r>
            <w:r w:rsidRPr="00D94C34">
              <w:rPr>
                <w:noProof/>
              </w:rPr>
              <w:instrText xml:space="preserve"> PAGEREF _Toc225264409 \h </w:instrText>
            </w:r>
            <w:r w:rsidRPr="00D94C34">
              <w:rPr>
                <w:noProof/>
              </w:rPr>
            </w:r>
            <w:r w:rsidRPr="00D94C34">
              <w:rPr>
                <w:noProof/>
              </w:rPr>
              <w:fldChar w:fldCharType="separate"/>
            </w:r>
            <w:r w:rsidRPr="00D94C34">
              <w:rPr>
                <w:noProof/>
              </w:rPr>
              <w:t>13</w:t>
            </w:r>
            <w:r w:rsidRPr="00D94C34">
              <w:rPr>
                <w:noProof/>
              </w:rPr>
              <w:fldChar w:fldCharType="end"/>
            </w:r>
          </w:hyperlink>
        </w:p>
        <w:p w14:paraId="69EA14B7" w14:textId="77777777" w:rsidR="00D94C34" w:rsidRPr="00D94C34" w:rsidRDefault="00D94C34">
          <w:pPr>
            <w:pStyle w:val="TOC4"/>
            <w:tabs>
              <w:tab w:val="right" w:leader="dot" w:pos="9376"/>
            </w:tabs>
            <w:rPr>
              <w:noProof/>
            </w:rPr>
          </w:pPr>
          <w:hyperlink w:anchor="_Toc225264410" w:history="1">
            <w:r w:rsidRPr="00D94C34">
              <w:rPr>
                <w:rStyle w:val="Hyperlink"/>
                <w:noProof/>
                <w:color w:val="auto"/>
              </w:rPr>
              <w:t>1.1. Sơ đồ Use Case tổng quát</w:t>
            </w:r>
            <w:r w:rsidRPr="00D94C34">
              <w:rPr>
                <w:noProof/>
              </w:rPr>
              <w:tab/>
            </w:r>
            <w:r w:rsidRPr="00D94C34">
              <w:rPr>
                <w:noProof/>
              </w:rPr>
              <w:fldChar w:fldCharType="begin"/>
            </w:r>
            <w:r w:rsidRPr="00D94C34">
              <w:rPr>
                <w:noProof/>
              </w:rPr>
              <w:instrText xml:space="preserve"> PAGEREF _Toc225264410 \h </w:instrText>
            </w:r>
            <w:r w:rsidRPr="00D94C34">
              <w:rPr>
                <w:noProof/>
              </w:rPr>
            </w:r>
            <w:r w:rsidRPr="00D94C34">
              <w:rPr>
                <w:noProof/>
              </w:rPr>
              <w:fldChar w:fldCharType="separate"/>
            </w:r>
            <w:r w:rsidRPr="00D94C34">
              <w:rPr>
                <w:noProof/>
              </w:rPr>
              <w:t>13</w:t>
            </w:r>
            <w:r w:rsidRPr="00D94C34">
              <w:rPr>
                <w:noProof/>
              </w:rPr>
              <w:fldChar w:fldCharType="end"/>
            </w:r>
          </w:hyperlink>
        </w:p>
        <w:p w14:paraId="5429B16F" w14:textId="77777777" w:rsidR="00D94C34" w:rsidRPr="00D94C34" w:rsidRDefault="00D94C34">
          <w:pPr>
            <w:pStyle w:val="TOC4"/>
            <w:tabs>
              <w:tab w:val="right" w:leader="dot" w:pos="9376"/>
            </w:tabs>
            <w:rPr>
              <w:noProof/>
            </w:rPr>
          </w:pPr>
          <w:hyperlink w:anchor="_Toc225264411" w:history="1">
            <w:r w:rsidRPr="00D94C34">
              <w:rPr>
                <w:rStyle w:val="Hyperlink"/>
                <w:noProof/>
                <w:color w:val="auto"/>
              </w:rPr>
              <w:t>1.2. UC-01: Đăng nhập Admin</w:t>
            </w:r>
            <w:r w:rsidRPr="00D94C34">
              <w:rPr>
                <w:noProof/>
              </w:rPr>
              <w:tab/>
            </w:r>
            <w:r w:rsidRPr="00D94C34">
              <w:rPr>
                <w:noProof/>
              </w:rPr>
              <w:fldChar w:fldCharType="begin"/>
            </w:r>
            <w:r w:rsidRPr="00D94C34">
              <w:rPr>
                <w:noProof/>
              </w:rPr>
              <w:instrText xml:space="preserve"> PAGEREF _Toc225264411 \h </w:instrText>
            </w:r>
            <w:r w:rsidRPr="00D94C34">
              <w:rPr>
                <w:noProof/>
              </w:rPr>
            </w:r>
            <w:r w:rsidRPr="00D94C34">
              <w:rPr>
                <w:noProof/>
              </w:rPr>
              <w:fldChar w:fldCharType="separate"/>
            </w:r>
            <w:r w:rsidRPr="00D94C34">
              <w:rPr>
                <w:noProof/>
              </w:rPr>
              <w:t>13</w:t>
            </w:r>
            <w:r w:rsidRPr="00D94C34">
              <w:rPr>
                <w:noProof/>
              </w:rPr>
              <w:fldChar w:fldCharType="end"/>
            </w:r>
          </w:hyperlink>
        </w:p>
        <w:p w14:paraId="5E88C56A" w14:textId="77777777" w:rsidR="00D94C34" w:rsidRPr="00D94C34" w:rsidRDefault="00D94C34">
          <w:pPr>
            <w:pStyle w:val="TOC4"/>
            <w:tabs>
              <w:tab w:val="right" w:leader="dot" w:pos="9376"/>
            </w:tabs>
            <w:rPr>
              <w:noProof/>
            </w:rPr>
          </w:pPr>
          <w:hyperlink w:anchor="_Toc225264412" w:history="1">
            <w:r w:rsidRPr="00D94C34">
              <w:rPr>
                <w:rStyle w:val="Hyperlink"/>
                <w:noProof/>
                <w:color w:val="auto"/>
              </w:rPr>
              <w:t>1.3. UC-02: Đăng ký tài khoản</w:t>
            </w:r>
            <w:r w:rsidRPr="00D94C34">
              <w:rPr>
                <w:noProof/>
              </w:rPr>
              <w:tab/>
            </w:r>
            <w:r w:rsidRPr="00D94C34">
              <w:rPr>
                <w:noProof/>
              </w:rPr>
              <w:fldChar w:fldCharType="begin"/>
            </w:r>
            <w:r w:rsidRPr="00D94C34">
              <w:rPr>
                <w:noProof/>
              </w:rPr>
              <w:instrText xml:space="preserve"> PAGEREF _Toc225264412 \h </w:instrText>
            </w:r>
            <w:r w:rsidRPr="00D94C34">
              <w:rPr>
                <w:noProof/>
              </w:rPr>
            </w:r>
            <w:r w:rsidRPr="00D94C34">
              <w:rPr>
                <w:noProof/>
              </w:rPr>
              <w:fldChar w:fldCharType="separate"/>
            </w:r>
            <w:r w:rsidRPr="00D94C34">
              <w:rPr>
                <w:noProof/>
              </w:rPr>
              <w:t>13</w:t>
            </w:r>
            <w:r w:rsidRPr="00D94C34">
              <w:rPr>
                <w:noProof/>
              </w:rPr>
              <w:fldChar w:fldCharType="end"/>
            </w:r>
          </w:hyperlink>
        </w:p>
        <w:p w14:paraId="400A6865" w14:textId="77777777" w:rsidR="00D94C34" w:rsidRPr="00D94C34" w:rsidRDefault="00D94C34">
          <w:pPr>
            <w:pStyle w:val="TOC4"/>
            <w:tabs>
              <w:tab w:val="right" w:leader="dot" w:pos="9376"/>
            </w:tabs>
            <w:rPr>
              <w:noProof/>
            </w:rPr>
          </w:pPr>
          <w:hyperlink w:anchor="_Toc225264413" w:history="1">
            <w:r w:rsidRPr="00D94C34">
              <w:rPr>
                <w:rStyle w:val="Hyperlink"/>
                <w:noProof/>
                <w:color w:val="auto"/>
              </w:rPr>
              <w:t>1.4. UC-11: Tạo POI mới</w:t>
            </w:r>
            <w:r w:rsidRPr="00D94C34">
              <w:rPr>
                <w:noProof/>
              </w:rPr>
              <w:tab/>
            </w:r>
            <w:r w:rsidRPr="00D94C34">
              <w:rPr>
                <w:noProof/>
              </w:rPr>
              <w:fldChar w:fldCharType="begin"/>
            </w:r>
            <w:r w:rsidRPr="00D94C34">
              <w:rPr>
                <w:noProof/>
              </w:rPr>
              <w:instrText xml:space="preserve"> PAGEREF _Toc225264413 \h </w:instrText>
            </w:r>
            <w:r w:rsidRPr="00D94C34">
              <w:rPr>
                <w:noProof/>
              </w:rPr>
            </w:r>
            <w:r w:rsidRPr="00D94C34">
              <w:rPr>
                <w:noProof/>
              </w:rPr>
              <w:fldChar w:fldCharType="separate"/>
            </w:r>
            <w:r w:rsidRPr="00D94C34">
              <w:rPr>
                <w:noProof/>
              </w:rPr>
              <w:t>14</w:t>
            </w:r>
            <w:r w:rsidRPr="00D94C34">
              <w:rPr>
                <w:noProof/>
              </w:rPr>
              <w:fldChar w:fldCharType="end"/>
            </w:r>
          </w:hyperlink>
        </w:p>
        <w:p w14:paraId="6A53D251" w14:textId="77777777" w:rsidR="00D94C34" w:rsidRPr="00D94C34" w:rsidRDefault="00D94C34">
          <w:pPr>
            <w:pStyle w:val="TOC4"/>
            <w:tabs>
              <w:tab w:val="right" w:leader="dot" w:pos="9376"/>
            </w:tabs>
            <w:rPr>
              <w:noProof/>
            </w:rPr>
          </w:pPr>
          <w:hyperlink w:anchor="_Toc225264414" w:history="1">
            <w:r w:rsidRPr="00D94C34">
              <w:rPr>
                <w:rStyle w:val="Hyperlink"/>
                <w:noProof/>
                <w:color w:val="auto"/>
              </w:rPr>
              <w:t>1.5. UC-13: Xóa POI</w:t>
            </w:r>
            <w:r w:rsidRPr="00D94C34">
              <w:rPr>
                <w:noProof/>
              </w:rPr>
              <w:tab/>
            </w:r>
            <w:r w:rsidRPr="00D94C34">
              <w:rPr>
                <w:noProof/>
              </w:rPr>
              <w:fldChar w:fldCharType="begin"/>
            </w:r>
            <w:r w:rsidRPr="00D94C34">
              <w:rPr>
                <w:noProof/>
              </w:rPr>
              <w:instrText xml:space="preserve"> PAGEREF _Toc225264414 \h </w:instrText>
            </w:r>
            <w:r w:rsidRPr="00D94C34">
              <w:rPr>
                <w:noProof/>
              </w:rPr>
            </w:r>
            <w:r w:rsidRPr="00D94C34">
              <w:rPr>
                <w:noProof/>
              </w:rPr>
              <w:fldChar w:fldCharType="separate"/>
            </w:r>
            <w:r w:rsidRPr="00D94C34">
              <w:rPr>
                <w:noProof/>
              </w:rPr>
              <w:t>14</w:t>
            </w:r>
            <w:r w:rsidRPr="00D94C34">
              <w:rPr>
                <w:noProof/>
              </w:rPr>
              <w:fldChar w:fldCharType="end"/>
            </w:r>
          </w:hyperlink>
        </w:p>
        <w:p w14:paraId="2CB84F49" w14:textId="77777777" w:rsidR="00D94C34" w:rsidRPr="00D94C34" w:rsidRDefault="00D94C34">
          <w:pPr>
            <w:pStyle w:val="TOC4"/>
            <w:tabs>
              <w:tab w:val="right" w:leader="dot" w:pos="9376"/>
            </w:tabs>
            <w:rPr>
              <w:noProof/>
            </w:rPr>
          </w:pPr>
          <w:hyperlink w:anchor="_Toc225264415" w:history="1">
            <w:r w:rsidRPr="00D94C34">
              <w:rPr>
                <w:rStyle w:val="Hyperlink"/>
                <w:noProof/>
                <w:color w:val="auto"/>
              </w:rPr>
              <w:t>1.6. UC-21: Tạo Tour</w:t>
            </w:r>
            <w:r w:rsidRPr="00D94C34">
              <w:rPr>
                <w:noProof/>
              </w:rPr>
              <w:tab/>
            </w:r>
            <w:r w:rsidRPr="00D94C34">
              <w:rPr>
                <w:noProof/>
              </w:rPr>
              <w:fldChar w:fldCharType="begin"/>
            </w:r>
            <w:r w:rsidRPr="00D94C34">
              <w:rPr>
                <w:noProof/>
              </w:rPr>
              <w:instrText xml:space="preserve"> PAGEREF _Toc225264415 \h </w:instrText>
            </w:r>
            <w:r w:rsidRPr="00D94C34">
              <w:rPr>
                <w:noProof/>
              </w:rPr>
            </w:r>
            <w:r w:rsidRPr="00D94C34">
              <w:rPr>
                <w:noProof/>
              </w:rPr>
              <w:fldChar w:fldCharType="separate"/>
            </w:r>
            <w:r w:rsidRPr="00D94C34">
              <w:rPr>
                <w:noProof/>
              </w:rPr>
              <w:t>14</w:t>
            </w:r>
            <w:r w:rsidRPr="00D94C34">
              <w:rPr>
                <w:noProof/>
              </w:rPr>
              <w:fldChar w:fldCharType="end"/>
            </w:r>
          </w:hyperlink>
        </w:p>
        <w:p w14:paraId="35C65F8A" w14:textId="77777777" w:rsidR="00D94C34" w:rsidRPr="00D94C34" w:rsidRDefault="00D94C34">
          <w:pPr>
            <w:pStyle w:val="TOC4"/>
            <w:tabs>
              <w:tab w:val="right" w:leader="dot" w:pos="9376"/>
            </w:tabs>
            <w:rPr>
              <w:noProof/>
            </w:rPr>
          </w:pPr>
          <w:hyperlink w:anchor="_Toc225264416" w:history="1">
            <w:r w:rsidRPr="00D94C34">
              <w:rPr>
                <w:rStyle w:val="Hyperlink"/>
                <w:noProof/>
                <w:color w:val="auto"/>
              </w:rPr>
              <w:t>1.7. UC-30: Xem bản đồ</w:t>
            </w:r>
            <w:r w:rsidRPr="00D94C34">
              <w:rPr>
                <w:noProof/>
              </w:rPr>
              <w:tab/>
            </w:r>
            <w:r w:rsidRPr="00D94C34">
              <w:rPr>
                <w:noProof/>
              </w:rPr>
              <w:fldChar w:fldCharType="begin"/>
            </w:r>
            <w:r w:rsidRPr="00D94C34">
              <w:rPr>
                <w:noProof/>
              </w:rPr>
              <w:instrText xml:space="preserve"> PAGEREF _Toc225264416 \h </w:instrText>
            </w:r>
            <w:r w:rsidRPr="00D94C34">
              <w:rPr>
                <w:noProof/>
              </w:rPr>
            </w:r>
            <w:r w:rsidRPr="00D94C34">
              <w:rPr>
                <w:noProof/>
              </w:rPr>
              <w:fldChar w:fldCharType="separate"/>
            </w:r>
            <w:r w:rsidRPr="00D94C34">
              <w:rPr>
                <w:noProof/>
              </w:rPr>
              <w:t>14</w:t>
            </w:r>
            <w:r w:rsidRPr="00D94C34">
              <w:rPr>
                <w:noProof/>
              </w:rPr>
              <w:fldChar w:fldCharType="end"/>
            </w:r>
          </w:hyperlink>
        </w:p>
        <w:p w14:paraId="164BF791" w14:textId="77777777" w:rsidR="00D94C34" w:rsidRPr="00D94C34" w:rsidRDefault="00D94C34">
          <w:pPr>
            <w:pStyle w:val="TOC4"/>
            <w:tabs>
              <w:tab w:val="right" w:leader="dot" w:pos="9376"/>
            </w:tabs>
            <w:rPr>
              <w:noProof/>
            </w:rPr>
          </w:pPr>
          <w:hyperlink w:anchor="_Toc225264417" w:history="1">
            <w:r w:rsidRPr="00D94C34">
              <w:rPr>
                <w:rStyle w:val="Hyperlink"/>
                <w:noProof/>
                <w:color w:val="auto"/>
              </w:rPr>
              <w:t>1.8. UC-40: Quản lý POI (Shop Owner)</w:t>
            </w:r>
            <w:r w:rsidRPr="00D94C34">
              <w:rPr>
                <w:noProof/>
              </w:rPr>
              <w:tab/>
            </w:r>
            <w:r w:rsidRPr="00D94C34">
              <w:rPr>
                <w:noProof/>
              </w:rPr>
              <w:fldChar w:fldCharType="begin"/>
            </w:r>
            <w:r w:rsidRPr="00D94C34">
              <w:rPr>
                <w:noProof/>
              </w:rPr>
              <w:instrText xml:space="preserve"> PAGEREF _Toc225264417 \h </w:instrText>
            </w:r>
            <w:r w:rsidRPr="00D94C34">
              <w:rPr>
                <w:noProof/>
              </w:rPr>
            </w:r>
            <w:r w:rsidRPr="00D94C34">
              <w:rPr>
                <w:noProof/>
              </w:rPr>
              <w:fldChar w:fldCharType="separate"/>
            </w:r>
            <w:r w:rsidRPr="00D94C34">
              <w:rPr>
                <w:noProof/>
              </w:rPr>
              <w:t>14</w:t>
            </w:r>
            <w:r w:rsidRPr="00D94C34">
              <w:rPr>
                <w:noProof/>
              </w:rPr>
              <w:fldChar w:fldCharType="end"/>
            </w:r>
          </w:hyperlink>
        </w:p>
        <w:p w14:paraId="7B65459F" w14:textId="77777777" w:rsidR="00D94C34" w:rsidRPr="00D94C34" w:rsidRDefault="00D94C34">
          <w:pPr>
            <w:pStyle w:val="TOC4"/>
            <w:tabs>
              <w:tab w:val="right" w:leader="dot" w:pos="9376"/>
            </w:tabs>
            <w:rPr>
              <w:noProof/>
            </w:rPr>
          </w:pPr>
          <w:hyperlink w:anchor="_Toc225264418" w:history="1">
            <w:r w:rsidRPr="00D94C34">
              <w:rPr>
                <w:rStyle w:val="Hyperlink"/>
                <w:noProof/>
                <w:color w:val="auto"/>
              </w:rPr>
              <w:t>1.9. UC-51: Auto-trigger nội dung</w:t>
            </w:r>
            <w:r w:rsidRPr="00D94C34">
              <w:rPr>
                <w:noProof/>
              </w:rPr>
              <w:tab/>
            </w:r>
            <w:r w:rsidRPr="00D94C34">
              <w:rPr>
                <w:noProof/>
              </w:rPr>
              <w:fldChar w:fldCharType="begin"/>
            </w:r>
            <w:r w:rsidRPr="00D94C34">
              <w:rPr>
                <w:noProof/>
              </w:rPr>
              <w:instrText xml:space="preserve"> PAGEREF _Toc225264418 \h </w:instrText>
            </w:r>
            <w:r w:rsidRPr="00D94C34">
              <w:rPr>
                <w:noProof/>
              </w:rPr>
            </w:r>
            <w:r w:rsidRPr="00D94C34">
              <w:rPr>
                <w:noProof/>
              </w:rPr>
              <w:fldChar w:fldCharType="separate"/>
            </w:r>
            <w:r w:rsidRPr="00D94C34">
              <w:rPr>
                <w:noProof/>
              </w:rPr>
              <w:t>15</w:t>
            </w:r>
            <w:r w:rsidRPr="00D94C34">
              <w:rPr>
                <w:noProof/>
              </w:rPr>
              <w:fldChar w:fldCharType="end"/>
            </w:r>
          </w:hyperlink>
        </w:p>
        <w:p w14:paraId="772CDDB1" w14:textId="77777777" w:rsidR="00D94C34" w:rsidRPr="00D94C34" w:rsidRDefault="00D94C34">
          <w:pPr>
            <w:pStyle w:val="TOC4"/>
            <w:tabs>
              <w:tab w:val="right" w:leader="dot" w:pos="9376"/>
            </w:tabs>
            <w:rPr>
              <w:noProof/>
            </w:rPr>
          </w:pPr>
          <w:hyperlink w:anchor="_Toc225264419" w:history="1">
            <w:r w:rsidRPr="00D94C34">
              <w:rPr>
                <w:rStyle w:val="Hyperlink"/>
                <w:noProof/>
                <w:color w:val="auto"/>
              </w:rPr>
              <w:t>1.10. UC-52: Xử lý vùng giao thoa</w:t>
            </w:r>
            <w:r w:rsidRPr="00D94C34">
              <w:rPr>
                <w:noProof/>
              </w:rPr>
              <w:tab/>
            </w:r>
            <w:r w:rsidRPr="00D94C34">
              <w:rPr>
                <w:noProof/>
              </w:rPr>
              <w:fldChar w:fldCharType="begin"/>
            </w:r>
            <w:r w:rsidRPr="00D94C34">
              <w:rPr>
                <w:noProof/>
              </w:rPr>
              <w:instrText xml:space="preserve"> PAGEREF _Toc225264419 \h </w:instrText>
            </w:r>
            <w:r w:rsidRPr="00D94C34">
              <w:rPr>
                <w:noProof/>
              </w:rPr>
            </w:r>
            <w:r w:rsidRPr="00D94C34">
              <w:rPr>
                <w:noProof/>
              </w:rPr>
              <w:fldChar w:fldCharType="separate"/>
            </w:r>
            <w:r w:rsidRPr="00D94C34">
              <w:rPr>
                <w:noProof/>
              </w:rPr>
              <w:t>15</w:t>
            </w:r>
            <w:r w:rsidRPr="00D94C34">
              <w:rPr>
                <w:noProof/>
              </w:rPr>
              <w:fldChar w:fldCharType="end"/>
            </w:r>
          </w:hyperlink>
        </w:p>
        <w:p w14:paraId="0F41D61A" w14:textId="77777777" w:rsidR="00D94C34" w:rsidRPr="00D94C34" w:rsidRDefault="00D94C34">
          <w:pPr>
            <w:pStyle w:val="TOC3"/>
            <w:tabs>
              <w:tab w:val="right" w:leader="dot" w:pos="9376"/>
            </w:tabs>
            <w:rPr>
              <w:noProof/>
            </w:rPr>
          </w:pPr>
          <w:hyperlink w:anchor="_Toc225264420" w:history="1">
            <w:r w:rsidRPr="00D94C34">
              <w:rPr>
                <w:rStyle w:val="Hyperlink"/>
                <w:noProof/>
                <w:color w:val="auto"/>
              </w:rPr>
              <w:t>2. Sơ đồ hoạt động (Activity Diagram)</w:t>
            </w:r>
            <w:r w:rsidRPr="00D94C34">
              <w:rPr>
                <w:noProof/>
              </w:rPr>
              <w:tab/>
            </w:r>
            <w:r w:rsidRPr="00D94C34">
              <w:rPr>
                <w:noProof/>
              </w:rPr>
              <w:fldChar w:fldCharType="begin"/>
            </w:r>
            <w:r w:rsidRPr="00D94C34">
              <w:rPr>
                <w:noProof/>
              </w:rPr>
              <w:instrText xml:space="preserve"> PAGEREF _Toc225264420 \h </w:instrText>
            </w:r>
            <w:r w:rsidRPr="00D94C34">
              <w:rPr>
                <w:noProof/>
              </w:rPr>
            </w:r>
            <w:r w:rsidRPr="00D94C34">
              <w:rPr>
                <w:noProof/>
              </w:rPr>
              <w:fldChar w:fldCharType="separate"/>
            </w:r>
            <w:r w:rsidRPr="00D94C34">
              <w:rPr>
                <w:noProof/>
              </w:rPr>
              <w:t>15</w:t>
            </w:r>
            <w:r w:rsidRPr="00D94C34">
              <w:rPr>
                <w:noProof/>
              </w:rPr>
              <w:fldChar w:fldCharType="end"/>
            </w:r>
          </w:hyperlink>
        </w:p>
        <w:p w14:paraId="6BBF4E3A" w14:textId="77777777" w:rsidR="00D94C34" w:rsidRPr="00D94C34" w:rsidRDefault="00D94C34">
          <w:pPr>
            <w:pStyle w:val="TOC4"/>
            <w:tabs>
              <w:tab w:val="right" w:leader="dot" w:pos="9376"/>
            </w:tabs>
            <w:rPr>
              <w:noProof/>
            </w:rPr>
          </w:pPr>
          <w:hyperlink w:anchor="_Toc225264421" w:history="1">
            <w:r w:rsidRPr="00D94C34">
              <w:rPr>
                <w:rStyle w:val="Hyperlink"/>
                <w:noProof/>
                <w:color w:val="auto"/>
              </w:rPr>
              <w:t>2.1. AD-01: Luồng đăng nhập Admin</w:t>
            </w:r>
            <w:r w:rsidRPr="00D94C34">
              <w:rPr>
                <w:noProof/>
              </w:rPr>
              <w:tab/>
            </w:r>
            <w:r w:rsidRPr="00D94C34">
              <w:rPr>
                <w:noProof/>
              </w:rPr>
              <w:fldChar w:fldCharType="begin"/>
            </w:r>
            <w:r w:rsidRPr="00D94C34">
              <w:rPr>
                <w:noProof/>
              </w:rPr>
              <w:instrText xml:space="preserve"> PAGEREF _Toc225264421 \h </w:instrText>
            </w:r>
            <w:r w:rsidRPr="00D94C34">
              <w:rPr>
                <w:noProof/>
              </w:rPr>
            </w:r>
            <w:r w:rsidRPr="00D94C34">
              <w:rPr>
                <w:noProof/>
              </w:rPr>
              <w:fldChar w:fldCharType="separate"/>
            </w:r>
            <w:r w:rsidRPr="00D94C34">
              <w:rPr>
                <w:noProof/>
              </w:rPr>
              <w:t>15</w:t>
            </w:r>
            <w:r w:rsidRPr="00D94C34">
              <w:rPr>
                <w:noProof/>
              </w:rPr>
              <w:fldChar w:fldCharType="end"/>
            </w:r>
          </w:hyperlink>
        </w:p>
        <w:p w14:paraId="2528FC69" w14:textId="77777777" w:rsidR="00D94C34" w:rsidRPr="00D94C34" w:rsidRDefault="00D94C34">
          <w:pPr>
            <w:pStyle w:val="TOC4"/>
            <w:tabs>
              <w:tab w:val="right" w:leader="dot" w:pos="9376"/>
            </w:tabs>
            <w:rPr>
              <w:noProof/>
            </w:rPr>
          </w:pPr>
          <w:hyperlink w:anchor="_Toc225264422" w:history="1">
            <w:r w:rsidRPr="00D94C34">
              <w:rPr>
                <w:rStyle w:val="Hyperlink"/>
                <w:noProof/>
                <w:color w:val="auto"/>
              </w:rPr>
              <w:t>2.2. AD-02: Vòng đời POI (CRUD)</w:t>
            </w:r>
            <w:r w:rsidRPr="00D94C34">
              <w:rPr>
                <w:noProof/>
              </w:rPr>
              <w:tab/>
            </w:r>
            <w:r w:rsidRPr="00D94C34">
              <w:rPr>
                <w:noProof/>
              </w:rPr>
              <w:fldChar w:fldCharType="begin"/>
            </w:r>
            <w:r w:rsidRPr="00D94C34">
              <w:rPr>
                <w:noProof/>
              </w:rPr>
              <w:instrText xml:space="preserve"> PAGEREF _Toc225264422 \h </w:instrText>
            </w:r>
            <w:r w:rsidRPr="00D94C34">
              <w:rPr>
                <w:noProof/>
              </w:rPr>
            </w:r>
            <w:r w:rsidRPr="00D94C34">
              <w:rPr>
                <w:noProof/>
              </w:rPr>
              <w:fldChar w:fldCharType="separate"/>
            </w:r>
            <w:r w:rsidRPr="00D94C34">
              <w:rPr>
                <w:noProof/>
              </w:rPr>
              <w:t>15</w:t>
            </w:r>
            <w:r w:rsidRPr="00D94C34">
              <w:rPr>
                <w:noProof/>
              </w:rPr>
              <w:fldChar w:fldCharType="end"/>
            </w:r>
          </w:hyperlink>
        </w:p>
        <w:p w14:paraId="30680D01" w14:textId="77777777" w:rsidR="00D94C34" w:rsidRPr="00D94C34" w:rsidRDefault="00D94C34">
          <w:pPr>
            <w:pStyle w:val="TOC4"/>
            <w:tabs>
              <w:tab w:val="right" w:leader="dot" w:pos="9376"/>
            </w:tabs>
            <w:rPr>
              <w:noProof/>
            </w:rPr>
          </w:pPr>
          <w:hyperlink w:anchor="_Toc225264423" w:history="1">
            <w:r w:rsidRPr="00D94C34">
              <w:rPr>
                <w:rStyle w:val="Hyperlink"/>
                <w:noProof/>
                <w:color w:val="auto"/>
              </w:rPr>
              <w:t>2.3. AD-04: Hành trình du khách</w:t>
            </w:r>
            <w:r w:rsidRPr="00D94C34">
              <w:rPr>
                <w:noProof/>
              </w:rPr>
              <w:tab/>
            </w:r>
            <w:r w:rsidRPr="00D94C34">
              <w:rPr>
                <w:noProof/>
              </w:rPr>
              <w:fldChar w:fldCharType="begin"/>
            </w:r>
            <w:r w:rsidRPr="00D94C34">
              <w:rPr>
                <w:noProof/>
              </w:rPr>
              <w:instrText xml:space="preserve"> PAGEREF _Toc225264423 \h </w:instrText>
            </w:r>
            <w:r w:rsidRPr="00D94C34">
              <w:rPr>
                <w:noProof/>
              </w:rPr>
            </w:r>
            <w:r w:rsidRPr="00D94C34">
              <w:rPr>
                <w:noProof/>
              </w:rPr>
              <w:fldChar w:fldCharType="separate"/>
            </w:r>
            <w:r w:rsidRPr="00D94C34">
              <w:rPr>
                <w:noProof/>
              </w:rPr>
              <w:t>15</w:t>
            </w:r>
            <w:r w:rsidRPr="00D94C34">
              <w:rPr>
                <w:noProof/>
              </w:rPr>
              <w:fldChar w:fldCharType="end"/>
            </w:r>
          </w:hyperlink>
        </w:p>
        <w:p w14:paraId="22C7B66F" w14:textId="77777777" w:rsidR="00D94C34" w:rsidRPr="00D94C34" w:rsidRDefault="00D94C34">
          <w:pPr>
            <w:pStyle w:val="TOC4"/>
            <w:tabs>
              <w:tab w:val="right" w:leader="dot" w:pos="9376"/>
            </w:tabs>
            <w:rPr>
              <w:noProof/>
            </w:rPr>
          </w:pPr>
          <w:hyperlink w:anchor="_Toc225264424" w:history="1">
            <w:r w:rsidRPr="00D94C34">
              <w:rPr>
                <w:rStyle w:val="Hyperlink"/>
                <w:noProof/>
                <w:color w:val="auto"/>
              </w:rPr>
              <w:t>2.4. AD-05: Phát hiện vị trí và auto-trigger GPS</w:t>
            </w:r>
            <w:r w:rsidRPr="00D94C34">
              <w:rPr>
                <w:noProof/>
              </w:rPr>
              <w:tab/>
            </w:r>
            <w:r w:rsidRPr="00D94C34">
              <w:rPr>
                <w:noProof/>
              </w:rPr>
              <w:fldChar w:fldCharType="begin"/>
            </w:r>
            <w:r w:rsidRPr="00D94C34">
              <w:rPr>
                <w:noProof/>
              </w:rPr>
              <w:instrText xml:space="preserve"> PAGEREF _Toc225264424 \h </w:instrText>
            </w:r>
            <w:r w:rsidRPr="00D94C34">
              <w:rPr>
                <w:noProof/>
              </w:rPr>
            </w:r>
            <w:r w:rsidRPr="00D94C34">
              <w:rPr>
                <w:noProof/>
              </w:rPr>
              <w:fldChar w:fldCharType="separate"/>
            </w:r>
            <w:r w:rsidRPr="00D94C34">
              <w:rPr>
                <w:noProof/>
              </w:rPr>
              <w:t>16</w:t>
            </w:r>
            <w:r w:rsidRPr="00D94C34">
              <w:rPr>
                <w:noProof/>
              </w:rPr>
              <w:fldChar w:fldCharType="end"/>
            </w:r>
          </w:hyperlink>
        </w:p>
        <w:p w14:paraId="62AE7659" w14:textId="77777777" w:rsidR="00D94C34" w:rsidRPr="00D94C34" w:rsidRDefault="00D94C34">
          <w:pPr>
            <w:pStyle w:val="TOC4"/>
            <w:tabs>
              <w:tab w:val="right" w:leader="dot" w:pos="9376"/>
            </w:tabs>
            <w:rPr>
              <w:noProof/>
            </w:rPr>
          </w:pPr>
          <w:hyperlink w:anchor="_Toc225264425" w:history="1">
            <w:r w:rsidRPr="00D94C34">
              <w:rPr>
                <w:rStyle w:val="Hyperlink"/>
                <w:noProof/>
                <w:color w:val="auto"/>
              </w:rPr>
              <w:t>2.5. AD-06: Shop Owner đăng ký và quản lý POI</w:t>
            </w:r>
            <w:r w:rsidRPr="00D94C34">
              <w:rPr>
                <w:noProof/>
              </w:rPr>
              <w:tab/>
            </w:r>
            <w:r w:rsidRPr="00D94C34">
              <w:rPr>
                <w:noProof/>
              </w:rPr>
              <w:fldChar w:fldCharType="begin"/>
            </w:r>
            <w:r w:rsidRPr="00D94C34">
              <w:rPr>
                <w:noProof/>
              </w:rPr>
              <w:instrText xml:space="preserve"> PAGEREF _Toc225264425 \h </w:instrText>
            </w:r>
            <w:r w:rsidRPr="00D94C34">
              <w:rPr>
                <w:noProof/>
              </w:rPr>
            </w:r>
            <w:r w:rsidRPr="00D94C34">
              <w:rPr>
                <w:noProof/>
              </w:rPr>
              <w:fldChar w:fldCharType="separate"/>
            </w:r>
            <w:r w:rsidRPr="00D94C34">
              <w:rPr>
                <w:noProof/>
              </w:rPr>
              <w:t>16</w:t>
            </w:r>
            <w:r w:rsidRPr="00D94C34">
              <w:rPr>
                <w:noProof/>
              </w:rPr>
              <w:fldChar w:fldCharType="end"/>
            </w:r>
          </w:hyperlink>
        </w:p>
        <w:p w14:paraId="59FF0CBF" w14:textId="77777777" w:rsidR="00D94C34" w:rsidRPr="00D94C34" w:rsidRDefault="00D94C34">
          <w:pPr>
            <w:pStyle w:val="TOC3"/>
            <w:tabs>
              <w:tab w:val="right" w:leader="dot" w:pos="9376"/>
            </w:tabs>
            <w:rPr>
              <w:noProof/>
            </w:rPr>
          </w:pPr>
          <w:hyperlink w:anchor="_Toc225264426" w:history="1">
            <w:r w:rsidRPr="00D94C34">
              <w:rPr>
                <w:rStyle w:val="Hyperlink"/>
                <w:noProof/>
                <w:color w:val="auto"/>
              </w:rPr>
              <w:t>3. Sơ đồ luồng dữ liệu (DFD)</w:t>
            </w:r>
            <w:r w:rsidRPr="00D94C34">
              <w:rPr>
                <w:noProof/>
              </w:rPr>
              <w:tab/>
            </w:r>
            <w:r w:rsidRPr="00D94C34">
              <w:rPr>
                <w:noProof/>
              </w:rPr>
              <w:fldChar w:fldCharType="begin"/>
            </w:r>
            <w:r w:rsidRPr="00D94C34">
              <w:rPr>
                <w:noProof/>
              </w:rPr>
              <w:instrText xml:space="preserve"> PAGEREF _Toc225264426 \h </w:instrText>
            </w:r>
            <w:r w:rsidRPr="00D94C34">
              <w:rPr>
                <w:noProof/>
              </w:rPr>
            </w:r>
            <w:r w:rsidRPr="00D94C34">
              <w:rPr>
                <w:noProof/>
              </w:rPr>
              <w:fldChar w:fldCharType="separate"/>
            </w:r>
            <w:r w:rsidRPr="00D94C34">
              <w:rPr>
                <w:noProof/>
              </w:rPr>
              <w:t>16</w:t>
            </w:r>
            <w:r w:rsidRPr="00D94C34">
              <w:rPr>
                <w:noProof/>
              </w:rPr>
              <w:fldChar w:fldCharType="end"/>
            </w:r>
          </w:hyperlink>
        </w:p>
        <w:p w14:paraId="2898E21D" w14:textId="77777777" w:rsidR="00D94C34" w:rsidRPr="00D94C34" w:rsidRDefault="00D94C34">
          <w:pPr>
            <w:pStyle w:val="TOC4"/>
            <w:tabs>
              <w:tab w:val="right" w:leader="dot" w:pos="9376"/>
            </w:tabs>
            <w:rPr>
              <w:noProof/>
            </w:rPr>
          </w:pPr>
          <w:hyperlink w:anchor="_Toc225264427" w:history="1">
            <w:r w:rsidRPr="00D94C34">
              <w:rPr>
                <w:rStyle w:val="Hyperlink"/>
                <w:noProof/>
                <w:color w:val="auto"/>
              </w:rPr>
              <w:t>3.1. DFD mức 0 — Tổng quan toàn hệ thống</w:t>
            </w:r>
            <w:r w:rsidRPr="00D94C34">
              <w:rPr>
                <w:noProof/>
              </w:rPr>
              <w:tab/>
            </w:r>
            <w:r w:rsidRPr="00D94C34">
              <w:rPr>
                <w:noProof/>
              </w:rPr>
              <w:fldChar w:fldCharType="begin"/>
            </w:r>
            <w:r w:rsidRPr="00D94C34">
              <w:rPr>
                <w:noProof/>
              </w:rPr>
              <w:instrText xml:space="preserve"> PAGEREF _Toc225264427 \h </w:instrText>
            </w:r>
            <w:r w:rsidRPr="00D94C34">
              <w:rPr>
                <w:noProof/>
              </w:rPr>
            </w:r>
            <w:r w:rsidRPr="00D94C34">
              <w:rPr>
                <w:noProof/>
              </w:rPr>
              <w:fldChar w:fldCharType="separate"/>
            </w:r>
            <w:r w:rsidRPr="00D94C34">
              <w:rPr>
                <w:noProof/>
              </w:rPr>
              <w:t>16</w:t>
            </w:r>
            <w:r w:rsidRPr="00D94C34">
              <w:rPr>
                <w:noProof/>
              </w:rPr>
              <w:fldChar w:fldCharType="end"/>
            </w:r>
          </w:hyperlink>
        </w:p>
        <w:p w14:paraId="0C274D80" w14:textId="77777777" w:rsidR="00D94C34" w:rsidRPr="00D94C34" w:rsidRDefault="00D94C34">
          <w:pPr>
            <w:pStyle w:val="TOC4"/>
            <w:tabs>
              <w:tab w:val="right" w:leader="dot" w:pos="9376"/>
            </w:tabs>
            <w:rPr>
              <w:noProof/>
            </w:rPr>
          </w:pPr>
          <w:hyperlink w:anchor="_Toc225264428" w:history="1">
            <w:r w:rsidRPr="00D94C34">
              <w:rPr>
                <w:rStyle w:val="Hyperlink"/>
                <w:noProof/>
                <w:color w:val="auto"/>
              </w:rPr>
              <w:t>3.2. DFD mức 1 — Phân rã các tiến trình chính</w:t>
            </w:r>
            <w:r w:rsidRPr="00D94C34">
              <w:rPr>
                <w:noProof/>
              </w:rPr>
              <w:tab/>
            </w:r>
            <w:r w:rsidRPr="00D94C34">
              <w:rPr>
                <w:noProof/>
              </w:rPr>
              <w:fldChar w:fldCharType="begin"/>
            </w:r>
            <w:r w:rsidRPr="00D94C34">
              <w:rPr>
                <w:noProof/>
              </w:rPr>
              <w:instrText xml:space="preserve"> PAGEREF _Toc225264428 \h </w:instrText>
            </w:r>
            <w:r w:rsidRPr="00D94C34">
              <w:rPr>
                <w:noProof/>
              </w:rPr>
            </w:r>
            <w:r w:rsidRPr="00D94C34">
              <w:rPr>
                <w:noProof/>
              </w:rPr>
              <w:fldChar w:fldCharType="separate"/>
            </w:r>
            <w:r w:rsidRPr="00D94C34">
              <w:rPr>
                <w:noProof/>
              </w:rPr>
              <w:t>16</w:t>
            </w:r>
            <w:r w:rsidRPr="00D94C34">
              <w:rPr>
                <w:noProof/>
              </w:rPr>
              <w:fldChar w:fldCharType="end"/>
            </w:r>
          </w:hyperlink>
        </w:p>
        <w:p w14:paraId="5AD4EE9B" w14:textId="77777777" w:rsidR="00D94C34" w:rsidRPr="00D94C34" w:rsidRDefault="00D94C34">
          <w:pPr>
            <w:pStyle w:val="TOC4"/>
            <w:tabs>
              <w:tab w:val="right" w:leader="dot" w:pos="9376"/>
            </w:tabs>
            <w:rPr>
              <w:noProof/>
            </w:rPr>
          </w:pPr>
          <w:hyperlink w:anchor="_Toc225264429" w:history="1">
            <w:r w:rsidRPr="00D94C34">
              <w:rPr>
                <w:rStyle w:val="Hyperlink"/>
                <w:noProof/>
                <w:color w:val="auto"/>
              </w:rPr>
              <w:t>3.3. DFD mức 2 — Tiến trình định vị và kích hoạt nội dung</w:t>
            </w:r>
            <w:r w:rsidRPr="00D94C34">
              <w:rPr>
                <w:noProof/>
              </w:rPr>
              <w:tab/>
            </w:r>
            <w:r w:rsidRPr="00D94C34">
              <w:rPr>
                <w:noProof/>
              </w:rPr>
              <w:fldChar w:fldCharType="begin"/>
            </w:r>
            <w:r w:rsidRPr="00D94C34">
              <w:rPr>
                <w:noProof/>
              </w:rPr>
              <w:instrText xml:space="preserve"> PAGEREF _Toc225264429 \h </w:instrText>
            </w:r>
            <w:r w:rsidRPr="00D94C34">
              <w:rPr>
                <w:noProof/>
              </w:rPr>
            </w:r>
            <w:r w:rsidRPr="00D94C34">
              <w:rPr>
                <w:noProof/>
              </w:rPr>
              <w:fldChar w:fldCharType="separate"/>
            </w:r>
            <w:r w:rsidRPr="00D94C34">
              <w:rPr>
                <w:noProof/>
              </w:rPr>
              <w:t>17</w:t>
            </w:r>
            <w:r w:rsidRPr="00D94C34">
              <w:rPr>
                <w:noProof/>
              </w:rPr>
              <w:fldChar w:fldCharType="end"/>
            </w:r>
          </w:hyperlink>
        </w:p>
        <w:p w14:paraId="35D2989C" w14:textId="77777777" w:rsidR="00D94C34" w:rsidRPr="00D94C34" w:rsidRDefault="00D94C34">
          <w:pPr>
            <w:pStyle w:val="TOC3"/>
            <w:tabs>
              <w:tab w:val="right" w:leader="dot" w:pos="9376"/>
            </w:tabs>
            <w:rPr>
              <w:noProof/>
            </w:rPr>
          </w:pPr>
          <w:hyperlink w:anchor="_Toc225264430" w:history="1">
            <w:r w:rsidRPr="00D94C34">
              <w:rPr>
                <w:rStyle w:val="Hyperlink"/>
                <w:noProof/>
                <w:color w:val="auto"/>
              </w:rPr>
              <w:t>4. Sơ đồ tuần tự (Sequence Diagram)</w:t>
            </w:r>
            <w:r w:rsidRPr="00D94C34">
              <w:rPr>
                <w:noProof/>
              </w:rPr>
              <w:tab/>
            </w:r>
            <w:r w:rsidRPr="00D94C34">
              <w:rPr>
                <w:noProof/>
              </w:rPr>
              <w:fldChar w:fldCharType="begin"/>
            </w:r>
            <w:r w:rsidRPr="00D94C34">
              <w:rPr>
                <w:noProof/>
              </w:rPr>
              <w:instrText xml:space="preserve"> PAGEREF _Toc225264430 \h </w:instrText>
            </w:r>
            <w:r w:rsidRPr="00D94C34">
              <w:rPr>
                <w:noProof/>
              </w:rPr>
            </w:r>
            <w:r w:rsidRPr="00D94C34">
              <w:rPr>
                <w:noProof/>
              </w:rPr>
              <w:fldChar w:fldCharType="separate"/>
            </w:r>
            <w:r w:rsidRPr="00D94C34">
              <w:rPr>
                <w:noProof/>
              </w:rPr>
              <w:t>17</w:t>
            </w:r>
            <w:r w:rsidRPr="00D94C34">
              <w:rPr>
                <w:noProof/>
              </w:rPr>
              <w:fldChar w:fldCharType="end"/>
            </w:r>
          </w:hyperlink>
        </w:p>
        <w:p w14:paraId="6B356C84" w14:textId="77777777" w:rsidR="00D94C34" w:rsidRPr="00D94C34" w:rsidRDefault="00D94C34">
          <w:pPr>
            <w:pStyle w:val="TOC4"/>
            <w:tabs>
              <w:tab w:val="right" w:leader="dot" w:pos="9376"/>
            </w:tabs>
            <w:rPr>
              <w:noProof/>
            </w:rPr>
          </w:pPr>
          <w:hyperlink w:anchor="_Toc225264431" w:history="1">
            <w:r w:rsidRPr="00D94C34">
              <w:rPr>
                <w:rStyle w:val="Hyperlink"/>
                <w:noProof/>
                <w:color w:val="auto"/>
              </w:rPr>
              <w:t>4.1. SD-01: Admin đăng nhập (JWT flow)</w:t>
            </w:r>
            <w:r w:rsidRPr="00D94C34">
              <w:rPr>
                <w:noProof/>
              </w:rPr>
              <w:tab/>
            </w:r>
            <w:r w:rsidRPr="00D94C34">
              <w:rPr>
                <w:noProof/>
              </w:rPr>
              <w:fldChar w:fldCharType="begin"/>
            </w:r>
            <w:r w:rsidRPr="00D94C34">
              <w:rPr>
                <w:noProof/>
              </w:rPr>
              <w:instrText xml:space="preserve"> PAGEREF _Toc225264431 \h </w:instrText>
            </w:r>
            <w:r w:rsidRPr="00D94C34">
              <w:rPr>
                <w:noProof/>
              </w:rPr>
            </w:r>
            <w:r w:rsidRPr="00D94C34">
              <w:rPr>
                <w:noProof/>
              </w:rPr>
              <w:fldChar w:fldCharType="separate"/>
            </w:r>
            <w:r w:rsidRPr="00D94C34">
              <w:rPr>
                <w:noProof/>
              </w:rPr>
              <w:t>17</w:t>
            </w:r>
            <w:r w:rsidRPr="00D94C34">
              <w:rPr>
                <w:noProof/>
              </w:rPr>
              <w:fldChar w:fldCharType="end"/>
            </w:r>
          </w:hyperlink>
        </w:p>
        <w:p w14:paraId="7B90E79B" w14:textId="77777777" w:rsidR="00D94C34" w:rsidRPr="00D94C34" w:rsidRDefault="00D94C34">
          <w:pPr>
            <w:pStyle w:val="TOC4"/>
            <w:tabs>
              <w:tab w:val="right" w:leader="dot" w:pos="9376"/>
            </w:tabs>
            <w:rPr>
              <w:noProof/>
            </w:rPr>
          </w:pPr>
          <w:hyperlink w:anchor="_Toc225264432" w:history="1">
            <w:r w:rsidRPr="00D94C34">
              <w:rPr>
                <w:rStyle w:val="Hyperlink"/>
                <w:noProof/>
                <w:color w:val="auto"/>
              </w:rPr>
              <w:t>4.2. SD-03: Admin tạo POI</w:t>
            </w:r>
            <w:r w:rsidRPr="00D94C34">
              <w:rPr>
                <w:noProof/>
              </w:rPr>
              <w:tab/>
            </w:r>
            <w:r w:rsidRPr="00D94C34">
              <w:rPr>
                <w:noProof/>
              </w:rPr>
              <w:fldChar w:fldCharType="begin"/>
            </w:r>
            <w:r w:rsidRPr="00D94C34">
              <w:rPr>
                <w:noProof/>
              </w:rPr>
              <w:instrText xml:space="preserve"> PAGEREF _Toc225264432 \h </w:instrText>
            </w:r>
            <w:r w:rsidRPr="00D94C34">
              <w:rPr>
                <w:noProof/>
              </w:rPr>
            </w:r>
            <w:r w:rsidRPr="00D94C34">
              <w:rPr>
                <w:noProof/>
              </w:rPr>
              <w:fldChar w:fldCharType="separate"/>
            </w:r>
            <w:r w:rsidRPr="00D94C34">
              <w:rPr>
                <w:noProof/>
              </w:rPr>
              <w:t>17</w:t>
            </w:r>
            <w:r w:rsidRPr="00D94C34">
              <w:rPr>
                <w:noProof/>
              </w:rPr>
              <w:fldChar w:fldCharType="end"/>
            </w:r>
          </w:hyperlink>
        </w:p>
        <w:p w14:paraId="011215A1" w14:textId="77777777" w:rsidR="00D94C34" w:rsidRPr="00D94C34" w:rsidRDefault="00D94C34">
          <w:pPr>
            <w:pStyle w:val="TOC4"/>
            <w:tabs>
              <w:tab w:val="right" w:leader="dot" w:pos="9376"/>
            </w:tabs>
            <w:rPr>
              <w:noProof/>
            </w:rPr>
          </w:pPr>
          <w:hyperlink w:anchor="_Toc225264433" w:history="1">
            <w:r w:rsidRPr="00D94C34">
              <w:rPr>
                <w:rStyle w:val="Hyperlink"/>
                <w:noProof/>
                <w:color w:val="auto"/>
              </w:rPr>
              <w:t>4.3. SD-06: Tourist xem bản đồ và GPS auto-trigger</w:t>
            </w:r>
            <w:r w:rsidRPr="00D94C34">
              <w:rPr>
                <w:noProof/>
              </w:rPr>
              <w:tab/>
            </w:r>
            <w:r w:rsidRPr="00D94C34">
              <w:rPr>
                <w:noProof/>
              </w:rPr>
              <w:fldChar w:fldCharType="begin"/>
            </w:r>
            <w:r w:rsidRPr="00D94C34">
              <w:rPr>
                <w:noProof/>
              </w:rPr>
              <w:instrText xml:space="preserve"> PAGEREF _Toc225264433 \h </w:instrText>
            </w:r>
            <w:r w:rsidRPr="00D94C34">
              <w:rPr>
                <w:noProof/>
              </w:rPr>
            </w:r>
            <w:r w:rsidRPr="00D94C34">
              <w:rPr>
                <w:noProof/>
              </w:rPr>
              <w:fldChar w:fldCharType="separate"/>
            </w:r>
            <w:r w:rsidRPr="00D94C34">
              <w:rPr>
                <w:noProof/>
              </w:rPr>
              <w:t>18</w:t>
            </w:r>
            <w:r w:rsidRPr="00D94C34">
              <w:rPr>
                <w:noProof/>
              </w:rPr>
              <w:fldChar w:fldCharType="end"/>
            </w:r>
          </w:hyperlink>
        </w:p>
        <w:p w14:paraId="2DD47FC1" w14:textId="77777777" w:rsidR="00D94C34" w:rsidRPr="00D94C34" w:rsidRDefault="00D94C34">
          <w:pPr>
            <w:pStyle w:val="TOC4"/>
            <w:tabs>
              <w:tab w:val="right" w:leader="dot" w:pos="9376"/>
            </w:tabs>
            <w:rPr>
              <w:noProof/>
            </w:rPr>
          </w:pPr>
          <w:hyperlink w:anchor="_Toc225264434" w:history="1">
            <w:r w:rsidRPr="00D94C34">
              <w:rPr>
                <w:rStyle w:val="Hyperlink"/>
                <w:noProof/>
                <w:color w:val="auto"/>
              </w:rPr>
              <w:t>4.4. SD-09: Đặt lại mật khẩu</w:t>
            </w:r>
            <w:r w:rsidRPr="00D94C34">
              <w:rPr>
                <w:noProof/>
              </w:rPr>
              <w:tab/>
            </w:r>
            <w:r w:rsidRPr="00D94C34">
              <w:rPr>
                <w:noProof/>
              </w:rPr>
              <w:fldChar w:fldCharType="begin"/>
            </w:r>
            <w:r w:rsidRPr="00D94C34">
              <w:rPr>
                <w:noProof/>
              </w:rPr>
              <w:instrText xml:space="preserve"> PAGEREF _Toc225264434 \h </w:instrText>
            </w:r>
            <w:r w:rsidRPr="00D94C34">
              <w:rPr>
                <w:noProof/>
              </w:rPr>
            </w:r>
            <w:r w:rsidRPr="00D94C34">
              <w:rPr>
                <w:noProof/>
              </w:rPr>
              <w:fldChar w:fldCharType="separate"/>
            </w:r>
            <w:r w:rsidRPr="00D94C34">
              <w:rPr>
                <w:noProof/>
              </w:rPr>
              <w:t>18</w:t>
            </w:r>
            <w:r w:rsidRPr="00D94C34">
              <w:rPr>
                <w:noProof/>
              </w:rPr>
              <w:fldChar w:fldCharType="end"/>
            </w:r>
          </w:hyperlink>
        </w:p>
        <w:p w14:paraId="4C35E6C8" w14:textId="77777777" w:rsidR="00D94C34" w:rsidRPr="00D94C34" w:rsidRDefault="00D94C34">
          <w:pPr>
            <w:pStyle w:val="TOC4"/>
            <w:tabs>
              <w:tab w:val="right" w:leader="dot" w:pos="9376"/>
            </w:tabs>
            <w:rPr>
              <w:noProof/>
            </w:rPr>
          </w:pPr>
          <w:hyperlink w:anchor="_Toc225264435" w:history="1">
            <w:r w:rsidRPr="00D94C34">
              <w:rPr>
                <w:rStyle w:val="Hyperlink"/>
                <w:noProof/>
                <w:color w:val="auto"/>
              </w:rPr>
              <w:t>4.5. SD-16: Audio Singleton</w:t>
            </w:r>
            <w:r w:rsidRPr="00D94C34">
              <w:rPr>
                <w:noProof/>
              </w:rPr>
              <w:tab/>
            </w:r>
            <w:r w:rsidRPr="00D94C34">
              <w:rPr>
                <w:noProof/>
              </w:rPr>
              <w:fldChar w:fldCharType="begin"/>
            </w:r>
            <w:r w:rsidRPr="00D94C34">
              <w:rPr>
                <w:noProof/>
              </w:rPr>
              <w:instrText xml:space="preserve"> PAGEREF _Toc225264435 \h </w:instrText>
            </w:r>
            <w:r w:rsidRPr="00D94C34">
              <w:rPr>
                <w:noProof/>
              </w:rPr>
            </w:r>
            <w:r w:rsidRPr="00D94C34">
              <w:rPr>
                <w:noProof/>
              </w:rPr>
              <w:fldChar w:fldCharType="separate"/>
            </w:r>
            <w:r w:rsidRPr="00D94C34">
              <w:rPr>
                <w:noProof/>
              </w:rPr>
              <w:t>18</w:t>
            </w:r>
            <w:r w:rsidRPr="00D94C34">
              <w:rPr>
                <w:noProof/>
              </w:rPr>
              <w:fldChar w:fldCharType="end"/>
            </w:r>
          </w:hyperlink>
        </w:p>
        <w:p w14:paraId="4AE35990" w14:textId="77777777" w:rsidR="00D94C34" w:rsidRPr="00D94C34" w:rsidRDefault="00D94C34">
          <w:pPr>
            <w:pStyle w:val="TOC4"/>
            <w:tabs>
              <w:tab w:val="right" w:leader="dot" w:pos="9376"/>
            </w:tabs>
            <w:rPr>
              <w:noProof/>
            </w:rPr>
          </w:pPr>
          <w:hyperlink w:anchor="_Toc225264436" w:history="1">
            <w:r w:rsidRPr="00D94C34">
              <w:rPr>
                <w:rStyle w:val="Hyperlink"/>
                <w:noProof/>
                <w:color w:val="auto"/>
              </w:rPr>
              <w:t>4.6. SD-17: QR Code Offline Fallback</w:t>
            </w:r>
            <w:r w:rsidRPr="00D94C34">
              <w:rPr>
                <w:noProof/>
              </w:rPr>
              <w:tab/>
            </w:r>
            <w:r w:rsidRPr="00D94C34">
              <w:rPr>
                <w:noProof/>
              </w:rPr>
              <w:fldChar w:fldCharType="begin"/>
            </w:r>
            <w:r w:rsidRPr="00D94C34">
              <w:rPr>
                <w:noProof/>
              </w:rPr>
              <w:instrText xml:space="preserve"> PAGEREF _Toc225264436 \h </w:instrText>
            </w:r>
            <w:r w:rsidRPr="00D94C34">
              <w:rPr>
                <w:noProof/>
              </w:rPr>
            </w:r>
            <w:r w:rsidRPr="00D94C34">
              <w:rPr>
                <w:noProof/>
              </w:rPr>
              <w:fldChar w:fldCharType="separate"/>
            </w:r>
            <w:r w:rsidRPr="00D94C34">
              <w:rPr>
                <w:noProof/>
              </w:rPr>
              <w:t>19</w:t>
            </w:r>
            <w:r w:rsidRPr="00D94C34">
              <w:rPr>
                <w:noProof/>
              </w:rPr>
              <w:fldChar w:fldCharType="end"/>
            </w:r>
          </w:hyperlink>
        </w:p>
        <w:p w14:paraId="0EEFD5D0" w14:textId="77777777" w:rsidR="00D94C34" w:rsidRPr="00D94C34" w:rsidRDefault="00D94C34">
          <w:pPr>
            <w:pStyle w:val="TOC1"/>
            <w:tabs>
              <w:tab w:val="right" w:leader="dot" w:pos="9376"/>
            </w:tabs>
            <w:rPr>
              <w:noProof/>
            </w:rPr>
          </w:pPr>
          <w:hyperlink w:anchor="_Toc225264437" w:history="1">
            <w:r w:rsidRPr="00D94C34">
              <w:rPr>
                <w:rStyle w:val="Hyperlink"/>
                <w:noProof/>
                <w:color w:val="auto"/>
              </w:rPr>
              <w:t>B. KIẾN TRÚC PHẦN MỀM</w:t>
            </w:r>
            <w:r w:rsidRPr="00D94C34">
              <w:rPr>
                <w:noProof/>
              </w:rPr>
              <w:tab/>
            </w:r>
            <w:r w:rsidRPr="00D94C34">
              <w:rPr>
                <w:noProof/>
              </w:rPr>
              <w:fldChar w:fldCharType="begin"/>
            </w:r>
            <w:r w:rsidRPr="00D94C34">
              <w:rPr>
                <w:noProof/>
              </w:rPr>
              <w:instrText xml:space="preserve"> PAGEREF _Toc225264437 \h </w:instrText>
            </w:r>
            <w:r w:rsidRPr="00D94C34">
              <w:rPr>
                <w:noProof/>
              </w:rPr>
            </w:r>
            <w:r w:rsidRPr="00D94C34">
              <w:rPr>
                <w:noProof/>
              </w:rPr>
              <w:fldChar w:fldCharType="separate"/>
            </w:r>
            <w:r w:rsidRPr="00D94C34">
              <w:rPr>
                <w:noProof/>
              </w:rPr>
              <w:t>20</w:t>
            </w:r>
            <w:r w:rsidRPr="00D94C34">
              <w:rPr>
                <w:noProof/>
              </w:rPr>
              <w:fldChar w:fldCharType="end"/>
            </w:r>
          </w:hyperlink>
        </w:p>
        <w:p w14:paraId="21EA40A4" w14:textId="77777777" w:rsidR="00D94C34" w:rsidRPr="00D94C34" w:rsidRDefault="00D94C34">
          <w:pPr>
            <w:pStyle w:val="TOC2"/>
            <w:tabs>
              <w:tab w:val="right" w:leader="dot" w:pos="9376"/>
            </w:tabs>
            <w:rPr>
              <w:noProof/>
            </w:rPr>
          </w:pPr>
          <w:hyperlink w:anchor="_Toc225264438" w:history="1">
            <w:r w:rsidRPr="00D94C34">
              <w:rPr>
                <w:rStyle w:val="Hyperlink"/>
                <w:noProof/>
                <w:color w:val="auto"/>
              </w:rPr>
              <w:t>I. TỔNG QUAN KIẾN TRÚC</w:t>
            </w:r>
            <w:r w:rsidRPr="00D94C34">
              <w:rPr>
                <w:noProof/>
              </w:rPr>
              <w:tab/>
            </w:r>
            <w:r w:rsidRPr="00D94C34">
              <w:rPr>
                <w:noProof/>
              </w:rPr>
              <w:fldChar w:fldCharType="begin"/>
            </w:r>
            <w:r w:rsidRPr="00D94C34">
              <w:rPr>
                <w:noProof/>
              </w:rPr>
              <w:instrText xml:space="preserve"> PAGEREF _Toc225264438 \h </w:instrText>
            </w:r>
            <w:r w:rsidRPr="00D94C34">
              <w:rPr>
                <w:noProof/>
              </w:rPr>
            </w:r>
            <w:r w:rsidRPr="00D94C34">
              <w:rPr>
                <w:noProof/>
              </w:rPr>
              <w:fldChar w:fldCharType="separate"/>
            </w:r>
            <w:r w:rsidRPr="00D94C34">
              <w:rPr>
                <w:noProof/>
              </w:rPr>
              <w:t>20</w:t>
            </w:r>
            <w:r w:rsidRPr="00D94C34">
              <w:rPr>
                <w:noProof/>
              </w:rPr>
              <w:fldChar w:fldCharType="end"/>
            </w:r>
          </w:hyperlink>
        </w:p>
        <w:p w14:paraId="32BE9045" w14:textId="77777777" w:rsidR="00D94C34" w:rsidRPr="00D94C34" w:rsidRDefault="00D94C34">
          <w:pPr>
            <w:pStyle w:val="TOC3"/>
            <w:tabs>
              <w:tab w:val="right" w:leader="dot" w:pos="9376"/>
            </w:tabs>
            <w:rPr>
              <w:noProof/>
            </w:rPr>
          </w:pPr>
          <w:hyperlink w:anchor="_Toc225264439" w:history="1">
            <w:r w:rsidRPr="00D94C34">
              <w:rPr>
                <w:rStyle w:val="Hyperlink"/>
                <w:noProof/>
                <w:color w:val="auto"/>
              </w:rPr>
              <w:t>1. Kiến trúc N-tier module-based</w:t>
            </w:r>
            <w:r w:rsidRPr="00D94C34">
              <w:rPr>
                <w:noProof/>
              </w:rPr>
              <w:tab/>
            </w:r>
            <w:r w:rsidRPr="00D94C34">
              <w:rPr>
                <w:noProof/>
              </w:rPr>
              <w:fldChar w:fldCharType="begin"/>
            </w:r>
            <w:r w:rsidRPr="00D94C34">
              <w:rPr>
                <w:noProof/>
              </w:rPr>
              <w:instrText xml:space="preserve"> PAGEREF _Toc225264439 \h </w:instrText>
            </w:r>
            <w:r w:rsidRPr="00D94C34">
              <w:rPr>
                <w:noProof/>
              </w:rPr>
            </w:r>
            <w:r w:rsidRPr="00D94C34">
              <w:rPr>
                <w:noProof/>
              </w:rPr>
              <w:fldChar w:fldCharType="separate"/>
            </w:r>
            <w:r w:rsidRPr="00D94C34">
              <w:rPr>
                <w:noProof/>
              </w:rPr>
              <w:t>20</w:t>
            </w:r>
            <w:r w:rsidRPr="00D94C34">
              <w:rPr>
                <w:noProof/>
              </w:rPr>
              <w:fldChar w:fldCharType="end"/>
            </w:r>
          </w:hyperlink>
        </w:p>
        <w:p w14:paraId="53B185DA" w14:textId="77777777" w:rsidR="00D94C34" w:rsidRPr="00D94C34" w:rsidRDefault="00D94C34">
          <w:pPr>
            <w:pStyle w:val="TOC4"/>
            <w:tabs>
              <w:tab w:val="right" w:leader="dot" w:pos="9376"/>
            </w:tabs>
            <w:rPr>
              <w:noProof/>
            </w:rPr>
          </w:pPr>
          <w:hyperlink w:anchor="_Toc225264440" w:history="1">
            <w:r w:rsidRPr="00D94C34">
              <w:rPr>
                <w:rStyle w:val="Hyperlink"/>
                <w:noProof/>
                <w:color w:val="auto"/>
              </w:rPr>
              <w:t>1.1. Tầng Client</w:t>
            </w:r>
            <w:r w:rsidRPr="00D94C34">
              <w:rPr>
                <w:noProof/>
              </w:rPr>
              <w:tab/>
            </w:r>
            <w:r w:rsidRPr="00D94C34">
              <w:rPr>
                <w:noProof/>
              </w:rPr>
              <w:fldChar w:fldCharType="begin"/>
            </w:r>
            <w:r w:rsidRPr="00D94C34">
              <w:rPr>
                <w:noProof/>
              </w:rPr>
              <w:instrText xml:space="preserve"> PAGEREF _Toc225264440 \h </w:instrText>
            </w:r>
            <w:r w:rsidRPr="00D94C34">
              <w:rPr>
                <w:noProof/>
              </w:rPr>
            </w:r>
            <w:r w:rsidRPr="00D94C34">
              <w:rPr>
                <w:noProof/>
              </w:rPr>
              <w:fldChar w:fldCharType="separate"/>
            </w:r>
            <w:r w:rsidRPr="00D94C34">
              <w:rPr>
                <w:noProof/>
              </w:rPr>
              <w:t>20</w:t>
            </w:r>
            <w:r w:rsidRPr="00D94C34">
              <w:rPr>
                <w:noProof/>
              </w:rPr>
              <w:fldChar w:fldCharType="end"/>
            </w:r>
          </w:hyperlink>
        </w:p>
        <w:p w14:paraId="5C68CD6B" w14:textId="77777777" w:rsidR="00D94C34" w:rsidRPr="00D94C34" w:rsidRDefault="00D94C34">
          <w:pPr>
            <w:pStyle w:val="TOC4"/>
            <w:tabs>
              <w:tab w:val="right" w:leader="dot" w:pos="9376"/>
            </w:tabs>
            <w:rPr>
              <w:noProof/>
            </w:rPr>
          </w:pPr>
          <w:hyperlink w:anchor="_Toc225264441" w:history="1">
            <w:r w:rsidRPr="00D94C34">
              <w:rPr>
                <w:rStyle w:val="Hyperlink"/>
                <w:noProof/>
                <w:color w:val="auto"/>
              </w:rPr>
              <w:t>1.2. Tầng API Gateway</w:t>
            </w:r>
            <w:r w:rsidRPr="00D94C34">
              <w:rPr>
                <w:noProof/>
              </w:rPr>
              <w:tab/>
            </w:r>
            <w:r w:rsidRPr="00D94C34">
              <w:rPr>
                <w:noProof/>
              </w:rPr>
              <w:fldChar w:fldCharType="begin"/>
            </w:r>
            <w:r w:rsidRPr="00D94C34">
              <w:rPr>
                <w:noProof/>
              </w:rPr>
              <w:instrText xml:space="preserve"> PAGEREF _Toc225264441 \h </w:instrText>
            </w:r>
            <w:r w:rsidRPr="00D94C34">
              <w:rPr>
                <w:noProof/>
              </w:rPr>
            </w:r>
            <w:r w:rsidRPr="00D94C34">
              <w:rPr>
                <w:noProof/>
              </w:rPr>
              <w:fldChar w:fldCharType="separate"/>
            </w:r>
            <w:r w:rsidRPr="00D94C34">
              <w:rPr>
                <w:noProof/>
              </w:rPr>
              <w:t>20</w:t>
            </w:r>
            <w:r w:rsidRPr="00D94C34">
              <w:rPr>
                <w:noProof/>
              </w:rPr>
              <w:fldChar w:fldCharType="end"/>
            </w:r>
          </w:hyperlink>
        </w:p>
        <w:p w14:paraId="3B9D57D0" w14:textId="77777777" w:rsidR="00D94C34" w:rsidRPr="00D94C34" w:rsidRDefault="00D94C34">
          <w:pPr>
            <w:pStyle w:val="TOC4"/>
            <w:tabs>
              <w:tab w:val="right" w:leader="dot" w:pos="9376"/>
            </w:tabs>
            <w:rPr>
              <w:noProof/>
            </w:rPr>
          </w:pPr>
          <w:hyperlink w:anchor="_Toc225264442" w:history="1">
            <w:r w:rsidRPr="00D94C34">
              <w:rPr>
                <w:rStyle w:val="Hyperlink"/>
                <w:noProof/>
                <w:color w:val="auto"/>
              </w:rPr>
              <w:t>1.3. Tầng Service</w:t>
            </w:r>
            <w:r w:rsidRPr="00D94C34">
              <w:rPr>
                <w:noProof/>
              </w:rPr>
              <w:tab/>
            </w:r>
            <w:r w:rsidRPr="00D94C34">
              <w:rPr>
                <w:noProof/>
              </w:rPr>
              <w:fldChar w:fldCharType="begin"/>
            </w:r>
            <w:r w:rsidRPr="00D94C34">
              <w:rPr>
                <w:noProof/>
              </w:rPr>
              <w:instrText xml:space="preserve"> PAGEREF _Toc225264442 \h </w:instrText>
            </w:r>
            <w:r w:rsidRPr="00D94C34">
              <w:rPr>
                <w:noProof/>
              </w:rPr>
            </w:r>
            <w:r w:rsidRPr="00D94C34">
              <w:rPr>
                <w:noProof/>
              </w:rPr>
              <w:fldChar w:fldCharType="separate"/>
            </w:r>
            <w:r w:rsidRPr="00D94C34">
              <w:rPr>
                <w:noProof/>
              </w:rPr>
              <w:t>20</w:t>
            </w:r>
            <w:r w:rsidRPr="00D94C34">
              <w:rPr>
                <w:noProof/>
              </w:rPr>
              <w:fldChar w:fldCharType="end"/>
            </w:r>
          </w:hyperlink>
        </w:p>
        <w:p w14:paraId="1E3EAD84" w14:textId="77777777" w:rsidR="00D94C34" w:rsidRPr="00D94C34" w:rsidRDefault="00D94C34">
          <w:pPr>
            <w:pStyle w:val="TOC4"/>
            <w:tabs>
              <w:tab w:val="right" w:leader="dot" w:pos="9376"/>
            </w:tabs>
            <w:rPr>
              <w:noProof/>
            </w:rPr>
          </w:pPr>
          <w:hyperlink w:anchor="_Toc225264443" w:history="1">
            <w:r w:rsidRPr="00D94C34">
              <w:rPr>
                <w:rStyle w:val="Hyperlink"/>
                <w:noProof/>
                <w:color w:val="auto"/>
              </w:rPr>
              <w:t>1.4. Tầng Data</w:t>
            </w:r>
            <w:r w:rsidRPr="00D94C34">
              <w:rPr>
                <w:noProof/>
              </w:rPr>
              <w:tab/>
            </w:r>
            <w:r w:rsidRPr="00D94C34">
              <w:rPr>
                <w:noProof/>
              </w:rPr>
              <w:fldChar w:fldCharType="begin"/>
            </w:r>
            <w:r w:rsidRPr="00D94C34">
              <w:rPr>
                <w:noProof/>
              </w:rPr>
              <w:instrText xml:space="preserve"> PAGEREF _Toc225264443 \h </w:instrText>
            </w:r>
            <w:r w:rsidRPr="00D94C34">
              <w:rPr>
                <w:noProof/>
              </w:rPr>
            </w:r>
            <w:r w:rsidRPr="00D94C34">
              <w:rPr>
                <w:noProof/>
              </w:rPr>
              <w:fldChar w:fldCharType="separate"/>
            </w:r>
            <w:r w:rsidRPr="00D94C34">
              <w:rPr>
                <w:noProof/>
              </w:rPr>
              <w:t>21</w:t>
            </w:r>
            <w:r w:rsidRPr="00D94C34">
              <w:rPr>
                <w:noProof/>
              </w:rPr>
              <w:fldChar w:fldCharType="end"/>
            </w:r>
          </w:hyperlink>
        </w:p>
        <w:p w14:paraId="65936A75" w14:textId="77777777" w:rsidR="00D94C34" w:rsidRPr="00D94C34" w:rsidRDefault="00D94C34">
          <w:pPr>
            <w:pStyle w:val="TOC2"/>
            <w:tabs>
              <w:tab w:val="right" w:leader="dot" w:pos="9376"/>
            </w:tabs>
            <w:rPr>
              <w:noProof/>
            </w:rPr>
          </w:pPr>
          <w:hyperlink w:anchor="_Toc225264444" w:history="1">
            <w:r w:rsidRPr="00D94C34">
              <w:rPr>
                <w:rStyle w:val="Hyperlink"/>
                <w:noProof/>
                <w:color w:val="auto"/>
              </w:rPr>
              <w:t>II. LỰA CHỌN CÔNG NGHỆ</w:t>
            </w:r>
            <w:r w:rsidRPr="00D94C34">
              <w:rPr>
                <w:noProof/>
              </w:rPr>
              <w:tab/>
            </w:r>
            <w:r w:rsidRPr="00D94C34">
              <w:rPr>
                <w:noProof/>
              </w:rPr>
              <w:fldChar w:fldCharType="begin"/>
            </w:r>
            <w:r w:rsidRPr="00D94C34">
              <w:rPr>
                <w:noProof/>
              </w:rPr>
              <w:instrText xml:space="preserve"> PAGEREF _Toc225264444 \h </w:instrText>
            </w:r>
            <w:r w:rsidRPr="00D94C34">
              <w:rPr>
                <w:noProof/>
              </w:rPr>
            </w:r>
            <w:r w:rsidRPr="00D94C34">
              <w:rPr>
                <w:noProof/>
              </w:rPr>
              <w:fldChar w:fldCharType="separate"/>
            </w:r>
            <w:r w:rsidRPr="00D94C34">
              <w:rPr>
                <w:noProof/>
              </w:rPr>
              <w:t>21</w:t>
            </w:r>
            <w:r w:rsidRPr="00D94C34">
              <w:rPr>
                <w:noProof/>
              </w:rPr>
              <w:fldChar w:fldCharType="end"/>
            </w:r>
          </w:hyperlink>
        </w:p>
        <w:p w14:paraId="6367EB9C" w14:textId="77777777" w:rsidR="00D94C34" w:rsidRPr="00D94C34" w:rsidRDefault="00D94C34">
          <w:pPr>
            <w:pStyle w:val="TOC3"/>
            <w:tabs>
              <w:tab w:val="right" w:leader="dot" w:pos="9376"/>
            </w:tabs>
            <w:rPr>
              <w:noProof/>
            </w:rPr>
          </w:pPr>
          <w:hyperlink w:anchor="_Toc225264445" w:history="1">
            <w:r w:rsidRPr="00D94C34">
              <w:rPr>
                <w:rStyle w:val="Hyperlink"/>
                <w:noProof/>
                <w:color w:val="auto"/>
              </w:rPr>
              <w:t>1. NestJS vs Express</w:t>
            </w:r>
            <w:r w:rsidRPr="00D94C34">
              <w:rPr>
                <w:noProof/>
              </w:rPr>
              <w:tab/>
            </w:r>
            <w:r w:rsidRPr="00D94C34">
              <w:rPr>
                <w:noProof/>
              </w:rPr>
              <w:fldChar w:fldCharType="begin"/>
            </w:r>
            <w:r w:rsidRPr="00D94C34">
              <w:rPr>
                <w:noProof/>
              </w:rPr>
              <w:instrText xml:space="preserve"> PAGEREF _Toc225264445 \h </w:instrText>
            </w:r>
            <w:r w:rsidRPr="00D94C34">
              <w:rPr>
                <w:noProof/>
              </w:rPr>
            </w:r>
            <w:r w:rsidRPr="00D94C34">
              <w:rPr>
                <w:noProof/>
              </w:rPr>
              <w:fldChar w:fldCharType="separate"/>
            </w:r>
            <w:r w:rsidRPr="00D94C34">
              <w:rPr>
                <w:noProof/>
              </w:rPr>
              <w:t>21</w:t>
            </w:r>
            <w:r w:rsidRPr="00D94C34">
              <w:rPr>
                <w:noProof/>
              </w:rPr>
              <w:fldChar w:fldCharType="end"/>
            </w:r>
          </w:hyperlink>
        </w:p>
        <w:p w14:paraId="24C6A919" w14:textId="77777777" w:rsidR="00D94C34" w:rsidRPr="00D94C34" w:rsidRDefault="00D94C34">
          <w:pPr>
            <w:pStyle w:val="TOC3"/>
            <w:tabs>
              <w:tab w:val="right" w:leader="dot" w:pos="9376"/>
            </w:tabs>
            <w:rPr>
              <w:noProof/>
            </w:rPr>
          </w:pPr>
          <w:hyperlink w:anchor="_Toc225264446" w:history="1">
            <w:r w:rsidRPr="00D94C34">
              <w:rPr>
                <w:rStyle w:val="Hyperlink"/>
                <w:noProof/>
                <w:color w:val="auto"/>
              </w:rPr>
              <w:t>2. Prisma vs TypeORM</w:t>
            </w:r>
            <w:r w:rsidRPr="00D94C34">
              <w:rPr>
                <w:noProof/>
              </w:rPr>
              <w:tab/>
            </w:r>
            <w:r w:rsidRPr="00D94C34">
              <w:rPr>
                <w:noProof/>
              </w:rPr>
              <w:fldChar w:fldCharType="begin"/>
            </w:r>
            <w:r w:rsidRPr="00D94C34">
              <w:rPr>
                <w:noProof/>
              </w:rPr>
              <w:instrText xml:space="preserve"> PAGEREF _Toc225264446 \h </w:instrText>
            </w:r>
            <w:r w:rsidRPr="00D94C34">
              <w:rPr>
                <w:noProof/>
              </w:rPr>
            </w:r>
            <w:r w:rsidRPr="00D94C34">
              <w:rPr>
                <w:noProof/>
              </w:rPr>
              <w:fldChar w:fldCharType="separate"/>
            </w:r>
            <w:r w:rsidRPr="00D94C34">
              <w:rPr>
                <w:noProof/>
              </w:rPr>
              <w:t>21</w:t>
            </w:r>
            <w:r w:rsidRPr="00D94C34">
              <w:rPr>
                <w:noProof/>
              </w:rPr>
              <w:fldChar w:fldCharType="end"/>
            </w:r>
          </w:hyperlink>
        </w:p>
        <w:p w14:paraId="7451ED5C" w14:textId="77777777" w:rsidR="00D94C34" w:rsidRPr="00D94C34" w:rsidRDefault="00D94C34">
          <w:pPr>
            <w:pStyle w:val="TOC3"/>
            <w:tabs>
              <w:tab w:val="right" w:leader="dot" w:pos="9376"/>
            </w:tabs>
            <w:rPr>
              <w:noProof/>
            </w:rPr>
          </w:pPr>
          <w:hyperlink w:anchor="_Toc225264447" w:history="1">
            <w:r w:rsidRPr="00D94C34">
              <w:rPr>
                <w:rStyle w:val="Hyperlink"/>
                <w:noProof/>
                <w:color w:val="auto"/>
              </w:rPr>
              <w:t>3. Expo vs Flutter</w:t>
            </w:r>
            <w:r w:rsidRPr="00D94C34">
              <w:rPr>
                <w:noProof/>
              </w:rPr>
              <w:tab/>
            </w:r>
            <w:r w:rsidRPr="00D94C34">
              <w:rPr>
                <w:noProof/>
              </w:rPr>
              <w:fldChar w:fldCharType="begin"/>
            </w:r>
            <w:r w:rsidRPr="00D94C34">
              <w:rPr>
                <w:noProof/>
              </w:rPr>
              <w:instrText xml:space="preserve"> PAGEREF _Toc225264447 \h </w:instrText>
            </w:r>
            <w:r w:rsidRPr="00D94C34">
              <w:rPr>
                <w:noProof/>
              </w:rPr>
            </w:r>
            <w:r w:rsidRPr="00D94C34">
              <w:rPr>
                <w:noProof/>
              </w:rPr>
              <w:fldChar w:fldCharType="separate"/>
            </w:r>
            <w:r w:rsidRPr="00D94C34">
              <w:rPr>
                <w:noProof/>
              </w:rPr>
              <w:t>21</w:t>
            </w:r>
            <w:r w:rsidRPr="00D94C34">
              <w:rPr>
                <w:noProof/>
              </w:rPr>
              <w:fldChar w:fldCharType="end"/>
            </w:r>
          </w:hyperlink>
        </w:p>
        <w:p w14:paraId="060BD4FE" w14:textId="77777777" w:rsidR="00D94C34" w:rsidRPr="00D94C34" w:rsidRDefault="00D94C34">
          <w:pPr>
            <w:pStyle w:val="TOC3"/>
            <w:tabs>
              <w:tab w:val="right" w:leader="dot" w:pos="9376"/>
            </w:tabs>
            <w:rPr>
              <w:noProof/>
            </w:rPr>
          </w:pPr>
          <w:hyperlink w:anchor="_Toc225264448" w:history="1">
            <w:r w:rsidRPr="00D94C34">
              <w:rPr>
                <w:rStyle w:val="Hyperlink"/>
                <w:noProof/>
                <w:color w:val="auto"/>
              </w:rPr>
              <w:t>4. PostgreSQL vs MongoDB</w:t>
            </w:r>
            <w:r w:rsidRPr="00D94C34">
              <w:rPr>
                <w:noProof/>
              </w:rPr>
              <w:tab/>
            </w:r>
            <w:r w:rsidRPr="00D94C34">
              <w:rPr>
                <w:noProof/>
              </w:rPr>
              <w:fldChar w:fldCharType="begin"/>
            </w:r>
            <w:r w:rsidRPr="00D94C34">
              <w:rPr>
                <w:noProof/>
              </w:rPr>
              <w:instrText xml:space="preserve"> PAGEREF _Toc225264448 \h </w:instrText>
            </w:r>
            <w:r w:rsidRPr="00D94C34">
              <w:rPr>
                <w:noProof/>
              </w:rPr>
            </w:r>
            <w:r w:rsidRPr="00D94C34">
              <w:rPr>
                <w:noProof/>
              </w:rPr>
              <w:fldChar w:fldCharType="separate"/>
            </w:r>
            <w:r w:rsidRPr="00D94C34">
              <w:rPr>
                <w:noProof/>
              </w:rPr>
              <w:t>22</w:t>
            </w:r>
            <w:r w:rsidRPr="00D94C34">
              <w:rPr>
                <w:noProof/>
              </w:rPr>
              <w:fldChar w:fldCharType="end"/>
            </w:r>
          </w:hyperlink>
        </w:p>
        <w:p w14:paraId="0EF6BD6A" w14:textId="77777777" w:rsidR="00D94C34" w:rsidRPr="00D94C34" w:rsidRDefault="00D94C34">
          <w:pPr>
            <w:pStyle w:val="TOC2"/>
            <w:tabs>
              <w:tab w:val="right" w:leader="dot" w:pos="9376"/>
            </w:tabs>
            <w:rPr>
              <w:noProof/>
            </w:rPr>
          </w:pPr>
          <w:hyperlink w:anchor="_Toc225264449" w:history="1">
            <w:r w:rsidRPr="00D94C34">
              <w:rPr>
                <w:rStyle w:val="Hyperlink"/>
                <w:noProof/>
                <w:color w:val="auto"/>
              </w:rPr>
              <w:t>III. SƠ ĐỒ THÀNH PHẦN (Component Diagram)</w:t>
            </w:r>
            <w:r w:rsidRPr="00D94C34">
              <w:rPr>
                <w:noProof/>
              </w:rPr>
              <w:tab/>
            </w:r>
            <w:r w:rsidRPr="00D94C34">
              <w:rPr>
                <w:noProof/>
              </w:rPr>
              <w:fldChar w:fldCharType="begin"/>
            </w:r>
            <w:r w:rsidRPr="00D94C34">
              <w:rPr>
                <w:noProof/>
              </w:rPr>
              <w:instrText xml:space="preserve"> PAGEREF _Toc225264449 \h </w:instrText>
            </w:r>
            <w:r w:rsidRPr="00D94C34">
              <w:rPr>
                <w:noProof/>
              </w:rPr>
            </w:r>
            <w:r w:rsidRPr="00D94C34">
              <w:rPr>
                <w:noProof/>
              </w:rPr>
              <w:fldChar w:fldCharType="separate"/>
            </w:r>
            <w:r w:rsidRPr="00D94C34">
              <w:rPr>
                <w:noProof/>
              </w:rPr>
              <w:t>22</w:t>
            </w:r>
            <w:r w:rsidRPr="00D94C34">
              <w:rPr>
                <w:noProof/>
              </w:rPr>
              <w:fldChar w:fldCharType="end"/>
            </w:r>
          </w:hyperlink>
        </w:p>
        <w:p w14:paraId="2ACD3445" w14:textId="77777777" w:rsidR="00D94C34" w:rsidRPr="00D94C34" w:rsidRDefault="00D94C34">
          <w:pPr>
            <w:pStyle w:val="TOC3"/>
            <w:tabs>
              <w:tab w:val="right" w:leader="dot" w:pos="9376"/>
            </w:tabs>
            <w:rPr>
              <w:noProof/>
            </w:rPr>
          </w:pPr>
          <w:hyperlink w:anchor="_Toc225264450" w:history="1">
            <w:r w:rsidRPr="00D94C34">
              <w:rPr>
                <w:rStyle w:val="Hyperlink"/>
                <w:noProof/>
                <w:color w:val="auto"/>
              </w:rPr>
              <w:t>1. Mối quan hệ giữa các module backend</w:t>
            </w:r>
            <w:r w:rsidRPr="00D94C34">
              <w:rPr>
                <w:noProof/>
              </w:rPr>
              <w:tab/>
            </w:r>
            <w:r w:rsidRPr="00D94C34">
              <w:rPr>
                <w:noProof/>
              </w:rPr>
              <w:fldChar w:fldCharType="begin"/>
            </w:r>
            <w:r w:rsidRPr="00D94C34">
              <w:rPr>
                <w:noProof/>
              </w:rPr>
              <w:instrText xml:space="preserve"> PAGEREF _Toc225264450 \h </w:instrText>
            </w:r>
            <w:r w:rsidRPr="00D94C34">
              <w:rPr>
                <w:noProof/>
              </w:rPr>
            </w:r>
            <w:r w:rsidRPr="00D94C34">
              <w:rPr>
                <w:noProof/>
              </w:rPr>
              <w:fldChar w:fldCharType="separate"/>
            </w:r>
            <w:r w:rsidRPr="00D94C34">
              <w:rPr>
                <w:noProof/>
              </w:rPr>
              <w:t>22</w:t>
            </w:r>
            <w:r w:rsidRPr="00D94C34">
              <w:rPr>
                <w:noProof/>
              </w:rPr>
              <w:fldChar w:fldCharType="end"/>
            </w:r>
          </w:hyperlink>
        </w:p>
        <w:p w14:paraId="1D5B0DB7" w14:textId="77777777" w:rsidR="00D94C34" w:rsidRPr="00D94C34" w:rsidRDefault="00D94C34">
          <w:pPr>
            <w:pStyle w:val="TOC3"/>
            <w:tabs>
              <w:tab w:val="right" w:leader="dot" w:pos="9376"/>
            </w:tabs>
            <w:rPr>
              <w:noProof/>
            </w:rPr>
          </w:pPr>
          <w:hyperlink w:anchor="_Toc225264451" w:history="1">
            <w:r w:rsidRPr="00D94C34">
              <w:rPr>
                <w:rStyle w:val="Hyperlink"/>
                <w:noProof/>
                <w:color w:val="auto"/>
              </w:rPr>
              <w:t>2. Mối quan hệ giữa backend và các client</w:t>
            </w:r>
            <w:r w:rsidRPr="00D94C34">
              <w:rPr>
                <w:noProof/>
              </w:rPr>
              <w:tab/>
            </w:r>
            <w:r w:rsidRPr="00D94C34">
              <w:rPr>
                <w:noProof/>
              </w:rPr>
              <w:fldChar w:fldCharType="begin"/>
            </w:r>
            <w:r w:rsidRPr="00D94C34">
              <w:rPr>
                <w:noProof/>
              </w:rPr>
              <w:instrText xml:space="preserve"> PAGEREF _Toc225264451 \h </w:instrText>
            </w:r>
            <w:r w:rsidRPr="00D94C34">
              <w:rPr>
                <w:noProof/>
              </w:rPr>
            </w:r>
            <w:r w:rsidRPr="00D94C34">
              <w:rPr>
                <w:noProof/>
              </w:rPr>
              <w:fldChar w:fldCharType="separate"/>
            </w:r>
            <w:r w:rsidRPr="00D94C34">
              <w:rPr>
                <w:noProof/>
              </w:rPr>
              <w:t>22</w:t>
            </w:r>
            <w:r w:rsidRPr="00D94C34">
              <w:rPr>
                <w:noProof/>
              </w:rPr>
              <w:fldChar w:fldCharType="end"/>
            </w:r>
          </w:hyperlink>
        </w:p>
        <w:p w14:paraId="4929E65E" w14:textId="77777777" w:rsidR="00D94C34" w:rsidRPr="00D94C34" w:rsidRDefault="00D94C34">
          <w:pPr>
            <w:pStyle w:val="TOC1"/>
            <w:tabs>
              <w:tab w:val="right" w:leader="dot" w:pos="9376"/>
            </w:tabs>
            <w:rPr>
              <w:noProof/>
            </w:rPr>
          </w:pPr>
          <w:hyperlink w:anchor="_Toc225264452" w:history="1">
            <w:r w:rsidRPr="00D94C34">
              <w:rPr>
                <w:rStyle w:val="Hyperlink"/>
                <w:noProof/>
                <w:color w:val="auto"/>
              </w:rPr>
              <w:t>C. THIẾT KẾ CHI TIẾT</w:t>
            </w:r>
            <w:r w:rsidRPr="00D94C34">
              <w:rPr>
                <w:noProof/>
              </w:rPr>
              <w:tab/>
            </w:r>
            <w:r w:rsidRPr="00D94C34">
              <w:rPr>
                <w:noProof/>
              </w:rPr>
              <w:fldChar w:fldCharType="begin"/>
            </w:r>
            <w:r w:rsidRPr="00D94C34">
              <w:rPr>
                <w:noProof/>
              </w:rPr>
              <w:instrText xml:space="preserve"> PAGEREF _Toc225264452 \h </w:instrText>
            </w:r>
            <w:r w:rsidRPr="00D94C34">
              <w:rPr>
                <w:noProof/>
              </w:rPr>
            </w:r>
            <w:r w:rsidRPr="00D94C34">
              <w:rPr>
                <w:noProof/>
              </w:rPr>
              <w:fldChar w:fldCharType="separate"/>
            </w:r>
            <w:r w:rsidRPr="00D94C34">
              <w:rPr>
                <w:noProof/>
              </w:rPr>
              <w:t>24</w:t>
            </w:r>
            <w:r w:rsidRPr="00D94C34">
              <w:rPr>
                <w:noProof/>
              </w:rPr>
              <w:fldChar w:fldCharType="end"/>
            </w:r>
          </w:hyperlink>
        </w:p>
        <w:p w14:paraId="67778986" w14:textId="77777777" w:rsidR="00D94C34" w:rsidRPr="00D94C34" w:rsidRDefault="00D94C34">
          <w:pPr>
            <w:pStyle w:val="TOC2"/>
            <w:tabs>
              <w:tab w:val="right" w:leader="dot" w:pos="9376"/>
            </w:tabs>
            <w:rPr>
              <w:noProof/>
            </w:rPr>
          </w:pPr>
          <w:hyperlink w:anchor="_Toc225264453" w:history="1">
            <w:r w:rsidRPr="00D94C34">
              <w:rPr>
                <w:rStyle w:val="Hyperlink"/>
                <w:noProof/>
                <w:color w:val="auto"/>
              </w:rPr>
              <w:t>I. CƠ SỞ DỮ LIỆU</w:t>
            </w:r>
            <w:r w:rsidRPr="00D94C34">
              <w:rPr>
                <w:noProof/>
              </w:rPr>
              <w:tab/>
            </w:r>
            <w:r w:rsidRPr="00D94C34">
              <w:rPr>
                <w:noProof/>
              </w:rPr>
              <w:fldChar w:fldCharType="begin"/>
            </w:r>
            <w:r w:rsidRPr="00D94C34">
              <w:rPr>
                <w:noProof/>
              </w:rPr>
              <w:instrText xml:space="preserve"> PAGEREF _Toc225264453 \h </w:instrText>
            </w:r>
            <w:r w:rsidRPr="00D94C34">
              <w:rPr>
                <w:noProof/>
              </w:rPr>
            </w:r>
            <w:r w:rsidRPr="00D94C34">
              <w:rPr>
                <w:noProof/>
              </w:rPr>
              <w:fldChar w:fldCharType="separate"/>
            </w:r>
            <w:r w:rsidRPr="00D94C34">
              <w:rPr>
                <w:noProof/>
              </w:rPr>
              <w:t>24</w:t>
            </w:r>
            <w:r w:rsidRPr="00D94C34">
              <w:rPr>
                <w:noProof/>
              </w:rPr>
              <w:fldChar w:fldCharType="end"/>
            </w:r>
          </w:hyperlink>
        </w:p>
        <w:p w14:paraId="6FE3D0AA" w14:textId="77777777" w:rsidR="00D94C34" w:rsidRPr="00D94C34" w:rsidRDefault="00D94C34">
          <w:pPr>
            <w:pStyle w:val="TOC3"/>
            <w:tabs>
              <w:tab w:val="right" w:leader="dot" w:pos="9376"/>
            </w:tabs>
            <w:rPr>
              <w:noProof/>
            </w:rPr>
          </w:pPr>
          <w:hyperlink w:anchor="_Toc225264454" w:history="1">
            <w:r w:rsidRPr="00D94C34">
              <w:rPr>
                <w:rStyle w:val="Hyperlink"/>
                <w:noProof/>
                <w:color w:val="auto"/>
              </w:rPr>
              <w:t>1. Mô hình thực thể qua</w:t>
            </w:r>
            <w:r w:rsidRPr="00D94C34">
              <w:rPr>
                <w:rStyle w:val="Hyperlink"/>
                <w:noProof/>
                <w:color w:val="auto"/>
              </w:rPr>
              <w:t>n</w:t>
            </w:r>
            <w:r w:rsidRPr="00D94C34">
              <w:rPr>
                <w:rStyle w:val="Hyperlink"/>
                <w:noProof/>
                <w:color w:val="auto"/>
              </w:rPr>
              <w:t xml:space="preserve"> hệ (ERD)</w:t>
            </w:r>
            <w:r w:rsidRPr="00D94C34">
              <w:rPr>
                <w:noProof/>
              </w:rPr>
              <w:tab/>
            </w:r>
            <w:r w:rsidRPr="00D94C34">
              <w:rPr>
                <w:noProof/>
              </w:rPr>
              <w:fldChar w:fldCharType="begin"/>
            </w:r>
            <w:r w:rsidRPr="00D94C34">
              <w:rPr>
                <w:noProof/>
              </w:rPr>
              <w:instrText xml:space="preserve"> PAGEREF _Toc225264454 \h </w:instrText>
            </w:r>
            <w:r w:rsidRPr="00D94C34">
              <w:rPr>
                <w:noProof/>
              </w:rPr>
            </w:r>
            <w:r w:rsidRPr="00D94C34">
              <w:rPr>
                <w:noProof/>
              </w:rPr>
              <w:fldChar w:fldCharType="separate"/>
            </w:r>
            <w:r w:rsidRPr="00D94C34">
              <w:rPr>
                <w:noProof/>
              </w:rPr>
              <w:t>24</w:t>
            </w:r>
            <w:r w:rsidRPr="00D94C34">
              <w:rPr>
                <w:noProof/>
              </w:rPr>
              <w:fldChar w:fldCharType="end"/>
            </w:r>
          </w:hyperlink>
        </w:p>
        <w:p w14:paraId="11C8F4AF" w14:textId="06C58C8B" w:rsidR="00D94C34" w:rsidRPr="00D94C34" w:rsidRDefault="00D94C34">
          <w:pPr>
            <w:pStyle w:val="TOC4"/>
            <w:tabs>
              <w:tab w:val="right" w:leader="dot" w:pos="9376"/>
            </w:tabs>
            <w:rPr>
              <w:noProof/>
            </w:rPr>
          </w:pPr>
          <w:hyperlink w:anchor="_Toc225264455" w:history="1">
            <w:r w:rsidRPr="00D94C34">
              <w:rPr>
                <w:rStyle w:val="Hyperlink"/>
                <w:noProof/>
                <w:color w:val="auto"/>
              </w:rPr>
              <w:t>1.1. Sơ đ</w:t>
            </w:r>
            <w:r w:rsidRPr="00D94C34">
              <w:rPr>
                <w:rStyle w:val="Hyperlink"/>
                <w:noProof/>
                <w:color w:val="auto"/>
              </w:rPr>
              <w:t>ồ</w:t>
            </w:r>
            <w:r w:rsidRPr="00D94C34">
              <w:rPr>
                <w:rStyle w:val="Hyperlink"/>
                <w:noProof/>
                <w:color w:val="auto"/>
              </w:rPr>
              <w:t xml:space="preserve"> ERD</w:t>
            </w:r>
            <w:r w:rsidRPr="00D94C34">
              <w:rPr>
                <w:noProof/>
              </w:rPr>
              <w:tab/>
            </w:r>
            <w:r w:rsidRPr="00D94C34">
              <w:rPr>
                <w:noProof/>
              </w:rPr>
              <w:fldChar w:fldCharType="begin"/>
            </w:r>
            <w:r w:rsidRPr="00D94C34">
              <w:rPr>
                <w:noProof/>
              </w:rPr>
              <w:instrText xml:space="preserve"> PAGEREF _Toc225264455 \h </w:instrText>
            </w:r>
            <w:r w:rsidRPr="00D94C34">
              <w:rPr>
                <w:noProof/>
              </w:rPr>
            </w:r>
            <w:r w:rsidRPr="00D94C34">
              <w:rPr>
                <w:noProof/>
              </w:rPr>
              <w:fldChar w:fldCharType="separate"/>
            </w:r>
            <w:r w:rsidRPr="00D94C34">
              <w:rPr>
                <w:noProof/>
              </w:rPr>
              <w:t>24</w:t>
            </w:r>
            <w:r w:rsidRPr="00D94C34">
              <w:rPr>
                <w:noProof/>
              </w:rPr>
              <w:fldChar w:fldCharType="end"/>
            </w:r>
          </w:hyperlink>
        </w:p>
        <w:p w14:paraId="655F98D7" w14:textId="77777777" w:rsidR="00D94C34" w:rsidRPr="00D94C34" w:rsidRDefault="00D94C34">
          <w:pPr>
            <w:pStyle w:val="TOC4"/>
            <w:tabs>
              <w:tab w:val="right" w:leader="dot" w:pos="9376"/>
            </w:tabs>
            <w:rPr>
              <w:noProof/>
            </w:rPr>
          </w:pPr>
          <w:hyperlink w:anchor="_Toc225264456" w:history="1">
            <w:r w:rsidRPr="00D94C34">
              <w:rPr>
                <w:rStyle w:val="Hyperlink"/>
                <w:noProof/>
                <w:color w:val="auto"/>
              </w:rPr>
              <w:t>1.2. Quyết định thiết kế</w:t>
            </w:r>
            <w:r w:rsidRPr="00D94C34">
              <w:rPr>
                <w:noProof/>
              </w:rPr>
              <w:tab/>
            </w:r>
            <w:r w:rsidRPr="00D94C34">
              <w:rPr>
                <w:noProof/>
              </w:rPr>
              <w:fldChar w:fldCharType="begin"/>
            </w:r>
            <w:r w:rsidRPr="00D94C34">
              <w:rPr>
                <w:noProof/>
              </w:rPr>
              <w:instrText xml:space="preserve"> PAGEREF _Toc225264456 \h </w:instrText>
            </w:r>
            <w:r w:rsidRPr="00D94C34">
              <w:rPr>
                <w:noProof/>
              </w:rPr>
            </w:r>
            <w:r w:rsidRPr="00D94C34">
              <w:rPr>
                <w:noProof/>
              </w:rPr>
              <w:fldChar w:fldCharType="separate"/>
            </w:r>
            <w:r w:rsidRPr="00D94C34">
              <w:rPr>
                <w:noProof/>
              </w:rPr>
              <w:t>24</w:t>
            </w:r>
            <w:r w:rsidRPr="00D94C34">
              <w:rPr>
                <w:noProof/>
              </w:rPr>
              <w:fldChar w:fldCharType="end"/>
            </w:r>
          </w:hyperlink>
        </w:p>
        <w:p w14:paraId="1F7763F2" w14:textId="77777777" w:rsidR="00D94C34" w:rsidRPr="00D94C34" w:rsidRDefault="00D94C34">
          <w:pPr>
            <w:pStyle w:val="TOC3"/>
            <w:tabs>
              <w:tab w:val="right" w:leader="dot" w:pos="9376"/>
            </w:tabs>
            <w:rPr>
              <w:noProof/>
            </w:rPr>
          </w:pPr>
          <w:hyperlink w:anchor="_Toc225264457" w:history="1">
            <w:r w:rsidRPr="00D94C34">
              <w:rPr>
                <w:rStyle w:val="Hyperlink"/>
                <w:noProof/>
                <w:color w:val="auto"/>
              </w:rPr>
              <w:t>2. Cơ sở dữ liệu mức logic</w:t>
            </w:r>
            <w:r w:rsidRPr="00D94C34">
              <w:rPr>
                <w:noProof/>
              </w:rPr>
              <w:tab/>
            </w:r>
            <w:r w:rsidRPr="00D94C34">
              <w:rPr>
                <w:noProof/>
              </w:rPr>
              <w:fldChar w:fldCharType="begin"/>
            </w:r>
            <w:r w:rsidRPr="00D94C34">
              <w:rPr>
                <w:noProof/>
              </w:rPr>
              <w:instrText xml:space="preserve"> PAGEREF _Toc225264457 \h </w:instrText>
            </w:r>
            <w:r w:rsidRPr="00D94C34">
              <w:rPr>
                <w:noProof/>
              </w:rPr>
            </w:r>
            <w:r w:rsidRPr="00D94C34">
              <w:rPr>
                <w:noProof/>
              </w:rPr>
              <w:fldChar w:fldCharType="separate"/>
            </w:r>
            <w:r w:rsidRPr="00D94C34">
              <w:rPr>
                <w:noProof/>
              </w:rPr>
              <w:t>24</w:t>
            </w:r>
            <w:r w:rsidRPr="00D94C34">
              <w:rPr>
                <w:noProof/>
              </w:rPr>
              <w:fldChar w:fldCharType="end"/>
            </w:r>
          </w:hyperlink>
        </w:p>
        <w:p w14:paraId="42420DB6" w14:textId="77777777" w:rsidR="00D94C34" w:rsidRPr="00D94C34" w:rsidRDefault="00D94C34">
          <w:pPr>
            <w:pStyle w:val="TOC4"/>
            <w:tabs>
              <w:tab w:val="right" w:leader="dot" w:pos="9376"/>
            </w:tabs>
            <w:rPr>
              <w:noProof/>
            </w:rPr>
          </w:pPr>
          <w:hyperlink w:anchor="_Toc225264458" w:history="1">
            <w:r w:rsidRPr="00D94C34">
              <w:rPr>
                <w:rStyle w:val="Hyperlink"/>
                <w:noProof/>
                <w:color w:val="auto"/>
              </w:rPr>
              <w:t>2.1. Bảng User</w:t>
            </w:r>
            <w:r w:rsidRPr="00D94C34">
              <w:rPr>
                <w:noProof/>
              </w:rPr>
              <w:tab/>
            </w:r>
            <w:r w:rsidRPr="00D94C34">
              <w:rPr>
                <w:noProof/>
              </w:rPr>
              <w:fldChar w:fldCharType="begin"/>
            </w:r>
            <w:r w:rsidRPr="00D94C34">
              <w:rPr>
                <w:noProof/>
              </w:rPr>
              <w:instrText xml:space="preserve"> PAGEREF _Toc225264458 \h </w:instrText>
            </w:r>
            <w:r w:rsidRPr="00D94C34">
              <w:rPr>
                <w:noProof/>
              </w:rPr>
            </w:r>
            <w:r w:rsidRPr="00D94C34">
              <w:rPr>
                <w:noProof/>
              </w:rPr>
              <w:fldChar w:fldCharType="separate"/>
            </w:r>
            <w:r w:rsidRPr="00D94C34">
              <w:rPr>
                <w:noProof/>
              </w:rPr>
              <w:t>25</w:t>
            </w:r>
            <w:r w:rsidRPr="00D94C34">
              <w:rPr>
                <w:noProof/>
              </w:rPr>
              <w:fldChar w:fldCharType="end"/>
            </w:r>
          </w:hyperlink>
        </w:p>
        <w:p w14:paraId="7B14CDF0" w14:textId="77777777" w:rsidR="00D94C34" w:rsidRPr="00D94C34" w:rsidRDefault="00D94C34">
          <w:pPr>
            <w:pStyle w:val="TOC4"/>
            <w:tabs>
              <w:tab w:val="right" w:leader="dot" w:pos="9376"/>
            </w:tabs>
            <w:rPr>
              <w:noProof/>
            </w:rPr>
          </w:pPr>
          <w:hyperlink w:anchor="_Toc225264459" w:history="1">
            <w:r w:rsidRPr="00D94C34">
              <w:rPr>
                <w:rStyle w:val="Hyperlink"/>
                <w:noProof/>
                <w:color w:val="auto"/>
              </w:rPr>
              <w:t>2.2. Bảng POI</w:t>
            </w:r>
            <w:r w:rsidRPr="00D94C34">
              <w:rPr>
                <w:noProof/>
              </w:rPr>
              <w:tab/>
            </w:r>
            <w:r w:rsidRPr="00D94C34">
              <w:rPr>
                <w:noProof/>
              </w:rPr>
              <w:fldChar w:fldCharType="begin"/>
            </w:r>
            <w:r w:rsidRPr="00D94C34">
              <w:rPr>
                <w:noProof/>
              </w:rPr>
              <w:instrText xml:space="preserve"> PAGEREF _Toc225264459 \h </w:instrText>
            </w:r>
            <w:r w:rsidRPr="00D94C34">
              <w:rPr>
                <w:noProof/>
              </w:rPr>
            </w:r>
            <w:r w:rsidRPr="00D94C34">
              <w:rPr>
                <w:noProof/>
              </w:rPr>
              <w:fldChar w:fldCharType="separate"/>
            </w:r>
            <w:r w:rsidRPr="00D94C34">
              <w:rPr>
                <w:noProof/>
              </w:rPr>
              <w:t>25</w:t>
            </w:r>
            <w:r w:rsidRPr="00D94C34">
              <w:rPr>
                <w:noProof/>
              </w:rPr>
              <w:fldChar w:fldCharType="end"/>
            </w:r>
          </w:hyperlink>
        </w:p>
        <w:p w14:paraId="682D73AF" w14:textId="77777777" w:rsidR="00D94C34" w:rsidRPr="00D94C34" w:rsidRDefault="00D94C34">
          <w:pPr>
            <w:pStyle w:val="TOC4"/>
            <w:tabs>
              <w:tab w:val="right" w:leader="dot" w:pos="9376"/>
            </w:tabs>
            <w:rPr>
              <w:noProof/>
            </w:rPr>
          </w:pPr>
          <w:hyperlink w:anchor="_Toc225264460" w:history="1">
            <w:r w:rsidRPr="00D94C34">
              <w:rPr>
                <w:rStyle w:val="Hyperlink"/>
                <w:noProof/>
                <w:color w:val="auto"/>
              </w:rPr>
              <w:t>2.3. Bảng POI_Media</w:t>
            </w:r>
            <w:r w:rsidRPr="00D94C34">
              <w:rPr>
                <w:noProof/>
              </w:rPr>
              <w:tab/>
            </w:r>
            <w:r w:rsidRPr="00D94C34">
              <w:rPr>
                <w:noProof/>
              </w:rPr>
              <w:fldChar w:fldCharType="begin"/>
            </w:r>
            <w:r w:rsidRPr="00D94C34">
              <w:rPr>
                <w:noProof/>
              </w:rPr>
              <w:instrText xml:space="preserve"> PAGEREF _Toc225264460 \h </w:instrText>
            </w:r>
            <w:r w:rsidRPr="00D94C34">
              <w:rPr>
                <w:noProof/>
              </w:rPr>
            </w:r>
            <w:r w:rsidRPr="00D94C34">
              <w:rPr>
                <w:noProof/>
              </w:rPr>
              <w:fldChar w:fldCharType="separate"/>
            </w:r>
            <w:r w:rsidRPr="00D94C34">
              <w:rPr>
                <w:noProof/>
              </w:rPr>
              <w:t>25</w:t>
            </w:r>
            <w:r w:rsidRPr="00D94C34">
              <w:rPr>
                <w:noProof/>
              </w:rPr>
              <w:fldChar w:fldCharType="end"/>
            </w:r>
          </w:hyperlink>
        </w:p>
        <w:p w14:paraId="32BBF863" w14:textId="77777777" w:rsidR="00D94C34" w:rsidRPr="00D94C34" w:rsidRDefault="00D94C34">
          <w:pPr>
            <w:pStyle w:val="TOC4"/>
            <w:tabs>
              <w:tab w:val="right" w:leader="dot" w:pos="9376"/>
            </w:tabs>
            <w:rPr>
              <w:noProof/>
            </w:rPr>
          </w:pPr>
          <w:hyperlink w:anchor="_Toc225264461" w:history="1">
            <w:r w:rsidRPr="00D94C34">
              <w:rPr>
                <w:rStyle w:val="Hyperlink"/>
                <w:noProof/>
                <w:color w:val="auto"/>
              </w:rPr>
              <w:t>2.4. Bảng Tour</w:t>
            </w:r>
            <w:r w:rsidRPr="00D94C34">
              <w:rPr>
                <w:noProof/>
              </w:rPr>
              <w:tab/>
            </w:r>
            <w:r w:rsidRPr="00D94C34">
              <w:rPr>
                <w:noProof/>
              </w:rPr>
              <w:fldChar w:fldCharType="begin"/>
            </w:r>
            <w:r w:rsidRPr="00D94C34">
              <w:rPr>
                <w:noProof/>
              </w:rPr>
              <w:instrText xml:space="preserve"> PAGEREF _Toc225264461 \h </w:instrText>
            </w:r>
            <w:r w:rsidRPr="00D94C34">
              <w:rPr>
                <w:noProof/>
              </w:rPr>
            </w:r>
            <w:r w:rsidRPr="00D94C34">
              <w:rPr>
                <w:noProof/>
              </w:rPr>
              <w:fldChar w:fldCharType="separate"/>
            </w:r>
            <w:r w:rsidRPr="00D94C34">
              <w:rPr>
                <w:noProof/>
              </w:rPr>
              <w:t>26</w:t>
            </w:r>
            <w:r w:rsidRPr="00D94C34">
              <w:rPr>
                <w:noProof/>
              </w:rPr>
              <w:fldChar w:fldCharType="end"/>
            </w:r>
          </w:hyperlink>
        </w:p>
        <w:p w14:paraId="7034B272" w14:textId="77777777" w:rsidR="00D94C34" w:rsidRPr="00D94C34" w:rsidRDefault="00D94C34">
          <w:pPr>
            <w:pStyle w:val="TOC4"/>
            <w:tabs>
              <w:tab w:val="right" w:leader="dot" w:pos="9376"/>
            </w:tabs>
            <w:rPr>
              <w:noProof/>
            </w:rPr>
          </w:pPr>
          <w:hyperlink w:anchor="_Toc225264462" w:history="1">
            <w:r w:rsidRPr="00D94C34">
              <w:rPr>
                <w:rStyle w:val="Hyperlink"/>
                <w:noProof/>
                <w:color w:val="auto"/>
              </w:rPr>
              <w:t>2.5. Bảng Tour_POI</w:t>
            </w:r>
            <w:r w:rsidRPr="00D94C34">
              <w:rPr>
                <w:noProof/>
              </w:rPr>
              <w:tab/>
            </w:r>
            <w:r w:rsidRPr="00D94C34">
              <w:rPr>
                <w:noProof/>
              </w:rPr>
              <w:fldChar w:fldCharType="begin"/>
            </w:r>
            <w:r w:rsidRPr="00D94C34">
              <w:rPr>
                <w:noProof/>
              </w:rPr>
              <w:instrText xml:space="preserve"> PAGEREF _Toc225264462 \h </w:instrText>
            </w:r>
            <w:r w:rsidRPr="00D94C34">
              <w:rPr>
                <w:noProof/>
              </w:rPr>
            </w:r>
            <w:r w:rsidRPr="00D94C34">
              <w:rPr>
                <w:noProof/>
              </w:rPr>
              <w:fldChar w:fldCharType="separate"/>
            </w:r>
            <w:r w:rsidRPr="00D94C34">
              <w:rPr>
                <w:noProof/>
              </w:rPr>
              <w:t>26</w:t>
            </w:r>
            <w:r w:rsidRPr="00D94C34">
              <w:rPr>
                <w:noProof/>
              </w:rPr>
              <w:fldChar w:fldCharType="end"/>
            </w:r>
          </w:hyperlink>
        </w:p>
        <w:p w14:paraId="30AEC05E" w14:textId="77777777" w:rsidR="00D94C34" w:rsidRPr="00D94C34" w:rsidRDefault="00D94C34">
          <w:pPr>
            <w:pStyle w:val="TOC4"/>
            <w:tabs>
              <w:tab w:val="right" w:leader="dot" w:pos="9376"/>
            </w:tabs>
            <w:rPr>
              <w:noProof/>
            </w:rPr>
          </w:pPr>
          <w:hyperlink w:anchor="_Toc225264463" w:history="1">
            <w:r w:rsidRPr="00D94C34">
              <w:rPr>
                <w:rStyle w:val="Hyperlink"/>
                <w:noProof/>
                <w:color w:val="auto"/>
              </w:rPr>
              <w:t>2.6. Bảng ShopOwner</w:t>
            </w:r>
            <w:r w:rsidRPr="00D94C34">
              <w:rPr>
                <w:noProof/>
              </w:rPr>
              <w:tab/>
            </w:r>
            <w:r w:rsidRPr="00D94C34">
              <w:rPr>
                <w:noProof/>
              </w:rPr>
              <w:fldChar w:fldCharType="begin"/>
            </w:r>
            <w:r w:rsidRPr="00D94C34">
              <w:rPr>
                <w:noProof/>
              </w:rPr>
              <w:instrText xml:space="preserve"> PAGEREF _Toc225264463 \h </w:instrText>
            </w:r>
            <w:r w:rsidRPr="00D94C34">
              <w:rPr>
                <w:noProof/>
              </w:rPr>
            </w:r>
            <w:r w:rsidRPr="00D94C34">
              <w:rPr>
                <w:noProof/>
              </w:rPr>
              <w:fldChar w:fldCharType="separate"/>
            </w:r>
            <w:r w:rsidRPr="00D94C34">
              <w:rPr>
                <w:noProof/>
              </w:rPr>
              <w:t>26</w:t>
            </w:r>
            <w:r w:rsidRPr="00D94C34">
              <w:rPr>
                <w:noProof/>
              </w:rPr>
              <w:fldChar w:fldCharType="end"/>
            </w:r>
          </w:hyperlink>
        </w:p>
        <w:p w14:paraId="3B16A0DA" w14:textId="77777777" w:rsidR="00D94C34" w:rsidRPr="00D94C34" w:rsidRDefault="00D94C34">
          <w:pPr>
            <w:pStyle w:val="TOC4"/>
            <w:tabs>
              <w:tab w:val="right" w:leader="dot" w:pos="9376"/>
            </w:tabs>
            <w:rPr>
              <w:noProof/>
            </w:rPr>
          </w:pPr>
          <w:hyperlink w:anchor="_Toc225264464" w:history="1">
            <w:r w:rsidRPr="00D94C34">
              <w:rPr>
                <w:rStyle w:val="Hyperlink"/>
                <w:noProof/>
                <w:color w:val="auto"/>
              </w:rPr>
              <w:t>2.7. Bảng TouristUser</w:t>
            </w:r>
            <w:r w:rsidRPr="00D94C34">
              <w:rPr>
                <w:noProof/>
              </w:rPr>
              <w:tab/>
            </w:r>
            <w:r w:rsidRPr="00D94C34">
              <w:rPr>
                <w:noProof/>
              </w:rPr>
              <w:fldChar w:fldCharType="begin"/>
            </w:r>
            <w:r w:rsidRPr="00D94C34">
              <w:rPr>
                <w:noProof/>
              </w:rPr>
              <w:instrText xml:space="preserve"> PAGEREF _Toc225264464 \h </w:instrText>
            </w:r>
            <w:r w:rsidRPr="00D94C34">
              <w:rPr>
                <w:noProof/>
              </w:rPr>
            </w:r>
            <w:r w:rsidRPr="00D94C34">
              <w:rPr>
                <w:noProof/>
              </w:rPr>
              <w:fldChar w:fldCharType="separate"/>
            </w:r>
            <w:r w:rsidRPr="00D94C34">
              <w:rPr>
                <w:noProof/>
              </w:rPr>
              <w:t>26</w:t>
            </w:r>
            <w:r w:rsidRPr="00D94C34">
              <w:rPr>
                <w:noProof/>
              </w:rPr>
              <w:fldChar w:fldCharType="end"/>
            </w:r>
          </w:hyperlink>
        </w:p>
        <w:p w14:paraId="6E25A8B4" w14:textId="77777777" w:rsidR="00D94C34" w:rsidRPr="00D94C34" w:rsidRDefault="00D94C34">
          <w:pPr>
            <w:pStyle w:val="TOC4"/>
            <w:tabs>
              <w:tab w:val="right" w:leader="dot" w:pos="9376"/>
            </w:tabs>
            <w:rPr>
              <w:noProof/>
            </w:rPr>
          </w:pPr>
          <w:hyperlink w:anchor="_Toc225264465" w:history="1">
            <w:r w:rsidRPr="00D94C34">
              <w:rPr>
                <w:rStyle w:val="Hyperlink"/>
                <w:noProof/>
                <w:color w:val="auto"/>
              </w:rPr>
              <w:t>2.8. Bảng ViewHistory</w:t>
            </w:r>
            <w:r w:rsidRPr="00D94C34">
              <w:rPr>
                <w:noProof/>
              </w:rPr>
              <w:tab/>
            </w:r>
            <w:r w:rsidRPr="00D94C34">
              <w:rPr>
                <w:noProof/>
              </w:rPr>
              <w:fldChar w:fldCharType="begin"/>
            </w:r>
            <w:r w:rsidRPr="00D94C34">
              <w:rPr>
                <w:noProof/>
              </w:rPr>
              <w:instrText xml:space="preserve"> PAGEREF _Toc225264465 \h </w:instrText>
            </w:r>
            <w:r w:rsidRPr="00D94C34">
              <w:rPr>
                <w:noProof/>
              </w:rPr>
            </w:r>
            <w:r w:rsidRPr="00D94C34">
              <w:rPr>
                <w:noProof/>
              </w:rPr>
              <w:fldChar w:fldCharType="separate"/>
            </w:r>
            <w:r w:rsidRPr="00D94C34">
              <w:rPr>
                <w:noProof/>
              </w:rPr>
              <w:t>26</w:t>
            </w:r>
            <w:r w:rsidRPr="00D94C34">
              <w:rPr>
                <w:noProof/>
              </w:rPr>
              <w:fldChar w:fldCharType="end"/>
            </w:r>
          </w:hyperlink>
        </w:p>
        <w:p w14:paraId="35C5F59B" w14:textId="77777777" w:rsidR="00D94C34" w:rsidRPr="00D94C34" w:rsidRDefault="00D94C34">
          <w:pPr>
            <w:pStyle w:val="TOC4"/>
            <w:tabs>
              <w:tab w:val="right" w:leader="dot" w:pos="9376"/>
            </w:tabs>
            <w:rPr>
              <w:noProof/>
            </w:rPr>
          </w:pPr>
          <w:hyperlink w:anchor="_Toc225264466" w:history="1">
            <w:r w:rsidRPr="00D94C34">
              <w:rPr>
                <w:rStyle w:val="Hyperlink"/>
                <w:noProof/>
                <w:color w:val="auto"/>
              </w:rPr>
              <w:t>2.9. Bảng UserFavorite</w:t>
            </w:r>
            <w:r w:rsidRPr="00D94C34">
              <w:rPr>
                <w:noProof/>
              </w:rPr>
              <w:tab/>
            </w:r>
            <w:r w:rsidRPr="00D94C34">
              <w:rPr>
                <w:noProof/>
              </w:rPr>
              <w:fldChar w:fldCharType="begin"/>
            </w:r>
            <w:r w:rsidRPr="00D94C34">
              <w:rPr>
                <w:noProof/>
              </w:rPr>
              <w:instrText xml:space="preserve"> PAGEREF _Toc225264466 \h </w:instrText>
            </w:r>
            <w:r w:rsidRPr="00D94C34">
              <w:rPr>
                <w:noProof/>
              </w:rPr>
            </w:r>
            <w:r w:rsidRPr="00D94C34">
              <w:rPr>
                <w:noProof/>
              </w:rPr>
              <w:fldChar w:fldCharType="separate"/>
            </w:r>
            <w:r w:rsidRPr="00D94C34">
              <w:rPr>
                <w:noProof/>
              </w:rPr>
              <w:t>27</w:t>
            </w:r>
            <w:r w:rsidRPr="00D94C34">
              <w:rPr>
                <w:noProof/>
              </w:rPr>
              <w:fldChar w:fldCharType="end"/>
            </w:r>
          </w:hyperlink>
        </w:p>
        <w:p w14:paraId="066C0AA9" w14:textId="77777777" w:rsidR="00D94C34" w:rsidRPr="00D94C34" w:rsidRDefault="00D94C34">
          <w:pPr>
            <w:pStyle w:val="TOC4"/>
            <w:tabs>
              <w:tab w:val="right" w:leader="dot" w:pos="9376"/>
            </w:tabs>
            <w:rPr>
              <w:noProof/>
            </w:rPr>
          </w:pPr>
          <w:hyperlink w:anchor="_Toc225264467" w:history="1">
            <w:r w:rsidRPr="00D94C34">
              <w:rPr>
                <w:rStyle w:val="Hyperlink"/>
                <w:noProof/>
                <w:color w:val="auto"/>
              </w:rPr>
              <w:t>2.10. Bảng TriggerLog</w:t>
            </w:r>
            <w:r w:rsidRPr="00D94C34">
              <w:rPr>
                <w:noProof/>
              </w:rPr>
              <w:tab/>
            </w:r>
            <w:r w:rsidRPr="00D94C34">
              <w:rPr>
                <w:noProof/>
              </w:rPr>
              <w:fldChar w:fldCharType="begin"/>
            </w:r>
            <w:r w:rsidRPr="00D94C34">
              <w:rPr>
                <w:noProof/>
              </w:rPr>
              <w:instrText xml:space="preserve"> PAGEREF _Toc225264467 \h </w:instrText>
            </w:r>
            <w:r w:rsidRPr="00D94C34">
              <w:rPr>
                <w:noProof/>
              </w:rPr>
            </w:r>
            <w:r w:rsidRPr="00D94C34">
              <w:rPr>
                <w:noProof/>
              </w:rPr>
              <w:fldChar w:fldCharType="separate"/>
            </w:r>
            <w:r w:rsidRPr="00D94C34">
              <w:rPr>
                <w:noProof/>
              </w:rPr>
              <w:t>27</w:t>
            </w:r>
            <w:r w:rsidRPr="00D94C34">
              <w:rPr>
                <w:noProof/>
              </w:rPr>
              <w:fldChar w:fldCharType="end"/>
            </w:r>
          </w:hyperlink>
        </w:p>
        <w:p w14:paraId="79E1B694" w14:textId="77777777" w:rsidR="00D94C34" w:rsidRPr="00D94C34" w:rsidRDefault="00D94C34">
          <w:pPr>
            <w:pStyle w:val="TOC4"/>
            <w:tabs>
              <w:tab w:val="right" w:leader="dot" w:pos="9376"/>
            </w:tabs>
            <w:rPr>
              <w:noProof/>
            </w:rPr>
          </w:pPr>
          <w:hyperlink w:anchor="_Toc225264468" w:history="1">
            <w:r w:rsidRPr="00D94C34">
              <w:rPr>
                <w:rStyle w:val="Hyperlink"/>
                <w:noProof/>
                <w:color w:val="auto"/>
              </w:rPr>
              <w:t>2.11. Bảng PasswordResetToken</w:t>
            </w:r>
            <w:r w:rsidRPr="00D94C34">
              <w:rPr>
                <w:noProof/>
              </w:rPr>
              <w:tab/>
            </w:r>
            <w:r w:rsidRPr="00D94C34">
              <w:rPr>
                <w:noProof/>
              </w:rPr>
              <w:fldChar w:fldCharType="begin"/>
            </w:r>
            <w:r w:rsidRPr="00D94C34">
              <w:rPr>
                <w:noProof/>
              </w:rPr>
              <w:instrText xml:space="preserve"> PAGEREF _Toc225264468 \h </w:instrText>
            </w:r>
            <w:r w:rsidRPr="00D94C34">
              <w:rPr>
                <w:noProof/>
              </w:rPr>
            </w:r>
            <w:r w:rsidRPr="00D94C34">
              <w:rPr>
                <w:noProof/>
              </w:rPr>
              <w:fldChar w:fldCharType="separate"/>
            </w:r>
            <w:r w:rsidRPr="00D94C34">
              <w:rPr>
                <w:noProof/>
              </w:rPr>
              <w:t>27</w:t>
            </w:r>
            <w:r w:rsidRPr="00D94C34">
              <w:rPr>
                <w:noProof/>
              </w:rPr>
              <w:fldChar w:fldCharType="end"/>
            </w:r>
          </w:hyperlink>
        </w:p>
        <w:p w14:paraId="63264D04" w14:textId="77777777" w:rsidR="00D94C34" w:rsidRPr="00D94C34" w:rsidRDefault="00D94C34">
          <w:pPr>
            <w:pStyle w:val="TOC3"/>
            <w:tabs>
              <w:tab w:val="right" w:leader="dot" w:pos="9376"/>
            </w:tabs>
            <w:rPr>
              <w:noProof/>
            </w:rPr>
          </w:pPr>
          <w:hyperlink w:anchor="_Toc225264469" w:history="1">
            <w:r w:rsidRPr="00D94C34">
              <w:rPr>
                <w:rStyle w:val="Hyperlink"/>
                <w:noProof/>
                <w:color w:val="auto"/>
              </w:rPr>
              <w:t>3. Cơ sở dữ liệu mức vật lý</w:t>
            </w:r>
            <w:r w:rsidRPr="00D94C34">
              <w:rPr>
                <w:noProof/>
              </w:rPr>
              <w:tab/>
            </w:r>
            <w:r w:rsidRPr="00D94C34">
              <w:rPr>
                <w:noProof/>
              </w:rPr>
              <w:fldChar w:fldCharType="begin"/>
            </w:r>
            <w:r w:rsidRPr="00D94C34">
              <w:rPr>
                <w:noProof/>
              </w:rPr>
              <w:instrText xml:space="preserve"> PAGEREF _Toc225264469 \h </w:instrText>
            </w:r>
            <w:r w:rsidRPr="00D94C34">
              <w:rPr>
                <w:noProof/>
              </w:rPr>
            </w:r>
            <w:r w:rsidRPr="00D94C34">
              <w:rPr>
                <w:noProof/>
              </w:rPr>
              <w:fldChar w:fldCharType="separate"/>
            </w:r>
            <w:r w:rsidRPr="00D94C34">
              <w:rPr>
                <w:noProof/>
              </w:rPr>
              <w:t>27</w:t>
            </w:r>
            <w:r w:rsidRPr="00D94C34">
              <w:rPr>
                <w:noProof/>
              </w:rPr>
              <w:fldChar w:fldCharType="end"/>
            </w:r>
          </w:hyperlink>
        </w:p>
        <w:p w14:paraId="4F657908" w14:textId="77777777" w:rsidR="00D94C34" w:rsidRPr="00D94C34" w:rsidRDefault="00D94C34">
          <w:pPr>
            <w:pStyle w:val="TOC4"/>
            <w:tabs>
              <w:tab w:val="right" w:leader="dot" w:pos="9376"/>
            </w:tabs>
            <w:rPr>
              <w:noProof/>
            </w:rPr>
          </w:pPr>
          <w:hyperlink w:anchor="_Toc225264470" w:history="1">
            <w:r w:rsidRPr="00D94C34">
              <w:rPr>
                <w:rStyle w:val="Hyperlink"/>
                <w:noProof/>
                <w:color w:val="auto"/>
              </w:rPr>
              <w:t>3.1. Các index quan trọng</w:t>
            </w:r>
            <w:r w:rsidRPr="00D94C34">
              <w:rPr>
                <w:noProof/>
              </w:rPr>
              <w:tab/>
            </w:r>
            <w:r w:rsidRPr="00D94C34">
              <w:rPr>
                <w:noProof/>
              </w:rPr>
              <w:fldChar w:fldCharType="begin"/>
            </w:r>
            <w:r w:rsidRPr="00D94C34">
              <w:rPr>
                <w:noProof/>
              </w:rPr>
              <w:instrText xml:space="preserve"> PAGEREF _Toc225264470 \h </w:instrText>
            </w:r>
            <w:r w:rsidRPr="00D94C34">
              <w:rPr>
                <w:noProof/>
              </w:rPr>
            </w:r>
            <w:r w:rsidRPr="00D94C34">
              <w:rPr>
                <w:noProof/>
              </w:rPr>
              <w:fldChar w:fldCharType="separate"/>
            </w:r>
            <w:r w:rsidRPr="00D94C34">
              <w:rPr>
                <w:noProof/>
              </w:rPr>
              <w:t>27</w:t>
            </w:r>
            <w:r w:rsidRPr="00D94C34">
              <w:rPr>
                <w:noProof/>
              </w:rPr>
              <w:fldChar w:fldCharType="end"/>
            </w:r>
          </w:hyperlink>
        </w:p>
        <w:p w14:paraId="02E0F4F0" w14:textId="77777777" w:rsidR="00D94C34" w:rsidRPr="00D94C34" w:rsidRDefault="00D94C34">
          <w:pPr>
            <w:pStyle w:val="TOC4"/>
            <w:tabs>
              <w:tab w:val="right" w:leader="dot" w:pos="9376"/>
            </w:tabs>
            <w:rPr>
              <w:noProof/>
            </w:rPr>
          </w:pPr>
          <w:hyperlink w:anchor="_Toc225264471" w:history="1">
            <w:r w:rsidRPr="00D94C34">
              <w:rPr>
                <w:rStyle w:val="Hyperlink"/>
                <w:noProof/>
                <w:color w:val="auto"/>
              </w:rPr>
              <w:t>3.2. Chiến lược soft delete</w:t>
            </w:r>
            <w:r w:rsidRPr="00D94C34">
              <w:rPr>
                <w:noProof/>
              </w:rPr>
              <w:tab/>
            </w:r>
            <w:r w:rsidRPr="00D94C34">
              <w:rPr>
                <w:noProof/>
              </w:rPr>
              <w:fldChar w:fldCharType="begin"/>
            </w:r>
            <w:r w:rsidRPr="00D94C34">
              <w:rPr>
                <w:noProof/>
              </w:rPr>
              <w:instrText xml:space="preserve"> PAGEREF _Toc225264471 \h </w:instrText>
            </w:r>
            <w:r w:rsidRPr="00D94C34">
              <w:rPr>
                <w:noProof/>
              </w:rPr>
            </w:r>
            <w:r w:rsidRPr="00D94C34">
              <w:rPr>
                <w:noProof/>
              </w:rPr>
              <w:fldChar w:fldCharType="separate"/>
            </w:r>
            <w:r w:rsidRPr="00D94C34">
              <w:rPr>
                <w:noProof/>
              </w:rPr>
              <w:t>28</w:t>
            </w:r>
            <w:r w:rsidRPr="00D94C34">
              <w:rPr>
                <w:noProof/>
              </w:rPr>
              <w:fldChar w:fldCharType="end"/>
            </w:r>
          </w:hyperlink>
        </w:p>
        <w:p w14:paraId="0B21442D" w14:textId="77777777" w:rsidR="00D94C34" w:rsidRPr="00D94C34" w:rsidRDefault="00D94C34">
          <w:pPr>
            <w:pStyle w:val="TOC4"/>
            <w:tabs>
              <w:tab w:val="right" w:leader="dot" w:pos="9376"/>
            </w:tabs>
            <w:rPr>
              <w:noProof/>
            </w:rPr>
          </w:pPr>
          <w:hyperlink w:anchor="_Toc225264472" w:history="1">
            <w:r w:rsidRPr="00D94C34">
              <w:rPr>
                <w:rStyle w:val="Hyperlink"/>
                <w:noProof/>
                <w:color w:val="auto"/>
              </w:rPr>
              <w:t>3.3. Ước tính khối lượng dữ liệu</w:t>
            </w:r>
            <w:r w:rsidRPr="00D94C34">
              <w:rPr>
                <w:noProof/>
              </w:rPr>
              <w:tab/>
            </w:r>
            <w:r w:rsidRPr="00D94C34">
              <w:rPr>
                <w:noProof/>
              </w:rPr>
              <w:fldChar w:fldCharType="begin"/>
            </w:r>
            <w:r w:rsidRPr="00D94C34">
              <w:rPr>
                <w:noProof/>
              </w:rPr>
              <w:instrText xml:space="preserve"> PAGEREF _Toc225264472 \h </w:instrText>
            </w:r>
            <w:r w:rsidRPr="00D94C34">
              <w:rPr>
                <w:noProof/>
              </w:rPr>
            </w:r>
            <w:r w:rsidRPr="00D94C34">
              <w:rPr>
                <w:noProof/>
              </w:rPr>
              <w:fldChar w:fldCharType="separate"/>
            </w:r>
            <w:r w:rsidRPr="00D94C34">
              <w:rPr>
                <w:noProof/>
              </w:rPr>
              <w:t>28</w:t>
            </w:r>
            <w:r w:rsidRPr="00D94C34">
              <w:rPr>
                <w:noProof/>
              </w:rPr>
              <w:fldChar w:fldCharType="end"/>
            </w:r>
          </w:hyperlink>
        </w:p>
        <w:p w14:paraId="1641338A" w14:textId="77777777" w:rsidR="00D94C34" w:rsidRPr="00D94C34" w:rsidRDefault="00D94C34">
          <w:pPr>
            <w:pStyle w:val="TOC2"/>
            <w:tabs>
              <w:tab w:val="right" w:leader="dot" w:pos="9376"/>
            </w:tabs>
            <w:rPr>
              <w:noProof/>
            </w:rPr>
          </w:pPr>
          <w:hyperlink w:anchor="_Toc225264473" w:history="1">
            <w:r w:rsidRPr="00D94C34">
              <w:rPr>
                <w:rStyle w:val="Hyperlink"/>
                <w:noProof/>
                <w:color w:val="auto"/>
              </w:rPr>
              <w:t>II. XỬ LÝ</w:t>
            </w:r>
            <w:r w:rsidRPr="00D94C34">
              <w:rPr>
                <w:noProof/>
              </w:rPr>
              <w:tab/>
            </w:r>
            <w:r w:rsidRPr="00D94C34">
              <w:rPr>
                <w:noProof/>
              </w:rPr>
              <w:fldChar w:fldCharType="begin"/>
            </w:r>
            <w:r w:rsidRPr="00D94C34">
              <w:rPr>
                <w:noProof/>
              </w:rPr>
              <w:instrText xml:space="preserve"> PAGEREF _Toc225264473 \h </w:instrText>
            </w:r>
            <w:r w:rsidRPr="00D94C34">
              <w:rPr>
                <w:noProof/>
              </w:rPr>
            </w:r>
            <w:r w:rsidRPr="00D94C34">
              <w:rPr>
                <w:noProof/>
              </w:rPr>
              <w:fldChar w:fldCharType="separate"/>
            </w:r>
            <w:r w:rsidRPr="00D94C34">
              <w:rPr>
                <w:noProof/>
              </w:rPr>
              <w:t>28</w:t>
            </w:r>
            <w:r w:rsidRPr="00D94C34">
              <w:rPr>
                <w:noProof/>
              </w:rPr>
              <w:fldChar w:fldCharType="end"/>
            </w:r>
          </w:hyperlink>
        </w:p>
        <w:p w14:paraId="5E6300A6" w14:textId="77777777" w:rsidR="00D94C34" w:rsidRPr="00D94C34" w:rsidRDefault="00D94C34">
          <w:pPr>
            <w:pStyle w:val="TOC3"/>
            <w:tabs>
              <w:tab w:val="right" w:leader="dot" w:pos="9376"/>
            </w:tabs>
            <w:rPr>
              <w:noProof/>
            </w:rPr>
          </w:pPr>
          <w:hyperlink w:anchor="_Toc225264474" w:history="1">
            <w:r w:rsidRPr="00D94C34">
              <w:rPr>
                <w:rStyle w:val="Hyperlink"/>
                <w:noProof/>
                <w:color w:val="auto"/>
              </w:rPr>
              <w:t>1. Thiết kế API</w:t>
            </w:r>
            <w:r w:rsidRPr="00D94C34">
              <w:rPr>
                <w:noProof/>
              </w:rPr>
              <w:tab/>
            </w:r>
            <w:r w:rsidRPr="00D94C34">
              <w:rPr>
                <w:noProof/>
              </w:rPr>
              <w:fldChar w:fldCharType="begin"/>
            </w:r>
            <w:r w:rsidRPr="00D94C34">
              <w:rPr>
                <w:noProof/>
              </w:rPr>
              <w:instrText xml:space="preserve"> PAGEREF _Toc225264474 \h </w:instrText>
            </w:r>
            <w:r w:rsidRPr="00D94C34">
              <w:rPr>
                <w:noProof/>
              </w:rPr>
            </w:r>
            <w:r w:rsidRPr="00D94C34">
              <w:rPr>
                <w:noProof/>
              </w:rPr>
              <w:fldChar w:fldCharType="separate"/>
            </w:r>
            <w:r w:rsidRPr="00D94C34">
              <w:rPr>
                <w:noProof/>
              </w:rPr>
              <w:t>28</w:t>
            </w:r>
            <w:r w:rsidRPr="00D94C34">
              <w:rPr>
                <w:noProof/>
              </w:rPr>
              <w:fldChar w:fldCharType="end"/>
            </w:r>
          </w:hyperlink>
        </w:p>
        <w:p w14:paraId="171CD4DC" w14:textId="77777777" w:rsidR="00D94C34" w:rsidRPr="00D94C34" w:rsidRDefault="00D94C34">
          <w:pPr>
            <w:pStyle w:val="TOC4"/>
            <w:tabs>
              <w:tab w:val="right" w:leader="dot" w:pos="9376"/>
            </w:tabs>
            <w:rPr>
              <w:noProof/>
            </w:rPr>
          </w:pPr>
          <w:hyperlink w:anchor="_Toc225264475" w:history="1">
            <w:r w:rsidRPr="00D94C34">
              <w:rPr>
                <w:rStyle w:val="Hyperlink"/>
                <w:noProof/>
                <w:color w:val="auto"/>
              </w:rPr>
              <w:t>1.1. Nhóm Public API</w:t>
            </w:r>
            <w:r w:rsidRPr="00D94C34">
              <w:rPr>
                <w:noProof/>
              </w:rPr>
              <w:tab/>
            </w:r>
            <w:r w:rsidRPr="00D94C34">
              <w:rPr>
                <w:noProof/>
              </w:rPr>
              <w:fldChar w:fldCharType="begin"/>
            </w:r>
            <w:r w:rsidRPr="00D94C34">
              <w:rPr>
                <w:noProof/>
              </w:rPr>
              <w:instrText xml:space="preserve"> PAGEREF _Toc225264475 \h </w:instrText>
            </w:r>
            <w:r w:rsidRPr="00D94C34">
              <w:rPr>
                <w:noProof/>
              </w:rPr>
            </w:r>
            <w:r w:rsidRPr="00D94C34">
              <w:rPr>
                <w:noProof/>
              </w:rPr>
              <w:fldChar w:fldCharType="separate"/>
            </w:r>
            <w:r w:rsidRPr="00D94C34">
              <w:rPr>
                <w:noProof/>
              </w:rPr>
              <w:t>28</w:t>
            </w:r>
            <w:r w:rsidRPr="00D94C34">
              <w:rPr>
                <w:noProof/>
              </w:rPr>
              <w:fldChar w:fldCharType="end"/>
            </w:r>
          </w:hyperlink>
        </w:p>
        <w:p w14:paraId="481EB0F9" w14:textId="77777777" w:rsidR="00D94C34" w:rsidRPr="00D94C34" w:rsidRDefault="00D94C34">
          <w:pPr>
            <w:pStyle w:val="TOC4"/>
            <w:tabs>
              <w:tab w:val="right" w:leader="dot" w:pos="9376"/>
            </w:tabs>
            <w:rPr>
              <w:noProof/>
            </w:rPr>
          </w:pPr>
          <w:hyperlink w:anchor="_Toc225264476" w:history="1">
            <w:r w:rsidRPr="00D94C34">
              <w:rPr>
                <w:rStyle w:val="Hyperlink"/>
                <w:noProof/>
                <w:color w:val="auto"/>
              </w:rPr>
              <w:t>1.2. Nhóm Admin API</w:t>
            </w:r>
            <w:r w:rsidRPr="00D94C34">
              <w:rPr>
                <w:noProof/>
              </w:rPr>
              <w:tab/>
            </w:r>
            <w:r w:rsidRPr="00D94C34">
              <w:rPr>
                <w:noProof/>
              </w:rPr>
              <w:fldChar w:fldCharType="begin"/>
            </w:r>
            <w:r w:rsidRPr="00D94C34">
              <w:rPr>
                <w:noProof/>
              </w:rPr>
              <w:instrText xml:space="preserve"> PAGEREF _Toc225264476 \h </w:instrText>
            </w:r>
            <w:r w:rsidRPr="00D94C34">
              <w:rPr>
                <w:noProof/>
              </w:rPr>
            </w:r>
            <w:r w:rsidRPr="00D94C34">
              <w:rPr>
                <w:noProof/>
              </w:rPr>
              <w:fldChar w:fldCharType="separate"/>
            </w:r>
            <w:r w:rsidRPr="00D94C34">
              <w:rPr>
                <w:noProof/>
              </w:rPr>
              <w:t>28</w:t>
            </w:r>
            <w:r w:rsidRPr="00D94C34">
              <w:rPr>
                <w:noProof/>
              </w:rPr>
              <w:fldChar w:fldCharType="end"/>
            </w:r>
          </w:hyperlink>
        </w:p>
        <w:p w14:paraId="5C780B02" w14:textId="77777777" w:rsidR="00D94C34" w:rsidRPr="00D94C34" w:rsidRDefault="00D94C34">
          <w:pPr>
            <w:pStyle w:val="TOC4"/>
            <w:tabs>
              <w:tab w:val="right" w:leader="dot" w:pos="9376"/>
            </w:tabs>
            <w:rPr>
              <w:noProof/>
            </w:rPr>
          </w:pPr>
          <w:hyperlink w:anchor="_Toc225264477" w:history="1">
            <w:r w:rsidRPr="00D94C34">
              <w:rPr>
                <w:rStyle w:val="Hyperlink"/>
                <w:noProof/>
                <w:color w:val="auto"/>
              </w:rPr>
              <w:t>1.3. Nhóm Shop Owner API</w:t>
            </w:r>
            <w:r w:rsidRPr="00D94C34">
              <w:rPr>
                <w:noProof/>
              </w:rPr>
              <w:tab/>
            </w:r>
            <w:r w:rsidRPr="00D94C34">
              <w:rPr>
                <w:noProof/>
              </w:rPr>
              <w:fldChar w:fldCharType="begin"/>
            </w:r>
            <w:r w:rsidRPr="00D94C34">
              <w:rPr>
                <w:noProof/>
              </w:rPr>
              <w:instrText xml:space="preserve"> PAGEREF _Toc225264477 \h </w:instrText>
            </w:r>
            <w:r w:rsidRPr="00D94C34">
              <w:rPr>
                <w:noProof/>
              </w:rPr>
            </w:r>
            <w:r w:rsidRPr="00D94C34">
              <w:rPr>
                <w:noProof/>
              </w:rPr>
              <w:fldChar w:fldCharType="separate"/>
            </w:r>
            <w:r w:rsidRPr="00D94C34">
              <w:rPr>
                <w:noProof/>
              </w:rPr>
              <w:t>29</w:t>
            </w:r>
            <w:r w:rsidRPr="00D94C34">
              <w:rPr>
                <w:noProof/>
              </w:rPr>
              <w:fldChar w:fldCharType="end"/>
            </w:r>
          </w:hyperlink>
        </w:p>
        <w:p w14:paraId="044B41AB" w14:textId="77777777" w:rsidR="00D94C34" w:rsidRPr="00D94C34" w:rsidRDefault="00D94C34">
          <w:pPr>
            <w:pStyle w:val="TOC4"/>
            <w:tabs>
              <w:tab w:val="right" w:leader="dot" w:pos="9376"/>
            </w:tabs>
            <w:rPr>
              <w:noProof/>
            </w:rPr>
          </w:pPr>
          <w:hyperlink w:anchor="_Toc225264478" w:history="1">
            <w:r w:rsidRPr="00D94C34">
              <w:rPr>
                <w:rStyle w:val="Hyperlink"/>
                <w:noProof/>
                <w:color w:val="auto"/>
              </w:rPr>
              <w:t>1.4. Nhóm Tourist API</w:t>
            </w:r>
            <w:r w:rsidRPr="00D94C34">
              <w:rPr>
                <w:noProof/>
              </w:rPr>
              <w:tab/>
            </w:r>
            <w:r w:rsidRPr="00D94C34">
              <w:rPr>
                <w:noProof/>
              </w:rPr>
              <w:fldChar w:fldCharType="begin"/>
            </w:r>
            <w:r w:rsidRPr="00D94C34">
              <w:rPr>
                <w:noProof/>
              </w:rPr>
              <w:instrText xml:space="preserve"> PAGEREF _Toc225264478 \h </w:instrText>
            </w:r>
            <w:r w:rsidRPr="00D94C34">
              <w:rPr>
                <w:noProof/>
              </w:rPr>
            </w:r>
            <w:r w:rsidRPr="00D94C34">
              <w:rPr>
                <w:noProof/>
              </w:rPr>
              <w:fldChar w:fldCharType="separate"/>
            </w:r>
            <w:r w:rsidRPr="00D94C34">
              <w:rPr>
                <w:noProof/>
              </w:rPr>
              <w:t>29</w:t>
            </w:r>
            <w:r w:rsidRPr="00D94C34">
              <w:rPr>
                <w:noProof/>
              </w:rPr>
              <w:fldChar w:fldCharType="end"/>
            </w:r>
          </w:hyperlink>
        </w:p>
        <w:p w14:paraId="5622ECD9" w14:textId="77777777" w:rsidR="00D94C34" w:rsidRPr="00D94C34" w:rsidRDefault="00D94C34">
          <w:pPr>
            <w:pStyle w:val="TOC3"/>
            <w:tabs>
              <w:tab w:val="right" w:leader="dot" w:pos="9376"/>
            </w:tabs>
            <w:rPr>
              <w:noProof/>
            </w:rPr>
          </w:pPr>
          <w:hyperlink w:anchor="_Toc225264479" w:history="1">
            <w:r w:rsidRPr="00D94C34">
              <w:rPr>
                <w:rStyle w:val="Hyperlink"/>
                <w:noProof/>
                <w:color w:val="auto"/>
              </w:rPr>
              <w:t>2. Quy tắc nghiệp vụ (Business Rules)</w:t>
            </w:r>
            <w:r w:rsidRPr="00D94C34">
              <w:rPr>
                <w:noProof/>
              </w:rPr>
              <w:tab/>
            </w:r>
            <w:r w:rsidRPr="00D94C34">
              <w:rPr>
                <w:noProof/>
              </w:rPr>
              <w:fldChar w:fldCharType="begin"/>
            </w:r>
            <w:r w:rsidRPr="00D94C34">
              <w:rPr>
                <w:noProof/>
              </w:rPr>
              <w:instrText xml:space="preserve"> PAGEREF _Toc225264479 \h </w:instrText>
            </w:r>
            <w:r w:rsidRPr="00D94C34">
              <w:rPr>
                <w:noProof/>
              </w:rPr>
            </w:r>
            <w:r w:rsidRPr="00D94C34">
              <w:rPr>
                <w:noProof/>
              </w:rPr>
              <w:fldChar w:fldCharType="separate"/>
            </w:r>
            <w:r w:rsidRPr="00D94C34">
              <w:rPr>
                <w:noProof/>
              </w:rPr>
              <w:t>29</w:t>
            </w:r>
            <w:r w:rsidRPr="00D94C34">
              <w:rPr>
                <w:noProof/>
              </w:rPr>
              <w:fldChar w:fldCharType="end"/>
            </w:r>
          </w:hyperlink>
        </w:p>
        <w:p w14:paraId="14E535B9" w14:textId="77777777" w:rsidR="00D94C34" w:rsidRPr="00D94C34" w:rsidRDefault="00D94C34">
          <w:pPr>
            <w:pStyle w:val="TOC4"/>
            <w:tabs>
              <w:tab w:val="right" w:leader="dot" w:pos="9376"/>
            </w:tabs>
            <w:rPr>
              <w:noProof/>
            </w:rPr>
          </w:pPr>
          <w:hyperlink w:anchor="_Toc225264480" w:history="1">
            <w:r w:rsidRPr="00D94C34">
              <w:rPr>
                <w:rStyle w:val="Hyperlink"/>
                <w:noProof/>
                <w:color w:val="auto"/>
              </w:rPr>
              <w:t>2.1. Nhóm xác thực (BR-103, BR-106)</w:t>
            </w:r>
            <w:r w:rsidRPr="00D94C34">
              <w:rPr>
                <w:noProof/>
              </w:rPr>
              <w:tab/>
            </w:r>
            <w:r w:rsidRPr="00D94C34">
              <w:rPr>
                <w:noProof/>
              </w:rPr>
              <w:fldChar w:fldCharType="begin"/>
            </w:r>
            <w:r w:rsidRPr="00D94C34">
              <w:rPr>
                <w:noProof/>
              </w:rPr>
              <w:instrText xml:space="preserve"> PAGEREF _Toc225264480 \h </w:instrText>
            </w:r>
            <w:r w:rsidRPr="00D94C34">
              <w:rPr>
                <w:noProof/>
              </w:rPr>
            </w:r>
            <w:r w:rsidRPr="00D94C34">
              <w:rPr>
                <w:noProof/>
              </w:rPr>
              <w:fldChar w:fldCharType="separate"/>
            </w:r>
            <w:r w:rsidRPr="00D94C34">
              <w:rPr>
                <w:noProof/>
              </w:rPr>
              <w:t>29</w:t>
            </w:r>
            <w:r w:rsidRPr="00D94C34">
              <w:rPr>
                <w:noProof/>
              </w:rPr>
              <w:fldChar w:fldCharType="end"/>
            </w:r>
          </w:hyperlink>
        </w:p>
        <w:p w14:paraId="384ABB78" w14:textId="77777777" w:rsidR="00D94C34" w:rsidRPr="00D94C34" w:rsidRDefault="00D94C34">
          <w:pPr>
            <w:pStyle w:val="TOC4"/>
            <w:tabs>
              <w:tab w:val="right" w:leader="dot" w:pos="9376"/>
            </w:tabs>
            <w:rPr>
              <w:noProof/>
            </w:rPr>
          </w:pPr>
          <w:hyperlink w:anchor="_Toc225264481" w:history="1">
            <w:r w:rsidRPr="00D94C34">
              <w:rPr>
                <w:rStyle w:val="Hyperlink"/>
                <w:noProof/>
                <w:color w:val="auto"/>
              </w:rPr>
              <w:t>2.2. Nhóm quản lý POI (BR-217, BR-220)</w:t>
            </w:r>
            <w:r w:rsidRPr="00D94C34">
              <w:rPr>
                <w:noProof/>
              </w:rPr>
              <w:tab/>
            </w:r>
            <w:r w:rsidRPr="00D94C34">
              <w:rPr>
                <w:noProof/>
              </w:rPr>
              <w:fldChar w:fldCharType="begin"/>
            </w:r>
            <w:r w:rsidRPr="00D94C34">
              <w:rPr>
                <w:noProof/>
              </w:rPr>
              <w:instrText xml:space="preserve"> PAGEREF _Toc225264481 \h </w:instrText>
            </w:r>
            <w:r w:rsidRPr="00D94C34">
              <w:rPr>
                <w:noProof/>
              </w:rPr>
            </w:r>
            <w:r w:rsidRPr="00D94C34">
              <w:rPr>
                <w:noProof/>
              </w:rPr>
              <w:fldChar w:fldCharType="separate"/>
            </w:r>
            <w:r w:rsidRPr="00D94C34">
              <w:rPr>
                <w:noProof/>
              </w:rPr>
              <w:t>30</w:t>
            </w:r>
            <w:r w:rsidRPr="00D94C34">
              <w:rPr>
                <w:noProof/>
              </w:rPr>
              <w:fldChar w:fldCharType="end"/>
            </w:r>
          </w:hyperlink>
        </w:p>
        <w:p w14:paraId="2606CC74" w14:textId="77777777" w:rsidR="00D94C34" w:rsidRPr="00D94C34" w:rsidRDefault="00D94C34">
          <w:pPr>
            <w:pStyle w:val="TOC4"/>
            <w:tabs>
              <w:tab w:val="right" w:leader="dot" w:pos="9376"/>
            </w:tabs>
            <w:rPr>
              <w:noProof/>
            </w:rPr>
          </w:pPr>
          <w:hyperlink w:anchor="_Toc225264482" w:history="1">
            <w:r w:rsidRPr="00D94C34">
              <w:rPr>
                <w:rStyle w:val="Hyperlink"/>
                <w:noProof/>
                <w:color w:val="auto"/>
              </w:rPr>
              <w:t>2.3. Nhóm định vị (BR-506, BR-507)</w:t>
            </w:r>
            <w:r w:rsidRPr="00D94C34">
              <w:rPr>
                <w:noProof/>
              </w:rPr>
              <w:tab/>
            </w:r>
            <w:r w:rsidRPr="00D94C34">
              <w:rPr>
                <w:noProof/>
              </w:rPr>
              <w:fldChar w:fldCharType="begin"/>
            </w:r>
            <w:r w:rsidRPr="00D94C34">
              <w:rPr>
                <w:noProof/>
              </w:rPr>
              <w:instrText xml:space="preserve"> PAGEREF _Toc225264482 \h </w:instrText>
            </w:r>
            <w:r w:rsidRPr="00D94C34">
              <w:rPr>
                <w:noProof/>
              </w:rPr>
            </w:r>
            <w:r w:rsidRPr="00D94C34">
              <w:rPr>
                <w:noProof/>
              </w:rPr>
              <w:fldChar w:fldCharType="separate"/>
            </w:r>
            <w:r w:rsidRPr="00D94C34">
              <w:rPr>
                <w:noProof/>
              </w:rPr>
              <w:t>30</w:t>
            </w:r>
            <w:r w:rsidRPr="00D94C34">
              <w:rPr>
                <w:noProof/>
              </w:rPr>
              <w:fldChar w:fldCharType="end"/>
            </w:r>
          </w:hyperlink>
        </w:p>
        <w:p w14:paraId="6DDE3A28" w14:textId="77777777" w:rsidR="00D94C34" w:rsidRPr="00D94C34" w:rsidRDefault="00D94C34">
          <w:pPr>
            <w:pStyle w:val="TOC4"/>
            <w:tabs>
              <w:tab w:val="right" w:leader="dot" w:pos="9376"/>
            </w:tabs>
            <w:rPr>
              <w:noProof/>
            </w:rPr>
          </w:pPr>
          <w:hyperlink w:anchor="_Toc225264483" w:history="1">
            <w:r w:rsidRPr="00D94C34">
              <w:rPr>
                <w:rStyle w:val="Hyperlink"/>
                <w:noProof/>
                <w:color w:val="auto"/>
              </w:rPr>
              <w:t>2.4. Nhóm Shop Owner (BR-1003)</w:t>
            </w:r>
            <w:r w:rsidRPr="00D94C34">
              <w:rPr>
                <w:noProof/>
              </w:rPr>
              <w:tab/>
            </w:r>
            <w:r w:rsidRPr="00D94C34">
              <w:rPr>
                <w:noProof/>
              </w:rPr>
              <w:fldChar w:fldCharType="begin"/>
            </w:r>
            <w:r w:rsidRPr="00D94C34">
              <w:rPr>
                <w:noProof/>
              </w:rPr>
              <w:instrText xml:space="preserve"> PAGEREF _Toc225264483 \h </w:instrText>
            </w:r>
            <w:r w:rsidRPr="00D94C34">
              <w:rPr>
                <w:noProof/>
              </w:rPr>
            </w:r>
            <w:r w:rsidRPr="00D94C34">
              <w:rPr>
                <w:noProof/>
              </w:rPr>
              <w:fldChar w:fldCharType="separate"/>
            </w:r>
            <w:r w:rsidRPr="00D94C34">
              <w:rPr>
                <w:noProof/>
              </w:rPr>
              <w:t>30</w:t>
            </w:r>
            <w:r w:rsidRPr="00D94C34">
              <w:rPr>
                <w:noProof/>
              </w:rPr>
              <w:fldChar w:fldCharType="end"/>
            </w:r>
          </w:hyperlink>
        </w:p>
        <w:p w14:paraId="0169FD55" w14:textId="77777777" w:rsidR="00D94C34" w:rsidRPr="00D94C34" w:rsidRDefault="00D94C34">
          <w:pPr>
            <w:pStyle w:val="TOC4"/>
            <w:tabs>
              <w:tab w:val="right" w:leader="dot" w:pos="9376"/>
            </w:tabs>
            <w:rPr>
              <w:noProof/>
            </w:rPr>
          </w:pPr>
          <w:hyperlink w:anchor="_Toc225264484" w:history="1">
            <w:r w:rsidRPr="00D94C34">
              <w:rPr>
                <w:rStyle w:val="Hyperlink"/>
                <w:noProof/>
                <w:color w:val="auto"/>
              </w:rPr>
              <w:t>2.5. Nhóm Audio (BR-32)</w:t>
            </w:r>
            <w:r w:rsidRPr="00D94C34">
              <w:rPr>
                <w:noProof/>
              </w:rPr>
              <w:tab/>
            </w:r>
            <w:r w:rsidRPr="00D94C34">
              <w:rPr>
                <w:noProof/>
              </w:rPr>
              <w:fldChar w:fldCharType="begin"/>
            </w:r>
            <w:r w:rsidRPr="00D94C34">
              <w:rPr>
                <w:noProof/>
              </w:rPr>
              <w:instrText xml:space="preserve"> PAGEREF _Toc225264484 \h </w:instrText>
            </w:r>
            <w:r w:rsidRPr="00D94C34">
              <w:rPr>
                <w:noProof/>
              </w:rPr>
            </w:r>
            <w:r w:rsidRPr="00D94C34">
              <w:rPr>
                <w:noProof/>
              </w:rPr>
              <w:fldChar w:fldCharType="separate"/>
            </w:r>
            <w:r w:rsidRPr="00D94C34">
              <w:rPr>
                <w:noProof/>
              </w:rPr>
              <w:t>30</w:t>
            </w:r>
            <w:r w:rsidRPr="00D94C34">
              <w:rPr>
                <w:noProof/>
              </w:rPr>
              <w:fldChar w:fldCharType="end"/>
            </w:r>
          </w:hyperlink>
        </w:p>
        <w:p w14:paraId="5A284F76" w14:textId="77777777" w:rsidR="00D94C34" w:rsidRPr="00D94C34" w:rsidRDefault="00D94C34">
          <w:pPr>
            <w:pStyle w:val="TOC2"/>
            <w:tabs>
              <w:tab w:val="right" w:leader="dot" w:pos="9376"/>
            </w:tabs>
            <w:rPr>
              <w:noProof/>
            </w:rPr>
          </w:pPr>
          <w:hyperlink w:anchor="_Toc225264485" w:history="1">
            <w:r w:rsidRPr="00D94C34">
              <w:rPr>
                <w:rStyle w:val="Hyperlink"/>
                <w:noProof/>
                <w:color w:val="auto"/>
              </w:rPr>
              <w:t>III. GIAO DIỆN</w:t>
            </w:r>
            <w:r w:rsidRPr="00D94C34">
              <w:rPr>
                <w:noProof/>
              </w:rPr>
              <w:tab/>
            </w:r>
            <w:r w:rsidRPr="00D94C34">
              <w:rPr>
                <w:noProof/>
              </w:rPr>
              <w:fldChar w:fldCharType="begin"/>
            </w:r>
            <w:r w:rsidRPr="00D94C34">
              <w:rPr>
                <w:noProof/>
              </w:rPr>
              <w:instrText xml:space="preserve"> PAGEREF _Toc225264485 \h </w:instrText>
            </w:r>
            <w:r w:rsidRPr="00D94C34">
              <w:rPr>
                <w:noProof/>
              </w:rPr>
            </w:r>
            <w:r w:rsidRPr="00D94C34">
              <w:rPr>
                <w:noProof/>
              </w:rPr>
              <w:fldChar w:fldCharType="separate"/>
            </w:r>
            <w:r w:rsidRPr="00D94C34">
              <w:rPr>
                <w:noProof/>
              </w:rPr>
              <w:t>30</w:t>
            </w:r>
            <w:r w:rsidRPr="00D94C34">
              <w:rPr>
                <w:noProof/>
              </w:rPr>
              <w:fldChar w:fldCharType="end"/>
            </w:r>
          </w:hyperlink>
        </w:p>
        <w:p w14:paraId="577D5ACD" w14:textId="77777777" w:rsidR="00D94C34" w:rsidRPr="00D94C34" w:rsidRDefault="00D94C34">
          <w:pPr>
            <w:pStyle w:val="TOC3"/>
            <w:tabs>
              <w:tab w:val="right" w:leader="dot" w:pos="9376"/>
            </w:tabs>
            <w:rPr>
              <w:noProof/>
            </w:rPr>
          </w:pPr>
          <w:hyperlink w:anchor="_Toc225264486" w:history="1">
            <w:r w:rsidRPr="00D94C34">
              <w:rPr>
                <w:rStyle w:val="Hyperlink"/>
                <w:noProof/>
                <w:color w:val="auto"/>
              </w:rPr>
              <w:t>1. Admin Dashboard</w:t>
            </w:r>
            <w:r w:rsidRPr="00D94C34">
              <w:rPr>
                <w:noProof/>
              </w:rPr>
              <w:tab/>
            </w:r>
            <w:r w:rsidRPr="00D94C34">
              <w:rPr>
                <w:noProof/>
              </w:rPr>
              <w:fldChar w:fldCharType="begin"/>
            </w:r>
            <w:r w:rsidRPr="00D94C34">
              <w:rPr>
                <w:noProof/>
              </w:rPr>
              <w:instrText xml:space="preserve"> PAGEREF _Toc225264486 \h </w:instrText>
            </w:r>
            <w:r w:rsidRPr="00D94C34">
              <w:rPr>
                <w:noProof/>
              </w:rPr>
            </w:r>
            <w:r w:rsidRPr="00D94C34">
              <w:rPr>
                <w:noProof/>
              </w:rPr>
              <w:fldChar w:fldCharType="separate"/>
            </w:r>
            <w:r w:rsidRPr="00D94C34">
              <w:rPr>
                <w:noProof/>
              </w:rPr>
              <w:t>30</w:t>
            </w:r>
            <w:r w:rsidRPr="00D94C34">
              <w:rPr>
                <w:noProof/>
              </w:rPr>
              <w:fldChar w:fldCharType="end"/>
            </w:r>
          </w:hyperlink>
        </w:p>
        <w:p w14:paraId="7F115637" w14:textId="77777777" w:rsidR="00D94C34" w:rsidRPr="00D94C34" w:rsidRDefault="00D94C34">
          <w:pPr>
            <w:pStyle w:val="TOC4"/>
            <w:tabs>
              <w:tab w:val="right" w:leader="dot" w:pos="9376"/>
            </w:tabs>
            <w:rPr>
              <w:noProof/>
            </w:rPr>
          </w:pPr>
          <w:hyperlink w:anchor="_Toc225264487" w:history="1">
            <w:r w:rsidRPr="00D94C34">
              <w:rPr>
                <w:rStyle w:val="Hyperlink"/>
                <w:noProof/>
                <w:color w:val="auto"/>
              </w:rPr>
              <w:t>1.1. S01 — Màn hình đăng nhập</w:t>
            </w:r>
            <w:r w:rsidRPr="00D94C34">
              <w:rPr>
                <w:noProof/>
              </w:rPr>
              <w:tab/>
            </w:r>
            <w:r w:rsidRPr="00D94C34">
              <w:rPr>
                <w:noProof/>
              </w:rPr>
              <w:fldChar w:fldCharType="begin"/>
            </w:r>
            <w:r w:rsidRPr="00D94C34">
              <w:rPr>
                <w:noProof/>
              </w:rPr>
              <w:instrText xml:space="preserve"> PAGEREF _Toc225264487 \h </w:instrText>
            </w:r>
            <w:r w:rsidRPr="00D94C34">
              <w:rPr>
                <w:noProof/>
              </w:rPr>
            </w:r>
            <w:r w:rsidRPr="00D94C34">
              <w:rPr>
                <w:noProof/>
              </w:rPr>
              <w:fldChar w:fldCharType="separate"/>
            </w:r>
            <w:r w:rsidRPr="00D94C34">
              <w:rPr>
                <w:noProof/>
              </w:rPr>
              <w:t>30</w:t>
            </w:r>
            <w:r w:rsidRPr="00D94C34">
              <w:rPr>
                <w:noProof/>
              </w:rPr>
              <w:fldChar w:fldCharType="end"/>
            </w:r>
          </w:hyperlink>
        </w:p>
        <w:p w14:paraId="572583D3" w14:textId="77777777" w:rsidR="00D94C34" w:rsidRPr="00D94C34" w:rsidRDefault="00D94C34">
          <w:pPr>
            <w:pStyle w:val="TOC4"/>
            <w:tabs>
              <w:tab w:val="right" w:leader="dot" w:pos="9376"/>
            </w:tabs>
            <w:rPr>
              <w:noProof/>
            </w:rPr>
          </w:pPr>
          <w:hyperlink w:anchor="_Toc225264488" w:history="1">
            <w:r w:rsidRPr="00D94C34">
              <w:rPr>
                <w:rStyle w:val="Hyperlink"/>
                <w:noProof/>
                <w:color w:val="auto"/>
              </w:rPr>
              <w:t>1.2. S03 — Dashboard tổng quan</w:t>
            </w:r>
            <w:r w:rsidRPr="00D94C34">
              <w:rPr>
                <w:noProof/>
              </w:rPr>
              <w:tab/>
            </w:r>
            <w:r w:rsidRPr="00D94C34">
              <w:rPr>
                <w:noProof/>
              </w:rPr>
              <w:fldChar w:fldCharType="begin"/>
            </w:r>
            <w:r w:rsidRPr="00D94C34">
              <w:rPr>
                <w:noProof/>
              </w:rPr>
              <w:instrText xml:space="preserve"> PAGEREF _Toc225264488 \h </w:instrText>
            </w:r>
            <w:r w:rsidRPr="00D94C34">
              <w:rPr>
                <w:noProof/>
              </w:rPr>
            </w:r>
            <w:r w:rsidRPr="00D94C34">
              <w:rPr>
                <w:noProof/>
              </w:rPr>
              <w:fldChar w:fldCharType="separate"/>
            </w:r>
            <w:r w:rsidRPr="00D94C34">
              <w:rPr>
                <w:noProof/>
              </w:rPr>
              <w:t>31</w:t>
            </w:r>
            <w:r w:rsidRPr="00D94C34">
              <w:rPr>
                <w:noProof/>
              </w:rPr>
              <w:fldChar w:fldCharType="end"/>
            </w:r>
          </w:hyperlink>
        </w:p>
        <w:p w14:paraId="553F1BA1" w14:textId="77777777" w:rsidR="00D94C34" w:rsidRPr="00D94C34" w:rsidRDefault="00D94C34">
          <w:pPr>
            <w:pStyle w:val="TOC4"/>
            <w:tabs>
              <w:tab w:val="right" w:leader="dot" w:pos="9376"/>
            </w:tabs>
            <w:rPr>
              <w:noProof/>
            </w:rPr>
          </w:pPr>
          <w:hyperlink w:anchor="_Toc225264489" w:history="1">
            <w:r w:rsidRPr="00D94C34">
              <w:rPr>
                <w:rStyle w:val="Hyperlink"/>
                <w:noProof/>
                <w:color w:val="auto"/>
              </w:rPr>
              <w:t>1.3. S04 — Danh sách POI</w:t>
            </w:r>
            <w:r w:rsidRPr="00D94C34">
              <w:rPr>
                <w:noProof/>
              </w:rPr>
              <w:tab/>
            </w:r>
            <w:r w:rsidRPr="00D94C34">
              <w:rPr>
                <w:noProof/>
              </w:rPr>
              <w:fldChar w:fldCharType="begin"/>
            </w:r>
            <w:r w:rsidRPr="00D94C34">
              <w:rPr>
                <w:noProof/>
              </w:rPr>
              <w:instrText xml:space="preserve"> PAGEREF _Toc225264489 \h </w:instrText>
            </w:r>
            <w:r w:rsidRPr="00D94C34">
              <w:rPr>
                <w:noProof/>
              </w:rPr>
            </w:r>
            <w:r w:rsidRPr="00D94C34">
              <w:rPr>
                <w:noProof/>
              </w:rPr>
              <w:fldChar w:fldCharType="separate"/>
            </w:r>
            <w:r w:rsidRPr="00D94C34">
              <w:rPr>
                <w:noProof/>
              </w:rPr>
              <w:t>31</w:t>
            </w:r>
            <w:r w:rsidRPr="00D94C34">
              <w:rPr>
                <w:noProof/>
              </w:rPr>
              <w:fldChar w:fldCharType="end"/>
            </w:r>
          </w:hyperlink>
        </w:p>
        <w:p w14:paraId="7113D17E" w14:textId="77777777" w:rsidR="00D94C34" w:rsidRPr="00D94C34" w:rsidRDefault="00D94C34">
          <w:pPr>
            <w:pStyle w:val="TOC4"/>
            <w:tabs>
              <w:tab w:val="right" w:leader="dot" w:pos="9376"/>
            </w:tabs>
            <w:rPr>
              <w:noProof/>
            </w:rPr>
          </w:pPr>
          <w:hyperlink w:anchor="_Toc225264490" w:history="1">
            <w:r w:rsidRPr="00D94C34">
              <w:rPr>
                <w:rStyle w:val="Hyperlink"/>
                <w:noProof/>
                <w:color w:val="auto"/>
              </w:rPr>
              <w:t>1.4. S05 — Form tạo/sửa POI</w:t>
            </w:r>
            <w:r w:rsidRPr="00D94C34">
              <w:rPr>
                <w:noProof/>
              </w:rPr>
              <w:tab/>
            </w:r>
            <w:r w:rsidRPr="00D94C34">
              <w:rPr>
                <w:noProof/>
              </w:rPr>
              <w:fldChar w:fldCharType="begin"/>
            </w:r>
            <w:r w:rsidRPr="00D94C34">
              <w:rPr>
                <w:noProof/>
              </w:rPr>
              <w:instrText xml:space="preserve"> PAGEREF _Toc225264490 \h </w:instrText>
            </w:r>
            <w:r w:rsidRPr="00D94C34">
              <w:rPr>
                <w:noProof/>
              </w:rPr>
            </w:r>
            <w:r w:rsidRPr="00D94C34">
              <w:rPr>
                <w:noProof/>
              </w:rPr>
              <w:fldChar w:fldCharType="separate"/>
            </w:r>
            <w:r w:rsidRPr="00D94C34">
              <w:rPr>
                <w:noProof/>
              </w:rPr>
              <w:t>31</w:t>
            </w:r>
            <w:r w:rsidRPr="00D94C34">
              <w:rPr>
                <w:noProof/>
              </w:rPr>
              <w:fldChar w:fldCharType="end"/>
            </w:r>
          </w:hyperlink>
        </w:p>
        <w:p w14:paraId="2058BF18" w14:textId="77777777" w:rsidR="00D94C34" w:rsidRPr="00D94C34" w:rsidRDefault="00D94C34">
          <w:pPr>
            <w:pStyle w:val="TOC4"/>
            <w:tabs>
              <w:tab w:val="right" w:leader="dot" w:pos="9376"/>
            </w:tabs>
            <w:rPr>
              <w:noProof/>
            </w:rPr>
          </w:pPr>
          <w:hyperlink w:anchor="_Toc225264491" w:history="1">
            <w:r w:rsidRPr="00D94C34">
              <w:rPr>
                <w:rStyle w:val="Hyperlink"/>
                <w:noProof/>
                <w:color w:val="auto"/>
              </w:rPr>
              <w:t>1.5. S07 — Danh sách Tour</w:t>
            </w:r>
            <w:r w:rsidRPr="00D94C34">
              <w:rPr>
                <w:noProof/>
              </w:rPr>
              <w:tab/>
            </w:r>
            <w:r w:rsidRPr="00D94C34">
              <w:rPr>
                <w:noProof/>
              </w:rPr>
              <w:fldChar w:fldCharType="begin"/>
            </w:r>
            <w:r w:rsidRPr="00D94C34">
              <w:rPr>
                <w:noProof/>
              </w:rPr>
              <w:instrText xml:space="preserve"> PAGEREF _Toc225264491 \h </w:instrText>
            </w:r>
            <w:r w:rsidRPr="00D94C34">
              <w:rPr>
                <w:noProof/>
              </w:rPr>
            </w:r>
            <w:r w:rsidRPr="00D94C34">
              <w:rPr>
                <w:noProof/>
              </w:rPr>
              <w:fldChar w:fldCharType="separate"/>
            </w:r>
            <w:r w:rsidRPr="00D94C34">
              <w:rPr>
                <w:noProof/>
              </w:rPr>
              <w:t>31</w:t>
            </w:r>
            <w:r w:rsidRPr="00D94C34">
              <w:rPr>
                <w:noProof/>
              </w:rPr>
              <w:fldChar w:fldCharType="end"/>
            </w:r>
          </w:hyperlink>
        </w:p>
        <w:p w14:paraId="07A7B9FD" w14:textId="77777777" w:rsidR="00D94C34" w:rsidRPr="00D94C34" w:rsidRDefault="00D94C34">
          <w:pPr>
            <w:pStyle w:val="TOC4"/>
            <w:tabs>
              <w:tab w:val="right" w:leader="dot" w:pos="9376"/>
            </w:tabs>
            <w:rPr>
              <w:noProof/>
            </w:rPr>
          </w:pPr>
          <w:hyperlink w:anchor="_Toc225264492" w:history="1">
            <w:r w:rsidRPr="00D94C34">
              <w:rPr>
                <w:rStyle w:val="Hyperlink"/>
                <w:noProof/>
                <w:color w:val="auto"/>
              </w:rPr>
              <w:t>1.6. S08 — Form Tour</w:t>
            </w:r>
            <w:r w:rsidRPr="00D94C34">
              <w:rPr>
                <w:noProof/>
              </w:rPr>
              <w:tab/>
            </w:r>
            <w:r w:rsidRPr="00D94C34">
              <w:rPr>
                <w:noProof/>
              </w:rPr>
              <w:fldChar w:fldCharType="begin"/>
            </w:r>
            <w:r w:rsidRPr="00D94C34">
              <w:rPr>
                <w:noProof/>
              </w:rPr>
              <w:instrText xml:space="preserve"> PAGEREF _Toc225264492 \h </w:instrText>
            </w:r>
            <w:r w:rsidRPr="00D94C34">
              <w:rPr>
                <w:noProof/>
              </w:rPr>
            </w:r>
            <w:r w:rsidRPr="00D94C34">
              <w:rPr>
                <w:noProof/>
              </w:rPr>
              <w:fldChar w:fldCharType="separate"/>
            </w:r>
            <w:r w:rsidRPr="00D94C34">
              <w:rPr>
                <w:noProof/>
              </w:rPr>
              <w:t>31</w:t>
            </w:r>
            <w:r w:rsidRPr="00D94C34">
              <w:rPr>
                <w:noProof/>
              </w:rPr>
              <w:fldChar w:fldCharType="end"/>
            </w:r>
          </w:hyperlink>
        </w:p>
        <w:p w14:paraId="4896D036" w14:textId="77777777" w:rsidR="00D94C34" w:rsidRPr="00D94C34" w:rsidRDefault="00D94C34">
          <w:pPr>
            <w:pStyle w:val="TOC4"/>
            <w:tabs>
              <w:tab w:val="right" w:leader="dot" w:pos="9376"/>
            </w:tabs>
            <w:rPr>
              <w:noProof/>
            </w:rPr>
          </w:pPr>
          <w:hyperlink w:anchor="_Toc225264493" w:history="1">
            <w:r w:rsidRPr="00D94C34">
              <w:rPr>
                <w:rStyle w:val="Hyperlink"/>
                <w:noProof/>
                <w:color w:val="auto"/>
              </w:rPr>
              <w:t>1.7. S09 — Analytics</w:t>
            </w:r>
            <w:r w:rsidRPr="00D94C34">
              <w:rPr>
                <w:noProof/>
              </w:rPr>
              <w:tab/>
            </w:r>
            <w:r w:rsidRPr="00D94C34">
              <w:rPr>
                <w:noProof/>
              </w:rPr>
              <w:fldChar w:fldCharType="begin"/>
            </w:r>
            <w:r w:rsidRPr="00D94C34">
              <w:rPr>
                <w:noProof/>
              </w:rPr>
              <w:instrText xml:space="preserve"> PAGEREF _Toc225264493 \h </w:instrText>
            </w:r>
            <w:r w:rsidRPr="00D94C34">
              <w:rPr>
                <w:noProof/>
              </w:rPr>
            </w:r>
            <w:r w:rsidRPr="00D94C34">
              <w:rPr>
                <w:noProof/>
              </w:rPr>
              <w:fldChar w:fldCharType="separate"/>
            </w:r>
            <w:r w:rsidRPr="00D94C34">
              <w:rPr>
                <w:noProof/>
              </w:rPr>
              <w:t>31</w:t>
            </w:r>
            <w:r w:rsidRPr="00D94C34">
              <w:rPr>
                <w:noProof/>
              </w:rPr>
              <w:fldChar w:fldCharType="end"/>
            </w:r>
          </w:hyperlink>
        </w:p>
        <w:p w14:paraId="5CBE9563" w14:textId="77777777" w:rsidR="00D94C34" w:rsidRPr="00D94C34" w:rsidRDefault="00D94C34">
          <w:pPr>
            <w:pStyle w:val="TOC3"/>
            <w:tabs>
              <w:tab w:val="right" w:leader="dot" w:pos="9376"/>
            </w:tabs>
            <w:rPr>
              <w:noProof/>
            </w:rPr>
          </w:pPr>
          <w:hyperlink w:anchor="_Toc225264494" w:history="1">
            <w:r w:rsidRPr="00D94C34">
              <w:rPr>
                <w:rStyle w:val="Hyperlink"/>
                <w:noProof/>
                <w:color w:val="auto"/>
              </w:rPr>
              <w:t>2. Shop Owner Dashboard</w:t>
            </w:r>
            <w:r w:rsidRPr="00D94C34">
              <w:rPr>
                <w:noProof/>
              </w:rPr>
              <w:tab/>
            </w:r>
            <w:r w:rsidRPr="00D94C34">
              <w:rPr>
                <w:noProof/>
              </w:rPr>
              <w:fldChar w:fldCharType="begin"/>
            </w:r>
            <w:r w:rsidRPr="00D94C34">
              <w:rPr>
                <w:noProof/>
              </w:rPr>
              <w:instrText xml:space="preserve"> PAGEREF _Toc225264494 \h </w:instrText>
            </w:r>
            <w:r w:rsidRPr="00D94C34">
              <w:rPr>
                <w:noProof/>
              </w:rPr>
            </w:r>
            <w:r w:rsidRPr="00D94C34">
              <w:rPr>
                <w:noProof/>
              </w:rPr>
              <w:fldChar w:fldCharType="separate"/>
            </w:r>
            <w:r w:rsidRPr="00D94C34">
              <w:rPr>
                <w:noProof/>
              </w:rPr>
              <w:t>31</w:t>
            </w:r>
            <w:r w:rsidRPr="00D94C34">
              <w:rPr>
                <w:noProof/>
              </w:rPr>
              <w:fldChar w:fldCharType="end"/>
            </w:r>
          </w:hyperlink>
        </w:p>
        <w:p w14:paraId="1675D4C7" w14:textId="77777777" w:rsidR="00D94C34" w:rsidRPr="00D94C34" w:rsidRDefault="00D94C34">
          <w:pPr>
            <w:pStyle w:val="TOC4"/>
            <w:tabs>
              <w:tab w:val="right" w:leader="dot" w:pos="9376"/>
            </w:tabs>
            <w:rPr>
              <w:noProof/>
            </w:rPr>
          </w:pPr>
          <w:hyperlink w:anchor="_Toc225264495" w:history="1">
            <w:r w:rsidRPr="00D94C34">
              <w:rPr>
                <w:rStyle w:val="Hyperlink"/>
                <w:noProof/>
                <w:color w:val="auto"/>
              </w:rPr>
              <w:t>2.1. S12 — Đăng ký</w:t>
            </w:r>
            <w:r w:rsidRPr="00D94C34">
              <w:rPr>
                <w:noProof/>
              </w:rPr>
              <w:tab/>
            </w:r>
            <w:r w:rsidRPr="00D94C34">
              <w:rPr>
                <w:noProof/>
              </w:rPr>
              <w:fldChar w:fldCharType="begin"/>
            </w:r>
            <w:r w:rsidRPr="00D94C34">
              <w:rPr>
                <w:noProof/>
              </w:rPr>
              <w:instrText xml:space="preserve"> PAGEREF _Toc225264495 \h </w:instrText>
            </w:r>
            <w:r w:rsidRPr="00D94C34">
              <w:rPr>
                <w:noProof/>
              </w:rPr>
            </w:r>
            <w:r w:rsidRPr="00D94C34">
              <w:rPr>
                <w:noProof/>
              </w:rPr>
              <w:fldChar w:fldCharType="separate"/>
            </w:r>
            <w:r w:rsidRPr="00D94C34">
              <w:rPr>
                <w:noProof/>
              </w:rPr>
              <w:t>31</w:t>
            </w:r>
            <w:r w:rsidRPr="00D94C34">
              <w:rPr>
                <w:noProof/>
              </w:rPr>
              <w:fldChar w:fldCharType="end"/>
            </w:r>
          </w:hyperlink>
        </w:p>
        <w:p w14:paraId="417099A7" w14:textId="77777777" w:rsidR="00D94C34" w:rsidRPr="00D94C34" w:rsidRDefault="00D94C34">
          <w:pPr>
            <w:pStyle w:val="TOC4"/>
            <w:tabs>
              <w:tab w:val="right" w:leader="dot" w:pos="9376"/>
            </w:tabs>
            <w:rPr>
              <w:noProof/>
            </w:rPr>
          </w:pPr>
          <w:hyperlink w:anchor="_Toc225264496" w:history="1">
            <w:r w:rsidRPr="00D94C34">
              <w:rPr>
                <w:rStyle w:val="Hyperlink"/>
                <w:noProof/>
                <w:color w:val="auto"/>
              </w:rPr>
              <w:t>2.2. S13 — Dashboard</w:t>
            </w:r>
            <w:r w:rsidRPr="00D94C34">
              <w:rPr>
                <w:noProof/>
              </w:rPr>
              <w:tab/>
            </w:r>
            <w:r w:rsidRPr="00D94C34">
              <w:rPr>
                <w:noProof/>
              </w:rPr>
              <w:fldChar w:fldCharType="begin"/>
            </w:r>
            <w:r w:rsidRPr="00D94C34">
              <w:rPr>
                <w:noProof/>
              </w:rPr>
              <w:instrText xml:space="preserve"> PAGEREF _Toc225264496 \h </w:instrText>
            </w:r>
            <w:r w:rsidRPr="00D94C34">
              <w:rPr>
                <w:noProof/>
              </w:rPr>
            </w:r>
            <w:r w:rsidRPr="00D94C34">
              <w:rPr>
                <w:noProof/>
              </w:rPr>
              <w:fldChar w:fldCharType="separate"/>
            </w:r>
            <w:r w:rsidRPr="00D94C34">
              <w:rPr>
                <w:noProof/>
              </w:rPr>
              <w:t>31</w:t>
            </w:r>
            <w:r w:rsidRPr="00D94C34">
              <w:rPr>
                <w:noProof/>
              </w:rPr>
              <w:fldChar w:fldCharType="end"/>
            </w:r>
          </w:hyperlink>
        </w:p>
        <w:p w14:paraId="17C380D3" w14:textId="77777777" w:rsidR="00D94C34" w:rsidRPr="00D94C34" w:rsidRDefault="00D94C34">
          <w:pPr>
            <w:pStyle w:val="TOC4"/>
            <w:tabs>
              <w:tab w:val="right" w:leader="dot" w:pos="9376"/>
            </w:tabs>
            <w:rPr>
              <w:noProof/>
            </w:rPr>
          </w:pPr>
          <w:hyperlink w:anchor="_Toc225264497" w:history="1">
            <w:r w:rsidRPr="00D94C34">
              <w:rPr>
                <w:rStyle w:val="Hyperlink"/>
                <w:noProof/>
                <w:color w:val="auto"/>
              </w:rPr>
              <w:t>2.3. S15 — Analytics</w:t>
            </w:r>
            <w:r w:rsidRPr="00D94C34">
              <w:rPr>
                <w:noProof/>
              </w:rPr>
              <w:tab/>
            </w:r>
            <w:r w:rsidRPr="00D94C34">
              <w:rPr>
                <w:noProof/>
              </w:rPr>
              <w:fldChar w:fldCharType="begin"/>
            </w:r>
            <w:r w:rsidRPr="00D94C34">
              <w:rPr>
                <w:noProof/>
              </w:rPr>
              <w:instrText xml:space="preserve"> PAGEREF _Toc225264497 \h </w:instrText>
            </w:r>
            <w:r w:rsidRPr="00D94C34">
              <w:rPr>
                <w:noProof/>
              </w:rPr>
            </w:r>
            <w:r w:rsidRPr="00D94C34">
              <w:rPr>
                <w:noProof/>
              </w:rPr>
              <w:fldChar w:fldCharType="separate"/>
            </w:r>
            <w:r w:rsidRPr="00D94C34">
              <w:rPr>
                <w:noProof/>
              </w:rPr>
              <w:t>31</w:t>
            </w:r>
            <w:r w:rsidRPr="00D94C34">
              <w:rPr>
                <w:noProof/>
              </w:rPr>
              <w:fldChar w:fldCharType="end"/>
            </w:r>
          </w:hyperlink>
        </w:p>
        <w:p w14:paraId="4231DA5F" w14:textId="77777777" w:rsidR="00D94C34" w:rsidRPr="00D94C34" w:rsidRDefault="00D94C34">
          <w:pPr>
            <w:pStyle w:val="TOC4"/>
            <w:tabs>
              <w:tab w:val="right" w:leader="dot" w:pos="9376"/>
            </w:tabs>
            <w:rPr>
              <w:noProof/>
            </w:rPr>
          </w:pPr>
          <w:hyperlink w:anchor="_Toc225264498" w:history="1">
            <w:r w:rsidRPr="00D94C34">
              <w:rPr>
                <w:rStyle w:val="Hyperlink"/>
                <w:noProof/>
                <w:color w:val="auto"/>
              </w:rPr>
              <w:t>2.4. S16 — Hồ sơ</w:t>
            </w:r>
            <w:r w:rsidRPr="00D94C34">
              <w:rPr>
                <w:noProof/>
              </w:rPr>
              <w:tab/>
            </w:r>
            <w:r w:rsidRPr="00D94C34">
              <w:rPr>
                <w:noProof/>
              </w:rPr>
              <w:fldChar w:fldCharType="begin"/>
            </w:r>
            <w:r w:rsidRPr="00D94C34">
              <w:rPr>
                <w:noProof/>
              </w:rPr>
              <w:instrText xml:space="preserve"> PAGEREF _Toc225264498 \h </w:instrText>
            </w:r>
            <w:r w:rsidRPr="00D94C34">
              <w:rPr>
                <w:noProof/>
              </w:rPr>
            </w:r>
            <w:r w:rsidRPr="00D94C34">
              <w:rPr>
                <w:noProof/>
              </w:rPr>
              <w:fldChar w:fldCharType="separate"/>
            </w:r>
            <w:r w:rsidRPr="00D94C34">
              <w:rPr>
                <w:noProof/>
              </w:rPr>
              <w:t>32</w:t>
            </w:r>
            <w:r w:rsidRPr="00D94C34">
              <w:rPr>
                <w:noProof/>
              </w:rPr>
              <w:fldChar w:fldCharType="end"/>
            </w:r>
          </w:hyperlink>
        </w:p>
        <w:p w14:paraId="0D933F70" w14:textId="77777777" w:rsidR="00D94C34" w:rsidRPr="00D94C34" w:rsidRDefault="00D94C34">
          <w:pPr>
            <w:pStyle w:val="TOC3"/>
            <w:tabs>
              <w:tab w:val="right" w:leader="dot" w:pos="9376"/>
            </w:tabs>
            <w:rPr>
              <w:noProof/>
            </w:rPr>
          </w:pPr>
          <w:hyperlink w:anchor="_Toc225264499" w:history="1">
            <w:r w:rsidRPr="00D94C34">
              <w:rPr>
                <w:rStyle w:val="Hyperlink"/>
                <w:noProof/>
                <w:color w:val="auto"/>
              </w:rPr>
              <w:t>3. Tourist App</w:t>
            </w:r>
            <w:r w:rsidRPr="00D94C34">
              <w:rPr>
                <w:noProof/>
              </w:rPr>
              <w:tab/>
            </w:r>
            <w:r w:rsidRPr="00D94C34">
              <w:rPr>
                <w:noProof/>
              </w:rPr>
              <w:fldChar w:fldCharType="begin"/>
            </w:r>
            <w:r w:rsidRPr="00D94C34">
              <w:rPr>
                <w:noProof/>
              </w:rPr>
              <w:instrText xml:space="preserve"> PAGEREF _Toc225264499 \h </w:instrText>
            </w:r>
            <w:r w:rsidRPr="00D94C34">
              <w:rPr>
                <w:noProof/>
              </w:rPr>
            </w:r>
            <w:r w:rsidRPr="00D94C34">
              <w:rPr>
                <w:noProof/>
              </w:rPr>
              <w:fldChar w:fldCharType="separate"/>
            </w:r>
            <w:r w:rsidRPr="00D94C34">
              <w:rPr>
                <w:noProof/>
              </w:rPr>
              <w:t>32</w:t>
            </w:r>
            <w:r w:rsidRPr="00D94C34">
              <w:rPr>
                <w:noProof/>
              </w:rPr>
              <w:fldChar w:fldCharType="end"/>
            </w:r>
          </w:hyperlink>
        </w:p>
        <w:p w14:paraId="64F565C1" w14:textId="77777777" w:rsidR="00D94C34" w:rsidRPr="00D94C34" w:rsidRDefault="00D94C34">
          <w:pPr>
            <w:pStyle w:val="TOC4"/>
            <w:tabs>
              <w:tab w:val="right" w:leader="dot" w:pos="9376"/>
            </w:tabs>
            <w:rPr>
              <w:noProof/>
            </w:rPr>
          </w:pPr>
          <w:hyperlink w:anchor="_Toc225264500" w:history="1">
            <w:r w:rsidRPr="00D94C34">
              <w:rPr>
                <w:rStyle w:val="Hyperlink"/>
                <w:noProof/>
                <w:color w:val="auto"/>
              </w:rPr>
              <w:t>3.1. S17 — Bản đồ</w:t>
            </w:r>
            <w:r w:rsidRPr="00D94C34">
              <w:rPr>
                <w:noProof/>
              </w:rPr>
              <w:tab/>
            </w:r>
            <w:r w:rsidRPr="00D94C34">
              <w:rPr>
                <w:noProof/>
              </w:rPr>
              <w:fldChar w:fldCharType="begin"/>
            </w:r>
            <w:r w:rsidRPr="00D94C34">
              <w:rPr>
                <w:noProof/>
              </w:rPr>
              <w:instrText xml:space="preserve"> PAGEREF _Toc225264500 \h </w:instrText>
            </w:r>
            <w:r w:rsidRPr="00D94C34">
              <w:rPr>
                <w:noProof/>
              </w:rPr>
            </w:r>
            <w:r w:rsidRPr="00D94C34">
              <w:rPr>
                <w:noProof/>
              </w:rPr>
              <w:fldChar w:fldCharType="separate"/>
            </w:r>
            <w:r w:rsidRPr="00D94C34">
              <w:rPr>
                <w:noProof/>
              </w:rPr>
              <w:t>32</w:t>
            </w:r>
            <w:r w:rsidRPr="00D94C34">
              <w:rPr>
                <w:noProof/>
              </w:rPr>
              <w:fldChar w:fldCharType="end"/>
            </w:r>
          </w:hyperlink>
        </w:p>
        <w:p w14:paraId="354D948D" w14:textId="77777777" w:rsidR="00D94C34" w:rsidRPr="00D94C34" w:rsidRDefault="00D94C34">
          <w:pPr>
            <w:pStyle w:val="TOC4"/>
            <w:tabs>
              <w:tab w:val="right" w:leader="dot" w:pos="9376"/>
            </w:tabs>
            <w:rPr>
              <w:noProof/>
            </w:rPr>
          </w:pPr>
          <w:hyperlink w:anchor="_Toc225264501" w:history="1">
            <w:r w:rsidRPr="00D94C34">
              <w:rPr>
                <w:rStyle w:val="Hyperlink"/>
                <w:noProof/>
                <w:color w:val="auto"/>
              </w:rPr>
              <w:t>3.2. S18 — Chi tiết POI</w:t>
            </w:r>
            <w:r w:rsidRPr="00D94C34">
              <w:rPr>
                <w:noProof/>
              </w:rPr>
              <w:tab/>
            </w:r>
            <w:r w:rsidRPr="00D94C34">
              <w:rPr>
                <w:noProof/>
              </w:rPr>
              <w:fldChar w:fldCharType="begin"/>
            </w:r>
            <w:r w:rsidRPr="00D94C34">
              <w:rPr>
                <w:noProof/>
              </w:rPr>
              <w:instrText xml:space="preserve"> PAGEREF _Toc225264501 \h </w:instrText>
            </w:r>
            <w:r w:rsidRPr="00D94C34">
              <w:rPr>
                <w:noProof/>
              </w:rPr>
            </w:r>
            <w:r w:rsidRPr="00D94C34">
              <w:rPr>
                <w:noProof/>
              </w:rPr>
              <w:fldChar w:fldCharType="separate"/>
            </w:r>
            <w:r w:rsidRPr="00D94C34">
              <w:rPr>
                <w:noProof/>
              </w:rPr>
              <w:t>32</w:t>
            </w:r>
            <w:r w:rsidRPr="00D94C34">
              <w:rPr>
                <w:noProof/>
              </w:rPr>
              <w:fldChar w:fldCharType="end"/>
            </w:r>
          </w:hyperlink>
        </w:p>
        <w:p w14:paraId="7C48AD3A" w14:textId="77777777" w:rsidR="00D94C34" w:rsidRPr="00D94C34" w:rsidRDefault="00D94C34">
          <w:pPr>
            <w:pStyle w:val="TOC4"/>
            <w:tabs>
              <w:tab w:val="right" w:leader="dot" w:pos="9376"/>
            </w:tabs>
            <w:rPr>
              <w:noProof/>
            </w:rPr>
          </w:pPr>
          <w:hyperlink w:anchor="_Toc225264502" w:history="1">
            <w:r w:rsidRPr="00D94C34">
              <w:rPr>
                <w:rStyle w:val="Hyperlink"/>
                <w:noProof/>
                <w:color w:val="auto"/>
              </w:rPr>
              <w:t>3.3. S19 — Danh sách Tour</w:t>
            </w:r>
            <w:r w:rsidRPr="00D94C34">
              <w:rPr>
                <w:noProof/>
              </w:rPr>
              <w:tab/>
            </w:r>
            <w:r w:rsidRPr="00D94C34">
              <w:rPr>
                <w:noProof/>
              </w:rPr>
              <w:fldChar w:fldCharType="begin"/>
            </w:r>
            <w:r w:rsidRPr="00D94C34">
              <w:rPr>
                <w:noProof/>
              </w:rPr>
              <w:instrText xml:space="preserve"> PAGEREF _Toc225264502 \h </w:instrText>
            </w:r>
            <w:r w:rsidRPr="00D94C34">
              <w:rPr>
                <w:noProof/>
              </w:rPr>
            </w:r>
            <w:r w:rsidRPr="00D94C34">
              <w:rPr>
                <w:noProof/>
              </w:rPr>
              <w:fldChar w:fldCharType="separate"/>
            </w:r>
            <w:r w:rsidRPr="00D94C34">
              <w:rPr>
                <w:noProof/>
              </w:rPr>
              <w:t>32</w:t>
            </w:r>
            <w:r w:rsidRPr="00D94C34">
              <w:rPr>
                <w:noProof/>
              </w:rPr>
              <w:fldChar w:fldCharType="end"/>
            </w:r>
          </w:hyperlink>
        </w:p>
        <w:p w14:paraId="0B2A7944" w14:textId="77777777" w:rsidR="00D94C34" w:rsidRPr="00D94C34" w:rsidRDefault="00D94C34">
          <w:pPr>
            <w:pStyle w:val="TOC4"/>
            <w:tabs>
              <w:tab w:val="right" w:leader="dot" w:pos="9376"/>
            </w:tabs>
            <w:rPr>
              <w:noProof/>
            </w:rPr>
          </w:pPr>
          <w:hyperlink w:anchor="_Toc225264503" w:history="1">
            <w:r w:rsidRPr="00D94C34">
              <w:rPr>
                <w:rStyle w:val="Hyperlink"/>
                <w:noProof/>
                <w:color w:val="auto"/>
              </w:rPr>
              <w:t>3.4. S20 — Chi tiết Tour</w:t>
            </w:r>
            <w:r w:rsidRPr="00D94C34">
              <w:rPr>
                <w:noProof/>
              </w:rPr>
              <w:tab/>
            </w:r>
            <w:r w:rsidRPr="00D94C34">
              <w:rPr>
                <w:noProof/>
              </w:rPr>
              <w:fldChar w:fldCharType="begin"/>
            </w:r>
            <w:r w:rsidRPr="00D94C34">
              <w:rPr>
                <w:noProof/>
              </w:rPr>
              <w:instrText xml:space="preserve"> PAGEREF _Toc225264503 \h </w:instrText>
            </w:r>
            <w:r w:rsidRPr="00D94C34">
              <w:rPr>
                <w:noProof/>
              </w:rPr>
            </w:r>
            <w:r w:rsidRPr="00D94C34">
              <w:rPr>
                <w:noProof/>
              </w:rPr>
              <w:fldChar w:fldCharType="separate"/>
            </w:r>
            <w:r w:rsidRPr="00D94C34">
              <w:rPr>
                <w:noProof/>
              </w:rPr>
              <w:t>32</w:t>
            </w:r>
            <w:r w:rsidRPr="00D94C34">
              <w:rPr>
                <w:noProof/>
              </w:rPr>
              <w:fldChar w:fldCharType="end"/>
            </w:r>
          </w:hyperlink>
        </w:p>
        <w:p w14:paraId="777AEE75" w14:textId="77777777" w:rsidR="00D94C34" w:rsidRPr="00D94C34" w:rsidRDefault="00D94C34">
          <w:pPr>
            <w:pStyle w:val="TOC4"/>
            <w:tabs>
              <w:tab w:val="right" w:leader="dot" w:pos="9376"/>
            </w:tabs>
            <w:rPr>
              <w:noProof/>
            </w:rPr>
          </w:pPr>
          <w:hyperlink w:anchor="_Toc225264504" w:history="1">
            <w:r w:rsidRPr="00D94C34">
              <w:rPr>
                <w:rStyle w:val="Hyperlink"/>
                <w:noProof/>
                <w:color w:val="auto"/>
              </w:rPr>
              <w:t>3.5. S21 — Theo dõi Tour</w:t>
            </w:r>
            <w:r w:rsidRPr="00D94C34">
              <w:rPr>
                <w:noProof/>
              </w:rPr>
              <w:tab/>
            </w:r>
            <w:r w:rsidRPr="00D94C34">
              <w:rPr>
                <w:noProof/>
              </w:rPr>
              <w:fldChar w:fldCharType="begin"/>
            </w:r>
            <w:r w:rsidRPr="00D94C34">
              <w:rPr>
                <w:noProof/>
              </w:rPr>
              <w:instrText xml:space="preserve"> PAGEREF _Toc225264504 \h </w:instrText>
            </w:r>
            <w:r w:rsidRPr="00D94C34">
              <w:rPr>
                <w:noProof/>
              </w:rPr>
            </w:r>
            <w:r w:rsidRPr="00D94C34">
              <w:rPr>
                <w:noProof/>
              </w:rPr>
              <w:fldChar w:fldCharType="separate"/>
            </w:r>
            <w:r w:rsidRPr="00D94C34">
              <w:rPr>
                <w:noProof/>
              </w:rPr>
              <w:t>32</w:t>
            </w:r>
            <w:r w:rsidRPr="00D94C34">
              <w:rPr>
                <w:noProof/>
              </w:rPr>
              <w:fldChar w:fldCharType="end"/>
            </w:r>
          </w:hyperlink>
        </w:p>
        <w:p w14:paraId="421AE6A8" w14:textId="77777777" w:rsidR="00D94C34" w:rsidRPr="00D94C34" w:rsidRDefault="00D94C34">
          <w:pPr>
            <w:pStyle w:val="TOC4"/>
            <w:tabs>
              <w:tab w:val="right" w:leader="dot" w:pos="9376"/>
            </w:tabs>
            <w:rPr>
              <w:noProof/>
            </w:rPr>
          </w:pPr>
          <w:hyperlink w:anchor="_Toc225264505" w:history="1">
            <w:r w:rsidRPr="00D94C34">
              <w:rPr>
                <w:rStyle w:val="Hyperlink"/>
                <w:noProof/>
                <w:color w:val="auto"/>
              </w:rPr>
              <w:t>3.6. S23 — QR Scanner</w:t>
            </w:r>
            <w:r w:rsidRPr="00D94C34">
              <w:rPr>
                <w:noProof/>
              </w:rPr>
              <w:tab/>
            </w:r>
            <w:r w:rsidRPr="00D94C34">
              <w:rPr>
                <w:noProof/>
              </w:rPr>
              <w:fldChar w:fldCharType="begin"/>
            </w:r>
            <w:r w:rsidRPr="00D94C34">
              <w:rPr>
                <w:noProof/>
              </w:rPr>
              <w:instrText xml:space="preserve"> PAGEREF _Toc225264505 \h </w:instrText>
            </w:r>
            <w:r w:rsidRPr="00D94C34">
              <w:rPr>
                <w:noProof/>
              </w:rPr>
            </w:r>
            <w:r w:rsidRPr="00D94C34">
              <w:rPr>
                <w:noProof/>
              </w:rPr>
              <w:fldChar w:fldCharType="separate"/>
            </w:r>
            <w:r w:rsidRPr="00D94C34">
              <w:rPr>
                <w:noProof/>
              </w:rPr>
              <w:t>32</w:t>
            </w:r>
            <w:r w:rsidRPr="00D94C34">
              <w:rPr>
                <w:noProof/>
              </w:rPr>
              <w:fldChar w:fldCharType="end"/>
            </w:r>
          </w:hyperlink>
        </w:p>
        <w:p w14:paraId="1D0F8117" w14:textId="77777777" w:rsidR="00D94C34" w:rsidRPr="00D94C34" w:rsidRDefault="00D94C34">
          <w:pPr>
            <w:pStyle w:val="TOC4"/>
            <w:tabs>
              <w:tab w:val="right" w:leader="dot" w:pos="9376"/>
            </w:tabs>
            <w:rPr>
              <w:noProof/>
            </w:rPr>
          </w:pPr>
          <w:hyperlink w:anchor="_Toc225264506" w:history="1">
            <w:r w:rsidRPr="00D94C34">
              <w:rPr>
                <w:rStyle w:val="Hyperlink"/>
                <w:noProof/>
                <w:color w:val="auto"/>
              </w:rPr>
              <w:t>3.7. S24 — Yêu thích</w:t>
            </w:r>
            <w:r w:rsidRPr="00D94C34">
              <w:rPr>
                <w:noProof/>
              </w:rPr>
              <w:tab/>
            </w:r>
            <w:r w:rsidRPr="00D94C34">
              <w:rPr>
                <w:noProof/>
              </w:rPr>
              <w:fldChar w:fldCharType="begin"/>
            </w:r>
            <w:r w:rsidRPr="00D94C34">
              <w:rPr>
                <w:noProof/>
              </w:rPr>
              <w:instrText xml:space="preserve"> PAGEREF _Toc225264506 \h </w:instrText>
            </w:r>
            <w:r w:rsidRPr="00D94C34">
              <w:rPr>
                <w:noProof/>
              </w:rPr>
            </w:r>
            <w:r w:rsidRPr="00D94C34">
              <w:rPr>
                <w:noProof/>
              </w:rPr>
              <w:fldChar w:fldCharType="separate"/>
            </w:r>
            <w:r w:rsidRPr="00D94C34">
              <w:rPr>
                <w:noProof/>
              </w:rPr>
              <w:t>32</w:t>
            </w:r>
            <w:r w:rsidRPr="00D94C34">
              <w:rPr>
                <w:noProof/>
              </w:rPr>
              <w:fldChar w:fldCharType="end"/>
            </w:r>
          </w:hyperlink>
        </w:p>
        <w:p w14:paraId="76D822D3" w14:textId="77777777" w:rsidR="00D94C34" w:rsidRPr="00D94C34" w:rsidRDefault="00D94C34">
          <w:pPr>
            <w:pStyle w:val="TOC4"/>
            <w:tabs>
              <w:tab w:val="right" w:leader="dot" w:pos="9376"/>
            </w:tabs>
            <w:rPr>
              <w:noProof/>
            </w:rPr>
          </w:pPr>
          <w:hyperlink w:anchor="_Toc225264507" w:history="1">
            <w:r w:rsidRPr="00D94C34">
              <w:rPr>
                <w:rStyle w:val="Hyperlink"/>
                <w:noProof/>
                <w:color w:val="auto"/>
              </w:rPr>
              <w:t>3.8. S25 — Lịch sử</w:t>
            </w:r>
            <w:r w:rsidRPr="00D94C34">
              <w:rPr>
                <w:noProof/>
              </w:rPr>
              <w:tab/>
            </w:r>
            <w:r w:rsidRPr="00D94C34">
              <w:rPr>
                <w:noProof/>
              </w:rPr>
              <w:fldChar w:fldCharType="begin"/>
            </w:r>
            <w:r w:rsidRPr="00D94C34">
              <w:rPr>
                <w:noProof/>
              </w:rPr>
              <w:instrText xml:space="preserve"> PAGEREF _Toc225264507 \h </w:instrText>
            </w:r>
            <w:r w:rsidRPr="00D94C34">
              <w:rPr>
                <w:noProof/>
              </w:rPr>
            </w:r>
            <w:r w:rsidRPr="00D94C34">
              <w:rPr>
                <w:noProof/>
              </w:rPr>
              <w:fldChar w:fldCharType="separate"/>
            </w:r>
            <w:r w:rsidRPr="00D94C34">
              <w:rPr>
                <w:noProof/>
              </w:rPr>
              <w:t>32</w:t>
            </w:r>
            <w:r w:rsidRPr="00D94C34">
              <w:rPr>
                <w:noProof/>
              </w:rPr>
              <w:fldChar w:fldCharType="end"/>
            </w:r>
          </w:hyperlink>
        </w:p>
        <w:p w14:paraId="5CBCDFD4" w14:textId="77777777" w:rsidR="00D94C34" w:rsidRPr="00D94C34" w:rsidRDefault="00D94C34">
          <w:pPr>
            <w:pStyle w:val="TOC1"/>
            <w:tabs>
              <w:tab w:val="right" w:leader="dot" w:pos="9376"/>
            </w:tabs>
            <w:rPr>
              <w:noProof/>
            </w:rPr>
          </w:pPr>
          <w:hyperlink w:anchor="_Toc225264508" w:history="1">
            <w:r w:rsidRPr="00D94C34">
              <w:rPr>
                <w:rStyle w:val="Hyperlink"/>
                <w:noProof/>
                <w:color w:val="auto"/>
              </w:rPr>
              <w:t>D. KIỂM THỬ</w:t>
            </w:r>
            <w:r w:rsidRPr="00D94C34">
              <w:rPr>
                <w:noProof/>
              </w:rPr>
              <w:tab/>
            </w:r>
            <w:r w:rsidRPr="00D94C34">
              <w:rPr>
                <w:noProof/>
              </w:rPr>
              <w:fldChar w:fldCharType="begin"/>
            </w:r>
            <w:r w:rsidRPr="00D94C34">
              <w:rPr>
                <w:noProof/>
              </w:rPr>
              <w:instrText xml:space="preserve"> PAGEREF _Toc225264508 \h </w:instrText>
            </w:r>
            <w:r w:rsidRPr="00D94C34">
              <w:rPr>
                <w:noProof/>
              </w:rPr>
            </w:r>
            <w:r w:rsidRPr="00D94C34">
              <w:rPr>
                <w:noProof/>
              </w:rPr>
              <w:fldChar w:fldCharType="separate"/>
            </w:r>
            <w:r w:rsidRPr="00D94C34">
              <w:rPr>
                <w:noProof/>
              </w:rPr>
              <w:t>34</w:t>
            </w:r>
            <w:r w:rsidRPr="00D94C34">
              <w:rPr>
                <w:noProof/>
              </w:rPr>
              <w:fldChar w:fldCharType="end"/>
            </w:r>
          </w:hyperlink>
        </w:p>
        <w:p w14:paraId="54E3A680" w14:textId="77777777" w:rsidR="00D94C34" w:rsidRPr="00D94C34" w:rsidRDefault="00D94C34">
          <w:pPr>
            <w:pStyle w:val="TOC2"/>
            <w:tabs>
              <w:tab w:val="right" w:leader="dot" w:pos="9376"/>
            </w:tabs>
            <w:rPr>
              <w:noProof/>
            </w:rPr>
          </w:pPr>
          <w:hyperlink w:anchor="_Toc225264509" w:history="1">
            <w:r w:rsidRPr="00D94C34">
              <w:rPr>
                <w:rStyle w:val="Hyperlink"/>
                <w:noProof/>
                <w:color w:val="auto"/>
              </w:rPr>
              <w:t>I. BUSINESS REQUIREMENT (BRD)</w:t>
            </w:r>
            <w:r w:rsidRPr="00D94C34">
              <w:rPr>
                <w:noProof/>
              </w:rPr>
              <w:tab/>
            </w:r>
            <w:r w:rsidRPr="00D94C34">
              <w:rPr>
                <w:noProof/>
              </w:rPr>
              <w:fldChar w:fldCharType="begin"/>
            </w:r>
            <w:r w:rsidRPr="00D94C34">
              <w:rPr>
                <w:noProof/>
              </w:rPr>
              <w:instrText xml:space="preserve"> PAGEREF _Toc225264509 \h </w:instrText>
            </w:r>
            <w:r w:rsidRPr="00D94C34">
              <w:rPr>
                <w:noProof/>
              </w:rPr>
            </w:r>
            <w:r w:rsidRPr="00D94C34">
              <w:rPr>
                <w:noProof/>
              </w:rPr>
              <w:fldChar w:fldCharType="separate"/>
            </w:r>
            <w:r w:rsidRPr="00D94C34">
              <w:rPr>
                <w:noProof/>
              </w:rPr>
              <w:t>34</w:t>
            </w:r>
            <w:r w:rsidRPr="00D94C34">
              <w:rPr>
                <w:noProof/>
              </w:rPr>
              <w:fldChar w:fldCharType="end"/>
            </w:r>
          </w:hyperlink>
        </w:p>
        <w:p w14:paraId="3C775836" w14:textId="77777777" w:rsidR="00D94C34" w:rsidRPr="00D94C34" w:rsidRDefault="00D94C34">
          <w:pPr>
            <w:pStyle w:val="TOC3"/>
            <w:tabs>
              <w:tab w:val="right" w:leader="dot" w:pos="9376"/>
            </w:tabs>
            <w:rPr>
              <w:noProof/>
            </w:rPr>
          </w:pPr>
          <w:hyperlink w:anchor="_Toc225264510" w:history="1">
            <w:r w:rsidRPr="00D94C34">
              <w:rPr>
                <w:rStyle w:val="Hyperlink"/>
                <w:noProof/>
                <w:color w:val="auto"/>
              </w:rPr>
              <w:t>1. Luồng đăng nhập</w:t>
            </w:r>
            <w:r w:rsidRPr="00D94C34">
              <w:rPr>
                <w:noProof/>
              </w:rPr>
              <w:tab/>
            </w:r>
            <w:r w:rsidRPr="00D94C34">
              <w:rPr>
                <w:noProof/>
              </w:rPr>
              <w:fldChar w:fldCharType="begin"/>
            </w:r>
            <w:r w:rsidRPr="00D94C34">
              <w:rPr>
                <w:noProof/>
              </w:rPr>
              <w:instrText xml:space="preserve"> PAGEREF _Toc225264510 \h </w:instrText>
            </w:r>
            <w:r w:rsidRPr="00D94C34">
              <w:rPr>
                <w:noProof/>
              </w:rPr>
            </w:r>
            <w:r w:rsidRPr="00D94C34">
              <w:rPr>
                <w:noProof/>
              </w:rPr>
              <w:fldChar w:fldCharType="separate"/>
            </w:r>
            <w:r w:rsidRPr="00D94C34">
              <w:rPr>
                <w:noProof/>
              </w:rPr>
              <w:t>34</w:t>
            </w:r>
            <w:r w:rsidRPr="00D94C34">
              <w:rPr>
                <w:noProof/>
              </w:rPr>
              <w:fldChar w:fldCharType="end"/>
            </w:r>
          </w:hyperlink>
        </w:p>
        <w:p w14:paraId="497FF60B" w14:textId="77777777" w:rsidR="00D94C34" w:rsidRPr="00D94C34" w:rsidRDefault="00D94C34">
          <w:pPr>
            <w:pStyle w:val="TOC3"/>
            <w:tabs>
              <w:tab w:val="right" w:leader="dot" w:pos="9376"/>
            </w:tabs>
            <w:rPr>
              <w:noProof/>
            </w:rPr>
          </w:pPr>
          <w:hyperlink w:anchor="_Toc225264511" w:history="1">
            <w:r w:rsidRPr="00D94C34">
              <w:rPr>
                <w:rStyle w:val="Hyperlink"/>
                <w:noProof/>
                <w:color w:val="auto"/>
              </w:rPr>
              <w:t>2. Luồng tạo POI</w:t>
            </w:r>
            <w:r w:rsidRPr="00D94C34">
              <w:rPr>
                <w:noProof/>
              </w:rPr>
              <w:tab/>
            </w:r>
            <w:r w:rsidRPr="00D94C34">
              <w:rPr>
                <w:noProof/>
              </w:rPr>
              <w:fldChar w:fldCharType="begin"/>
            </w:r>
            <w:r w:rsidRPr="00D94C34">
              <w:rPr>
                <w:noProof/>
              </w:rPr>
              <w:instrText xml:space="preserve"> PAGEREF _Toc225264511 \h </w:instrText>
            </w:r>
            <w:r w:rsidRPr="00D94C34">
              <w:rPr>
                <w:noProof/>
              </w:rPr>
            </w:r>
            <w:r w:rsidRPr="00D94C34">
              <w:rPr>
                <w:noProof/>
              </w:rPr>
              <w:fldChar w:fldCharType="separate"/>
            </w:r>
            <w:r w:rsidRPr="00D94C34">
              <w:rPr>
                <w:noProof/>
              </w:rPr>
              <w:t>34</w:t>
            </w:r>
            <w:r w:rsidRPr="00D94C34">
              <w:rPr>
                <w:noProof/>
              </w:rPr>
              <w:fldChar w:fldCharType="end"/>
            </w:r>
          </w:hyperlink>
        </w:p>
        <w:p w14:paraId="4D0EE973" w14:textId="77777777" w:rsidR="00D94C34" w:rsidRPr="00D94C34" w:rsidRDefault="00D94C34">
          <w:pPr>
            <w:pStyle w:val="TOC3"/>
            <w:tabs>
              <w:tab w:val="right" w:leader="dot" w:pos="9376"/>
            </w:tabs>
            <w:rPr>
              <w:noProof/>
            </w:rPr>
          </w:pPr>
          <w:hyperlink w:anchor="_Toc225264512" w:history="1">
            <w:r w:rsidRPr="00D94C34">
              <w:rPr>
                <w:rStyle w:val="Hyperlink"/>
                <w:noProof/>
                <w:color w:val="auto"/>
              </w:rPr>
              <w:t>3. Luồng publish POI</w:t>
            </w:r>
            <w:r w:rsidRPr="00D94C34">
              <w:rPr>
                <w:noProof/>
              </w:rPr>
              <w:tab/>
            </w:r>
            <w:r w:rsidRPr="00D94C34">
              <w:rPr>
                <w:noProof/>
              </w:rPr>
              <w:fldChar w:fldCharType="begin"/>
            </w:r>
            <w:r w:rsidRPr="00D94C34">
              <w:rPr>
                <w:noProof/>
              </w:rPr>
              <w:instrText xml:space="preserve"> PAGEREF _Toc225264512 \h </w:instrText>
            </w:r>
            <w:r w:rsidRPr="00D94C34">
              <w:rPr>
                <w:noProof/>
              </w:rPr>
            </w:r>
            <w:r w:rsidRPr="00D94C34">
              <w:rPr>
                <w:noProof/>
              </w:rPr>
              <w:fldChar w:fldCharType="separate"/>
            </w:r>
            <w:r w:rsidRPr="00D94C34">
              <w:rPr>
                <w:noProof/>
              </w:rPr>
              <w:t>34</w:t>
            </w:r>
            <w:r w:rsidRPr="00D94C34">
              <w:rPr>
                <w:noProof/>
              </w:rPr>
              <w:fldChar w:fldCharType="end"/>
            </w:r>
          </w:hyperlink>
        </w:p>
        <w:p w14:paraId="501EB85E" w14:textId="77777777" w:rsidR="00D94C34" w:rsidRPr="00D94C34" w:rsidRDefault="00D94C34">
          <w:pPr>
            <w:pStyle w:val="TOC3"/>
            <w:tabs>
              <w:tab w:val="right" w:leader="dot" w:pos="9376"/>
            </w:tabs>
            <w:rPr>
              <w:noProof/>
            </w:rPr>
          </w:pPr>
          <w:hyperlink w:anchor="_Toc225264513" w:history="1">
            <w:r w:rsidRPr="00D94C34">
              <w:rPr>
                <w:rStyle w:val="Hyperlink"/>
                <w:noProof/>
                <w:color w:val="auto"/>
              </w:rPr>
              <w:t>4. Luồng auto-trigger GPS</w:t>
            </w:r>
            <w:r w:rsidRPr="00D94C34">
              <w:rPr>
                <w:noProof/>
              </w:rPr>
              <w:tab/>
            </w:r>
            <w:r w:rsidRPr="00D94C34">
              <w:rPr>
                <w:noProof/>
              </w:rPr>
              <w:fldChar w:fldCharType="begin"/>
            </w:r>
            <w:r w:rsidRPr="00D94C34">
              <w:rPr>
                <w:noProof/>
              </w:rPr>
              <w:instrText xml:space="preserve"> PAGEREF _Toc225264513 \h </w:instrText>
            </w:r>
            <w:r w:rsidRPr="00D94C34">
              <w:rPr>
                <w:noProof/>
              </w:rPr>
            </w:r>
            <w:r w:rsidRPr="00D94C34">
              <w:rPr>
                <w:noProof/>
              </w:rPr>
              <w:fldChar w:fldCharType="separate"/>
            </w:r>
            <w:r w:rsidRPr="00D94C34">
              <w:rPr>
                <w:noProof/>
              </w:rPr>
              <w:t>34</w:t>
            </w:r>
            <w:r w:rsidRPr="00D94C34">
              <w:rPr>
                <w:noProof/>
              </w:rPr>
              <w:fldChar w:fldCharType="end"/>
            </w:r>
          </w:hyperlink>
        </w:p>
        <w:p w14:paraId="4593D4F3" w14:textId="77777777" w:rsidR="00D94C34" w:rsidRPr="00D94C34" w:rsidRDefault="00D94C34">
          <w:pPr>
            <w:pStyle w:val="TOC3"/>
            <w:tabs>
              <w:tab w:val="right" w:leader="dot" w:pos="9376"/>
            </w:tabs>
            <w:rPr>
              <w:noProof/>
            </w:rPr>
          </w:pPr>
          <w:hyperlink w:anchor="_Toc225264514" w:history="1">
            <w:r w:rsidRPr="00D94C34">
              <w:rPr>
                <w:rStyle w:val="Hyperlink"/>
                <w:noProof/>
                <w:color w:val="auto"/>
              </w:rPr>
              <w:t>5. Luồng QR offline fallback</w:t>
            </w:r>
            <w:r w:rsidRPr="00D94C34">
              <w:rPr>
                <w:noProof/>
              </w:rPr>
              <w:tab/>
            </w:r>
            <w:r w:rsidRPr="00D94C34">
              <w:rPr>
                <w:noProof/>
              </w:rPr>
              <w:fldChar w:fldCharType="begin"/>
            </w:r>
            <w:r w:rsidRPr="00D94C34">
              <w:rPr>
                <w:noProof/>
              </w:rPr>
              <w:instrText xml:space="preserve"> PAGEREF _Toc225264514 \h </w:instrText>
            </w:r>
            <w:r w:rsidRPr="00D94C34">
              <w:rPr>
                <w:noProof/>
              </w:rPr>
            </w:r>
            <w:r w:rsidRPr="00D94C34">
              <w:rPr>
                <w:noProof/>
              </w:rPr>
              <w:fldChar w:fldCharType="separate"/>
            </w:r>
            <w:r w:rsidRPr="00D94C34">
              <w:rPr>
                <w:noProof/>
              </w:rPr>
              <w:t>34</w:t>
            </w:r>
            <w:r w:rsidRPr="00D94C34">
              <w:rPr>
                <w:noProof/>
              </w:rPr>
              <w:fldChar w:fldCharType="end"/>
            </w:r>
          </w:hyperlink>
        </w:p>
        <w:p w14:paraId="535D5035" w14:textId="77777777" w:rsidR="00D94C34" w:rsidRPr="00D94C34" w:rsidRDefault="00D94C34">
          <w:pPr>
            <w:pStyle w:val="TOC3"/>
            <w:tabs>
              <w:tab w:val="right" w:leader="dot" w:pos="9376"/>
            </w:tabs>
            <w:rPr>
              <w:noProof/>
            </w:rPr>
          </w:pPr>
          <w:hyperlink w:anchor="_Toc225264515" w:history="1">
            <w:r w:rsidRPr="00D94C34">
              <w:rPr>
                <w:rStyle w:val="Hyperlink"/>
                <w:noProof/>
                <w:color w:val="auto"/>
              </w:rPr>
              <w:t>6. Luồng phân quyền shop owner</w:t>
            </w:r>
            <w:r w:rsidRPr="00D94C34">
              <w:rPr>
                <w:noProof/>
              </w:rPr>
              <w:tab/>
            </w:r>
            <w:r w:rsidRPr="00D94C34">
              <w:rPr>
                <w:noProof/>
              </w:rPr>
              <w:fldChar w:fldCharType="begin"/>
            </w:r>
            <w:r w:rsidRPr="00D94C34">
              <w:rPr>
                <w:noProof/>
              </w:rPr>
              <w:instrText xml:space="preserve"> PAGEREF _Toc225264515 \h </w:instrText>
            </w:r>
            <w:r w:rsidRPr="00D94C34">
              <w:rPr>
                <w:noProof/>
              </w:rPr>
            </w:r>
            <w:r w:rsidRPr="00D94C34">
              <w:rPr>
                <w:noProof/>
              </w:rPr>
              <w:fldChar w:fldCharType="separate"/>
            </w:r>
            <w:r w:rsidRPr="00D94C34">
              <w:rPr>
                <w:noProof/>
              </w:rPr>
              <w:t>35</w:t>
            </w:r>
            <w:r w:rsidRPr="00D94C34">
              <w:rPr>
                <w:noProof/>
              </w:rPr>
              <w:fldChar w:fldCharType="end"/>
            </w:r>
          </w:hyperlink>
        </w:p>
        <w:p w14:paraId="3DDAEA9B" w14:textId="77777777" w:rsidR="00D94C34" w:rsidRPr="00D94C34" w:rsidRDefault="00D94C34">
          <w:pPr>
            <w:pStyle w:val="TOC2"/>
            <w:tabs>
              <w:tab w:val="right" w:leader="dot" w:pos="9376"/>
            </w:tabs>
            <w:rPr>
              <w:noProof/>
            </w:rPr>
          </w:pPr>
          <w:hyperlink w:anchor="_Toc225264516" w:history="1">
            <w:r w:rsidRPr="00D94C34">
              <w:rPr>
                <w:rStyle w:val="Hyperlink"/>
                <w:noProof/>
                <w:color w:val="auto"/>
              </w:rPr>
              <w:t>II. TECHNICAL REQUIREMENT (TRD)</w:t>
            </w:r>
            <w:r w:rsidRPr="00D94C34">
              <w:rPr>
                <w:noProof/>
              </w:rPr>
              <w:tab/>
            </w:r>
            <w:r w:rsidRPr="00D94C34">
              <w:rPr>
                <w:noProof/>
              </w:rPr>
              <w:fldChar w:fldCharType="begin"/>
            </w:r>
            <w:r w:rsidRPr="00D94C34">
              <w:rPr>
                <w:noProof/>
              </w:rPr>
              <w:instrText xml:space="preserve"> PAGEREF _Toc225264516 \h </w:instrText>
            </w:r>
            <w:r w:rsidRPr="00D94C34">
              <w:rPr>
                <w:noProof/>
              </w:rPr>
            </w:r>
            <w:r w:rsidRPr="00D94C34">
              <w:rPr>
                <w:noProof/>
              </w:rPr>
              <w:fldChar w:fldCharType="separate"/>
            </w:r>
            <w:r w:rsidRPr="00D94C34">
              <w:rPr>
                <w:noProof/>
              </w:rPr>
              <w:t>35</w:t>
            </w:r>
            <w:r w:rsidRPr="00D94C34">
              <w:rPr>
                <w:noProof/>
              </w:rPr>
              <w:fldChar w:fldCharType="end"/>
            </w:r>
          </w:hyperlink>
        </w:p>
        <w:p w14:paraId="1266FEA0" w14:textId="77777777" w:rsidR="00D94C34" w:rsidRPr="00D94C34" w:rsidRDefault="00D94C34">
          <w:pPr>
            <w:pStyle w:val="TOC3"/>
            <w:tabs>
              <w:tab w:val="right" w:leader="dot" w:pos="9376"/>
            </w:tabs>
            <w:rPr>
              <w:noProof/>
            </w:rPr>
          </w:pPr>
          <w:hyperlink w:anchor="_Toc225264517" w:history="1">
            <w:r w:rsidRPr="00D94C34">
              <w:rPr>
                <w:rStyle w:val="Hyperlink"/>
                <w:noProof/>
                <w:color w:val="auto"/>
              </w:rPr>
              <w:t>1. Hiệu năng API</w:t>
            </w:r>
            <w:r w:rsidRPr="00D94C34">
              <w:rPr>
                <w:noProof/>
              </w:rPr>
              <w:tab/>
            </w:r>
            <w:r w:rsidRPr="00D94C34">
              <w:rPr>
                <w:noProof/>
              </w:rPr>
              <w:fldChar w:fldCharType="begin"/>
            </w:r>
            <w:r w:rsidRPr="00D94C34">
              <w:rPr>
                <w:noProof/>
              </w:rPr>
              <w:instrText xml:space="preserve"> PAGEREF _Toc225264517 \h </w:instrText>
            </w:r>
            <w:r w:rsidRPr="00D94C34">
              <w:rPr>
                <w:noProof/>
              </w:rPr>
            </w:r>
            <w:r w:rsidRPr="00D94C34">
              <w:rPr>
                <w:noProof/>
              </w:rPr>
              <w:fldChar w:fldCharType="separate"/>
            </w:r>
            <w:r w:rsidRPr="00D94C34">
              <w:rPr>
                <w:noProof/>
              </w:rPr>
              <w:t>35</w:t>
            </w:r>
            <w:r w:rsidRPr="00D94C34">
              <w:rPr>
                <w:noProof/>
              </w:rPr>
              <w:fldChar w:fldCharType="end"/>
            </w:r>
          </w:hyperlink>
        </w:p>
        <w:p w14:paraId="1442EA16" w14:textId="77777777" w:rsidR="00D94C34" w:rsidRPr="00D94C34" w:rsidRDefault="00D94C34">
          <w:pPr>
            <w:pStyle w:val="TOC3"/>
            <w:tabs>
              <w:tab w:val="right" w:leader="dot" w:pos="9376"/>
            </w:tabs>
            <w:rPr>
              <w:noProof/>
            </w:rPr>
          </w:pPr>
          <w:hyperlink w:anchor="_Toc225264518" w:history="1">
            <w:r w:rsidRPr="00D94C34">
              <w:rPr>
                <w:rStyle w:val="Hyperlink"/>
                <w:noProof/>
                <w:color w:val="auto"/>
              </w:rPr>
              <w:t>2. Bảo mật JWT</w:t>
            </w:r>
            <w:r w:rsidRPr="00D94C34">
              <w:rPr>
                <w:noProof/>
              </w:rPr>
              <w:tab/>
            </w:r>
            <w:r w:rsidRPr="00D94C34">
              <w:rPr>
                <w:noProof/>
              </w:rPr>
              <w:fldChar w:fldCharType="begin"/>
            </w:r>
            <w:r w:rsidRPr="00D94C34">
              <w:rPr>
                <w:noProof/>
              </w:rPr>
              <w:instrText xml:space="preserve"> PAGEREF _Toc225264518 \h </w:instrText>
            </w:r>
            <w:r w:rsidRPr="00D94C34">
              <w:rPr>
                <w:noProof/>
              </w:rPr>
            </w:r>
            <w:r w:rsidRPr="00D94C34">
              <w:rPr>
                <w:noProof/>
              </w:rPr>
              <w:fldChar w:fldCharType="separate"/>
            </w:r>
            <w:r w:rsidRPr="00D94C34">
              <w:rPr>
                <w:noProof/>
              </w:rPr>
              <w:t>35</w:t>
            </w:r>
            <w:r w:rsidRPr="00D94C34">
              <w:rPr>
                <w:noProof/>
              </w:rPr>
              <w:fldChar w:fldCharType="end"/>
            </w:r>
          </w:hyperlink>
        </w:p>
        <w:p w14:paraId="661B1D0A" w14:textId="77777777" w:rsidR="00D94C34" w:rsidRPr="00D94C34" w:rsidRDefault="00D94C34">
          <w:pPr>
            <w:pStyle w:val="TOC3"/>
            <w:tabs>
              <w:tab w:val="right" w:leader="dot" w:pos="9376"/>
            </w:tabs>
            <w:rPr>
              <w:noProof/>
            </w:rPr>
          </w:pPr>
          <w:hyperlink w:anchor="_Toc225264519" w:history="1">
            <w:r w:rsidRPr="00D94C34">
              <w:rPr>
                <w:rStyle w:val="Hyperlink"/>
                <w:noProof/>
                <w:color w:val="auto"/>
              </w:rPr>
              <w:t>3. Cô lập dữ liệu theo owner_id</w:t>
            </w:r>
            <w:r w:rsidRPr="00D94C34">
              <w:rPr>
                <w:noProof/>
              </w:rPr>
              <w:tab/>
            </w:r>
            <w:r w:rsidRPr="00D94C34">
              <w:rPr>
                <w:noProof/>
              </w:rPr>
              <w:fldChar w:fldCharType="begin"/>
            </w:r>
            <w:r w:rsidRPr="00D94C34">
              <w:rPr>
                <w:noProof/>
              </w:rPr>
              <w:instrText xml:space="preserve"> PAGEREF _Toc225264519 \h </w:instrText>
            </w:r>
            <w:r w:rsidRPr="00D94C34">
              <w:rPr>
                <w:noProof/>
              </w:rPr>
            </w:r>
            <w:r w:rsidRPr="00D94C34">
              <w:rPr>
                <w:noProof/>
              </w:rPr>
              <w:fldChar w:fldCharType="separate"/>
            </w:r>
            <w:r w:rsidRPr="00D94C34">
              <w:rPr>
                <w:noProof/>
              </w:rPr>
              <w:t>35</w:t>
            </w:r>
            <w:r w:rsidRPr="00D94C34">
              <w:rPr>
                <w:noProof/>
              </w:rPr>
              <w:fldChar w:fldCharType="end"/>
            </w:r>
          </w:hyperlink>
        </w:p>
        <w:p w14:paraId="3935FAAD" w14:textId="77777777" w:rsidR="00D94C34" w:rsidRPr="00D94C34" w:rsidRDefault="00D94C34">
          <w:pPr>
            <w:pStyle w:val="TOC3"/>
            <w:tabs>
              <w:tab w:val="right" w:leader="dot" w:pos="9376"/>
            </w:tabs>
            <w:rPr>
              <w:noProof/>
            </w:rPr>
          </w:pPr>
          <w:hyperlink w:anchor="_Toc225264520" w:history="1">
            <w:r w:rsidRPr="00D94C34">
              <w:rPr>
                <w:rStyle w:val="Hyperlink"/>
                <w:noProof/>
                <w:color w:val="auto"/>
              </w:rPr>
              <w:t>4. Audio Singleton</w:t>
            </w:r>
            <w:r w:rsidRPr="00D94C34">
              <w:rPr>
                <w:noProof/>
              </w:rPr>
              <w:tab/>
            </w:r>
            <w:r w:rsidRPr="00D94C34">
              <w:rPr>
                <w:noProof/>
              </w:rPr>
              <w:fldChar w:fldCharType="begin"/>
            </w:r>
            <w:r w:rsidRPr="00D94C34">
              <w:rPr>
                <w:noProof/>
              </w:rPr>
              <w:instrText xml:space="preserve"> PAGEREF _Toc225264520 \h </w:instrText>
            </w:r>
            <w:r w:rsidRPr="00D94C34">
              <w:rPr>
                <w:noProof/>
              </w:rPr>
            </w:r>
            <w:r w:rsidRPr="00D94C34">
              <w:rPr>
                <w:noProof/>
              </w:rPr>
              <w:fldChar w:fldCharType="separate"/>
            </w:r>
            <w:r w:rsidRPr="00D94C34">
              <w:rPr>
                <w:noProof/>
              </w:rPr>
              <w:t>35</w:t>
            </w:r>
            <w:r w:rsidRPr="00D94C34">
              <w:rPr>
                <w:noProof/>
              </w:rPr>
              <w:fldChar w:fldCharType="end"/>
            </w:r>
          </w:hyperlink>
        </w:p>
        <w:p w14:paraId="66DE83DB" w14:textId="77777777" w:rsidR="00D94C34" w:rsidRPr="00D94C34" w:rsidRDefault="00D94C34">
          <w:pPr>
            <w:pStyle w:val="TOC3"/>
            <w:tabs>
              <w:tab w:val="right" w:leader="dot" w:pos="9376"/>
            </w:tabs>
            <w:rPr>
              <w:noProof/>
            </w:rPr>
          </w:pPr>
          <w:hyperlink w:anchor="_Toc225264521" w:history="1">
            <w:r w:rsidRPr="00D94C34">
              <w:rPr>
                <w:rStyle w:val="Hyperlink"/>
                <w:noProof/>
                <w:color w:val="auto"/>
              </w:rPr>
              <w:t>5. Cooldown trigger</w:t>
            </w:r>
            <w:r w:rsidRPr="00D94C34">
              <w:rPr>
                <w:noProof/>
              </w:rPr>
              <w:tab/>
            </w:r>
            <w:r w:rsidRPr="00D94C34">
              <w:rPr>
                <w:noProof/>
              </w:rPr>
              <w:fldChar w:fldCharType="begin"/>
            </w:r>
            <w:r w:rsidRPr="00D94C34">
              <w:rPr>
                <w:noProof/>
              </w:rPr>
              <w:instrText xml:space="preserve"> PAGEREF _Toc225264521 \h </w:instrText>
            </w:r>
            <w:r w:rsidRPr="00D94C34">
              <w:rPr>
                <w:noProof/>
              </w:rPr>
            </w:r>
            <w:r w:rsidRPr="00D94C34">
              <w:rPr>
                <w:noProof/>
              </w:rPr>
              <w:fldChar w:fldCharType="separate"/>
            </w:r>
            <w:r w:rsidRPr="00D94C34">
              <w:rPr>
                <w:noProof/>
              </w:rPr>
              <w:t>36</w:t>
            </w:r>
            <w:r w:rsidRPr="00D94C34">
              <w:rPr>
                <w:noProof/>
              </w:rPr>
              <w:fldChar w:fldCharType="end"/>
            </w:r>
          </w:hyperlink>
        </w:p>
        <w:p w14:paraId="01754D91" w14:textId="77777777" w:rsidR="00D94C34" w:rsidRPr="00D94C34" w:rsidRDefault="00D94C34">
          <w:pPr>
            <w:pStyle w:val="TOC2"/>
            <w:tabs>
              <w:tab w:val="right" w:leader="dot" w:pos="9376"/>
            </w:tabs>
            <w:rPr>
              <w:noProof/>
            </w:rPr>
          </w:pPr>
          <w:hyperlink w:anchor="_Toc225264522" w:history="1">
            <w:r w:rsidRPr="00D94C34">
              <w:rPr>
                <w:rStyle w:val="Hyperlink"/>
                <w:noProof/>
                <w:color w:val="auto"/>
              </w:rPr>
              <w:t>III. TEST SCENARIO</w:t>
            </w:r>
            <w:r w:rsidRPr="00D94C34">
              <w:rPr>
                <w:noProof/>
              </w:rPr>
              <w:tab/>
            </w:r>
            <w:r w:rsidRPr="00D94C34">
              <w:rPr>
                <w:noProof/>
              </w:rPr>
              <w:fldChar w:fldCharType="begin"/>
            </w:r>
            <w:r w:rsidRPr="00D94C34">
              <w:rPr>
                <w:noProof/>
              </w:rPr>
              <w:instrText xml:space="preserve"> PAGEREF _Toc225264522 \h </w:instrText>
            </w:r>
            <w:r w:rsidRPr="00D94C34">
              <w:rPr>
                <w:noProof/>
              </w:rPr>
            </w:r>
            <w:r w:rsidRPr="00D94C34">
              <w:rPr>
                <w:noProof/>
              </w:rPr>
              <w:fldChar w:fldCharType="separate"/>
            </w:r>
            <w:r w:rsidRPr="00D94C34">
              <w:rPr>
                <w:noProof/>
              </w:rPr>
              <w:t>36</w:t>
            </w:r>
            <w:r w:rsidRPr="00D94C34">
              <w:rPr>
                <w:noProof/>
              </w:rPr>
              <w:fldChar w:fldCharType="end"/>
            </w:r>
          </w:hyperlink>
        </w:p>
        <w:p w14:paraId="0C2D6176" w14:textId="77777777" w:rsidR="00D94C34" w:rsidRPr="00D94C34" w:rsidRDefault="00D94C34">
          <w:pPr>
            <w:pStyle w:val="TOC3"/>
            <w:tabs>
              <w:tab w:val="right" w:leader="dot" w:pos="9376"/>
            </w:tabs>
            <w:rPr>
              <w:noProof/>
            </w:rPr>
          </w:pPr>
          <w:hyperlink w:anchor="_Toc225264523" w:history="1">
            <w:r w:rsidRPr="00D94C34">
              <w:rPr>
                <w:rStyle w:val="Hyperlink"/>
                <w:noProof/>
                <w:color w:val="auto"/>
              </w:rPr>
              <w:t>1. Luồng Admin</w:t>
            </w:r>
            <w:r w:rsidRPr="00D94C34">
              <w:rPr>
                <w:noProof/>
              </w:rPr>
              <w:tab/>
            </w:r>
            <w:r w:rsidRPr="00D94C34">
              <w:rPr>
                <w:noProof/>
              </w:rPr>
              <w:fldChar w:fldCharType="begin"/>
            </w:r>
            <w:r w:rsidRPr="00D94C34">
              <w:rPr>
                <w:noProof/>
              </w:rPr>
              <w:instrText xml:space="preserve"> PAGEREF _Toc225264523 \h </w:instrText>
            </w:r>
            <w:r w:rsidRPr="00D94C34">
              <w:rPr>
                <w:noProof/>
              </w:rPr>
            </w:r>
            <w:r w:rsidRPr="00D94C34">
              <w:rPr>
                <w:noProof/>
              </w:rPr>
              <w:fldChar w:fldCharType="separate"/>
            </w:r>
            <w:r w:rsidRPr="00D94C34">
              <w:rPr>
                <w:noProof/>
              </w:rPr>
              <w:t>36</w:t>
            </w:r>
            <w:r w:rsidRPr="00D94C34">
              <w:rPr>
                <w:noProof/>
              </w:rPr>
              <w:fldChar w:fldCharType="end"/>
            </w:r>
          </w:hyperlink>
        </w:p>
        <w:p w14:paraId="44009EAB" w14:textId="77777777" w:rsidR="00D94C34" w:rsidRPr="00D94C34" w:rsidRDefault="00D94C34">
          <w:pPr>
            <w:pStyle w:val="TOC3"/>
            <w:tabs>
              <w:tab w:val="right" w:leader="dot" w:pos="9376"/>
            </w:tabs>
            <w:rPr>
              <w:noProof/>
            </w:rPr>
          </w:pPr>
          <w:hyperlink w:anchor="_Toc225264524" w:history="1">
            <w:r w:rsidRPr="00D94C34">
              <w:rPr>
                <w:rStyle w:val="Hyperlink"/>
                <w:noProof/>
                <w:color w:val="auto"/>
              </w:rPr>
              <w:t>2. Luồng Shop Owner</w:t>
            </w:r>
            <w:r w:rsidRPr="00D94C34">
              <w:rPr>
                <w:noProof/>
              </w:rPr>
              <w:tab/>
            </w:r>
            <w:r w:rsidRPr="00D94C34">
              <w:rPr>
                <w:noProof/>
              </w:rPr>
              <w:fldChar w:fldCharType="begin"/>
            </w:r>
            <w:r w:rsidRPr="00D94C34">
              <w:rPr>
                <w:noProof/>
              </w:rPr>
              <w:instrText xml:space="preserve"> PAGEREF _Toc225264524 \h </w:instrText>
            </w:r>
            <w:r w:rsidRPr="00D94C34">
              <w:rPr>
                <w:noProof/>
              </w:rPr>
            </w:r>
            <w:r w:rsidRPr="00D94C34">
              <w:rPr>
                <w:noProof/>
              </w:rPr>
              <w:fldChar w:fldCharType="separate"/>
            </w:r>
            <w:r w:rsidRPr="00D94C34">
              <w:rPr>
                <w:noProof/>
              </w:rPr>
              <w:t>36</w:t>
            </w:r>
            <w:r w:rsidRPr="00D94C34">
              <w:rPr>
                <w:noProof/>
              </w:rPr>
              <w:fldChar w:fldCharType="end"/>
            </w:r>
          </w:hyperlink>
        </w:p>
        <w:p w14:paraId="66D3F14E" w14:textId="77777777" w:rsidR="00D94C34" w:rsidRPr="00D94C34" w:rsidRDefault="00D94C34">
          <w:pPr>
            <w:pStyle w:val="TOC3"/>
            <w:tabs>
              <w:tab w:val="right" w:leader="dot" w:pos="9376"/>
            </w:tabs>
            <w:rPr>
              <w:noProof/>
            </w:rPr>
          </w:pPr>
          <w:hyperlink w:anchor="_Toc225264525" w:history="1">
            <w:r w:rsidRPr="00D94C34">
              <w:rPr>
                <w:rStyle w:val="Hyperlink"/>
                <w:noProof/>
                <w:color w:val="auto"/>
              </w:rPr>
              <w:t>3. Luồng Tourist</w:t>
            </w:r>
            <w:r w:rsidRPr="00D94C34">
              <w:rPr>
                <w:noProof/>
              </w:rPr>
              <w:tab/>
            </w:r>
            <w:r w:rsidRPr="00D94C34">
              <w:rPr>
                <w:noProof/>
              </w:rPr>
              <w:fldChar w:fldCharType="begin"/>
            </w:r>
            <w:r w:rsidRPr="00D94C34">
              <w:rPr>
                <w:noProof/>
              </w:rPr>
              <w:instrText xml:space="preserve"> PAGEREF _Toc225264525 \h </w:instrText>
            </w:r>
            <w:r w:rsidRPr="00D94C34">
              <w:rPr>
                <w:noProof/>
              </w:rPr>
            </w:r>
            <w:r w:rsidRPr="00D94C34">
              <w:rPr>
                <w:noProof/>
              </w:rPr>
              <w:fldChar w:fldCharType="separate"/>
            </w:r>
            <w:r w:rsidRPr="00D94C34">
              <w:rPr>
                <w:noProof/>
              </w:rPr>
              <w:t>36</w:t>
            </w:r>
            <w:r w:rsidRPr="00D94C34">
              <w:rPr>
                <w:noProof/>
              </w:rPr>
              <w:fldChar w:fldCharType="end"/>
            </w:r>
          </w:hyperlink>
        </w:p>
        <w:p w14:paraId="6BDD2423" w14:textId="77777777" w:rsidR="00D94C34" w:rsidRPr="00D94C34" w:rsidRDefault="00D94C34">
          <w:pPr>
            <w:pStyle w:val="TOC2"/>
            <w:tabs>
              <w:tab w:val="right" w:leader="dot" w:pos="9376"/>
            </w:tabs>
            <w:rPr>
              <w:noProof/>
            </w:rPr>
          </w:pPr>
          <w:hyperlink w:anchor="_Toc225264526" w:history="1">
            <w:r w:rsidRPr="00D94C34">
              <w:rPr>
                <w:rStyle w:val="Hyperlink"/>
                <w:noProof/>
                <w:color w:val="auto"/>
              </w:rPr>
              <w:t>IV. TEST CASE</w:t>
            </w:r>
            <w:r w:rsidRPr="00D94C34">
              <w:rPr>
                <w:noProof/>
              </w:rPr>
              <w:tab/>
            </w:r>
            <w:r w:rsidRPr="00D94C34">
              <w:rPr>
                <w:noProof/>
              </w:rPr>
              <w:fldChar w:fldCharType="begin"/>
            </w:r>
            <w:r w:rsidRPr="00D94C34">
              <w:rPr>
                <w:noProof/>
              </w:rPr>
              <w:instrText xml:space="preserve"> PAGEREF _Toc225264526 \h </w:instrText>
            </w:r>
            <w:r w:rsidRPr="00D94C34">
              <w:rPr>
                <w:noProof/>
              </w:rPr>
            </w:r>
            <w:r w:rsidRPr="00D94C34">
              <w:rPr>
                <w:noProof/>
              </w:rPr>
              <w:fldChar w:fldCharType="separate"/>
            </w:r>
            <w:r w:rsidRPr="00D94C34">
              <w:rPr>
                <w:noProof/>
              </w:rPr>
              <w:t>36</w:t>
            </w:r>
            <w:r w:rsidRPr="00D94C34">
              <w:rPr>
                <w:noProof/>
              </w:rPr>
              <w:fldChar w:fldCharType="end"/>
            </w:r>
          </w:hyperlink>
        </w:p>
        <w:p w14:paraId="1DC034A6" w14:textId="77777777" w:rsidR="00D94C34" w:rsidRPr="00D94C34" w:rsidRDefault="00D94C34">
          <w:pPr>
            <w:pStyle w:val="TOC3"/>
            <w:tabs>
              <w:tab w:val="right" w:leader="dot" w:pos="9376"/>
            </w:tabs>
            <w:rPr>
              <w:noProof/>
            </w:rPr>
          </w:pPr>
          <w:hyperlink w:anchor="_Toc225264527" w:history="1">
            <w:r w:rsidRPr="00D94C34">
              <w:rPr>
                <w:rStyle w:val="Hyperlink"/>
                <w:noProof/>
                <w:color w:val="auto"/>
              </w:rPr>
              <w:t>1. Xác thực (TC01–TC10)</w:t>
            </w:r>
            <w:r w:rsidRPr="00D94C34">
              <w:rPr>
                <w:noProof/>
              </w:rPr>
              <w:tab/>
            </w:r>
            <w:r w:rsidRPr="00D94C34">
              <w:rPr>
                <w:noProof/>
              </w:rPr>
              <w:fldChar w:fldCharType="begin"/>
            </w:r>
            <w:r w:rsidRPr="00D94C34">
              <w:rPr>
                <w:noProof/>
              </w:rPr>
              <w:instrText xml:space="preserve"> PAGEREF _Toc225264527 \h </w:instrText>
            </w:r>
            <w:r w:rsidRPr="00D94C34">
              <w:rPr>
                <w:noProof/>
              </w:rPr>
            </w:r>
            <w:r w:rsidRPr="00D94C34">
              <w:rPr>
                <w:noProof/>
              </w:rPr>
              <w:fldChar w:fldCharType="separate"/>
            </w:r>
            <w:r w:rsidRPr="00D94C34">
              <w:rPr>
                <w:noProof/>
              </w:rPr>
              <w:t>36</w:t>
            </w:r>
            <w:r w:rsidRPr="00D94C34">
              <w:rPr>
                <w:noProof/>
              </w:rPr>
              <w:fldChar w:fldCharType="end"/>
            </w:r>
          </w:hyperlink>
        </w:p>
        <w:p w14:paraId="71B0875D" w14:textId="77777777" w:rsidR="00D94C34" w:rsidRPr="00D94C34" w:rsidRDefault="00D94C34">
          <w:pPr>
            <w:pStyle w:val="TOC3"/>
            <w:tabs>
              <w:tab w:val="right" w:leader="dot" w:pos="9376"/>
            </w:tabs>
            <w:rPr>
              <w:noProof/>
            </w:rPr>
          </w:pPr>
          <w:hyperlink w:anchor="_Toc225264528" w:history="1">
            <w:r w:rsidRPr="00D94C34">
              <w:rPr>
                <w:rStyle w:val="Hyperlink"/>
                <w:noProof/>
                <w:color w:val="auto"/>
              </w:rPr>
              <w:t>2. Quản lý POI (TC11–TC25)</w:t>
            </w:r>
            <w:r w:rsidRPr="00D94C34">
              <w:rPr>
                <w:noProof/>
              </w:rPr>
              <w:tab/>
            </w:r>
            <w:r w:rsidRPr="00D94C34">
              <w:rPr>
                <w:noProof/>
              </w:rPr>
              <w:fldChar w:fldCharType="begin"/>
            </w:r>
            <w:r w:rsidRPr="00D94C34">
              <w:rPr>
                <w:noProof/>
              </w:rPr>
              <w:instrText xml:space="preserve"> PAGEREF _Toc225264528 \h </w:instrText>
            </w:r>
            <w:r w:rsidRPr="00D94C34">
              <w:rPr>
                <w:noProof/>
              </w:rPr>
            </w:r>
            <w:r w:rsidRPr="00D94C34">
              <w:rPr>
                <w:noProof/>
              </w:rPr>
              <w:fldChar w:fldCharType="separate"/>
            </w:r>
            <w:r w:rsidRPr="00D94C34">
              <w:rPr>
                <w:noProof/>
              </w:rPr>
              <w:t>37</w:t>
            </w:r>
            <w:r w:rsidRPr="00D94C34">
              <w:rPr>
                <w:noProof/>
              </w:rPr>
              <w:fldChar w:fldCharType="end"/>
            </w:r>
          </w:hyperlink>
        </w:p>
        <w:p w14:paraId="1C45EA6E" w14:textId="77777777" w:rsidR="00D94C34" w:rsidRPr="00D94C34" w:rsidRDefault="00D94C34">
          <w:pPr>
            <w:pStyle w:val="TOC3"/>
            <w:tabs>
              <w:tab w:val="right" w:leader="dot" w:pos="9376"/>
            </w:tabs>
            <w:rPr>
              <w:noProof/>
            </w:rPr>
          </w:pPr>
          <w:hyperlink w:anchor="_Toc225264529" w:history="1">
            <w:r w:rsidRPr="00D94C34">
              <w:rPr>
                <w:rStyle w:val="Hyperlink"/>
                <w:noProof/>
                <w:color w:val="auto"/>
              </w:rPr>
              <w:t>3. Quản lý Tour (TC26–TC35)</w:t>
            </w:r>
            <w:r w:rsidRPr="00D94C34">
              <w:rPr>
                <w:noProof/>
              </w:rPr>
              <w:tab/>
            </w:r>
            <w:r w:rsidRPr="00D94C34">
              <w:rPr>
                <w:noProof/>
              </w:rPr>
              <w:fldChar w:fldCharType="begin"/>
            </w:r>
            <w:r w:rsidRPr="00D94C34">
              <w:rPr>
                <w:noProof/>
              </w:rPr>
              <w:instrText xml:space="preserve"> PAGEREF _Toc225264529 \h </w:instrText>
            </w:r>
            <w:r w:rsidRPr="00D94C34">
              <w:rPr>
                <w:noProof/>
              </w:rPr>
            </w:r>
            <w:r w:rsidRPr="00D94C34">
              <w:rPr>
                <w:noProof/>
              </w:rPr>
              <w:fldChar w:fldCharType="separate"/>
            </w:r>
            <w:r w:rsidRPr="00D94C34">
              <w:rPr>
                <w:noProof/>
              </w:rPr>
              <w:t>37</w:t>
            </w:r>
            <w:r w:rsidRPr="00D94C34">
              <w:rPr>
                <w:noProof/>
              </w:rPr>
              <w:fldChar w:fldCharType="end"/>
            </w:r>
          </w:hyperlink>
        </w:p>
        <w:p w14:paraId="413F4A50" w14:textId="77777777" w:rsidR="00D94C34" w:rsidRPr="00D94C34" w:rsidRDefault="00D94C34">
          <w:pPr>
            <w:pStyle w:val="TOC3"/>
            <w:tabs>
              <w:tab w:val="right" w:leader="dot" w:pos="9376"/>
            </w:tabs>
            <w:rPr>
              <w:noProof/>
            </w:rPr>
          </w:pPr>
          <w:hyperlink w:anchor="_Toc225264530" w:history="1">
            <w:r w:rsidRPr="00D94C34">
              <w:rPr>
                <w:rStyle w:val="Hyperlink"/>
                <w:noProof/>
                <w:color w:val="auto"/>
              </w:rPr>
              <w:t>4. GPS Auto-trigger (TC36–TC45)</w:t>
            </w:r>
            <w:r w:rsidRPr="00D94C34">
              <w:rPr>
                <w:noProof/>
              </w:rPr>
              <w:tab/>
            </w:r>
            <w:r w:rsidRPr="00D94C34">
              <w:rPr>
                <w:noProof/>
              </w:rPr>
              <w:fldChar w:fldCharType="begin"/>
            </w:r>
            <w:r w:rsidRPr="00D94C34">
              <w:rPr>
                <w:noProof/>
              </w:rPr>
              <w:instrText xml:space="preserve"> PAGEREF _Toc225264530 \h </w:instrText>
            </w:r>
            <w:r w:rsidRPr="00D94C34">
              <w:rPr>
                <w:noProof/>
              </w:rPr>
            </w:r>
            <w:r w:rsidRPr="00D94C34">
              <w:rPr>
                <w:noProof/>
              </w:rPr>
              <w:fldChar w:fldCharType="separate"/>
            </w:r>
            <w:r w:rsidRPr="00D94C34">
              <w:rPr>
                <w:noProof/>
              </w:rPr>
              <w:t>37</w:t>
            </w:r>
            <w:r w:rsidRPr="00D94C34">
              <w:rPr>
                <w:noProof/>
              </w:rPr>
              <w:fldChar w:fldCharType="end"/>
            </w:r>
          </w:hyperlink>
        </w:p>
        <w:p w14:paraId="3412BC6D" w14:textId="77777777" w:rsidR="00D94C34" w:rsidRPr="00D94C34" w:rsidRDefault="00D94C34">
          <w:pPr>
            <w:pStyle w:val="TOC3"/>
            <w:tabs>
              <w:tab w:val="right" w:leader="dot" w:pos="9376"/>
            </w:tabs>
            <w:rPr>
              <w:noProof/>
            </w:rPr>
          </w:pPr>
          <w:hyperlink w:anchor="_Toc225264531" w:history="1">
            <w:r w:rsidRPr="00D94C34">
              <w:rPr>
                <w:rStyle w:val="Hyperlink"/>
                <w:noProof/>
                <w:color w:val="auto"/>
              </w:rPr>
              <w:t>5. QR Code (TC46–TC52)</w:t>
            </w:r>
            <w:r w:rsidRPr="00D94C34">
              <w:rPr>
                <w:noProof/>
              </w:rPr>
              <w:tab/>
            </w:r>
            <w:r w:rsidRPr="00D94C34">
              <w:rPr>
                <w:noProof/>
              </w:rPr>
              <w:fldChar w:fldCharType="begin"/>
            </w:r>
            <w:r w:rsidRPr="00D94C34">
              <w:rPr>
                <w:noProof/>
              </w:rPr>
              <w:instrText xml:space="preserve"> PAGEREF _Toc225264531 \h </w:instrText>
            </w:r>
            <w:r w:rsidRPr="00D94C34">
              <w:rPr>
                <w:noProof/>
              </w:rPr>
            </w:r>
            <w:r w:rsidRPr="00D94C34">
              <w:rPr>
                <w:noProof/>
              </w:rPr>
              <w:fldChar w:fldCharType="separate"/>
            </w:r>
            <w:r w:rsidRPr="00D94C34">
              <w:rPr>
                <w:noProof/>
              </w:rPr>
              <w:t>38</w:t>
            </w:r>
            <w:r w:rsidRPr="00D94C34">
              <w:rPr>
                <w:noProof/>
              </w:rPr>
              <w:fldChar w:fldCharType="end"/>
            </w:r>
          </w:hyperlink>
        </w:p>
        <w:p w14:paraId="4DD36183" w14:textId="77777777" w:rsidR="00D94C34" w:rsidRPr="00D94C34" w:rsidRDefault="00D94C34">
          <w:pPr>
            <w:pStyle w:val="TOC3"/>
            <w:tabs>
              <w:tab w:val="right" w:leader="dot" w:pos="9376"/>
            </w:tabs>
            <w:rPr>
              <w:noProof/>
            </w:rPr>
          </w:pPr>
          <w:hyperlink w:anchor="_Toc225264532" w:history="1">
            <w:r w:rsidRPr="00D94C34">
              <w:rPr>
                <w:rStyle w:val="Hyperlink"/>
                <w:noProof/>
                <w:color w:val="auto"/>
              </w:rPr>
              <w:t>6. Shop Owner (TC53–TC65)</w:t>
            </w:r>
            <w:r w:rsidRPr="00D94C34">
              <w:rPr>
                <w:noProof/>
              </w:rPr>
              <w:tab/>
            </w:r>
            <w:r w:rsidRPr="00D94C34">
              <w:rPr>
                <w:noProof/>
              </w:rPr>
              <w:fldChar w:fldCharType="begin"/>
            </w:r>
            <w:r w:rsidRPr="00D94C34">
              <w:rPr>
                <w:noProof/>
              </w:rPr>
              <w:instrText xml:space="preserve"> PAGEREF _Toc225264532 \h </w:instrText>
            </w:r>
            <w:r w:rsidRPr="00D94C34">
              <w:rPr>
                <w:noProof/>
              </w:rPr>
            </w:r>
            <w:r w:rsidRPr="00D94C34">
              <w:rPr>
                <w:noProof/>
              </w:rPr>
              <w:fldChar w:fldCharType="separate"/>
            </w:r>
            <w:r w:rsidRPr="00D94C34">
              <w:rPr>
                <w:noProof/>
              </w:rPr>
              <w:t>38</w:t>
            </w:r>
            <w:r w:rsidRPr="00D94C34">
              <w:rPr>
                <w:noProof/>
              </w:rPr>
              <w:fldChar w:fldCharType="end"/>
            </w:r>
          </w:hyperlink>
        </w:p>
        <w:p w14:paraId="4150B61B" w14:textId="77777777" w:rsidR="00D94C34" w:rsidRPr="00D94C34" w:rsidRDefault="00D94C34">
          <w:pPr>
            <w:pStyle w:val="TOC1"/>
            <w:tabs>
              <w:tab w:val="right" w:leader="dot" w:pos="9376"/>
            </w:tabs>
            <w:rPr>
              <w:noProof/>
            </w:rPr>
          </w:pPr>
          <w:hyperlink w:anchor="_Toc225264533" w:history="1">
            <w:r w:rsidRPr="00D94C34">
              <w:rPr>
                <w:rStyle w:val="Hyperlink"/>
                <w:noProof/>
                <w:color w:val="auto"/>
              </w:rPr>
              <w:t>E. BÁO CÁO KẾT QUẢ</w:t>
            </w:r>
            <w:r w:rsidRPr="00D94C34">
              <w:rPr>
                <w:noProof/>
              </w:rPr>
              <w:tab/>
            </w:r>
            <w:r w:rsidRPr="00D94C34">
              <w:rPr>
                <w:noProof/>
              </w:rPr>
              <w:fldChar w:fldCharType="begin"/>
            </w:r>
            <w:r w:rsidRPr="00D94C34">
              <w:rPr>
                <w:noProof/>
              </w:rPr>
              <w:instrText xml:space="preserve"> PAGEREF _Toc225264533 \h </w:instrText>
            </w:r>
            <w:r w:rsidRPr="00D94C34">
              <w:rPr>
                <w:noProof/>
              </w:rPr>
            </w:r>
            <w:r w:rsidRPr="00D94C34">
              <w:rPr>
                <w:noProof/>
              </w:rPr>
              <w:fldChar w:fldCharType="separate"/>
            </w:r>
            <w:r w:rsidRPr="00D94C34">
              <w:rPr>
                <w:noProof/>
              </w:rPr>
              <w:t>39</w:t>
            </w:r>
            <w:r w:rsidRPr="00D94C34">
              <w:rPr>
                <w:noProof/>
              </w:rPr>
              <w:fldChar w:fldCharType="end"/>
            </w:r>
          </w:hyperlink>
        </w:p>
        <w:p w14:paraId="506709A4" w14:textId="77777777" w:rsidR="00D94C34" w:rsidRPr="00D94C34" w:rsidRDefault="00D94C34">
          <w:pPr>
            <w:pStyle w:val="TOC2"/>
            <w:tabs>
              <w:tab w:val="right" w:leader="dot" w:pos="9376"/>
            </w:tabs>
            <w:rPr>
              <w:noProof/>
            </w:rPr>
          </w:pPr>
          <w:hyperlink w:anchor="_Toc225264534" w:history="1">
            <w:r w:rsidRPr="00D94C34">
              <w:rPr>
                <w:rStyle w:val="Hyperlink"/>
                <w:noProof/>
                <w:color w:val="auto"/>
              </w:rPr>
              <w:t>I. MÔI TRƯỜNG CÀI ĐẶT</w:t>
            </w:r>
            <w:r w:rsidRPr="00D94C34">
              <w:rPr>
                <w:noProof/>
              </w:rPr>
              <w:tab/>
            </w:r>
            <w:r w:rsidRPr="00D94C34">
              <w:rPr>
                <w:noProof/>
              </w:rPr>
              <w:fldChar w:fldCharType="begin"/>
            </w:r>
            <w:r w:rsidRPr="00D94C34">
              <w:rPr>
                <w:noProof/>
              </w:rPr>
              <w:instrText xml:space="preserve"> PAGEREF _Toc225264534 \h </w:instrText>
            </w:r>
            <w:r w:rsidRPr="00D94C34">
              <w:rPr>
                <w:noProof/>
              </w:rPr>
            </w:r>
            <w:r w:rsidRPr="00D94C34">
              <w:rPr>
                <w:noProof/>
              </w:rPr>
              <w:fldChar w:fldCharType="separate"/>
            </w:r>
            <w:r w:rsidRPr="00D94C34">
              <w:rPr>
                <w:noProof/>
              </w:rPr>
              <w:t>39</w:t>
            </w:r>
            <w:r w:rsidRPr="00D94C34">
              <w:rPr>
                <w:noProof/>
              </w:rPr>
              <w:fldChar w:fldCharType="end"/>
            </w:r>
          </w:hyperlink>
        </w:p>
        <w:p w14:paraId="1BE9BEA2" w14:textId="77777777" w:rsidR="00D94C34" w:rsidRPr="00D94C34" w:rsidRDefault="00D94C34">
          <w:pPr>
            <w:pStyle w:val="TOC3"/>
            <w:tabs>
              <w:tab w:val="right" w:leader="dot" w:pos="9376"/>
            </w:tabs>
            <w:rPr>
              <w:noProof/>
            </w:rPr>
          </w:pPr>
          <w:hyperlink w:anchor="_Toc225264535" w:history="1">
            <w:r w:rsidRPr="00D94C34">
              <w:rPr>
                <w:rStyle w:val="Hyperlink"/>
                <w:noProof/>
                <w:color w:val="auto"/>
              </w:rPr>
              <w:t>1. Node.js v24</w:t>
            </w:r>
            <w:r w:rsidRPr="00D94C34">
              <w:rPr>
                <w:noProof/>
              </w:rPr>
              <w:tab/>
            </w:r>
            <w:r w:rsidRPr="00D94C34">
              <w:rPr>
                <w:noProof/>
              </w:rPr>
              <w:fldChar w:fldCharType="begin"/>
            </w:r>
            <w:r w:rsidRPr="00D94C34">
              <w:rPr>
                <w:noProof/>
              </w:rPr>
              <w:instrText xml:space="preserve"> PAGEREF _Toc225264535 \h </w:instrText>
            </w:r>
            <w:r w:rsidRPr="00D94C34">
              <w:rPr>
                <w:noProof/>
              </w:rPr>
            </w:r>
            <w:r w:rsidRPr="00D94C34">
              <w:rPr>
                <w:noProof/>
              </w:rPr>
              <w:fldChar w:fldCharType="separate"/>
            </w:r>
            <w:r w:rsidRPr="00D94C34">
              <w:rPr>
                <w:noProof/>
              </w:rPr>
              <w:t>39</w:t>
            </w:r>
            <w:r w:rsidRPr="00D94C34">
              <w:rPr>
                <w:noProof/>
              </w:rPr>
              <w:fldChar w:fldCharType="end"/>
            </w:r>
          </w:hyperlink>
        </w:p>
        <w:p w14:paraId="71430F76" w14:textId="77777777" w:rsidR="00D94C34" w:rsidRPr="00D94C34" w:rsidRDefault="00D94C34">
          <w:pPr>
            <w:pStyle w:val="TOC3"/>
            <w:tabs>
              <w:tab w:val="right" w:leader="dot" w:pos="9376"/>
            </w:tabs>
            <w:rPr>
              <w:noProof/>
            </w:rPr>
          </w:pPr>
          <w:hyperlink w:anchor="_Toc225264536" w:history="1">
            <w:r w:rsidRPr="00D94C34">
              <w:rPr>
                <w:rStyle w:val="Hyperlink"/>
                <w:noProof/>
                <w:color w:val="auto"/>
              </w:rPr>
              <w:t>2. Docker Desktop (PostgreSQL 15 + Redis 7)</w:t>
            </w:r>
            <w:r w:rsidRPr="00D94C34">
              <w:rPr>
                <w:noProof/>
              </w:rPr>
              <w:tab/>
            </w:r>
            <w:r w:rsidRPr="00D94C34">
              <w:rPr>
                <w:noProof/>
              </w:rPr>
              <w:fldChar w:fldCharType="begin"/>
            </w:r>
            <w:r w:rsidRPr="00D94C34">
              <w:rPr>
                <w:noProof/>
              </w:rPr>
              <w:instrText xml:space="preserve"> PAGEREF _Toc225264536 \h </w:instrText>
            </w:r>
            <w:r w:rsidRPr="00D94C34">
              <w:rPr>
                <w:noProof/>
              </w:rPr>
            </w:r>
            <w:r w:rsidRPr="00D94C34">
              <w:rPr>
                <w:noProof/>
              </w:rPr>
              <w:fldChar w:fldCharType="separate"/>
            </w:r>
            <w:r w:rsidRPr="00D94C34">
              <w:rPr>
                <w:noProof/>
              </w:rPr>
              <w:t>39</w:t>
            </w:r>
            <w:r w:rsidRPr="00D94C34">
              <w:rPr>
                <w:noProof/>
              </w:rPr>
              <w:fldChar w:fldCharType="end"/>
            </w:r>
          </w:hyperlink>
        </w:p>
        <w:p w14:paraId="34B50E11" w14:textId="77777777" w:rsidR="00D94C34" w:rsidRPr="00D94C34" w:rsidRDefault="00D94C34">
          <w:pPr>
            <w:pStyle w:val="TOC3"/>
            <w:tabs>
              <w:tab w:val="right" w:leader="dot" w:pos="9376"/>
            </w:tabs>
            <w:rPr>
              <w:noProof/>
            </w:rPr>
          </w:pPr>
          <w:hyperlink w:anchor="_Toc225264537" w:history="1">
            <w:r w:rsidRPr="00D94C34">
              <w:rPr>
                <w:rStyle w:val="Hyperlink"/>
                <w:noProof/>
                <w:color w:val="auto"/>
              </w:rPr>
              <w:t>3. VS Code</w:t>
            </w:r>
            <w:r w:rsidRPr="00D94C34">
              <w:rPr>
                <w:noProof/>
              </w:rPr>
              <w:tab/>
            </w:r>
            <w:r w:rsidRPr="00D94C34">
              <w:rPr>
                <w:noProof/>
              </w:rPr>
              <w:fldChar w:fldCharType="begin"/>
            </w:r>
            <w:r w:rsidRPr="00D94C34">
              <w:rPr>
                <w:noProof/>
              </w:rPr>
              <w:instrText xml:space="preserve"> PAGEREF _Toc225264537 \h </w:instrText>
            </w:r>
            <w:r w:rsidRPr="00D94C34">
              <w:rPr>
                <w:noProof/>
              </w:rPr>
            </w:r>
            <w:r w:rsidRPr="00D94C34">
              <w:rPr>
                <w:noProof/>
              </w:rPr>
              <w:fldChar w:fldCharType="separate"/>
            </w:r>
            <w:r w:rsidRPr="00D94C34">
              <w:rPr>
                <w:noProof/>
              </w:rPr>
              <w:t>39</w:t>
            </w:r>
            <w:r w:rsidRPr="00D94C34">
              <w:rPr>
                <w:noProof/>
              </w:rPr>
              <w:fldChar w:fldCharType="end"/>
            </w:r>
          </w:hyperlink>
        </w:p>
        <w:p w14:paraId="20E960BE" w14:textId="77777777" w:rsidR="00D94C34" w:rsidRPr="00D94C34" w:rsidRDefault="00D94C34">
          <w:pPr>
            <w:pStyle w:val="TOC3"/>
            <w:tabs>
              <w:tab w:val="right" w:leader="dot" w:pos="9376"/>
            </w:tabs>
            <w:rPr>
              <w:noProof/>
            </w:rPr>
          </w:pPr>
          <w:hyperlink w:anchor="_Toc225264538" w:history="1">
            <w:r w:rsidRPr="00D94C34">
              <w:rPr>
                <w:rStyle w:val="Hyperlink"/>
                <w:noProof/>
                <w:color w:val="auto"/>
              </w:rPr>
              <w:t>4. Expo Go trên thiết bị thực tế</w:t>
            </w:r>
            <w:r w:rsidRPr="00D94C34">
              <w:rPr>
                <w:noProof/>
              </w:rPr>
              <w:tab/>
            </w:r>
            <w:r w:rsidRPr="00D94C34">
              <w:rPr>
                <w:noProof/>
              </w:rPr>
              <w:fldChar w:fldCharType="begin"/>
            </w:r>
            <w:r w:rsidRPr="00D94C34">
              <w:rPr>
                <w:noProof/>
              </w:rPr>
              <w:instrText xml:space="preserve"> PAGEREF _Toc225264538 \h </w:instrText>
            </w:r>
            <w:r w:rsidRPr="00D94C34">
              <w:rPr>
                <w:noProof/>
              </w:rPr>
            </w:r>
            <w:r w:rsidRPr="00D94C34">
              <w:rPr>
                <w:noProof/>
              </w:rPr>
              <w:fldChar w:fldCharType="separate"/>
            </w:r>
            <w:r w:rsidRPr="00D94C34">
              <w:rPr>
                <w:noProof/>
              </w:rPr>
              <w:t>39</w:t>
            </w:r>
            <w:r w:rsidRPr="00D94C34">
              <w:rPr>
                <w:noProof/>
              </w:rPr>
              <w:fldChar w:fldCharType="end"/>
            </w:r>
          </w:hyperlink>
        </w:p>
        <w:p w14:paraId="34312633" w14:textId="77777777" w:rsidR="00D94C34" w:rsidRPr="00D94C34" w:rsidRDefault="00D94C34">
          <w:pPr>
            <w:pStyle w:val="TOC3"/>
            <w:tabs>
              <w:tab w:val="right" w:leader="dot" w:pos="9376"/>
            </w:tabs>
            <w:rPr>
              <w:noProof/>
            </w:rPr>
          </w:pPr>
          <w:hyperlink w:anchor="_Toc225264539" w:history="1">
            <w:r w:rsidRPr="00D94C34">
              <w:rPr>
                <w:rStyle w:val="Hyperlink"/>
                <w:noProof/>
                <w:color w:val="auto"/>
              </w:rPr>
              <w:t>5. Prisma Studio</w:t>
            </w:r>
            <w:r w:rsidRPr="00D94C34">
              <w:rPr>
                <w:noProof/>
              </w:rPr>
              <w:tab/>
            </w:r>
            <w:r w:rsidRPr="00D94C34">
              <w:rPr>
                <w:noProof/>
              </w:rPr>
              <w:fldChar w:fldCharType="begin"/>
            </w:r>
            <w:r w:rsidRPr="00D94C34">
              <w:rPr>
                <w:noProof/>
              </w:rPr>
              <w:instrText xml:space="preserve"> PAGEREF _Toc225264539 \h </w:instrText>
            </w:r>
            <w:r w:rsidRPr="00D94C34">
              <w:rPr>
                <w:noProof/>
              </w:rPr>
            </w:r>
            <w:r w:rsidRPr="00D94C34">
              <w:rPr>
                <w:noProof/>
              </w:rPr>
              <w:fldChar w:fldCharType="separate"/>
            </w:r>
            <w:r w:rsidRPr="00D94C34">
              <w:rPr>
                <w:noProof/>
              </w:rPr>
              <w:t>39</w:t>
            </w:r>
            <w:r w:rsidRPr="00D94C34">
              <w:rPr>
                <w:noProof/>
              </w:rPr>
              <w:fldChar w:fldCharType="end"/>
            </w:r>
          </w:hyperlink>
        </w:p>
        <w:p w14:paraId="5C934FD0" w14:textId="77777777" w:rsidR="00D94C34" w:rsidRPr="00D94C34" w:rsidRDefault="00D94C34">
          <w:pPr>
            <w:pStyle w:val="TOC3"/>
            <w:tabs>
              <w:tab w:val="right" w:leader="dot" w:pos="9376"/>
            </w:tabs>
            <w:rPr>
              <w:noProof/>
            </w:rPr>
          </w:pPr>
          <w:hyperlink w:anchor="_Toc225264540" w:history="1">
            <w:r w:rsidRPr="00D94C34">
              <w:rPr>
                <w:rStyle w:val="Hyperlink"/>
                <w:noProof/>
                <w:color w:val="auto"/>
              </w:rPr>
              <w:t>6. Swagger UI</w:t>
            </w:r>
            <w:r w:rsidRPr="00D94C34">
              <w:rPr>
                <w:noProof/>
              </w:rPr>
              <w:tab/>
            </w:r>
            <w:r w:rsidRPr="00D94C34">
              <w:rPr>
                <w:noProof/>
              </w:rPr>
              <w:fldChar w:fldCharType="begin"/>
            </w:r>
            <w:r w:rsidRPr="00D94C34">
              <w:rPr>
                <w:noProof/>
              </w:rPr>
              <w:instrText xml:space="preserve"> PAGEREF _Toc225264540 \h </w:instrText>
            </w:r>
            <w:r w:rsidRPr="00D94C34">
              <w:rPr>
                <w:noProof/>
              </w:rPr>
            </w:r>
            <w:r w:rsidRPr="00D94C34">
              <w:rPr>
                <w:noProof/>
              </w:rPr>
              <w:fldChar w:fldCharType="separate"/>
            </w:r>
            <w:r w:rsidRPr="00D94C34">
              <w:rPr>
                <w:noProof/>
              </w:rPr>
              <w:t>39</w:t>
            </w:r>
            <w:r w:rsidRPr="00D94C34">
              <w:rPr>
                <w:noProof/>
              </w:rPr>
              <w:fldChar w:fldCharType="end"/>
            </w:r>
          </w:hyperlink>
        </w:p>
        <w:p w14:paraId="1A69BDE0" w14:textId="77777777" w:rsidR="00D94C34" w:rsidRPr="00D94C34" w:rsidRDefault="00D94C34">
          <w:pPr>
            <w:pStyle w:val="TOC2"/>
            <w:tabs>
              <w:tab w:val="right" w:leader="dot" w:pos="9376"/>
            </w:tabs>
            <w:rPr>
              <w:noProof/>
            </w:rPr>
          </w:pPr>
          <w:hyperlink w:anchor="_Toc225264541" w:history="1">
            <w:r w:rsidRPr="00D94C34">
              <w:rPr>
                <w:rStyle w:val="Hyperlink"/>
                <w:noProof/>
                <w:color w:val="auto"/>
              </w:rPr>
              <w:t>II. NGÔN NGỮ VÀ CÔNG NGHỆ CÀI ĐẶT</w:t>
            </w:r>
            <w:r w:rsidRPr="00D94C34">
              <w:rPr>
                <w:noProof/>
              </w:rPr>
              <w:tab/>
            </w:r>
            <w:r w:rsidRPr="00D94C34">
              <w:rPr>
                <w:noProof/>
              </w:rPr>
              <w:fldChar w:fldCharType="begin"/>
            </w:r>
            <w:r w:rsidRPr="00D94C34">
              <w:rPr>
                <w:noProof/>
              </w:rPr>
              <w:instrText xml:space="preserve"> PAGEREF _Toc225264541 \h </w:instrText>
            </w:r>
            <w:r w:rsidRPr="00D94C34">
              <w:rPr>
                <w:noProof/>
              </w:rPr>
            </w:r>
            <w:r w:rsidRPr="00D94C34">
              <w:rPr>
                <w:noProof/>
              </w:rPr>
              <w:fldChar w:fldCharType="separate"/>
            </w:r>
            <w:r w:rsidRPr="00D94C34">
              <w:rPr>
                <w:noProof/>
              </w:rPr>
              <w:t>39</w:t>
            </w:r>
            <w:r w:rsidRPr="00D94C34">
              <w:rPr>
                <w:noProof/>
              </w:rPr>
              <w:fldChar w:fldCharType="end"/>
            </w:r>
          </w:hyperlink>
        </w:p>
        <w:p w14:paraId="65A5EFA6" w14:textId="77777777" w:rsidR="00D94C34" w:rsidRPr="00D94C34" w:rsidRDefault="00D94C34">
          <w:pPr>
            <w:pStyle w:val="TOC3"/>
            <w:tabs>
              <w:tab w:val="right" w:leader="dot" w:pos="9376"/>
            </w:tabs>
            <w:rPr>
              <w:noProof/>
            </w:rPr>
          </w:pPr>
          <w:hyperlink w:anchor="_Toc225264542" w:history="1">
            <w:r w:rsidRPr="00D94C34">
              <w:rPr>
                <w:rStyle w:val="Hyperlink"/>
                <w:noProof/>
                <w:color w:val="auto"/>
              </w:rPr>
              <w:t>1. Backend</w:t>
            </w:r>
            <w:r w:rsidRPr="00D94C34">
              <w:rPr>
                <w:noProof/>
              </w:rPr>
              <w:tab/>
            </w:r>
            <w:r w:rsidRPr="00D94C34">
              <w:rPr>
                <w:noProof/>
              </w:rPr>
              <w:fldChar w:fldCharType="begin"/>
            </w:r>
            <w:r w:rsidRPr="00D94C34">
              <w:rPr>
                <w:noProof/>
              </w:rPr>
              <w:instrText xml:space="preserve"> PAGEREF _Toc225264542 \h </w:instrText>
            </w:r>
            <w:r w:rsidRPr="00D94C34">
              <w:rPr>
                <w:noProof/>
              </w:rPr>
            </w:r>
            <w:r w:rsidRPr="00D94C34">
              <w:rPr>
                <w:noProof/>
              </w:rPr>
              <w:fldChar w:fldCharType="separate"/>
            </w:r>
            <w:r w:rsidRPr="00D94C34">
              <w:rPr>
                <w:noProof/>
              </w:rPr>
              <w:t>39</w:t>
            </w:r>
            <w:r w:rsidRPr="00D94C34">
              <w:rPr>
                <w:noProof/>
              </w:rPr>
              <w:fldChar w:fldCharType="end"/>
            </w:r>
          </w:hyperlink>
        </w:p>
        <w:p w14:paraId="29E792C4" w14:textId="77777777" w:rsidR="00D94C34" w:rsidRPr="00D94C34" w:rsidRDefault="00D94C34">
          <w:pPr>
            <w:pStyle w:val="TOC3"/>
            <w:tabs>
              <w:tab w:val="right" w:leader="dot" w:pos="9376"/>
            </w:tabs>
            <w:rPr>
              <w:noProof/>
            </w:rPr>
          </w:pPr>
          <w:hyperlink w:anchor="_Toc225264543" w:history="1">
            <w:r w:rsidRPr="00D94C34">
              <w:rPr>
                <w:rStyle w:val="Hyperlink"/>
                <w:noProof/>
                <w:color w:val="auto"/>
              </w:rPr>
              <w:t>2. Frontend Admin</w:t>
            </w:r>
            <w:r w:rsidRPr="00D94C34">
              <w:rPr>
                <w:noProof/>
              </w:rPr>
              <w:tab/>
            </w:r>
            <w:r w:rsidRPr="00D94C34">
              <w:rPr>
                <w:noProof/>
              </w:rPr>
              <w:fldChar w:fldCharType="begin"/>
            </w:r>
            <w:r w:rsidRPr="00D94C34">
              <w:rPr>
                <w:noProof/>
              </w:rPr>
              <w:instrText xml:space="preserve"> PAGEREF _Toc225264543 \h </w:instrText>
            </w:r>
            <w:r w:rsidRPr="00D94C34">
              <w:rPr>
                <w:noProof/>
              </w:rPr>
            </w:r>
            <w:r w:rsidRPr="00D94C34">
              <w:rPr>
                <w:noProof/>
              </w:rPr>
              <w:fldChar w:fldCharType="separate"/>
            </w:r>
            <w:r w:rsidRPr="00D94C34">
              <w:rPr>
                <w:noProof/>
              </w:rPr>
              <w:t>40</w:t>
            </w:r>
            <w:r w:rsidRPr="00D94C34">
              <w:rPr>
                <w:noProof/>
              </w:rPr>
              <w:fldChar w:fldCharType="end"/>
            </w:r>
          </w:hyperlink>
        </w:p>
        <w:p w14:paraId="33F62C6A" w14:textId="77777777" w:rsidR="00D94C34" w:rsidRPr="00D94C34" w:rsidRDefault="00D94C34">
          <w:pPr>
            <w:pStyle w:val="TOC3"/>
            <w:tabs>
              <w:tab w:val="right" w:leader="dot" w:pos="9376"/>
            </w:tabs>
            <w:rPr>
              <w:noProof/>
            </w:rPr>
          </w:pPr>
          <w:hyperlink w:anchor="_Toc225264544" w:history="1">
            <w:r w:rsidRPr="00D94C34">
              <w:rPr>
                <w:rStyle w:val="Hyperlink"/>
                <w:noProof/>
                <w:color w:val="auto"/>
              </w:rPr>
              <w:t>3. Mobile</w:t>
            </w:r>
            <w:r w:rsidRPr="00D94C34">
              <w:rPr>
                <w:noProof/>
              </w:rPr>
              <w:tab/>
            </w:r>
            <w:r w:rsidRPr="00D94C34">
              <w:rPr>
                <w:noProof/>
              </w:rPr>
              <w:fldChar w:fldCharType="begin"/>
            </w:r>
            <w:r w:rsidRPr="00D94C34">
              <w:rPr>
                <w:noProof/>
              </w:rPr>
              <w:instrText xml:space="preserve"> PAGEREF _Toc225264544 \h </w:instrText>
            </w:r>
            <w:r w:rsidRPr="00D94C34">
              <w:rPr>
                <w:noProof/>
              </w:rPr>
            </w:r>
            <w:r w:rsidRPr="00D94C34">
              <w:rPr>
                <w:noProof/>
              </w:rPr>
              <w:fldChar w:fldCharType="separate"/>
            </w:r>
            <w:r w:rsidRPr="00D94C34">
              <w:rPr>
                <w:noProof/>
              </w:rPr>
              <w:t>40</w:t>
            </w:r>
            <w:r w:rsidRPr="00D94C34">
              <w:rPr>
                <w:noProof/>
              </w:rPr>
              <w:fldChar w:fldCharType="end"/>
            </w:r>
          </w:hyperlink>
        </w:p>
        <w:p w14:paraId="0612B5BA" w14:textId="77777777" w:rsidR="00D94C34" w:rsidRPr="00D94C34" w:rsidRDefault="00D94C34">
          <w:pPr>
            <w:pStyle w:val="TOC2"/>
            <w:tabs>
              <w:tab w:val="right" w:leader="dot" w:pos="9376"/>
            </w:tabs>
            <w:rPr>
              <w:noProof/>
            </w:rPr>
          </w:pPr>
          <w:hyperlink w:anchor="_Toc225264545" w:history="1">
            <w:r w:rsidRPr="00D94C34">
              <w:rPr>
                <w:rStyle w:val="Hyperlink"/>
                <w:noProof/>
                <w:color w:val="auto"/>
              </w:rPr>
              <w:t>III. THỬ NGHIỆM</w:t>
            </w:r>
            <w:r w:rsidRPr="00D94C34">
              <w:rPr>
                <w:noProof/>
              </w:rPr>
              <w:tab/>
            </w:r>
            <w:r w:rsidRPr="00D94C34">
              <w:rPr>
                <w:noProof/>
              </w:rPr>
              <w:fldChar w:fldCharType="begin"/>
            </w:r>
            <w:r w:rsidRPr="00D94C34">
              <w:rPr>
                <w:noProof/>
              </w:rPr>
              <w:instrText xml:space="preserve"> PAGEREF _Toc225264545 \h </w:instrText>
            </w:r>
            <w:r w:rsidRPr="00D94C34">
              <w:rPr>
                <w:noProof/>
              </w:rPr>
            </w:r>
            <w:r w:rsidRPr="00D94C34">
              <w:rPr>
                <w:noProof/>
              </w:rPr>
              <w:fldChar w:fldCharType="separate"/>
            </w:r>
            <w:r w:rsidRPr="00D94C34">
              <w:rPr>
                <w:noProof/>
              </w:rPr>
              <w:t>40</w:t>
            </w:r>
            <w:r w:rsidRPr="00D94C34">
              <w:rPr>
                <w:noProof/>
              </w:rPr>
              <w:fldChar w:fldCharType="end"/>
            </w:r>
          </w:hyperlink>
        </w:p>
        <w:p w14:paraId="16D26488" w14:textId="77777777" w:rsidR="00D94C34" w:rsidRPr="00D94C34" w:rsidRDefault="00D94C34">
          <w:pPr>
            <w:pStyle w:val="TOC3"/>
            <w:tabs>
              <w:tab w:val="right" w:leader="dot" w:pos="9376"/>
            </w:tabs>
            <w:rPr>
              <w:noProof/>
            </w:rPr>
          </w:pPr>
          <w:hyperlink w:anchor="_Toc225264546" w:history="1">
            <w:r w:rsidRPr="00D94C34">
              <w:rPr>
                <w:rStyle w:val="Hyperlink"/>
                <w:noProof/>
                <w:color w:val="auto"/>
              </w:rPr>
              <w:t>1. Kết quả smoke test end-to-end</w:t>
            </w:r>
            <w:r w:rsidRPr="00D94C34">
              <w:rPr>
                <w:noProof/>
              </w:rPr>
              <w:tab/>
            </w:r>
            <w:r w:rsidRPr="00D94C34">
              <w:rPr>
                <w:noProof/>
              </w:rPr>
              <w:fldChar w:fldCharType="begin"/>
            </w:r>
            <w:r w:rsidRPr="00D94C34">
              <w:rPr>
                <w:noProof/>
              </w:rPr>
              <w:instrText xml:space="preserve"> PAGEREF _Toc225264546 \h </w:instrText>
            </w:r>
            <w:r w:rsidRPr="00D94C34">
              <w:rPr>
                <w:noProof/>
              </w:rPr>
            </w:r>
            <w:r w:rsidRPr="00D94C34">
              <w:rPr>
                <w:noProof/>
              </w:rPr>
              <w:fldChar w:fldCharType="separate"/>
            </w:r>
            <w:r w:rsidRPr="00D94C34">
              <w:rPr>
                <w:noProof/>
              </w:rPr>
              <w:t>40</w:t>
            </w:r>
            <w:r w:rsidRPr="00D94C34">
              <w:rPr>
                <w:noProof/>
              </w:rPr>
              <w:fldChar w:fldCharType="end"/>
            </w:r>
          </w:hyperlink>
        </w:p>
        <w:p w14:paraId="20678595" w14:textId="77777777" w:rsidR="00D94C34" w:rsidRPr="00D94C34" w:rsidRDefault="00D94C34">
          <w:pPr>
            <w:pStyle w:val="TOC4"/>
            <w:tabs>
              <w:tab w:val="right" w:leader="dot" w:pos="9376"/>
            </w:tabs>
            <w:rPr>
              <w:noProof/>
            </w:rPr>
          </w:pPr>
          <w:hyperlink w:anchor="_Toc225264547" w:history="1">
            <w:r w:rsidRPr="00D94C34">
              <w:rPr>
                <w:rStyle w:val="Hyperlink"/>
                <w:noProof/>
                <w:color w:val="auto"/>
              </w:rPr>
              <w:t>1.1. Luồng Admin POI</w:t>
            </w:r>
            <w:r w:rsidRPr="00D94C34">
              <w:rPr>
                <w:noProof/>
              </w:rPr>
              <w:tab/>
            </w:r>
            <w:r w:rsidRPr="00D94C34">
              <w:rPr>
                <w:noProof/>
              </w:rPr>
              <w:fldChar w:fldCharType="begin"/>
            </w:r>
            <w:r w:rsidRPr="00D94C34">
              <w:rPr>
                <w:noProof/>
              </w:rPr>
              <w:instrText xml:space="preserve"> PAGEREF _Toc225264547 \h </w:instrText>
            </w:r>
            <w:r w:rsidRPr="00D94C34">
              <w:rPr>
                <w:noProof/>
              </w:rPr>
            </w:r>
            <w:r w:rsidRPr="00D94C34">
              <w:rPr>
                <w:noProof/>
              </w:rPr>
              <w:fldChar w:fldCharType="separate"/>
            </w:r>
            <w:r w:rsidRPr="00D94C34">
              <w:rPr>
                <w:noProof/>
              </w:rPr>
              <w:t>40</w:t>
            </w:r>
            <w:r w:rsidRPr="00D94C34">
              <w:rPr>
                <w:noProof/>
              </w:rPr>
              <w:fldChar w:fldCharType="end"/>
            </w:r>
          </w:hyperlink>
        </w:p>
        <w:p w14:paraId="3E7C663E" w14:textId="77777777" w:rsidR="00D94C34" w:rsidRPr="00D94C34" w:rsidRDefault="00D94C34">
          <w:pPr>
            <w:pStyle w:val="TOC4"/>
            <w:tabs>
              <w:tab w:val="right" w:leader="dot" w:pos="9376"/>
            </w:tabs>
            <w:rPr>
              <w:noProof/>
            </w:rPr>
          </w:pPr>
          <w:hyperlink w:anchor="_Toc225264548" w:history="1">
            <w:r w:rsidRPr="00D94C34">
              <w:rPr>
                <w:rStyle w:val="Hyperlink"/>
                <w:noProof/>
                <w:color w:val="auto"/>
              </w:rPr>
              <w:t>1.2. Luồng Admin Tour</w:t>
            </w:r>
            <w:r w:rsidRPr="00D94C34">
              <w:rPr>
                <w:noProof/>
              </w:rPr>
              <w:tab/>
            </w:r>
            <w:r w:rsidRPr="00D94C34">
              <w:rPr>
                <w:noProof/>
              </w:rPr>
              <w:fldChar w:fldCharType="begin"/>
            </w:r>
            <w:r w:rsidRPr="00D94C34">
              <w:rPr>
                <w:noProof/>
              </w:rPr>
              <w:instrText xml:space="preserve"> PAGEREF _Toc225264548 \h </w:instrText>
            </w:r>
            <w:r w:rsidRPr="00D94C34">
              <w:rPr>
                <w:noProof/>
              </w:rPr>
            </w:r>
            <w:r w:rsidRPr="00D94C34">
              <w:rPr>
                <w:noProof/>
              </w:rPr>
              <w:fldChar w:fldCharType="separate"/>
            </w:r>
            <w:r w:rsidRPr="00D94C34">
              <w:rPr>
                <w:noProof/>
              </w:rPr>
              <w:t>41</w:t>
            </w:r>
            <w:r w:rsidRPr="00D94C34">
              <w:rPr>
                <w:noProof/>
              </w:rPr>
              <w:fldChar w:fldCharType="end"/>
            </w:r>
          </w:hyperlink>
        </w:p>
        <w:p w14:paraId="456B2C71" w14:textId="77777777" w:rsidR="00D94C34" w:rsidRPr="00D94C34" w:rsidRDefault="00D94C34">
          <w:pPr>
            <w:pStyle w:val="TOC4"/>
            <w:tabs>
              <w:tab w:val="right" w:leader="dot" w:pos="9376"/>
            </w:tabs>
            <w:rPr>
              <w:noProof/>
            </w:rPr>
          </w:pPr>
          <w:hyperlink w:anchor="_Toc225264549" w:history="1">
            <w:r w:rsidRPr="00D94C34">
              <w:rPr>
                <w:rStyle w:val="Hyperlink"/>
                <w:noProof/>
                <w:color w:val="auto"/>
              </w:rPr>
              <w:t>1.3. Luồng Shop Owner</w:t>
            </w:r>
            <w:r w:rsidRPr="00D94C34">
              <w:rPr>
                <w:noProof/>
              </w:rPr>
              <w:tab/>
            </w:r>
            <w:r w:rsidRPr="00D94C34">
              <w:rPr>
                <w:noProof/>
              </w:rPr>
              <w:fldChar w:fldCharType="begin"/>
            </w:r>
            <w:r w:rsidRPr="00D94C34">
              <w:rPr>
                <w:noProof/>
              </w:rPr>
              <w:instrText xml:space="preserve"> PAGEREF _Toc225264549 \h </w:instrText>
            </w:r>
            <w:r w:rsidRPr="00D94C34">
              <w:rPr>
                <w:noProof/>
              </w:rPr>
            </w:r>
            <w:r w:rsidRPr="00D94C34">
              <w:rPr>
                <w:noProof/>
              </w:rPr>
              <w:fldChar w:fldCharType="separate"/>
            </w:r>
            <w:r w:rsidRPr="00D94C34">
              <w:rPr>
                <w:noProof/>
              </w:rPr>
              <w:t>41</w:t>
            </w:r>
            <w:r w:rsidRPr="00D94C34">
              <w:rPr>
                <w:noProof/>
              </w:rPr>
              <w:fldChar w:fldCharType="end"/>
            </w:r>
          </w:hyperlink>
        </w:p>
        <w:p w14:paraId="3B94D5AD" w14:textId="77777777" w:rsidR="00D94C34" w:rsidRPr="00D94C34" w:rsidRDefault="00D94C34">
          <w:pPr>
            <w:pStyle w:val="TOC4"/>
            <w:tabs>
              <w:tab w:val="right" w:leader="dot" w:pos="9376"/>
            </w:tabs>
            <w:rPr>
              <w:noProof/>
            </w:rPr>
          </w:pPr>
          <w:hyperlink w:anchor="_Toc225264550" w:history="1">
            <w:r w:rsidRPr="00D94C34">
              <w:rPr>
                <w:rStyle w:val="Hyperlink"/>
                <w:noProof/>
                <w:color w:val="auto"/>
              </w:rPr>
              <w:t>1.4. Luồng Tourist Map</w:t>
            </w:r>
            <w:r w:rsidRPr="00D94C34">
              <w:rPr>
                <w:noProof/>
              </w:rPr>
              <w:tab/>
            </w:r>
            <w:r w:rsidRPr="00D94C34">
              <w:rPr>
                <w:noProof/>
              </w:rPr>
              <w:fldChar w:fldCharType="begin"/>
            </w:r>
            <w:r w:rsidRPr="00D94C34">
              <w:rPr>
                <w:noProof/>
              </w:rPr>
              <w:instrText xml:space="preserve"> PAGEREF _Toc225264550 \h </w:instrText>
            </w:r>
            <w:r w:rsidRPr="00D94C34">
              <w:rPr>
                <w:noProof/>
              </w:rPr>
            </w:r>
            <w:r w:rsidRPr="00D94C34">
              <w:rPr>
                <w:noProof/>
              </w:rPr>
              <w:fldChar w:fldCharType="separate"/>
            </w:r>
            <w:r w:rsidRPr="00D94C34">
              <w:rPr>
                <w:noProof/>
              </w:rPr>
              <w:t>41</w:t>
            </w:r>
            <w:r w:rsidRPr="00D94C34">
              <w:rPr>
                <w:noProof/>
              </w:rPr>
              <w:fldChar w:fldCharType="end"/>
            </w:r>
          </w:hyperlink>
        </w:p>
        <w:p w14:paraId="57D61388" w14:textId="77777777" w:rsidR="00D94C34" w:rsidRPr="00D94C34" w:rsidRDefault="00D94C34">
          <w:pPr>
            <w:pStyle w:val="TOC4"/>
            <w:tabs>
              <w:tab w:val="right" w:leader="dot" w:pos="9376"/>
            </w:tabs>
            <w:rPr>
              <w:noProof/>
            </w:rPr>
          </w:pPr>
          <w:hyperlink w:anchor="_Toc225264551" w:history="1">
            <w:r w:rsidRPr="00D94C34">
              <w:rPr>
                <w:rStyle w:val="Hyperlink"/>
                <w:noProof/>
                <w:color w:val="auto"/>
              </w:rPr>
              <w:t>1.5. Luồng Tourist Tour</w:t>
            </w:r>
            <w:r w:rsidRPr="00D94C34">
              <w:rPr>
                <w:noProof/>
              </w:rPr>
              <w:tab/>
            </w:r>
            <w:r w:rsidRPr="00D94C34">
              <w:rPr>
                <w:noProof/>
              </w:rPr>
              <w:fldChar w:fldCharType="begin"/>
            </w:r>
            <w:r w:rsidRPr="00D94C34">
              <w:rPr>
                <w:noProof/>
              </w:rPr>
              <w:instrText xml:space="preserve"> PAGEREF _Toc225264551 \h </w:instrText>
            </w:r>
            <w:r w:rsidRPr="00D94C34">
              <w:rPr>
                <w:noProof/>
              </w:rPr>
            </w:r>
            <w:r w:rsidRPr="00D94C34">
              <w:rPr>
                <w:noProof/>
              </w:rPr>
              <w:fldChar w:fldCharType="separate"/>
            </w:r>
            <w:r w:rsidRPr="00D94C34">
              <w:rPr>
                <w:noProof/>
              </w:rPr>
              <w:t>41</w:t>
            </w:r>
            <w:r w:rsidRPr="00D94C34">
              <w:rPr>
                <w:noProof/>
              </w:rPr>
              <w:fldChar w:fldCharType="end"/>
            </w:r>
          </w:hyperlink>
        </w:p>
        <w:p w14:paraId="4AB81F66" w14:textId="77777777" w:rsidR="00D94C34" w:rsidRPr="00D94C34" w:rsidRDefault="00D94C34">
          <w:pPr>
            <w:pStyle w:val="TOC3"/>
            <w:tabs>
              <w:tab w:val="right" w:leader="dot" w:pos="9376"/>
            </w:tabs>
            <w:rPr>
              <w:noProof/>
            </w:rPr>
          </w:pPr>
          <w:hyperlink w:anchor="_Toc225264552" w:history="1">
            <w:r w:rsidRPr="00D94C34">
              <w:rPr>
                <w:rStyle w:val="Hyperlink"/>
                <w:noProof/>
                <w:color w:val="auto"/>
              </w:rPr>
              <w:t>2. Số lượng tính năng hoàn thành</w:t>
            </w:r>
            <w:r w:rsidRPr="00D94C34">
              <w:rPr>
                <w:noProof/>
              </w:rPr>
              <w:tab/>
            </w:r>
            <w:r w:rsidRPr="00D94C34">
              <w:rPr>
                <w:noProof/>
              </w:rPr>
              <w:fldChar w:fldCharType="begin"/>
            </w:r>
            <w:r w:rsidRPr="00D94C34">
              <w:rPr>
                <w:noProof/>
              </w:rPr>
              <w:instrText xml:space="preserve"> PAGEREF _Toc225264552 \h </w:instrText>
            </w:r>
            <w:r w:rsidRPr="00D94C34">
              <w:rPr>
                <w:noProof/>
              </w:rPr>
            </w:r>
            <w:r w:rsidRPr="00D94C34">
              <w:rPr>
                <w:noProof/>
              </w:rPr>
              <w:fldChar w:fldCharType="separate"/>
            </w:r>
            <w:r w:rsidRPr="00D94C34">
              <w:rPr>
                <w:noProof/>
              </w:rPr>
              <w:t>41</w:t>
            </w:r>
            <w:r w:rsidRPr="00D94C34">
              <w:rPr>
                <w:noProof/>
              </w:rPr>
              <w:fldChar w:fldCharType="end"/>
            </w:r>
          </w:hyperlink>
        </w:p>
        <w:p w14:paraId="1499617A" w14:textId="77777777" w:rsidR="00D94C34" w:rsidRPr="00D94C34" w:rsidRDefault="00D94C34">
          <w:pPr>
            <w:pStyle w:val="TOC3"/>
            <w:tabs>
              <w:tab w:val="right" w:leader="dot" w:pos="9376"/>
            </w:tabs>
            <w:rPr>
              <w:noProof/>
            </w:rPr>
          </w:pPr>
          <w:hyperlink w:anchor="_Toc225264553" w:history="1">
            <w:r w:rsidRPr="00D94C34">
              <w:rPr>
                <w:rStyle w:val="Hyperlink"/>
                <w:noProof/>
                <w:color w:val="auto"/>
              </w:rPr>
              <w:t>3. Kết quả test case</w:t>
            </w:r>
            <w:r w:rsidRPr="00D94C34">
              <w:rPr>
                <w:noProof/>
              </w:rPr>
              <w:tab/>
            </w:r>
            <w:r w:rsidRPr="00D94C34">
              <w:rPr>
                <w:noProof/>
              </w:rPr>
              <w:fldChar w:fldCharType="begin"/>
            </w:r>
            <w:r w:rsidRPr="00D94C34">
              <w:rPr>
                <w:noProof/>
              </w:rPr>
              <w:instrText xml:space="preserve"> PAGEREF _Toc225264553 \h </w:instrText>
            </w:r>
            <w:r w:rsidRPr="00D94C34">
              <w:rPr>
                <w:noProof/>
              </w:rPr>
            </w:r>
            <w:r w:rsidRPr="00D94C34">
              <w:rPr>
                <w:noProof/>
              </w:rPr>
              <w:fldChar w:fldCharType="separate"/>
            </w:r>
            <w:r w:rsidRPr="00D94C34">
              <w:rPr>
                <w:noProof/>
              </w:rPr>
              <w:t>41</w:t>
            </w:r>
            <w:r w:rsidRPr="00D94C34">
              <w:rPr>
                <w:noProof/>
              </w:rPr>
              <w:fldChar w:fldCharType="end"/>
            </w:r>
          </w:hyperlink>
        </w:p>
        <w:p w14:paraId="5B3D3B7E" w14:textId="77777777" w:rsidR="00D94C34" w:rsidRPr="00D94C34" w:rsidRDefault="00D94C34">
          <w:pPr>
            <w:pStyle w:val="TOC3"/>
            <w:tabs>
              <w:tab w:val="right" w:leader="dot" w:pos="9376"/>
            </w:tabs>
            <w:rPr>
              <w:noProof/>
            </w:rPr>
          </w:pPr>
          <w:hyperlink w:anchor="_Toc225264554" w:history="1">
            <w:r w:rsidRPr="00D94C34">
              <w:rPr>
                <w:rStyle w:val="Hyperlink"/>
                <w:noProof/>
                <w:color w:val="auto"/>
              </w:rPr>
              <w:t>4. Kết quả triển khai cloud</w:t>
            </w:r>
            <w:r w:rsidRPr="00D94C34">
              <w:rPr>
                <w:noProof/>
              </w:rPr>
              <w:tab/>
            </w:r>
            <w:r w:rsidRPr="00D94C34">
              <w:rPr>
                <w:noProof/>
              </w:rPr>
              <w:fldChar w:fldCharType="begin"/>
            </w:r>
            <w:r w:rsidRPr="00D94C34">
              <w:rPr>
                <w:noProof/>
              </w:rPr>
              <w:instrText xml:space="preserve"> PAGEREF _Toc225264554 \h </w:instrText>
            </w:r>
            <w:r w:rsidRPr="00D94C34">
              <w:rPr>
                <w:noProof/>
              </w:rPr>
            </w:r>
            <w:r w:rsidRPr="00D94C34">
              <w:rPr>
                <w:noProof/>
              </w:rPr>
              <w:fldChar w:fldCharType="separate"/>
            </w:r>
            <w:r w:rsidRPr="00D94C34">
              <w:rPr>
                <w:noProof/>
              </w:rPr>
              <w:t>42</w:t>
            </w:r>
            <w:r w:rsidRPr="00D94C34">
              <w:rPr>
                <w:noProof/>
              </w:rPr>
              <w:fldChar w:fldCharType="end"/>
            </w:r>
          </w:hyperlink>
        </w:p>
        <w:p w14:paraId="57203720" w14:textId="77777777" w:rsidR="00D94C34" w:rsidRPr="00D94C34" w:rsidRDefault="00D94C34">
          <w:pPr>
            <w:pStyle w:val="TOC1"/>
            <w:tabs>
              <w:tab w:val="right" w:leader="dot" w:pos="9376"/>
            </w:tabs>
            <w:rPr>
              <w:noProof/>
            </w:rPr>
          </w:pPr>
          <w:hyperlink w:anchor="_Toc225264555" w:history="1">
            <w:r w:rsidRPr="00D94C34">
              <w:rPr>
                <w:rStyle w:val="Hyperlink"/>
                <w:noProof/>
                <w:color w:val="auto"/>
              </w:rPr>
              <w:t>F. TỔNG KẾT</w:t>
            </w:r>
            <w:r w:rsidRPr="00D94C34">
              <w:rPr>
                <w:noProof/>
              </w:rPr>
              <w:tab/>
            </w:r>
            <w:r w:rsidRPr="00D94C34">
              <w:rPr>
                <w:noProof/>
              </w:rPr>
              <w:fldChar w:fldCharType="begin"/>
            </w:r>
            <w:r w:rsidRPr="00D94C34">
              <w:rPr>
                <w:noProof/>
              </w:rPr>
              <w:instrText xml:space="preserve"> PAGEREF _Toc225264555 \h </w:instrText>
            </w:r>
            <w:r w:rsidRPr="00D94C34">
              <w:rPr>
                <w:noProof/>
              </w:rPr>
            </w:r>
            <w:r w:rsidRPr="00D94C34">
              <w:rPr>
                <w:noProof/>
              </w:rPr>
              <w:fldChar w:fldCharType="separate"/>
            </w:r>
            <w:r w:rsidRPr="00D94C34">
              <w:rPr>
                <w:noProof/>
              </w:rPr>
              <w:t>43</w:t>
            </w:r>
            <w:r w:rsidRPr="00D94C34">
              <w:rPr>
                <w:noProof/>
              </w:rPr>
              <w:fldChar w:fldCharType="end"/>
            </w:r>
          </w:hyperlink>
        </w:p>
        <w:p w14:paraId="09EFA51D" w14:textId="77777777" w:rsidR="00D94C34" w:rsidRPr="00D94C34" w:rsidRDefault="00D94C34">
          <w:pPr>
            <w:pStyle w:val="TOC2"/>
            <w:tabs>
              <w:tab w:val="right" w:leader="dot" w:pos="9376"/>
            </w:tabs>
            <w:rPr>
              <w:noProof/>
            </w:rPr>
          </w:pPr>
          <w:hyperlink w:anchor="_Toc225264556" w:history="1">
            <w:r w:rsidRPr="00D94C34">
              <w:rPr>
                <w:rStyle w:val="Hyperlink"/>
                <w:noProof/>
                <w:color w:val="auto"/>
              </w:rPr>
              <w:t>I. ƯU ĐIỂM</w:t>
            </w:r>
            <w:r w:rsidRPr="00D94C34">
              <w:rPr>
                <w:noProof/>
              </w:rPr>
              <w:tab/>
            </w:r>
            <w:r w:rsidRPr="00D94C34">
              <w:rPr>
                <w:noProof/>
              </w:rPr>
              <w:fldChar w:fldCharType="begin"/>
            </w:r>
            <w:r w:rsidRPr="00D94C34">
              <w:rPr>
                <w:noProof/>
              </w:rPr>
              <w:instrText xml:space="preserve"> PAGEREF _Toc225264556 \h </w:instrText>
            </w:r>
            <w:r w:rsidRPr="00D94C34">
              <w:rPr>
                <w:noProof/>
              </w:rPr>
            </w:r>
            <w:r w:rsidRPr="00D94C34">
              <w:rPr>
                <w:noProof/>
              </w:rPr>
              <w:fldChar w:fldCharType="separate"/>
            </w:r>
            <w:r w:rsidRPr="00D94C34">
              <w:rPr>
                <w:noProof/>
              </w:rPr>
              <w:t>43</w:t>
            </w:r>
            <w:r w:rsidRPr="00D94C34">
              <w:rPr>
                <w:noProof/>
              </w:rPr>
              <w:fldChar w:fldCharType="end"/>
            </w:r>
          </w:hyperlink>
        </w:p>
        <w:p w14:paraId="499DFEE2" w14:textId="77777777" w:rsidR="00D94C34" w:rsidRPr="00D94C34" w:rsidRDefault="00D94C34">
          <w:pPr>
            <w:pStyle w:val="TOC3"/>
            <w:tabs>
              <w:tab w:val="right" w:leader="dot" w:pos="9376"/>
            </w:tabs>
            <w:rPr>
              <w:noProof/>
            </w:rPr>
          </w:pPr>
          <w:hyperlink w:anchor="_Toc225264557" w:history="1">
            <w:r w:rsidRPr="00D94C34">
              <w:rPr>
                <w:rStyle w:val="Hyperlink"/>
                <w:noProof/>
                <w:color w:val="auto"/>
              </w:rPr>
              <w:t>1. Mức độ hoàn thành mục tiêu</w:t>
            </w:r>
            <w:r w:rsidRPr="00D94C34">
              <w:rPr>
                <w:noProof/>
              </w:rPr>
              <w:tab/>
            </w:r>
            <w:r w:rsidRPr="00D94C34">
              <w:rPr>
                <w:noProof/>
              </w:rPr>
              <w:fldChar w:fldCharType="begin"/>
            </w:r>
            <w:r w:rsidRPr="00D94C34">
              <w:rPr>
                <w:noProof/>
              </w:rPr>
              <w:instrText xml:space="preserve"> PAGEREF _Toc225264557 \h </w:instrText>
            </w:r>
            <w:r w:rsidRPr="00D94C34">
              <w:rPr>
                <w:noProof/>
              </w:rPr>
            </w:r>
            <w:r w:rsidRPr="00D94C34">
              <w:rPr>
                <w:noProof/>
              </w:rPr>
              <w:fldChar w:fldCharType="separate"/>
            </w:r>
            <w:r w:rsidRPr="00D94C34">
              <w:rPr>
                <w:noProof/>
              </w:rPr>
              <w:t>43</w:t>
            </w:r>
            <w:r w:rsidRPr="00D94C34">
              <w:rPr>
                <w:noProof/>
              </w:rPr>
              <w:fldChar w:fldCharType="end"/>
            </w:r>
          </w:hyperlink>
        </w:p>
        <w:p w14:paraId="4D480A87" w14:textId="77777777" w:rsidR="00D94C34" w:rsidRPr="00D94C34" w:rsidRDefault="00D94C34">
          <w:pPr>
            <w:pStyle w:val="TOC3"/>
            <w:tabs>
              <w:tab w:val="right" w:leader="dot" w:pos="9376"/>
            </w:tabs>
            <w:rPr>
              <w:noProof/>
            </w:rPr>
          </w:pPr>
          <w:hyperlink w:anchor="_Toc225264558" w:history="1">
            <w:r w:rsidRPr="00D94C34">
              <w:rPr>
                <w:rStyle w:val="Hyperlink"/>
                <w:noProof/>
                <w:color w:val="auto"/>
              </w:rPr>
              <w:t>2. Tính đầy đủ của hệ thống ba nền tảng</w:t>
            </w:r>
            <w:r w:rsidRPr="00D94C34">
              <w:rPr>
                <w:noProof/>
              </w:rPr>
              <w:tab/>
            </w:r>
            <w:r w:rsidRPr="00D94C34">
              <w:rPr>
                <w:noProof/>
              </w:rPr>
              <w:fldChar w:fldCharType="begin"/>
            </w:r>
            <w:r w:rsidRPr="00D94C34">
              <w:rPr>
                <w:noProof/>
              </w:rPr>
              <w:instrText xml:space="preserve"> PAGEREF _Toc225264558 \h </w:instrText>
            </w:r>
            <w:r w:rsidRPr="00D94C34">
              <w:rPr>
                <w:noProof/>
              </w:rPr>
            </w:r>
            <w:r w:rsidRPr="00D94C34">
              <w:rPr>
                <w:noProof/>
              </w:rPr>
              <w:fldChar w:fldCharType="separate"/>
            </w:r>
            <w:r w:rsidRPr="00D94C34">
              <w:rPr>
                <w:noProof/>
              </w:rPr>
              <w:t>43</w:t>
            </w:r>
            <w:r w:rsidRPr="00D94C34">
              <w:rPr>
                <w:noProof/>
              </w:rPr>
              <w:fldChar w:fldCharType="end"/>
            </w:r>
          </w:hyperlink>
        </w:p>
        <w:p w14:paraId="5FC8C27F" w14:textId="77777777" w:rsidR="00D94C34" w:rsidRPr="00D94C34" w:rsidRDefault="00D94C34">
          <w:pPr>
            <w:pStyle w:val="TOC3"/>
            <w:tabs>
              <w:tab w:val="right" w:leader="dot" w:pos="9376"/>
            </w:tabs>
            <w:rPr>
              <w:noProof/>
            </w:rPr>
          </w:pPr>
          <w:hyperlink w:anchor="_Toc225264559" w:history="1">
            <w:r w:rsidRPr="00D94C34">
              <w:rPr>
                <w:rStyle w:val="Hyperlink"/>
                <w:noProof/>
                <w:color w:val="auto"/>
              </w:rPr>
              <w:t>3. Chất lượng tài liệu PRD</w:t>
            </w:r>
            <w:r w:rsidRPr="00D94C34">
              <w:rPr>
                <w:noProof/>
              </w:rPr>
              <w:tab/>
            </w:r>
            <w:r w:rsidRPr="00D94C34">
              <w:rPr>
                <w:noProof/>
              </w:rPr>
              <w:fldChar w:fldCharType="begin"/>
            </w:r>
            <w:r w:rsidRPr="00D94C34">
              <w:rPr>
                <w:noProof/>
              </w:rPr>
              <w:instrText xml:space="preserve"> PAGEREF _Toc225264559 \h </w:instrText>
            </w:r>
            <w:r w:rsidRPr="00D94C34">
              <w:rPr>
                <w:noProof/>
              </w:rPr>
            </w:r>
            <w:r w:rsidRPr="00D94C34">
              <w:rPr>
                <w:noProof/>
              </w:rPr>
              <w:fldChar w:fldCharType="separate"/>
            </w:r>
            <w:r w:rsidRPr="00D94C34">
              <w:rPr>
                <w:noProof/>
              </w:rPr>
              <w:t>43</w:t>
            </w:r>
            <w:r w:rsidRPr="00D94C34">
              <w:rPr>
                <w:noProof/>
              </w:rPr>
              <w:fldChar w:fldCharType="end"/>
            </w:r>
          </w:hyperlink>
        </w:p>
        <w:p w14:paraId="33DA59BB" w14:textId="77777777" w:rsidR="00D94C34" w:rsidRPr="00D94C34" w:rsidRDefault="00D94C34">
          <w:pPr>
            <w:pStyle w:val="TOC3"/>
            <w:tabs>
              <w:tab w:val="right" w:leader="dot" w:pos="9376"/>
            </w:tabs>
            <w:rPr>
              <w:noProof/>
            </w:rPr>
          </w:pPr>
          <w:hyperlink w:anchor="_Toc225264560" w:history="1">
            <w:r w:rsidRPr="00D94C34">
              <w:rPr>
                <w:rStyle w:val="Hyperlink"/>
                <w:noProof/>
                <w:color w:val="auto"/>
              </w:rPr>
              <w:t>4. Các giải pháp kỹ thuật đặc thù</w:t>
            </w:r>
            <w:r w:rsidRPr="00D94C34">
              <w:rPr>
                <w:noProof/>
              </w:rPr>
              <w:tab/>
            </w:r>
            <w:r w:rsidRPr="00D94C34">
              <w:rPr>
                <w:noProof/>
              </w:rPr>
              <w:fldChar w:fldCharType="begin"/>
            </w:r>
            <w:r w:rsidRPr="00D94C34">
              <w:rPr>
                <w:noProof/>
              </w:rPr>
              <w:instrText xml:space="preserve"> PAGEREF _Toc225264560 \h </w:instrText>
            </w:r>
            <w:r w:rsidRPr="00D94C34">
              <w:rPr>
                <w:noProof/>
              </w:rPr>
            </w:r>
            <w:r w:rsidRPr="00D94C34">
              <w:rPr>
                <w:noProof/>
              </w:rPr>
              <w:fldChar w:fldCharType="separate"/>
            </w:r>
            <w:r w:rsidRPr="00D94C34">
              <w:rPr>
                <w:noProof/>
              </w:rPr>
              <w:t>43</w:t>
            </w:r>
            <w:r w:rsidRPr="00D94C34">
              <w:rPr>
                <w:noProof/>
              </w:rPr>
              <w:fldChar w:fldCharType="end"/>
            </w:r>
          </w:hyperlink>
        </w:p>
        <w:p w14:paraId="5AB11B5F" w14:textId="77777777" w:rsidR="00D94C34" w:rsidRPr="00D94C34" w:rsidRDefault="00D94C34">
          <w:pPr>
            <w:pStyle w:val="TOC4"/>
            <w:tabs>
              <w:tab w:val="right" w:leader="dot" w:pos="9376"/>
            </w:tabs>
            <w:rPr>
              <w:noProof/>
            </w:rPr>
          </w:pPr>
          <w:hyperlink w:anchor="_Toc225264561" w:history="1">
            <w:r w:rsidRPr="00D94C34">
              <w:rPr>
                <w:rStyle w:val="Hyperlink"/>
                <w:noProof/>
                <w:color w:val="auto"/>
              </w:rPr>
              <w:t>4.1. Audio Singleton</w:t>
            </w:r>
            <w:r w:rsidRPr="00D94C34">
              <w:rPr>
                <w:noProof/>
              </w:rPr>
              <w:tab/>
            </w:r>
            <w:r w:rsidRPr="00D94C34">
              <w:rPr>
                <w:noProof/>
              </w:rPr>
              <w:fldChar w:fldCharType="begin"/>
            </w:r>
            <w:r w:rsidRPr="00D94C34">
              <w:rPr>
                <w:noProof/>
              </w:rPr>
              <w:instrText xml:space="preserve"> PAGEREF _Toc225264561 \h </w:instrText>
            </w:r>
            <w:r w:rsidRPr="00D94C34">
              <w:rPr>
                <w:noProof/>
              </w:rPr>
            </w:r>
            <w:r w:rsidRPr="00D94C34">
              <w:rPr>
                <w:noProof/>
              </w:rPr>
              <w:fldChar w:fldCharType="separate"/>
            </w:r>
            <w:r w:rsidRPr="00D94C34">
              <w:rPr>
                <w:noProof/>
              </w:rPr>
              <w:t>43</w:t>
            </w:r>
            <w:r w:rsidRPr="00D94C34">
              <w:rPr>
                <w:noProof/>
              </w:rPr>
              <w:fldChar w:fldCharType="end"/>
            </w:r>
          </w:hyperlink>
        </w:p>
        <w:p w14:paraId="5773ED71" w14:textId="77777777" w:rsidR="00D94C34" w:rsidRPr="00D94C34" w:rsidRDefault="00D94C34">
          <w:pPr>
            <w:pStyle w:val="TOC4"/>
            <w:tabs>
              <w:tab w:val="right" w:leader="dot" w:pos="9376"/>
            </w:tabs>
            <w:rPr>
              <w:noProof/>
            </w:rPr>
          </w:pPr>
          <w:hyperlink w:anchor="_Toc225264562" w:history="1">
            <w:r w:rsidRPr="00D94C34">
              <w:rPr>
                <w:rStyle w:val="Hyperlink"/>
                <w:noProof/>
                <w:color w:val="auto"/>
              </w:rPr>
              <w:t>4.2. QR Offline Fallback</w:t>
            </w:r>
            <w:r w:rsidRPr="00D94C34">
              <w:rPr>
                <w:noProof/>
              </w:rPr>
              <w:tab/>
            </w:r>
            <w:r w:rsidRPr="00D94C34">
              <w:rPr>
                <w:noProof/>
              </w:rPr>
              <w:fldChar w:fldCharType="begin"/>
            </w:r>
            <w:r w:rsidRPr="00D94C34">
              <w:rPr>
                <w:noProof/>
              </w:rPr>
              <w:instrText xml:space="preserve"> PAGEREF _Toc225264562 \h </w:instrText>
            </w:r>
            <w:r w:rsidRPr="00D94C34">
              <w:rPr>
                <w:noProof/>
              </w:rPr>
            </w:r>
            <w:r w:rsidRPr="00D94C34">
              <w:rPr>
                <w:noProof/>
              </w:rPr>
              <w:fldChar w:fldCharType="separate"/>
            </w:r>
            <w:r w:rsidRPr="00D94C34">
              <w:rPr>
                <w:noProof/>
              </w:rPr>
              <w:t>43</w:t>
            </w:r>
            <w:r w:rsidRPr="00D94C34">
              <w:rPr>
                <w:noProof/>
              </w:rPr>
              <w:fldChar w:fldCharType="end"/>
            </w:r>
          </w:hyperlink>
        </w:p>
        <w:p w14:paraId="1568F167" w14:textId="77777777" w:rsidR="00D94C34" w:rsidRPr="00D94C34" w:rsidRDefault="00D94C34">
          <w:pPr>
            <w:pStyle w:val="TOC4"/>
            <w:tabs>
              <w:tab w:val="right" w:leader="dot" w:pos="9376"/>
            </w:tabs>
            <w:rPr>
              <w:noProof/>
            </w:rPr>
          </w:pPr>
          <w:hyperlink w:anchor="_Toc225264563" w:history="1">
            <w:r w:rsidRPr="00D94C34">
              <w:rPr>
                <w:rStyle w:val="Hyperlink"/>
                <w:noProof/>
                <w:color w:val="auto"/>
              </w:rPr>
              <w:t>4.3. GPS auto-trigger với Haversine</w:t>
            </w:r>
            <w:r w:rsidRPr="00D94C34">
              <w:rPr>
                <w:noProof/>
              </w:rPr>
              <w:tab/>
            </w:r>
            <w:r w:rsidRPr="00D94C34">
              <w:rPr>
                <w:noProof/>
              </w:rPr>
              <w:fldChar w:fldCharType="begin"/>
            </w:r>
            <w:r w:rsidRPr="00D94C34">
              <w:rPr>
                <w:noProof/>
              </w:rPr>
              <w:instrText xml:space="preserve"> PAGEREF _Toc225264563 \h </w:instrText>
            </w:r>
            <w:r w:rsidRPr="00D94C34">
              <w:rPr>
                <w:noProof/>
              </w:rPr>
            </w:r>
            <w:r w:rsidRPr="00D94C34">
              <w:rPr>
                <w:noProof/>
              </w:rPr>
              <w:fldChar w:fldCharType="separate"/>
            </w:r>
            <w:r w:rsidRPr="00D94C34">
              <w:rPr>
                <w:noProof/>
              </w:rPr>
              <w:t>44</w:t>
            </w:r>
            <w:r w:rsidRPr="00D94C34">
              <w:rPr>
                <w:noProof/>
              </w:rPr>
              <w:fldChar w:fldCharType="end"/>
            </w:r>
          </w:hyperlink>
        </w:p>
        <w:p w14:paraId="7601BEBA" w14:textId="77777777" w:rsidR="00D94C34" w:rsidRPr="00D94C34" w:rsidRDefault="00D94C34">
          <w:pPr>
            <w:pStyle w:val="TOC2"/>
            <w:tabs>
              <w:tab w:val="right" w:leader="dot" w:pos="9376"/>
            </w:tabs>
            <w:rPr>
              <w:noProof/>
            </w:rPr>
          </w:pPr>
          <w:hyperlink w:anchor="_Toc225264564" w:history="1">
            <w:r w:rsidRPr="00D94C34">
              <w:rPr>
                <w:rStyle w:val="Hyperlink"/>
                <w:noProof/>
                <w:color w:val="auto"/>
              </w:rPr>
              <w:t>II. HẠN CHẾ</w:t>
            </w:r>
            <w:r w:rsidRPr="00D94C34">
              <w:rPr>
                <w:noProof/>
              </w:rPr>
              <w:tab/>
            </w:r>
            <w:r w:rsidRPr="00D94C34">
              <w:rPr>
                <w:noProof/>
              </w:rPr>
              <w:fldChar w:fldCharType="begin"/>
            </w:r>
            <w:r w:rsidRPr="00D94C34">
              <w:rPr>
                <w:noProof/>
              </w:rPr>
              <w:instrText xml:space="preserve"> PAGEREF _Toc225264564 \h </w:instrText>
            </w:r>
            <w:r w:rsidRPr="00D94C34">
              <w:rPr>
                <w:noProof/>
              </w:rPr>
            </w:r>
            <w:r w:rsidRPr="00D94C34">
              <w:rPr>
                <w:noProof/>
              </w:rPr>
              <w:fldChar w:fldCharType="separate"/>
            </w:r>
            <w:r w:rsidRPr="00D94C34">
              <w:rPr>
                <w:noProof/>
              </w:rPr>
              <w:t>44</w:t>
            </w:r>
            <w:r w:rsidRPr="00D94C34">
              <w:rPr>
                <w:noProof/>
              </w:rPr>
              <w:fldChar w:fldCharType="end"/>
            </w:r>
          </w:hyperlink>
        </w:p>
        <w:p w14:paraId="3BFEDC42" w14:textId="77777777" w:rsidR="00D94C34" w:rsidRPr="00D94C34" w:rsidRDefault="00D94C34">
          <w:pPr>
            <w:pStyle w:val="TOC3"/>
            <w:tabs>
              <w:tab w:val="right" w:leader="dot" w:pos="9376"/>
            </w:tabs>
            <w:rPr>
              <w:noProof/>
            </w:rPr>
          </w:pPr>
          <w:hyperlink w:anchor="_Toc225264565" w:history="1">
            <w:r w:rsidRPr="00D94C34">
              <w:rPr>
                <w:rStyle w:val="Hyperlink"/>
                <w:noProof/>
                <w:color w:val="auto"/>
              </w:rPr>
              <w:t>1. Độ chính xác GPS trong môi trường đô thị</w:t>
            </w:r>
            <w:r w:rsidRPr="00D94C34">
              <w:rPr>
                <w:noProof/>
              </w:rPr>
              <w:tab/>
            </w:r>
            <w:r w:rsidRPr="00D94C34">
              <w:rPr>
                <w:noProof/>
              </w:rPr>
              <w:fldChar w:fldCharType="begin"/>
            </w:r>
            <w:r w:rsidRPr="00D94C34">
              <w:rPr>
                <w:noProof/>
              </w:rPr>
              <w:instrText xml:space="preserve"> PAGEREF _Toc225264565 \h </w:instrText>
            </w:r>
            <w:r w:rsidRPr="00D94C34">
              <w:rPr>
                <w:noProof/>
              </w:rPr>
            </w:r>
            <w:r w:rsidRPr="00D94C34">
              <w:rPr>
                <w:noProof/>
              </w:rPr>
              <w:fldChar w:fldCharType="separate"/>
            </w:r>
            <w:r w:rsidRPr="00D94C34">
              <w:rPr>
                <w:noProof/>
              </w:rPr>
              <w:t>44</w:t>
            </w:r>
            <w:r w:rsidRPr="00D94C34">
              <w:rPr>
                <w:noProof/>
              </w:rPr>
              <w:fldChar w:fldCharType="end"/>
            </w:r>
          </w:hyperlink>
        </w:p>
        <w:p w14:paraId="3B549F07" w14:textId="77777777" w:rsidR="00D94C34" w:rsidRPr="00D94C34" w:rsidRDefault="00D94C34">
          <w:pPr>
            <w:pStyle w:val="TOC3"/>
            <w:tabs>
              <w:tab w:val="right" w:leader="dot" w:pos="9376"/>
            </w:tabs>
            <w:rPr>
              <w:noProof/>
            </w:rPr>
          </w:pPr>
          <w:hyperlink w:anchor="_Toc225264566" w:history="1">
            <w:r w:rsidRPr="00D94C34">
              <w:rPr>
                <w:rStyle w:val="Hyperlink"/>
                <w:noProof/>
                <w:color w:val="auto"/>
              </w:rPr>
              <w:t>2. Coverage unit test</w:t>
            </w:r>
            <w:r w:rsidRPr="00D94C34">
              <w:rPr>
                <w:noProof/>
              </w:rPr>
              <w:tab/>
            </w:r>
            <w:r w:rsidRPr="00D94C34">
              <w:rPr>
                <w:noProof/>
              </w:rPr>
              <w:fldChar w:fldCharType="begin"/>
            </w:r>
            <w:r w:rsidRPr="00D94C34">
              <w:rPr>
                <w:noProof/>
              </w:rPr>
              <w:instrText xml:space="preserve"> PAGEREF _Toc225264566 \h </w:instrText>
            </w:r>
            <w:r w:rsidRPr="00D94C34">
              <w:rPr>
                <w:noProof/>
              </w:rPr>
            </w:r>
            <w:r w:rsidRPr="00D94C34">
              <w:rPr>
                <w:noProof/>
              </w:rPr>
              <w:fldChar w:fldCharType="separate"/>
            </w:r>
            <w:r w:rsidRPr="00D94C34">
              <w:rPr>
                <w:noProof/>
              </w:rPr>
              <w:t>44</w:t>
            </w:r>
            <w:r w:rsidRPr="00D94C34">
              <w:rPr>
                <w:noProof/>
              </w:rPr>
              <w:fldChar w:fldCharType="end"/>
            </w:r>
          </w:hyperlink>
        </w:p>
        <w:p w14:paraId="38659B39" w14:textId="77777777" w:rsidR="00D94C34" w:rsidRPr="00D94C34" w:rsidRDefault="00D94C34">
          <w:pPr>
            <w:pStyle w:val="TOC3"/>
            <w:tabs>
              <w:tab w:val="right" w:leader="dot" w:pos="9376"/>
            </w:tabs>
            <w:rPr>
              <w:noProof/>
            </w:rPr>
          </w:pPr>
          <w:hyperlink w:anchor="_Toc225264567" w:history="1">
            <w:r w:rsidRPr="00D94C34">
              <w:rPr>
                <w:rStyle w:val="Hyperlink"/>
                <w:noProof/>
                <w:color w:val="auto"/>
              </w:rPr>
              <w:t>3. Tính năng chưa triển khai</w:t>
            </w:r>
            <w:r w:rsidRPr="00D94C34">
              <w:rPr>
                <w:noProof/>
              </w:rPr>
              <w:tab/>
            </w:r>
            <w:r w:rsidRPr="00D94C34">
              <w:rPr>
                <w:noProof/>
              </w:rPr>
              <w:fldChar w:fldCharType="begin"/>
            </w:r>
            <w:r w:rsidRPr="00D94C34">
              <w:rPr>
                <w:noProof/>
              </w:rPr>
              <w:instrText xml:space="preserve"> PAGEREF _Toc225264567 \h </w:instrText>
            </w:r>
            <w:r w:rsidRPr="00D94C34">
              <w:rPr>
                <w:noProof/>
              </w:rPr>
            </w:r>
            <w:r w:rsidRPr="00D94C34">
              <w:rPr>
                <w:noProof/>
              </w:rPr>
              <w:fldChar w:fldCharType="separate"/>
            </w:r>
            <w:r w:rsidRPr="00D94C34">
              <w:rPr>
                <w:noProof/>
              </w:rPr>
              <w:t>44</w:t>
            </w:r>
            <w:r w:rsidRPr="00D94C34">
              <w:rPr>
                <w:noProof/>
              </w:rPr>
              <w:fldChar w:fldCharType="end"/>
            </w:r>
          </w:hyperlink>
        </w:p>
        <w:p w14:paraId="2D009EB8" w14:textId="77777777" w:rsidR="00D94C34" w:rsidRPr="00D94C34" w:rsidRDefault="00D94C34">
          <w:pPr>
            <w:pStyle w:val="TOC3"/>
            <w:tabs>
              <w:tab w:val="right" w:leader="dot" w:pos="9376"/>
            </w:tabs>
            <w:rPr>
              <w:noProof/>
            </w:rPr>
          </w:pPr>
          <w:hyperlink w:anchor="_Toc225264568" w:history="1">
            <w:r w:rsidRPr="00D94C34">
              <w:rPr>
                <w:rStyle w:val="Hyperlink"/>
                <w:noProof/>
                <w:color w:val="auto"/>
              </w:rPr>
              <w:t>4. Chưa có load testing thực tế</w:t>
            </w:r>
            <w:r w:rsidRPr="00D94C34">
              <w:rPr>
                <w:noProof/>
              </w:rPr>
              <w:tab/>
            </w:r>
            <w:r w:rsidRPr="00D94C34">
              <w:rPr>
                <w:noProof/>
              </w:rPr>
              <w:fldChar w:fldCharType="begin"/>
            </w:r>
            <w:r w:rsidRPr="00D94C34">
              <w:rPr>
                <w:noProof/>
              </w:rPr>
              <w:instrText xml:space="preserve"> PAGEREF _Toc225264568 \h </w:instrText>
            </w:r>
            <w:r w:rsidRPr="00D94C34">
              <w:rPr>
                <w:noProof/>
              </w:rPr>
            </w:r>
            <w:r w:rsidRPr="00D94C34">
              <w:rPr>
                <w:noProof/>
              </w:rPr>
              <w:fldChar w:fldCharType="separate"/>
            </w:r>
            <w:r w:rsidRPr="00D94C34">
              <w:rPr>
                <w:noProof/>
              </w:rPr>
              <w:t>44</w:t>
            </w:r>
            <w:r w:rsidRPr="00D94C34">
              <w:rPr>
                <w:noProof/>
              </w:rPr>
              <w:fldChar w:fldCharType="end"/>
            </w:r>
          </w:hyperlink>
        </w:p>
        <w:p w14:paraId="0BD5B77D" w14:textId="77777777" w:rsidR="00D94C34" w:rsidRPr="00D94C34" w:rsidRDefault="00D94C34">
          <w:pPr>
            <w:pStyle w:val="TOC2"/>
            <w:tabs>
              <w:tab w:val="right" w:leader="dot" w:pos="9376"/>
            </w:tabs>
            <w:rPr>
              <w:noProof/>
            </w:rPr>
          </w:pPr>
          <w:hyperlink w:anchor="_Toc225264569" w:history="1">
            <w:r w:rsidRPr="00D94C34">
              <w:rPr>
                <w:rStyle w:val="Hyperlink"/>
                <w:noProof/>
                <w:color w:val="auto"/>
              </w:rPr>
              <w:t>III. PHƯƠNG HƯỚNG PHÁT TRIỂN</w:t>
            </w:r>
            <w:r w:rsidRPr="00D94C34">
              <w:rPr>
                <w:noProof/>
              </w:rPr>
              <w:tab/>
            </w:r>
            <w:r w:rsidRPr="00D94C34">
              <w:rPr>
                <w:noProof/>
              </w:rPr>
              <w:fldChar w:fldCharType="begin"/>
            </w:r>
            <w:r w:rsidRPr="00D94C34">
              <w:rPr>
                <w:noProof/>
              </w:rPr>
              <w:instrText xml:space="preserve"> PAGEREF _Toc225264569 \h </w:instrText>
            </w:r>
            <w:r w:rsidRPr="00D94C34">
              <w:rPr>
                <w:noProof/>
              </w:rPr>
            </w:r>
            <w:r w:rsidRPr="00D94C34">
              <w:rPr>
                <w:noProof/>
              </w:rPr>
              <w:fldChar w:fldCharType="separate"/>
            </w:r>
            <w:r w:rsidRPr="00D94C34">
              <w:rPr>
                <w:noProof/>
              </w:rPr>
              <w:t>44</w:t>
            </w:r>
            <w:r w:rsidRPr="00D94C34">
              <w:rPr>
                <w:noProof/>
              </w:rPr>
              <w:fldChar w:fldCharType="end"/>
            </w:r>
          </w:hyperlink>
        </w:p>
        <w:p w14:paraId="20ECE432" w14:textId="77777777" w:rsidR="00D94C34" w:rsidRPr="00D94C34" w:rsidRDefault="00D94C34">
          <w:pPr>
            <w:pStyle w:val="TOC3"/>
            <w:tabs>
              <w:tab w:val="right" w:leader="dot" w:pos="9376"/>
            </w:tabs>
            <w:rPr>
              <w:noProof/>
            </w:rPr>
          </w:pPr>
          <w:hyperlink w:anchor="_Toc225264570" w:history="1">
            <w:r w:rsidRPr="00D94C34">
              <w:rPr>
                <w:rStyle w:val="Hyperlink"/>
                <w:noProof/>
                <w:color w:val="auto"/>
              </w:rPr>
              <w:t>1. Tích hợp Text-to-Speech (Edge TTS)</w:t>
            </w:r>
            <w:r w:rsidRPr="00D94C34">
              <w:rPr>
                <w:noProof/>
              </w:rPr>
              <w:tab/>
            </w:r>
            <w:r w:rsidRPr="00D94C34">
              <w:rPr>
                <w:noProof/>
              </w:rPr>
              <w:fldChar w:fldCharType="begin"/>
            </w:r>
            <w:r w:rsidRPr="00D94C34">
              <w:rPr>
                <w:noProof/>
              </w:rPr>
              <w:instrText xml:space="preserve"> PAGEREF _Toc225264570 \h </w:instrText>
            </w:r>
            <w:r w:rsidRPr="00D94C34">
              <w:rPr>
                <w:noProof/>
              </w:rPr>
            </w:r>
            <w:r w:rsidRPr="00D94C34">
              <w:rPr>
                <w:noProof/>
              </w:rPr>
              <w:fldChar w:fldCharType="separate"/>
            </w:r>
            <w:r w:rsidRPr="00D94C34">
              <w:rPr>
                <w:noProof/>
              </w:rPr>
              <w:t>44</w:t>
            </w:r>
            <w:r w:rsidRPr="00D94C34">
              <w:rPr>
                <w:noProof/>
              </w:rPr>
              <w:fldChar w:fldCharType="end"/>
            </w:r>
          </w:hyperlink>
        </w:p>
        <w:p w14:paraId="3AFB04F7" w14:textId="77777777" w:rsidR="00D94C34" w:rsidRPr="00D94C34" w:rsidRDefault="00D94C34">
          <w:pPr>
            <w:pStyle w:val="TOC3"/>
            <w:tabs>
              <w:tab w:val="right" w:leader="dot" w:pos="9376"/>
            </w:tabs>
            <w:rPr>
              <w:noProof/>
            </w:rPr>
          </w:pPr>
          <w:hyperlink w:anchor="_Toc225264571" w:history="1">
            <w:r w:rsidRPr="00D94C34">
              <w:rPr>
                <w:rStyle w:val="Hyperlink"/>
                <w:noProof/>
                <w:color w:val="auto"/>
              </w:rPr>
              <w:t>2. Named Entity Recognition</w:t>
            </w:r>
            <w:r w:rsidRPr="00D94C34">
              <w:rPr>
                <w:noProof/>
              </w:rPr>
              <w:tab/>
            </w:r>
            <w:r w:rsidRPr="00D94C34">
              <w:rPr>
                <w:noProof/>
              </w:rPr>
              <w:fldChar w:fldCharType="begin"/>
            </w:r>
            <w:r w:rsidRPr="00D94C34">
              <w:rPr>
                <w:noProof/>
              </w:rPr>
              <w:instrText xml:space="preserve"> PAGEREF _Toc225264571 \h </w:instrText>
            </w:r>
            <w:r w:rsidRPr="00D94C34">
              <w:rPr>
                <w:noProof/>
              </w:rPr>
            </w:r>
            <w:r w:rsidRPr="00D94C34">
              <w:rPr>
                <w:noProof/>
              </w:rPr>
              <w:fldChar w:fldCharType="separate"/>
            </w:r>
            <w:r w:rsidRPr="00D94C34">
              <w:rPr>
                <w:noProof/>
              </w:rPr>
              <w:t>45</w:t>
            </w:r>
            <w:r w:rsidRPr="00D94C34">
              <w:rPr>
                <w:noProof/>
              </w:rPr>
              <w:fldChar w:fldCharType="end"/>
            </w:r>
          </w:hyperlink>
        </w:p>
        <w:p w14:paraId="4AFA576A" w14:textId="77777777" w:rsidR="00D94C34" w:rsidRPr="00D94C34" w:rsidRDefault="00D94C34">
          <w:pPr>
            <w:pStyle w:val="TOC3"/>
            <w:tabs>
              <w:tab w:val="right" w:leader="dot" w:pos="9376"/>
            </w:tabs>
            <w:rPr>
              <w:noProof/>
            </w:rPr>
          </w:pPr>
          <w:hyperlink w:anchor="_Toc225264572" w:history="1">
            <w:r w:rsidRPr="00D94C34">
              <w:rPr>
                <w:rStyle w:val="Hyperlink"/>
                <w:noProof/>
                <w:color w:val="auto"/>
              </w:rPr>
              <w:t>3. Tích hợp thanh toán (MoMo/VNPay)</w:t>
            </w:r>
            <w:r w:rsidRPr="00D94C34">
              <w:rPr>
                <w:noProof/>
              </w:rPr>
              <w:tab/>
            </w:r>
            <w:r w:rsidRPr="00D94C34">
              <w:rPr>
                <w:noProof/>
              </w:rPr>
              <w:fldChar w:fldCharType="begin"/>
            </w:r>
            <w:r w:rsidRPr="00D94C34">
              <w:rPr>
                <w:noProof/>
              </w:rPr>
              <w:instrText xml:space="preserve"> PAGEREF _Toc225264572 \h </w:instrText>
            </w:r>
            <w:r w:rsidRPr="00D94C34">
              <w:rPr>
                <w:noProof/>
              </w:rPr>
            </w:r>
            <w:r w:rsidRPr="00D94C34">
              <w:rPr>
                <w:noProof/>
              </w:rPr>
              <w:fldChar w:fldCharType="separate"/>
            </w:r>
            <w:r w:rsidRPr="00D94C34">
              <w:rPr>
                <w:noProof/>
              </w:rPr>
              <w:t>45</w:t>
            </w:r>
            <w:r w:rsidRPr="00D94C34">
              <w:rPr>
                <w:noProof/>
              </w:rPr>
              <w:fldChar w:fldCharType="end"/>
            </w:r>
          </w:hyperlink>
        </w:p>
        <w:p w14:paraId="00F855A1" w14:textId="77777777" w:rsidR="00D94C34" w:rsidRPr="00D94C34" w:rsidRDefault="00D94C34">
          <w:pPr>
            <w:pStyle w:val="TOC3"/>
            <w:tabs>
              <w:tab w:val="right" w:leader="dot" w:pos="9376"/>
            </w:tabs>
            <w:rPr>
              <w:noProof/>
            </w:rPr>
          </w:pPr>
          <w:hyperlink w:anchor="_Toc225264573" w:history="1">
            <w:r w:rsidRPr="00D94C34">
              <w:rPr>
                <w:rStyle w:val="Hyperlink"/>
                <w:noProof/>
                <w:color w:val="auto"/>
              </w:rPr>
              <w:t>4. Hệ thống Heatmap analytics thời gian thực</w:t>
            </w:r>
            <w:r w:rsidRPr="00D94C34">
              <w:rPr>
                <w:noProof/>
              </w:rPr>
              <w:tab/>
            </w:r>
            <w:r w:rsidRPr="00D94C34">
              <w:rPr>
                <w:noProof/>
              </w:rPr>
              <w:fldChar w:fldCharType="begin"/>
            </w:r>
            <w:r w:rsidRPr="00D94C34">
              <w:rPr>
                <w:noProof/>
              </w:rPr>
              <w:instrText xml:space="preserve"> PAGEREF _Toc225264573 \h </w:instrText>
            </w:r>
            <w:r w:rsidRPr="00D94C34">
              <w:rPr>
                <w:noProof/>
              </w:rPr>
            </w:r>
            <w:r w:rsidRPr="00D94C34">
              <w:rPr>
                <w:noProof/>
              </w:rPr>
              <w:fldChar w:fldCharType="separate"/>
            </w:r>
            <w:r w:rsidRPr="00D94C34">
              <w:rPr>
                <w:noProof/>
              </w:rPr>
              <w:t>45</w:t>
            </w:r>
            <w:r w:rsidRPr="00D94C34">
              <w:rPr>
                <w:noProof/>
              </w:rPr>
              <w:fldChar w:fldCharType="end"/>
            </w:r>
          </w:hyperlink>
        </w:p>
        <w:p w14:paraId="51F9A5FA" w14:textId="77777777" w:rsidR="00D94C34" w:rsidRPr="00D94C34" w:rsidRDefault="00D94C34">
          <w:pPr>
            <w:pStyle w:val="TOC3"/>
            <w:tabs>
              <w:tab w:val="right" w:leader="dot" w:pos="9376"/>
            </w:tabs>
            <w:rPr>
              <w:noProof/>
            </w:rPr>
          </w:pPr>
          <w:hyperlink w:anchor="_Toc225264574" w:history="1">
            <w:r w:rsidRPr="00D94C34">
              <w:rPr>
                <w:rStyle w:val="Hyperlink"/>
                <w:noProof/>
                <w:color w:val="auto"/>
              </w:rPr>
              <w:t>5. BLE Beacon cho indoor positioning</w:t>
            </w:r>
            <w:r w:rsidRPr="00D94C34">
              <w:rPr>
                <w:noProof/>
              </w:rPr>
              <w:tab/>
            </w:r>
            <w:r w:rsidRPr="00D94C34">
              <w:rPr>
                <w:noProof/>
              </w:rPr>
              <w:fldChar w:fldCharType="begin"/>
            </w:r>
            <w:r w:rsidRPr="00D94C34">
              <w:rPr>
                <w:noProof/>
              </w:rPr>
              <w:instrText xml:space="preserve"> PAGEREF _Toc225264574 \h </w:instrText>
            </w:r>
            <w:r w:rsidRPr="00D94C34">
              <w:rPr>
                <w:noProof/>
              </w:rPr>
            </w:r>
            <w:r w:rsidRPr="00D94C34">
              <w:rPr>
                <w:noProof/>
              </w:rPr>
              <w:fldChar w:fldCharType="separate"/>
            </w:r>
            <w:r w:rsidRPr="00D94C34">
              <w:rPr>
                <w:noProof/>
              </w:rPr>
              <w:t>45</w:t>
            </w:r>
            <w:r w:rsidRPr="00D94C34">
              <w:rPr>
                <w:noProof/>
              </w:rPr>
              <w:fldChar w:fldCharType="end"/>
            </w:r>
          </w:hyperlink>
        </w:p>
        <w:p w14:paraId="71615344" w14:textId="77777777" w:rsidR="00D94C34" w:rsidRPr="00D94C34" w:rsidRDefault="00D94C34">
          <w:pPr>
            <w:pStyle w:val="TOC1"/>
            <w:tabs>
              <w:tab w:val="right" w:leader="dot" w:pos="9376"/>
            </w:tabs>
            <w:rPr>
              <w:noProof/>
            </w:rPr>
          </w:pPr>
          <w:hyperlink w:anchor="_Toc225264575" w:history="1">
            <w:r w:rsidRPr="00D94C34">
              <w:rPr>
                <w:rStyle w:val="Hyperlink"/>
                <w:noProof/>
                <w:color w:val="auto"/>
              </w:rPr>
              <w:t>PHỤ LỤC</w:t>
            </w:r>
            <w:r w:rsidRPr="00D94C34">
              <w:rPr>
                <w:noProof/>
              </w:rPr>
              <w:tab/>
            </w:r>
            <w:r w:rsidRPr="00D94C34">
              <w:rPr>
                <w:noProof/>
              </w:rPr>
              <w:fldChar w:fldCharType="begin"/>
            </w:r>
            <w:r w:rsidRPr="00D94C34">
              <w:rPr>
                <w:noProof/>
              </w:rPr>
              <w:instrText xml:space="preserve"> PAGEREF _Toc225264575 \h </w:instrText>
            </w:r>
            <w:r w:rsidRPr="00D94C34">
              <w:rPr>
                <w:noProof/>
              </w:rPr>
            </w:r>
            <w:r w:rsidRPr="00D94C34">
              <w:rPr>
                <w:noProof/>
              </w:rPr>
              <w:fldChar w:fldCharType="separate"/>
            </w:r>
            <w:r w:rsidRPr="00D94C34">
              <w:rPr>
                <w:noProof/>
              </w:rPr>
              <w:t>46</w:t>
            </w:r>
            <w:r w:rsidRPr="00D94C34">
              <w:rPr>
                <w:noProof/>
              </w:rPr>
              <w:fldChar w:fldCharType="end"/>
            </w:r>
          </w:hyperlink>
        </w:p>
        <w:p w14:paraId="3DC44F24" w14:textId="77777777" w:rsidR="00D94C34" w:rsidRPr="00D94C34" w:rsidRDefault="00D94C34">
          <w:pPr>
            <w:pStyle w:val="TOC2"/>
            <w:tabs>
              <w:tab w:val="right" w:leader="dot" w:pos="9376"/>
            </w:tabs>
            <w:rPr>
              <w:noProof/>
            </w:rPr>
          </w:pPr>
          <w:hyperlink w:anchor="_Toc225264576" w:history="1">
            <w:r w:rsidRPr="00D94C34">
              <w:rPr>
                <w:rStyle w:val="Hyperlink"/>
                <w:noProof/>
                <w:color w:val="auto"/>
              </w:rPr>
              <w:t>PHỤ LỤC A: Danh sách đầy đủ API Endpoints (~50 endpoints)</w:t>
            </w:r>
            <w:r w:rsidRPr="00D94C34">
              <w:rPr>
                <w:noProof/>
              </w:rPr>
              <w:tab/>
            </w:r>
            <w:r w:rsidRPr="00D94C34">
              <w:rPr>
                <w:noProof/>
              </w:rPr>
              <w:fldChar w:fldCharType="begin"/>
            </w:r>
            <w:r w:rsidRPr="00D94C34">
              <w:rPr>
                <w:noProof/>
              </w:rPr>
              <w:instrText xml:space="preserve"> PAGEREF _Toc225264576 \h </w:instrText>
            </w:r>
            <w:r w:rsidRPr="00D94C34">
              <w:rPr>
                <w:noProof/>
              </w:rPr>
            </w:r>
            <w:r w:rsidRPr="00D94C34">
              <w:rPr>
                <w:noProof/>
              </w:rPr>
              <w:fldChar w:fldCharType="separate"/>
            </w:r>
            <w:r w:rsidRPr="00D94C34">
              <w:rPr>
                <w:noProof/>
              </w:rPr>
              <w:t>46</w:t>
            </w:r>
            <w:r w:rsidRPr="00D94C34">
              <w:rPr>
                <w:noProof/>
              </w:rPr>
              <w:fldChar w:fldCharType="end"/>
            </w:r>
          </w:hyperlink>
        </w:p>
        <w:p w14:paraId="2F1CE03C" w14:textId="77777777" w:rsidR="00D94C34" w:rsidRPr="00D94C34" w:rsidRDefault="00D94C34">
          <w:pPr>
            <w:pStyle w:val="TOC2"/>
            <w:tabs>
              <w:tab w:val="right" w:leader="dot" w:pos="9376"/>
            </w:tabs>
            <w:rPr>
              <w:noProof/>
            </w:rPr>
          </w:pPr>
          <w:hyperlink w:anchor="_Toc225264577" w:history="1">
            <w:r w:rsidRPr="00D94C34">
              <w:rPr>
                <w:rStyle w:val="Hyperlink"/>
                <w:noProof/>
                <w:color w:val="auto"/>
              </w:rPr>
              <w:t>PHỤ LỤC B: Hướng dẫn cài đặt và vận hành</w:t>
            </w:r>
            <w:r w:rsidRPr="00D94C34">
              <w:rPr>
                <w:noProof/>
              </w:rPr>
              <w:tab/>
            </w:r>
            <w:r w:rsidRPr="00D94C34">
              <w:rPr>
                <w:noProof/>
              </w:rPr>
              <w:fldChar w:fldCharType="begin"/>
            </w:r>
            <w:r w:rsidRPr="00D94C34">
              <w:rPr>
                <w:noProof/>
              </w:rPr>
              <w:instrText xml:space="preserve"> PAGEREF _Toc225264577 \h </w:instrText>
            </w:r>
            <w:r w:rsidRPr="00D94C34">
              <w:rPr>
                <w:noProof/>
              </w:rPr>
            </w:r>
            <w:r w:rsidRPr="00D94C34">
              <w:rPr>
                <w:noProof/>
              </w:rPr>
              <w:fldChar w:fldCharType="separate"/>
            </w:r>
            <w:r w:rsidRPr="00D94C34">
              <w:rPr>
                <w:noProof/>
              </w:rPr>
              <w:t>47</w:t>
            </w:r>
            <w:r w:rsidRPr="00D94C34">
              <w:rPr>
                <w:noProof/>
              </w:rPr>
              <w:fldChar w:fldCharType="end"/>
            </w:r>
          </w:hyperlink>
        </w:p>
        <w:p w14:paraId="01D33491" w14:textId="77777777" w:rsidR="00D94C34" w:rsidRPr="00D94C34" w:rsidRDefault="00D94C34">
          <w:pPr>
            <w:pStyle w:val="TOC3"/>
            <w:tabs>
              <w:tab w:val="right" w:leader="dot" w:pos="9376"/>
            </w:tabs>
            <w:rPr>
              <w:noProof/>
            </w:rPr>
          </w:pPr>
          <w:hyperlink w:anchor="_Toc225264578" w:history="1">
            <w:r w:rsidRPr="00D94C34">
              <w:rPr>
                <w:rStyle w:val="Hyperlink"/>
                <w:noProof/>
                <w:color w:val="auto"/>
              </w:rPr>
              <w:t>1. Cài đặt môi trường</w:t>
            </w:r>
            <w:r w:rsidRPr="00D94C34">
              <w:rPr>
                <w:noProof/>
              </w:rPr>
              <w:tab/>
            </w:r>
            <w:r w:rsidRPr="00D94C34">
              <w:rPr>
                <w:noProof/>
              </w:rPr>
              <w:fldChar w:fldCharType="begin"/>
            </w:r>
            <w:r w:rsidRPr="00D94C34">
              <w:rPr>
                <w:noProof/>
              </w:rPr>
              <w:instrText xml:space="preserve"> PAGEREF _Toc225264578 \h </w:instrText>
            </w:r>
            <w:r w:rsidRPr="00D94C34">
              <w:rPr>
                <w:noProof/>
              </w:rPr>
            </w:r>
            <w:r w:rsidRPr="00D94C34">
              <w:rPr>
                <w:noProof/>
              </w:rPr>
              <w:fldChar w:fldCharType="separate"/>
            </w:r>
            <w:r w:rsidRPr="00D94C34">
              <w:rPr>
                <w:noProof/>
              </w:rPr>
              <w:t>47</w:t>
            </w:r>
            <w:r w:rsidRPr="00D94C34">
              <w:rPr>
                <w:noProof/>
              </w:rPr>
              <w:fldChar w:fldCharType="end"/>
            </w:r>
          </w:hyperlink>
        </w:p>
        <w:p w14:paraId="1E945F31" w14:textId="77777777" w:rsidR="00D94C34" w:rsidRPr="00D94C34" w:rsidRDefault="00D94C34">
          <w:pPr>
            <w:pStyle w:val="TOC3"/>
            <w:tabs>
              <w:tab w:val="right" w:leader="dot" w:pos="9376"/>
            </w:tabs>
            <w:rPr>
              <w:noProof/>
            </w:rPr>
          </w:pPr>
          <w:hyperlink w:anchor="_Toc225264579" w:history="1">
            <w:r w:rsidRPr="00D94C34">
              <w:rPr>
                <w:rStyle w:val="Hyperlink"/>
                <w:noProof/>
                <w:color w:val="auto"/>
              </w:rPr>
              <w:t>2. Cấu hình</w:t>
            </w:r>
            <w:r w:rsidRPr="00D94C34">
              <w:rPr>
                <w:noProof/>
              </w:rPr>
              <w:tab/>
            </w:r>
            <w:r w:rsidRPr="00D94C34">
              <w:rPr>
                <w:noProof/>
              </w:rPr>
              <w:fldChar w:fldCharType="begin"/>
            </w:r>
            <w:r w:rsidRPr="00D94C34">
              <w:rPr>
                <w:noProof/>
              </w:rPr>
              <w:instrText xml:space="preserve"> PAGEREF _Toc225264579 \h </w:instrText>
            </w:r>
            <w:r w:rsidRPr="00D94C34">
              <w:rPr>
                <w:noProof/>
              </w:rPr>
            </w:r>
            <w:r w:rsidRPr="00D94C34">
              <w:rPr>
                <w:noProof/>
              </w:rPr>
              <w:fldChar w:fldCharType="separate"/>
            </w:r>
            <w:r w:rsidRPr="00D94C34">
              <w:rPr>
                <w:noProof/>
              </w:rPr>
              <w:t>48</w:t>
            </w:r>
            <w:r w:rsidRPr="00D94C34">
              <w:rPr>
                <w:noProof/>
              </w:rPr>
              <w:fldChar w:fldCharType="end"/>
            </w:r>
          </w:hyperlink>
        </w:p>
        <w:p w14:paraId="3D149D57" w14:textId="77777777" w:rsidR="00D94C34" w:rsidRPr="00D94C34" w:rsidRDefault="00D94C34">
          <w:pPr>
            <w:pStyle w:val="TOC3"/>
            <w:tabs>
              <w:tab w:val="right" w:leader="dot" w:pos="9376"/>
            </w:tabs>
            <w:rPr>
              <w:noProof/>
            </w:rPr>
          </w:pPr>
          <w:hyperlink w:anchor="_Toc225264580" w:history="1">
            <w:r w:rsidRPr="00D94C34">
              <w:rPr>
                <w:rStyle w:val="Hyperlink"/>
                <w:noProof/>
                <w:color w:val="auto"/>
              </w:rPr>
              <w:t>3. Khởi chạy</w:t>
            </w:r>
            <w:r w:rsidRPr="00D94C34">
              <w:rPr>
                <w:noProof/>
              </w:rPr>
              <w:tab/>
            </w:r>
            <w:r w:rsidRPr="00D94C34">
              <w:rPr>
                <w:noProof/>
              </w:rPr>
              <w:fldChar w:fldCharType="begin"/>
            </w:r>
            <w:r w:rsidRPr="00D94C34">
              <w:rPr>
                <w:noProof/>
              </w:rPr>
              <w:instrText xml:space="preserve"> PAGEREF _Toc225264580 \h </w:instrText>
            </w:r>
            <w:r w:rsidRPr="00D94C34">
              <w:rPr>
                <w:noProof/>
              </w:rPr>
            </w:r>
            <w:r w:rsidRPr="00D94C34">
              <w:rPr>
                <w:noProof/>
              </w:rPr>
              <w:fldChar w:fldCharType="separate"/>
            </w:r>
            <w:r w:rsidRPr="00D94C34">
              <w:rPr>
                <w:noProof/>
              </w:rPr>
              <w:t>48</w:t>
            </w:r>
            <w:r w:rsidRPr="00D94C34">
              <w:rPr>
                <w:noProof/>
              </w:rPr>
              <w:fldChar w:fldCharType="end"/>
            </w:r>
          </w:hyperlink>
        </w:p>
        <w:p w14:paraId="5AE4E879" w14:textId="77777777" w:rsidR="00D94C34" w:rsidRPr="00D94C34" w:rsidRDefault="00D94C34">
          <w:pPr>
            <w:pStyle w:val="TOC3"/>
            <w:tabs>
              <w:tab w:val="right" w:leader="dot" w:pos="9376"/>
            </w:tabs>
            <w:rPr>
              <w:noProof/>
            </w:rPr>
          </w:pPr>
          <w:hyperlink w:anchor="_Toc225264581" w:history="1">
            <w:r w:rsidRPr="00D94C34">
              <w:rPr>
                <w:rStyle w:val="Hyperlink"/>
                <w:noProof/>
                <w:color w:val="auto"/>
              </w:rPr>
              <w:t>4. Vận hành</w:t>
            </w:r>
            <w:r w:rsidRPr="00D94C34">
              <w:rPr>
                <w:noProof/>
              </w:rPr>
              <w:tab/>
            </w:r>
            <w:r w:rsidRPr="00D94C34">
              <w:rPr>
                <w:noProof/>
              </w:rPr>
              <w:fldChar w:fldCharType="begin"/>
            </w:r>
            <w:r w:rsidRPr="00D94C34">
              <w:rPr>
                <w:noProof/>
              </w:rPr>
              <w:instrText xml:space="preserve"> PAGEREF _Toc225264581 \h </w:instrText>
            </w:r>
            <w:r w:rsidRPr="00D94C34">
              <w:rPr>
                <w:noProof/>
              </w:rPr>
            </w:r>
            <w:r w:rsidRPr="00D94C34">
              <w:rPr>
                <w:noProof/>
              </w:rPr>
              <w:fldChar w:fldCharType="separate"/>
            </w:r>
            <w:r w:rsidRPr="00D94C34">
              <w:rPr>
                <w:noProof/>
              </w:rPr>
              <w:t>48</w:t>
            </w:r>
            <w:r w:rsidRPr="00D94C34">
              <w:rPr>
                <w:noProof/>
              </w:rPr>
              <w:fldChar w:fldCharType="end"/>
            </w:r>
          </w:hyperlink>
        </w:p>
        <w:p w14:paraId="1AB749F1" w14:textId="77777777" w:rsidR="00D94C34" w:rsidRPr="00D94C34" w:rsidRDefault="00D94C34">
          <w:pPr>
            <w:pStyle w:val="TOC2"/>
            <w:tabs>
              <w:tab w:val="right" w:leader="dot" w:pos="9376"/>
            </w:tabs>
            <w:rPr>
              <w:noProof/>
            </w:rPr>
          </w:pPr>
          <w:hyperlink w:anchor="_Toc225264582" w:history="1">
            <w:r w:rsidRPr="00D94C34">
              <w:rPr>
                <w:rStyle w:val="Hyperlink"/>
                <w:noProof/>
                <w:color w:val="auto"/>
              </w:rPr>
              <w:t>PHỤ LỤC C: Bảng tổng hợp 83 Business Rules</w:t>
            </w:r>
            <w:r w:rsidRPr="00D94C34">
              <w:rPr>
                <w:noProof/>
              </w:rPr>
              <w:tab/>
            </w:r>
            <w:r w:rsidRPr="00D94C34">
              <w:rPr>
                <w:noProof/>
              </w:rPr>
              <w:fldChar w:fldCharType="begin"/>
            </w:r>
            <w:r w:rsidRPr="00D94C34">
              <w:rPr>
                <w:noProof/>
              </w:rPr>
              <w:instrText xml:space="preserve"> PAGEREF _Toc225264582 \h </w:instrText>
            </w:r>
            <w:r w:rsidRPr="00D94C34">
              <w:rPr>
                <w:noProof/>
              </w:rPr>
            </w:r>
            <w:r w:rsidRPr="00D94C34">
              <w:rPr>
                <w:noProof/>
              </w:rPr>
              <w:fldChar w:fldCharType="separate"/>
            </w:r>
            <w:r w:rsidRPr="00D94C34">
              <w:rPr>
                <w:noProof/>
              </w:rPr>
              <w:t>48</w:t>
            </w:r>
            <w:r w:rsidRPr="00D94C34">
              <w:rPr>
                <w:noProof/>
              </w:rPr>
              <w:fldChar w:fldCharType="end"/>
            </w:r>
          </w:hyperlink>
        </w:p>
        <w:p w14:paraId="049C702E" w14:textId="77777777" w:rsidR="00D94C34" w:rsidRPr="00D94C34" w:rsidRDefault="00D94C34">
          <w:pPr>
            <w:pStyle w:val="TOC1"/>
            <w:tabs>
              <w:tab w:val="right" w:leader="dot" w:pos="9376"/>
            </w:tabs>
            <w:rPr>
              <w:noProof/>
            </w:rPr>
          </w:pPr>
          <w:hyperlink w:anchor="_Toc225264583" w:history="1">
            <w:r w:rsidRPr="00D94C34">
              <w:rPr>
                <w:rStyle w:val="Hyperlink"/>
                <w:noProof/>
                <w:color w:val="auto"/>
              </w:rPr>
              <w:t>TÀI LIỆU THAM KHẢO</w:t>
            </w:r>
            <w:r w:rsidRPr="00D94C34">
              <w:rPr>
                <w:noProof/>
              </w:rPr>
              <w:tab/>
            </w:r>
            <w:r w:rsidRPr="00D94C34">
              <w:rPr>
                <w:noProof/>
              </w:rPr>
              <w:fldChar w:fldCharType="begin"/>
            </w:r>
            <w:r w:rsidRPr="00D94C34">
              <w:rPr>
                <w:noProof/>
              </w:rPr>
              <w:instrText xml:space="preserve"> PAGEREF _Toc225264583 \h </w:instrText>
            </w:r>
            <w:r w:rsidRPr="00D94C34">
              <w:rPr>
                <w:noProof/>
              </w:rPr>
            </w:r>
            <w:r w:rsidRPr="00D94C34">
              <w:rPr>
                <w:noProof/>
              </w:rPr>
              <w:fldChar w:fldCharType="separate"/>
            </w:r>
            <w:r w:rsidRPr="00D94C34">
              <w:rPr>
                <w:noProof/>
              </w:rPr>
              <w:t>50</w:t>
            </w:r>
            <w:r w:rsidRPr="00D94C34">
              <w:rPr>
                <w:noProof/>
              </w:rPr>
              <w:fldChar w:fldCharType="end"/>
            </w:r>
          </w:hyperlink>
        </w:p>
        <w:p w14:paraId="00884F16" w14:textId="77777777" w:rsidR="00F14F9A" w:rsidRPr="00D94C34" w:rsidRDefault="00000000">
          <w:r w:rsidRPr="00D94C34">
            <w:fldChar w:fldCharType="end"/>
          </w:r>
        </w:p>
      </w:sdtContent>
    </w:sdt>
    <w:p w14:paraId="084E9F37" w14:textId="77777777" w:rsidR="00F14F9A" w:rsidRPr="00D94C34" w:rsidRDefault="00000000">
      <w:r w:rsidRPr="00D94C34">
        <w:br w:type="page"/>
      </w:r>
    </w:p>
    <w:p w14:paraId="4B3EB881" w14:textId="77777777" w:rsidR="00F14F9A" w:rsidRPr="00D94C34" w:rsidRDefault="00000000">
      <w:pPr>
        <w:pStyle w:val="Heading1"/>
        <w:rPr>
          <w:color w:val="auto"/>
        </w:rPr>
      </w:pPr>
      <w:bookmarkStart w:id="1" w:name="_Toc225264381"/>
      <w:r w:rsidRPr="00D94C34">
        <w:rPr>
          <w:color w:val="auto"/>
        </w:rPr>
        <w:lastRenderedPageBreak/>
        <w:t>A. TỔNG QUAN VỀ ỨNG DỤNG VÀ ĐẶC TẢ YÊU CẦU</w:t>
      </w:r>
      <w:bookmarkEnd w:id="1"/>
    </w:p>
    <w:p w14:paraId="403902B2" w14:textId="77777777" w:rsidR="00F14F9A" w:rsidRPr="00D94C34" w:rsidRDefault="00F14F9A"/>
    <w:p w14:paraId="66292FF1" w14:textId="77777777" w:rsidR="00F14F9A" w:rsidRPr="00D94C34" w:rsidRDefault="00000000">
      <w:pPr>
        <w:pStyle w:val="Heading2"/>
        <w:rPr>
          <w:color w:val="auto"/>
        </w:rPr>
      </w:pPr>
      <w:bookmarkStart w:id="2" w:name="_Toc225264382"/>
      <w:r w:rsidRPr="00D94C34">
        <w:rPr>
          <w:color w:val="auto"/>
        </w:rPr>
        <w:t>I. GIỚI THIỆU</w:t>
      </w:r>
      <w:bookmarkEnd w:id="2"/>
    </w:p>
    <w:p w14:paraId="5521231D" w14:textId="77777777" w:rsidR="00F14F9A" w:rsidRPr="00D94C34" w:rsidRDefault="00F14F9A"/>
    <w:p w14:paraId="734D0552" w14:textId="77777777" w:rsidR="00F14F9A" w:rsidRPr="00D94C34" w:rsidRDefault="00000000">
      <w:pPr>
        <w:pStyle w:val="Heading3"/>
        <w:rPr>
          <w:color w:val="auto"/>
        </w:rPr>
      </w:pPr>
      <w:bookmarkStart w:id="3" w:name="_Toc225264383"/>
      <w:r w:rsidRPr="00D94C34">
        <w:rPr>
          <w:color w:val="auto"/>
        </w:rPr>
        <w:t>1. Lý do chọn đề tài</w:t>
      </w:r>
      <w:bookmarkEnd w:id="3"/>
    </w:p>
    <w:p w14:paraId="6CD2094E" w14:textId="77777777" w:rsidR="00F14F9A" w:rsidRPr="00D94C34" w:rsidRDefault="00000000">
      <w:r w:rsidRPr="00D94C34">
        <w:t>Khu phố ẩm thực Vĩnh Khánh (Quận 4, TP. HCM) là điểm đến nổi tiếng với hơn 100 quán ăn trải dọc hai bên đường, thu hút lượng lớn du khách trong và ngoài nước. Tuy nhiên, du khách hiện tại thiếu thông tin chi tiết về từng địa điểm, đặc biệt là du khách quốc tế gặp rào cản ngôn ngữ. Việc quản lý nội dung đa địa điểm vẫn đang dùng phương pháp thủ công (Excel, Word), gây mất thời gian và dễ sai sót.</w:t>
      </w:r>
    </w:p>
    <w:p w14:paraId="50BBF28A" w14:textId="77777777" w:rsidR="00F14F9A" w:rsidRPr="00D94C34" w:rsidRDefault="00000000">
      <w:r w:rsidRPr="00D94C34">
        <w:t>Bên cạnh đó, các đơn vị quản lý du lịch tại khu vực thiếu dữ liệu số hóa về hành vi của du khách (điểm nào được ghé nhiều, thời gian lưu trú, ngôn ngữ ưa thích) để cải thiện dịch vụ. Do đó, nhóm lựa chọn đề tài xây dựng hệ thống thuyết minh du lịch tự động GPS Tours nhằm giải quyết đồng thời các vấn đề trên thông qua công nghệ định vị GPS và audio guide đa ngôn ngữ.</w:t>
      </w:r>
    </w:p>
    <w:p w14:paraId="5554860D" w14:textId="77777777" w:rsidR="00F14F9A" w:rsidRPr="00D94C34" w:rsidRDefault="00F14F9A"/>
    <w:p w14:paraId="26A78C79" w14:textId="77777777" w:rsidR="00F14F9A" w:rsidRPr="00D94C34" w:rsidRDefault="00000000">
      <w:pPr>
        <w:pStyle w:val="Heading3"/>
        <w:rPr>
          <w:color w:val="auto"/>
        </w:rPr>
      </w:pPr>
      <w:bookmarkStart w:id="4" w:name="_Toc225264384"/>
      <w:r w:rsidRPr="00D94C34">
        <w:rPr>
          <w:color w:val="auto"/>
        </w:rPr>
        <w:t>2. Mục tiêu</w:t>
      </w:r>
      <w:bookmarkEnd w:id="4"/>
    </w:p>
    <w:p w14:paraId="04C4B914" w14:textId="77777777" w:rsidR="00F14F9A" w:rsidRPr="00D94C34" w:rsidRDefault="00000000">
      <w:r w:rsidRPr="00D94C34">
        <w:t>Đồ án hướng đến các mục tiêu chính sau:</w:t>
      </w:r>
    </w:p>
    <w:p w14:paraId="09FCF3CF" w14:textId="77777777" w:rsidR="00F14F9A" w:rsidRPr="00D94C34" w:rsidRDefault="00000000">
      <w:r w:rsidRPr="00D94C34">
        <w:t>- Xây dựng ứng dụng di động (Tourist App) cho phép du khách nhận thuyết minh âm thanh tự động khi đến gần các điểm tham quan (POI) dựa trên GPS.</w:t>
      </w:r>
    </w:p>
    <w:p w14:paraId="482200E0" w14:textId="77777777" w:rsidR="00F14F9A" w:rsidRPr="00D94C34" w:rsidRDefault="00000000">
      <w:r w:rsidRPr="00D94C34">
        <w:t>- Xây dựng Admin Dashboard trên web để quản trị viên quản lý toàn bộ POIs, Tours, Users và nội dung đa ngôn ngữ (Việt/Anh).</w:t>
      </w:r>
    </w:p>
    <w:p w14:paraId="5B885F73" w14:textId="77777777" w:rsidR="00F14F9A" w:rsidRPr="00D94C34" w:rsidRDefault="00000000">
      <w:r w:rsidRPr="00D94C34">
        <w:t>- Xây dựng Shop Owner Dashboard để chủ quán tự quản lý thông tin cửa hàng và POI của mình.</w:t>
      </w:r>
    </w:p>
    <w:p w14:paraId="19C2A2F6" w14:textId="77777777" w:rsidR="00F14F9A" w:rsidRPr="00D94C34" w:rsidRDefault="00000000">
      <w:r w:rsidRPr="00D94C34">
        <w:t>- Thiết kế RESTful API backend với xác thực JWT, phân quyền theo vai trò (RBAC), và tích hợp Text-to-Speech tự động.</w:t>
      </w:r>
    </w:p>
    <w:p w14:paraId="5AF26539" w14:textId="77777777" w:rsidR="00F14F9A" w:rsidRPr="00D94C34" w:rsidRDefault="00000000">
      <w:r w:rsidRPr="00D94C34">
        <w:t>- Hỗ trợ chế độ offline thông qua QR Code fallback khi GPS không chính xác.</w:t>
      </w:r>
    </w:p>
    <w:p w14:paraId="20221BD8" w14:textId="77777777" w:rsidR="00F14F9A" w:rsidRPr="00D94C34" w:rsidRDefault="00000000">
      <w:r w:rsidRPr="00D94C34">
        <w:t>- Thu thập dữ liệu analytics (lượt xem, lượt nghe audio, trigger GPS/QR) để phục vụ phân tích hành vi du khách.</w:t>
      </w:r>
    </w:p>
    <w:p w14:paraId="5792E2AB" w14:textId="77777777" w:rsidR="00F14F9A" w:rsidRPr="00D94C34" w:rsidRDefault="00F14F9A"/>
    <w:p w14:paraId="390E929D" w14:textId="77777777" w:rsidR="00F14F9A" w:rsidRPr="00D94C34" w:rsidRDefault="00000000">
      <w:pPr>
        <w:pStyle w:val="Heading3"/>
        <w:rPr>
          <w:color w:val="auto"/>
        </w:rPr>
      </w:pPr>
      <w:bookmarkStart w:id="5" w:name="_Toc225264385"/>
      <w:r w:rsidRPr="00D94C34">
        <w:rPr>
          <w:color w:val="auto"/>
        </w:rPr>
        <w:t>3. Phạm vi</w:t>
      </w:r>
      <w:bookmarkEnd w:id="5"/>
    </w:p>
    <w:p w14:paraId="7F1B585D" w14:textId="77777777" w:rsidR="00F14F9A" w:rsidRPr="00D94C34" w:rsidRDefault="00000000">
      <w:r w:rsidRPr="00D94C34">
        <w:t>Phạm vi MVP của đồ án bao gồm ba nền tảng chính:</w:t>
      </w:r>
    </w:p>
    <w:p w14:paraId="5719E4FD" w14:textId="77777777" w:rsidR="00F14F9A" w:rsidRPr="00D94C34" w:rsidRDefault="00000000">
      <w:r w:rsidRPr="00D94C34">
        <w:t>- Admin Dashboard (Web): Đăng nhập, quản lý POI (CRUD), quản lý Tour, quản lý Shop Owner, upload media, tạo TTS tự động, xem bản đồ tổng quan, và xem Analytics.</w:t>
      </w:r>
    </w:p>
    <w:p w14:paraId="1772ABD5" w14:textId="77777777" w:rsidR="00F14F9A" w:rsidRPr="00D94C34" w:rsidRDefault="00000000">
      <w:r w:rsidRPr="00D94C34">
        <w:t>- Shop Owner Dashboard (Web): Đăng ký/đăng nhập, quản lý POI sở hữu (thêm/sửa), upload hình ảnh và audio, tạo TTS, xem thống kê riêng.</w:t>
      </w:r>
    </w:p>
    <w:p w14:paraId="2536CFC4" w14:textId="77777777" w:rsidR="00F14F9A" w:rsidRPr="00D94C34" w:rsidRDefault="00000000">
      <w:r w:rsidRPr="00D94C34">
        <w:t>- Tourist App (Mobile): Kiểm tra cấu hình thiết bị (GPS + Internet), bản đồ tương tác, auto-trigger audio theo GPS, theo dõi Tour, quét QR Code, yêu thích, lịch sử, đa ngôn ngữ (VI/EN), chế độ offline.</w:t>
      </w:r>
    </w:p>
    <w:p w14:paraId="42CD4D52" w14:textId="77777777" w:rsidR="00F14F9A" w:rsidRPr="00D94C34" w:rsidRDefault="00000000">
      <w:r w:rsidRPr="00D94C34">
        <w:t>Khu vực triển khai: Phố ẩm thực Vĩnh Khánh, Quận 4, TP. Hồ Chí Minh.</w:t>
      </w:r>
    </w:p>
    <w:p w14:paraId="591C28B1" w14:textId="77777777" w:rsidR="00F14F9A" w:rsidRPr="00D94C34" w:rsidRDefault="00000000">
      <w:r w:rsidRPr="00D94C34">
        <w:t>Ngoài phạm vi: Tính năng AR, Chatbot AI, Social features, thanh toán trực tuyến (dự kiến Phase 3).</w:t>
      </w:r>
    </w:p>
    <w:p w14:paraId="2851E957" w14:textId="77777777" w:rsidR="00F14F9A" w:rsidRPr="00D94C34" w:rsidRDefault="00F14F9A"/>
    <w:p w14:paraId="69717CAE" w14:textId="77777777" w:rsidR="00F14F9A" w:rsidRPr="00D94C34" w:rsidRDefault="00000000">
      <w:pPr>
        <w:pStyle w:val="Heading3"/>
        <w:rPr>
          <w:color w:val="auto"/>
        </w:rPr>
      </w:pPr>
      <w:bookmarkStart w:id="6" w:name="_Toc225264386"/>
      <w:r w:rsidRPr="00D94C34">
        <w:rPr>
          <w:color w:val="auto"/>
        </w:rPr>
        <w:t>4. Phương pháp phát triển</w:t>
      </w:r>
      <w:bookmarkEnd w:id="6"/>
    </w:p>
    <w:p w14:paraId="41C90364" w14:textId="77777777" w:rsidR="00F14F9A" w:rsidRPr="00D94C34" w:rsidRDefault="00000000">
      <w:r w:rsidRPr="00D94C34">
        <w:lastRenderedPageBreak/>
        <w:t>Nhóm áp dụng quy trình phát triển Agile-Scrum với các đặc điểm:</w:t>
      </w:r>
    </w:p>
    <w:p w14:paraId="5793E78C" w14:textId="77777777" w:rsidR="00F14F9A" w:rsidRPr="00D94C34" w:rsidRDefault="00000000">
      <w:r w:rsidRPr="00D94C34">
        <w:t>- Sprint: 1-2 tuần/sprint, bắt đầu từ Phase 0 (Requirements) đến Phase 6 (Deployment).</w:t>
      </w:r>
    </w:p>
    <w:p w14:paraId="6026C5FE" w14:textId="77777777" w:rsidR="00F14F9A" w:rsidRPr="00D94C34" w:rsidRDefault="00000000">
      <w:r w:rsidRPr="00D94C34">
        <w:t>- Công cụ quản lý: Git + GitHub cho version control, Claude Code làm AI pair-programming assistant.</w:t>
      </w:r>
    </w:p>
    <w:p w14:paraId="4A867CD6" w14:textId="77777777" w:rsidR="00F14F9A" w:rsidRPr="00D94C34" w:rsidRDefault="00000000">
      <w:r w:rsidRPr="00D94C34">
        <w:t>- Tài liệu: 13 PRD documents được viết trước khi code, bao gồm Executive Summary, Scope Definition, User Personas, User Stories, Functional Requirements, Acceptance Criteria, NFRs, Data Requirements, API Specifications, UI/UX Specs, Business Rules, Technical Constraints, và Dependencies &amp; Risks.</w:t>
      </w:r>
    </w:p>
    <w:p w14:paraId="246FF63C" w14:textId="77777777" w:rsidR="00F14F9A" w:rsidRPr="00D94C34" w:rsidRDefault="00000000">
      <w:r w:rsidRPr="00D94C34">
        <w:t>- Review: Code review qua Pull Request, smoke test end-to-end sau mỗi sprint.</w:t>
      </w:r>
    </w:p>
    <w:p w14:paraId="76462320" w14:textId="77777777" w:rsidR="00F14F9A" w:rsidRPr="00D94C34" w:rsidRDefault="00000000">
      <w:r w:rsidRPr="00D94C34">
        <w:t>- Tổng thời gian MVP ước tính: 8-10 tuần.</w:t>
      </w:r>
    </w:p>
    <w:p w14:paraId="7BBE7FD4" w14:textId="77777777" w:rsidR="00F14F9A" w:rsidRPr="00D94C34" w:rsidRDefault="00F14F9A"/>
    <w:p w14:paraId="563AD5EF" w14:textId="77777777" w:rsidR="00F14F9A" w:rsidRPr="00D94C34" w:rsidRDefault="00000000">
      <w:pPr>
        <w:pStyle w:val="Heading2"/>
        <w:rPr>
          <w:color w:val="auto"/>
        </w:rPr>
      </w:pPr>
      <w:bookmarkStart w:id="7" w:name="_Toc225264387"/>
      <w:r w:rsidRPr="00D94C34">
        <w:rPr>
          <w:color w:val="auto"/>
        </w:rPr>
        <w:t>II. TỔNG QUAN VỀ PHẦN MỀM</w:t>
      </w:r>
      <w:bookmarkEnd w:id="7"/>
    </w:p>
    <w:p w14:paraId="2A2E1DA6" w14:textId="77777777" w:rsidR="00F14F9A" w:rsidRPr="00D94C34" w:rsidRDefault="00F14F9A"/>
    <w:p w14:paraId="46342B64" w14:textId="77777777" w:rsidR="00F14F9A" w:rsidRPr="00D94C34" w:rsidRDefault="00000000">
      <w:pPr>
        <w:pStyle w:val="Heading3"/>
        <w:rPr>
          <w:color w:val="auto"/>
        </w:rPr>
      </w:pPr>
      <w:bookmarkStart w:id="8" w:name="_Toc225264388"/>
      <w:r w:rsidRPr="00D94C34">
        <w:rPr>
          <w:color w:val="auto"/>
        </w:rPr>
        <w:t>1. Yêu cầu phi chức năng</w:t>
      </w:r>
      <w:bookmarkEnd w:id="8"/>
    </w:p>
    <w:p w14:paraId="5A717D1C" w14:textId="77777777" w:rsidR="00F14F9A" w:rsidRPr="00D94C34" w:rsidRDefault="00F14F9A"/>
    <w:p w14:paraId="4ED97695" w14:textId="77777777" w:rsidR="00F14F9A" w:rsidRPr="00D94C34" w:rsidRDefault="00000000">
      <w:pPr>
        <w:pStyle w:val="Heading4"/>
        <w:rPr>
          <w:color w:val="auto"/>
        </w:rPr>
      </w:pPr>
      <w:bookmarkStart w:id="9" w:name="_Toc225264389"/>
      <w:r w:rsidRPr="00D94C34">
        <w:rPr>
          <w:color w:val="auto"/>
        </w:rPr>
        <w:t>1.1. Hiệu năng</w:t>
      </w:r>
      <w:bookmarkEnd w:id="9"/>
    </w:p>
    <w:p w14:paraId="07A7230D" w14:textId="77777777" w:rsidR="00F14F9A" w:rsidRPr="00D94C34" w:rsidRDefault="00000000">
      <w:r w:rsidRPr="00D94C34">
        <w:t>Hệ thống đặt ra các chỉ tiêu hiệu năng sau:</w:t>
      </w:r>
    </w:p>
    <w:p w14:paraId="31F852EF" w14:textId="77777777" w:rsidR="00F14F9A" w:rsidRPr="00D94C34" w:rsidRDefault="00000000">
      <w:r w:rsidRPr="00D94C34">
        <w:t>- API response time (p95): dưới 500ms cho tất cả các endpoint.</w:t>
      </w:r>
    </w:p>
    <w:p w14:paraId="1E9270EB" w14:textId="77777777" w:rsidR="00F14F9A" w:rsidRPr="00D94C34" w:rsidRDefault="00000000">
      <w:r w:rsidRPr="00D94C34">
        <w:t>- API response time (p99): dưới 1 giây.</w:t>
      </w:r>
    </w:p>
    <w:p w14:paraId="7302B5E5" w14:textId="77777777" w:rsidR="00F14F9A" w:rsidRPr="00D94C34" w:rsidRDefault="00000000">
      <w:r w:rsidRPr="00D94C34">
        <w:t>- First Contentful Paint (FCP) trên Admin Dashboard: dưới 2 giây.</w:t>
      </w:r>
    </w:p>
    <w:p w14:paraId="4A08F9D1" w14:textId="77777777" w:rsidR="00F14F9A" w:rsidRPr="00D94C34" w:rsidRDefault="00000000">
      <w:r w:rsidRPr="00D94C34">
        <w:t>- Thời gian render bản đồ trên mobile: dưới 1 giây.</w:t>
      </w:r>
    </w:p>
    <w:p w14:paraId="5564A8DB" w14:textId="77777777" w:rsidR="00F14F9A" w:rsidRPr="00D94C34" w:rsidRDefault="00000000">
      <w:r w:rsidRPr="00D94C34">
        <w:t>- Độ trễ bắt đầu phát audio (audio start latency): dưới 500ms.</w:t>
      </w:r>
    </w:p>
    <w:p w14:paraId="11AEC2E9" w14:textId="77777777" w:rsidR="00F14F9A" w:rsidRPr="00D94C34" w:rsidRDefault="00000000">
      <w:r w:rsidRPr="00D94C34">
        <w:t>- Hỗ trợ đồng thời tối thiểu 1.000 người dùng cùng lúc.</w:t>
      </w:r>
    </w:p>
    <w:p w14:paraId="787826F4" w14:textId="77777777" w:rsidR="00F14F9A" w:rsidRPr="00D94C34" w:rsidRDefault="00000000">
      <w:r w:rsidRPr="00D94C34">
        <w:t>- Lazy loading hình ảnh để tối ưu băng thông.</w:t>
      </w:r>
    </w:p>
    <w:p w14:paraId="347B5554" w14:textId="77777777" w:rsidR="00F14F9A" w:rsidRPr="00D94C34" w:rsidRDefault="00F14F9A"/>
    <w:p w14:paraId="7A854690" w14:textId="77777777" w:rsidR="00F14F9A" w:rsidRPr="00D94C34" w:rsidRDefault="00000000">
      <w:pPr>
        <w:pStyle w:val="Heading4"/>
        <w:rPr>
          <w:color w:val="auto"/>
        </w:rPr>
      </w:pPr>
      <w:bookmarkStart w:id="10" w:name="_Toc225264390"/>
      <w:r w:rsidRPr="00D94C34">
        <w:rPr>
          <w:color w:val="auto"/>
        </w:rPr>
        <w:t>1.2. Bảo mật</w:t>
      </w:r>
      <w:bookmarkEnd w:id="10"/>
    </w:p>
    <w:p w14:paraId="65F0F45A" w14:textId="77777777" w:rsidR="00F14F9A" w:rsidRPr="00D94C34" w:rsidRDefault="00000000">
      <w:r w:rsidRPr="00D94C34">
        <w:t>Các yêu cầu bảo mật chính:</w:t>
      </w:r>
    </w:p>
    <w:p w14:paraId="67DB0C37" w14:textId="77777777" w:rsidR="00F14F9A" w:rsidRPr="00D94C34" w:rsidRDefault="00000000">
      <w:r w:rsidRPr="00D94C34">
        <w:t>- Toàn bộ traffic sử dụng HTTPS.</w:t>
      </w:r>
    </w:p>
    <w:p w14:paraId="59708CEB" w14:textId="77777777" w:rsidR="00F14F9A" w:rsidRPr="00D94C34" w:rsidRDefault="00000000">
      <w:r w:rsidRPr="00D94C34">
        <w:t>- Mật khẩu được hash bằng bcrypt với cost factor 12.</w:t>
      </w:r>
    </w:p>
    <w:p w14:paraId="4DDB05A3" w14:textId="77777777" w:rsidR="00F14F9A" w:rsidRPr="00D94C34" w:rsidRDefault="00000000">
      <w:r w:rsidRPr="00D94C34">
        <w:t>- JWT token: Access token hết hạn sau 15 phút, Refresh token sau 7 ngày.</w:t>
      </w:r>
    </w:p>
    <w:p w14:paraId="66741820" w14:textId="77777777" w:rsidR="00F14F9A" w:rsidRPr="00D94C34" w:rsidRDefault="00000000">
      <w:r w:rsidRPr="00D94C34">
        <w:t>- Rate limiting: 100 req/min/IP (public), 200/min (Shop Owner), 300/min (Admin).</w:t>
      </w:r>
    </w:p>
    <w:p w14:paraId="0ECE82A2" w14:textId="77777777" w:rsidR="00F14F9A" w:rsidRPr="00D94C34" w:rsidRDefault="00000000">
      <w:r w:rsidRPr="00D94C34">
        <w:t>- Validation input bắt buộc phía server (Prisma parameterized queries chống SQL Injection).</w:t>
      </w:r>
    </w:p>
    <w:p w14:paraId="23762FC2" w14:textId="77777777" w:rsidR="00F14F9A" w:rsidRPr="00D94C34" w:rsidRDefault="00000000">
      <w:r w:rsidRPr="00D94C34">
        <w:t>- Sanitize output chống XSS, cấu hình CORS whitelist.</w:t>
      </w:r>
    </w:p>
    <w:p w14:paraId="0812F415" w14:textId="77777777" w:rsidR="00F14F9A" w:rsidRPr="00D94C34" w:rsidRDefault="00000000">
      <w:r w:rsidRPr="00D94C34">
        <w:t>- Cô lập dữ liệu Shop Owner: mọi query đều filter theo owner_id, trả về 403 nếu truy cập dữ liệu người khác.</w:t>
      </w:r>
    </w:p>
    <w:p w14:paraId="5A2A6B7F" w14:textId="77777777" w:rsidR="00F14F9A" w:rsidRPr="00D94C34" w:rsidRDefault="00000000">
      <w:r w:rsidRPr="00D94C34">
        <w:t>- Phân quyền RBAC: mỗi endpoint được bảo vệ bởi JwtAuthGuard + RolesGuard.</w:t>
      </w:r>
    </w:p>
    <w:p w14:paraId="286AC4E0" w14:textId="77777777" w:rsidR="00F14F9A" w:rsidRPr="00D94C34" w:rsidRDefault="00F14F9A"/>
    <w:p w14:paraId="230F81C5" w14:textId="77777777" w:rsidR="00F14F9A" w:rsidRPr="00D94C34" w:rsidRDefault="00000000">
      <w:pPr>
        <w:pStyle w:val="Heading4"/>
        <w:rPr>
          <w:color w:val="auto"/>
        </w:rPr>
      </w:pPr>
      <w:bookmarkStart w:id="11" w:name="_Toc225264391"/>
      <w:r w:rsidRPr="00D94C34">
        <w:rPr>
          <w:color w:val="auto"/>
        </w:rPr>
        <w:t>1.3. Khả năng tương thích</w:t>
      </w:r>
      <w:bookmarkEnd w:id="11"/>
    </w:p>
    <w:p w14:paraId="24F2257B" w14:textId="77777777" w:rsidR="00F14F9A" w:rsidRPr="00D94C34" w:rsidRDefault="00000000">
      <w:r w:rsidRPr="00D94C34">
        <w:t>- Admin Dashboard: Hỗ trợ Chrome 90+, Firefox 90+, Safari 14+, Edge 90+.</w:t>
      </w:r>
    </w:p>
    <w:p w14:paraId="78949B06" w14:textId="77777777" w:rsidR="00F14F9A" w:rsidRPr="00D94C34" w:rsidRDefault="00000000">
      <w:r w:rsidRPr="00D94C34">
        <w:t>- Tourist App: iOS 14+ và Android 10+ thông qua React Native (Expo).</w:t>
      </w:r>
    </w:p>
    <w:p w14:paraId="780C2FFC" w14:textId="77777777" w:rsidR="00F14F9A" w:rsidRPr="00D94C34" w:rsidRDefault="00000000">
      <w:r w:rsidRPr="00D94C34">
        <w:t>- Responsive design: 320px đến 2560px.</w:t>
      </w:r>
    </w:p>
    <w:p w14:paraId="0699CBAA" w14:textId="77777777" w:rsidR="00F14F9A" w:rsidRPr="00D94C34" w:rsidRDefault="00000000">
      <w:r w:rsidRPr="00D94C34">
        <w:t>- Backward compatibility: API versioning (/api/v1), deprecation notice 3 tháng.</w:t>
      </w:r>
    </w:p>
    <w:p w14:paraId="0F23BE45" w14:textId="77777777" w:rsidR="00D94C34" w:rsidRPr="00D94C34" w:rsidRDefault="00D94C34"/>
    <w:p w14:paraId="5526E8A3" w14:textId="77777777" w:rsidR="00F14F9A" w:rsidRPr="00D94C34" w:rsidRDefault="00F14F9A"/>
    <w:p w14:paraId="50B791AD" w14:textId="77777777" w:rsidR="00F14F9A" w:rsidRPr="00D94C34" w:rsidRDefault="00000000">
      <w:pPr>
        <w:pStyle w:val="Heading4"/>
        <w:rPr>
          <w:color w:val="auto"/>
        </w:rPr>
      </w:pPr>
      <w:bookmarkStart w:id="12" w:name="_Toc225264392"/>
      <w:r w:rsidRPr="00D94C34">
        <w:rPr>
          <w:color w:val="auto"/>
        </w:rPr>
        <w:lastRenderedPageBreak/>
        <w:t>1.4. Môi trường</w:t>
      </w:r>
      <w:bookmarkEnd w:id="12"/>
    </w:p>
    <w:p w14:paraId="2D5C793C" w14:textId="77777777" w:rsidR="00F14F9A" w:rsidRPr="00D94C34" w:rsidRDefault="00000000">
      <w:r w:rsidRPr="00D94C34">
        <w:t>- Development: Node.js v24, Docker Desktop (PostgreSQL 15 + Redis 7), VS Code.</w:t>
      </w:r>
    </w:p>
    <w:p w14:paraId="4FA3AF0A" w14:textId="77777777" w:rsidR="00F14F9A" w:rsidRPr="00D94C34" w:rsidRDefault="00000000">
      <w:r w:rsidRPr="00D94C34">
        <w:t>- Mobile testing: Expo Go trên thiết bị thực tế (Android/iOS).</w:t>
      </w:r>
    </w:p>
    <w:p w14:paraId="557EEDF8" w14:textId="77777777" w:rsidR="00F14F9A" w:rsidRPr="00D94C34" w:rsidRDefault="00000000">
      <w:r w:rsidRPr="00D94C34">
        <w:t>- Database management: Prisma Studio, Prisma Migrate.</w:t>
      </w:r>
    </w:p>
    <w:p w14:paraId="017C2D0C" w14:textId="77777777" w:rsidR="00F14F9A" w:rsidRPr="00D94C34" w:rsidRDefault="00000000">
      <w:r w:rsidRPr="00D94C34">
        <w:t>- API testing: Swagger UI tích hợp sẵn tại /api.</w:t>
      </w:r>
    </w:p>
    <w:p w14:paraId="13D8D2B2" w14:textId="77777777" w:rsidR="00F14F9A" w:rsidRPr="00D94C34" w:rsidRDefault="00000000">
      <w:r w:rsidRPr="00D94C34">
        <w:t>- Deployment target: Render.com (backend), EAS Build (mobile APK/IPA).</w:t>
      </w:r>
    </w:p>
    <w:p w14:paraId="0017A606" w14:textId="77777777" w:rsidR="00F14F9A" w:rsidRPr="00D94C34" w:rsidRDefault="00000000">
      <w:r w:rsidRPr="00D94C34">
        <w:t>- Timezone mặc định: Asia/Ho_Chi_Minh, định dạng ngày: DD/MM/YYYY.</w:t>
      </w:r>
    </w:p>
    <w:p w14:paraId="2648EB5E" w14:textId="77777777" w:rsidR="00F14F9A" w:rsidRPr="00D94C34" w:rsidRDefault="00F14F9A"/>
    <w:p w14:paraId="567A334D" w14:textId="77777777" w:rsidR="00F14F9A" w:rsidRPr="00D94C34" w:rsidRDefault="00000000">
      <w:pPr>
        <w:pStyle w:val="Heading4"/>
        <w:rPr>
          <w:color w:val="auto"/>
        </w:rPr>
      </w:pPr>
      <w:bookmarkStart w:id="13" w:name="_Toc225264393"/>
      <w:r w:rsidRPr="00D94C34">
        <w:rPr>
          <w:color w:val="auto"/>
        </w:rPr>
        <w:t>1.5. Khả năng mở rộng và bảo trì</w:t>
      </w:r>
      <w:bookmarkEnd w:id="13"/>
    </w:p>
    <w:p w14:paraId="290EFF02" w14:textId="77777777" w:rsidR="00F14F9A" w:rsidRPr="00D94C34" w:rsidRDefault="00000000">
      <w:r w:rsidRPr="00D94C34">
        <w:t>- Kiến trúc module-based (NestJS modules): mỗi domain nghiệp vụ là một module độc lập, dễ thêm/bớt.</w:t>
      </w:r>
    </w:p>
    <w:p w14:paraId="3F59AC6B" w14:textId="77777777" w:rsidR="00F14F9A" w:rsidRPr="00D94C34" w:rsidRDefault="00000000">
      <w:r w:rsidRPr="00D94C34">
        <w:t>- TypeScript strict mode toàn bộ codebase đảm bảo type safety.</w:t>
      </w:r>
    </w:p>
    <w:p w14:paraId="6E3863A7" w14:textId="77777777" w:rsidR="00F14F9A" w:rsidRPr="00D94C34" w:rsidRDefault="00000000">
      <w:r w:rsidRPr="00D94C34">
        <w:t>- ESLint + Prettier enforced cho code formatting thống nhất.</w:t>
      </w:r>
    </w:p>
    <w:p w14:paraId="0453F542" w14:textId="77777777" w:rsidR="00F14F9A" w:rsidRPr="00D94C34" w:rsidRDefault="00000000">
      <w:r w:rsidRPr="00D94C34">
        <w:t>- Mục tiêu test coverage &gt; 70%.</w:t>
      </w:r>
    </w:p>
    <w:p w14:paraId="23F4948F" w14:textId="77777777" w:rsidR="00F14F9A" w:rsidRPr="00D94C34" w:rsidRDefault="00000000">
      <w:r w:rsidRPr="00D94C34">
        <w:t>- CI/CD pipeline hỗ trợ automated build và deploy, rollback dưới 5 phút.</w:t>
      </w:r>
    </w:p>
    <w:p w14:paraId="78F3F289" w14:textId="77777777" w:rsidR="00F14F9A" w:rsidRPr="00D94C34" w:rsidRDefault="00000000">
      <w:r w:rsidRPr="00D94C34">
        <w:t>- Hỗ trợ horizontal scaling khi cần mở rộng.</w:t>
      </w:r>
    </w:p>
    <w:p w14:paraId="41AC61A3" w14:textId="77777777" w:rsidR="00F14F9A" w:rsidRPr="00D94C34" w:rsidRDefault="00F14F9A"/>
    <w:p w14:paraId="0D2A8B66" w14:textId="77777777" w:rsidR="00F14F9A" w:rsidRPr="00D94C34" w:rsidRDefault="00000000">
      <w:pPr>
        <w:pStyle w:val="Heading3"/>
        <w:rPr>
          <w:color w:val="auto"/>
        </w:rPr>
      </w:pPr>
      <w:bookmarkStart w:id="14" w:name="_Toc225264394"/>
      <w:r w:rsidRPr="00D94C34">
        <w:rPr>
          <w:color w:val="auto"/>
        </w:rPr>
        <w:t>2. Yêu cầu chức năng</w:t>
      </w:r>
      <w:bookmarkEnd w:id="14"/>
    </w:p>
    <w:p w14:paraId="34329216" w14:textId="77777777" w:rsidR="00F14F9A" w:rsidRPr="00D94C34" w:rsidRDefault="00F14F9A"/>
    <w:p w14:paraId="131B1B27" w14:textId="77777777" w:rsidR="00F14F9A" w:rsidRPr="00D94C34" w:rsidRDefault="00000000">
      <w:pPr>
        <w:pStyle w:val="Heading4"/>
        <w:rPr>
          <w:color w:val="auto"/>
        </w:rPr>
      </w:pPr>
      <w:bookmarkStart w:id="15" w:name="_Toc225264395"/>
      <w:r w:rsidRPr="00D94C34">
        <w:rPr>
          <w:color w:val="auto"/>
        </w:rPr>
        <w:t>2.1. Admin Dashboard</w:t>
      </w:r>
      <w:bookmarkEnd w:id="15"/>
    </w:p>
    <w:p w14:paraId="11ED73BF" w14:textId="77777777" w:rsidR="00F14F9A" w:rsidRPr="00D94C34" w:rsidRDefault="00000000">
      <w:r w:rsidRPr="00D94C34">
        <w:t>Admin Dashboard là ứng dụng web React cung cấp các tính năng quản trị:</w:t>
      </w:r>
    </w:p>
    <w:p w14:paraId="5D7E324A" w14:textId="77777777" w:rsidR="00F14F9A" w:rsidRPr="00D94C34" w:rsidRDefault="00000000">
      <w:r w:rsidRPr="00D94C34">
        <w:t>- Đăng nhập/đăng xuất với JWT authentication.</w:t>
      </w:r>
    </w:p>
    <w:p w14:paraId="4D5C1ACC" w14:textId="77777777" w:rsidR="00F14F9A" w:rsidRPr="00D94C34" w:rsidRDefault="00000000">
      <w:r w:rsidRPr="00D94C34">
        <w:t>- Dashboard tổng quan: hiển thị số liệu POIs, Tours, Users, lượt xem.</w:t>
      </w:r>
    </w:p>
    <w:p w14:paraId="617CDCBF" w14:textId="77777777" w:rsidR="00F14F9A" w:rsidRPr="00D94C34" w:rsidRDefault="00000000">
      <w:r w:rsidRPr="00D94C34">
        <w:t>- Quản lý POI: danh sách có phân trang, tìm kiếm, lọc theo category/status; form tạo/sửa POI với map picker chọn vị trí, upload hình ảnh và audio, tạo TTS tự động từ nội dung mô tả.</w:t>
      </w:r>
    </w:p>
    <w:p w14:paraId="0E2D8706" w14:textId="77777777" w:rsidR="00F14F9A" w:rsidRPr="00D94C34" w:rsidRDefault="00000000">
      <w:r w:rsidRPr="00D94C34">
        <w:t>- Quản lý Tour: tạo/sửa tour, thiết lập danh sách POI trong tour với thứ tự tùy chỉnh.</w:t>
      </w:r>
    </w:p>
    <w:p w14:paraId="03A1996C" w14:textId="77777777" w:rsidR="00F14F9A" w:rsidRPr="00D94C34" w:rsidRDefault="00000000">
      <w:r w:rsidRPr="00D94C34">
        <w:t>- Quản lý Merchant (Shop Owner): tạo tài khoản, xem danh sách, chỉnh sửa.</w:t>
      </w:r>
    </w:p>
    <w:p w14:paraId="6987661A" w14:textId="77777777" w:rsidR="00F14F9A" w:rsidRPr="00D94C34" w:rsidRDefault="00000000">
      <w:r w:rsidRPr="00D94C34">
        <w:t>- Bản đồ tổng quan: hiển thị tất cả POI trên Google Maps, phân biệt theo category.</w:t>
      </w:r>
    </w:p>
    <w:p w14:paraId="0A64D12F" w14:textId="77777777" w:rsidR="00F14F9A" w:rsidRPr="00D94C34" w:rsidRDefault="00000000">
      <w:r w:rsidRPr="00D94C34">
        <w:t>- Analytics: thống kê tổng quan, top POIs theo lượt xem, phân bố trigger (GPS/QR/Manual).</w:t>
      </w:r>
    </w:p>
    <w:p w14:paraId="58B9B477" w14:textId="77777777" w:rsidR="00F14F9A" w:rsidRPr="00D94C34" w:rsidRDefault="00000000">
      <w:r w:rsidRPr="00D94C34">
        <w:t>- Quản lý hồ sơ cá nhân.</w:t>
      </w:r>
    </w:p>
    <w:p w14:paraId="674D2281" w14:textId="77777777" w:rsidR="00F14F9A" w:rsidRPr="00D94C34" w:rsidRDefault="00F14F9A"/>
    <w:p w14:paraId="15319093" w14:textId="77777777" w:rsidR="00F14F9A" w:rsidRPr="00D94C34" w:rsidRDefault="00000000">
      <w:pPr>
        <w:pStyle w:val="Heading4"/>
        <w:rPr>
          <w:color w:val="auto"/>
        </w:rPr>
      </w:pPr>
      <w:bookmarkStart w:id="16" w:name="_Toc225264396"/>
      <w:r w:rsidRPr="00D94C34">
        <w:rPr>
          <w:color w:val="auto"/>
        </w:rPr>
        <w:t>2.2. Tourist App</w:t>
      </w:r>
      <w:bookmarkEnd w:id="16"/>
    </w:p>
    <w:p w14:paraId="2984057C" w14:textId="77777777" w:rsidR="00F14F9A" w:rsidRPr="00D94C34" w:rsidRDefault="00000000">
      <w:r w:rsidRPr="00D94C34">
        <w:t>Tourist App là ứng dụng di động React Native (Expo) dành cho du khách:</w:t>
      </w:r>
    </w:p>
    <w:p w14:paraId="48D334B9" w14:textId="77777777" w:rsidR="00F14F9A" w:rsidRPr="00D94C34" w:rsidRDefault="00000000">
      <w:r w:rsidRPr="00D94C34">
        <w:t>- Kiểm tra cấu hình thiết bị: verify GPS permission và Internet connectivity khi khởi động.</w:t>
      </w:r>
    </w:p>
    <w:p w14:paraId="699A6C67" w14:textId="77777777" w:rsidR="00F14F9A" w:rsidRPr="00D94C34" w:rsidRDefault="00000000">
      <w:r w:rsidRPr="00D94C34">
        <w:t>- Bản đồ tương tác: hiển thị các POI active trên bản đồ, định vị người dùng real-time.</w:t>
      </w:r>
    </w:p>
    <w:p w14:paraId="643DAB65" w14:textId="77777777" w:rsidR="00F14F9A" w:rsidRPr="00D94C34" w:rsidRDefault="00000000">
      <w:r w:rsidRPr="00D94C34">
        <w:t>- Auto-trigger GPS: khi du khách đi vào bán kính trigger của POI (mặc định 15m), tự động hiển thị thông tin và phát audio thuyết minh.</w:t>
      </w:r>
    </w:p>
    <w:p w14:paraId="2CE524D3" w14:textId="77777777" w:rsidR="00F14F9A" w:rsidRPr="00D94C34" w:rsidRDefault="00000000">
      <w:r w:rsidRPr="00D94C34">
        <w:t>- Danh sách Tour: xem và theo dõi tour có hướng dẫn (turn-by-turn navigation giữa các POI).</w:t>
      </w:r>
    </w:p>
    <w:p w14:paraId="6DC2720A" w14:textId="77777777" w:rsidR="00F14F9A" w:rsidRPr="00D94C34" w:rsidRDefault="00000000">
      <w:r w:rsidRPr="00D94C34">
        <w:t>- QR Scanner: quét mã QR tại địa điểm để nghe thuyết minh (fallback khi GPS không chính xác).</w:t>
      </w:r>
    </w:p>
    <w:p w14:paraId="579DDD19" w14:textId="77777777" w:rsidR="00F14F9A" w:rsidRPr="00D94C34" w:rsidRDefault="00000000">
      <w:r w:rsidRPr="00D94C34">
        <w:t>- Yêu thích và Lịch sử: lưu POI yêu thích, xem lịch sử trải nghiệm.</w:t>
      </w:r>
    </w:p>
    <w:p w14:paraId="5E37DE79" w14:textId="77777777" w:rsidR="00F14F9A" w:rsidRPr="00D94C34" w:rsidRDefault="00000000">
      <w:r w:rsidRPr="00D94C34">
        <w:t>- Đa ngôn ngữ: chuyển đổi Tiếng Việt/English, nội dung POI và audio theo ngôn ngữ đã chọn.</w:t>
      </w:r>
    </w:p>
    <w:p w14:paraId="205EB25C" w14:textId="77777777" w:rsidR="00F14F9A" w:rsidRPr="00D94C34" w:rsidRDefault="00000000">
      <w:r w:rsidRPr="00D94C34">
        <w:t>- Đăng ký/Đăng nhập (tùy chọn): để đồng bộ yêu thích và lịch sử.</w:t>
      </w:r>
    </w:p>
    <w:p w14:paraId="6BED2433" w14:textId="77777777" w:rsidR="00F14F9A" w:rsidRPr="00D94C34" w:rsidRDefault="00000000">
      <w:r w:rsidRPr="00D94C34">
        <w:t>- Chế độ Offline: đồng bộ dữ liệu POI về máy, quét QR offline.</w:t>
      </w:r>
    </w:p>
    <w:p w14:paraId="68AB3B23" w14:textId="77777777" w:rsidR="00D94C34" w:rsidRPr="00D94C34" w:rsidRDefault="00D94C34"/>
    <w:p w14:paraId="03929BE3" w14:textId="77777777" w:rsidR="00F14F9A" w:rsidRPr="00D94C34" w:rsidRDefault="00F14F9A"/>
    <w:p w14:paraId="2A73018C" w14:textId="77777777" w:rsidR="00F14F9A" w:rsidRPr="00D94C34" w:rsidRDefault="00000000">
      <w:pPr>
        <w:pStyle w:val="Heading4"/>
        <w:rPr>
          <w:color w:val="auto"/>
        </w:rPr>
      </w:pPr>
      <w:bookmarkStart w:id="17" w:name="_Toc225264397"/>
      <w:r w:rsidRPr="00D94C34">
        <w:rPr>
          <w:color w:val="auto"/>
        </w:rPr>
        <w:lastRenderedPageBreak/>
        <w:t>2.3. Shop Owner Dashboard</w:t>
      </w:r>
      <w:bookmarkEnd w:id="17"/>
    </w:p>
    <w:p w14:paraId="190F2689" w14:textId="77777777" w:rsidR="00F14F9A" w:rsidRPr="00D94C34" w:rsidRDefault="00000000">
      <w:r w:rsidRPr="00D94C34">
        <w:t>Shop Owner Dashboard là giao diện web dành cho chủ quán/cửa hàng:</w:t>
      </w:r>
    </w:p>
    <w:p w14:paraId="754624F7" w14:textId="77777777" w:rsidR="00F14F9A" w:rsidRPr="00D94C34" w:rsidRDefault="00000000">
      <w:r w:rsidRPr="00D94C34">
        <w:t>- Đăng ký tài khoản Shop Owner (email, mật khẩu, thông tin cửa hàng).</w:t>
      </w:r>
    </w:p>
    <w:p w14:paraId="1F0517B6" w14:textId="77777777" w:rsidR="00F14F9A" w:rsidRPr="00D94C34" w:rsidRDefault="00000000">
      <w:r w:rsidRPr="00D94C34">
        <w:t>- Dashboard: xem tổng quan POI sở hữu, lượt xem, lượt nghe audio.</w:t>
      </w:r>
    </w:p>
    <w:p w14:paraId="216B5DE3" w14:textId="77777777" w:rsidR="00F14F9A" w:rsidRPr="00D94C34" w:rsidRDefault="00000000">
      <w:r w:rsidRPr="00D94C34">
        <w:t>- Quản lý POI: tạo mới, chỉnh sửa POI (tên, mô tả VI/EN, vị trí); upload hình ảnh và audio.</w:t>
      </w:r>
    </w:p>
    <w:p w14:paraId="2EFD8CDB" w14:textId="77777777" w:rsidR="00F14F9A" w:rsidRPr="00D94C34" w:rsidRDefault="00000000">
      <w:r w:rsidRPr="00D94C34">
        <w:t>- Tạo TTS tự động: sinh audio thuyết minh từ nội dung mô tả cho cả Tiếng Việt và Tiếng Anh.</w:t>
      </w:r>
    </w:p>
    <w:p w14:paraId="50117AA9" w14:textId="77777777" w:rsidR="00F14F9A" w:rsidRPr="00D94C34" w:rsidRDefault="00000000">
      <w:r w:rsidRPr="00D94C34">
        <w:t>- Analytics: thống kê lượt xem và audio plays chỉ cho POI của mình.</w:t>
      </w:r>
    </w:p>
    <w:p w14:paraId="499B7BB6" w14:textId="77777777" w:rsidR="00F14F9A" w:rsidRPr="00D94C34" w:rsidRDefault="00000000">
      <w:r w:rsidRPr="00D94C34">
        <w:t>- Quản lý hồ sơ: cập nhật tên quán, địa chỉ, số điện thoại.</w:t>
      </w:r>
    </w:p>
    <w:p w14:paraId="6CE5D88B" w14:textId="77777777" w:rsidR="00F14F9A" w:rsidRPr="00D94C34" w:rsidRDefault="00000000">
      <w:r w:rsidRPr="00D94C34">
        <w:t>- Cô lập dữ liệu: chỉ thấy và thao tác được trên POI có ownerId trùng userId của mình.</w:t>
      </w:r>
    </w:p>
    <w:p w14:paraId="48B14E1F" w14:textId="77777777" w:rsidR="00F14F9A" w:rsidRPr="00D94C34" w:rsidRDefault="00F14F9A"/>
    <w:p w14:paraId="550EDE64" w14:textId="77777777" w:rsidR="00F14F9A" w:rsidRPr="00D94C34" w:rsidRDefault="00000000">
      <w:pPr>
        <w:pStyle w:val="Heading3"/>
        <w:rPr>
          <w:color w:val="auto"/>
        </w:rPr>
      </w:pPr>
      <w:bookmarkStart w:id="18" w:name="_Toc225264398"/>
      <w:r w:rsidRPr="00D94C34">
        <w:rPr>
          <w:color w:val="auto"/>
        </w:rPr>
        <w:t>3. Đối tượng người dùng</w:t>
      </w:r>
      <w:bookmarkEnd w:id="18"/>
    </w:p>
    <w:p w14:paraId="36768815" w14:textId="77777777" w:rsidR="00F14F9A" w:rsidRPr="00D94C34" w:rsidRDefault="00F14F9A"/>
    <w:p w14:paraId="7C4F5ABA" w14:textId="77777777" w:rsidR="00F14F9A" w:rsidRPr="00D94C34" w:rsidRDefault="00000000">
      <w:pPr>
        <w:pStyle w:val="Heading4"/>
        <w:rPr>
          <w:color w:val="auto"/>
        </w:rPr>
      </w:pPr>
      <w:bookmarkStart w:id="19" w:name="_Toc225264399"/>
      <w:r w:rsidRPr="00D94C34">
        <w:rPr>
          <w:color w:val="auto"/>
        </w:rPr>
        <w:t>3.1. Các persona người dùng</w:t>
      </w:r>
      <w:bookmarkEnd w:id="19"/>
    </w:p>
    <w:p w14:paraId="0B588E41" w14:textId="77777777" w:rsidR="00F14F9A" w:rsidRPr="00D94C34" w:rsidRDefault="00000000">
      <w:r w:rsidRPr="00D94C34">
        <w:t>Hệ thống phục vụ 3 nhóm người dùng chính:</w:t>
      </w:r>
    </w:p>
    <w:p w14:paraId="5F5610AE" w14:textId="77777777" w:rsidR="00F14F9A" w:rsidRPr="00D94C34" w:rsidRDefault="00000000">
      <w:r w:rsidRPr="00D94C34">
        <w:t>- Admin (Quản trị viên): Quản lý toàn bộ nội dung, tài khoản và cấu hình hệ thống. Có toàn quyền CRUD trên POIs, Tours, Users. Xem analytics toàn hệ thống.</w:t>
      </w:r>
    </w:p>
    <w:p w14:paraId="03CABE7A" w14:textId="77777777" w:rsidR="00F14F9A" w:rsidRPr="00D94C34" w:rsidRDefault="00000000">
      <w:r w:rsidRPr="00D94C34">
        <w:t>- Shop Owner (Chủ quán): Quản lý thông tin cửa hàng và POI sở hữu. Có thể tạo/sửa POI, upload media, tạo TTS. Chỉ thấy dữ liệu của mình.</w:t>
      </w:r>
    </w:p>
    <w:p w14:paraId="13FA0AF1" w14:textId="77777777" w:rsidR="00F14F9A" w:rsidRPr="00D94C34" w:rsidRDefault="00000000">
      <w:r w:rsidRPr="00D94C34">
        <w:t>- Tourist (Du khách): Sử dụng app di động để khám phá. Xem bản đồ, nghe audio tự động, theo dõi tour. Đăng nhập tùy chọn để lưu yêu thích và lịch sử.</w:t>
      </w:r>
    </w:p>
    <w:p w14:paraId="7A827100" w14:textId="77777777" w:rsidR="00F14F9A" w:rsidRPr="00D94C34" w:rsidRDefault="00F14F9A"/>
    <w:p w14:paraId="793608B4" w14:textId="77777777" w:rsidR="00F14F9A" w:rsidRPr="00D94C34" w:rsidRDefault="00000000">
      <w:pPr>
        <w:pStyle w:val="Heading4"/>
        <w:rPr>
          <w:color w:val="auto"/>
          <w:highlight w:val="yellow"/>
        </w:rPr>
      </w:pPr>
      <w:bookmarkStart w:id="20" w:name="_Toc225264400"/>
      <w:r w:rsidRPr="00D94C34">
        <w:rPr>
          <w:color w:val="auto"/>
          <w:highlight w:val="yellow"/>
        </w:rPr>
        <w:t>3.2. Ma trận phân quyền</w:t>
      </w:r>
      <w:bookmarkEnd w:id="20"/>
    </w:p>
    <w:p w14:paraId="28F8DD66" w14:textId="77777777" w:rsidR="00F14F9A" w:rsidRPr="00D94C34" w:rsidRDefault="00000000">
      <w:pPr>
        <w:rPr>
          <w:highlight w:val="yellow"/>
        </w:rPr>
      </w:pPr>
      <w:r w:rsidRPr="00D94C34">
        <w:rPr>
          <w:highlight w:val="yellow"/>
        </w:rPr>
        <w:t>Ma trận phân quyền theo vai trò (RBAC):</w:t>
      </w:r>
    </w:p>
    <w:p w14:paraId="6E525D35" w14:textId="77777777" w:rsidR="00F14F9A" w:rsidRPr="00D94C34" w:rsidRDefault="00000000">
      <w:pPr>
        <w:rPr>
          <w:highlight w:val="yellow"/>
        </w:rPr>
      </w:pPr>
      <w:r w:rsidRPr="00D94C34">
        <w:rPr>
          <w:highlight w:val="yellow"/>
        </w:rPr>
        <w:t>- Admin: Toàn quyền trên tất cả modules (POI CRUD, Tour CRUD, User management, Analytics, Merchant management).</w:t>
      </w:r>
    </w:p>
    <w:p w14:paraId="68CE9B35" w14:textId="77777777" w:rsidR="00F14F9A" w:rsidRPr="00D94C34" w:rsidRDefault="00000000">
      <w:pPr>
        <w:rPr>
          <w:highlight w:val="yellow"/>
        </w:rPr>
      </w:pPr>
      <w:r w:rsidRPr="00D94C34">
        <w:rPr>
          <w:highlight w:val="yellow"/>
        </w:rPr>
        <w:t>- Shop Owner: Xem/Sửa POI sở hữu (owner_id = user_id), Upload media cho POI mình, Tạo TTS, Xem analytics riêng, Cập nhật hồ sơ cửa hàng. KHÔNG được xóa POI, KHÔNG truy cập POI người khác (HTTP 403).</w:t>
      </w:r>
    </w:p>
    <w:p w14:paraId="59254241" w14:textId="77777777" w:rsidR="00F14F9A" w:rsidRPr="00D94C34" w:rsidRDefault="00000000">
      <w:r w:rsidRPr="00D94C34">
        <w:rPr>
          <w:highlight w:val="yellow"/>
        </w:rPr>
        <w:t>- Tourist: Xem tất cả POI/Tour active (qua Public API không cần auth), Đăng ký/Đăng nhập, Quản lý yêu thích và lịch sử (cần auth), Trigger GPS/QR events. KHÔNG tạo/sửa nội dung.</w:t>
      </w:r>
    </w:p>
    <w:p w14:paraId="056B9713" w14:textId="77777777" w:rsidR="00F14F9A" w:rsidRDefault="00F14F9A"/>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CellMar>
          <w:left w:w="10" w:type="dxa"/>
          <w:right w:w="10" w:type="dxa"/>
        </w:tblCellMar>
        <w:tblLook w:val="04A0" w:firstRow="1" w:lastRow="0" w:firstColumn="1" w:lastColumn="0" w:noHBand="0" w:noVBand="1"/>
      </w:tblPr>
      <w:tblGrid>
        <w:gridCol w:w="4500"/>
        <w:gridCol w:w="1134"/>
        <w:gridCol w:w="1417"/>
        <w:gridCol w:w="1134"/>
        <w:gridCol w:w="1134"/>
      </w:tblGrid>
      <w:tr w:rsidR="00836E86" w14:paraId="3B091CCA" w14:textId="77777777" w:rsidTr="00836E86">
        <w:tblPrEx>
          <w:tblCellMar>
            <w:top w:w="0" w:type="dxa"/>
            <w:bottom w:w="0" w:type="dxa"/>
          </w:tblCellMar>
        </w:tblPrEx>
        <w:trPr>
          <w:jc w:val="center"/>
        </w:trPr>
        <w:tc>
          <w:tcPr>
            <w:tcW w:w="4500" w:type="dxa"/>
            <w:shd w:val="clear" w:color="auto" w:fill="0C4A6E"/>
          </w:tcPr>
          <w:p w14:paraId="45891946" w14:textId="77777777" w:rsidR="00836E86" w:rsidRDefault="00836E86" w:rsidP="00EE70A0">
            <w:pPr>
              <w:spacing w:before="40" w:after="40"/>
              <w:jc w:val="center"/>
            </w:pPr>
            <w:r>
              <w:rPr>
                <w:b/>
                <w:color w:val="FFFFFF"/>
                <w:sz w:val="18"/>
              </w:rPr>
              <w:t>Chức năng / Module</w:t>
            </w:r>
          </w:p>
        </w:tc>
        <w:tc>
          <w:tcPr>
            <w:tcW w:w="1134" w:type="dxa"/>
            <w:shd w:val="clear" w:color="auto" w:fill="0C4A6E"/>
          </w:tcPr>
          <w:p w14:paraId="379B6F44" w14:textId="77777777" w:rsidR="00836E86" w:rsidRDefault="00836E86" w:rsidP="00EE70A0">
            <w:pPr>
              <w:spacing w:before="40" w:after="40"/>
              <w:jc w:val="center"/>
            </w:pPr>
            <w:r>
              <w:rPr>
                <w:b/>
                <w:color w:val="FFFFFF"/>
                <w:sz w:val="18"/>
              </w:rPr>
              <w:t>Admin</w:t>
            </w:r>
          </w:p>
        </w:tc>
        <w:tc>
          <w:tcPr>
            <w:tcW w:w="1417" w:type="dxa"/>
            <w:shd w:val="clear" w:color="auto" w:fill="0C4A6E"/>
          </w:tcPr>
          <w:p w14:paraId="61085F90" w14:textId="77777777" w:rsidR="00836E86" w:rsidRDefault="00836E86" w:rsidP="00EE70A0">
            <w:pPr>
              <w:spacing w:before="40" w:after="40"/>
              <w:jc w:val="center"/>
            </w:pPr>
            <w:r>
              <w:rPr>
                <w:b/>
                <w:color w:val="FFFFFF"/>
                <w:sz w:val="18"/>
              </w:rPr>
              <w:t>Shop Owner</w:t>
            </w:r>
          </w:p>
        </w:tc>
        <w:tc>
          <w:tcPr>
            <w:tcW w:w="1134" w:type="dxa"/>
            <w:shd w:val="clear" w:color="auto" w:fill="0C4A6E"/>
          </w:tcPr>
          <w:p w14:paraId="19470BAE" w14:textId="77777777" w:rsidR="00836E86" w:rsidRDefault="00836E86" w:rsidP="00EE70A0">
            <w:pPr>
              <w:spacing w:before="40" w:after="40"/>
              <w:jc w:val="center"/>
            </w:pPr>
            <w:r>
              <w:rPr>
                <w:b/>
                <w:color w:val="FFFFFF"/>
                <w:sz w:val="18"/>
              </w:rPr>
              <w:t>Tourist</w:t>
            </w:r>
          </w:p>
        </w:tc>
        <w:tc>
          <w:tcPr>
            <w:tcW w:w="1134" w:type="dxa"/>
            <w:shd w:val="clear" w:color="auto" w:fill="0C4A6E"/>
          </w:tcPr>
          <w:p w14:paraId="5597C90F" w14:textId="77777777" w:rsidR="00836E86" w:rsidRDefault="00836E86" w:rsidP="00EE70A0">
            <w:pPr>
              <w:spacing w:before="40" w:after="40"/>
              <w:jc w:val="center"/>
            </w:pPr>
            <w:r>
              <w:rPr>
                <w:b/>
                <w:color w:val="FFFFFF"/>
                <w:sz w:val="18"/>
              </w:rPr>
              <w:t>Public</w:t>
            </w:r>
          </w:p>
        </w:tc>
      </w:tr>
      <w:tr w:rsidR="00836E86" w14:paraId="590FB129" w14:textId="77777777" w:rsidTr="00836E86">
        <w:tblPrEx>
          <w:tblCellMar>
            <w:top w:w="0" w:type="dxa"/>
            <w:bottom w:w="0" w:type="dxa"/>
          </w:tblCellMar>
        </w:tblPrEx>
        <w:trPr>
          <w:jc w:val="center"/>
        </w:trPr>
        <w:tc>
          <w:tcPr>
            <w:tcW w:w="9319" w:type="dxa"/>
            <w:gridSpan w:val="5"/>
            <w:shd w:val="clear" w:color="auto" w:fill="E0F2FE"/>
          </w:tcPr>
          <w:p w14:paraId="67A25124" w14:textId="77777777" w:rsidR="00836E86" w:rsidRDefault="00836E86" w:rsidP="00EE70A0">
            <w:pPr>
              <w:spacing w:before="40" w:after="40"/>
            </w:pPr>
            <w:r>
              <w:rPr>
                <w:b/>
                <w:color w:val="0C4A6E"/>
                <w:sz w:val="18"/>
              </w:rPr>
              <w:t>Xác thực &amp; Hồ sơ</w:t>
            </w:r>
          </w:p>
        </w:tc>
      </w:tr>
      <w:tr w:rsidR="00836E86" w14:paraId="56D02CF4" w14:textId="77777777" w:rsidTr="00836E86">
        <w:tblPrEx>
          <w:tblCellMar>
            <w:top w:w="0" w:type="dxa"/>
            <w:bottom w:w="0" w:type="dxa"/>
          </w:tblCellMar>
        </w:tblPrEx>
        <w:trPr>
          <w:jc w:val="center"/>
        </w:trPr>
        <w:tc>
          <w:tcPr>
            <w:tcW w:w="4500" w:type="dxa"/>
            <w:shd w:val="clear" w:color="auto" w:fill="F8FAFC"/>
          </w:tcPr>
          <w:p w14:paraId="4A0C5EFD" w14:textId="77777777" w:rsidR="00836E86" w:rsidRDefault="00836E86" w:rsidP="00EE70A0">
            <w:pPr>
              <w:spacing w:before="40" w:after="40"/>
            </w:pPr>
            <w:r>
              <w:rPr>
                <w:sz w:val="18"/>
              </w:rPr>
              <w:t>Đăng ký tài khoản</w:t>
            </w:r>
          </w:p>
        </w:tc>
        <w:tc>
          <w:tcPr>
            <w:tcW w:w="1134" w:type="dxa"/>
            <w:shd w:val="clear" w:color="auto" w:fill="F8FAFC"/>
          </w:tcPr>
          <w:p w14:paraId="57A4FBBB" w14:textId="77777777" w:rsidR="00836E86" w:rsidRDefault="00836E86" w:rsidP="00EE70A0">
            <w:pPr>
              <w:spacing w:before="40" w:after="40"/>
              <w:jc w:val="center"/>
            </w:pPr>
            <w:r>
              <w:rPr>
                <w:color w:val="9CA3AF"/>
                <w:sz w:val="18"/>
              </w:rPr>
              <w:t>—</w:t>
            </w:r>
          </w:p>
        </w:tc>
        <w:tc>
          <w:tcPr>
            <w:tcW w:w="1417" w:type="dxa"/>
            <w:shd w:val="clear" w:color="auto" w:fill="F8FAFC"/>
          </w:tcPr>
          <w:p w14:paraId="6F5A1D62" w14:textId="77777777" w:rsidR="00836E86" w:rsidRDefault="00836E86" w:rsidP="00EE70A0">
            <w:pPr>
              <w:spacing w:before="40" w:after="40"/>
              <w:jc w:val="center"/>
            </w:pPr>
            <w:r>
              <w:rPr>
                <w:b/>
                <w:color w:val="16A34A"/>
                <w:sz w:val="20"/>
              </w:rPr>
              <w:t>✓</w:t>
            </w:r>
          </w:p>
        </w:tc>
        <w:tc>
          <w:tcPr>
            <w:tcW w:w="1134" w:type="dxa"/>
            <w:shd w:val="clear" w:color="auto" w:fill="F8FAFC"/>
          </w:tcPr>
          <w:p w14:paraId="6F261A61" w14:textId="77777777" w:rsidR="00836E86" w:rsidRDefault="00836E86" w:rsidP="00EE70A0">
            <w:pPr>
              <w:spacing w:before="40" w:after="40"/>
              <w:jc w:val="center"/>
            </w:pPr>
            <w:r>
              <w:rPr>
                <w:b/>
                <w:color w:val="16A34A"/>
                <w:sz w:val="20"/>
              </w:rPr>
              <w:t>✓</w:t>
            </w:r>
          </w:p>
        </w:tc>
        <w:tc>
          <w:tcPr>
            <w:tcW w:w="1134" w:type="dxa"/>
            <w:shd w:val="clear" w:color="auto" w:fill="F8FAFC"/>
          </w:tcPr>
          <w:p w14:paraId="23CEFD17" w14:textId="77777777" w:rsidR="00836E86" w:rsidRDefault="00836E86" w:rsidP="00EE70A0">
            <w:pPr>
              <w:spacing w:before="40" w:after="40"/>
              <w:jc w:val="center"/>
            </w:pPr>
            <w:r>
              <w:rPr>
                <w:b/>
                <w:color w:val="16A34A"/>
                <w:sz w:val="20"/>
              </w:rPr>
              <w:t>✓</w:t>
            </w:r>
          </w:p>
        </w:tc>
      </w:tr>
      <w:tr w:rsidR="00836E86" w14:paraId="45FFFCCA" w14:textId="77777777" w:rsidTr="00836E86">
        <w:tblPrEx>
          <w:tblCellMar>
            <w:top w:w="0" w:type="dxa"/>
            <w:bottom w:w="0" w:type="dxa"/>
          </w:tblCellMar>
        </w:tblPrEx>
        <w:trPr>
          <w:jc w:val="center"/>
        </w:trPr>
        <w:tc>
          <w:tcPr>
            <w:tcW w:w="4500" w:type="dxa"/>
          </w:tcPr>
          <w:p w14:paraId="0B595F11" w14:textId="77777777" w:rsidR="00836E86" w:rsidRDefault="00836E86" w:rsidP="00EE70A0">
            <w:pPr>
              <w:spacing w:before="40" w:after="40"/>
            </w:pPr>
            <w:r>
              <w:rPr>
                <w:sz w:val="18"/>
              </w:rPr>
              <w:t>Đăng nhập / Đăng xuất</w:t>
            </w:r>
          </w:p>
        </w:tc>
        <w:tc>
          <w:tcPr>
            <w:tcW w:w="1134" w:type="dxa"/>
          </w:tcPr>
          <w:p w14:paraId="7EA0BB28" w14:textId="77777777" w:rsidR="00836E86" w:rsidRDefault="00836E86" w:rsidP="00EE70A0">
            <w:pPr>
              <w:spacing w:before="40" w:after="40"/>
              <w:jc w:val="center"/>
            </w:pPr>
            <w:r>
              <w:rPr>
                <w:b/>
                <w:color w:val="16A34A"/>
                <w:sz w:val="20"/>
              </w:rPr>
              <w:t>✓</w:t>
            </w:r>
          </w:p>
        </w:tc>
        <w:tc>
          <w:tcPr>
            <w:tcW w:w="1417" w:type="dxa"/>
          </w:tcPr>
          <w:p w14:paraId="7738DF45" w14:textId="77777777" w:rsidR="00836E86" w:rsidRDefault="00836E86" w:rsidP="00EE70A0">
            <w:pPr>
              <w:spacing w:before="40" w:after="40"/>
              <w:jc w:val="center"/>
            </w:pPr>
            <w:r>
              <w:rPr>
                <w:b/>
                <w:color w:val="16A34A"/>
                <w:sz w:val="20"/>
              </w:rPr>
              <w:t>✓</w:t>
            </w:r>
          </w:p>
        </w:tc>
        <w:tc>
          <w:tcPr>
            <w:tcW w:w="1134" w:type="dxa"/>
          </w:tcPr>
          <w:p w14:paraId="5BDA5014" w14:textId="77777777" w:rsidR="00836E86" w:rsidRDefault="00836E86" w:rsidP="00EE70A0">
            <w:pPr>
              <w:spacing w:before="40" w:after="40"/>
              <w:jc w:val="center"/>
            </w:pPr>
            <w:r>
              <w:rPr>
                <w:b/>
                <w:color w:val="16A34A"/>
                <w:sz w:val="20"/>
              </w:rPr>
              <w:t>✓</w:t>
            </w:r>
          </w:p>
        </w:tc>
        <w:tc>
          <w:tcPr>
            <w:tcW w:w="1134" w:type="dxa"/>
          </w:tcPr>
          <w:p w14:paraId="613EEC66" w14:textId="77777777" w:rsidR="00836E86" w:rsidRDefault="00836E86" w:rsidP="00EE70A0">
            <w:pPr>
              <w:spacing w:before="40" w:after="40"/>
              <w:jc w:val="center"/>
            </w:pPr>
            <w:r>
              <w:rPr>
                <w:color w:val="9CA3AF"/>
                <w:sz w:val="18"/>
              </w:rPr>
              <w:t>—</w:t>
            </w:r>
          </w:p>
        </w:tc>
      </w:tr>
      <w:tr w:rsidR="00836E86" w14:paraId="053A5A3E" w14:textId="77777777" w:rsidTr="00836E86">
        <w:tblPrEx>
          <w:tblCellMar>
            <w:top w:w="0" w:type="dxa"/>
            <w:bottom w:w="0" w:type="dxa"/>
          </w:tblCellMar>
        </w:tblPrEx>
        <w:trPr>
          <w:jc w:val="center"/>
        </w:trPr>
        <w:tc>
          <w:tcPr>
            <w:tcW w:w="4500" w:type="dxa"/>
            <w:shd w:val="clear" w:color="auto" w:fill="F8FAFC"/>
          </w:tcPr>
          <w:p w14:paraId="0891B544" w14:textId="77777777" w:rsidR="00836E86" w:rsidRDefault="00836E86" w:rsidP="00EE70A0">
            <w:pPr>
              <w:spacing w:before="40" w:after="40"/>
            </w:pPr>
            <w:r>
              <w:rPr>
                <w:sz w:val="18"/>
              </w:rPr>
              <w:t>Đặt lại mật khẩu</w:t>
            </w:r>
          </w:p>
        </w:tc>
        <w:tc>
          <w:tcPr>
            <w:tcW w:w="1134" w:type="dxa"/>
            <w:shd w:val="clear" w:color="auto" w:fill="F8FAFC"/>
          </w:tcPr>
          <w:p w14:paraId="58E3AA0C" w14:textId="77777777" w:rsidR="00836E86" w:rsidRDefault="00836E86" w:rsidP="00EE70A0">
            <w:pPr>
              <w:spacing w:before="40" w:after="40"/>
              <w:jc w:val="center"/>
            </w:pPr>
            <w:r>
              <w:rPr>
                <w:b/>
                <w:color w:val="16A34A"/>
                <w:sz w:val="20"/>
              </w:rPr>
              <w:t>✓</w:t>
            </w:r>
          </w:p>
        </w:tc>
        <w:tc>
          <w:tcPr>
            <w:tcW w:w="1417" w:type="dxa"/>
            <w:shd w:val="clear" w:color="auto" w:fill="F8FAFC"/>
          </w:tcPr>
          <w:p w14:paraId="30FF7EFA" w14:textId="77777777" w:rsidR="00836E86" w:rsidRDefault="00836E86" w:rsidP="00EE70A0">
            <w:pPr>
              <w:spacing w:before="40" w:after="40"/>
              <w:jc w:val="center"/>
            </w:pPr>
            <w:r>
              <w:rPr>
                <w:b/>
                <w:color w:val="16A34A"/>
                <w:sz w:val="20"/>
              </w:rPr>
              <w:t>✓</w:t>
            </w:r>
          </w:p>
        </w:tc>
        <w:tc>
          <w:tcPr>
            <w:tcW w:w="1134" w:type="dxa"/>
            <w:shd w:val="clear" w:color="auto" w:fill="F8FAFC"/>
          </w:tcPr>
          <w:p w14:paraId="54B716E2" w14:textId="77777777" w:rsidR="00836E86" w:rsidRDefault="00836E86" w:rsidP="00EE70A0">
            <w:pPr>
              <w:spacing w:before="40" w:after="40"/>
              <w:jc w:val="center"/>
            </w:pPr>
            <w:r>
              <w:rPr>
                <w:b/>
                <w:color w:val="16A34A"/>
                <w:sz w:val="20"/>
              </w:rPr>
              <w:t>✓</w:t>
            </w:r>
          </w:p>
        </w:tc>
        <w:tc>
          <w:tcPr>
            <w:tcW w:w="1134" w:type="dxa"/>
            <w:shd w:val="clear" w:color="auto" w:fill="F8FAFC"/>
          </w:tcPr>
          <w:p w14:paraId="0EF5C2AF" w14:textId="77777777" w:rsidR="00836E86" w:rsidRDefault="00836E86" w:rsidP="00EE70A0">
            <w:pPr>
              <w:spacing w:before="40" w:after="40"/>
              <w:jc w:val="center"/>
            </w:pPr>
            <w:r>
              <w:rPr>
                <w:b/>
                <w:color w:val="16A34A"/>
                <w:sz w:val="20"/>
              </w:rPr>
              <w:t>✓</w:t>
            </w:r>
          </w:p>
        </w:tc>
      </w:tr>
      <w:tr w:rsidR="00836E86" w14:paraId="51264E1A" w14:textId="77777777" w:rsidTr="00836E86">
        <w:tblPrEx>
          <w:tblCellMar>
            <w:top w:w="0" w:type="dxa"/>
            <w:bottom w:w="0" w:type="dxa"/>
          </w:tblCellMar>
        </w:tblPrEx>
        <w:trPr>
          <w:jc w:val="center"/>
        </w:trPr>
        <w:tc>
          <w:tcPr>
            <w:tcW w:w="4500" w:type="dxa"/>
          </w:tcPr>
          <w:p w14:paraId="2AA4A583" w14:textId="77777777" w:rsidR="00836E86" w:rsidRDefault="00836E86" w:rsidP="00EE70A0">
            <w:pPr>
              <w:spacing w:before="40" w:after="40"/>
            </w:pPr>
            <w:r>
              <w:rPr>
                <w:sz w:val="18"/>
              </w:rPr>
              <w:t>Quản lý hồ sơ cá nhân</w:t>
            </w:r>
          </w:p>
        </w:tc>
        <w:tc>
          <w:tcPr>
            <w:tcW w:w="1134" w:type="dxa"/>
          </w:tcPr>
          <w:p w14:paraId="096E53C8" w14:textId="77777777" w:rsidR="00836E86" w:rsidRDefault="00836E86" w:rsidP="00EE70A0">
            <w:pPr>
              <w:spacing w:before="40" w:after="40"/>
              <w:jc w:val="center"/>
            </w:pPr>
            <w:r>
              <w:rPr>
                <w:b/>
                <w:color w:val="16A34A"/>
                <w:sz w:val="20"/>
              </w:rPr>
              <w:t>✓</w:t>
            </w:r>
          </w:p>
        </w:tc>
        <w:tc>
          <w:tcPr>
            <w:tcW w:w="1417" w:type="dxa"/>
          </w:tcPr>
          <w:p w14:paraId="6890D42E" w14:textId="77777777" w:rsidR="00836E86" w:rsidRDefault="00836E86" w:rsidP="00EE70A0">
            <w:pPr>
              <w:spacing w:before="40" w:after="40"/>
              <w:jc w:val="center"/>
            </w:pPr>
            <w:r>
              <w:rPr>
                <w:b/>
                <w:color w:val="16A34A"/>
                <w:sz w:val="20"/>
              </w:rPr>
              <w:t>✓</w:t>
            </w:r>
          </w:p>
        </w:tc>
        <w:tc>
          <w:tcPr>
            <w:tcW w:w="1134" w:type="dxa"/>
          </w:tcPr>
          <w:p w14:paraId="1728CF37" w14:textId="77777777" w:rsidR="00836E86" w:rsidRDefault="00836E86" w:rsidP="00EE70A0">
            <w:pPr>
              <w:spacing w:before="40" w:after="40"/>
              <w:jc w:val="center"/>
            </w:pPr>
            <w:r>
              <w:rPr>
                <w:b/>
                <w:color w:val="16A34A"/>
                <w:sz w:val="20"/>
              </w:rPr>
              <w:t>✓</w:t>
            </w:r>
          </w:p>
        </w:tc>
        <w:tc>
          <w:tcPr>
            <w:tcW w:w="1134" w:type="dxa"/>
          </w:tcPr>
          <w:p w14:paraId="13A2370B" w14:textId="77777777" w:rsidR="00836E86" w:rsidRDefault="00836E86" w:rsidP="00EE70A0">
            <w:pPr>
              <w:spacing w:before="40" w:after="40"/>
              <w:jc w:val="center"/>
            </w:pPr>
            <w:r>
              <w:rPr>
                <w:b/>
                <w:color w:val="DC2626"/>
                <w:sz w:val="20"/>
              </w:rPr>
              <w:t>✗</w:t>
            </w:r>
          </w:p>
        </w:tc>
      </w:tr>
      <w:tr w:rsidR="00836E86" w14:paraId="1F300C2C" w14:textId="77777777" w:rsidTr="00836E86">
        <w:tblPrEx>
          <w:tblCellMar>
            <w:top w:w="0" w:type="dxa"/>
            <w:bottom w:w="0" w:type="dxa"/>
          </w:tblCellMar>
        </w:tblPrEx>
        <w:trPr>
          <w:jc w:val="center"/>
        </w:trPr>
        <w:tc>
          <w:tcPr>
            <w:tcW w:w="9319" w:type="dxa"/>
            <w:gridSpan w:val="5"/>
            <w:shd w:val="clear" w:color="auto" w:fill="E0F2FE"/>
          </w:tcPr>
          <w:p w14:paraId="458F229F" w14:textId="77777777" w:rsidR="00836E86" w:rsidRDefault="00836E86" w:rsidP="00EE70A0">
            <w:pPr>
              <w:spacing w:before="40" w:after="40"/>
            </w:pPr>
            <w:r>
              <w:rPr>
                <w:b/>
                <w:color w:val="0C4A6E"/>
                <w:sz w:val="18"/>
              </w:rPr>
              <w:t>Quản lý POI</w:t>
            </w:r>
          </w:p>
        </w:tc>
      </w:tr>
      <w:tr w:rsidR="00836E86" w14:paraId="3CA4AFB5" w14:textId="77777777" w:rsidTr="00836E86">
        <w:tblPrEx>
          <w:tblCellMar>
            <w:top w:w="0" w:type="dxa"/>
            <w:bottom w:w="0" w:type="dxa"/>
          </w:tblCellMar>
        </w:tblPrEx>
        <w:trPr>
          <w:jc w:val="center"/>
        </w:trPr>
        <w:tc>
          <w:tcPr>
            <w:tcW w:w="4500" w:type="dxa"/>
          </w:tcPr>
          <w:p w14:paraId="114FC8BB" w14:textId="77777777" w:rsidR="00836E86" w:rsidRDefault="00836E86" w:rsidP="00EE70A0">
            <w:pPr>
              <w:spacing w:before="40" w:after="40"/>
            </w:pPr>
            <w:r>
              <w:rPr>
                <w:sz w:val="18"/>
              </w:rPr>
              <w:t>Tạo POI</w:t>
            </w:r>
          </w:p>
        </w:tc>
        <w:tc>
          <w:tcPr>
            <w:tcW w:w="1134" w:type="dxa"/>
          </w:tcPr>
          <w:p w14:paraId="3CD4721E" w14:textId="77777777" w:rsidR="00836E86" w:rsidRDefault="00836E86" w:rsidP="00EE70A0">
            <w:pPr>
              <w:spacing w:before="40" w:after="40"/>
              <w:jc w:val="center"/>
            </w:pPr>
            <w:r>
              <w:rPr>
                <w:b/>
                <w:color w:val="16A34A"/>
                <w:sz w:val="20"/>
              </w:rPr>
              <w:t>✓</w:t>
            </w:r>
          </w:p>
        </w:tc>
        <w:tc>
          <w:tcPr>
            <w:tcW w:w="1417" w:type="dxa"/>
          </w:tcPr>
          <w:p w14:paraId="3D2ACDFA" w14:textId="77777777" w:rsidR="00836E86" w:rsidRDefault="00836E86" w:rsidP="00EE70A0">
            <w:pPr>
              <w:spacing w:before="40" w:after="40"/>
              <w:jc w:val="center"/>
            </w:pPr>
            <w:r>
              <w:rPr>
                <w:b/>
                <w:color w:val="EA8A00"/>
                <w:sz w:val="20"/>
              </w:rPr>
              <w:t>◐</w:t>
            </w:r>
          </w:p>
        </w:tc>
        <w:tc>
          <w:tcPr>
            <w:tcW w:w="1134" w:type="dxa"/>
          </w:tcPr>
          <w:p w14:paraId="2E2CCAEF" w14:textId="77777777" w:rsidR="00836E86" w:rsidRDefault="00836E86" w:rsidP="00EE70A0">
            <w:pPr>
              <w:spacing w:before="40" w:after="40"/>
              <w:jc w:val="center"/>
            </w:pPr>
            <w:r>
              <w:rPr>
                <w:b/>
                <w:color w:val="DC2626"/>
                <w:sz w:val="20"/>
              </w:rPr>
              <w:t>✗</w:t>
            </w:r>
          </w:p>
        </w:tc>
        <w:tc>
          <w:tcPr>
            <w:tcW w:w="1134" w:type="dxa"/>
          </w:tcPr>
          <w:p w14:paraId="077207DF" w14:textId="77777777" w:rsidR="00836E86" w:rsidRDefault="00836E86" w:rsidP="00EE70A0">
            <w:pPr>
              <w:spacing w:before="40" w:after="40"/>
              <w:jc w:val="center"/>
            </w:pPr>
            <w:r>
              <w:rPr>
                <w:b/>
                <w:color w:val="DC2626"/>
                <w:sz w:val="20"/>
              </w:rPr>
              <w:t>✗</w:t>
            </w:r>
          </w:p>
        </w:tc>
      </w:tr>
      <w:tr w:rsidR="00836E86" w14:paraId="73487245" w14:textId="77777777" w:rsidTr="00836E86">
        <w:tblPrEx>
          <w:tblCellMar>
            <w:top w:w="0" w:type="dxa"/>
            <w:bottom w:w="0" w:type="dxa"/>
          </w:tblCellMar>
        </w:tblPrEx>
        <w:trPr>
          <w:jc w:val="center"/>
        </w:trPr>
        <w:tc>
          <w:tcPr>
            <w:tcW w:w="4500" w:type="dxa"/>
            <w:shd w:val="clear" w:color="auto" w:fill="F8FAFC"/>
          </w:tcPr>
          <w:p w14:paraId="14F5875A" w14:textId="77777777" w:rsidR="00836E86" w:rsidRDefault="00836E86" w:rsidP="00EE70A0">
            <w:pPr>
              <w:spacing w:before="40" w:after="40"/>
            </w:pPr>
            <w:r>
              <w:rPr>
                <w:sz w:val="18"/>
              </w:rPr>
              <w:t>Xem danh sách POI (Admin)</w:t>
            </w:r>
          </w:p>
        </w:tc>
        <w:tc>
          <w:tcPr>
            <w:tcW w:w="1134" w:type="dxa"/>
            <w:shd w:val="clear" w:color="auto" w:fill="F8FAFC"/>
          </w:tcPr>
          <w:p w14:paraId="2A563DF2" w14:textId="77777777" w:rsidR="00836E86" w:rsidRDefault="00836E86" w:rsidP="00EE70A0">
            <w:pPr>
              <w:spacing w:before="40" w:after="40"/>
              <w:jc w:val="center"/>
            </w:pPr>
            <w:r>
              <w:rPr>
                <w:b/>
                <w:color w:val="16A34A"/>
                <w:sz w:val="20"/>
              </w:rPr>
              <w:t>✓</w:t>
            </w:r>
          </w:p>
        </w:tc>
        <w:tc>
          <w:tcPr>
            <w:tcW w:w="1417" w:type="dxa"/>
            <w:shd w:val="clear" w:color="auto" w:fill="F8FAFC"/>
          </w:tcPr>
          <w:p w14:paraId="499333DF" w14:textId="77777777" w:rsidR="00836E86" w:rsidRDefault="00836E86" w:rsidP="00EE70A0">
            <w:pPr>
              <w:spacing w:before="40" w:after="40"/>
              <w:jc w:val="center"/>
            </w:pPr>
            <w:r>
              <w:rPr>
                <w:b/>
                <w:color w:val="DC2626"/>
                <w:sz w:val="20"/>
              </w:rPr>
              <w:t>✗</w:t>
            </w:r>
          </w:p>
        </w:tc>
        <w:tc>
          <w:tcPr>
            <w:tcW w:w="1134" w:type="dxa"/>
            <w:shd w:val="clear" w:color="auto" w:fill="F8FAFC"/>
          </w:tcPr>
          <w:p w14:paraId="2F39CC60" w14:textId="77777777" w:rsidR="00836E86" w:rsidRDefault="00836E86" w:rsidP="00EE70A0">
            <w:pPr>
              <w:spacing w:before="40" w:after="40"/>
              <w:jc w:val="center"/>
            </w:pPr>
            <w:r>
              <w:rPr>
                <w:b/>
                <w:color w:val="DC2626"/>
                <w:sz w:val="20"/>
              </w:rPr>
              <w:t>✗</w:t>
            </w:r>
          </w:p>
        </w:tc>
        <w:tc>
          <w:tcPr>
            <w:tcW w:w="1134" w:type="dxa"/>
            <w:shd w:val="clear" w:color="auto" w:fill="F8FAFC"/>
          </w:tcPr>
          <w:p w14:paraId="57625AF6" w14:textId="77777777" w:rsidR="00836E86" w:rsidRDefault="00836E86" w:rsidP="00EE70A0">
            <w:pPr>
              <w:spacing w:before="40" w:after="40"/>
              <w:jc w:val="center"/>
            </w:pPr>
            <w:r>
              <w:rPr>
                <w:b/>
                <w:color w:val="DC2626"/>
                <w:sz w:val="20"/>
              </w:rPr>
              <w:t>✗</w:t>
            </w:r>
          </w:p>
        </w:tc>
      </w:tr>
      <w:tr w:rsidR="00836E86" w14:paraId="37E5DC43" w14:textId="77777777" w:rsidTr="00836E86">
        <w:tblPrEx>
          <w:tblCellMar>
            <w:top w:w="0" w:type="dxa"/>
            <w:bottom w:w="0" w:type="dxa"/>
          </w:tblCellMar>
        </w:tblPrEx>
        <w:trPr>
          <w:jc w:val="center"/>
        </w:trPr>
        <w:tc>
          <w:tcPr>
            <w:tcW w:w="4500" w:type="dxa"/>
          </w:tcPr>
          <w:p w14:paraId="3D54B847" w14:textId="77777777" w:rsidR="00836E86" w:rsidRDefault="00836E86" w:rsidP="00EE70A0">
            <w:pPr>
              <w:spacing w:before="40" w:after="40"/>
            </w:pPr>
            <w:r>
              <w:rPr>
                <w:sz w:val="18"/>
              </w:rPr>
              <w:t>Xem POI sở hữu</w:t>
            </w:r>
          </w:p>
        </w:tc>
        <w:tc>
          <w:tcPr>
            <w:tcW w:w="1134" w:type="dxa"/>
          </w:tcPr>
          <w:p w14:paraId="762E5554" w14:textId="77777777" w:rsidR="00836E86" w:rsidRDefault="00836E86" w:rsidP="00EE70A0">
            <w:pPr>
              <w:spacing w:before="40" w:after="40"/>
              <w:jc w:val="center"/>
            </w:pPr>
            <w:r>
              <w:rPr>
                <w:b/>
                <w:color w:val="16A34A"/>
                <w:sz w:val="20"/>
              </w:rPr>
              <w:t>✓</w:t>
            </w:r>
          </w:p>
        </w:tc>
        <w:tc>
          <w:tcPr>
            <w:tcW w:w="1417" w:type="dxa"/>
          </w:tcPr>
          <w:p w14:paraId="6A8C7A0A" w14:textId="77777777" w:rsidR="00836E86" w:rsidRDefault="00836E86" w:rsidP="00EE70A0">
            <w:pPr>
              <w:spacing w:before="40" w:after="40"/>
              <w:jc w:val="center"/>
            </w:pPr>
            <w:r>
              <w:rPr>
                <w:b/>
                <w:color w:val="EA8A00"/>
                <w:sz w:val="20"/>
              </w:rPr>
              <w:t>◐</w:t>
            </w:r>
          </w:p>
        </w:tc>
        <w:tc>
          <w:tcPr>
            <w:tcW w:w="1134" w:type="dxa"/>
          </w:tcPr>
          <w:p w14:paraId="2A32BBA8" w14:textId="77777777" w:rsidR="00836E86" w:rsidRDefault="00836E86" w:rsidP="00EE70A0">
            <w:pPr>
              <w:spacing w:before="40" w:after="40"/>
              <w:jc w:val="center"/>
            </w:pPr>
            <w:r>
              <w:rPr>
                <w:b/>
                <w:color w:val="DC2626"/>
                <w:sz w:val="20"/>
              </w:rPr>
              <w:t>✗</w:t>
            </w:r>
          </w:p>
        </w:tc>
        <w:tc>
          <w:tcPr>
            <w:tcW w:w="1134" w:type="dxa"/>
          </w:tcPr>
          <w:p w14:paraId="7755F6B1" w14:textId="77777777" w:rsidR="00836E86" w:rsidRDefault="00836E86" w:rsidP="00EE70A0">
            <w:pPr>
              <w:spacing w:before="40" w:after="40"/>
              <w:jc w:val="center"/>
            </w:pPr>
            <w:r>
              <w:rPr>
                <w:b/>
                <w:color w:val="DC2626"/>
                <w:sz w:val="20"/>
              </w:rPr>
              <w:t>✗</w:t>
            </w:r>
          </w:p>
        </w:tc>
      </w:tr>
      <w:tr w:rsidR="00836E86" w14:paraId="53759A80" w14:textId="77777777" w:rsidTr="00836E86">
        <w:tblPrEx>
          <w:tblCellMar>
            <w:top w:w="0" w:type="dxa"/>
            <w:bottom w:w="0" w:type="dxa"/>
          </w:tblCellMar>
        </w:tblPrEx>
        <w:trPr>
          <w:jc w:val="center"/>
        </w:trPr>
        <w:tc>
          <w:tcPr>
            <w:tcW w:w="4500" w:type="dxa"/>
            <w:shd w:val="clear" w:color="auto" w:fill="F8FAFC"/>
          </w:tcPr>
          <w:p w14:paraId="083FC8D7" w14:textId="77777777" w:rsidR="00836E86" w:rsidRDefault="00836E86" w:rsidP="00EE70A0">
            <w:pPr>
              <w:spacing w:before="40" w:after="40"/>
            </w:pPr>
            <w:r>
              <w:rPr>
                <w:sz w:val="18"/>
              </w:rPr>
              <w:t>Sửa POI</w:t>
            </w:r>
          </w:p>
        </w:tc>
        <w:tc>
          <w:tcPr>
            <w:tcW w:w="1134" w:type="dxa"/>
            <w:shd w:val="clear" w:color="auto" w:fill="F8FAFC"/>
          </w:tcPr>
          <w:p w14:paraId="1208930F" w14:textId="77777777" w:rsidR="00836E86" w:rsidRDefault="00836E86" w:rsidP="00EE70A0">
            <w:pPr>
              <w:spacing w:before="40" w:after="40"/>
              <w:jc w:val="center"/>
            </w:pPr>
            <w:r>
              <w:rPr>
                <w:b/>
                <w:color w:val="16A34A"/>
                <w:sz w:val="20"/>
              </w:rPr>
              <w:t>✓</w:t>
            </w:r>
          </w:p>
        </w:tc>
        <w:tc>
          <w:tcPr>
            <w:tcW w:w="1417" w:type="dxa"/>
            <w:shd w:val="clear" w:color="auto" w:fill="F8FAFC"/>
          </w:tcPr>
          <w:p w14:paraId="6DFE6DB4" w14:textId="77777777" w:rsidR="00836E86" w:rsidRDefault="00836E86" w:rsidP="00EE70A0">
            <w:pPr>
              <w:spacing w:before="40" w:after="40"/>
              <w:jc w:val="center"/>
            </w:pPr>
            <w:r>
              <w:rPr>
                <w:b/>
                <w:color w:val="EA8A00"/>
                <w:sz w:val="20"/>
              </w:rPr>
              <w:t>◐</w:t>
            </w:r>
          </w:p>
        </w:tc>
        <w:tc>
          <w:tcPr>
            <w:tcW w:w="1134" w:type="dxa"/>
            <w:shd w:val="clear" w:color="auto" w:fill="F8FAFC"/>
          </w:tcPr>
          <w:p w14:paraId="54C388A0" w14:textId="77777777" w:rsidR="00836E86" w:rsidRDefault="00836E86" w:rsidP="00EE70A0">
            <w:pPr>
              <w:spacing w:before="40" w:after="40"/>
              <w:jc w:val="center"/>
            </w:pPr>
            <w:r>
              <w:rPr>
                <w:b/>
                <w:color w:val="DC2626"/>
                <w:sz w:val="20"/>
              </w:rPr>
              <w:t>✗</w:t>
            </w:r>
          </w:p>
        </w:tc>
        <w:tc>
          <w:tcPr>
            <w:tcW w:w="1134" w:type="dxa"/>
            <w:shd w:val="clear" w:color="auto" w:fill="F8FAFC"/>
          </w:tcPr>
          <w:p w14:paraId="6C5D543D" w14:textId="77777777" w:rsidR="00836E86" w:rsidRDefault="00836E86" w:rsidP="00EE70A0">
            <w:pPr>
              <w:spacing w:before="40" w:after="40"/>
              <w:jc w:val="center"/>
            </w:pPr>
            <w:r>
              <w:rPr>
                <w:b/>
                <w:color w:val="DC2626"/>
                <w:sz w:val="20"/>
              </w:rPr>
              <w:t>✗</w:t>
            </w:r>
          </w:p>
        </w:tc>
      </w:tr>
      <w:tr w:rsidR="00836E86" w14:paraId="0C83FC55" w14:textId="77777777" w:rsidTr="00836E86">
        <w:tblPrEx>
          <w:tblCellMar>
            <w:top w:w="0" w:type="dxa"/>
            <w:bottom w:w="0" w:type="dxa"/>
          </w:tblCellMar>
        </w:tblPrEx>
        <w:trPr>
          <w:jc w:val="center"/>
        </w:trPr>
        <w:tc>
          <w:tcPr>
            <w:tcW w:w="4500" w:type="dxa"/>
          </w:tcPr>
          <w:p w14:paraId="61B50188" w14:textId="77777777" w:rsidR="00836E86" w:rsidRDefault="00836E86" w:rsidP="00EE70A0">
            <w:pPr>
              <w:spacing w:before="40" w:after="40"/>
            </w:pPr>
            <w:r>
              <w:rPr>
                <w:sz w:val="18"/>
              </w:rPr>
              <w:t>Xóa POI (soft delete)</w:t>
            </w:r>
          </w:p>
        </w:tc>
        <w:tc>
          <w:tcPr>
            <w:tcW w:w="1134" w:type="dxa"/>
          </w:tcPr>
          <w:p w14:paraId="7808A0DC" w14:textId="77777777" w:rsidR="00836E86" w:rsidRDefault="00836E86" w:rsidP="00EE70A0">
            <w:pPr>
              <w:spacing w:before="40" w:after="40"/>
              <w:jc w:val="center"/>
            </w:pPr>
            <w:r>
              <w:rPr>
                <w:b/>
                <w:color w:val="16A34A"/>
                <w:sz w:val="20"/>
              </w:rPr>
              <w:t>✓</w:t>
            </w:r>
          </w:p>
        </w:tc>
        <w:tc>
          <w:tcPr>
            <w:tcW w:w="1417" w:type="dxa"/>
          </w:tcPr>
          <w:p w14:paraId="7E100BAF" w14:textId="77777777" w:rsidR="00836E86" w:rsidRDefault="00836E86" w:rsidP="00EE70A0">
            <w:pPr>
              <w:spacing w:before="40" w:after="40"/>
              <w:jc w:val="center"/>
            </w:pPr>
            <w:r>
              <w:rPr>
                <w:b/>
                <w:color w:val="DC2626"/>
                <w:sz w:val="20"/>
              </w:rPr>
              <w:t>✗</w:t>
            </w:r>
          </w:p>
        </w:tc>
        <w:tc>
          <w:tcPr>
            <w:tcW w:w="1134" w:type="dxa"/>
          </w:tcPr>
          <w:p w14:paraId="489D2AD7" w14:textId="77777777" w:rsidR="00836E86" w:rsidRDefault="00836E86" w:rsidP="00EE70A0">
            <w:pPr>
              <w:spacing w:before="40" w:after="40"/>
              <w:jc w:val="center"/>
            </w:pPr>
            <w:r>
              <w:rPr>
                <w:b/>
                <w:color w:val="DC2626"/>
                <w:sz w:val="20"/>
              </w:rPr>
              <w:t>✗</w:t>
            </w:r>
          </w:p>
        </w:tc>
        <w:tc>
          <w:tcPr>
            <w:tcW w:w="1134" w:type="dxa"/>
          </w:tcPr>
          <w:p w14:paraId="50815418" w14:textId="77777777" w:rsidR="00836E86" w:rsidRDefault="00836E86" w:rsidP="00EE70A0">
            <w:pPr>
              <w:spacing w:before="40" w:after="40"/>
              <w:jc w:val="center"/>
            </w:pPr>
            <w:r>
              <w:rPr>
                <w:b/>
                <w:color w:val="DC2626"/>
                <w:sz w:val="20"/>
              </w:rPr>
              <w:t>✗</w:t>
            </w:r>
          </w:p>
        </w:tc>
      </w:tr>
      <w:tr w:rsidR="00836E86" w14:paraId="304C545E" w14:textId="77777777" w:rsidTr="00836E86">
        <w:tblPrEx>
          <w:tblCellMar>
            <w:top w:w="0" w:type="dxa"/>
            <w:bottom w:w="0" w:type="dxa"/>
          </w:tblCellMar>
        </w:tblPrEx>
        <w:trPr>
          <w:jc w:val="center"/>
        </w:trPr>
        <w:tc>
          <w:tcPr>
            <w:tcW w:w="4500" w:type="dxa"/>
            <w:shd w:val="clear" w:color="auto" w:fill="F8FAFC"/>
          </w:tcPr>
          <w:p w14:paraId="3E73F3AA" w14:textId="77777777" w:rsidR="00836E86" w:rsidRDefault="00836E86" w:rsidP="00EE70A0">
            <w:pPr>
              <w:spacing w:before="40" w:after="40"/>
            </w:pPr>
            <w:r>
              <w:rPr>
                <w:sz w:val="18"/>
              </w:rPr>
              <w:t>Đổi trạng thái POI</w:t>
            </w:r>
          </w:p>
        </w:tc>
        <w:tc>
          <w:tcPr>
            <w:tcW w:w="1134" w:type="dxa"/>
            <w:shd w:val="clear" w:color="auto" w:fill="F8FAFC"/>
          </w:tcPr>
          <w:p w14:paraId="01578FBD" w14:textId="77777777" w:rsidR="00836E86" w:rsidRDefault="00836E86" w:rsidP="00EE70A0">
            <w:pPr>
              <w:spacing w:before="40" w:after="40"/>
              <w:jc w:val="center"/>
            </w:pPr>
            <w:r>
              <w:rPr>
                <w:b/>
                <w:color w:val="16A34A"/>
                <w:sz w:val="20"/>
              </w:rPr>
              <w:t>✓</w:t>
            </w:r>
          </w:p>
        </w:tc>
        <w:tc>
          <w:tcPr>
            <w:tcW w:w="1417" w:type="dxa"/>
            <w:shd w:val="clear" w:color="auto" w:fill="F8FAFC"/>
          </w:tcPr>
          <w:p w14:paraId="1731E402" w14:textId="77777777" w:rsidR="00836E86" w:rsidRDefault="00836E86" w:rsidP="00EE70A0">
            <w:pPr>
              <w:spacing w:before="40" w:after="40"/>
              <w:jc w:val="center"/>
            </w:pPr>
            <w:r>
              <w:rPr>
                <w:b/>
                <w:color w:val="DC2626"/>
                <w:sz w:val="20"/>
              </w:rPr>
              <w:t>✗</w:t>
            </w:r>
          </w:p>
        </w:tc>
        <w:tc>
          <w:tcPr>
            <w:tcW w:w="1134" w:type="dxa"/>
            <w:shd w:val="clear" w:color="auto" w:fill="F8FAFC"/>
          </w:tcPr>
          <w:p w14:paraId="7004E9DB" w14:textId="77777777" w:rsidR="00836E86" w:rsidRDefault="00836E86" w:rsidP="00EE70A0">
            <w:pPr>
              <w:spacing w:before="40" w:after="40"/>
              <w:jc w:val="center"/>
            </w:pPr>
            <w:r>
              <w:rPr>
                <w:b/>
                <w:color w:val="DC2626"/>
                <w:sz w:val="20"/>
              </w:rPr>
              <w:t>✗</w:t>
            </w:r>
          </w:p>
        </w:tc>
        <w:tc>
          <w:tcPr>
            <w:tcW w:w="1134" w:type="dxa"/>
            <w:shd w:val="clear" w:color="auto" w:fill="F8FAFC"/>
          </w:tcPr>
          <w:p w14:paraId="078C66B1" w14:textId="77777777" w:rsidR="00836E86" w:rsidRDefault="00836E86" w:rsidP="00EE70A0">
            <w:pPr>
              <w:spacing w:before="40" w:after="40"/>
              <w:jc w:val="center"/>
            </w:pPr>
            <w:r>
              <w:rPr>
                <w:b/>
                <w:color w:val="DC2626"/>
                <w:sz w:val="20"/>
              </w:rPr>
              <w:t>✗</w:t>
            </w:r>
          </w:p>
        </w:tc>
      </w:tr>
      <w:tr w:rsidR="00836E86" w14:paraId="04E524D6" w14:textId="77777777" w:rsidTr="00836E86">
        <w:tblPrEx>
          <w:tblCellMar>
            <w:top w:w="0" w:type="dxa"/>
            <w:bottom w:w="0" w:type="dxa"/>
          </w:tblCellMar>
        </w:tblPrEx>
        <w:trPr>
          <w:jc w:val="center"/>
        </w:trPr>
        <w:tc>
          <w:tcPr>
            <w:tcW w:w="4500" w:type="dxa"/>
          </w:tcPr>
          <w:p w14:paraId="7B4D593C" w14:textId="77777777" w:rsidR="00836E86" w:rsidRDefault="00836E86" w:rsidP="00EE70A0">
            <w:pPr>
              <w:spacing w:before="40" w:after="40"/>
            </w:pPr>
            <w:r>
              <w:rPr>
                <w:sz w:val="18"/>
              </w:rPr>
              <w:lastRenderedPageBreak/>
              <w:t>Upload media cho POI</w:t>
            </w:r>
          </w:p>
        </w:tc>
        <w:tc>
          <w:tcPr>
            <w:tcW w:w="1134" w:type="dxa"/>
          </w:tcPr>
          <w:p w14:paraId="616550C0" w14:textId="77777777" w:rsidR="00836E86" w:rsidRDefault="00836E86" w:rsidP="00EE70A0">
            <w:pPr>
              <w:spacing w:before="40" w:after="40"/>
              <w:jc w:val="center"/>
            </w:pPr>
            <w:r>
              <w:rPr>
                <w:b/>
                <w:color w:val="16A34A"/>
                <w:sz w:val="20"/>
              </w:rPr>
              <w:t>✓</w:t>
            </w:r>
          </w:p>
        </w:tc>
        <w:tc>
          <w:tcPr>
            <w:tcW w:w="1417" w:type="dxa"/>
          </w:tcPr>
          <w:p w14:paraId="06D7BCA1" w14:textId="77777777" w:rsidR="00836E86" w:rsidRDefault="00836E86" w:rsidP="00EE70A0">
            <w:pPr>
              <w:spacing w:before="40" w:after="40"/>
              <w:jc w:val="center"/>
            </w:pPr>
            <w:r>
              <w:rPr>
                <w:b/>
                <w:color w:val="EA8A00"/>
                <w:sz w:val="20"/>
              </w:rPr>
              <w:t>◐</w:t>
            </w:r>
          </w:p>
        </w:tc>
        <w:tc>
          <w:tcPr>
            <w:tcW w:w="1134" w:type="dxa"/>
          </w:tcPr>
          <w:p w14:paraId="1D6C2F07" w14:textId="77777777" w:rsidR="00836E86" w:rsidRDefault="00836E86" w:rsidP="00EE70A0">
            <w:pPr>
              <w:spacing w:before="40" w:after="40"/>
              <w:jc w:val="center"/>
            </w:pPr>
            <w:r>
              <w:rPr>
                <w:b/>
                <w:color w:val="DC2626"/>
                <w:sz w:val="20"/>
              </w:rPr>
              <w:t>✗</w:t>
            </w:r>
          </w:p>
        </w:tc>
        <w:tc>
          <w:tcPr>
            <w:tcW w:w="1134" w:type="dxa"/>
          </w:tcPr>
          <w:p w14:paraId="5A54DE68" w14:textId="77777777" w:rsidR="00836E86" w:rsidRDefault="00836E86" w:rsidP="00EE70A0">
            <w:pPr>
              <w:spacing w:before="40" w:after="40"/>
              <w:jc w:val="center"/>
            </w:pPr>
            <w:r>
              <w:rPr>
                <w:b/>
                <w:color w:val="DC2626"/>
                <w:sz w:val="20"/>
              </w:rPr>
              <w:t>✗</w:t>
            </w:r>
          </w:p>
        </w:tc>
      </w:tr>
      <w:tr w:rsidR="00836E86" w14:paraId="3F191E2B" w14:textId="77777777" w:rsidTr="00836E86">
        <w:tblPrEx>
          <w:tblCellMar>
            <w:top w:w="0" w:type="dxa"/>
            <w:bottom w:w="0" w:type="dxa"/>
          </w:tblCellMar>
        </w:tblPrEx>
        <w:trPr>
          <w:jc w:val="center"/>
        </w:trPr>
        <w:tc>
          <w:tcPr>
            <w:tcW w:w="4500" w:type="dxa"/>
            <w:shd w:val="clear" w:color="auto" w:fill="F8FAFC"/>
          </w:tcPr>
          <w:p w14:paraId="65C2CC2E" w14:textId="77777777" w:rsidR="00836E86" w:rsidRDefault="00836E86" w:rsidP="00EE70A0">
            <w:pPr>
              <w:spacing w:before="40" w:after="40"/>
            </w:pPr>
            <w:r>
              <w:rPr>
                <w:sz w:val="18"/>
              </w:rPr>
              <w:t>Xóa media POI</w:t>
            </w:r>
          </w:p>
        </w:tc>
        <w:tc>
          <w:tcPr>
            <w:tcW w:w="1134" w:type="dxa"/>
            <w:shd w:val="clear" w:color="auto" w:fill="F8FAFC"/>
          </w:tcPr>
          <w:p w14:paraId="7D1FE184" w14:textId="77777777" w:rsidR="00836E86" w:rsidRDefault="00836E86" w:rsidP="00EE70A0">
            <w:pPr>
              <w:spacing w:before="40" w:after="40"/>
              <w:jc w:val="center"/>
            </w:pPr>
            <w:r>
              <w:rPr>
                <w:b/>
                <w:color w:val="16A34A"/>
                <w:sz w:val="20"/>
              </w:rPr>
              <w:t>✓</w:t>
            </w:r>
          </w:p>
        </w:tc>
        <w:tc>
          <w:tcPr>
            <w:tcW w:w="1417" w:type="dxa"/>
            <w:shd w:val="clear" w:color="auto" w:fill="F8FAFC"/>
          </w:tcPr>
          <w:p w14:paraId="4B1B78DE" w14:textId="77777777" w:rsidR="00836E86" w:rsidRDefault="00836E86" w:rsidP="00EE70A0">
            <w:pPr>
              <w:spacing w:before="40" w:after="40"/>
              <w:jc w:val="center"/>
            </w:pPr>
            <w:r>
              <w:rPr>
                <w:b/>
                <w:color w:val="DC2626"/>
                <w:sz w:val="20"/>
              </w:rPr>
              <w:t>✗</w:t>
            </w:r>
          </w:p>
        </w:tc>
        <w:tc>
          <w:tcPr>
            <w:tcW w:w="1134" w:type="dxa"/>
            <w:shd w:val="clear" w:color="auto" w:fill="F8FAFC"/>
          </w:tcPr>
          <w:p w14:paraId="77F8B67C" w14:textId="77777777" w:rsidR="00836E86" w:rsidRDefault="00836E86" w:rsidP="00EE70A0">
            <w:pPr>
              <w:spacing w:before="40" w:after="40"/>
              <w:jc w:val="center"/>
            </w:pPr>
            <w:r>
              <w:rPr>
                <w:b/>
                <w:color w:val="DC2626"/>
                <w:sz w:val="20"/>
              </w:rPr>
              <w:t>✗</w:t>
            </w:r>
          </w:p>
        </w:tc>
        <w:tc>
          <w:tcPr>
            <w:tcW w:w="1134" w:type="dxa"/>
            <w:shd w:val="clear" w:color="auto" w:fill="F8FAFC"/>
          </w:tcPr>
          <w:p w14:paraId="1B7DAB16" w14:textId="77777777" w:rsidR="00836E86" w:rsidRDefault="00836E86" w:rsidP="00EE70A0">
            <w:pPr>
              <w:spacing w:before="40" w:after="40"/>
              <w:jc w:val="center"/>
            </w:pPr>
            <w:r>
              <w:rPr>
                <w:b/>
                <w:color w:val="DC2626"/>
                <w:sz w:val="20"/>
              </w:rPr>
              <w:t>✗</w:t>
            </w:r>
          </w:p>
        </w:tc>
      </w:tr>
      <w:tr w:rsidR="00836E86" w14:paraId="467A6988" w14:textId="77777777" w:rsidTr="00836E86">
        <w:tblPrEx>
          <w:tblCellMar>
            <w:top w:w="0" w:type="dxa"/>
            <w:bottom w:w="0" w:type="dxa"/>
          </w:tblCellMar>
        </w:tblPrEx>
        <w:trPr>
          <w:jc w:val="center"/>
        </w:trPr>
        <w:tc>
          <w:tcPr>
            <w:tcW w:w="9319" w:type="dxa"/>
            <w:gridSpan w:val="5"/>
            <w:shd w:val="clear" w:color="auto" w:fill="E0F2FE"/>
          </w:tcPr>
          <w:p w14:paraId="41A733C8" w14:textId="77777777" w:rsidR="00836E86" w:rsidRDefault="00836E86" w:rsidP="00EE70A0">
            <w:pPr>
              <w:spacing w:before="40" w:after="40"/>
            </w:pPr>
            <w:r>
              <w:rPr>
                <w:b/>
                <w:color w:val="0C4A6E"/>
                <w:sz w:val="18"/>
              </w:rPr>
              <w:t>Quản lý Tour</w:t>
            </w:r>
          </w:p>
        </w:tc>
      </w:tr>
      <w:tr w:rsidR="00836E86" w14:paraId="695D6A7B" w14:textId="77777777" w:rsidTr="00836E86">
        <w:tblPrEx>
          <w:tblCellMar>
            <w:top w:w="0" w:type="dxa"/>
            <w:bottom w:w="0" w:type="dxa"/>
          </w:tblCellMar>
        </w:tblPrEx>
        <w:trPr>
          <w:jc w:val="center"/>
        </w:trPr>
        <w:tc>
          <w:tcPr>
            <w:tcW w:w="4500" w:type="dxa"/>
            <w:shd w:val="clear" w:color="auto" w:fill="F8FAFC"/>
          </w:tcPr>
          <w:p w14:paraId="612F5322" w14:textId="77777777" w:rsidR="00836E86" w:rsidRDefault="00836E86" w:rsidP="00EE70A0">
            <w:pPr>
              <w:spacing w:before="40" w:after="40"/>
            </w:pPr>
            <w:r>
              <w:rPr>
                <w:sz w:val="18"/>
              </w:rPr>
              <w:t>Tạo Tour</w:t>
            </w:r>
          </w:p>
        </w:tc>
        <w:tc>
          <w:tcPr>
            <w:tcW w:w="1134" w:type="dxa"/>
            <w:shd w:val="clear" w:color="auto" w:fill="F8FAFC"/>
          </w:tcPr>
          <w:p w14:paraId="6F951930" w14:textId="77777777" w:rsidR="00836E86" w:rsidRDefault="00836E86" w:rsidP="00EE70A0">
            <w:pPr>
              <w:spacing w:before="40" w:after="40"/>
              <w:jc w:val="center"/>
            </w:pPr>
            <w:r>
              <w:rPr>
                <w:b/>
                <w:color w:val="16A34A"/>
                <w:sz w:val="20"/>
              </w:rPr>
              <w:t>✓</w:t>
            </w:r>
          </w:p>
        </w:tc>
        <w:tc>
          <w:tcPr>
            <w:tcW w:w="1417" w:type="dxa"/>
            <w:shd w:val="clear" w:color="auto" w:fill="F8FAFC"/>
          </w:tcPr>
          <w:p w14:paraId="45F43E79" w14:textId="77777777" w:rsidR="00836E86" w:rsidRDefault="00836E86" w:rsidP="00EE70A0">
            <w:pPr>
              <w:spacing w:before="40" w:after="40"/>
              <w:jc w:val="center"/>
            </w:pPr>
            <w:r>
              <w:rPr>
                <w:b/>
                <w:color w:val="DC2626"/>
                <w:sz w:val="20"/>
              </w:rPr>
              <w:t>✗</w:t>
            </w:r>
          </w:p>
        </w:tc>
        <w:tc>
          <w:tcPr>
            <w:tcW w:w="1134" w:type="dxa"/>
            <w:shd w:val="clear" w:color="auto" w:fill="F8FAFC"/>
          </w:tcPr>
          <w:p w14:paraId="460D817F" w14:textId="77777777" w:rsidR="00836E86" w:rsidRDefault="00836E86" w:rsidP="00EE70A0">
            <w:pPr>
              <w:spacing w:before="40" w:after="40"/>
              <w:jc w:val="center"/>
            </w:pPr>
            <w:r>
              <w:rPr>
                <w:b/>
                <w:color w:val="DC2626"/>
                <w:sz w:val="20"/>
              </w:rPr>
              <w:t>✗</w:t>
            </w:r>
          </w:p>
        </w:tc>
        <w:tc>
          <w:tcPr>
            <w:tcW w:w="1134" w:type="dxa"/>
            <w:shd w:val="clear" w:color="auto" w:fill="F8FAFC"/>
          </w:tcPr>
          <w:p w14:paraId="0F2DC14D" w14:textId="77777777" w:rsidR="00836E86" w:rsidRDefault="00836E86" w:rsidP="00EE70A0">
            <w:pPr>
              <w:spacing w:before="40" w:after="40"/>
              <w:jc w:val="center"/>
            </w:pPr>
            <w:r>
              <w:rPr>
                <w:b/>
                <w:color w:val="DC2626"/>
                <w:sz w:val="20"/>
              </w:rPr>
              <w:t>✗</w:t>
            </w:r>
          </w:p>
        </w:tc>
      </w:tr>
      <w:tr w:rsidR="00836E86" w14:paraId="5485EE87" w14:textId="77777777" w:rsidTr="00836E86">
        <w:tblPrEx>
          <w:tblCellMar>
            <w:top w:w="0" w:type="dxa"/>
            <w:bottom w:w="0" w:type="dxa"/>
          </w:tblCellMar>
        </w:tblPrEx>
        <w:trPr>
          <w:jc w:val="center"/>
        </w:trPr>
        <w:tc>
          <w:tcPr>
            <w:tcW w:w="4500" w:type="dxa"/>
          </w:tcPr>
          <w:p w14:paraId="3FCAE3C6" w14:textId="77777777" w:rsidR="00836E86" w:rsidRDefault="00836E86" w:rsidP="00EE70A0">
            <w:pPr>
              <w:spacing w:before="40" w:after="40"/>
            </w:pPr>
            <w:r>
              <w:rPr>
                <w:sz w:val="18"/>
              </w:rPr>
              <w:t>Sửa Tour / Set POIs</w:t>
            </w:r>
          </w:p>
        </w:tc>
        <w:tc>
          <w:tcPr>
            <w:tcW w:w="1134" w:type="dxa"/>
          </w:tcPr>
          <w:p w14:paraId="6590FCC4" w14:textId="77777777" w:rsidR="00836E86" w:rsidRDefault="00836E86" w:rsidP="00EE70A0">
            <w:pPr>
              <w:spacing w:before="40" w:after="40"/>
              <w:jc w:val="center"/>
            </w:pPr>
            <w:r>
              <w:rPr>
                <w:b/>
                <w:color w:val="16A34A"/>
                <w:sz w:val="20"/>
              </w:rPr>
              <w:t>✓</w:t>
            </w:r>
          </w:p>
        </w:tc>
        <w:tc>
          <w:tcPr>
            <w:tcW w:w="1417" w:type="dxa"/>
          </w:tcPr>
          <w:p w14:paraId="063DE33E" w14:textId="77777777" w:rsidR="00836E86" w:rsidRDefault="00836E86" w:rsidP="00EE70A0">
            <w:pPr>
              <w:spacing w:before="40" w:after="40"/>
              <w:jc w:val="center"/>
            </w:pPr>
            <w:r>
              <w:rPr>
                <w:b/>
                <w:color w:val="DC2626"/>
                <w:sz w:val="20"/>
              </w:rPr>
              <w:t>✗</w:t>
            </w:r>
          </w:p>
        </w:tc>
        <w:tc>
          <w:tcPr>
            <w:tcW w:w="1134" w:type="dxa"/>
          </w:tcPr>
          <w:p w14:paraId="0F43748E" w14:textId="77777777" w:rsidR="00836E86" w:rsidRDefault="00836E86" w:rsidP="00EE70A0">
            <w:pPr>
              <w:spacing w:before="40" w:after="40"/>
              <w:jc w:val="center"/>
            </w:pPr>
            <w:r>
              <w:rPr>
                <w:b/>
                <w:color w:val="DC2626"/>
                <w:sz w:val="20"/>
              </w:rPr>
              <w:t>✗</w:t>
            </w:r>
          </w:p>
        </w:tc>
        <w:tc>
          <w:tcPr>
            <w:tcW w:w="1134" w:type="dxa"/>
          </w:tcPr>
          <w:p w14:paraId="29DB1373" w14:textId="77777777" w:rsidR="00836E86" w:rsidRDefault="00836E86" w:rsidP="00EE70A0">
            <w:pPr>
              <w:spacing w:before="40" w:after="40"/>
              <w:jc w:val="center"/>
            </w:pPr>
            <w:r>
              <w:rPr>
                <w:b/>
                <w:color w:val="DC2626"/>
                <w:sz w:val="20"/>
              </w:rPr>
              <w:t>✗</w:t>
            </w:r>
          </w:p>
        </w:tc>
      </w:tr>
      <w:tr w:rsidR="00836E86" w14:paraId="0D01F6A4" w14:textId="77777777" w:rsidTr="00836E86">
        <w:tblPrEx>
          <w:tblCellMar>
            <w:top w:w="0" w:type="dxa"/>
            <w:bottom w:w="0" w:type="dxa"/>
          </w:tblCellMar>
        </w:tblPrEx>
        <w:trPr>
          <w:jc w:val="center"/>
        </w:trPr>
        <w:tc>
          <w:tcPr>
            <w:tcW w:w="4500" w:type="dxa"/>
            <w:shd w:val="clear" w:color="auto" w:fill="F8FAFC"/>
          </w:tcPr>
          <w:p w14:paraId="311CA363" w14:textId="77777777" w:rsidR="00836E86" w:rsidRDefault="00836E86" w:rsidP="00EE70A0">
            <w:pPr>
              <w:spacing w:before="40" w:after="40"/>
            </w:pPr>
            <w:r>
              <w:rPr>
                <w:sz w:val="18"/>
              </w:rPr>
              <w:t>Xóa Tour</w:t>
            </w:r>
          </w:p>
        </w:tc>
        <w:tc>
          <w:tcPr>
            <w:tcW w:w="1134" w:type="dxa"/>
            <w:shd w:val="clear" w:color="auto" w:fill="F8FAFC"/>
          </w:tcPr>
          <w:p w14:paraId="32B4C77C" w14:textId="77777777" w:rsidR="00836E86" w:rsidRDefault="00836E86" w:rsidP="00EE70A0">
            <w:pPr>
              <w:spacing w:before="40" w:after="40"/>
              <w:jc w:val="center"/>
            </w:pPr>
            <w:r>
              <w:rPr>
                <w:b/>
                <w:color w:val="16A34A"/>
                <w:sz w:val="20"/>
              </w:rPr>
              <w:t>✓</w:t>
            </w:r>
          </w:p>
        </w:tc>
        <w:tc>
          <w:tcPr>
            <w:tcW w:w="1417" w:type="dxa"/>
            <w:shd w:val="clear" w:color="auto" w:fill="F8FAFC"/>
          </w:tcPr>
          <w:p w14:paraId="5C55B491" w14:textId="77777777" w:rsidR="00836E86" w:rsidRDefault="00836E86" w:rsidP="00EE70A0">
            <w:pPr>
              <w:spacing w:before="40" w:after="40"/>
              <w:jc w:val="center"/>
            </w:pPr>
            <w:r>
              <w:rPr>
                <w:b/>
                <w:color w:val="DC2626"/>
                <w:sz w:val="20"/>
              </w:rPr>
              <w:t>✗</w:t>
            </w:r>
          </w:p>
        </w:tc>
        <w:tc>
          <w:tcPr>
            <w:tcW w:w="1134" w:type="dxa"/>
            <w:shd w:val="clear" w:color="auto" w:fill="F8FAFC"/>
          </w:tcPr>
          <w:p w14:paraId="5EFCF451" w14:textId="77777777" w:rsidR="00836E86" w:rsidRDefault="00836E86" w:rsidP="00EE70A0">
            <w:pPr>
              <w:spacing w:before="40" w:after="40"/>
              <w:jc w:val="center"/>
            </w:pPr>
            <w:r>
              <w:rPr>
                <w:b/>
                <w:color w:val="DC2626"/>
                <w:sz w:val="20"/>
              </w:rPr>
              <w:t>✗</w:t>
            </w:r>
          </w:p>
        </w:tc>
        <w:tc>
          <w:tcPr>
            <w:tcW w:w="1134" w:type="dxa"/>
            <w:shd w:val="clear" w:color="auto" w:fill="F8FAFC"/>
          </w:tcPr>
          <w:p w14:paraId="2935B8DE" w14:textId="77777777" w:rsidR="00836E86" w:rsidRDefault="00836E86" w:rsidP="00EE70A0">
            <w:pPr>
              <w:spacing w:before="40" w:after="40"/>
              <w:jc w:val="center"/>
            </w:pPr>
            <w:r>
              <w:rPr>
                <w:b/>
                <w:color w:val="DC2626"/>
                <w:sz w:val="20"/>
              </w:rPr>
              <w:t>✗</w:t>
            </w:r>
          </w:p>
        </w:tc>
      </w:tr>
      <w:tr w:rsidR="00836E86" w14:paraId="342931CD" w14:textId="77777777" w:rsidTr="00836E86">
        <w:tblPrEx>
          <w:tblCellMar>
            <w:top w:w="0" w:type="dxa"/>
            <w:bottom w:w="0" w:type="dxa"/>
          </w:tblCellMar>
        </w:tblPrEx>
        <w:trPr>
          <w:jc w:val="center"/>
        </w:trPr>
        <w:tc>
          <w:tcPr>
            <w:tcW w:w="9319" w:type="dxa"/>
            <w:gridSpan w:val="5"/>
            <w:shd w:val="clear" w:color="auto" w:fill="E0F2FE"/>
          </w:tcPr>
          <w:p w14:paraId="1F5FAAD3" w14:textId="77777777" w:rsidR="00836E86" w:rsidRDefault="00836E86" w:rsidP="00EE70A0">
            <w:pPr>
              <w:spacing w:before="40" w:after="40"/>
            </w:pPr>
            <w:r>
              <w:rPr>
                <w:b/>
                <w:color w:val="0C4A6E"/>
                <w:sz w:val="18"/>
              </w:rPr>
              <w:t>TTS &amp; QR Code</w:t>
            </w:r>
          </w:p>
        </w:tc>
      </w:tr>
      <w:tr w:rsidR="00836E86" w14:paraId="496F0CA2" w14:textId="77777777" w:rsidTr="00836E86">
        <w:tblPrEx>
          <w:tblCellMar>
            <w:top w:w="0" w:type="dxa"/>
            <w:bottom w:w="0" w:type="dxa"/>
          </w:tblCellMar>
        </w:tblPrEx>
        <w:trPr>
          <w:jc w:val="center"/>
        </w:trPr>
        <w:tc>
          <w:tcPr>
            <w:tcW w:w="4500" w:type="dxa"/>
            <w:shd w:val="clear" w:color="auto" w:fill="F8FAFC"/>
          </w:tcPr>
          <w:p w14:paraId="2B685473" w14:textId="77777777" w:rsidR="00836E86" w:rsidRDefault="00836E86" w:rsidP="00EE70A0">
            <w:pPr>
              <w:spacing w:before="40" w:after="40"/>
            </w:pPr>
            <w:r>
              <w:rPr>
                <w:sz w:val="18"/>
              </w:rPr>
              <w:t>Tạo TTS audio</w:t>
            </w:r>
          </w:p>
        </w:tc>
        <w:tc>
          <w:tcPr>
            <w:tcW w:w="1134" w:type="dxa"/>
            <w:shd w:val="clear" w:color="auto" w:fill="F8FAFC"/>
          </w:tcPr>
          <w:p w14:paraId="5C7C847C" w14:textId="77777777" w:rsidR="00836E86" w:rsidRDefault="00836E86" w:rsidP="00EE70A0">
            <w:pPr>
              <w:spacing w:before="40" w:after="40"/>
              <w:jc w:val="center"/>
            </w:pPr>
            <w:r>
              <w:rPr>
                <w:b/>
                <w:color w:val="16A34A"/>
                <w:sz w:val="20"/>
              </w:rPr>
              <w:t>✓</w:t>
            </w:r>
          </w:p>
        </w:tc>
        <w:tc>
          <w:tcPr>
            <w:tcW w:w="1417" w:type="dxa"/>
            <w:shd w:val="clear" w:color="auto" w:fill="F8FAFC"/>
          </w:tcPr>
          <w:p w14:paraId="2FF3788B" w14:textId="77777777" w:rsidR="00836E86" w:rsidRDefault="00836E86" w:rsidP="00EE70A0">
            <w:pPr>
              <w:spacing w:before="40" w:after="40"/>
              <w:jc w:val="center"/>
            </w:pPr>
            <w:r>
              <w:rPr>
                <w:b/>
                <w:color w:val="EA8A00"/>
                <w:sz w:val="20"/>
              </w:rPr>
              <w:t>◐</w:t>
            </w:r>
          </w:p>
        </w:tc>
        <w:tc>
          <w:tcPr>
            <w:tcW w:w="1134" w:type="dxa"/>
            <w:shd w:val="clear" w:color="auto" w:fill="F8FAFC"/>
          </w:tcPr>
          <w:p w14:paraId="2A642AC3" w14:textId="77777777" w:rsidR="00836E86" w:rsidRDefault="00836E86" w:rsidP="00EE70A0">
            <w:pPr>
              <w:spacing w:before="40" w:after="40"/>
              <w:jc w:val="center"/>
            </w:pPr>
            <w:r>
              <w:rPr>
                <w:b/>
                <w:color w:val="DC2626"/>
                <w:sz w:val="20"/>
              </w:rPr>
              <w:t>✗</w:t>
            </w:r>
          </w:p>
        </w:tc>
        <w:tc>
          <w:tcPr>
            <w:tcW w:w="1134" w:type="dxa"/>
            <w:shd w:val="clear" w:color="auto" w:fill="F8FAFC"/>
          </w:tcPr>
          <w:p w14:paraId="5FC95281" w14:textId="77777777" w:rsidR="00836E86" w:rsidRDefault="00836E86" w:rsidP="00EE70A0">
            <w:pPr>
              <w:spacing w:before="40" w:after="40"/>
              <w:jc w:val="center"/>
            </w:pPr>
            <w:r>
              <w:rPr>
                <w:b/>
                <w:color w:val="DC2626"/>
                <w:sz w:val="20"/>
              </w:rPr>
              <w:t>✗</w:t>
            </w:r>
          </w:p>
        </w:tc>
      </w:tr>
      <w:tr w:rsidR="00836E86" w14:paraId="0ACF3AEA" w14:textId="77777777" w:rsidTr="00836E86">
        <w:tblPrEx>
          <w:tblCellMar>
            <w:top w:w="0" w:type="dxa"/>
            <w:bottom w:w="0" w:type="dxa"/>
          </w:tblCellMar>
        </w:tblPrEx>
        <w:trPr>
          <w:jc w:val="center"/>
        </w:trPr>
        <w:tc>
          <w:tcPr>
            <w:tcW w:w="4500" w:type="dxa"/>
          </w:tcPr>
          <w:p w14:paraId="444480A9" w14:textId="77777777" w:rsidR="00836E86" w:rsidRDefault="00836E86" w:rsidP="00EE70A0">
            <w:pPr>
              <w:spacing w:before="40" w:after="40"/>
            </w:pPr>
            <w:r>
              <w:rPr>
                <w:sz w:val="18"/>
              </w:rPr>
              <w:t>Xem giọng đọc TTS</w:t>
            </w:r>
          </w:p>
        </w:tc>
        <w:tc>
          <w:tcPr>
            <w:tcW w:w="1134" w:type="dxa"/>
          </w:tcPr>
          <w:p w14:paraId="1308BD1F" w14:textId="77777777" w:rsidR="00836E86" w:rsidRDefault="00836E86" w:rsidP="00EE70A0">
            <w:pPr>
              <w:spacing w:before="40" w:after="40"/>
              <w:jc w:val="center"/>
            </w:pPr>
            <w:r>
              <w:rPr>
                <w:b/>
                <w:color w:val="16A34A"/>
                <w:sz w:val="20"/>
              </w:rPr>
              <w:t>✓</w:t>
            </w:r>
          </w:p>
        </w:tc>
        <w:tc>
          <w:tcPr>
            <w:tcW w:w="1417" w:type="dxa"/>
          </w:tcPr>
          <w:p w14:paraId="514C0D0D" w14:textId="77777777" w:rsidR="00836E86" w:rsidRDefault="00836E86" w:rsidP="00EE70A0">
            <w:pPr>
              <w:spacing w:before="40" w:after="40"/>
              <w:jc w:val="center"/>
            </w:pPr>
            <w:r>
              <w:rPr>
                <w:b/>
                <w:color w:val="16A34A"/>
                <w:sz w:val="20"/>
              </w:rPr>
              <w:t>✓</w:t>
            </w:r>
          </w:p>
        </w:tc>
        <w:tc>
          <w:tcPr>
            <w:tcW w:w="1134" w:type="dxa"/>
          </w:tcPr>
          <w:p w14:paraId="6D9D8DCD" w14:textId="77777777" w:rsidR="00836E86" w:rsidRDefault="00836E86" w:rsidP="00EE70A0">
            <w:pPr>
              <w:spacing w:before="40" w:after="40"/>
              <w:jc w:val="center"/>
            </w:pPr>
            <w:r>
              <w:rPr>
                <w:b/>
                <w:color w:val="DC2626"/>
                <w:sz w:val="20"/>
              </w:rPr>
              <w:t>✗</w:t>
            </w:r>
          </w:p>
        </w:tc>
        <w:tc>
          <w:tcPr>
            <w:tcW w:w="1134" w:type="dxa"/>
          </w:tcPr>
          <w:p w14:paraId="5055E8C2" w14:textId="77777777" w:rsidR="00836E86" w:rsidRDefault="00836E86" w:rsidP="00EE70A0">
            <w:pPr>
              <w:spacing w:before="40" w:after="40"/>
              <w:jc w:val="center"/>
            </w:pPr>
            <w:r>
              <w:rPr>
                <w:b/>
                <w:color w:val="DC2626"/>
                <w:sz w:val="20"/>
              </w:rPr>
              <w:t>✗</w:t>
            </w:r>
          </w:p>
        </w:tc>
      </w:tr>
      <w:tr w:rsidR="00836E86" w14:paraId="1DCAE19F" w14:textId="77777777" w:rsidTr="00836E86">
        <w:tblPrEx>
          <w:tblCellMar>
            <w:top w:w="0" w:type="dxa"/>
            <w:bottom w:w="0" w:type="dxa"/>
          </w:tblCellMar>
        </w:tblPrEx>
        <w:trPr>
          <w:jc w:val="center"/>
        </w:trPr>
        <w:tc>
          <w:tcPr>
            <w:tcW w:w="4500" w:type="dxa"/>
            <w:shd w:val="clear" w:color="auto" w:fill="F8FAFC"/>
          </w:tcPr>
          <w:p w14:paraId="4B13CDB7" w14:textId="77777777" w:rsidR="00836E86" w:rsidRDefault="00836E86" w:rsidP="00EE70A0">
            <w:pPr>
              <w:spacing w:before="40" w:after="40"/>
            </w:pPr>
            <w:r>
              <w:rPr>
                <w:sz w:val="18"/>
              </w:rPr>
              <w:t>Xem / Download QR Code</w:t>
            </w:r>
          </w:p>
        </w:tc>
        <w:tc>
          <w:tcPr>
            <w:tcW w:w="1134" w:type="dxa"/>
            <w:shd w:val="clear" w:color="auto" w:fill="F8FAFC"/>
          </w:tcPr>
          <w:p w14:paraId="51C7D3D9" w14:textId="77777777" w:rsidR="00836E86" w:rsidRDefault="00836E86" w:rsidP="00EE70A0">
            <w:pPr>
              <w:spacing w:before="40" w:after="40"/>
              <w:jc w:val="center"/>
            </w:pPr>
            <w:r>
              <w:rPr>
                <w:b/>
                <w:color w:val="16A34A"/>
                <w:sz w:val="20"/>
              </w:rPr>
              <w:t>✓</w:t>
            </w:r>
          </w:p>
        </w:tc>
        <w:tc>
          <w:tcPr>
            <w:tcW w:w="1417" w:type="dxa"/>
            <w:shd w:val="clear" w:color="auto" w:fill="F8FAFC"/>
          </w:tcPr>
          <w:p w14:paraId="7A171B06" w14:textId="77777777" w:rsidR="00836E86" w:rsidRDefault="00836E86" w:rsidP="00EE70A0">
            <w:pPr>
              <w:spacing w:before="40" w:after="40"/>
              <w:jc w:val="center"/>
            </w:pPr>
            <w:r>
              <w:rPr>
                <w:b/>
                <w:color w:val="16A34A"/>
                <w:sz w:val="20"/>
              </w:rPr>
              <w:t>✓</w:t>
            </w:r>
          </w:p>
        </w:tc>
        <w:tc>
          <w:tcPr>
            <w:tcW w:w="1134" w:type="dxa"/>
            <w:shd w:val="clear" w:color="auto" w:fill="F8FAFC"/>
          </w:tcPr>
          <w:p w14:paraId="6374A44C" w14:textId="77777777" w:rsidR="00836E86" w:rsidRDefault="00836E86" w:rsidP="00EE70A0">
            <w:pPr>
              <w:spacing w:before="40" w:after="40"/>
              <w:jc w:val="center"/>
            </w:pPr>
            <w:r>
              <w:rPr>
                <w:b/>
                <w:color w:val="DC2626"/>
                <w:sz w:val="20"/>
              </w:rPr>
              <w:t>✗</w:t>
            </w:r>
          </w:p>
        </w:tc>
        <w:tc>
          <w:tcPr>
            <w:tcW w:w="1134" w:type="dxa"/>
            <w:shd w:val="clear" w:color="auto" w:fill="F8FAFC"/>
          </w:tcPr>
          <w:p w14:paraId="0CCFDFD7" w14:textId="77777777" w:rsidR="00836E86" w:rsidRDefault="00836E86" w:rsidP="00EE70A0">
            <w:pPr>
              <w:spacing w:before="40" w:after="40"/>
              <w:jc w:val="center"/>
            </w:pPr>
            <w:r>
              <w:rPr>
                <w:b/>
                <w:color w:val="DC2626"/>
                <w:sz w:val="20"/>
              </w:rPr>
              <w:t>✗</w:t>
            </w:r>
          </w:p>
        </w:tc>
      </w:tr>
      <w:tr w:rsidR="00836E86" w14:paraId="6726F3F7" w14:textId="77777777" w:rsidTr="00836E86">
        <w:tblPrEx>
          <w:tblCellMar>
            <w:top w:w="0" w:type="dxa"/>
            <w:bottom w:w="0" w:type="dxa"/>
          </w:tblCellMar>
        </w:tblPrEx>
        <w:trPr>
          <w:jc w:val="center"/>
        </w:trPr>
        <w:tc>
          <w:tcPr>
            <w:tcW w:w="4500" w:type="dxa"/>
          </w:tcPr>
          <w:p w14:paraId="0B3E522D" w14:textId="77777777" w:rsidR="00836E86" w:rsidRDefault="00836E86" w:rsidP="00EE70A0">
            <w:pPr>
              <w:spacing w:before="40" w:after="40"/>
            </w:pPr>
            <w:r>
              <w:rPr>
                <w:sz w:val="18"/>
              </w:rPr>
              <w:t>Sinh lại QR Code</w:t>
            </w:r>
          </w:p>
        </w:tc>
        <w:tc>
          <w:tcPr>
            <w:tcW w:w="1134" w:type="dxa"/>
          </w:tcPr>
          <w:p w14:paraId="70E351C6" w14:textId="77777777" w:rsidR="00836E86" w:rsidRDefault="00836E86" w:rsidP="00EE70A0">
            <w:pPr>
              <w:spacing w:before="40" w:after="40"/>
              <w:jc w:val="center"/>
            </w:pPr>
            <w:r>
              <w:rPr>
                <w:b/>
                <w:color w:val="16A34A"/>
                <w:sz w:val="20"/>
              </w:rPr>
              <w:t>✓</w:t>
            </w:r>
          </w:p>
        </w:tc>
        <w:tc>
          <w:tcPr>
            <w:tcW w:w="1417" w:type="dxa"/>
          </w:tcPr>
          <w:p w14:paraId="5BC5196E" w14:textId="77777777" w:rsidR="00836E86" w:rsidRDefault="00836E86" w:rsidP="00EE70A0">
            <w:pPr>
              <w:spacing w:before="40" w:after="40"/>
              <w:jc w:val="center"/>
            </w:pPr>
            <w:r>
              <w:rPr>
                <w:b/>
                <w:color w:val="DC2626"/>
                <w:sz w:val="20"/>
              </w:rPr>
              <w:t>✗</w:t>
            </w:r>
          </w:p>
        </w:tc>
        <w:tc>
          <w:tcPr>
            <w:tcW w:w="1134" w:type="dxa"/>
          </w:tcPr>
          <w:p w14:paraId="336D7E95" w14:textId="77777777" w:rsidR="00836E86" w:rsidRDefault="00836E86" w:rsidP="00EE70A0">
            <w:pPr>
              <w:spacing w:before="40" w:after="40"/>
              <w:jc w:val="center"/>
            </w:pPr>
            <w:r>
              <w:rPr>
                <w:b/>
                <w:color w:val="DC2626"/>
                <w:sz w:val="20"/>
              </w:rPr>
              <w:t>✗</w:t>
            </w:r>
          </w:p>
        </w:tc>
        <w:tc>
          <w:tcPr>
            <w:tcW w:w="1134" w:type="dxa"/>
          </w:tcPr>
          <w:p w14:paraId="0A9DEA02" w14:textId="77777777" w:rsidR="00836E86" w:rsidRDefault="00836E86" w:rsidP="00EE70A0">
            <w:pPr>
              <w:spacing w:before="40" w:after="40"/>
              <w:jc w:val="center"/>
            </w:pPr>
            <w:r>
              <w:rPr>
                <w:b/>
                <w:color w:val="DC2626"/>
                <w:sz w:val="20"/>
              </w:rPr>
              <w:t>✗</w:t>
            </w:r>
          </w:p>
        </w:tc>
      </w:tr>
      <w:tr w:rsidR="00836E86" w14:paraId="709F1479" w14:textId="77777777" w:rsidTr="00836E86">
        <w:tblPrEx>
          <w:tblCellMar>
            <w:top w:w="0" w:type="dxa"/>
            <w:bottom w:w="0" w:type="dxa"/>
          </w:tblCellMar>
        </w:tblPrEx>
        <w:trPr>
          <w:jc w:val="center"/>
        </w:trPr>
        <w:tc>
          <w:tcPr>
            <w:tcW w:w="9319" w:type="dxa"/>
            <w:gridSpan w:val="5"/>
            <w:shd w:val="clear" w:color="auto" w:fill="E0F2FE"/>
          </w:tcPr>
          <w:p w14:paraId="5C6A2F22" w14:textId="77777777" w:rsidR="00836E86" w:rsidRDefault="00836E86" w:rsidP="00EE70A0">
            <w:pPr>
              <w:spacing w:before="40" w:after="40"/>
            </w:pPr>
            <w:r>
              <w:rPr>
                <w:b/>
                <w:color w:val="0C4A6E"/>
                <w:sz w:val="18"/>
              </w:rPr>
              <w:t>Quản lý Merchant</w:t>
            </w:r>
          </w:p>
        </w:tc>
      </w:tr>
      <w:tr w:rsidR="00836E86" w14:paraId="3FD50826" w14:textId="77777777" w:rsidTr="00836E86">
        <w:tblPrEx>
          <w:tblCellMar>
            <w:top w:w="0" w:type="dxa"/>
            <w:bottom w:w="0" w:type="dxa"/>
          </w:tblCellMar>
        </w:tblPrEx>
        <w:trPr>
          <w:jc w:val="center"/>
        </w:trPr>
        <w:tc>
          <w:tcPr>
            <w:tcW w:w="4500" w:type="dxa"/>
          </w:tcPr>
          <w:p w14:paraId="21E16018" w14:textId="77777777" w:rsidR="00836E86" w:rsidRDefault="00836E86" w:rsidP="00EE70A0">
            <w:pPr>
              <w:spacing w:before="40" w:after="40"/>
            </w:pPr>
            <w:r>
              <w:rPr>
                <w:sz w:val="18"/>
              </w:rPr>
              <w:t>Quản lý Merchant (CRUD)</w:t>
            </w:r>
          </w:p>
        </w:tc>
        <w:tc>
          <w:tcPr>
            <w:tcW w:w="1134" w:type="dxa"/>
          </w:tcPr>
          <w:p w14:paraId="5E302F31" w14:textId="77777777" w:rsidR="00836E86" w:rsidRDefault="00836E86" w:rsidP="00EE70A0">
            <w:pPr>
              <w:spacing w:before="40" w:after="40"/>
              <w:jc w:val="center"/>
            </w:pPr>
            <w:r>
              <w:rPr>
                <w:b/>
                <w:color w:val="16A34A"/>
                <w:sz w:val="20"/>
              </w:rPr>
              <w:t>✓</w:t>
            </w:r>
          </w:p>
        </w:tc>
        <w:tc>
          <w:tcPr>
            <w:tcW w:w="1417" w:type="dxa"/>
          </w:tcPr>
          <w:p w14:paraId="798F46A9" w14:textId="77777777" w:rsidR="00836E86" w:rsidRDefault="00836E86" w:rsidP="00EE70A0">
            <w:pPr>
              <w:spacing w:before="40" w:after="40"/>
              <w:jc w:val="center"/>
            </w:pPr>
            <w:r>
              <w:rPr>
                <w:b/>
                <w:color w:val="DC2626"/>
                <w:sz w:val="20"/>
              </w:rPr>
              <w:t>✗</w:t>
            </w:r>
          </w:p>
        </w:tc>
        <w:tc>
          <w:tcPr>
            <w:tcW w:w="1134" w:type="dxa"/>
          </w:tcPr>
          <w:p w14:paraId="0896B5C3" w14:textId="77777777" w:rsidR="00836E86" w:rsidRDefault="00836E86" w:rsidP="00EE70A0">
            <w:pPr>
              <w:spacing w:before="40" w:after="40"/>
              <w:jc w:val="center"/>
            </w:pPr>
            <w:r>
              <w:rPr>
                <w:b/>
                <w:color w:val="DC2626"/>
                <w:sz w:val="20"/>
              </w:rPr>
              <w:t>✗</w:t>
            </w:r>
          </w:p>
        </w:tc>
        <w:tc>
          <w:tcPr>
            <w:tcW w:w="1134" w:type="dxa"/>
          </w:tcPr>
          <w:p w14:paraId="18C7B0C4" w14:textId="77777777" w:rsidR="00836E86" w:rsidRDefault="00836E86" w:rsidP="00EE70A0">
            <w:pPr>
              <w:spacing w:before="40" w:after="40"/>
              <w:jc w:val="center"/>
            </w:pPr>
            <w:r>
              <w:rPr>
                <w:b/>
                <w:color w:val="DC2626"/>
                <w:sz w:val="20"/>
              </w:rPr>
              <w:t>✗</w:t>
            </w:r>
          </w:p>
        </w:tc>
      </w:tr>
      <w:tr w:rsidR="00836E86" w14:paraId="0EF44F83" w14:textId="77777777" w:rsidTr="00836E86">
        <w:tblPrEx>
          <w:tblCellMar>
            <w:top w:w="0" w:type="dxa"/>
            <w:bottom w:w="0" w:type="dxa"/>
          </w:tblCellMar>
        </w:tblPrEx>
        <w:trPr>
          <w:jc w:val="center"/>
        </w:trPr>
        <w:tc>
          <w:tcPr>
            <w:tcW w:w="9319" w:type="dxa"/>
            <w:gridSpan w:val="5"/>
            <w:shd w:val="clear" w:color="auto" w:fill="E0F2FE"/>
          </w:tcPr>
          <w:p w14:paraId="6AA67571" w14:textId="77777777" w:rsidR="00836E86" w:rsidRDefault="00836E86" w:rsidP="00EE70A0">
            <w:pPr>
              <w:spacing w:before="40" w:after="40"/>
            </w:pPr>
            <w:r>
              <w:rPr>
                <w:b/>
                <w:color w:val="0C4A6E"/>
                <w:sz w:val="18"/>
              </w:rPr>
              <w:t>Shop Owner Portal</w:t>
            </w:r>
          </w:p>
        </w:tc>
      </w:tr>
      <w:tr w:rsidR="00836E86" w14:paraId="403FCB19" w14:textId="77777777" w:rsidTr="00836E86">
        <w:tblPrEx>
          <w:tblCellMar>
            <w:top w:w="0" w:type="dxa"/>
            <w:bottom w:w="0" w:type="dxa"/>
          </w:tblCellMar>
        </w:tblPrEx>
        <w:trPr>
          <w:jc w:val="center"/>
        </w:trPr>
        <w:tc>
          <w:tcPr>
            <w:tcW w:w="4500" w:type="dxa"/>
          </w:tcPr>
          <w:p w14:paraId="4D9B17CD" w14:textId="77777777" w:rsidR="00836E86" w:rsidRDefault="00836E86" w:rsidP="00EE70A0">
            <w:pPr>
              <w:spacing w:before="40" w:after="40"/>
            </w:pPr>
            <w:r>
              <w:rPr>
                <w:sz w:val="18"/>
              </w:rPr>
              <w:t>Xem/Sửa hồ sơ cửa hàng</w:t>
            </w:r>
          </w:p>
        </w:tc>
        <w:tc>
          <w:tcPr>
            <w:tcW w:w="1134" w:type="dxa"/>
          </w:tcPr>
          <w:p w14:paraId="51ECEAB0" w14:textId="77777777" w:rsidR="00836E86" w:rsidRDefault="00836E86" w:rsidP="00EE70A0">
            <w:pPr>
              <w:spacing w:before="40" w:after="40"/>
              <w:jc w:val="center"/>
            </w:pPr>
            <w:r>
              <w:rPr>
                <w:b/>
                <w:color w:val="DC2626"/>
                <w:sz w:val="20"/>
              </w:rPr>
              <w:t>✗</w:t>
            </w:r>
          </w:p>
        </w:tc>
        <w:tc>
          <w:tcPr>
            <w:tcW w:w="1417" w:type="dxa"/>
          </w:tcPr>
          <w:p w14:paraId="08F44C44" w14:textId="77777777" w:rsidR="00836E86" w:rsidRDefault="00836E86" w:rsidP="00EE70A0">
            <w:pPr>
              <w:spacing w:before="40" w:after="40"/>
              <w:jc w:val="center"/>
            </w:pPr>
            <w:r>
              <w:rPr>
                <w:b/>
                <w:color w:val="16A34A"/>
                <w:sz w:val="20"/>
              </w:rPr>
              <w:t>✓</w:t>
            </w:r>
          </w:p>
        </w:tc>
        <w:tc>
          <w:tcPr>
            <w:tcW w:w="1134" w:type="dxa"/>
          </w:tcPr>
          <w:p w14:paraId="1F1E7684" w14:textId="77777777" w:rsidR="00836E86" w:rsidRDefault="00836E86" w:rsidP="00EE70A0">
            <w:pPr>
              <w:spacing w:before="40" w:after="40"/>
              <w:jc w:val="center"/>
            </w:pPr>
            <w:r>
              <w:rPr>
                <w:b/>
                <w:color w:val="DC2626"/>
                <w:sz w:val="20"/>
              </w:rPr>
              <w:t>✗</w:t>
            </w:r>
          </w:p>
        </w:tc>
        <w:tc>
          <w:tcPr>
            <w:tcW w:w="1134" w:type="dxa"/>
          </w:tcPr>
          <w:p w14:paraId="6EB56710" w14:textId="77777777" w:rsidR="00836E86" w:rsidRDefault="00836E86" w:rsidP="00EE70A0">
            <w:pPr>
              <w:spacing w:before="40" w:after="40"/>
              <w:jc w:val="center"/>
            </w:pPr>
            <w:r>
              <w:rPr>
                <w:b/>
                <w:color w:val="DC2626"/>
                <w:sz w:val="20"/>
              </w:rPr>
              <w:t>✗</w:t>
            </w:r>
          </w:p>
        </w:tc>
      </w:tr>
      <w:tr w:rsidR="00836E86" w14:paraId="178E6570" w14:textId="77777777" w:rsidTr="00836E86">
        <w:tblPrEx>
          <w:tblCellMar>
            <w:top w:w="0" w:type="dxa"/>
            <w:bottom w:w="0" w:type="dxa"/>
          </w:tblCellMar>
        </w:tblPrEx>
        <w:trPr>
          <w:jc w:val="center"/>
        </w:trPr>
        <w:tc>
          <w:tcPr>
            <w:tcW w:w="4500" w:type="dxa"/>
            <w:shd w:val="clear" w:color="auto" w:fill="F8FAFC"/>
          </w:tcPr>
          <w:p w14:paraId="6A5F4257" w14:textId="77777777" w:rsidR="00836E86" w:rsidRDefault="00836E86" w:rsidP="00EE70A0">
            <w:pPr>
              <w:spacing w:before="40" w:after="40"/>
            </w:pPr>
            <w:r>
              <w:rPr>
                <w:sz w:val="18"/>
              </w:rPr>
              <w:t>Xem analytics riêng</w:t>
            </w:r>
          </w:p>
        </w:tc>
        <w:tc>
          <w:tcPr>
            <w:tcW w:w="1134" w:type="dxa"/>
            <w:shd w:val="clear" w:color="auto" w:fill="F8FAFC"/>
          </w:tcPr>
          <w:p w14:paraId="6380EFA6" w14:textId="77777777" w:rsidR="00836E86" w:rsidRDefault="00836E86" w:rsidP="00EE70A0">
            <w:pPr>
              <w:spacing w:before="40" w:after="40"/>
              <w:jc w:val="center"/>
            </w:pPr>
            <w:r>
              <w:rPr>
                <w:b/>
                <w:color w:val="DC2626"/>
                <w:sz w:val="20"/>
              </w:rPr>
              <w:t>✗</w:t>
            </w:r>
          </w:p>
        </w:tc>
        <w:tc>
          <w:tcPr>
            <w:tcW w:w="1417" w:type="dxa"/>
            <w:shd w:val="clear" w:color="auto" w:fill="F8FAFC"/>
          </w:tcPr>
          <w:p w14:paraId="6476B0A8" w14:textId="77777777" w:rsidR="00836E86" w:rsidRDefault="00836E86" w:rsidP="00EE70A0">
            <w:pPr>
              <w:spacing w:before="40" w:after="40"/>
              <w:jc w:val="center"/>
            </w:pPr>
            <w:r>
              <w:rPr>
                <w:b/>
                <w:color w:val="16A34A"/>
                <w:sz w:val="20"/>
              </w:rPr>
              <w:t>✓</w:t>
            </w:r>
          </w:p>
        </w:tc>
        <w:tc>
          <w:tcPr>
            <w:tcW w:w="1134" w:type="dxa"/>
            <w:shd w:val="clear" w:color="auto" w:fill="F8FAFC"/>
          </w:tcPr>
          <w:p w14:paraId="386418D0" w14:textId="77777777" w:rsidR="00836E86" w:rsidRDefault="00836E86" w:rsidP="00EE70A0">
            <w:pPr>
              <w:spacing w:before="40" w:after="40"/>
              <w:jc w:val="center"/>
            </w:pPr>
            <w:r>
              <w:rPr>
                <w:b/>
                <w:color w:val="DC2626"/>
                <w:sz w:val="20"/>
              </w:rPr>
              <w:t>✗</w:t>
            </w:r>
          </w:p>
        </w:tc>
        <w:tc>
          <w:tcPr>
            <w:tcW w:w="1134" w:type="dxa"/>
            <w:shd w:val="clear" w:color="auto" w:fill="F8FAFC"/>
          </w:tcPr>
          <w:p w14:paraId="7318C019" w14:textId="77777777" w:rsidR="00836E86" w:rsidRDefault="00836E86" w:rsidP="00EE70A0">
            <w:pPr>
              <w:spacing w:before="40" w:after="40"/>
              <w:jc w:val="center"/>
            </w:pPr>
            <w:r>
              <w:rPr>
                <w:b/>
                <w:color w:val="DC2626"/>
                <w:sz w:val="20"/>
              </w:rPr>
              <w:t>✗</w:t>
            </w:r>
          </w:p>
        </w:tc>
      </w:tr>
      <w:tr w:rsidR="00836E86" w14:paraId="50476DA7" w14:textId="77777777" w:rsidTr="00836E86">
        <w:tblPrEx>
          <w:tblCellMar>
            <w:top w:w="0" w:type="dxa"/>
            <w:bottom w:w="0" w:type="dxa"/>
          </w:tblCellMar>
        </w:tblPrEx>
        <w:trPr>
          <w:jc w:val="center"/>
        </w:trPr>
        <w:tc>
          <w:tcPr>
            <w:tcW w:w="9319" w:type="dxa"/>
            <w:gridSpan w:val="5"/>
            <w:shd w:val="clear" w:color="auto" w:fill="E0F2FE"/>
          </w:tcPr>
          <w:p w14:paraId="4CD631F5" w14:textId="77777777" w:rsidR="00836E86" w:rsidRDefault="00836E86" w:rsidP="00EE70A0">
            <w:pPr>
              <w:spacing w:before="40" w:after="40"/>
            </w:pPr>
            <w:r>
              <w:rPr>
                <w:b/>
                <w:color w:val="0C4A6E"/>
                <w:sz w:val="18"/>
              </w:rPr>
              <w:t>Tourist Portal</w:t>
            </w:r>
          </w:p>
        </w:tc>
      </w:tr>
      <w:tr w:rsidR="00836E86" w14:paraId="525D12EE" w14:textId="77777777" w:rsidTr="00836E86">
        <w:tblPrEx>
          <w:tblCellMar>
            <w:top w:w="0" w:type="dxa"/>
            <w:bottom w:w="0" w:type="dxa"/>
          </w:tblCellMar>
        </w:tblPrEx>
        <w:trPr>
          <w:jc w:val="center"/>
        </w:trPr>
        <w:tc>
          <w:tcPr>
            <w:tcW w:w="4500" w:type="dxa"/>
            <w:shd w:val="clear" w:color="auto" w:fill="F8FAFC"/>
          </w:tcPr>
          <w:p w14:paraId="5F467DDA" w14:textId="77777777" w:rsidR="00836E86" w:rsidRDefault="00836E86" w:rsidP="00EE70A0">
            <w:pPr>
              <w:spacing w:before="40" w:after="40"/>
            </w:pPr>
            <w:r>
              <w:rPr>
                <w:sz w:val="18"/>
              </w:rPr>
              <w:t>Quản lý yêu thích</w:t>
            </w:r>
          </w:p>
        </w:tc>
        <w:tc>
          <w:tcPr>
            <w:tcW w:w="1134" w:type="dxa"/>
            <w:shd w:val="clear" w:color="auto" w:fill="F8FAFC"/>
          </w:tcPr>
          <w:p w14:paraId="2E56FA66" w14:textId="77777777" w:rsidR="00836E86" w:rsidRDefault="00836E86" w:rsidP="00EE70A0">
            <w:pPr>
              <w:spacing w:before="40" w:after="40"/>
              <w:jc w:val="center"/>
            </w:pPr>
            <w:r>
              <w:rPr>
                <w:b/>
                <w:color w:val="DC2626"/>
                <w:sz w:val="20"/>
              </w:rPr>
              <w:t>✗</w:t>
            </w:r>
          </w:p>
        </w:tc>
        <w:tc>
          <w:tcPr>
            <w:tcW w:w="1417" w:type="dxa"/>
            <w:shd w:val="clear" w:color="auto" w:fill="F8FAFC"/>
          </w:tcPr>
          <w:p w14:paraId="59D0EB9A" w14:textId="77777777" w:rsidR="00836E86" w:rsidRDefault="00836E86" w:rsidP="00EE70A0">
            <w:pPr>
              <w:spacing w:before="40" w:after="40"/>
              <w:jc w:val="center"/>
            </w:pPr>
            <w:r>
              <w:rPr>
                <w:b/>
                <w:color w:val="DC2626"/>
                <w:sz w:val="20"/>
              </w:rPr>
              <w:t>✗</w:t>
            </w:r>
          </w:p>
        </w:tc>
        <w:tc>
          <w:tcPr>
            <w:tcW w:w="1134" w:type="dxa"/>
            <w:shd w:val="clear" w:color="auto" w:fill="F8FAFC"/>
          </w:tcPr>
          <w:p w14:paraId="3EEB56E6" w14:textId="77777777" w:rsidR="00836E86" w:rsidRDefault="00836E86" w:rsidP="00EE70A0">
            <w:pPr>
              <w:spacing w:before="40" w:after="40"/>
              <w:jc w:val="center"/>
            </w:pPr>
            <w:r>
              <w:rPr>
                <w:b/>
                <w:color w:val="16A34A"/>
                <w:sz w:val="20"/>
              </w:rPr>
              <w:t>✓</w:t>
            </w:r>
          </w:p>
        </w:tc>
        <w:tc>
          <w:tcPr>
            <w:tcW w:w="1134" w:type="dxa"/>
            <w:shd w:val="clear" w:color="auto" w:fill="F8FAFC"/>
          </w:tcPr>
          <w:p w14:paraId="65719B3B" w14:textId="77777777" w:rsidR="00836E86" w:rsidRDefault="00836E86" w:rsidP="00EE70A0">
            <w:pPr>
              <w:spacing w:before="40" w:after="40"/>
              <w:jc w:val="center"/>
            </w:pPr>
            <w:r>
              <w:rPr>
                <w:b/>
                <w:color w:val="DC2626"/>
                <w:sz w:val="20"/>
              </w:rPr>
              <w:t>✗</w:t>
            </w:r>
          </w:p>
        </w:tc>
      </w:tr>
      <w:tr w:rsidR="00836E86" w14:paraId="58F43F6E" w14:textId="77777777" w:rsidTr="00836E86">
        <w:tblPrEx>
          <w:tblCellMar>
            <w:top w:w="0" w:type="dxa"/>
            <w:bottom w:w="0" w:type="dxa"/>
          </w:tblCellMar>
        </w:tblPrEx>
        <w:trPr>
          <w:jc w:val="center"/>
        </w:trPr>
        <w:tc>
          <w:tcPr>
            <w:tcW w:w="4500" w:type="dxa"/>
          </w:tcPr>
          <w:p w14:paraId="57AC0EE6" w14:textId="77777777" w:rsidR="00836E86" w:rsidRDefault="00836E86" w:rsidP="00EE70A0">
            <w:pPr>
              <w:spacing w:before="40" w:after="40"/>
            </w:pPr>
            <w:r>
              <w:rPr>
                <w:sz w:val="18"/>
              </w:rPr>
              <w:t>Xem lịch sử trải nghiệm</w:t>
            </w:r>
          </w:p>
        </w:tc>
        <w:tc>
          <w:tcPr>
            <w:tcW w:w="1134" w:type="dxa"/>
          </w:tcPr>
          <w:p w14:paraId="7EC4709B" w14:textId="77777777" w:rsidR="00836E86" w:rsidRDefault="00836E86" w:rsidP="00EE70A0">
            <w:pPr>
              <w:spacing w:before="40" w:after="40"/>
              <w:jc w:val="center"/>
            </w:pPr>
            <w:r>
              <w:rPr>
                <w:b/>
                <w:color w:val="DC2626"/>
                <w:sz w:val="20"/>
              </w:rPr>
              <w:t>✗</w:t>
            </w:r>
          </w:p>
        </w:tc>
        <w:tc>
          <w:tcPr>
            <w:tcW w:w="1417" w:type="dxa"/>
          </w:tcPr>
          <w:p w14:paraId="5120EF75" w14:textId="77777777" w:rsidR="00836E86" w:rsidRDefault="00836E86" w:rsidP="00EE70A0">
            <w:pPr>
              <w:spacing w:before="40" w:after="40"/>
              <w:jc w:val="center"/>
            </w:pPr>
            <w:r>
              <w:rPr>
                <w:b/>
                <w:color w:val="DC2626"/>
                <w:sz w:val="20"/>
              </w:rPr>
              <w:t>✗</w:t>
            </w:r>
          </w:p>
        </w:tc>
        <w:tc>
          <w:tcPr>
            <w:tcW w:w="1134" w:type="dxa"/>
          </w:tcPr>
          <w:p w14:paraId="778F2CCC" w14:textId="77777777" w:rsidR="00836E86" w:rsidRDefault="00836E86" w:rsidP="00EE70A0">
            <w:pPr>
              <w:spacing w:before="40" w:after="40"/>
              <w:jc w:val="center"/>
            </w:pPr>
            <w:r>
              <w:rPr>
                <w:b/>
                <w:color w:val="16A34A"/>
                <w:sz w:val="20"/>
              </w:rPr>
              <w:t>✓</w:t>
            </w:r>
          </w:p>
        </w:tc>
        <w:tc>
          <w:tcPr>
            <w:tcW w:w="1134" w:type="dxa"/>
          </w:tcPr>
          <w:p w14:paraId="4AB69162" w14:textId="77777777" w:rsidR="00836E86" w:rsidRDefault="00836E86" w:rsidP="00EE70A0">
            <w:pPr>
              <w:spacing w:before="40" w:after="40"/>
              <w:jc w:val="center"/>
            </w:pPr>
            <w:r>
              <w:rPr>
                <w:b/>
                <w:color w:val="DC2626"/>
                <w:sz w:val="20"/>
              </w:rPr>
              <w:t>✗</w:t>
            </w:r>
          </w:p>
        </w:tc>
      </w:tr>
      <w:tr w:rsidR="00836E86" w14:paraId="7E155B79" w14:textId="77777777" w:rsidTr="00836E86">
        <w:tblPrEx>
          <w:tblCellMar>
            <w:top w:w="0" w:type="dxa"/>
            <w:bottom w:w="0" w:type="dxa"/>
          </w:tblCellMar>
        </w:tblPrEx>
        <w:trPr>
          <w:jc w:val="center"/>
        </w:trPr>
        <w:tc>
          <w:tcPr>
            <w:tcW w:w="9319" w:type="dxa"/>
            <w:gridSpan w:val="5"/>
            <w:shd w:val="clear" w:color="auto" w:fill="E0F2FE"/>
          </w:tcPr>
          <w:p w14:paraId="2D324F34" w14:textId="77777777" w:rsidR="00836E86" w:rsidRDefault="00836E86" w:rsidP="00EE70A0">
            <w:pPr>
              <w:spacing w:before="40" w:after="40"/>
            </w:pPr>
            <w:r>
              <w:rPr>
                <w:b/>
                <w:color w:val="0C4A6E"/>
                <w:sz w:val="18"/>
              </w:rPr>
              <w:t>Analytics</w:t>
            </w:r>
          </w:p>
        </w:tc>
      </w:tr>
      <w:tr w:rsidR="00836E86" w14:paraId="7565113A" w14:textId="77777777" w:rsidTr="00836E86">
        <w:tblPrEx>
          <w:tblCellMar>
            <w:top w:w="0" w:type="dxa"/>
            <w:bottom w:w="0" w:type="dxa"/>
          </w:tblCellMar>
        </w:tblPrEx>
        <w:trPr>
          <w:jc w:val="center"/>
        </w:trPr>
        <w:tc>
          <w:tcPr>
            <w:tcW w:w="4500" w:type="dxa"/>
          </w:tcPr>
          <w:p w14:paraId="14632C24" w14:textId="77777777" w:rsidR="00836E86" w:rsidRDefault="00836E86" w:rsidP="00EE70A0">
            <w:pPr>
              <w:spacing w:before="40" w:after="40"/>
            </w:pPr>
            <w:r>
              <w:rPr>
                <w:sz w:val="18"/>
              </w:rPr>
              <w:t>Xem analytics tổng quan</w:t>
            </w:r>
          </w:p>
        </w:tc>
        <w:tc>
          <w:tcPr>
            <w:tcW w:w="1134" w:type="dxa"/>
          </w:tcPr>
          <w:p w14:paraId="3BA12C3B" w14:textId="77777777" w:rsidR="00836E86" w:rsidRDefault="00836E86" w:rsidP="00EE70A0">
            <w:pPr>
              <w:spacing w:before="40" w:after="40"/>
              <w:jc w:val="center"/>
            </w:pPr>
            <w:r>
              <w:rPr>
                <w:b/>
                <w:color w:val="16A34A"/>
                <w:sz w:val="20"/>
              </w:rPr>
              <w:t>✓</w:t>
            </w:r>
          </w:p>
        </w:tc>
        <w:tc>
          <w:tcPr>
            <w:tcW w:w="1417" w:type="dxa"/>
          </w:tcPr>
          <w:p w14:paraId="312AB464" w14:textId="77777777" w:rsidR="00836E86" w:rsidRDefault="00836E86" w:rsidP="00EE70A0">
            <w:pPr>
              <w:spacing w:before="40" w:after="40"/>
              <w:jc w:val="center"/>
            </w:pPr>
            <w:r>
              <w:rPr>
                <w:b/>
                <w:color w:val="DC2626"/>
                <w:sz w:val="20"/>
              </w:rPr>
              <w:t>✗</w:t>
            </w:r>
          </w:p>
        </w:tc>
        <w:tc>
          <w:tcPr>
            <w:tcW w:w="1134" w:type="dxa"/>
          </w:tcPr>
          <w:p w14:paraId="4E573BD1" w14:textId="77777777" w:rsidR="00836E86" w:rsidRDefault="00836E86" w:rsidP="00EE70A0">
            <w:pPr>
              <w:spacing w:before="40" w:after="40"/>
              <w:jc w:val="center"/>
            </w:pPr>
            <w:r>
              <w:rPr>
                <w:b/>
                <w:color w:val="DC2626"/>
                <w:sz w:val="20"/>
              </w:rPr>
              <w:t>✗</w:t>
            </w:r>
          </w:p>
        </w:tc>
        <w:tc>
          <w:tcPr>
            <w:tcW w:w="1134" w:type="dxa"/>
          </w:tcPr>
          <w:p w14:paraId="039E9274" w14:textId="77777777" w:rsidR="00836E86" w:rsidRDefault="00836E86" w:rsidP="00EE70A0">
            <w:pPr>
              <w:spacing w:before="40" w:after="40"/>
              <w:jc w:val="center"/>
            </w:pPr>
            <w:r>
              <w:rPr>
                <w:b/>
                <w:color w:val="DC2626"/>
                <w:sz w:val="20"/>
              </w:rPr>
              <w:t>✗</w:t>
            </w:r>
          </w:p>
        </w:tc>
      </w:tr>
      <w:tr w:rsidR="00836E86" w14:paraId="22A49B13" w14:textId="77777777" w:rsidTr="00836E86">
        <w:tblPrEx>
          <w:tblCellMar>
            <w:top w:w="0" w:type="dxa"/>
            <w:bottom w:w="0" w:type="dxa"/>
          </w:tblCellMar>
        </w:tblPrEx>
        <w:trPr>
          <w:jc w:val="center"/>
        </w:trPr>
        <w:tc>
          <w:tcPr>
            <w:tcW w:w="9319" w:type="dxa"/>
            <w:gridSpan w:val="5"/>
            <w:shd w:val="clear" w:color="auto" w:fill="E0F2FE"/>
          </w:tcPr>
          <w:p w14:paraId="4152DAE7" w14:textId="77777777" w:rsidR="00836E86" w:rsidRDefault="00836E86" w:rsidP="00EE70A0">
            <w:pPr>
              <w:spacing w:before="40" w:after="40"/>
            </w:pPr>
            <w:r>
              <w:rPr>
                <w:b/>
                <w:color w:val="0C4A6E"/>
                <w:sz w:val="18"/>
              </w:rPr>
              <w:t>Public API (không cần auth)</w:t>
            </w:r>
          </w:p>
        </w:tc>
      </w:tr>
      <w:tr w:rsidR="00836E86" w14:paraId="65BC1DEA" w14:textId="77777777" w:rsidTr="00836E86">
        <w:tblPrEx>
          <w:tblCellMar>
            <w:top w:w="0" w:type="dxa"/>
            <w:bottom w:w="0" w:type="dxa"/>
          </w:tblCellMar>
        </w:tblPrEx>
        <w:trPr>
          <w:jc w:val="center"/>
        </w:trPr>
        <w:tc>
          <w:tcPr>
            <w:tcW w:w="4500" w:type="dxa"/>
          </w:tcPr>
          <w:p w14:paraId="1FDDE280" w14:textId="77777777" w:rsidR="00836E86" w:rsidRDefault="00836E86" w:rsidP="00EE70A0">
            <w:pPr>
              <w:spacing w:before="40" w:after="40"/>
            </w:pPr>
            <w:r>
              <w:rPr>
                <w:sz w:val="18"/>
              </w:rPr>
              <w:t>Xem POI / Tour (active)</w:t>
            </w:r>
          </w:p>
        </w:tc>
        <w:tc>
          <w:tcPr>
            <w:tcW w:w="1134" w:type="dxa"/>
          </w:tcPr>
          <w:p w14:paraId="1E46FDA0" w14:textId="77777777" w:rsidR="00836E86" w:rsidRDefault="00836E86" w:rsidP="00EE70A0">
            <w:pPr>
              <w:spacing w:before="40" w:after="40"/>
              <w:jc w:val="center"/>
            </w:pPr>
            <w:r>
              <w:rPr>
                <w:color w:val="9CA3AF"/>
                <w:sz w:val="18"/>
              </w:rPr>
              <w:t>—</w:t>
            </w:r>
          </w:p>
        </w:tc>
        <w:tc>
          <w:tcPr>
            <w:tcW w:w="1417" w:type="dxa"/>
          </w:tcPr>
          <w:p w14:paraId="247CB4A6" w14:textId="77777777" w:rsidR="00836E86" w:rsidRDefault="00836E86" w:rsidP="00EE70A0">
            <w:pPr>
              <w:spacing w:before="40" w:after="40"/>
              <w:jc w:val="center"/>
            </w:pPr>
            <w:r>
              <w:rPr>
                <w:color w:val="9CA3AF"/>
                <w:sz w:val="18"/>
              </w:rPr>
              <w:t>—</w:t>
            </w:r>
          </w:p>
        </w:tc>
        <w:tc>
          <w:tcPr>
            <w:tcW w:w="1134" w:type="dxa"/>
          </w:tcPr>
          <w:p w14:paraId="5F2B0FC2" w14:textId="77777777" w:rsidR="00836E86" w:rsidRDefault="00836E86" w:rsidP="00EE70A0">
            <w:pPr>
              <w:spacing w:before="40" w:after="40"/>
              <w:jc w:val="center"/>
            </w:pPr>
            <w:r>
              <w:rPr>
                <w:b/>
                <w:color w:val="16A34A"/>
                <w:sz w:val="20"/>
              </w:rPr>
              <w:t>✓</w:t>
            </w:r>
          </w:p>
        </w:tc>
        <w:tc>
          <w:tcPr>
            <w:tcW w:w="1134" w:type="dxa"/>
          </w:tcPr>
          <w:p w14:paraId="12085BF2" w14:textId="77777777" w:rsidR="00836E86" w:rsidRDefault="00836E86" w:rsidP="00EE70A0">
            <w:pPr>
              <w:spacing w:before="40" w:after="40"/>
              <w:jc w:val="center"/>
            </w:pPr>
            <w:r>
              <w:rPr>
                <w:b/>
                <w:color w:val="16A34A"/>
                <w:sz w:val="20"/>
              </w:rPr>
              <w:t>✓</w:t>
            </w:r>
          </w:p>
        </w:tc>
      </w:tr>
      <w:tr w:rsidR="00836E86" w14:paraId="60876102" w14:textId="77777777" w:rsidTr="00836E86">
        <w:tblPrEx>
          <w:tblCellMar>
            <w:top w:w="0" w:type="dxa"/>
            <w:bottom w:w="0" w:type="dxa"/>
          </w:tblCellMar>
        </w:tblPrEx>
        <w:trPr>
          <w:jc w:val="center"/>
        </w:trPr>
        <w:tc>
          <w:tcPr>
            <w:tcW w:w="4500" w:type="dxa"/>
            <w:shd w:val="clear" w:color="auto" w:fill="F8FAFC"/>
          </w:tcPr>
          <w:p w14:paraId="7CD49363" w14:textId="77777777" w:rsidR="00836E86" w:rsidRDefault="00836E86" w:rsidP="00EE70A0">
            <w:pPr>
              <w:spacing w:before="40" w:after="40"/>
            </w:pPr>
            <w:r>
              <w:rPr>
                <w:sz w:val="18"/>
              </w:rPr>
              <w:t>Tìm POI gần (nearby)</w:t>
            </w:r>
          </w:p>
        </w:tc>
        <w:tc>
          <w:tcPr>
            <w:tcW w:w="1134" w:type="dxa"/>
            <w:shd w:val="clear" w:color="auto" w:fill="F8FAFC"/>
          </w:tcPr>
          <w:p w14:paraId="02274710" w14:textId="77777777" w:rsidR="00836E86" w:rsidRDefault="00836E86" w:rsidP="00EE70A0">
            <w:pPr>
              <w:spacing w:before="40" w:after="40"/>
              <w:jc w:val="center"/>
            </w:pPr>
            <w:r>
              <w:rPr>
                <w:color w:val="9CA3AF"/>
                <w:sz w:val="18"/>
              </w:rPr>
              <w:t>—</w:t>
            </w:r>
          </w:p>
        </w:tc>
        <w:tc>
          <w:tcPr>
            <w:tcW w:w="1417" w:type="dxa"/>
            <w:shd w:val="clear" w:color="auto" w:fill="F8FAFC"/>
          </w:tcPr>
          <w:p w14:paraId="37DDDB4C" w14:textId="77777777" w:rsidR="00836E86" w:rsidRDefault="00836E86" w:rsidP="00EE70A0">
            <w:pPr>
              <w:spacing w:before="40" w:after="40"/>
              <w:jc w:val="center"/>
            </w:pPr>
            <w:r>
              <w:rPr>
                <w:color w:val="9CA3AF"/>
                <w:sz w:val="18"/>
              </w:rPr>
              <w:t>—</w:t>
            </w:r>
          </w:p>
        </w:tc>
        <w:tc>
          <w:tcPr>
            <w:tcW w:w="1134" w:type="dxa"/>
            <w:shd w:val="clear" w:color="auto" w:fill="F8FAFC"/>
          </w:tcPr>
          <w:p w14:paraId="5532CC13" w14:textId="77777777" w:rsidR="00836E86" w:rsidRDefault="00836E86" w:rsidP="00EE70A0">
            <w:pPr>
              <w:spacing w:before="40" w:after="40"/>
              <w:jc w:val="center"/>
            </w:pPr>
            <w:r>
              <w:rPr>
                <w:b/>
                <w:color w:val="16A34A"/>
                <w:sz w:val="20"/>
              </w:rPr>
              <w:t>✓</w:t>
            </w:r>
          </w:p>
        </w:tc>
        <w:tc>
          <w:tcPr>
            <w:tcW w:w="1134" w:type="dxa"/>
            <w:shd w:val="clear" w:color="auto" w:fill="F8FAFC"/>
          </w:tcPr>
          <w:p w14:paraId="18CBE11A" w14:textId="77777777" w:rsidR="00836E86" w:rsidRDefault="00836E86" w:rsidP="00EE70A0">
            <w:pPr>
              <w:spacing w:before="40" w:after="40"/>
              <w:jc w:val="center"/>
            </w:pPr>
            <w:r>
              <w:rPr>
                <w:b/>
                <w:color w:val="16A34A"/>
                <w:sz w:val="20"/>
              </w:rPr>
              <w:t>✓</w:t>
            </w:r>
          </w:p>
        </w:tc>
      </w:tr>
      <w:tr w:rsidR="00836E86" w14:paraId="6DE7BB72" w14:textId="77777777" w:rsidTr="00836E86">
        <w:tblPrEx>
          <w:tblCellMar>
            <w:top w:w="0" w:type="dxa"/>
            <w:bottom w:w="0" w:type="dxa"/>
          </w:tblCellMar>
        </w:tblPrEx>
        <w:trPr>
          <w:jc w:val="center"/>
        </w:trPr>
        <w:tc>
          <w:tcPr>
            <w:tcW w:w="4500" w:type="dxa"/>
          </w:tcPr>
          <w:p w14:paraId="44A17D44" w14:textId="77777777" w:rsidR="00836E86" w:rsidRDefault="00836E86" w:rsidP="00EE70A0">
            <w:pPr>
              <w:spacing w:before="40" w:after="40"/>
            </w:pPr>
            <w:r>
              <w:rPr>
                <w:sz w:val="18"/>
              </w:rPr>
              <w:t>Quét QR Code (validate)</w:t>
            </w:r>
          </w:p>
        </w:tc>
        <w:tc>
          <w:tcPr>
            <w:tcW w:w="1134" w:type="dxa"/>
          </w:tcPr>
          <w:p w14:paraId="024F76FE" w14:textId="77777777" w:rsidR="00836E86" w:rsidRDefault="00836E86" w:rsidP="00EE70A0">
            <w:pPr>
              <w:spacing w:before="40" w:after="40"/>
              <w:jc w:val="center"/>
            </w:pPr>
            <w:r>
              <w:rPr>
                <w:color w:val="9CA3AF"/>
                <w:sz w:val="18"/>
              </w:rPr>
              <w:t>—</w:t>
            </w:r>
          </w:p>
        </w:tc>
        <w:tc>
          <w:tcPr>
            <w:tcW w:w="1417" w:type="dxa"/>
          </w:tcPr>
          <w:p w14:paraId="3D94A738" w14:textId="77777777" w:rsidR="00836E86" w:rsidRDefault="00836E86" w:rsidP="00EE70A0">
            <w:pPr>
              <w:spacing w:before="40" w:after="40"/>
              <w:jc w:val="center"/>
            </w:pPr>
            <w:r>
              <w:rPr>
                <w:color w:val="9CA3AF"/>
                <w:sz w:val="18"/>
              </w:rPr>
              <w:t>—</w:t>
            </w:r>
          </w:p>
        </w:tc>
        <w:tc>
          <w:tcPr>
            <w:tcW w:w="1134" w:type="dxa"/>
          </w:tcPr>
          <w:p w14:paraId="0ADFEAFD" w14:textId="77777777" w:rsidR="00836E86" w:rsidRDefault="00836E86" w:rsidP="00EE70A0">
            <w:pPr>
              <w:spacing w:before="40" w:after="40"/>
              <w:jc w:val="center"/>
            </w:pPr>
            <w:r>
              <w:rPr>
                <w:b/>
                <w:color w:val="16A34A"/>
                <w:sz w:val="20"/>
              </w:rPr>
              <w:t>✓</w:t>
            </w:r>
          </w:p>
        </w:tc>
        <w:tc>
          <w:tcPr>
            <w:tcW w:w="1134" w:type="dxa"/>
          </w:tcPr>
          <w:p w14:paraId="4B4695A5" w14:textId="77777777" w:rsidR="00836E86" w:rsidRDefault="00836E86" w:rsidP="00EE70A0">
            <w:pPr>
              <w:spacing w:before="40" w:after="40"/>
              <w:jc w:val="center"/>
            </w:pPr>
            <w:r>
              <w:rPr>
                <w:b/>
                <w:color w:val="16A34A"/>
                <w:sz w:val="20"/>
              </w:rPr>
              <w:t>✓</w:t>
            </w:r>
          </w:p>
        </w:tc>
      </w:tr>
      <w:tr w:rsidR="00836E86" w14:paraId="4A622518" w14:textId="77777777" w:rsidTr="00836E86">
        <w:tblPrEx>
          <w:tblCellMar>
            <w:top w:w="0" w:type="dxa"/>
            <w:bottom w:w="0" w:type="dxa"/>
          </w:tblCellMar>
        </w:tblPrEx>
        <w:trPr>
          <w:jc w:val="center"/>
        </w:trPr>
        <w:tc>
          <w:tcPr>
            <w:tcW w:w="4500" w:type="dxa"/>
            <w:shd w:val="clear" w:color="auto" w:fill="F8FAFC"/>
          </w:tcPr>
          <w:p w14:paraId="6E0F02D1" w14:textId="77777777" w:rsidR="00836E86" w:rsidRDefault="00836E86" w:rsidP="00EE70A0">
            <w:pPr>
              <w:spacing w:before="40" w:after="40"/>
            </w:pPr>
            <w:r>
              <w:rPr>
                <w:sz w:val="18"/>
              </w:rPr>
              <w:t>Ghi nhật ký trigger</w:t>
            </w:r>
          </w:p>
        </w:tc>
        <w:tc>
          <w:tcPr>
            <w:tcW w:w="1134" w:type="dxa"/>
            <w:shd w:val="clear" w:color="auto" w:fill="F8FAFC"/>
          </w:tcPr>
          <w:p w14:paraId="50EBF640" w14:textId="77777777" w:rsidR="00836E86" w:rsidRDefault="00836E86" w:rsidP="00EE70A0">
            <w:pPr>
              <w:spacing w:before="40" w:after="40"/>
              <w:jc w:val="center"/>
            </w:pPr>
            <w:r>
              <w:rPr>
                <w:color w:val="9CA3AF"/>
                <w:sz w:val="18"/>
              </w:rPr>
              <w:t>—</w:t>
            </w:r>
          </w:p>
        </w:tc>
        <w:tc>
          <w:tcPr>
            <w:tcW w:w="1417" w:type="dxa"/>
            <w:shd w:val="clear" w:color="auto" w:fill="F8FAFC"/>
          </w:tcPr>
          <w:p w14:paraId="0752C581" w14:textId="77777777" w:rsidR="00836E86" w:rsidRDefault="00836E86" w:rsidP="00EE70A0">
            <w:pPr>
              <w:spacing w:before="40" w:after="40"/>
              <w:jc w:val="center"/>
            </w:pPr>
            <w:r>
              <w:rPr>
                <w:color w:val="9CA3AF"/>
                <w:sz w:val="18"/>
              </w:rPr>
              <w:t>—</w:t>
            </w:r>
          </w:p>
        </w:tc>
        <w:tc>
          <w:tcPr>
            <w:tcW w:w="1134" w:type="dxa"/>
            <w:shd w:val="clear" w:color="auto" w:fill="F8FAFC"/>
          </w:tcPr>
          <w:p w14:paraId="0D6F8796" w14:textId="77777777" w:rsidR="00836E86" w:rsidRDefault="00836E86" w:rsidP="00EE70A0">
            <w:pPr>
              <w:spacing w:before="40" w:after="40"/>
              <w:jc w:val="center"/>
            </w:pPr>
            <w:r>
              <w:rPr>
                <w:b/>
                <w:color w:val="16A34A"/>
                <w:sz w:val="20"/>
              </w:rPr>
              <w:t>✓</w:t>
            </w:r>
          </w:p>
        </w:tc>
        <w:tc>
          <w:tcPr>
            <w:tcW w:w="1134" w:type="dxa"/>
            <w:shd w:val="clear" w:color="auto" w:fill="F8FAFC"/>
          </w:tcPr>
          <w:p w14:paraId="0AB12EEE" w14:textId="77777777" w:rsidR="00836E86" w:rsidRDefault="00836E86" w:rsidP="00EE70A0">
            <w:pPr>
              <w:spacing w:before="40" w:after="40"/>
              <w:jc w:val="center"/>
            </w:pPr>
            <w:r>
              <w:rPr>
                <w:b/>
                <w:color w:val="16A34A"/>
                <w:sz w:val="20"/>
              </w:rPr>
              <w:t>✓</w:t>
            </w:r>
          </w:p>
        </w:tc>
      </w:tr>
    </w:tbl>
    <w:p w14:paraId="2A5C60A6" w14:textId="77777777" w:rsidR="00836E86" w:rsidRDefault="00836E86" w:rsidP="00836E86">
      <w:pPr>
        <w:rPr>
          <w:sz w:val="16"/>
        </w:rPr>
      </w:pPr>
    </w:p>
    <w:p w14:paraId="3235F23F" w14:textId="4F772F3F" w:rsidR="00836E86" w:rsidRDefault="00836E86" w:rsidP="00836E86">
      <w:r>
        <w:rPr>
          <w:sz w:val="16"/>
        </w:rPr>
        <w:t>Chú thích: ✓ = Toàn quyền    ◐ = Chỉ dữ liệu sở hữu (owner_id = user_id)    ✗ = Không có quyền (HTTP 403)    — = Không áp dụng</w:t>
      </w:r>
    </w:p>
    <w:p w14:paraId="7D79D263" w14:textId="77777777" w:rsidR="00836E86" w:rsidRPr="00D94C34" w:rsidRDefault="00836E86"/>
    <w:p w14:paraId="19D96AC1" w14:textId="7D8F8463" w:rsidR="00F14F9A" w:rsidRPr="00D94C34" w:rsidRDefault="00000000" w:rsidP="00D77EC4">
      <w:pPr>
        <w:pStyle w:val="Heading2"/>
        <w:rPr>
          <w:color w:val="auto"/>
        </w:rPr>
      </w:pPr>
      <w:bookmarkStart w:id="21" w:name="_Toc225264401"/>
      <w:r w:rsidRPr="00D94C34">
        <w:rPr>
          <w:color w:val="auto"/>
        </w:rPr>
        <w:t>III. QUY TRÌNH NGHIỆP VỤ</w:t>
      </w:r>
      <w:bookmarkEnd w:id="21"/>
    </w:p>
    <w:p w14:paraId="44E13213" w14:textId="77777777" w:rsidR="00F14F9A" w:rsidRPr="00D94C34" w:rsidRDefault="00000000">
      <w:pPr>
        <w:pStyle w:val="Heading3"/>
        <w:rPr>
          <w:color w:val="auto"/>
        </w:rPr>
      </w:pPr>
      <w:bookmarkStart w:id="22" w:name="_Toc225264402"/>
      <w:r w:rsidRPr="00D94C34">
        <w:rPr>
          <w:color w:val="auto"/>
        </w:rPr>
        <w:t>1. Quy trình quản lý nội dung (Admin)</w:t>
      </w:r>
      <w:bookmarkEnd w:id="22"/>
    </w:p>
    <w:p w14:paraId="0E4AD314" w14:textId="77777777" w:rsidR="00F14F9A" w:rsidRPr="00D94C34" w:rsidRDefault="00000000">
      <w:r w:rsidRPr="00D94C34">
        <w:t>Quy trình quản lý nội dung POI của Admin gồm các bước:</w:t>
      </w:r>
    </w:p>
    <w:p w14:paraId="67906760" w14:textId="77777777" w:rsidR="00F14F9A" w:rsidRPr="00D94C34" w:rsidRDefault="00000000">
      <w:r w:rsidRPr="00D94C34">
        <w:t>1. Admin đăng nhập vào Dashboard bằng email/password → nhận JWT token.</w:t>
      </w:r>
    </w:p>
    <w:p w14:paraId="29DAC829" w14:textId="77777777" w:rsidR="00F14F9A" w:rsidRPr="00D94C34" w:rsidRDefault="00000000">
      <w:r w:rsidRPr="00D94C34">
        <w:t>2. Tạo POI mới: nhập tên (VI/EN), mô tả, chọn vị trí trên bản đồ (map picker), chọn category, thiết lập trigger radius.</w:t>
      </w:r>
    </w:p>
    <w:p w14:paraId="493D9127" w14:textId="77777777" w:rsidR="00F14F9A" w:rsidRPr="00D94C34" w:rsidRDefault="00000000">
      <w:r w:rsidRPr="00D94C34">
        <w:t>3. Upload media: thêm hình ảnh (tối đa 10 ảnh, mỗi ảnh ≤ 5MB) và audio thuyết minh.</w:t>
      </w:r>
    </w:p>
    <w:p w14:paraId="59F67137" w14:textId="77777777" w:rsidR="00F14F9A" w:rsidRPr="00D94C34" w:rsidRDefault="00000000">
      <w:r w:rsidRPr="00D94C34">
        <w:t>4. Tạo TTS tự động: hệ thống sinh audio từ nội dung mô tả bằng Microsoft Edge TTS (giọng vi-VN-HoaiMyNeural cho Tiếng Việt, en-US-AriaNeural cho Tiếng Anh).</w:t>
      </w:r>
    </w:p>
    <w:p w14:paraId="5E6221F8" w14:textId="77777777" w:rsidR="00F14F9A" w:rsidRPr="00D94C34" w:rsidRDefault="00000000">
      <w:r w:rsidRPr="00D94C34">
        <w:t>5. Tạo QR Code: hệ thống tự động sinh mã QR (format: gpstours:poi:&lt;poiId&gt;) với error correction level H.</w:t>
      </w:r>
    </w:p>
    <w:p w14:paraId="75BE22DF" w14:textId="77777777" w:rsidR="00F14F9A" w:rsidRPr="00D94C34" w:rsidRDefault="00000000">
      <w:r w:rsidRPr="00D94C34">
        <w:t>6. Publish: chuyển trạng thái POI từ DRAFT sang ACTIVE để hiển thị trên app.</w:t>
      </w:r>
    </w:p>
    <w:p w14:paraId="1A4CC7EA" w14:textId="77777777" w:rsidR="00F14F9A" w:rsidRPr="00D94C34" w:rsidRDefault="00000000">
      <w:r w:rsidRPr="00D94C34">
        <w:t>7. Tạo Tour: tạo tour mới, thêm các POI vào tour theo thứ tự mong muốn.</w:t>
      </w:r>
    </w:p>
    <w:p w14:paraId="0E9E1C13" w14:textId="77777777" w:rsidR="00F14F9A" w:rsidRPr="00D94C34" w:rsidRDefault="00000000">
      <w:r w:rsidRPr="00D94C34">
        <w:lastRenderedPageBreak/>
        <w:t>8. Monitoring: xem analytics tổng quan (lượt xem, audio plays, trigger stats).</w:t>
      </w:r>
    </w:p>
    <w:p w14:paraId="62A7C3FD" w14:textId="77777777" w:rsidR="00F14F9A" w:rsidRPr="00D94C34" w:rsidRDefault="00F14F9A"/>
    <w:p w14:paraId="5916BEDD" w14:textId="77777777" w:rsidR="00F14F9A" w:rsidRPr="00D94C34" w:rsidRDefault="00000000">
      <w:pPr>
        <w:pStyle w:val="Heading3"/>
        <w:rPr>
          <w:color w:val="auto"/>
        </w:rPr>
      </w:pPr>
      <w:bookmarkStart w:id="23" w:name="_Toc225264403"/>
      <w:r w:rsidRPr="00D94C34">
        <w:rPr>
          <w:color w:val="auto"/>
        </w:rPr>
        <w:t>2. Quy trình đăng ký và quản lý cửa hàng (Shop Owner)</w:t>
      </w:r>
      <w:bookmarkEnd w:id="23"/>
    </w:p>
    <w:p w14:paraId="58A50B16" w14:textId="77777777" w:rsidR="00F14F9A" w:rsidRPr="00D94C34" w:rsidRDefault="00000000">
      <w:r w:rsidRPr="00D94C34">
        <w:t>1. Shop Owner truy cập trang đăng ký, nhập email, mật khẩu, họ tên, tên quán, địa chỉ, số điện thoại.</w:t>
      </w:r>
    </w:p>
    <w:p w14:paraId="4EA72CEC" w14:textId="77777777" w:rsidR="00F14F9A" w:rsidRPr="00D94C34" w:rsidRDefault="00000000">
      <w:r w:rsidRPr="00D94C34">
        <w:t>2. Hệ thống tạo tài khoản với role SHOP_OWNER và bản ghi ShopOwner profile liên kết.</w:t>
      </w:r>
    </w:p>
    <w:p w14:paraId="7E734314" w14:textId="77777777" w:rsidR="00F14F9A" w:rsidRPr="00D94C34" w:rsidRDefault="00000000">
      <w:r w:rsidRPr="00D94C34">
        <w:t>3. Sau đăng nhập, Shop Owner thấy Dashboard riêng với danh sách POI sở hữu.</w:t>
      </w:r>
    </w:p>
    <w:p w14:paraId="26E1654E" w14:textId="77777777" w:rsidR="00F14F9A" w:rsidRPr="00D94C34" w:rsidRDefault="00000000">
      <w:r w:rsidRPr="00D94C34">
        <w:t>4. Tạo POI mới: nhập thông tin, chọn vị trí, hệ thống tự gán ownerId = userId của Shop Owner.</w:t>
      </w:r>
    </w:p>
    <w:p w14:paraId="2FF831BC" w14:textId="77777777" w:rsidR="00F14F9A" w:rsidRPr="00D94C34" w:rsidRDefault="00000000">
      <w:r w:rsidRPr="00D94C34">
        <w:t>5. Upload media và tạo TTS cho POI của mình.</w:t>
      </w:r>
    </w:p>
    <w:p w14:paraId="5F98CF50" w14:textId="77777777" w:rsidR="00F14F9A" w:rsidRPr="00D94C34" w:rsidRDefault="00000000">
      <w:r w:rsidRPr="00D94C34">
        <w:t>6. Xem analytics: số lượt xem và audio plays chỉ cho POI mình sở hữu.</w:t>
      </w:r>
    </w:p>
    <w:p w14:paraId="04561DFC" w14:textId="77777777" w:rsidR="00F14F9A" w:rsidRPr="00D94C34" w:rsidRDefault="00000000">
      <w:r w:rsidRPr="00D94C34">
        <w:t>7. Cập nhật hồ sơ cửa hàng: tên quán, địa chỉ, số điện thoại.</w:t>
      </w:r>
    </w:p>
    <w:p w14:paraId="76C911ED" w14:textId="77777777" w:rsidR="00F14F9A" w:rsidRPr="00D94C34" w:rsidRDefault="00000000">
      <w:r w:rsidRPr="00D94C34">
        <w:t>Lưu ý: Mọi truy vấn đều filter theo owner_id, nếu Shop Owner cố truy cập POI người khác sẽ nhận HTTP 403 Forbidden.</w:t>
      </w:r>
    </w:p>
    <w:p w14:paraId="1AC1B8F2" w14:textId="77777777" w:rsidR="00F14F9A" w:rsidRPr="00D94C34" w:rsidRDefault="00F14F9A"/>
    <w:p w14:paraId="14E0DB88" w14:textId="77777777" w:rsidR="00F14F9A" w:rsidRPr="00D94C34" w:rsidRDefault="00000000">
      <w:pPr>
        <w:pStyle w:val="Heading3"/>
        <w:rPr>
          <w:color w:val="auto"/>
        </w:rPr>
      </w:pPr>
      <w:bookmarkStart w:id="24" w:name="_Toc225264404"/>
      <w:r w:rsidRPr="00D94C34">
        <w:rPr>
          <w:color w:val="auto"/>
        </w:rPr>
        <w:t>3. Quy trình tham quan của du khách (Tourist)</w:t>
      </w:r>
      <w:bookmarkEnd w:id="24"/>
    </w:p>
    <w:p w14:paraId="1152AC0D" w14:textId="77777777" w:rsidR="00F14F9A" w:rsidRPr="00D94C34" w:rsidRDefault="00000000">
      <w:r w:rsidRPr="00D94C34">
        <w:t>1. Du khách mở ứng dụng → kiểm tra cấu hình thiết bị (GPS + Internet). Nếu chưa đủ điều kiện, hiển thị màn hình hướng dẫn bật GPS/kết nối mạng.</w:t>
      </w:r>
    </w:p>
    <w:p w14:paraId="2B9F38AE" w14:textId="77777777" w:rsidR="00F14F9A" w:rsidRPr="00D94C34" w:rsidRDefault="00000000">
      <w:r w:rsidRPr="00D94C34">
        <w:t>2. Màn hình chính hiển thị bản đồ với tất cả POI active, vị trí hiện tại được cập nhật real-time.</w:t>
      </w:r>
    </w:p>
    <w:p w14:paraId="164E2967" w14:textId="77777777" w:rsidR="00F14F9A" w:rsidRPr="00D94C34" w:rsidRDefault="00000000">
      <w:r w:rsidRPr="00D94C34">
        <w:t>3. Khi đi vào vùng trigger của POI (bán kính mặc định 15m), app tự động hiển thị thông tin POI gần nhất.</w:t>
      </w:r>
    </w:p>
    <w:p w14:paraId="4F97251D" w14:textId="77777777" w:rsidR="00F14F9A" w:rsidRPr="00D94C34" w:rsidRDefault="00000000">
      <w:r w:rsidRPr="00D94C34">
        <w:t>4. Audio thuyết minh được phát tự động (nếu bật auto-play) theo ngôn ngữ đã chọn.</w:t>
      </w:r>
    </w:p>
    <w:p w14:paraId="7477BB6C" w14:textId="77777777" w:rsidR="00F14F9A" w:rsidRPr="00D94C34" w:rsidRDefault="00000000">
      <w:r w:rsidRPr="00D94C34">
        <w:t>5. Du khách có thể xem chi tiết POI, nghe lại audio, xem hình ảnh.</w:t>
      </w:r>
    </w:p>
    <w:p w14:paraId="305E2209" w14:textId="77777777" w:rsidR="00F14F9A" w:rsidRPr="00D94C34" w:rsidRDefault="00000000">
      <w:r w:rsidRPr="00D94C34">
        <w:t>6. Đăng nhập (tùy chọn) để lưu POI yêu thích và xem lịch sử trải nghiệm.</w:t>
      </w:r>
    </w:p>
    <w:p w14:paraId="264C7A3B" w14:textId="77777777" w:rsidR="00F14F9A" w:rsidRPr="00D94C34" w:rsidRDefault="00000000">
      <w:r w:rsidRPr="00D94C34">
        <w:t>7. Theo dõi Tour: chọn tour, app hướng dẫn turn-by-turn đến từng POI theo thứ tự.</w:t>
      </w:r>
    </w:p>
    <w:p w14:paraId="5EF9DD6F" w14:textId="77777777" w:rsidR="00F14F9A" w:rsidRPr="00D94C34" w:rsidRDefault="00F14F9A"/>
    <w:p w14:paraId="32B0C76A" w14:textId="77777777" w:rsidR="00F14F9A" w:rsidRPr="00D94C34" w:rsidRDefault="00000000">
      <w:pPr>
        <w:pStyle w:val="Heading3"/>
        <w:rPr>
          <w:color w:val="auto"/>
        </w:rPr>
      </w:pPr>
      <w:bookmarkStart w:id="25" w:name="_Toc225264405"/>
      <w:r w:rsidRPr="00D94C34">
        <w:rPr>
          <w:color w:val="auto"/>
        </w:rPr>
        <w:t>4. Quy trình fallback khi không có GPS</w:t>
      </w:r>
      <w:bookmarkEnd w:id="25"/>
    </w:p>
    <w:p w14:paraId="42DEEA0D" w14:textId="77777777" w:rsidR="00F14F9A" w:rsidRPr="00D94C34" w:rsidRDefault="00000000">
      <w:r w:rsidRPr="00D94C34">
        <w:t>Khi GPS không khả dụng hoặc không chính xác (trong nhà, khu vực đông đúc):</w:t>
      </w:r>
    </w:p>
    <w:p w14:paraId="7CC5C591" w14:textId="77777777" w:rsidR="00F14F9A" w:rsidRPr="00D94C34" w:rsidRDefault="00000000">
      <w:r w:rsidRPr="00D94C34">
        <w:t>1. Du khách mở chức năng QR Scanner từ menu "Thêm".</w:t>
      </w:r>
    </w:p>
    <w:p w14:paraId="4A394B81" w14:textId="77777777" w:rsidR="00F14F9A" w:rsidRPr="00D94C34" w:rsidRDefault="00000000">
      <w:r w:rsidRPr="00D94C34">
        <w:t>2. Quét mã QR được đặt tại mỗi điểm tham quan (mã QR chứa: gpstours:poi:&lt;poiId&gt;).</w:t>
      </w:r>
    </w:p>
    <w:p w14:paraId="13126936" w14:textId="77777777" w:rsidR="00F14F9A" w:rsidRPr="00D94C34" w:rsidRDefault="00000000">
      <w:r w:rsidRPr="00D94C34">
        <w:t>3. App gửi mã đến server để validate (POST /public/qr/validate).</w:t>
      </w:r>
    </w:p>
    <w:p w14:paraId="445AEBD2" w14:textId="77777777" w:rsidR="00F14F9A" w:rsidRPr="00D94C34" w:rsidRDefault="00000000">
      <w:r w:rsidRPr="00D94C34">
        <w:t>4. Server kiểm tra format hợp lệ và POI tồn tại với status ACTIVE.</w:t>
      </w:r>
    </w:p>
    <w:p w14:paraId="6F15C1C2" w14:textId="77777777" w:rsidR="00F14F9A" w:rsidRPr="00D94C34" w:rsidRDefault="00000000">
      <w:r w:rsidRPr="00D94C34">
        <w:t>5. Nếu hợp lệ → hiển thị chi tiết POI và phát audio thuyết minh.</w:t>
      </w:r>
    </w:p>
    <w:p w14:paraId="30B733F3" w14:textId="77777777" w:rsidR="00F14F9A" w:rsidRPr="00D94C34" w:rsidRDefault="00000000">
      <w:r w:rsidRPr="00D94C34">
        <w:t>6. Nếu đang offline → app kiểm tra dữ liệu đã đồng bộ trong SQLite local, hiển thị từ cache.</w:t>
      </w:r>
    </w:p>
    <w:p w14:paraId="7F50D082" w14:textId="77777777" w:rsidR="00F14F9A" w:rsidRPr="00D94C34" w:rsidRDefault="00000000">
      <w:r w:rsidRPr="00D94C34">
        <w:t>7. TriggerLog được ghi nhận với triggerType = QR.</w:t>
      </w:r>
    </w:p>
    <w:p w14:paraId="5A5C0642" w14:textId="77777777" w:rsidR="00F14F9A" w:rsidRPr="00D94C34" w:rsidRDefault="00F14F9A"/>
    <w:p w14:paraId="1768F5B5" w14:textId="77777777" w:rsidR="00F14F9A" w:rsidRPr="00D94C34" w:rsidRDefault="00000000">
      <w:pPr>
        <w:pStyle w:val="Heading3"/>
        <w:rPr>
          <w:color w:val="auto"/>
        </w:rPr>
      </w:pPr>
      <w:bookmarkStart w:id="26" w:name="_Toc225264406"/>
      <w:r w:rsidRPr="00D94C34">
        <w:rPr>
          <w:color w:val="auto"/>
        </w:rPr>
        <w:t>5. Quy trình theo dõi Tour có hướng dẫn</w:t>
      </w:r>
      <w:bookmarkEnd w:id="26"/>
    </w:p>
    <w:p w14:paraId="30A6F187" w14:textId="77777777" w:rsidR="00F14F9A" w:rsidRPr="00D94C34" w:rsidRDefault="00000000">
      <w:r w:rsidRPr="00D94C34">
        <w:t>1. Du khách chọn một Tour từ danh sách → xem thông tin tour và danh sách điểm dừng.</w:t>
      </w:r>
    </w:p>
    <w:p w14:paraId="0F8C9A8B" w14:textId="77777777" w:rsidR="00F14F9A" w:rsidRPr="00D94C34" w:rsidRDefault="00000000">
      <w:r w:rsidRPr="00D94C34">
        <w:t>2. Bấm "Bắt đầu Tour" → app chuyển sang chế độ theo dõi (Tour Follow mode).</w:t>
      </w:r>
    </w:p>
    <w:p w14:paraId="20117973" w14:textId="77777777" w:rsidR="00F14F9A" w:rsidRPr="00D94C34" w:rsidRDefault="00000000">
      <w:r w:rsidRPr="00D94C34">
        <w:t>3. App hiển thị điểm đến tiếp theo, khoảng cách và hướng di chuyển.</w:t>
      </w:r>
    </w:p>
    <w:p w14:paraId="596CF808" w14:textId="77777777" w:rsidR="00F14F9A" w:rsidRPr="00D94C34" w:rsidRDefault="00000000">
      <w:r w:rsidRPr="00D94C34">
        <w:t>4. Khi đến gần POI (trong bán kính trigger), app đánh dấu "Đã tới nơi!" và phát audio.</w:t>
      </w:r>
    </w:p>
    <w:p w14:paraId="44744125" w14:textId="77777777" w:rsidR="00F14F9A" w:rsidRPr="00D94C34" w:rsidRDefault="00000000">
      <w:r w:rsidRPr="00D94C34">
        <w:t>5. Du khách bấm "Đến trạm tiếp theo" để chuyển sang POI kế tiếp trong tour.</w:t>
      </w:r>
    </w:p>
    <w:p w14:paraId="3AF3F40B" w14:textId="77777777" w:rsidR="00F14F9A" w:rsidRPr="00D94C34" w:rsidRDefault="00000000">
      <w:r w:rsidRPr="00D94C34">
        <w:t>6. Khi hoàn thành tất cả các điểm dừng → hiển thị màn hình "Đã hoàn thành Tour!" với thông báo chúc mừng.</w:t>
      </w:r>
    </w:p>
    <w:p w14:paraId="3BE62E67" w14:textId="77777777" w:rsidR="00F14F9A" w:rsidRPr="00D94C34" w:rsidRDefault="00000000">
      <w:r w:rsidRPr="00D94C34">
        <w:t>7. Du khách có thể kết thúc tour sớm bằng nút "Kết thúc Tour".</w:t>
      </w:r>
    </w:p>
    <w:p w14:paraId="088EE82F" w14:textId="77777777" w:rsidR="00F14F9A" w:rsidRPr="00D94C34" w:rsidRDefault="00F14F9A"/>
    <w:p w14:paraId="6D6E007A" w14:textId="77777777" w:rsidR="00F14F9A" w:rsidRPr="00D94C34" w:rsidRDefault="00000000">
      <w:pPr>
        <w:pStyle w:val="Heading3"/>
        <w:rPr>
          <w:color w:val="auto"/>
        </w:rPr>
      </w:pPr>
      <w:bookmarkStart w:id="27" w:name="_Toc225264407"/>
      <w:r w:rsidRPr="00D94C34">
        <w:rPr>
          <w:color w:val="auto"/>
        </w:rPr>
        <w:lastRenderedPageBreak/>
        <w:t>6. Quy trình xử lý vùng giao thoa POI</w:t>
      </w:r>
      <w:bookmarkEnd w:id="27"/>
    </w:p>
    <w:p w14:paraId="30154B5F" w14:textId="77777777" w:rsidR="00F14F9A" w:rsidRPr="00D94C34" w:rsidRDefault="00000000">
      <w:r w:rsidRPr="00D94C34">
        <w:t>Khi du khách đứng ở vị trí mà nhiều POI có vùng trigger chồng lấn:</w:t>
      </w:r>
    </w:p>
    <w:p w14:paraId="3BF94983" w14:textId="77777777" w:rsidR="00F14F9A" w:rsidRPr="00D94C34" w:rsidRDefault="00000000">
      <w:r w:rsidRPr="00D94C34">
        <w:t>1. App tính khoảng cách từ vị trí hiện tại đến tất cả POI bằng công thức Haversine.</w:t>
      </w:r>
    </w:p>
    <w:p w14:paraId="658603CC" w14:textId="77777777" w:rsidR="00F14F9A" w:rsidRPr="00D94C34" w:rsidRDefault="00000000">
      <w:r w:rsidRPr="00D94C34">
        <w:t>2. Lọc các POI nằm trong bán kính trigger (distanceM ≤ triggerRadius).</w:t>
      </w:r>
    </w:p>
    <w:p w14:paraId="614CA7D0" w14:textId="77777777" w:rsidR="00F14F9A" w:rsidRPr="00D94C34" w:rsidRDefault="00000000">
      <w:r w:rsidRPr="00D94C34">
        <w:t>3. Sắp xếp theo khoảng cách tăng dần (POI gần nhất ưu tiên cao nhất).</w:t>
      </w:r>
    </w:p>
    <w:p w14:paraId="54CEB652" w14:textId="77777777" w:rsidR="00F14F9A" w:rsidRPr="00D94C34" w:rsidRDefault="00000000">
      <w:r w:rsidRPr="00D94C34">
        <w:t>4. Xây dựng nearbyQueue: danh sách POI gần, hiển thị POI gần nhất trước.</w:t>
      </w:r>
    </w:p>
    <w:p w14:paraId="193546E0" w14:textId="77777777" w:rsidR="00F14F9A" w:rsidRPr="00D94C34" w:rsidRDefault="00000000">
      <w:r w:rsidRPr="00D94C34">
        <w:t>5. Audio chỉ phát cho POI ở đầu queue (Audio Singleton: chỉ 1 audio phát tại 1 thời điểm).</w:t>
      </w:r>
    </w:p>
    <w:p w14:paraId="2BECC61C" w14:textId="77777777" w:rsidR="00F14F9A" w:rsidRPr="00D94C34" w:rsidRDefault="00000000">
      <w:r w:rsidRPr="00D94C34">
        <w:t>6. Khi du khách di chuyển, queue được cập nhật real-time (mỗi 2 giây hoặc khi di chuyển 5m).</w:t>
      </w:r>
    </w:p>
    <w:p w14:paraId="3578E5A2" w14:textId="77777777" w:rsidR="00F14F9A" w:rsidRPr="00D94C34" w:rsidRDefault="00F14F9A"/>
    <w:p w14:paraId="7A0E39EF" w14:textId="77777777" w:rsidR="00F14F9A" w:rsidRPr="00D94C34" w:rsidRDefault="00000000">
      <w:pPr>
        <w:pStyle w:val="Heading2"/>
        <w:rPr>
          <w:color w:val="auto"/>
        </w:rPr>
      </w:pPr>
      <w:bookmarkStart w:id="28" w:name="_Toc225264408"/>
      <w:r w:rsidRPr="00D94C34">
        <w:rPr>
          <w:color w:val="auto"/>
        </w:rPr>
        <w:t>IV. PHÂN TÍCH VÀ THIẾT KẾ</w:t>
      </w:r>
      <w:bookmarkEnd w:id="28"/>
    </w:p>
    <w:p w14:paraId="0ED18DF9" w14:textId="77777777" w:rsidR="00F14F9A" w:rsidRPr="00D94C34" w:rsidRDefault="00F14F9A"/>
    <w:p w14:paraId="18403E95" w14:textId="77777777" w:rsidR="00F14F9A" w:rsidRPr="00D94C34" w:rsidRDefault="00000000">
      <w:pPr>
        <w:pStyle w:val="Heading3"/>
        <w:rPr>
          <w:color w:val="auto"/>
        </w:rPr>
      </w:pPr>
      <w:bookmarkStart w:id="29" w:name="_Toc225264409"/>
      <w:r w:rsidRPr="00D94C34">
        <w:rPr>
          <w:color w:val="auto"/>
        </w:rPr>
        <w:t>1. Mô hình Use Case và đặc tả</w:t>
      </w:r>
      <w:bookmarkEnd w:id="29"/>
    </w:p>
    <w:p w14:paraId="73ADABA6" w14:textId="77777777" w:rsidR="00F14F9A" w:rsidRPr="00D94C34" w:rsidRDefault="00F14F9A"/>
    <w:p w14:paraId="689EF11E" w14:textId="77777777" w:rsidR="00F14F9A" w:rsidRPr="00D94C34" w:rsidRDefault="00000000">
      <w:pPr>
        <w:pStyle w:val="Heading4"/>
        <w:rPr>
          <w:color w:val="auto"/>
        </w:rPr>
      </w:pPr>
      <w:bookmarkStart w:id="30" w:name="_Toc225264410"/>
      <w:r w:rsidRPr="00D94C34">
        <w:rPr>
          <w:color w:val="auto"/>
        </w:rPr>
        <w:t>1.1. Sơ đồ Use Case tổng quát</w:t>
      </w:r>
      <w:bookmarkEnd w:id="30"/>
    </w:p>
    <w:p w14:paraId="349508CE" w14:textId="77777777" w:rsidR="00F14F9A" w:rsidRPr="00D94C34" w:rsidRDefault="00000000">
      <w:r w:rsidRPr="00D94C34">
        <w:t>Hệ thống có 3 actor chính: Admin, Shop Owner, Tourist. Sơ đồ Use Case tổng quát mô tả các nhóm chức năng:</w:t>
      </w:r>
    </w:p>
    <w:p w14:paraId="547F98CE" w14:textId="77777777" w:rsidR="00F14F9A" w:rsidRPr="00D94C34" w:rsidRDefault="00000000">
      <w:r w:rsidRPr="00D94C34">
        <w:t>- Admin: UC-01 Đăng nhập, UC-11 Tạo POI, UC-12 Sửa POI, UC-13 Xóa POI, UC-14 Quản lý trạng thái POI, UC-21 Tạo Tour, UC-22 Sửa Tour, UC-23 Xóa Tour, UC-31 Xem Analytics, UC-32 Quản lý Merchant.</w:t>
      </w:r>
    </w:p>
    <w:p w14:paraId="3E160C19" w14:textId="77777777" w:rsidR="00F14F9A" w:rsidRPr="00D94C34" w:rsidRDefault="00000000">
      <w:r w:rsidRPr="00D94C34">
        <w:t>- Shop Owner: UC-40 Đăng ký/Đăng nhập, UC-41 Quản lý POI sở hữu, UC-42 Upload media, UC-43 Tạo TTS, UC-44 Xem Analytics riêng.</w:t>
      </w:r>
    </w:p>
    <w:p w14:paraId="6EDAFF2F" w14:textId="77777777" w:rsidR="00F14F9A" w:rsidRPr="00D94C34" w:rsidRDefault="00000000">
      <w:r w:rsidRPr="00D94C34">
        <w:t>- Tourist: UC-30 Xem bản đồ, UC-51 Auto-trigger nội dung, UC-52 Xử lý vùng giao thoa, UC-53 Quét QR Code, UC-54 Theo dõi Tour, UC-55 Quản lý yêu thích/lịch sử.</w:t>
      </w:r>
    </w:p>
    <w:p w14:paraId="627CA1B0" w14:textId="77777777" w:rsidR="00F14F9A" w:rsidRPr="00D94C34" w:rsidRDefault="00000000">
      <w:r w:rsidRPr="00D94C34">
        <w:t>(Sơ đồ Use Case chi tiết xem tại docs/step3_prd/14_usecase_diagram.md)</w:t>
      </w:r>
    </w:p>
    <w:p w14:paraId="6253C144" w14:textId="77777777" w:rsidR="00F14F9A" w:rsidRPr="00D94C34" w:rsidRDefault="00F14F9A"/>
    <w:p w14:paraId="422A2FDC" w14:textId="77777777" w:rsidR="00F14F9A" w:rsidRPr="00D94C34" w:rsidRDefault="00000000">
      <w:pPr>
        <w:pStyle w:val="Heading4"/>
        <w:rPr>
          <w:color w:val="auto"/>
        </w:rPr>
      </w:pPr>
      <w:bookmarkStart w:id="31" w:name="_Toc225264411"/>
      <w:r w:rsidRPr="00D94C34">
        <w:rPr>
          <w:color w:val="auto"/>
        </w:rPr>
        <w:t>1.2. UC-01: Đăng nhập Admin</w:t>
      </w:r>
      <w:bookmarkEnd w:id="31"/>
    </w:p>
    <w:p w14:paraId="677AE2D0" w14:textId="77777777" w:rsidR="00F14F9A" w:rsidRPr="00D94C34" w:rsidRDefault="00000000">
      <w:r w:rsidRPr="00D94C34">
        <w:t>Actor: Admin</w:t>
      </w:r>
    </w:p>
    <w:p w14:paraId="705C21DF" w14:textId="77777777" w:rsidR="00F14F9A" w:rsidRPr="00D94C34" w:rsidRDefault="00000000">
      <w:r w:rsidRPr="00D94C34">
        <w:t>Mô tả: Admin đăng nhập vào hệ thống Dashboard bằng email và password.</w:t>
      </w:r>
    </w:p>
    <w:p w14:paraId="198C5FD3" w14:textId="77777777" w:rsidR="00F14F9A" w:rsidRPr="00D94C34" w:rsidRDefault="00000000">
      <w:r w:rsidRPr="00D94C34">
        <w:t>Tiền điều kiện: Admin đã có tài khoản trong hệ thống.</w:t>
      </w:r>
    </w:p>
    <w:p w14:paraId="3944E636" w14:textId="77777777" w:rsidR="00F14F9A" w:rsidRPr="00D94C34" w:rsidRDefault="00000000">
      <w:r w:rsidRPr="00D94C34">
        <w:t>Luồng chính: (1) Admin mở trang đăng nhập → (2) Nhập email và password → (3) Hệ thống kiểm tra thông tin → (4) Nếu hợp lệ, tạo JWT access token (15 phút) và refresh token (7 ngày) → (5) Chuyển hướng đến Dashboard.</w:t>
      </w:r>
    </w:p>
    <w:p w14:paraId="2340872D" w14:textId="77777777" w:rsidR="00F14F9A" w:rsidRPr="00D94C34" w:rsidRDefault="00000000">
      <w:r w:rsidRPr="00D94C34">
        <w:t>Luồng ngoại lệ: (3a) Sai thông tin → hiển thị lỗi "Email hoặc mật khẩu không đúng". (3b) Tài khoản bị khóa (5 lần sai liên tiếp) → hiển thị thông báo khóa 30 phút.</w:t>
      </w:r>
    </w:p>
    <w:p w14:paraId="7D8E8FDA" w14:textId="77777777" w:rsidR="00F14F9A" w:rsidRPr="00D94C34" w:rsidRDefault="00000000">
      <w:r w:rsidRPr="00D94C34">
        <w:t>Hậu điều kiện: JWT token được lưu, failedLoginCount reset về 0.</w:t>
      </w:r>
    </w:p>
    <w:p w14:paraId="61319B79" w14:textId="77777777" w:rsidR="00F14F9A" w:rsidRPr="00D94C34" w:rsidRDefault="00F14F9A"/>
    <w:p w14:paraId="472665C5" w14:textId="77777777" w:rsidR="00F14F9A" w:rsidRPr="00D94C34" w:rsidRDefault="00000000">
      <w:pPr>
        <w:pStyle w:val="Heading4"/>
        <w:rPr>
          <w:color w:val="auto"/>
        </w:rPr>
      </w:pPr>
      <w:bookmarkStart w:id="32" w:name="_Toc225264412"/>
      <w:r w:rsidRPr="00D94C34">
        <w:rPr>
          <w:color w:val="auto"/>
        </w:rPr>
        <w:t>1.3. UC-02: Đăng ký tài khoản</w:t>
      </w:r>
      <w:bookmarkEnd w:id="32"/>
    </w:p>
    <w:p w14:paraId="271B173A" w14:textId="77777777" w:rsidR="00F14F9A" w:rsidRPr="00D94C34" w:rsidRDefault="00000000">
      <w:r w:rsidRPr="00D94C34">
        <w:t>Actor: Shop Owner, Tourist</w:t>
      </w:r>
    </w:p>
    <w:p w14:paraId="5556CBAF" w14:textId="77777777" w:rsidR="00F14F9A" w:rsidRPr="00D94C34" w:rsidRDefault="00000000">
      <w:r w:rsidRPr="00D94C34">
        <w:t>Mô tả: Người dùng mới đăng ký tài khoản để sử dụng hệ thống.</w:t>
      </w:r>
    </w:p>
    <w:p w14:paraId="7DD0DA94" w14:textId="77777777" w:rsidR="00F14F9A" w:rsidRPr="00D94C34" w:rsidRDefault="00000000">
      <w:r w:rsidRPr="00D94C34">
        <w:t>Luồng chính: (1) Người dùng chọn "Đăng ký" → (2) Nhập họ tên, email, mật khẩu → (3) Nếu là Shop Owner: nhập thêm tên quán, địa chỉ, SĐT → (4) Hệ thống validate dữ liệu → (5) Tạo tài khoản với role tương ứng → (6) Chuyển về trang đăng nhập.</w:t>
      </w:r>
    </w:p>
    <w:p w14:paraId="505E5015" w14:textId="77777777" w:rsidR="00F14F9A" w:rsidRPr="00D94C34" w:rsidRDefault="00000000">
      <w:r w:rsidRPr="00D94C34">
        <w:t>Luồng ngoại lệ: (4a) Email đã tồn tại → báo lỗi. (4b) Mật khẩu yếu (&lt; 8 ký tự, thiếu chữ hoa/thường/số) → báo lỗi.</w:t>
      </w:r>
    </w:p>
    <w:p w14:paraId="4D331A42" w14:textId="77777777" w:rsidR="00F14F9A" w:rsidRPr="00D94C34" w:rsidRDefault="00000000">
      <w:r w:rsidRPr="00D94C34">
        <w:lastRenderedPageBreak/>
        <w:t>Business Rules: BR-102 (Password hash bcrypt), password phải ≥ 8 ký tự, chứa ít nhất 1 chữ hoa, 1 chữ thường, 1 số.</w:t>
      </w:r>
    </w:p>
    <w:p w14:paraId="3C832DA5" w14:textId="77777777" w:rsidR="00F14F9A" w:rsidRPr="00D94C34" w:rsidRDefault="00F14F9A"/>
    <w:p w14:paraId="0F7ADA5A" w14:textId="77777777" w:rsidR="00F14F9A" w:rsidRPr="00D94C34" w:rsidRDefault="00000000">
      <w:pPr>
        <w:pStyle w:val="Heading4"/>
        <w:rPr>
          <w:color w:val="auto"/>
        </w:rPr>
      </w:pPr>
      <w:bookmarkStart w:id="33" w:name="_Toc225264413"/>
      <w:r w:rsidRPr="00D94C34">
        <w:rPr>
          <w:color w:val="auto"/>
        </w:rPr>
        <w:t>1.4. UC-11: Tạo POI mới</w:t>
      </w:r>
      <w:bookmarkEnd w:id="33"/>
    </w:p>
    <w:p w14:paraId="77176624" w14:textId="77777777" w:rsidR="00F14F9A" w:rsidRPr="00D94C34" w:rsidRDefault="00000000">
      <w:r w:rsidRPr="00D94C34">
        <w:t>Actor: Admin</w:t>
      </w:r>
    </w:p>
    <w:p w14:paraId="57B65CCD" w14:textId="77777777" w:rsidR="00F14F9A" w:rsidRPr="00D94C34" w:rsidRDefault="00000000">
      <w:r w:rsidRPr="00D94C34">
        <w:t>Mô tả: Admin tạo mới một Point of Interest trong hệ thống.</w:t>
      </w:r>
    </w:p>
    <w:p w14:paraId="0A1309B4" w14:textId="77777777" w:rsidR="00F14F9A" w:rsidRPr="00D94C34" w:rsidRDefault="00000000">
      <w:r w:rsidRPr="00D94C34">
        <w:t>Luồng chính: (1) Admin chọn "Tạo POI" → (2) Nhập thông tin: tên VI/EN, mô tả VI/EN, chọn category → (3) Chọn vị trí trên map picker hoặc nhập tọa độ → (4) Thiết lập trigger radius (mặc định 15m) → (5) Upload hình ảnh và audio (tùy chọn) → (6) Bấm Lưu → (7) Hệ thống tạo POI (status: DRAFT), tự động sinh TTS từ mô tả, tự động sinh QR Code.</w:t>
      </w:r>
    </w:p>
    <w:p w14:paraId="17680114" w14:textId="77777777" w:rsidR="00F14F9A" w:rsidRPr="00D94C34" w:rsidRDefault="00000000">
      <w:r w:rsidRPr="00D94C34">
        <w:t>Hậu điều kiện: POI được tạo với status DRAFT. TTS audio được sinh fire-and-forget. QR Code được sinh tự động.</w:t>
      </w:r>
    </w:p>
    <w:p w14:paraId="0BFE2912" w14:textId="77777777" w:rsidR="00F14F9A" w:rsidRPr="00D94C34" w:rsidRDefault="00000000">
      <w:r w:rsidRPr="00D94C34">
        <w:t>Business Rules: BR-201 (Tên unique), BR-202 (Bắt buộc name_vi + description_vi), BR-203 (Tọa độ trong phạm vi).</w:t>
      </w:r>
    </w:p>
    <w:p w14:paraId="307A51FC" w14:textId="77777777" w:rsidR="00F14F9A" w:rsidRPr="00D94C34" w:rsidRDefault="00F14F9A"/>
    <w:p w14:paraId="5FA7FE19" w14:textId="77777777" w:rsidR="00F14F9A" w:rsidRPr="00D94C34" w:rsidRDefault="00000000">
      <w:pPr>
        <w:pStyle w:val="Heading4"/>
        <w:rPr>
          <w:color w:val="auto"/>
        </w:rPr>
      </w:pPr>
      <w:bookmarkStart w:id="34" w:name="_Toc225264414"/>
      <w:r w:rsidRPr="00D94C34">
        <w:rPr>
          <w:color w:val="auto"/>
        </w:rPr>
        <w:t>1.5. UC-13: Xóa POI</w:t>
      </w:r>
      <w:bookmarkEnd w:id="34"/>
    </w:p>
    <w:p w14:paraId="4ACBDED9" w14:textId="77777777" w:rsidR="00F14F9A" w:rsidRPr="00D94C34" w:rsidRDefault="00000000">
      <w:r w:rsidRPr="00D94C34">
        <w:t>Actor: Admin, Shop Owner (chỉ POI sở hữu)</w:t>
      </w:r>
    </w:p>
    <w:p w14:paraId="0A30F58A" w14:textId="77777777" w:rsidR="00F14F9A" w:rsidRPr="00D94C34" w:rsidRDefault="00000000">
      <w:r w:rsidRPr="00D94C34">
        <w:t>Mô tả: Xóa mềm (soft delete) một POI khỏi hệ thống.</w:t>
      </w:r>
    </w:p>
    <w:p w14:paraId="13486648" w14:textId="77777777" w:rsidR="00F14F9A" w:rsidRPr="00D94C34" w:rsidRDefault="00000000">
      <w:r w:rsidRPr="00D94C34">
        <w:t>Luồng chính: (1) Chọn POI từ danh sách → (2) Bấm "Xóa" → (3) Xác nhận → (4) Hệ thống kiểm tra quyền → (5) Cập nhật deletedAt = now() (soft delete).</w:t>
      </w:r>
    </w:p>
    <w:p w14:paraId="5B88A601" w14:textId="77777777" w:rsidR="00F14F9A" w:rsidRPr="00D94C34" w:rsidRDefault="00000000">
      <w:r w:rsidRPr="00D94C34">
        <w:t>Luồng ngoại lệ: (4a) Shop Owner cố xóa POI không sở hữu → HTTP 403 Forbidden.</w:t>
      </w:r>
    </w:p>
    <w:p w14:paraId="24556A01" w14:textId="77777777" w:rsidR="00F14F9A" w:rsidRPr="00D94C34" w:rsidRDefault="00000000">
      <w:r w:rsidRPr="00D94C34">
        <w:t>Hậu điều kiện: POI bị ẩn khỏi tất cả danh sách (query filter deletedAt = null). Dữ liệu vẫn tồn tại trong DB.</w:t>
      </w:r>
    </w:p>
    <w:p w14:paraId="7BD06294" w14:textId="77777777" w:rsidR="00F14F9A" w:rsidRPr="00D94C34" w:rsidRDefault="00F14F9A"/>
    <w:p w14:paraId="0462CD24" w14:textId="77777777" w:rsidR="00F14F9A" w:rsidRPr="00D94C34" w:rsidRDefault="00000000">
      <w:pPr>
        <w:pStyle w:val="Heading4"/>
        <w:rPr>
          <w:color w:val="auto"/>
        </w:rPr>
      </w:pPr>
      <w:bookmarkStart w:id="35" w:name="_Toc225264415"/>
      <w:r w:rsidRPr="00D94C34">
        <w:rPr>
          <w:color w:val="auto"/>
        </w:rPr>
        <w:t>1.6. UC-21: Tạo Tour</w:t>
      </w:r>
      <w:bookmarkEnd w:id="35"/>
    </w:p>
    <w:p w14:paraId="5D649DD7" w14:textId="77777777" w:rsidR="00F14F9A" w:rsidRPr="00D94C34" w:rsidRDefault="00000000">
      <w:r w:rsidRPr="00D94C34">
        <w:t>Actor: Admin</w:t>
      </w:r>
    </w:p>
    <w:p w14:paraId="7808310C" w14:textId="77777777" w:rsidR="00F14F9A" w:rsidRPr="00D94C34" w:rsidRDefault="00000000">
      <w:r w:rsidRPr="00D94C34">
        <w:t>Mô tả: Tạo tour tham quan gồm danh sách POI theo thứ tự.</w:t>
      </w:r>
    </w:p>
    <w:p w14:paraId="6D4E816F" w14:textId="77777777" w:rsidR="00F14F9A" w:rsidRPr="00D94C34" w:rsidRDefault="00000000">
      <w:r w:rsidRPr="00D94C34">
        <w:t>Luồng chính: (1) Admin chọn "Tạo Tour" → (2) Nhập tên VI/EN, mô tả, thời lượng ước tính → (3) Chọn các POI vào tour, sắp xếp thứ tự → (4) Lưu → (5) Hệ thống tạo Tour (status: DRAFT) và các bản ghi TourPoi liên kết.</w:t>
      </w:r>
    </w:p>
    <w:p w14:paraId="77C864B3" w14:textId="77777777" w:rsidR="00F14F9A" w:rsidRPr="00D94C34" w:rsidRDefault="00000000">
      <w:r w:rsidRPr="00D94C34">
        <w:t>Hậu điều kiện: Tour được tạo với danh sách POI có orderIndex.</w:t>
      </w:r>
    </w:p>
    <w:p w14:paraId="5DCC1E16" w14:textId="77777777" w:rsidR="00F14F9A" w:rsidRPr="00D94C34" w:rsidRDefault="00F14F9A"/>
    <w:p w14:paraId="7AAB23F4" w14:textId="77777777" w:rsidR="00F14F9A" w:rsidRPr="00D94C34" w:rsidRDefault="00000000">
      <w:pPr>
        <w:pStyle w:val="Heading4"/>
        <w:rPr>
          <w:color w:val="auto"/>
        </w:rPr>
      </w:pPr>
      <w:bookmarkStart w:id="36" w:name="_Toc225264416"/>
      <w:r w:rsidRPr="00D94C34">
        <w:rPr>
          <w:color w:val="auto"/>
        </w:rPr>
        <w:t>1.7. UC-30: Xem bản đồ</w:t>
      </w:r>
      <w:bookmarkEnd w:id="36"/>
    </w:p>
    <w:p w14:paraId="128F5269" w14:textId="77777777" w:rsidR="00F14F9A" w:rsidRPr="00D94C34" w:rsidRDefault="00000000">
      <w:r w:rsidRPr="00D94C34">
        <w:t>Actor: Tourist</w:t>
      </w:r>
    </w:p>
    <w:p w14:paraId="1F5948E8" w14:textId="77777777" w:rsidR="00F14F9A" w:rsidRPr="00D94C34" w:rsidRDefault="00000000">
      <w:r w:rsidRPr="00D94C34">
        <w:t>Mô tả: Du khách xem bản đồ tương tác hiển thị các điểm tham quan.</w:t>
      </w:r>
    </w:p>
    <w:p w14:paraId="3F4EC00D" w14:textId="77777777" w:rsidR="00F14F9A" w:rsidRPr="00D94C34" w:rsidRDefault="00000000">
      <w:r w:rsidRPr="00D94C34">
        <w:t>Luồng chính: (1) Mở app → tab Bản đồ → (2) App yêu cầu quyền GPS → (3) Hiển thị bản đồ với vị trí hiện tại và tất cả POI active → (4) POI hiển thị dưới dạng marker, nhấn để xem thông tin tóm tắt → (5) Bấm "Xem chi tiết" để vào trang chi tiết POI.</w:t>
      </w:r>
    </w:p>
    <w:p w14:paraId="4B2A8F69" w14:textId="77777777" w:rsidR="00F14F9A" w:rsidRPr="00D94C34" w:rsidRDefault="00000000">
      <w:r w:rsidRPr="00D94C34">
        <w:t>Business Rules: Chỉ hiển thị POI có status = ACTIVE và deletedAt = null.</w:t>
      </w:r>
    </w:p>
    <w:p w14:paraId="3ACC7D12" w14:textId="77777777" w:rsidR="00F14F9A" w:rsidRPr="00D94C34" w:rsidRDefault="00F14F9A"/>
    <w:p w14:paraId="51E6F1C8" w14:textId="77777777" w:rsidR="00F14F9A" w:rsidRPr="00D94C34" w:rsidRDefault="00000000">
      <w:pPr>
        <w:pStyle w:val="Heading4"/>
        <w:rPr>
          <w:color w:val="auto"/>
        </w:rPr>
      </w:pPr>
      <w:bookmarkStart w:id="37" w:name="_Toc225264417"/>
      <w:r w:rsidRPr="00D94C34">
        <w:rPr>
          <w:color w:val="auto"/>
        </w:rPr>
        <w:t>1.8. UC-40: Quản lý POI (Shop Owner)</w:t>
      </w:r>
      <w:bookmarkEnd w:id="37"/>
    </w:p>
    <w:p w14:paraId="23D6621F" w14:textId="77777777" w:rsidR="00F14F9A" w:rsidRPr="00D94C34" w:rsidRDefault="00000000">
      <w:r w:rsidRPr="00D94C34">
        <w:t>Actor: Shop Owner</w:t>
      </w:r>
    </w:p>
    <w:p w14:paraId="727EF848" w14:textId="77777777" w:rsidR="00F14F9A" w:rsidRPr="00D94C34" w:rsidRDefault="00000000">
      <w:r w:rsidRPr="00D94C34">
        <w:t>Mô tả: Shop Owner quản lý các POI sở hữu (có ownerId = userId).</w:t>
      </w:r>
    </w:p>
    <w:p w14:paraId="0C07C4C4" w14:textId="77777777" w:rsidR="00F14F9A" w:rsidRPr="00D94C34" w:rsidRDefault="00000000">
      <w:r w:rsidRPr="00D94C34">
        <w:t>Luồng chính: (1) Đăng nhập → (2) Xem danh sách POI sở hữu → (3) Tạo mới hoặc sửa POI → (4) Upload media (hình ảnh, audio) → (5) Tạo TTS tự động.</w:t>
      </w:r>
    </w:p>
    <w:p w14:paraId="2114482E" w14:textId="77777777" w:rsidR="00F14F9A" w:rsidRPr="00D94C34" w:rsidRDefault="00000000">
      <w:r w:rsidRPr="00D94C34">
        <w:lastRenderedPageBreak/>
        <w:t>Ràng buộc: Mọi query đều filter ownerId = currentUser.id. Truy cập POI người khác → 403 Forbidden.</w:t>
      </w:r>
    </w:p>
    <w:p w14:paraId="2221D04C" w14:textId="77777777" w:rsidR="00F14F9A" w:rsidRPr="00D94C34" w:rsidRDefault="00F14F9A"/>
    <w:p w14:paraId="0640C74F" w14:textId="77777777" w:rsidR="00F14F9A" w:rsidRPr="00D94C34" w:rsidRDefault="00000000">
      <w:pPr>
        <w:pStyle w:val="Heading4"/>
        <w:rPr>
          <w:color w:val="auto"/>
        </w:rPr>
      </w:pPr>
      <w:bookmarkStart w:id="38" w:name="_Toc225264418"/>
      <w:r w:rsidRPr="00D94C34">
        <w:rPr>
          <w:color w:val="auto"/>
        </w:rPr>
        <w:t>1.9. UC-51: Auto-trigger nội dung</w:t>
      </w:r>
      <w:bookmarkEnd w:id="38"/>
    </w:p>
    <w:p w14:paraId="7E2AD10D" w14:textId="77777777" w:rsidR="00F14F9A" w:rsidRPr="00D94C34" w:rsidRDefault="00000000">
      <w:r w:rsidRPr="00D94C34">
        <w:t>Actor: Tourist</w:t>
      </w:r>
    </w:p>
    <w:p w14:paraId="4BA2D822" w14:textId="77777777" w:rsidR="00F14F9A" w:rsidRPr="00D94C34" w:rsidRDefault="00000000">
      <w:r w:rsidRPr="00D94C34">
        <w:t>Mô tả: App tự động phát nội dung khi du khách đi vào vùng trigger của POI.</w:t>
      </w:r>
    </w:p>
    <w:p w14:paraId="414A664B" w14:textId="77777777" w:rsidR="00F14F9A" w:rsidRPr="00D94C34" w:rsidRDefault="00000000">
      <w:r w:rsidRPr="00D94C34">
        <w:t>Luồng chính: (1) App theo dõi vị trí GPS real-time (watchPositionAsync, accuracy: High, mỗi 2 giây hoặc 5m) → (2) Tính khoảng cách Haversine đến mỗi POI → (3) Nếu khoảng cách ≤ triggerRadius → thêm vào nearbyQueue → (4) Hiển thị POI gần nhất, phát audio nếu auto-play bật.</w:t>
      </w:r>
    </w:p>
    <w:p w14:paraId="5E433232" w14:textId="77777777" w:rsidR="00F14F9A" w:rsidRPr="00D94C34" w:rsidRDefault="00000000">
      <w:r w:rsidRPr="00D94C34">
        <w:t>Hậu điều kiện: TriggerLog được ghi (triggerType: GPS, userAction, tọa độ, khoảng cách).</w:t>
      </w:r>
    </w:p>
    <w:p w14:paraId="52E99808" w14:textId="77777777" w:rsidR="00F14F9A" w:rsidRPr="00D94C34" w:rsidRDefault="00F14F9A"/>
    <w:p w14:paraId="667A4C03" w14:textId="77777777" w:rsidR="00F14F9A" w:rsidRPr="00D94C34" w:rsidRDefault="00000000">
      <w:pPr>
        <w:pStyle w:val="Heading4"/>
        <w:rPr>
          <w:color w:val="auto"/>
        </w:rPr>
      </w:pPr>
      <w:bookmarkStart w:id="39" w:name="_Toc225264419"/>
      <w:r w:rsidRPr="00D94C34">
        <w:rPr>
          <w:color w:val="auto"/>
        </w:rPr>
        <w:t>1.10. UC-52: Xử lý vùng giao thoa</w:t>
      </w:r>
      <w:bookmarkEnd w:id="39"/>
    </w:p>
    <w:p w14:paraId="7CC2F883" w14:textId="77777777" w:rsidR="00F14F9A" w:rsidRPr="00D94C34" w:rsidRDefault="00000000">
      <w:r w:rsidRPr="00D94C34">
        <w:t>Actor: Hệ thống (tự động)</w:t>
      </w:r>
    </w:p>
    <w:p w14:paraId="5EC4A93B" w14:textId="77777777" w:rsidR="00F14F9A" w:rsidRPr="00D94C34" w:rsidRDefault="00000000">
      <w:r w:rsidRPr="00D94C34">
        <w:t>Mô tả: Khi nhiều POI có vùng trigger chồng lấn, hệ thống chọn POI ưu tiên.</w:t>
      </w:r>
    </w:p>
    <w:p w14:paraId="399D2F26" w14:textId="77777777" w:rsidR="00F14F9A" w:rsidRPr="00D94C34" w:rsidRDefault="00000000">
      <w:r w:rsidRPr="00D94C34">
        <w:t>Thuật toán: (1) Tính khoảng cách đến tất cả POI active → (2) Lọc POI trong bán kính trigger → (3) Sắp xếp theo khoảng cách tăng dần → (4) POI gần nhất được ưu tiên hiển thị và phát audio → (5) Queue cập nhật real-time khi du khách di chuyển.</w:t>
      </w:r>
    </w:p>
    <w:p w14:paraId="5E26A22A" w14:textId="77777777" w:rsidR="00F14F9A" w:rsidRPr="00D94C34" w:rsidRDefault="00F14F9A"/>
    <w:p w14:paraId="0B280B8A" w14:textId="77777777" w:rsidR="00F14F9A" w:rsidRPr="00D94C34" w:rsidRDefault="00000000">
      <w:pPr>
        <w:pStyle w:val="Heading3"/>
        <w:rPr>
          <w:color w:val="auto"/>
        </w:rPr>
      </w:pPr>
      <w:bookmarkStart w:id="40" w:name="_Toc225264420"/>
      <w:r w:rsidRPr="00D94C34">
        <w:rPr>
          <w:color w:val="auto"/>
        </w:rPr>
        <w:t>2. Sơ đồ hoạt động (Activity Diagram)</w:t>
      </w:r>
      <w:bookmarkEnd w:id="40"/>
    </w:p>
    <w:p w14:paraId="1A4F5E4A" w14:textId="77777777" w:rsidR="00F14F9A" w:rsidRPr="00D94C34" w:rsidRDefault="00F14F9A"/>
    <w:p w14:paraId="71E0F65A" w14:textId="77777777" w:rsidR="00F14F9A" w:rsidRPr="00D94C34" w:rsidRDefault="00000000">
      <w:pPr>
        <w:pStyle w:val="Heading4"/>
        <w:rPr>
          <w:color w:val="auto"/>
        </w:rPr>
      </w:pPr>
      <w:bookmarkStart w:id="41" w:name="_Toc225264421"/>
      <w:r w:rsidRPr="00D94C34">
        <w:rPr>
          <w:color w:val="auto"/>
        </w:rPr>
        <w:t>2.1. AD-01: Luồng đăng nhập Admin</w:t>
      </w:r>
      <w:bookmarkEnd w:id="41"/>
    </w:p>
    <w:p w14:paraId="5E57C0BF" w14:textId="77777777" w:rsidR="00F14F9A" w:rsidRPr="00D94C34" w:rsidRDefault="00000000">
      <w:r w:rsidRPr="00D94C34">
        <w:t>Activity Diagram mô tả luồng đăng nhập Admin:</w:t>
      </w:r>
    </w:p>
    <w:p w14:paraId="678A4882" w14:textId="77777777" w:rsidR="00F14F9A" w:rsidRPr="00D94C34" w:rsidRDefault="00000000">
      <w:r w:rsidRPr="00D94C34">
        <w:t>(Start) → [Mở trang Login] → [Nhập email + password] → &lt;Validate input&gt; → {Hợp lệ?}</w:t>
      </w:r>
    </w:p>
    <w:p w14:paraId="3F0C9D5C" w14:textId="77777777" w:rsidR="00F14F9A" w:rsidRPr="00D94C34" w:rsidRDefault="00000000">
      <w:r w:rsidRPr="00D94C34">
        <w:t>→ [Không] → [Hiển thị lỗi validation] → quay lại nhập</w:t>
      </w:r>
    </w:p>
    <w:p w14:paraId="61FDAF1B" w14:textId="77777777" w:rsidR="00F14F9A" w:rsidRPr="00D94C34" w:rsidRDefault="00000000">
      <w:r w:rsidRPr="00D94C34">
        <w:t>→ [Có] → [Gửi POST /auth/login] → &lt;Server kiểm tra&gt; → {Đúng thông tin?}</w:t>
      </w:r>
    </w:p>
    <w:p w14:paraId="5C339319" w14:textId="77777777" w:rsidR="00F14F9A" w:rsidRPr="00D94C34" w:rsidRDefault="00000000">
      <w:r w:rsidRPr="00D94C34">
        <w:t>→ [Không] → [Tăng failedLoginCount] → {≥ 5 lần?} → [Có] → [Khóa tài khoản 30 phút] → (End)</w:t>
      </w:r>
    </w:p>
    <w:p w14:paraId="419EFC53" w14:textId="77777777" w:rsidR="00F14F9A" w:rsidRPr="00D94C34" w:rsidRDefault="00000000">
      <w:r w:rsidRPr="00D94C34">
        <w:t>→ [Không] → [Hiển thị lỗi "Sai email hoặc mật khẩu"] → quay lại nhập</w:t>
      </w:r>
    </w:p>
    <w:p w14:paraId="0B42D89E" w14:textId="77777777" w:rsidR="00F14F9A" w:rsidRPr="00D94C34" w:rsidRDefault="00000000">
      <w:r w:rsidRPr="00D94C34">
        <w:t>→ [Đúng] → [Tạo JWT access + refresh token] → [Reset failedLoginCount = 0] → [Redirect Dashboard] → (End)</w:t>
      </w:r>
    </w:p>
    <w:p w14:paraId="1E7CDE6C" w14:textId="77777777" w:rsidR="00F14F9A" w:rsidRPr="00D94C34" w:rsidRDefault="00000000">
      <w:r w:rsidRPr="00D94C34">
        <w:t>(Sơ đồ chi tiết xem tại docs/step3_prd/16_activity_diagrams.md)</w:t>
      </w:r>
    </w:p>
    <w:p w14:paraId="376D917A" w14:textId="77777777" w:rsidR="00F14F9A" w:rsidRPr="00D94C34" w:rsidRDefault="00F14F9A"/>
    <w:p w14:paraId="0172D0A9" w14:textId="77777777" w:rsidR="00F14F9A" w:rsidRPr="00D94C34" w:rsidRDefault="00000000">
      <w:pPr>
        <w:pStyle w:val="Heading4"/>
        <w:rPr>
          <w:color w:val="auto"/>
          <w:lang w:val="da-DK"/>
        </w:rPr>
      </w:pPr>
      <w:bookmarkStart w:id="42" w:name="_Toc225264422"/>
      <w:r w:rsidRPr="00D94C34">
        <w:rPr>
          <w:color w:val="auto"/>
          <w:lang w:val="da-DK"/>
        </w:rPr>
        <w:t>2.2. AD-02: Vòng đời POI (CRUD)</w:t>
      </w:r>
      <w:bookmarkEnd w:id="42"/>
    </w:p>
    <w:p w14:paraId="2CBBA6FB" w14:textId="77777777" w:rsidR="00F14F9A" w:rsidRPr="00D94C34" w:rsidRDefault="00000000">
      <w:pPr>
        <w:rPr>
          <w:lang w:val="da-DK"/>
        </w:rPr>
      </w:pPr>
      <w:r w:rsidRPr="00D94C34">
        <w:rPr>
          <w:lang w:val="da-DK"/>
        </w:rPr>
        <w:t>Activity Diagram mô tả vòng đời POI từ tạo đến xóa:</w:t>
      </w:r>
    </w:p>
    <w:p w14:paraId="3601BEE1" w14:textId="77777777" w:rsidR="00F14F9A" w:rsidRPr="00D94C34" w:rsidRDefault="00000000">
      <w:r w:rsidRPr="00D94C34">
        <w:t>(Start) → [Admin tạo POI] → POI(DRAFT) → [Upload media + TTS] → [Admin publish] → POI(ACTIVE)</w:t>
      </w:r>
    </w:p>
    <w:p w14:paraId="7C049EF4" w14:textId="77777777" w:rsidR="00F14F9A" w:rsidRPr="00D94C34" w:rsidRDefault="00000000">
      <w:r w:rsidRPr="00D94C34">
        <w:t>→ {Cần sửa?} → [Có] → [Admin/SO chỉnh sửa] → [Re-generate TTS nếu mô tả thay đổi] → POI(ACTIVE)</w:t>
      </w:r>
    </w:p>
    <w:p w14:paraId="5852FDA9" w14:textId="77777777" w:rsidR="00F14F9A" w:rsidRPr="00D94C34" w:rsidRDefault="00000000">
      <w:r w:rsidRPr="00D94C34">
        <w:t>→ {Archive?} → [Có] → POI(ARCHIVED) → [Ẩn khỏi app du khách]</w:t>
      </w:r>
    </w:p>
    <w:p w14:paraId="02DA2287" w14:textId="77777777" w:rsidR="00F14F9A" w:rsidRPr="00D94C34" w:rsidRDefault="00000000">
      <w:r w:rsidRPr="00D94C34">
        <w:t>→ {Xóa?} → [Có] → [Soft delete: deletedAt = now()] → [Ẩn khỏi mọi danh sách] → (End)</w:t>
      </w:r>
    </w:p>
    <w:p w14:paraId="056B3843" w14:textId="77777777" w:rsidR="00F14F9A" w:rsidRPr="00D94C34" w:rsidRDefault="00000000">
      <w:r w:rsidRPr="00D94C34">
        <w:t>Trạng thái: DRAFT → ACTIVE ↔ ARCHIVED. Soft delete áp dụng ở mọi trạng thái.</w:t>
      </w:r>
    </w:p>
    <w:p w14:paraId="7D5A240D" w14:textId="77777777" w:rsidR="00F14F9A" w:rsidRPr="00D94C34" w:rsidRDefault="00F14F9A"/>
    <w:p w14:paraId="06260306" w14:textId="77777777" w:rsidR="00F14F9A" w:rsidRPr="00D94C34" w:rsidRDefault="00000000">
      <w:pPr>
        <w:pStyle w:val="Heading4"/>
        <w:rPr>
          <w:color w:val="auto"/>
        </w:rPr>
      </w:pPr>
      <w:bookmarkStart w:id="43" w:name="_Toc225264423"/>
      <w:r w:rsidRPr="00D94C34">
        <w:rPr>
          <w:color w:val="auto"/>
        </w:rPr>
        <w:t>2.3. AD-04: Hành trình du khách</w:t>
      </w:r>
      <w:bookmarkEnd w:id="43"/>
    </w:p>
    <w:p w14:paraId="7B4EAE8E" w14:textId="77777777" w:rsidR="00F14F9A" w:rsidRPr="00D94C34" w:rsidRDefault="00000000">
      <w:r w:rsidRPr="00D94C34">
        <w:t>Activity Diagram mô tả luồng trải nghiệm du khách:</w:t>
      </w:r>
    </w:p>
    <w:p w14:paraId="148B7254" w14:textId="77777777" w:rsidR="00F14F9A" w:rsidRPr="00D94C34" w:rsidRDefault="00000000">
      <w:r w:rsidRPr="00D94C34">
        <w:lastRenderedPageBreak/>
        <w:t>(Start) → [Mở app] → [Kiểm tra thiết bị (GPS + Internet)] → {Đủ điều kiện?}</w:t>
      </w:r>
    </w:p>
    <w:p w14:paraId="44ADB3FE" w14:textId="77777777" w:rsidR="00F14F9A" w:rsidRPr="00D94C34" w:rsidRDefault="00000000">
      <w:r w:rsidRPr="00D94C34">
        <w:t>→ [Không] → [Hiển thị Device Check screen] → [Bật GPS/kết nối mạng] → [Kiểm tra lại]</w:t>
      </w:r>
    </w:p>
    <w:p w14:paraId="56DEE8F2" w14:textId="77777777" w:rsidR="00F14F9A" w:rsidRPr="00D94C34" w:rsidRDefault="00000000">
      <w:r w:rsidRPr="00D94C34">
        <w:t>→ [Có] → [Hiển thị Landing screen] → {Lần đầu?} → [Có] → [Onboarding 3 slide]</w:t>
      </w:r>
    </w:p>
    <w:p w14:paraId="409B654E" w14:textId="77777777" w:rsidR="00F14F9A" w:rsidRPr="00D94C34" w:rsidRDefault="00000000">
      <w:r w:rsidRPr="00D94C34">
        <w:t>→ [Xong/Bỏ qua] → [Bản đồ chính] → {GPS trigger?}</w:t>
      </w:r>
    </w:p>
    <w:p w14:paraId="248A2F90" w14:textId="77777777" w:rsidR="00F14F9A" w:rsidRPr="00D94C34" w:rsidRDefault="00000000">
      <w:r w:rsidRPr="00D94C34">
        <w:t>→ [Có] → [Hiển thị POI gần nhất] → [Phát audio] → [Ghi TriggerLog]</w:t>
      </w:r>
    </w:p>
    <w:p w14:paraId="644F7310" w14:textId="77777777" w:rsidR="00F14F9A" w:rsidRPr="00D94C34" w:rsidRDefault="00000000">
      <w:r w:rsidRPr="00D94C34">
        <w:t>→ [Du khách di chuyển] → [Cập nhật nearbyQueue] → lặp lại kiểm tra GPS trigger</w:t>
      </w:r>
    </w:p>
    <w:p w14:paraId="56FE1F27" w14:textId="77777777" w:rsidR="00F14F9A" w:rsidRPr="00D94C34" w:rsidRDefault="00000000">
      <w:r w:rsidRPr="00D94C34">
        <w:t>→ [Kết thúc tham quan] → (End)</w:t>
      </w:r>
    </w:p>
    <w:p w14:paraId="6DFDFC0C" w14:textId="77777777" w:rsidR="00F14F9A" w:rsidRPr="00D94C34" w:rsidRDefault="00F14F9A"/>
    <w:p w14:paraId="43BB533E" w14:textId="77777777" w:rsidR="00F14F9A" w:rsidRPr="00D94C34" w:rsidRDefault="00000000">
      <w:pPr>
        <w:pStyle w:val="Heading4"/>
        <w:rPr>
          <w:color w:val="auto"/>
        </w:rPr>
      </w:pPr>
      <w:bookmarkStart w:id="44" w:name="_Toc225264424"/>
      <w:r w:rsidRPr="00D94C34">
        <w:rPr>
          <w:color w:val="auto"/>
        </w:rPr>
        <w:t>2.4. AD-05: Phát hiện vị trí và auto-trigger GPS</w:t>
      </w:r>
      <w:bookmarkEnd w:id="44"/>
    </w:p>
    <w:p w14:paraId="0475472C" w14:textId="77777777" w:rsidR="00F14F9A" w:rsidRPr="00D94C34" w:rsidRDefault="00000000">
      <w:r w:rsidRPr="00D94C34">
        <w:t>Activity Diagram chi tiết luồng GPS auto-trigger:</w:t>
      </w:r>
    </w:p>
    <w:p w14:paraId="223807B4" w14:textId="77777777" w:rsidR="00F14F9A" w:rsidRPr="00D94C34" w:rsidRDefault="00000000">
      <w:r w:rsidRPr="00D94C34">
        <w:t>(Start) → [watchPositionAsync(accuracy: High, interval: 2s, distance: 5m)]</w:t>
      </w:r>
    </w:p>
    <w:p w14:paraId="5A8C3804" w14:textId="77777777" w:rsidR="00F14F9A" w:rsidRPr="00D94C34" w:rsidRDefault="00000000">
      <w:r w:rsidRPr="00D94C34">
        <w:t>→ [Nhận vị trí mới (lat, lng)] → [ForEach POI active] → [Tính Haversine distance]</w:t>
      </w:r>
    </w:p>
    <w:p w14:paraId="504DD110" w14:textId="77777777" w:rsidR="00F14F9A" w:rsidRPr="00D94C34" w:rsidRDefault="00000000">
      <w:r w:rsidRPr="00D94C34">
        <w:t>→ {distance ≤ triggerRadius?} → [Có] → [Thêm vào inRange list với distanceM]</w:t>
      </w:r>
    </w:p>
    <w:p w14:paraId="545A23F5" w14:textId="77777777" w:rsidR="00F14F9A" w:rsidRPr="00D94C34" w:rsidRDefault="00000000">
      <w:r w:rsidRPr="00D94C34">
        <w:t>→ [Sort inRange theo distance ASC] → [Set nearbyQueue = inRange]</w:t>
      </w:r>
    </w:p>
    <w:p w14:paraId="21226358" w14:textId="77777777" w:rsidR="00F14F9A" w:rsidRPr="00D94C34" w:rsidRDefault="00000000">
      <w:r w:rsidRPr="00D94C34">
        <w:t>→ {nearbyQueue thay đổi?} → [Có] → [Hiển thị POI đầu queue]</w:t>
      </w:r>
    </w:p>
    <w:p w14:paraId="3F49EBAE" w14:textId="77777777" w:rsidR="00F14F9A" w:rsidRPr="00D94C34" w:rsidRDefault="00000000">
      <w:r w:rsidRPr="00D94C34">
        <w:t>→ {autoPlayAudio bật?} → [Có] → [playGlobalAudio(audioUrl, poiId)] → (Audio Singleton phát)</w:t>
      </w:r>
    </w:p>
    <w:p w14:paraId="11E33B58" w14:textId="77777777" w:rsidR="00F14F9A" w:rsidRPr="00D94C34" w:rsidRDefault="00000000">
      <w:r w:rsidRPr="00D94C34">
        <w:t>→ [POST /public/trigger-log (GPS, ACCEPTED, coords, distance)]</w:t>
      </w:r>
    </w:p>
    <w:p w14:paraId="55685D3C" w14:textId="77777777" w:rsidR="00F14F9A" w:rsidRPr="00D94C34" w:rsidRDefault="00000000">
      <w:r w:rsidRPr="00D94C34">
        <w:t>→ [Chờ vị trí mới] → lặp lại</w:t>
      </w:r>
    </w:p>
    <w:p w14:paraId="1FCD9E77" w14:textId="77777777" w:rsidR="00F14F9A" w:rsidRPr="00D94C34" w:rsidRDefault="00F14F9A"/>
    <w:p w14:paraId="2E4502A3" w14:textId="77777777" w:rsidR="00F14F9A" w:rsidRPr="00D94C34" w:rsidRDefault="00000000">
      <w:pPr>
        <w:pStyle w:val="Heading4"/>
        <w:rPr>
          <w:color w:val="auto"/>
        </w:rPr>
      </w:pPr>
      <w:bookmarkStart w:id="45" w:name="_Toc225264425"/>
      <w:r w:rsidRPr="00D94C34">
        <w:rPr>
          <w:color w:val="auto"/>
        </w:rPr>
        <w:t>2.5. AD-06: Shop Owner đăng ký và quản lý POI</w:t>
      </w:r>
      <w:bookmarkEnd w:id="45"/>
    </w:p>
    <w:p w14:paraId="28830507" w14:textId="77777777" w:rsidR="00F14F9A" w:rsidRPr="00D94C34" w:rsidRDefault="00000000">
      <w:r w:rsidRPr="00D94C34">
        <w:t>Activity Diagram luồng Shop Owner:</w:t>
      </w:r>
    </w:p>
    <w:p w14:paraId="4564A0E7" w14:textId="77777777" w:rsidR="00F14F9A" w:rsidRPr="00D94C34" w:rsidRDefault="00000000">
      <w:r w:rsidRPr="00D94C34">
        <w:t>(Start) → [Mở trang đăng ký Shop Owner] → [Nhập email, password, họ tên, tên quán, địa chỉ, SĐT]</w:t>
      </w:r>
    </w:p>
    <w:p w14:paraId="407DA312" w14:textId="77777777" w:rsidR="00F14F9A" w:rsidRPr="00D94C34" w:rsidRDefault="00000000">
      <w:r w:rsidRPr="00D94C34">
        <w:t>→ [POST /auth/register (role: SHOP_OWNER)] → {Thành công?}</w:t>
      </w:r>
    </w:p>
    <w:p w14:paraId="2EE5CB9F" w14:textId="77777777" w:rsidR="00F14F9A" w:rsidRPr="00D94C34" w:rsidRDefault="00000000">
      <w:r w:rsidRPr="00D94C34">
        <w:t>→ [Không] → [Hiển thị lỗi (email trùng, validation)] → quay lại</w:t>
      </w:r>
    </w:p>
    <w:p w14:paraId="40C163AF" w14:textId="77777777" w:rsidR="00F14F9A" w:rsidRPr="00D94C34" w:rsidRDefault="00000000">
      <w:r w:rsidRPr="00D94C34">
        <w:t>→ [Có] → [Tạo User + ShopOwner profile] → [Đăng nhập]</w:t>
      </w:r>
    </w:p>
    <w:p w14:paraId="561A1102" w14:textId="77777777" w:rsidR="00F14F9A" w:rsidRPr="00D94C34" w:rsidRDefault="00000000">
      <w:r w:rsidRPr="00D94C34">
        <w:t>→ [Dashboard Shop Owner] → [Xem danh sách POI (GET /shop-owner/pois)]</w:t>
      </w:r>
    </w:p>
    <w:p w14:paraId="410B4ACD" w14:textId="77777777" w:rsidR="00F14F9A" w:rsidRPr="00D94C34" w:rsidRDefault="00000000">
      <w:r w:rsidRPr="00D94C34">
        <w:t>→ {Tạo POI mới?} → [Có] → [Nhập thông tin, chọn vị trí] → [POST /shop-owner/pois (ownerId auto-set)]</w:t>
      </w:r>
    </w:p>
    <w:p w14:paraId="6941627A" w14:textId="77777777" w:rsidR="00F14F9A" w:rsidRPr="00D94C34" w:rsidRDefault="00000000">
      <w:r w:rsidRPr="00D94C34">
        <w:t>→ [Upload media] → [Tạo TTS] → [POI hiển thị trên app khi ACTIVE]</w:t>
      </w:r>
    </w:p>
    <w:p w14:paraId="0C6BD184" w14:textId="77777777" w:rsidR="00F14F9A" w:rsidRPr="00D94C34" w:rsidRDefault="00F14F9A"/>
    <w:p w14:paraId="1F517DB6" w14:textId="77777777" w:rsidR="00F14F9A" w:rsidRPr="00D94C34" w:rsidRDefault="00000000">
      <w:pPr>
        <w:pStyle w:val="Heading3"/>
        <w:rPr>
          <w:color w:val="auto"/>
        </w:rPr>
      </w:pPr>
      <w:bookmarkStart w:id="46" w:name="_Toc225264426"/>
      <w:r w:rsidRPr="00D94C34">
        <w:rPr>
          <w:color w:val="auto"/>
        </w:rPr>
        <w:t>3. Sơ đồ luồng dữ liệu (DFD)</w:t>
      </w:r>
      <w:bookmarkEnd w:id="46"/>
    </w:p>
    <w:p w14:paraId="145070E8" w14:textId="77777777" w:rsidR="00F14F9A" w:rsidRPr="00D94C34" w:rsidRDefault="00F14F9A"/>
    <w:p w14:paraId="6D083A30" w14:textId="77777777" w:rsidR="00F14F9A" w:rsidRPr="00D94C34" w:rsidRDefault="00000000">
      <w:pPr>
        <w:pStyle w:val="Heading4"/>
        <w:rPr>
          <w:color w:val="auto"/>
        </w:rPr>
      </w:pPr>
      <w:bookmarkStart w:id="47" w:name="_Toc225264427"/>
      <w:r w:rsidRPr="00D94C34">
        <w:rPr>
          <w:color w:val="auto"/>
        </w:rPr>
        <w:t>3.1. DFD mức 0 — Tổng quan toàn hệ thống</w:t>
      </w:r>
      <w:bookmarkEnd w:id="47"/>
    </w:p>
    <w:p w14:paraId="6FAD2F55" w14:textId="77777777" w:rsidR="00F14F9A" w:rsidRPr="00D94C34" w:rsidRDefault="00000000">
      <w:r w:rsidRPr="00D94C34">
        <w:t>DFD mức 0 gồm 1 process trung tâm "Hệ thống GPS Tours" và 3 external entities:</w:t>
      </w:r>
    </w:p>
    <w:p w14:paraId="61FDBF4C" w14:textId="77777777" w:rsidR="00F14F9A" w:rsidRPr="00D94C34" w:rsidRDefault="00000000">
      <w:r w:rsidRPr="00D94C34">
        <w:t>- Admin → Hệ thống: Quản lý POI, Tour, User, Analytics</w:t>
      </w:r>
    </w:p>
    <w:p w14:paraId="5EA0A458" w14:textId="77777777" w:rsidR="00F14F9A" w:rsidRPr="00D94C34" w:rsidRDefault="00000000">
      <w:r w:rsidRPr="00D94C34">
        <w:t>- Shop Owner → Hệ thống: Quản lý POI sở hữu, Media, TTS</w:t>
      </w:r>
    </w:p>
    <w:p w14:paraId="53CDA6B9" w14:textId="77777777" w:rsidR="00F14F9A" w:rsidRPr="00D94C34" w:rsidRDefault="00000000">
      <w:r w:rsidRPr="00D94C34">
        <w:t>- Tourist → Hệ thống: Xem bản đồ, Trigger GPS/QR, Xem Tour, Yêu thích, Lịch sử</w:t>
      </w:r>
    </w:p>
    <w:p w14:paraId="1381F07C" w14:textId="77777777" w:rsidR="00F14F9A" w:rsidRPr="00D94C34" w:rsidRDefault="00000000">
      <w:r w:rsidRPr="00D94C34">
        <w:t>Data stores: D1-Users, D2-POIs, D3-Tours, D4-Media, D5-TriggerLogs, D6-Favorites, D7-ViewHistory</w:t>
      </w:r>
    </w:p>
    <w:p w14:paraId="7AF38063" w14:textId="77777777" w:rsidR="00F14F9A" w:rsidRPr="00D94C34" w:rsidRDefault="00F14F9A"/>
    <w:p w14:paraId="6A9150C5" w14:textId="77777777" w:rsidR="00F14F9A" w:rsidRPr="00D94C34" w:rsidRDefault="00000000">
      <w:pPr>
        <w:pStyle w:val="Heading4"/>
        <w:rPr>
          <w:color w:val="auto"/>
        </w:rPr>
      </w:pPr>
      <w:bookmarkStart w:id="48" w:name="_Toc225264428"/>
      <w:r w:rsidRPr="00D94C34">
        <w:rPr>
          <w:color w:val="auto"/>
        </w:rPr>
        <w:t>3.2. DFD mức 1 — Phân rã các tiến trình chính</w:t>
      </w:r>
      <w:bookmarkEnd w:id="48"/>
    </w:p>
    <w:p w14:paraId="63D48AAD" w14:textId="77777777" w:rsidR="00F14F9A" w:rsidRPr="00D94C34" w:rsidRDefault="00000000">
      <w:r w:rsidRPr="00D94C34">
        <w:t>DFD mức 1 phân rã thành 6 process chính:</w:t>
      </w:r>
    </w:p>
    <w:p w14:paraId="6BD90B60" w14:textId="77777777" w:rsidR="00F14F9A" w:rsidRPr="00D94C34" w:rsidRDefault="00000000">
      <w:r w:rsidRPr="00D94C34">
        <w:lastRenderedPageBreak/>
        <w:t>P1. Xác thực (Authentication): Xử lý đăng nhập, đăng ký, refresh token, reset password. Kết nối D1-Users.</w:t>
      </w:r>
    </w:p>
    <w:p w14:paraId="00965DBC" w14:textId="77777777" w:rsidR="00F14F9A" w:rsidRPr="00D94C34" w:rsidRDefault="00000000">
      <w:r w:rsidRPr="00D94C34">
        <w:t>P2. Quản lý nội dung (Content Management): CRUD POI, Tour. Kết nối D2-POIs, D3-Tours, D4-Media.</w:t>
      </w:r>
    </w:p>
    <w:p w14:paraId="2396B284" w14:textId="77777777" w:rsidR="00F14F9A" w:rsidRPr="00D94C34" w:rsidRDefault="00000000">
      <w:r w:rsidRPr="00D94C34">
        <w:t>P3. Xử lý định vị (Location Processing): Nhận tọa độ GPS, tính khoảng cách, xác định POI gần nhất. Kết nối D2-POIs, D5-TriggerLogs.</w:t>
      </w:r>
    </w:p>
    <w:p w14:paraId="674B34CA" w14:textId="77777777" w:rsidR="00F14F9A" w:rsidRPr="00D94C34" w:rsidRDefault="00000000">
      <w:r w:rsidRPr="00D94C34">
        <w:t>P4. Phát audio (Audio Delivery): Chọn audio theo ngôn ngữ, phát qua Audio Singleton. Kết nối D4-Media.</w:t>
      </w:r>
    </w:p>
    <w:p w14:paraId="4B350F9F" w14:textId="77777777" w:rsidR="00F14F9A" w:rsidRPr="00D94C34" w:rsidRDefault="00000000">
      <w:r w:rsidRPr="00D94C34">
        <w:t>P5. Quản lý du khách (Tourist Management): Yêu thích, lịch sử, profile. Kết nối D6-Favorites, D7-ViewHistory.</w:t>
      </w:r>
    </w:p>
    <w:p w14:paraId="4DA52E03" w14:textId="77777777" w:rsidR="00F14F9A" w:rsidRPr="00D94C34" w:rsidRDefault="00000000">
      <w:r w:rsidRPr="00D94C34">
        <w:t>P6. Phân tích dữ liệu (Analytics): Tổng hợp lượt xem, audio plays, trigger stats. Kết nối D5, D7.</w:t>
      </w:r>
    </w:p>
    <w:p w14:paraId="54E30E78" w14:textId="77777777" w:rsidR="00F14F9A" w:rsidRPr="00D94C34" w:rsidRDefault="00F14F9A"/>
    <w:p w14:paraId="25AEE238" w14:textId="77777777" w:rsidR="00F14F9A" w:rsidRPr="00D94C34" w:rsidRDefault="00000000">
      <w:pPr>
        <w:pStyle w:val="Heading4"/>
        <w:rPr>
          <w:color w:val="auto"/>
        </w:rPr>
      </w:pPr>
      <w:bookmarkStart w:id="49" w:name="_Toc225264429"/>
      <w:r w:rsidRPr="00D94C34">
        <w:rPr>
          <w:color w:val="auto"/>
        </w:rPr>
        <w:t>3.3. DFD mức 2 — Tiến trình định vị và kích hoạt nội dung</w:t>
      </w:r>
      <w:bookmarkEnd w:id="49"/>
    </w:p>
    <w:p w14:paraId="412942E7" w14:textId="77777777" w:rsidR="00F14F9A" w:rsidRPr="00D94C34" w:rsidRDefault="00000000">
      <w:r w:rsidRPr="00D94C34">
        <w:t>DFD mức 2 chi tiết cho P3 (Xử lý định vị):</w:t>
      </w:r>
    </w:p>
    <w:p w14:paraId="66F87979" w14:textId="77777777" w:rsidR="00F14F9A" w:rsidRPr="00D94C34" w:rsidRDefault="00000000">
      <w:r w:rsidRPr="00D94C34">
        <w:t>P3.1. Theo dõi vị trí: Nhận GPS coordinates từ Tourist device (watchPositionAsync).</w:t>
      </w:r>
    </w:p>
    <w:p w14:paraId="655903D3" w14:textId="77777777" w:rsidR="00F14F9A" w:rsidRPr="00D94C34" w:rsidRDefault="00000000">
      <w:r w:rsidRPr="00D94C34">
        <w:t>P3.2. Tính khoảng cách: Áp dụng công thức Haversine cho mỗi POI active.</w:t>
      </w:r>
    </w:p>
    <w:p w14:paraId="22F4B2EF" w14:textId="77777777" w:rsidR="00F14F9A" w:rsidRPr="00D94C34" w:rsidRDefault="00000000">
      <w:r w:rsidRPr="00D94C34">
        <w:t>P3.3. Lọc vùng trigger: So sánh distance với triggerRadius, lọc POI trong vùng.</w:t>
      </w:r>
    </w:p>
    <w:p w14:paraId="20814947" w14:textId="77777777" w:rsidR="00F14F9A" w:rsidRPr="00D94C34" w:rsidRDefault="00000000">
      <w:r w:rsidRPr="00D94C34">
        <w:t>P3.4. Sắp xếp ưu tiên: Sort theo khoảng cách tăng dần (Criteria Engine).</w:t>
      </w:r>
    </w:p>
    <w:p w14:paraId="1AE4E317" w14:textId="77777777" w:rsidR="00F14F9A" w:rsidRPr="00D94C34" w:rsidRDefault="00000000">
      <w:r w:rsidRPr="00D94C34">
        <w:t>P3.5. Ghi nhật ký: Ghi TriggerLog (deviceId, poiId, triggerType, userAction, coordinates, distance).</w:t>
      </w:r>
    </w:p>
    <w:p w14:paraId="59E8A8F8" w14:textId="77777777" w:rsidR="00F14F9A" w:rsidRPr="00D94C34" w:rsidRDefault="00000000">
      <w:r w:rsidRPr="00D94C34">
        <w:t>Input: GPS coordinates từ device. Output: nearbyQueue (danh sách POI sắp xếp), TriggerLog entry.</w:t>
      </w:r>
    </w:p>
    <w:p w14:paraId="4DA71419" w14:textId="77777777" w:rsidR="00F14F9A" w:rsidRPr="00D94C34" w:rsidRDefault="00F14F9A"/>
    <w:p w14:paraId="1DBAF367" w14:textId="77777777" w:rsidR="00F14F9A" w:rsidRPr="00D94C34" w:rsidRDefault="00000000">
      <w:pPr>
        <w:pStyle w:val="Heading3"/>
        <w:rPr>
          <w:color w:val="auto"/>
        </w:rPr>
      </w:pPr>
      <w:bookmarkStart w:id="50" w:name="_Toc225264430"/>
      <w:r w:rsidRPr="00D94C34">
        <w:rPr>
          <w:color w:val="auto"/>
        </w:rPr>
        <w:t>4. Sơ đồ tuần tự (Sequence Diagram)</w:t>
      </w:r>
      <w:bookmarkEnd w:id="50"/>
    </w:p>
    <w:p w14:paraId="2818749C" w14:textId="77777777" w:rsidR="00F14F9A" w:rsidRPr="00D94C34" w:rsidRDefault="00F14F9A"/>
    <w:p w14:paraId="4D3E555F" w14:textId="77777777" w:rsidR="00F14F9A" w:rsidRPr="00D94C34" w:rsidRDefault="00000000">
      <w:pPr>
        <w:pStyle w:val="Heading4"/>
        <w:rPr>
          <w:color w:val="auto"/>
        </w:rPr>
      </w:pPr>
      <w:bookmarkStart w:id="51" w:name="_Toc225264431"/>
      <w:r w:rsidRPr="00D94C34">
        <w:rPr>
          <w:color w:val="auto"/>
        </w:rPr>
        <w:t>4.1. SD-01: Admin đăng nhập (JWT flow)</w:t>
      </w:r>
      <w:bookmarkEnd w:id="51"/>
    </w:p>
    <w:p w14:paraId="6B5DE90A" w14:textId="77777777" w:rsidR="00F14F9A" w:rsidRPr="00D94C34" w:rsidRDefault="00000000">
      <w:r w:rsidRPr="00D94C34">
        <w:t>Sequence Diagram mô tả luồng đăng nhập JWT:</w:t>
      </w:r>
    </w:p>
    <w:p w14:paraId="0CC20212" w14:textId="77777777" w:rsidR="00F14F9A" w:rsidRPr="00D94C34" w:rsidRDefault="00000000">
      <w:r w:rsidRPr="00D94C34">
        <w:t>Admin → Browser: Nhập email + password</w:t>
      </w:r>
    </w:p>
    <w:p w14:paraId="09D63380" w14:textId="77777777" w:rsidR="00F14F9A" w:rsidRPr="00D94C34" w:rsidRDefault="00000000">
      <w:r w:rsidRPr="00D94C34">
        <w:t>Browser → API [POST /auth/login]: {email, password}</w:t>
      </w:r>
    </w:p>
    <w:p w14:paraId="7982697F" w14:textId="77777777" w:rsidR="00F14F9A" w:rsidRPr="00D94C34" w:rsidRDefault="00000000">
      <w:r w:rsidRPr="00D94C34">
        <w:t>API → AuthService: validate(email, password)</w:t>
      </w:r>
    </w:p>
    <w:p w14:paraId="1B162F97" w14:textId="77777777" w:rsidR="00F14F9A" w:rsidRPr="00D94C34" w:rsidRDefault="00000000">
      <w:r w:rsidRPr="00D94C34">
        <w:t>AuthService → PrismaDB: findUnique(email)</w:t>
      </w:r>
    </w:p>
    <w:p w14:paraId="3D2C7079" w14:textId="77777777" w:rsidR="00F14F9A" w:rsidRPr="00D94C34" w:rsidRDefault="00000000">
      <w:r w:rsidRPr="00D94C34">
        <w:t>PrismaDB → AuthService: User record</w:t>
      </w:r>
    </w:p>
    <w:p w14:paraId="6CE3A9C5" w14:textId="77777777" w:rsidR="00F14F9A" w:rsidRPr="00D94C34" w:rsidRDefault="00000000">
      <w:r w:rsidRPr="00D94C34">
        <w:t>AuthService → AuthService: bcrypt.compare(password, passwordHash)</w:t>
      </w:r>
    </w:p>
    <w:p w14:paraId="74F4E645" w14:textId="77777777" w:rsidR="00F14F9A" w:rsidRPr="00D94C34" w:rsidRDefault="00000000">
      <w:r w:rsidRPr="00D94C34">
        <w:t>AuthService → AuthService: Check failedLoginCount &lt; 5, lockedUntil</w:t>
      </w:r>
    </w:p>
    <w:p w14:paraId="7232E112" w14:textId="77777777" w:rsidR="00F14F9A" w:rsidRPr="00D94C34" w:rsidRDefault="00000000">
      <w:r w:rsidRPr="00D94C34">
        <w:t>AuthService → JwtService: sign({sub: userId, role, jti: uuid}, 15min)</w:t>
      </w:r>
    </w:p>
    <w:p w14:paraId="24F1610F" w14:textId="77777777" w:rsidR="00F14F9A" w:rsidRPr="00D94C34" w:rsidRDefault="00000000">
      <w:r w:rsidRPr="00D94C34">
        <w:t>JwtService → AuthService: accessToken + refreshToken</w:t>
      </w:r>
    </w:p>
    <w:p w14:paraId="5B25371E" w14:textId="77777777" w:rsidR="00F14F9A" w:rsidRPr="00D94C34" w:rsidRDefault="00000000">
      <w:r w:rsidRPr="00D94C34">
        <w:t>AuthService → API: {accessToken, refreshToken, user}</w:t>
      </w:r>
    </w:p>
    <w:p w14:paraId="3DC05C5B" w14:textId="77777777" w:rsidR="00F14F9A" w:rsidRPr="00D94C34" w:rsidRDefault="00000000">
      <w:r w:rsidRPr="00D94C34">
        <w:t>API → Browser: 200 OK + tokens</w:t>
      </w:r>
    </w:p>
    <w:p w14:paraId="17A3DC76" w14:textId="77777777" w:rsidR="00F14F9A" w:rsidRPr="00D94C34" w:rsidRDefault="00000000">
      <w:r w:rsidRPr="00D94C34">
        <w:t>Browser → localStorage: Lưu tokens</w:t>
      </w:r>
    </w:p>
    <w:p w14:paraId="044D66B3" w14:textId="77777777" w:rsidR="00F14F9A" w:rsidRPr="00D94C34" w:rsidRDefault="00000000">
      <w:r w:rsidRPr="00D94C34">
        <w:t>Browser → Admin: Redirect /admin/dashboard</w:t>
      </w:r>
    </w:p>
    <w:p w14:paraId="28698D9D" w14:textId="77777777" w:rsidR="00F14F9A" w:rsidRPr="00D94C34" w:rsidRDefault="00F14F9A"/>
    <w:p w14:paraId="746A766E" w14:textId="77777777" w:rsidR="00F14F9A" w:rsidRPr="00D94C34" w:rsidRDefault="00000000">
      <w:pPr>
        <w:pStyle w:val="Heading4"/>
        <w:rPr>
          <w:color w:val="auto"/>
        </w:rPr>
      </w:pPr>
      <w:bookmarkStart w:id="52" w:name="_Toc225264432"/>
      <w:r w:rsidRPr="00D94C34">
        <w:rPr>
          <w:color w:val="auto"/>
        </w:rPr>
        <w:t>4.2. SD-03: Admin tạo POI</w:t>
      </w:r>
      <w:bookmarkEnd w:id="52"/>
    </w:p>
    <w:p w14:paraId="334E5538" w14:textId="77777777" w:rsidR="00F14F9A" w:rsidRPr="00D94C34" w:rsidRDefault="00000000">
      <w:r w:rsidRPr="00D94C34">
        <w:t>Sequence Diagram luồng tạo POI:</w:t>
      </w:r>
    </w:p>
    <w:p w14:paraId="5F28178A" w14:textId="77777777" w:rsidR="00F14F9A" w:rsidRPr="00D94C34" w:rsidRDefault="00000000">
      <w:r w:rsidRPr="00D94C34">
        <w:t>Admin → Browser: Điền form POI + chọn vị trí trên map</w:t>
      </w:r>
    </w:p>
    <w:p w14:paraId="201BECF1" w14:textId="77777777" w:rsidR="00F14F9A" w:rsidRPr="00D94C34" w:rsidRDefault="00000000">
      <w:r w:rsidRPr="00D94C34">
        <w:t>Browser → API [POST /pois]: {nameVi, nameEn, descriptionVi, descriptionEn, lat, lng, category, triggerRadius} + Header: Bearer token</w:t>
      </w:r>
    </w:p>
    <w:p w14:paraId="6A5D8AED" w14:textId="77777777" w:rsidR="00F14F9A" w:rsidRPr="00D94C34" w:rsidRDefault="00000000">
      <w:r w:rsidRPr="00D94C34">
        <w:lastRenderedPageBreak/>
        <w:t>API → JwtAuthGuard: Validate token</w:t>
      </w:r>
    </w:p>
    <w:p w14:paraId="21A79AD7" w14:textId="77777777" w:rsidR="00F14F9A" w:rsidRPr="00D94C34" w:rsidRDefault="00000000">
      <w:r w:rsidRPr="00D94C34">
        <w:t>API → RolesGuard: Check role = ADMIN</w:t>
      </w:r>
    </w:p>
    <w:p w14:paraId="35EBDD6F" w14:textId="77777777" w:rsidR="00F14F9A" w:rsidRPr="00D94C34" w:rsidRDefault="00000000">
      <w:r w:rsidRPr="00D94C34">
        <w:t>API → PoisService.create(): Tạo POI record</w:t>
      </w:r>
    </w:p>
    <w:p w14:paraId="349AAF0F" w14:textId="77777777" w:rsidR="00F14F9A" w:rsidRPr="00D94C34" w:rsidRDefault="00000000">
      <w:r w:rsidRPr="00D94C34">
        <w:t>PoisService → PrismaDB: poi.create({...dto, createdById})</w:t>
      </w:r>
    </w:p>
    <w:p w14:paraId="2D3AB415" w14:textId="77777777" w:rsidR="00F14F9A" w:rsidRPr="00D94C34" w:rsidRDefault="00000000">
      <w:r w:rsidRPr="00D94C34">
        <w:t>PrismaDB → PoisService: POI created (status: DRAFT)</w:t>
      </w:r>
    </w:p>
    <w:p w14:paraId="401B571B" w14:textId="77777777" w:rsidR="00F14F9A" w:rsidRPr="00D94C34" w:rsidRDefault="00000000">
      <w:r w:rsidRPr="00D94C34">
        <w:t>PoisService → TtsService (fire-and-forget): autoGenerateTts(poiId, descriptionVi, descriptionEn)</w:t>
      </w:r>
    </w:p>
    <w:p w14:paraId="73E9799A" w14:textId="77777777" w:rsidR="00F14F9A" w:rsidRPr="00D94C34" w:rsidRDefault="00000000">
      <w:r w:rsidRPr="00D94C34">
        <w:t>TtsService → MsEdgeTTS: Stream audio generation (vi-VN-HoaiMyNeural)</w:t>
      </w:r>
    </w:p>
    <w:p w14:paraId="5EEAFE22" w14:textId="77777777" w:rsidR="00F14F9A" w:rsidRPr="00D94C34" w:rsidRDefault="00000000">
      <w:r w:rsidRPr="00D94C34">
        <w:t>TtsService → FileSystem: Save to /uploads/tts/</w:t>
      </w:r>
    </w:p>
    <w:p w14:paraId="78243B7C" w14:textId="77777777" w:rsidR="00F14F9A" w:rsidRPr="00D94C34" w:rsidRDefault="00000000">
      <w:r w:rsidRPr="00D94C34">
        <w:t>TtsService → PrismaDB: poiMedia.create({type: AUDIO, language: VI})</w:t>
      </w:r>
    </w:p>
    <w:p w14:paraId="210AFBC9" w14:textId="77777777" w:rsidR="00F14F9A" w:rsidRPr="00D94C34" w:rsidRDefault="00000000">
      <w:r w:rsidRPr="00D94C34">
        <w:t>PoisService → QrService (fire-and-forget): generateForPoi(poiId)</w:t>
      </w:r>
    </w:p>
    <w:p w14:paraId="3D6A0BB0" w14:textId="77777777" w:rsidR="00F14F9A" w:rsidRPr="00D94C34" w:rsidRDefault="00000000">
      <w:r w:rsidRPr="00D94C34">
        <w:t>QrService → QRCode: toFile("gpstours:poi:&lt;id&gt;", PNG, 512px, errorLevel: H)</w:t>
      </w:r>
    </w:p>
    <w:p w14:paraId="284F2539" w14:textId="77777777" w:rsidR="00F14F9A" w:rsidRPr="00D94C34" w:rsidRDefault="00000000">
      <w:r w:rsidRPr="00D94C34">
        <w:t>PoisService → SeedExportService (fire-and-forget): exportSeedData()</w:t>
      </w:r>
    </w:p>
    <w:p w14:paraId="7F53BDB7" w14:textId="77777777" w:rsidR="00F14F9A" w:rsidRPr="00D94C34" w:rsidRDefault="00000000">
      <w:r w:rsidRPr="00D94C34">
        <w:t>API → Browser: 201 Created + POI data</w:t>
      </w:r>
    </w:p>
    <w:p w14:paraId="4AA216A8" w14:textId="77777777" w:rsidR="00F14F9A" w:rsidRPr="00D94C34" w:rsidRDefault="00F14F9A"/>
    <w:p w14:paraId="474C0A91" w14:textId="77777777" w:rsidR="00F14F9A" w:rsidRPr="00D94C34" w:rsidRDefault="00000000">
      <w:pPr>
        <w:pStyle w:val="Heading4"/>
        <w:rPr>
          <w:color w:val="auto"/>
        </w:rPr>
      </w:pPr>
      <w:bookmarkStart w:id="53" w:name="_Toc225264433"/>
      <w:r w:rsidRPr="00D94C34">
        <w:rPr>
          <w:color w:val="auto"/>
        </w:rPr>
        <w:t>4.3. SD-06: Tourist xem bản đồ và GPS auto-trigger</w:t>
      </w:r>
      <w:bookmarkEnd w:id="53"/>
    </w:p>
    <w:p w14:paraId="4B3E26DB" w14:textId="77777777" w:rsidR="00F14F9A" w:rsidRPr="00D94C34" w:rsidRDefault="00000000">
      <w:r w:rsidRPr="00D94C34">
        <w:t>Sequence Diagram luồng GPS auto-trigger:</w:t>
      </w:r>
    </w:p>
    <w:p w14:paraId="2A6572A8" w14:textId="77777777" w:rsidR="00F14F9A" w:rsidRPr="00D94C34" w:rsidRDefault="00000000">
      <w:r w:rsidRPr="00D94C34">
        <w:t>Tourist → App: Mở tab Bản đồ</w:t>
      </w:r>
    </w:p>
    <w:p w14:paraId="10EC5B5E" w14:textId="77777777" w:rsidR="00F14F9A" w:rsidRPr="00D94C34" w:rsidRDefault="00000000">
      <w:r w:rsidRPr="00D94C34">
        <w:t>App → ExpoLocation: watchPositionAsync(High, 2s, 5m)</w:t>
      </w:r>
    </w:p>
    <w:p w14:paraId="5679F1CD" w14:textId="77777777" w:rsidR="00F14F9A" w:rsidRPr="00D94C34" w:rsidRDefault="00000000">
      <w:r w:rsidRPr="00D94C34">
        <w:t>ExpoLocation → App: Location callback (lat, lng)</w:t>
      </w:r>
    </w:p>
    <w:p w14:paraId="1F3E1858" w14:textId="77777777" w:rsidR="00F14F9A" w:rsidRPr="00D94C34" w:rsidRDefault="00000000">
      <w:r w:rsidRPr="00D94C34">
        <w:t>App → App: ForEach POI: haversine(userLat, userLng, poiLat, poiLng)</w:t>
      </w:r>
    </w:p>
    <w:p w14:paraId="2C38BDC3" w14:textId="77777777" w:rsidR="00F14F9A" w:rsidRPr="00D94C34" w:rsidRDefault="00000000">
      <w:r w:rsidRPr="00D94C34">
        <w:t>App → App: Filter distance ≤ triggerRadius → sort by distance</w:t>
      </w:r>
    </w:p>
    <w:p w14:paraId="17D4BADC" w14:textId="77777777" w:rsidR="00F14F9A" w:rsidRPr="00D94C34" w:rsidRDefault="00000000">
      <w:r w:rsidRPr="00D94C34">
        <w:t>App → App: setNearbyQueue(sortedPois)</w:t>
      </w:r>
    </w:p>
    <w:p w14:paraId="5711354E" w14:textId="77777777" w:rsidR="00F14F9A" w:rsidRPr="00D94C34" w:rsidRDefault="00000000">
      <w:r w:rsidRPr="00D94C34">
        <w:t>App → UI: Hiển thị POI card gần nhất</w:t>
      </w:r>
    </w:p>
    <w:p w14:paraId="4A36D1B2" w14:textId="77777777" w:rsidR="00F14F9A" w:rsidRPr="00D94C34" w:rsidRDefault="00000000">
      <w:r w:rsidRPr="00D94C34">
        <w:t>App → AudioContext: playGlobalAudio(audioUrl, poiId) [nếu autoPlay]</w:t>
      </w:r>
    </w:p>
    <w:p w14:paraId="341763C5" w14:textId="77777777" w:rsidR="00F14F9A" w:rsidRPr="00D94C34" w:rsidRDefault="00000000">
      <w:r w:rsidRPr="00D94C34">
        <w:t>AudioContext → ExpoAudio: Load + play audio file</w:t>
      </w:r>
    </w:p>
    <w:p w14:paraId="005B48B3" w14:textId="77777777" w:rsidR="00F14F9A" w:rsidRPr="00D94C34" w:rsidRDefault="00000000">
      <w:r w:rsidRPr="00D94C34">
        <w:t>App → API [POST /public/trigger-log]: {deviceId, poiId, triggerType: GPS, userAction: ACCEPTED, lat, lng, distance}</w:t>
      </w:r>
    </w:p>
    <w:p w14:paraId="49009D1F" w14:textId="77777777" w:rsidR="00F14F9A" w:rsidRPr="00D94C34" w:rsidRDefault="00000000">
      <w:r w:rsidRPr="00D94C34">
        <w:t>API → PrismaDB: triggerLog.create()</w:t>
      </w:r>
    </w:p>
    <w:p w14:paraId="37987A8B" w14:textId="77777777" w:rsidR="00F14F9A" w:rsidRPr="00D94C34" w:rsidRDefault="00F14F9A"/>
    <w:p w14:paraId="6FA1E4E9" w14:textId="77777777" w:rsidR="00F14F9A" w:rsidRPr="00D94C34" w:rsidRDefault="00000000">
      <w:pPr>
        <w:pStyle w:val="Heading4"/>
        <w:rPr>
          <w:color w:val="auto"/>
        </w:rPr>
      </w:pPr>
      <w:bookmarkStart w:id="54" w:name="_Toc225264434"/>
      <w:r w:rsidRPr="00D94C34">
        <w:rPr>
          <w:color w:val="auto"/>
        </w:rPr>
        <w:t>4.4. SD-09: Đặt lại mật khẩu</w:t>
      </w:r>
      <w:bookmarkEnd w:id="54"/>
    </w:p>
    <w:p w14:paraId="30D7A440" w14:textId="77777777" w:rsidR="00F14F9A" w:rsidRPr="00D94C34" w:rsidRDefault="00000000">
      <w:r w:rsidRPr="00D94C34">
        <w:t>Sequence Diagram luồng Forgot Password:</w:t>
      </w:r>
    </w:p>
    <w:p w14:paraId="5BC4EA6A" w14:textId="77777777" w:rsidR="00F14F9A" w:rsidRPr="00D94C34" w:rsidRDefault="00000000">
      <w:r w:rsidRPr="00D94C34">
        <w:t>User → App/Browser: Bấm "Quên mật khẩu"</w:t>
      </w:r>
    </w:p>
    <w:p w14:paraId="2C61C312" w14:textId="77777777" w:rsidR="00F14F9A" w:rsidRPr="00D94C34" w:rsidRDefault="00000000">
      <w:r w:rsidRPr="00D94C34">
        <w:t>App → API [POST /auth/forgot-password]: {email}</w:t>
      </w:r>
    </w:p>
    <w:p w14:paraId="3D8545DB" w14:textId="77777777" w:rsidR="00F14F9A" w:rsidRPr="00D94C34" w:rsidRDefault="00000000">
      <w:r w:rsidRPr="00D94C34">
        <w:t>API → AuthService: generateResetToken(email)</w:t>
      </w:r>
    </w:p>
    <w:p w14:paraId="3CD5C4DD" w14:textId="77777777" w:rsidR="00F14F9A" w:rsidRPr="00D94C34" w:rsidRDefault="00000000">
      <w:r w:rsidRPr="00D94C34">
        <w:t>AuthService → PrismaDB: user.findUnique(email)</w:t>
      </w:r>
    </w:p>
    <w:p w14:paraId="6FEE381C" w14:textId="77777777" w:rsidR="00F14F9A" w:rsidRPr="00D94C34" w:rsidRDefault="00000000">
      <w:r w:rsidRPr="00D94C34">
        <w:t>AuthService → AuthService: Generate UUID token, expiry 1h</w:t>
      </w:r>
    </w:p>
    <w:p w14:paraId="20EB849B" w14:textId="77777777" w:rsidR="00F14F9A" w:rsidRPr="00D94C34" w:rsidRDefault="00000000">
      <w:r w:rsidRPr="00D94C34">
        <w:t>AuthService → PrismaDB: passwordResetToken.create({userId, token, expiresAt})</w:t>
      </w:r>
    </w:p>
    <w:p w14:paraId="064B00A9" w14:textId="77777777" w:rsidR="00F14F9A" w:rsidRPr="00D94C34" w:rsidRDefault="00000000">
      <w:r w:rsidRPr="00D94C34">
        <w:t>API → User: 200 OK (luôn trả success để không leak email tồn tại)</w:t>
      </w:r>
    </w:p>
    <w:p w14:paraId="0664F86A" w14:textId="77777777" w:rsidR="00F14F9A" w:rsidRPr="00D94C34" w:rsidRDefault="00000000">
      <w:r w:rsidRPr="00D94C34">
        <w:t>User → App: Nhập token + mật khẩu mới</w:t>
      </w:r>
    </w:p>
    <w:p w14:paraId="6A9AA3A4" w14:textId="77777777" w:rsidR="00F14F9A" w:rsidRPr="00D94C34" w:rsidRDefault="00000000">
      <w:r w:rsidRPr="00D94C34">
        <w:t>App → API [POST /auth/reset-password]: {token, newPassword}</w:t>
      </w:r>
    </w:p>
    <w:p w14:paraId="4984C011" w14:textId="77777777" w:rsidR="00F14F9A" w:rsidRPr="00D94C34" w:rsidRDefault="00000000">
      <w:r w:rsidRPr="00D94C34">
        <w:t>API → AuthService: Verify token valid + not expired + not used</w:t>
      </w:r>
    </w:p>
    <w:p w14:paraId="04C91ED3" w14:textId="77777777" w:rsidR="00F14F9A" w:rsidRPr="00D94C34" w:rsidRDefault="00000000">
      <w:r w:rsidRPr="00D94C34">
        <w:t>AuthService → PrismaDB: user.update({passwordHash: bcrypt(newPassword)})</w:t>
      </w:r>
    </w:p>
    <w:p w14:paraId="32B0458B" w14:textId="77777777" w:rsidR="00F14F9A" w:rsidRPr="00D94C34" w:rsidRDefault="00000000">
      <w:r w:rsidRPr="00D94C34">
        <w:t>AuthService → PrismaDB: passwordResetToken.update({usedAt: now()})</w:t>
      </w:r>
    </w:p>
    <w:p w14:paraId="2F68A483" w14:textId="77777777" w:rsidR="00F14F9A" w:rsidRPr="00D94C34" w:rsidRDefault="00000000">
      <w:r w:rsidRPr="00D94C34">
        <w:t>API → User: 200 OK "Mật khẩu đã được đặt lại"</w:t>
      </w:r>
    </w:p>
    <w:p w14:paraId="5C7C0636" w14:textId="77777777" w:rsidR="00F14F9A" w:rsidRPr="00D94C34" w:rsidRDefault="00F14F9A"/>
    <w:p w14:paraId="1D07308B" w14:textId="77777777" w:rsidR="00F14F9A" w:rsidRPr="00D94C34" w:rsidRDefault="00000000">
      <w:pPr>
        <w:pStyle w:val="Heading4"/>
        <w:rPr>
          <w:color w:val="auto"/>
        </w:rPr>
      </w:pPr>
      <w:bookmarkStart w:id="55" w:name="_Toc225264435"/>
      <w:r w:rsidRPr="00D94C34">
        <w:rPr>
          <w:color w:val="auto"/>
        </w:rPr>
        <w:t>4.5. SD-16: Audio Singleton</w:t>
      </w:r>
      <w:bookmarkEnd w:id="55"/>
    </w:p>
    <w:p w14:paraId="37DDFFB1" w14:textId="77777777" w:rsidR="00F14F9A" w:rsidRPr="00D94C34" w:rsidRDefault="00000000">
      <w:r w:rsidRPr="00D94C34">
        <w:lastRenderedPageBreak/>
        <w:t>Sequence Diagram mô tả Audio Singleton pattern:</w:t>
      </w:r>
    </w:p>
    <w:p w14:paraId="5AA6EFCF" w14:textId="77777777" w:rsidR="00F14F9A" w:rsidRPr="00D94C34" w:rsidRDefault="00000000">
      <w:r w:rsidRPr="00D94C34">
        <w:t>Component A → AudioContext: playGlobalAudio(urlA, poiIdA)</w:t>
      </w:r>
    </w:p>
    <w:p w14:paraId="514AAF1E" w14:textId="77777777" w:rsidR="00F14F9A" w:rsidRPr="00D94C34" w:rsidRDefault="00000000">
      <w:r w:rsidRPr="00D94C34">
        <w:t>AudioContext → AudioContext: currentPoiId = poiIdA, isPlaying = true</w:t>
      </w:r>
    </w:p>
    <w:p w14:paraId="392CE059" w14:textId="77777777" w:rsidR="00F14F9A" w:rsidRPr="00D94C34" w:rsidRDefault="00000000">
      <w:r w:rsidRPr="00D94C34">
        <w:t>AudioContext → ExpoAudio: useAudioPlayer.replace(urlA)</w:t>
      </w:r>
    </w:p>
    <w:p w14:paraId="09A796FE" w14:textId="77777777" w:rsidR="00F14F9A" w:rsidRPr="00D94C34" w:rsidRDefault="00000000">
      <w:r w:rsidRPr="00D94C34">
        <w:t>ExpoAudio → Speaker: Phát audio A</w:t>
      </w:r>
    </w:p>
    <w:p w14:paraId="7D584DE2" w14:textId="77777777" w:rsidR="00F14F9A" w:rsidRPr="00D94C34" w:rsidRDefault="00000000">
      <w:r w:rsidRPr="00D94C34">
        <w:t>[Trong khi audio A đang phát...]</w:t>
      </w:r>
    </w:p>
    <w:p w14:paraId="3FB0DF79" w14:textId="77777777" w:rsidR="00F14F9A" w:rsidRPr="00D94C34" w:rsidRDefault="00000000">
      <w:r w:rsidRPr="00D94C34">
        <w:t>Component B → AudioContext: playGlobalAudio(urlB, poiIdB)</w:t>
      </w:r>
    </w:p>
    <w:p w14:paraId="7F79EEE8" w14:textId="77777777" w:rsidR="00F14F9A" w:rsidRPr="00D94C34" w:rsidRDefault="00000000">
      <w:r w:rsidRPr="00D94C34">
        <w:t>AudioContext → ExpoAudio: player.pause() [dừng audio A]</w:t>
      </w:r>
    </w:p>
    <w:p w14:paraId="03CF4534" w14:textId="77777777" w:rsidR="00F14F9A" w:rsidRPr="00D94C34" w:rsidRDefault="00000000">
      <w:r w:rsidRPr="00D94C34">
        <w:t>AudioContext → AudioContext: currentPoiId = poiIdB</w:t>
      </w:r>
    </w:p>
    <w:p w14:paraId="419E8660" w14:textId="77777777" w:rsidR="00F14F9A" w:rsidRPr="00D94C34" w:rsidRDefault="00000000">
      <w:r w:rsidRPr="00D94C34">
        <w:t>AudioContext → ExpoAudio: useAudioPlayer.replace(urlB)</w:t>
      </w:r>
    </w:p>
    <w:p w14:paraId="7995EA56" w14:textId="77777777" w:rsidR="00F14F9A" w:rsidRPr="00D94C34" w:rsidRDefault="00000000">
      <w:r w:rsidRPr="00D94C34">
        <w:t>ExpoAudio → Speaker: Phát audio B</w:t>
      </w:r>
    </w:p>
    <w:p w14:paraId="074BE0CD" w14:textId="77777777" w:rsidR="00F14F9A" w:rsidRPr="00D94C34" w:rsidRDefault="00000000">
      <w:r w:rsidRPr="00D94C34">
        <w:t>Đảm bảo: Chỉ có 1 audio phát tại bất kỳ thời điểm nào (Singleton pattern).</w:t>
      </w:r>
    </w:p>
    <w:p w14:paraId="04FBE02F" w14:textId="77777777" w:rsidR="00F14F9A" w:rsidRPr="00D94C34" w:rsidRDefault="00F14F9A"/>
    <w:p w14:paraId="4DD41808" w14:textId="77777777" w:rsidR="00F14F9A" w:rsidRPr="00D94C34" w:rsidRDefault="00000000">
      <w:pPr>
        <w:pStyle w:val="Heading4"/>
        <w:rPr>
          <w:color w:val="auto"/>
        </w:rPr>
      </w:pPr>
      <w:bookmarkStart w:id="56" w:name="_Toc225264436"/>
      <w:r w:rsidRPr="00D94C34">
        <w:rPr>
          <w:color w:val="auto"/>
        </w:rPr>
        <w:t>4.6. SD-17: QR Code Offline Fallback</w:t>
      </w:r>
      <w:bookmarkEnd w:id="56"/>
    </w:p>
    <w:p w14:paraId="5CAAC425" w14:textId="77777777" w:rsidR="00F14F9A" w:rsidRPr="00D94C34" w:rsidRDefault="00000000">
      <w:r w:rsidRPr="00D94C34">
        <w:t>Sequence Diagram luồng QR offline:</w:t>
      </w:r>
    </w:p>
    <w:p w14:paraId="1E33A618" w14:textId="77777777" w:rsidR="00F14F9A" w:rsidRPr="00D94C34" w:rsidRDefault="00000000">
      <w:r w:rsidRPr="00D94C34">
        <w:t>Tourist → App: Mở QR Scanner</w:t>
      </w:r>
    </w:p>
    <w:p w14:paraId="3E77BAB7" w14:textId="77777777" w:rsidR="00F14F9A" w:rsidRPr="00D94C34" w:rsidRDefault="00000000">
      <w:r w:rsidRPr="00D94C34">
        <w:t>App → Camera: requestPermission() → scan QR code</w:t>
      </w:r>
    </w:p>
    <w:p w14:paraId="1242C9B6" w14:textId="77777777" w:rsidR="00F14F9A" w:rsidRPr="00D94C34" w:rsidRDefault="00000000">
      <w:r w:rsidRPr="00D94C34">
        <w:t>Camera → App: QR data = "gpstours:poi:&lt;poiId&gt;"</w:t>
      </w:r>
    </w:p>
    <w:p w14:paraId="27410CAE" w14:textId="77777777" w:rsidR="00F14F9A" w:rsidRPr="00D94C34" w:rsidRDefault="00000000">
      <w:r w:rsidRPr="00D94C34">
        <w:t>App → App: Parse poiId from QR string</w:t>
      </w:r>
    </w:p>
    <w:p w14:paraId="05904695" w14:textId="77777777" w:rsidR="00F14F9A" w:rsidRPr="00D94C34" w:rsidRDefault="00000000">
      <w:r w:rsidRPr="00D94C34">
        <w:t>{Online?}</w:t>
      </w:r>
    </w:p>
    <w:p w14:paraId="0AF06DAA" w14:textId="77777777" w:rsidR="00F14F9A" w:rsidRPr="00D94C34" w:rsidRDefault="00000000">
      <w:r w:rsidRPr="00D94C34">
        <w:t>→ [Có] → App → API [POST /public/qr/validate]: {data: "gpstours:poi:&lt;id&gt;"}</w:t>
      </w:r>
    </w:p>
    <w:p w14:paraId="44ABDAB0" w14:textId="77777777" w:rsidR="00F14F9A" w:rsidRPr="00D94C34" w:rsidRDefault="00000000">
      <w:r w:rsidRPr="00D94C34">
        <w:t xml:space="preserve">  API → PrismaDB: poi.findFirst({id, status: ACTIVE})</w:t>
      </w:r>
    </w:p>
    <w:p w14:paraId="0FF17A2A" w14:textId="77777777" w:rsidR="00F14F9A" w:rsidRPr="00D94C34" w:rsidRDefault="00000000">
      <w:r w:rsidRPr="00D94C34">
        <w:t xml:space="preserve">  API → App: 200 OK + full POI data with media</w:t>
      </w:r>
    </w:p>
    <w:p w14:paraId="3DE86A22" w14:textId="77777777" w:rsidR="00F14F9A" w:rsidRPr="00D94C34" w:rsidRDefault="00000000">
      <w:r w:rsidRPr="00D94C34">
        <w:t xml:space="preserve">  App → SQLite: Cache POI data locally</w:t>
      </w:r>
    </w:p>
    <w:p w14:paraId="183C8221" w14:textId="77777777" w:rsidR="00F14F9A" w:rsidRPr="00D94C34" w:rsidRDefault="00000000">
      <w:r w:rsidRPr="00D94C34">
        <w:t>→ [Không] → App → SQLite: SELECT * FROM pois WHERE id = poiId</w:t>
      </w:r>
    </w:p>
    <w:p w14:paraId="6458F56B" w14:textId="77777777" w:rsidR="00F14F9A" w:rsidRPr="00D94C34" w:rsidRDefault="00000000">
      <w:r w:rsidRPr="00D94C34">
        <w:t xml:space="preserve">  SQLite → App: Cached POI data (nếu đã sync trước đó)</w:t>
      </w:r>
    </w:p>
    <w:p w14:paraId="43CBE403" w14:textId="77777777" w:rsidR="00F14F9A" w:rsidRPr="00D94C34" w:rsidRDefault="00000000">
      <w:r w:rsidRPr="00D94C34">
        <w:t>App → UI: Hiển thị chi tiết POI</w:t>
      </w:r>
    </w:p>
    <w:p w14:paraId="7FF70E45" w14:textId="77777777" w:rsidR="00F14F9A" w:rsidRPr="00D94C34" w:rsidRDefault="00000000">
      <w:r w:rsidRPr="00D94C34">
        <w:t>App → AudioContext: Phát audio (nếu có cached)</w:t>
      </w:r>
    </w:p>
    <w:p w14:paraId="43EB5C56" w14:textId="77777777" w:rsidR="00F14F9A" w:rsidRPr="00D94C34" w:rsidRDefault="00F14F9A"/>
    <w:p w14:paraId="37421F0B" w14:textId="77777777" w:rsidR="00F14F9A" w:rsidRPr="00D94C34" w:rsidRDefault="00000000">
      <w:r w:rsidRPr="00D94C34">
        <w:br w:type="page"/>
      </w:r>
    </w:p>
    <w:p w14:paraId="7EADADA0" w14:textId="77777777" w:rsidR="00F14F9A" w:rsidRPr="00D94C34" w:rsidRDefault="00000000">
      <w:pPr>
        <w:pStyle w:val="Heading1"/>
        <w:rPr>
          <w:color w:val="auto"/>
        </w:rPr>
      </w:pPr>
      <w:bookmarkStart w:id="57" w:name="_Toc225264437"/>
      <w:r w:rsidRPr="00D94C34">
        <w:rPr>
          <w:color w:val="auto"/>
        </w:rPr>
        <w:lastRenderedPageBreak/>
        <w:t>B. KIẾN TRÚC PHẦN MỀM</w:t>
      </w:r>
      <w:bookmarkEnd w:id="57"/>
    </w:p>
    <w:p w14:paraId="67EAE203" w14:textId="77777777" w:rsidR="00F14F9A" w:rsidRPr="00D94C34" w:rsidRDefault="00F14F9A"/>
    <w:p w14:paraId="38ED75EA" w14:textId="77777777" w:rsidR="00F14F9A" w:rsidRPr="00D94C34" w:rsidRDefault="00000000">
      <w:pPr>
        <w:pStyle w:val="Heading2"/>
        <w:rPr>
          <w:color w:val="auto"/>
        </w:rPr>
      </w:pPr>
      <w:bookmarkStart w:id="58" w:name="_Toc225264438"/>
      <w:r w:rsidRPr="00D94C34">
        <w:rPr>
          <w:color w:val="auto"/>
        </w:rPr>
        <w:t>I. TỔNG QUAN KIẾN TRÚC</w:t>
      </w:r>
      <w:bookmarkEnd w:id="58"/>
    </w:p>
    <w:p w14:paraId="08D17045" w14:textId="77777777" w:rsidR="00F14F9A" w:rsidRPr="00D94C34" w:rsidRDefault="00F14F9A"/>
    <w:p w14:paraId="65CCCDDF" w14:textId="77777777" w:rsidR="00F14F9A" w:rsidRPr="00D94C34" w:rsidRDefault="00000000">
      <w:pPr>
        <w:pStyle w:val="Heading3"/>
        <w:rPr>
          <w:color w:val="auto"/>
        </w:rPr>
      </w:pPr>
      <w:bookmarkStart w:id="59" w:name="_Toc225264439"/>
      <w:r w:rsidRPr="00D94C34">
        <w:rPr>
          <w:color w:val="auto"/>
        </w:rPr>
        <w:t>1. Kiến trúc N-tier module-based</w:t>
      </w:r>
      <w:bookmarkEnd w:id="59"/>
    </w:p>
    <w:p w14:paraId="7D02D6CC" w14:textId="77777777" w:rsidR="00F14F9A" w:rsidRPr="00D94C34" w:rsidRDefault="00000000">
      <w:r w:rsidRPr="00D94C34">
        <w:t>Hệ thống GPS Tours được thiết kế theo kiến trúc N-tier kết hợp module-based, chia thành 4 tầng chính: Client, API Gateway, Service, và Data. Kiến trúc này đảm bảo separation of concerns, dễ bảo trì và mở rộng từng tầng độc lập.</w:t>
      </w:r>
    </w:p>
    <w:p w14:paraId="70F75ACD" w14:textId="77777777" w:rsidR="00F14F9A" w:rsidRPr="00D94C34" w:rsidRDefault="00F14F9A"/>
    <w:p w14:paraId="5C634CB4" w14:textId="77777777" w:rsidR="00F14F9A" w:rsidRPr="00D94C34" w:rsidRDefault="00000000">
      <w:pPr>
        <w:pStyle w:val="Heading4"/>
        <w:rPr>
          <w:color w:val="auto"/>
        </w:rPr>
      </w:pPr>
      <w:bookmarkStart w:id="60" w:name="_Toc225264440"/>
      <w:r w:rsidRPr="00D94C34">
        <w:rPr>
          <w:color w:val="auto"/>
        </w:rPr>
        <w:t>1.1. Tầng Client</w:t>
      </w:r>
      <w:bookmarkEnd w:id="60"/>
    </w:p>
    <w:p w14:paraId="68827453" w14:textId="77777777" w:rsidR="00F14F9A" w:rsidRPr="00D94C34" w:rsidRDefault="00000000">
      <w:r w:rsidRPr="00D94C34">
        <w:t>Tầng Client gồm 3 ứng dụng giao tiếp với backend qua RESTful API:</w:t>
      </w:r>
    </w:p>
    <w:p w14:paraId="6FB5734F" w14:textId="77777777" w:rsidR="00F14F9A" w:rsidRPr="00D94C34" w:rsidRDefault="00000000">
      <w:r w:rsidRPr="00D94C34">
        <w:t>- Admin Dashboard: Ứng dụng React 19 (Vite) với React Router v7, Tailwind CSS, Leaflet Maps. Chạy trên trình duyệt web. Gửi request kèm JWT Bearer token.</w:t>
      </w:r>
    </w:p>
    <w:p w14:paraId="1F1591C4" w14:textId="77777777" w:rsidR="00F14F9A" w:rsidRPr="00D94C34" w:rsidRDefault="00000000">
      <w:r w:rsidRPr="00D94C34">
        <w:t>- Shop Owner Dashboard: Tích hợp chung với Admin Dashboard, sử dụng routing riêng (/owner/*) và layout riêng (ShopOwnerLayout). Phân biệt bằng role trong JWT.</w:t>
      </w:r>
    </w:p>
    <w:p w14:paraId="1985CD9E" w14:textId="77777777" w:rsidR="00F14F9A" w:rsidRPr="00D94C34" w:rsidRDefault="00000000">
      <w:r w:rsidRPr="00D94C34">
        <w:t>- Tourist App: Ứng dụng React Native (Expo SDK 54) chạy trên iOS/Android. Sử dụng Expo Go trong phát triển, EAS Build cho production. Giao tiếp qua API tương tự.</w:t>
      </w:r>
    </w:p>
    <w:p w14:paraId="3D2DEFD4" w14:textId="77777777" w:rsidR="00F14F9A" w:rsidRPr="00D94C34" w:rsidRDefault="00F14F9A"/>
    <w:p w14:paraId="26567228" w14:textId="77777777" w:rsidR="00F14F9A" w:rsidRPr="00D94C34" w:rsidRDefault="00000000">
      <w:pPr>
        <w:pStyle w:val="Heading4"/>
        <w:rPr>
          <w:color w:val="auto"/>
        </w:rPr>
      </w:pPr>
      <w:bookmarkStart w:id="61" w:name="_Toc225264441"/>
      <w:r w:rsidRPr="00D94C34">
        <w:rPr>
          <w:color w:val="auto"/>
        </w:rPr>
        <w:t>1.2. Tầng API Gateway</w:t>
      </w:r>
      <w:bookmarkEnd w:id="61"/>
    </w:p>
    <w:p w14:paraId="5D662FB6" w14:textId="77777777" w:rsidR="00F14F9A" w:rsidRPr="00D94C34" w:rsidRDefault="00000000">
      <w:r w:rsidRPr="00D94C34">
        <w:t>Tầng API Gateway do NestJS 11 đảm nhiệm, cung cấp:</w:t>
      </w:r>
    </w:p>
    <w:p w14:paraId="34414863" w14:textId="77777777" w:rsidR="00F14F9A" w:rsidRPr="00D94C34" w:rsidRDefault="00000000">
      <w:r w:rsidRPr="00D94C34">
        <w:t>- Routing: Phân luồng request đến đúng module xử lý (AuthModule, PoisModule, ToursModule, v.v.).</w:t>
      </w:r>
    </w:p>
    <w:p w14:paraId="4782CDB0" w14:textId="77777777" w:rsidR="00F14F9A" w:rsidRPr="00D94C34" w:rsidRDefault="00000000">
      <w:r w:rsidRPr="00D94C34">
        <w:t>- Authentication: JwtAuthGuard validate JWT token trên mọi request protected.</w:t>
      </w:r>
    </w:p>
    <w:p w14:paraId="0019BCF9" w14:textId="77777777" w:rsidR="00F14F9A" w:rsidRPr="00D94C34" w:rsidRDefault="00000000">
      <w:r w:rsidRPr="00D94C34">
        <w:t>- Authorization: RolesGuard kiểm tra role (ADMIN, SHOP_OWNER, TOURIST) dựa trên decorator @Roles().</w:t>
      </w:r>
    </w:p>
    <w:p w14:paraId="76733C60" w14:textId="77777777" w:rsidR="00F14F9A" w:rsidRPr="00D94C34" w:rsidRDefault="00000000">
      <w:r w:rsidRPr="00D94C34">
        <w:t>- Validation: DTOs với class-validator đảm bảo input hợp lệ trước khi đến service layer.</w:t>
      </w:r>
    </w:p>
    <w:p w14:paraId="3DE01741" w14:textId="77777777" w:rsidR="00F14F9A" w:rsidRPr="00D94C34" w:rsidRDefault="00000000">
      <w:r w:rsidRPr="00D94C34">
        <w:t>- Swagger UI: Tự động sinh API documentation tại /api.</w:t>
      </w:r>
    </w:p>
    <w:p w14:paraId="58E8DAC6" w14:textId="77777777" w:rsidR="00F14F9A" w:rsidRPr="00D94C34" w:rsidRDefault="00000000">
      <w:r w:rsidRPr="00D94C34">
        <w:t>- Static file serving: ServeStaticModule phục vụ thư mục /uploads (hình ảnh, audio, QR code).</w:t>
      </w:r>
    </w:p>
    <w:p w14:paraId="781DC6AD" w14:textId="77777777" w:rsidR="00F14F9A" w:rsidRPr="00D94C34" w:rsidRDefault="00F14F9A"/>
    <w:p w14:paraId="295BD881" w14:textId="77777777" w:rsidR="00F14F9A" w:rsidRPr="00D94C34" w:rsidRDefault="00000000">
      <w:pPr>
        <w:pStyle w:val="Heading4"/>
        <w:rPr>
          <w:color w:val="auto"/>
        </w:rPr>
      </w:pPr>
      <w:bookmarkStart w:id="62" w:name="_Toc225264442"/>
      <w:r w:rsidRPr="00D94C34">
        <w:rPr>
          <w:color w:val="auto"/>
        </w:rPr>
        <w:t>1.3. Tầng Service</w:t>
      </w:r>
      <w:bookmarkEnd w:id="62"/>
    </w:p>
    <w:p w14:paraId="438D97DE" w14:textId="77777777" w:rsidR="00F14F9A" w:rsidRPr="00D94C34" w:rsidRDefault="00000000">
      <w:r w:rsidRPr="00D94C34">
        <w:t>Tầng Service chứa business logic, tổ chức theo NestJS modules:</w:t>
      </w:r>
    </w:p>
    <w:p w14:paraId="2A07F2AC" w14:textId="77777777" w:rsidR="00F14F9A" w:rsidRPr="00D94C34" w:rsidRDefault="00000000">
      <w:r w:rsidRPr="00D94C34">
        <w:t>- AuthModule: Xử lý đăng nhập, đăng ký, refresh token, reset password. Sử dụng Passport.js + JWT Strategy.</w:t>
      </w:r>
    </w:p>
    <w:p w14:paraId="0DF56DDB" w14:textId="77777777" w:rsidR="00F14F9A" w:rsidRPr="00D94C34" w:rsidRDefault="00000000">
      <w:r w:rsidRPr="00D94C34">
        <w:t>- PoisModule: CRUD POI cho Admin, tích hợp TtsModule và QrModule để auto-generate TTS audio và QR code.</w:t>
      </w:r>
    </w:p>
    <w:p w14:paraId="1B8414F8" w14:textId="77777777" w:rsidR="00F14F9A" w:rsidRPr="00D94C34" w:rsidRDefault="00000000">
      <w:r w:rsidRPr="00D94C34">
        <w:t>- ToursModule: CRUD Tour, quản lý danh sách POI trong tour (TourPoi junction table).</w:t>
      </w:r>
    </w:p>
    <w:p w14:paraId="35254097" w14:textId="77777777" w:rsidR="00F14F9A" w:rsidRPr="00D94C34" w:rsidRDefault="00000000">
      <w:r w:rsidRPr="00D94C34">
        <w:t>- ShopOwnerModule: Portal cho Shop Owner, filter data theo ownerId, hỗ trợ media upload và TTS.</w:t>
      </w:r>
    </w:p>
    <w:p w14:paraId="712BBA2B" w14:textId="77777777" w:rsidR="00F14F9A" w:rsidRPr="00D94C34" w:rsidRDefault="00000000">
      <w:r w:rsidRPr="00D94C34">
        <w:t>- TouristModule: Quản lý profile, favorites, view history cho du khách đã đăng nhập.</w:t>
      </w:r>
    </w:p>
    <w:p w14:paraId="3591F13E" w14:textId="77777777" w:rsidR="00F14F9A" w:rsidRPr="00D94C34" w:rsidRDefault="00000000">
      <w:r w:rsidRPr="00D94C34">
        <w:t>- PublicModule: API công khai (không cần auth) cho mobile app — lấy POI, Tour, validate QR, log trigger.</w:t>
      </w:r>
    </w:p>
    <w:p w14:paraId="3AE0A779" w14:textId="77777777" w:rsidR="00F14F9A" w:rsidRPr="00D94C34" w:rsidRDefault="00000000">
      <w:r w:rsidRPr="00D94C34">
        <w:t>- TtsModule: Tích hợp Microsoft Edge TTS (msedge-tts) để sinh audio từ text.</w:t>
      </w:r>
    </w:p>
    <w:p w14:paraId="57859F87" w14:textId="77777777" w:rsidR="00F14F9A" w:rsidRPr="00D94C34" w:rsidRDefault="00000000">
      <w:r w:rsidRPr="00D94C34">
        <w:t>- QrModule: Sinh mã QR Code (PNG, 512px, error correction H) cho mỗi POI.</w:t>
      </w:r>
    </w:p>
    <w:p w14:paraId="3C45DE54" w14:textId="77777777" w:rsidR="00F14F9A" w:rsidRPr="00D94C34" w:rsidRDefault="00000000">
      <w:r w:rsidRPr="00D94C34">
        <w:lastRenderedPageBreak/>
        <w:t>- MediaModule: Upload và quản lý file (Multer, UUID filename, giới hạn 50MB).</w:t>
      </w:r>
    </w:p>
    <w:p w14:paraId="5F6EFFA6" w14:textId="77777777" w:rsidR="00F14F9A" w:rsidRPr="00D94C34" w:rsidRDefault="00000000">
      <w:r w:rsidRPr="00D94C34">
        <w:t>- AnalyticsModule: Tổng hợp thống kê lượt xem, audio plays, trigger distribution.</w:t>
      </w:r>
    </w:p>
    <w:p w14:paraId="405279EB" w14:textId="77777777" w:rsidR="00F14F9A" w:rsidRPr="00D94C34" w:rsidRDefault="00000000">
      <w:r w:rsidRPr="00D94C34">
        <w:t>- SeedExportModule: Tự động export DB ra JSON khi data thay đổi, phục vụ đồng bộ seed data giữa các dev.</w:t>
      </w:r>
    </w:p>
    <w:p w14:paraId="371BF474" w14:textId="77777777" w:rsidR="00F14F9A" w:rsidRPr="00D94C34" w:rsidRDefault="00F14F9A"/>
    <w:p w14:paraId="467DD5F0" w14:textId="77777777" w:rsidR="00F14F9A" w:rsidRPr="00D94C34" w:rsidRDefault="00000000">
      <w:pPr>
        <w:pStyle w:val="Heading4"/>
        <w:rPr>
          <w:color w:val="auto"/>
        </w:rPr>
      </w:pPr>
      <w:bookmarkStart w:id="63" w:name="_Toc225264443"/>
      <w:r w:rsidRPr="00D94C34">
        <w:rPr>
          <w:color w:val="auto"/>
        </w:rPr>
        <w:t>1.4. Tầng Data</w:t>
      </w:r>
      <w:bookmarkEnd w:id="63"/>
    </w:p>
    <w:p w14:paraId="6485432F" w14:textId="77777777" w:rsidR="00F14F9A" w:rsidRPr="00D94C34" w:rsidRDefault="00000000">
      <w:r w:rsidRPr="00D94C34">
        <w:t>Tầng Data gồm:</w:t>
      </w:r>
    </w:p>
    <w:p w14:paraId="676F4A99" w14:textId="77777777" w:rsidR="00F14F9A" w:rsidRPr="00D94C34" w:rsidRDefault="00000000">
      <w:r w:rsidRPr="00D94C34">
        <w:t>- PostgreSQL 15: Cơ sở dữ liệu quan hệ chính, chạy trên Docker Desktop trong development.</w:t>
      </w:r>
    </w:p>
    <w:p w14:paraId="338DB855" w14:textId="77777777" w:rsidR="00F14F9A" w:rsidRPr="00D94C34" w:rsidRDefault="00000000">
      <w:r w:rsidRPr="00D94C34">
        <w:t>- Prisma ORM 5.22: Object-Relational Mapping, cung cấp type-safe queries, migration management, và Prisma Studio.</w:t>
      </w:r>
    </w:p>
    <w:p w14:paraId="5EE56C2B" w14:textId="77777777" w:rsidR="00F14F9A" w:rsidRPr="00D94C34" w:rsidRDefault="00000000">
      <w:r w:rsidRPr="00D94C34">
        <w:t>- File System: Thư mục /uploads lưu trữ hình ảnh, audio, TTS files, QR codes.</w:t>
      </w:r>
    </w:p>
    <w:p w14:paraId="22739EEA" w14:textId="77777777" w:rsidR="00F14F9A" w:rsidRPr="00D94C34" w:rsidRDefault="00000000">
      <w:r w:rsidRPr="00D94C34">
        <w:t>- SQLite (Mobile): Cơ sở dữ liệu local trên thiết bị di động để hỗ trợ chế độ offline.</w:t>
      </w:r>
    </w:p>
    <w:p w14:paraId="48A4430F" w14:textId="77777777" w:rsidR="00F14F9A" w:rsidRPr="00D94C34" w:rsidRDefault="00F14F9A"/>
    <w:p w14:paraId="60AD7E4C" w14:textId="77777777" w:rsidR="00F14F9A" w:rsidRPr="00D94C34" w:rsidRDefault="00000000">
      <w:pPr>
        <w:pStyle w:val="Heading2"/>
        <w:rPr>
          <w:color w:val="auto"/>
        </w:rPr>
      </w:pPr>
      <w:bookmarkStart w:id="64" w:name="_Toc225264444"/>
      <w:r w:rsidRPr="00D94C34">
        <w:rPr>
          <w:color w:val="auto"/>
        </w:rPr>
        <w:t>II. LỰA CHỌN CÔNG NGHỆ</w:t>
      </w:r>
      <w:bookmarkEnd w:id="64"/>
    </w:p>
    <w:p w14:paraId="7AD3205E" w14:textId="77777777" w:rsidR="00F14F9A" w:rsidRPr="00D94C34" w:rsidRDefault="00F14F9A"/>
    <w:p w14:paraId="108DB288" w14:textId="77777777" w:rsidR="00F14F9A" w:rsidRPr="00D94C34" w:rsidRDefault="00000000">
      <w:pPr>
        <w:pStyle w:val="Heading3"/>
        <w:rPr>
          <w:color w:val="auto"/>
        </w:rPr>
      </w:pPr>
      <w:bookmarkStart w:id="65" w:name="_Toc225264445"/>
      <w:r w:rsidRPr="00D94C34">
        <w:rPr>
          <w:color w:val="auto"/>
        </w:rPr>
        <w:t>1. NestJS vs Express</w:t>
      </w:r>
      <w:bookmarkEnd w:id="65"/>
    </w:p>
    <w:p w14:paraId="2706D2F7" w14:textId="77777777" w:rsidR="00F14F9A" w:rsidRPr="00D94C34" w:rsidRDefault="00000000">
      <w:r w:rsidRPr="00D94C34">
        <w:t>Nhóm chọn NestJS thay vì Express thuần vì các lý do:</w:t>
      </w:r>
    </w:p>
    <w:p w14:paraId="4BD8131D" w14:textId="77777777" w:rsidR="00F14F9A" w:rsidRPr="00D94C34" w:rsidRDefault="00000000">
      <w:r w:rsidRPr="00D94C34">
        <w:t>- Kiến trúc module-based: NestJS tổ chức code theo modules, mỗi module đóng gói controller + service + DTOs, phù hợp với hệ thống có nhiều domain nghiệp vụ (Auth, POI, Tour, ShopOwner, Tourist, TTS, QR, Analytics).</w:t>
      </w:r>
    </w:p>
    <w:p w14:paraId="3B622104" w14:textId="77777777" w:rsidR="00F14F9A" w:rsidRPr="00D94C34" w:rsidRDefault="00000000">
      <w:r w:rsidRPr="00D94C34">
        <w:t>- Dependency Injection: NestJS cung cấp DI container tích hợp, giúp quản lý dependencies giữa các service dễ dàng (ví dụ: PoisService inject TtsService, QrService, SeedExportService).</w:t>
      </w:r>
    </w:p>
    <w:p w14:paraId="3E997C5B" w14:textId="77777777" w:rsidR="00F14F9A" w:rsidRPr="00D94C34" w:rsidRDefault="00000000">
      <w:r w:rsidRPr="00D94C34">
        <w:t>- TypeScript first-class: NestJS được viết bằng TypeScript, hỗ trợ decorators (@Injectable, @Controller, @Roles, @UseGuards) giúp code clean và declarative.</w:t>
      </w:r>
    </w:p>
    <w:p w14:paraId="21448A19" w14:textId="77777777" w:rsidR="00F14F9A" w:rsidRPr="00D94C34" w:rsidRDefault="00000000">
      <w:r w:rsidRPr="00D94C34">
        <w:t>- Ecosystem: Tích hợp sẵn Swagger, Passport.js, class-validator, ServeStatic. Express đòi hỏi cấu hình thủ công cho mỗi thành phần.</w:t>
      </w:r>
    </w:p>
    <w:p w14:paraId="5D72AF28" w14:textId="77777777" w:rsidR="00F14F9A" w:rsidRPr="00D94C34" w:rsidRDefault="00000000">
      <w:r w:rsidRPr="00D94C34">
        <w:t>- Trade-off: NestJS có learning curve cao hơn Express và bundle size lớn hơn, nhưng phù hợp cho dự án trung bình-lớn cần cấu trúc rõ ràng.</w:t>
      </w:r>
    </w:p>
    <w:p w14:paraId="13B675B7" w14:textId="77777777" w:rsidR="00F14F9A" w:rsidRPr="00D94C34" w:rsidRDefault="00F14F9A"/>
    <w:p w14:paraId="59CE9B56" w14:textId="77777777" w:rsidR="00F14F9A" w:rsidRPr="00D94C34" w:rsidRDefault="00000000">
      <w:pPr>
        <w:pStyle w:val="Heading3"/>
        <w:rPr>
          <w:color w:val="auto"/>
        </w:rPr>
      </w:pPr>
      <w:bookmarkStart w:id="66" w:name="_Toc225264446"/>
      <w:r w:rsidRPr="00D94C34">
        <w:rPr>
          <w:color w:val="auto"/>
        </w:rPr>
        <w:t>2. Prisma vs TypeORM</w:t>
      </w:r>
      <w:bookmarkEnd w:id="66"/>
    </w:p>
    <w:p w14:paraId="662A1260" w14:textId="77777777" w:rsidR="00F14F9A" w:rsidRPr="00D94C34" w:rsidRDefault="00000000">
      <w:r w:rsidRPr="00D94C34">
        <w:t>Nhóm chọn Prisma ORM thay vì TypeORM vì:</w:t>
      </w:r>
    </w:p>
    <w:p w14:paraId="770FC86F" w14:textId="77777777" w:rsidR="00F14F9A" w:rsidRPr="00D94C34" w:rsidRDefault="00000000">
      <w:r w:rsidRPr="00D94C34">
        <w:t>- Schema-first approach: Prisma sử dụng schema.prisma file định nghĩa model, tự sinh TypeScript types. Đảm bảo DB schema và code luôn đồng bộ.</w:t>
      </w:r>
    </w:p>
    <w:p w14:paraId="3389492E" w14:textId="77777777" w:rsidR="00F14F9A" w:rsidRPr="00D94C34" w:rsidRDefault="00000000">
      <w:r w:rsidRPr="00D94C34">
        <w:t>- Type safety: Prisma Client tự sinh query types chính xác, IDE autocomplete tốt. TypeORM dùng decorator-based entity có thể bị mismatch.</w:t>
      </w:r>
    </w:p>
    <w:p w14:paraId="34C9311E" w14:textId="77777777" w:rsidR="00F14F9A" w:rsidRPr="00D94C34" w:rsidRDefault="00000000">
      <w:r w:rsidRPr="00D94C34">
        <w:t>- Migration: Prisma Migrate tạo migration tự động từ schema changes, dễ quản lý version.</w:t>
      </w:r>
    </w:p>
    <w:p w14:paraId="256E29B6" w14:textId="77777777" w:rsidR="00F14F9A" w:rsidRPr="00D94C34" w:rsidRDefault="00000000">
      <w:r w:rsidRPr="00D94C34">
        <w:t>- Prisma Studio: GUI web để browse/edit data trực tiếp, rất hữu ích trong development.</w:t>
      </w:r>
    </w:p>
    <w:p w14:paraId="0E42EE7B" w14:textId="77777777" w:rsidR="00F14F9A" w:rsidRPr="00D94C34" w:rsidRDefault="00000000">
      <w:r w:rsidRPr="00D94C34">
        <w:t>- Performance: Prisma query engine tối ưu hơn TypeORM cho các truy vấn phức tạp với nested relations.</w:t>
      </w:r>
    </w:p>
    <w:p w14:paraId="38C3A379" w14:textId="77777777" w:rsidR="00F14F9A" w:rsidRPr="00D94C34" w:rsidRDefault="00000000">
      <w:r w:rsidRPr="00D94C34">
        <w:t>- Trade-off: Prisma không hỗ trợ raw SQL linh hoạt bằng TypeORM, và không hỗ trợ eager/lazy loading truyền thống.</w:t>
      </w:r>
    </w:p>
    <w:p w14:paraId="44633B0A" w14:textId="77777777" w:rsidR="00F14F9A" w:rsidRPr="00D94C34" w:rsidRDefault="00F14F9A"/>
    <w:p w14:paraId="2DDCBF8F" w14:textId="77777777" w:rsidR="00F14F9A" w:rsidRPr="00D94C34" w:rsidRDefault="00000000">
      <w:pPr>
        <w:pStyle w:val="Heading3"/>
        <w:rPr>
          <w:color w:val="auto"/>
        </w:rPr>
      </w:pPr>
      <w:bookmarkStart w:id="67" w:name="_Toc225264447"/>
      <w:r w:rsidRPr="00D94C34">
        <w:rPr>
          <w:color w:val="auto"/>
        </w:rPr>
        <w:t>3. Expo vs Flutter</w:t>
      </w:r>
      <w:bookmarkEnd w:id="67"/>
    </w:p>
    <w:p w14:paraId="08AD8B06" w14:textId="77777777" w:rsidR="00F14F9A" w:rsidRPr="00D94C34" w:rsidRDefault="00000000">
      <w:r w:rsidRPr="00D94C34">
        <w:t>Nhóm chọn Expo (React Native) thay vì Flutter vì:</w:t>
      </w:r>
    </w:p>
    <w:p w14:paraId="04BB0FE5" w14:textId="77777777" w:rsidR="00F14F9A" w:rsidRPr="00D94C34" w:rsidRDefault="00000000">
      <w:r w:rsidRPr="00D94C34">
        <w:lastRenderedPageBreak/>
        <w:t>- JavaScript/TypeScript ecosystem: Toàn bộ tech stack (Backend NestJS, Frontend React, Mobile Expo) đều dùng TypeScript, giảm context switching và tận dụng chung kiến thức.</w:t>
      </w:r>
    </w:p>
    <w:p w14:paraId="175D65D6" w14:textId="77777777" w:rsidR="00F14F9A" w:rsidRPr="00D94C34" w:rsidRDefault="00000000">
      <w:r w:rsidRPr="00D94C34">
        <w:t>- Expo Go: Cho phép test trực tiếp trên thiết bị mà không cần build native (quét QR code để mở app). Rất tiện cho phát triển nhanh.</w:t>
      </w:r>
    </w:p>
    <w:p w14:paraId="75188B92" w14:textId="77777777" w:rsidR="00F14F9A" w:rsidRPr="00D94C34" w:rsidRDefault="00000000">
      <w:r w:rsidRPr="00D94C34">
        <w:t>- Expo SDK: Cung cấp sẵn các module native (expo-location, expo-camera, expo-audio, expo-network) không cần cấu hình native code.</w:t>
      </w:r>
    </w:p>
    <w:p w14:paraId="49AF4F28" w14:textId="77777777" w:rsidR="00F14F9A" w:rsidRPr="00D94C34" w:rsidRDefault="00000000">
      <w:r w:rsidRPr="00D94C34">
        <w:t>- OTA updates: Expo hỗ trợ cập nhật over-the-air mà không cần re-submit app store.</w:t>
      </w:r>
    </w:p>
    <w:p w14:paraId="657C99C1" w14:textId="77777777" w:rsidR="00F14F9A" w:rsidRPr="00D94C34" w:rsidRDefault="00000000">
      <w:r w:rsidRPr="00D94C34">
        <w:t>- Trade-off: Flutter có performance tốt hơn cho animation phức tạp và UI pixel-perfect. Tuy nhiên, GPS Tours chủ yếu dùng bản đồ + audio nên React Native đáp ứng đủ.</w:t>
      </w:r>
    </w:p>
    <w:p w14:paraId="7823745A" w14:textId="77777777" w:rsidR="00F14F9A" w:rsidRPr="00D94C34" w:rsidRDefault="00F14F9A"/>
    <w:p w14:paraId="0333887A" w14:textId="77777777" w:rsidR="00F14F9A" w:rsidRPr="00D94C34" w:rsidRDefault="00000000">
      <w:pPr>
        <w:pStyle w:val="Heading3"/>
        <w:rPr>
          <w:color w:val="auto"/>
        </w:rPr>
      </w:pPr>
      <w:bookmarkStart w:id="68" w:name="_Toc225264448"/>
      <w:r w:rsidRPr="00D94C34">
        <w:rPr>
          <w:color w:val="auto"/>
        </w:rPr>
        <w:t>4. PostgreSQL vs MongoDB</w:t>
      </w:r>
      <w:bookmarkEnd w:id="68"/>
    </w:p>
    <w:p w14:paraId="6B075376" w14:textId="77777777" w:rsidR="00F14F9A" w:rsidRPr="00D94C34" w:rsidRDefault="00000000">
      <w:r w:rsidRPr="00D94C34">
        <w:t>Nhóm chọn PostgreSQL thay vì MongoDB vì:</w:t>
      </w:r>
    </w:p>
    <w:p w14:paraId="1319B6FB" w14:textId="77777777" w:rsidR="00F14F9A" w:rsidRPr="00D94C34" w:rsidRDefault="00000000">
      <w:r w:rsidRPr="00D94C34">
        <w:t>- Dữ liệu có cấu trúc quan hệ rõ ràng: User ↔ ShopOwner (1:1), User ↔ POI (1:N), Tour ↔ POI (N:N qua TourPoi). PostgreSQL với referential integrity đảm bảo tính toàn vẹn.</w:t>
      </w:r>
    </w:p>
    <w:p w14:paraId="5C8D6EF5" w14:textId="77777777" w:rsidR="00F14F9A" w:rsidRPr="00D94C34" w:rsidRDefault="00000000">
      <w:r w:rsidRPr="00D94C34">
        <w:t>- ACID transactions: Quan trọng cho các thao tác như tạo Tour + TourPois trong 1 transaction.</w:t>
      </w:r>
    </w:p>
    <w:p w14:paraId="38E69A8D" w14:textId="77777777" w:rsidR="00F14F9A" w:rsidRPr="00D94C34" w:rsidRDefault="00000000">
      <w:r w:rsidRPr="00D94C34">
        <w:t>- Prisma support: Prisma hỗ trợ PostgreSQL tốt nhất với đầy đủ tính năng (migration, relation queries, aggregation).</w:t>
      </w:r>
    </w:p>
    <w:p w14:paraId="01C3DC22" w14:textId="77777777" w:rsidR="00F14F9A" w:rsidRPr="00D94C34" w:rsidRDefault="00000000">
      <w:r w:rsidRPr="00D94C34">
        <w:t>- Geospatial: PostgreSQL hỗ trợ PostGIS extension cho truy vấn địa lý (dù hiện tại nhóm dùng Haversine ở application layer).</w:t>
      </w:r>
    </w:p>
    <w:p w14:paraId="51E0ADB6" w14:textId="77777777" w:rsidR="00F14F9A" w:rsidRPr="00D94C34" w:rsidRDefault="00000000">
      <w:r w:rsidRPr="00D94C34">
        <w:t>- Trade-off: MongoDB linh hoạt hơn cho dữ liệu phi cấu trúc, nhưng data model của GPS Tours có schema cố định nên PostgreSQL phù hợp hơn.</w:t>
      </w:r>
    </w:p>
    <w:p w14:paraId="33750326" w14:textId="77777777" w:rsidR="00F14F9A" w:rsidRPr="00D94C34" w:rsidRDefault="00F14F9A"/>
    <w:p w14:paraId="2B06A618" w14:textId="77777777" w:rsidR="00F14F9A" w:rsidRPr="00D94C34" w:rsidRDefault="00000000">
      <w:pPr>
        <w:pStyle w:val="Heading2"/>
        <w:rPr>
          <w:color w:val="auto"/>
        </w:rPr>
      </w:pPr>
      <w:bookmarkStart w:id="69" w:name="_Toc225264449"/>
      <w:r w:rsidRPr="00D94C34">
        <w:rPr>
          <w:color w:val="auto"/>
        </w:rPr>
        <w:t>III. SƠ ĐỒ THÀNH PHẦN (Component Diagram)</w:t>
      </w:r>
      <w:bookmarkEnd w:id="69"/>
    </w:p>
    <w:p w14:paraId="391E9FAA" w14:textId="77777777" w:rsidR="00F14F9A" w:rsidRPr="00D94C34" w:rsidRDefault="00F14F9A"/>
    <w:p w14:paraId="66E01865" w14:textId="77777777" w:rsidR="00F14F9A" w:rsidRPr="00D94C34" w:rsidRDefault="00000000">
      <w:pPr>
        <w:pStyle w:val="Heading3"/>
        <w:rPr>
          <w:color w:val="auto"/>
        </w:rPr>
      </w:pPr>
      <w:bookmarkStart w:id="70" w:name="_Toc225264450"/>
      <w:r w:rsidRPr="00D94C34">
        <w:rPr>
          <w:color w:val="auto"/>
        </w:rPr>
        <w:t>1. Mối quan hệ giữa các module backend</w:t>
      </w:r>
      <w:bookmarkEnd w:id="70"/>
    </w:p>
    <w:p w14:paraId="3E14BA27" w14:textId="77777777" w:rsidR="00F14F9A" w:rsidRPr="00D94C34" w:rsidRDefault="00000000">
      <w:r w:rsidRPr="00D94C34">
        <w:t>Sơ đồ thành phần backend (NestJS modules) và dependencies:</w:t>
      </w:r>
    </w:p>
    <w:p w14:paraId="3C362D61" w14:textId="77777777" w:rsidR="00F14F9A" w:rsidRPr="00D94C34" w:rsidRDefault="00000000">
      <w:r w:rsidRPr="00D94C34">
        <w:t>- AppModule (root) imports tất cả modules con.</w:t>
      </w:r>
    </w:p>
    <w:p w14:paraId="0577B975" w14:textId="77777777" w:rsidR="00F14F9A" w:rsidRPr="00D94C34" w:rsidRDefault="00000000">
      <w:r w:rsidRPr="00D94C34">
        <w:t>- PrismaModule (global): Cung cấp PrismaService cho mọi module.</w:t>
      </w:r>
    </w:p>
    <w:p w14:paraId="5D128176" w14:textId="77777777" w:rsidR="00F14F9A" w:rsidRPr="00D94C34" w:rsidRDefault="00000000">
      <w:r w:rsidRPr="00D94C34">
        <w:t>- ConfigModule (global): Cung cấp biến môi trường.</w:t>
      </w:r>
    </w:p>
    <w:p w14:paraId="29FD8268" w14:textId="77777777" w:rsidR="00F14F9A" w:rsidRPr="00D94C34" w:rsidRDefault="00000000">
      <w:r w:rsidRPr="00D94C34">
        <w:t>- AuthModule: Sử dụng PrismaModule, JwtModule, PassportModule. Export JwtAuthGuard.</w:t>
      </w:r>
    </w:p>
    <w:p w14:paraId="7D8090E4" w14:textId="77777777" w:rsidR="00F14F9A" w:rsidRPr="00D94C34" w:rsidRDefault="00000000">
      <w:r w:rsidRPr="00D94C34">
        <w:t>- PoisModule: Import TtsModule, QrModule. Inject SeedExportService.</w:t>
      </w:r>
    </w:p>
    <w:p w14:paraId="4843751C" w14:textId="77777777" w:rsidR="00F14F9A" w:rsidRPr="00D94C34" w:rsidRDefault="00000000">
      <w:r w:rsidRPr="00D94C34">
        <w:t>- ToursModule: Inject SeedExportService.</w:t>
      </w:r>
    </w:p>
    <w:p w14:paraId="5EF09DCB" w14:textId="77777777" w:rsidR="00F14F9A" w:rsidRPr="00D94C34" w:rsidRDefault="00000000">
      <w:r w:rsidRPr="00D94C34">
        <w:t>- ShopOwnerModule: Import PoisModule (reuse PoisService).</w:t>
      </w:r>
    </w:p>
    <w:p w14:paraId="4FE260CB" w14:textId="77777777" w:rsidR="00F14F9A" w:rsidRPr="00D94C34" w:rsidRDefault="00000000">
      <w:r w:rsidRPr="00D94C34">
        <w:t>- TtsModule: Sử dụng PrismaModule, msedge-tts library.</w:t>
      </w:r>
    </w:p>
    <w:p w14:paraId="3AA822BD" w14:textId="77777777" w:rsidR="00F14F9A" w:rsidRPr="00D94C34" w:rsidRDefault="00000000">
      <w:r w:rsidRPr="00D94C34">
        <w:t>- QrModule: Sử dụng PrismaModule, qrcode library.</w:t>
      </w:r>
    </w:p>
    <w:p w14:paraId="5F498214" w14:textId="77777777" w:rsidR="00F14F9A" w:rsidRPr="00D94C34" w:rsidRDefault="00000000">
      <w:r w:rsidRPr="00D94C34">
        <w:t>- MediaModule: Sử dụng Multer cho file upload.</w:t>
      </w:r>
    </w:p>
    <w:p w14:paraId="221015CE" w14:textId="77777777" w:rsidR="00F14F9A" w:rsidRPr="00D94C34" w:rsidRDefault="00000000">
      <w:r w:rsidRPr="00D94C34">
        <w:t>- PublicModule: Import PoisModule, ToursModule. Không require auth.</w:t>
      </w:r>
    </w:p>
    <w:p w14:paraId="5E213FD3" w14:textId="77777777" w:rsidR="00F14F9A" w:rsidRPr="00D94C34" w:rsidRDefault="00000000">
      <w:r w:rsidRPr="00D94C34">
        <w:t>- SeedExportModule (global): Export SeedExportService để PoisModule và ToursModule inject.</w:t>
      </w:r>
    </w:p>
    <w:p w14:paraId="3C9A6023" w14:textId="77777777" w:rsidR="00F14F9A" w:rsidRPr="00D94C34" w:rsidRDefault="00000000">
      <w:r w:rsidRPr="00D94C34">
        <w:t>(Sơ đồ chi tiết xem tại docs/step3_prd/17_component_diagram.md)</w:t>
      </w:r>
    </w:p>
    <w:p w14:paraId="0966FA6E" w14:textId="77777777" w:rsidR="00F14F9A" w:rsidRPr="00D94C34" w:rsidRDefault="00F14F9A"/>
    <w:p w14:paraId="4EA20E06" w14:textId="77777777" w:rsidR="00F14F9A" w:rsidRPr="00D94C34" w:rsidRDefault="00000000">
      <w:pPr>
        <w:pStyle w:val="Heading3"/>
        <w:rPr>
          <w:color w:val="auto"/>
        </w:rPr>
      </w:pPr>
      <w:bookmarkStart w:id="71" w:name="_Toc225264451"/>
      <w:r w:rsidRPr="00D94C34">
        <w:rPr>
          <w:color w:val="auto"/>
        </w:rPr>
        <w:t>2. Mối quan hệ giữa backend và các client</w:t>
      </w:r>
      <w:bookmarkEnd w:id="71"/>
    </w:p>
    <w:p w14:paraId="3A00E1A2" w14:textId="77777777" w:rsidR="00F14F9A" w:rsidRPr="00D94C34" w:rsidRDefault="00000000">
      <w:r w:rsidRPr="00D94C34">
        <w:t>Sơ đồ thành phần giữa backend API và 3 client:</w:t>
      </w:r>
    </w:p>
    <w:p w14:paraId="4EDCDB71" w14:textId="77777777" w:rsidR="00F14F9A" w:rsidRPr="00D94C34" w:rsidRDefault="00000000">
      <w:r w:rsidRPr="00D94C34">
        <w:t>- Admin Dashboard (React) → API: Sử dụng nhóm endpoint /auth/*, /pois/*, /tours/*, /admin/analytics/*, /merchants/*, /me/*. Gửi JWT Bearer token trên mọi request.</w:t>
      </w:r>
    </w:p>
    <w:p w14:paraId="09DB64DB" w14:textId="77777777" w:rsidR="00F14F9A" w:rsidRPr="00D94C34" w:rsidRDefault="00000000">
      <w:r w:rsidRPr="00D94C34">
        <w:lastRenderedPageBreak/>
        <w:t>- Shop Owner Dashboard (React, chung codebase) → API: Sử dụng /auth/*, /shop-owner/*, /tts/*. JWT token chứa role: SHOP_OWNER.</w:t>
      </w:r>
    </w:p>
    <w:p w14:paraId="40B8E120" w14:textId="77777777" w:rsidR="00F14F9A" w:rsidRPr="00D94C34" w:rsidRDefault="00000000">
      <w:r w:rsidRPr="00D94C34">
        <w:t>- Tourist App (Expo) → API: Sử dụng /public/* (không cần auth) cho bản đồ, POI, Tour, QR validate. Sử dụng /auth/*, /tourist/* (cần auth) cho profile, favorites, history.</w:t>
      </w:r>
    </w:p>
    <w:p w14:paraId="0FA171FA" w14:textId="77777777" w:rsidR="00F14F9A" w:rsidRPr="00D94C34" w:rsidRDefault="00000000">
      <w:r w:rsidRPr="00D94C34">
        <w:t>- Tất cả client giao tiếp qua HTTP/HTTPS RESTful API, format JSON.</w:t>
      </w:r>
    </w:p>
    <w:p w14:paraId="3F9E4622" w14:textId="77777777" w:rsidR="00F14F9A" w:rsidRPr="00D94C34" w:rsidRDefault="00000000">
      <w:r w:rsidRPr="00D94C34">
        <w:t>- File media được serve trực tiếp qua /uploads/* (ServeStaticModule).</w:t>
      </w:r>
    </w:p>
    <w:p w14:paraId="35F556AD" w14:textId="77777777" w:rsidR="00F14F9A" w:rsidRPr="00D94C34" w:rsidRDefault="00F14F9A"/>
    <w:p w14:paraId="200AF9E6" w14:textId="77777777" w:rsidR="00F14F9A" w:rsidRPr="00D94C34" w:rsidRDefault="00000000">
      <w:r w:rsidRPr="00D94C34">
        <w:br w:type="page"/>
      </w:r>
    </w:p>
    <w:p w14:paraId="6021B83B" w14:textId="77777777" w:rsidR="00F14F9A" w:rsidRPr="00D94C34" w:rsidRDefault="00000000">
      <w:pPr>
        <w:pStyle w:val="Heading1"/>
        <w:rPr>
          <w:color w:val="auto"/>
        </w:rPr>
      </w:pPr>
      <w:bookmarkStart w:id="72" w:name="_Toc225264452"/>
      <w:r w:rsidRPr="00D94C34">
        <w:rPr>
          <w:color w:val="auto"/>
        </w:rPr>
        <w:lastRenderedPageBreak/>
        <w:t>C. THIẾT KẾ CHI TIẾT</w:t>
      </w:r>
      <w:bookmarkEnd w:id="72"/>
    </w:p>
    <w:p w14:paraId="08A59ACF" w14:textId="77777777" w:rsidR="00F14F9A" w:rsidRPr="00D94C34" w:rsidRDefault="00F14F9A"/>
    <w:p w14:paraId="5430B5D7" w14:textId="77777777" w:rsidR="00F14F9A" w:rsidRPr="00D94C34" w:rsidRDefault="00000000">
      <w:pPr>
        <w:pStyle w:val="Heading2"/>
        <w:rPr>
          <w:color w:val="auto"/>
        </w:rPr>
      </w:pPr>
      <w:bookmarkStart w:id="73" w:name="_Toc225264453"/>
      <w:r w:rsidRPr="00D94C34">
        <w:rPr>
          <w:color w:val="auto"/>
        </w:rPr>
        <w:t>I. CƠ SỞ DỮ LIỆU</w:t>
      </w:r>
      <w:bookmarkEnd w:id="73"/>
    </w:p>
    <w:p w14:paraId="6BBCCD3F" w14:textId="77777777" w:rsidR="00F14F9A" w:rsidRPr="00D94C34" w:rsidRDefault="00F14F9A"/>
    <w:p w14:paraId="0C20AD4F" w14:textId="4E64D7D5" w:rsidR="00836E86" w:rsidRPr="00D94C34" w:rsidRDefault="00000000" w:rsidP="00836E86">
      <w:pPr>
        <w:pStyle w:val="Heading3"/>
        <w:rPr>
          <w:color w:val="auto"/>
        </w:rPr>
      </w:pPr>
      <w:bookmarkStart w:id="74" w:name="_Toc225264454"/>
      <w:r w:rsidRPr="00D94C34">
        <w:rPr>
          <w:color w:val="auto"/>
        </w:rPr>
        <w:t>1. Mô hình thực thể quan hệ (ERD)</w:t>
      </w:r>
      <w:bookmarkEnd w:id="74"/>
    </w:p>
    <w:p w14:paraId="307E5AA9" w14:textId="5CA5596F" w:rsidR="00F14F9A" w:rsidRDefault="00000000">
      <w:pPr>
        <w:pStyle w:val="Heading4"/>
        <w:rPr>
          <w:color w:val="auto"/>
        </w:rPr>
      </w:pPr>
      <w:bookmarkStart w:id="75" w:name="_Toc225264455"/>
      <w:r w:rsidRPr="00D94C34">
        <w:rPr>
          <w:color w:val="auto"/>
        </w:rPr>
        <w:t xml:space="preserve">1.1. Sơ đồ ERD </w:t>
      </w:r>
      <w:bookmarkEnd w:id="75"/>
    </w:p>
    <w:p w14:paraId="3701115B" w14:textId="77777777" w:rsidR="00D77EC4" w:rsidRDefault="00D77EC4" w:rsidP="00D77EC4">
      <w:pPr>
        <w:spacing w:after="120" w:line="276" w:lineRule="auto"/>
      </w:pPr>
      <w:r>
        <w:rPr>
          <w:sz w:val="20"/>
          <w:szCs w:val="20"/>
        </w:rPr>
        <w:t xml:space="preserve">Cơ sở dữ liệu gồm </w:t>
      </w:r>
      <w:r>
        <w:rPr>
          <w:b/>
          <w:sz w:val="20"/>
          <w:szCs w:val="20"/>
        </w:rPr>
        <w:t>12 entity</w:t>
      </w:r>
      <w:r>
        <w:rPr>
          <w:sz w:val="20"/>
          <w:szCs w:val="20"/>
        </w:rPr>
        <w:t xml:space="preserve"> với tổng cộng </w:t>
      </w:r>
      <w:r>
        <w:rPr>
          <w:b/>
          <w:sz w:val="20"/>
          <w:szCs w:val="20"/>
        </w:rPr>
        <w:t>109 fields</w:t>
      </w:r>
      <w:r>
        <w:rPr>
          <w:sz w:val="20"/>
          <w:szCs w:val="20"/>
        </w:rPr>
        <w:t xml:space="preserve">, </w:t>
      </w:r>
      <w:r>
        <w:rPr>
          <w:b/>
          <w:sz w:val="20"/>
          <w:szCs w:val="20"/>
        </w:rPr>
        <w:t>10 enums</w:t>
      </w:r>
      <w:r>
        <w:rPr>
          <w:sz w:val="20"/>
          <w:szCs w:val="20"/>
        </w:rPr>
        <w:t xml:space="preserve">, và </w:t>
      </w:r>
      <w:r>
        <w:rPr>
          <w:b/>
          <w:sz w:val="20"/>
          <w:szCs w:val="20"/>
        </w:rPr>
        <w:t>20 indexes</w:t>
      </w:r>
      <w:r>
        <w:rPr>
          <w:sz w:val="20"/>
          <w:szCs w:val="20"/>
        </w:rPr>
        <w:t xml:space="preserve"> (bao gồm 4 composite indexes). Dưới đây là bảng tổng hợp từng entity, mối quan hệ, mục đích và lý do thiết kế:</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CellMar>
          <w:left w:w="10" w:type="dxa"/>
          <w:right w:w="10" w:type="dxa"/>
        </w:tblCellMar>
        <w:tblLook w:val="04A0" w:firstRow="1" w:lastRow="0" w:firstColumn="1" w:lastColumn="0" w:noHBand="0" w:noVBand="1"/>
      </w:tblPr>
      <w:tblGrid>
        <w:gridCol w:w="1671"/>
        <w:gridCol w:w="664"/>
        <w:gridCol w:w="1980"/>
        <w:gridCol w:w="5061"/>
      </w:tblGrid>
      <w:tr w:rsidR="00D77EC4" w14:paraId="37C068F4" w14:textId="77777777" w:rsidTr="00D77EC4">
        <w:tblPrEx>
          <w:tblCellMar>
            <w:top w:w="0" w:type="dxa"/>
            <w:bottom w:w="0" w:type="dxa"/>
          </w:tblCellMar>
        </w:tblPrEx>
        <w:trPr>
          <w:jc w:val="center"/>
        </w:trPr>
        <w:tc>
          <w:tcPr>
            <w:tcW w:w="1671" w:type="dxa"/>
            <w:shd w:val="clear" w:color="auto" w:fill="0C4A6E"/>
          </w:tcPr>
          <w:p w14:paraId="4A5E9648" w14:textId="77777777" w:rsidR="00D77EC4" w:rsidRDefault="00D77EC4" w:rsidP="00EE70A0">
            <w:pPr>
              <w:spacing w:before="20" w:after="20"/>
              <w:jc w:val="center"/>
            </w:pPr>
            <w:r>
              <w:rPr>
                <w:b/>
                <w:color w:val="FFFFFF"/>
                <w:sz w:val="18"/>
              </w:rPr>
              <w:t>Entity</w:t>
            </w:r>
          </w:p>
        </w:tc>
        <w:tc>
          <w:tcPr>
            <w:tcW w:w="664" w:type="dxa"/>
            <w:shd w:val="clear" w:color="auto" w:fill="0C4A6E"/>
          </w:tcPr>
          <w:p w14:paraId="29B82C1D" w14:textId="77777777" w:rsidR="00D77EC4" w:rsidRDefault="00D77EC4" w:rsidP="00EE70A0">
            <w:pPr>
              <w:spacing w:before="20" w:after="20"/>
              <w:jc w:val="center"/>
            </w:pPr>
            <w:r>
              <w:rPr>
                <w:b/>
                <w:color w:val="FFFFFF"/>
                <w:sz w:val="18"/>
              </w:rPr>
              <w:t>Fields</w:t>
            </w:r>
          </w:p>
        </w:tc>
        <w:tc>
          <w:tcPr>
            <w:tcW w:w="1980" w:type="dxa"/>
            <w:shd w:val="clear" w:color="auto" w:fill="0C4A6E"/>
          </w:tcPr>
          <w:p w14:paraId="198113DA" w14:textId="77777777" w:rsidR="00D77EC4" w:rsidRDefault="00D77EC4" w:rsidP="00EE70A0">
            <w:pPr>
              <w:spacing w:before="20" w:after="20"/>
              <w:jc w:val="center"/>
            </w:pPr>
            <w:r>
              <w:rPr>
                <w:b/>
                <w:color w:val="FFFFFF"/>
                <w:sz w:val="18"/>
              </w:rPr>
              <w:t>Quan hệ</w:t>
            </w:r>
          </w:p>
        </w:tc>
        <w:tc>
          <w:tcPr>
            <w:tcW w:w="5061" w:type="dxa"/>
            <w:shd w:val="clear" w:color="auto" w:fill="0C4A6E"/>
          </w:tcPr>
          <w:p w14:paraId="07E35855" w14:textId="77777777" w:rsidR="00D77EC4" w:rsidRDefault="00D77EC4" w:rsidP="00EE70A0">
            <w:pPr>
              <w:spacing w:before="20" w:after="20"/>
              <w:jc w:val="center"/>
            </w:pPr>
            <w:r>
              <w:rPr>
                <w:b/>
                <w:color w:val="FFFFFF"/>
                <w:sz w:val="18"/>
              </w:rPr>
              <w:t>Mục đích &amp; Lý do thiết kế</w:t>
            </w:r>
          </w:p>
        </w:tc>
      </w:tr>
      <w:tr w:rsidR="00D77EC4" w14:paraId="0171E666" w14:textId="77777777" w:rsidTr="00D77EC4">
        <w:tblPrEx>
          <w:tblCellMar>
            <w:top w:w="0" w:type="dxa"/>
            <w:bottom w:w="0" w:type="dxa"/>
          </w:tblCellMar>
        </w:tblPrEx>
        <w:trPr>
          <w:jc w:val="center"/>
        </w:trPr>
        <w:tc>
          <w:tcPr>
            <w:tcW w:w="1671" w:type="dxa"/>
          </w:tcPr>
          <w:p w14:paraId="6B873BB2" w14:textId="77777777" w:rsidR="00D77EC4" w:rsidRDefault="00D77EC4" w:rsidP="00EE70A0">
            <w:pPr>
              <w:spacing w:before="20" w:after="20"/>
            </w:pPr>
            <w:r>
              <w:rPr>
                <w:b/>
                <w:sz w:val="18"/>
              </w:rPr>
              <w:t>User</w:t>
            </w:r>
          </w:p>
        </w:tc>
        <w:tc>
          <w:tcPr>
            <w:tcW w:w="664" w:type="dxa"/>
          </w:tcPr>
          <w:p w14:paraId="3E09FA73" w14:textId="77777777" w:rsidR="00D77EC4" w:rsidRDefault="00D77EC4" w:rsidP="00EE70A0">
            <w:pPr>
              <w:spacing w:before="20" w:after="20"/>
              <w:jc w:val="center"/>
            </w:pPr>
            <w:r>
              <w:rPr>
                <w:sz w:val="18"/>
              </w:rPr>
              <w:t>13</w:t>
            </w:r>
          </w:p>
        </w:tc>
        <w:tc>
          <w:tcPr>
            <w:tcW w:w="1980" w:type="dxa"/>
          </w:tcPr>
          <w:p w14:paraId="1FD9DF14" w14:textId="77777777" w:rsidR="00D77EC4" w:rsidRDefault="00D77EC4" w:rsidP="00EE70A0">
            <w:pPr>
              <w:spacing w:before="20" w:after="20"/>
            </w:pPr>
            <w:r>
              <w:rPr>
                <w:sz w:val="16"/>
              </w:rPr>
              <w:t>1:1 → ShopOwner</w:t>
            </w:r>
            <w:r>
              <w:rPr>
                <w:sz w:val="16"/>
              </w:rPr>
              <w:br/>
              <w:t>1:1 → TouristUser</w:t>
            </w:r>
            <w:r>
              <w:rPr>
                <w:sz w:val="16"/>
              </w:rPr>
              <w:br/>
              <w:t>1:N → Poi (creator)</w:t>
            </w:r>
            <w:r>
              <w:rPr>
                <w:sz w:val="16"/>
              </w:rPr>
              <w:br/>
              <w:t>1:N → Poi (owner)</w:t>
            </w:r>
            <w:r>
              <w:rPr>
                <w:sz w:val="16"/>
              </w:rPr>
              <w:br/>
              <w:t>1:N → Tour</w:t>
            </w:r>
          </w:p>
        </w:tc>
        <w:tc>
          <w:tcPr>
            <w:tcW w:w="5061" w:type="dxa"/>
          </w:tcPr>
          <w:p w14:paraId="6BAF3949" w14:textId="77777777" w:rsidR="00FD6F3D" w:rsidRDefault="00FD6F3D" w:rsidP="00EE70A0">
            <w:pPr>
              <w:spacing w:before="20" w:after="20"/>
              <w:rPr>
                <w:sz w:val="18"/>
              </w:rPr>
            </w:pPr>
          </w:p>
          <w:p w14:paraId="4D02FC76" w14:textId="77777777" w:rsidR="00D77EC4" w:rsidRDefault="00D77EC4" w:rsidP="00EE70A0">
            <w:pPr>
              <w:spacing w:before="20" w:after="20"/>
              <w:rPr>
                <w:sz w:val="18"/>
              </w:rPr>
            </w:pPr>
            <w:r>
              <w:rPr>
                <w:sz w:val="18"/>
              </w:rPr>
              <w:t>Bảng hợp nhất cho cả 3 vai trò (Admin, Shop Owner, Tourist). Phân quyền bằng enum Role thay vì tách 3 bảng riêng, đơn giản hóa authentication flow — chỉ cần 1 JWT strategy và 1 login endpoint cho tất cả.</w:t>
            </w:r>
          </w:p>
          <w:p w14:paraId="044FB8D1" w14:textId="6766BEB6" w:rsidR="00FD6F3D" w:rsidRDefault="00FD6F3D" w:rsidP="00EE70A0">
            <w:pPr>
              <w:spacing w:before="20" w:after="20"/>
            </w:pPr>
          </w:p>
        </w:tc>
      </w:tr>
      <w:tr w:rsidR="00D77EC4" w14:paraId="0488DC4A" w14:textId="77777777" w:rsidTr="00D77EC4">
        <w:tblPrEx>
          <w:tblCellMar>
            <w:top w:w="0" w:type="dxa"/>
            <w:bottom w:w="0" w:type="dxa"/>
          </w:tblCellMar>
        </w:tblPrEx>
        <w:trPr>
          <w:jc w:val="center"/>
        </w:trPr>
        <w:tc>
          <w:tcPr>
            <w:tcW w:w="1671" w:type="dxa"/>
            <w:shd w:val="clear" w:color="auto" w:fill="F8FAFC"/>
          </w:tcPr>
          <w:p w14:paraId="09A07A93" w14:textId="77777777" w:rsidR="00D77EC4" w:rsidRDefault="00D77EC4" w:rsidP="00EE70A0">
            <w:pPr>
              <w:spacing w:before="20" w:after="20"/>
            </w:pPr>
            <w:r>
              <w:rPr>
                <w:b/>
                <w:sz w:val="18"/>
              </w:rPr>
              <w:t>ShopOwner</w:t>
            </w:r>
          </w:p>
        </w:tc>
        <w:tc>
          <w:tcPr>
            <w:tcW w:w="664" w:type="dxa"/>
            <w:shd w:val="clear" w:color="auto" w:fill="F8FAFC"/>
          </w:tcPr>
          <w:p w14:paraId="6C8B10A0" w14:textId="77777777" w:rsidR="00D77EC4" w:rsidRDefault="00D77EC4" w:rsidP="00EE70A0">
            <w:pPr>
              <w:spacing w:before="20" w:after="20"/>
              <w:jc w:val="center"/>
            </w:pPr>
            <w:r>
              <w:rPr>
                <w:sz w:val="18"/>
              </w:rPr>
              <w:t>9</w:t>
            </w:r>
          </w:p>
        </w:tc>
        <w:tc>
          <w:tcPr>
            <w:tcW w:w="1980" w:type="dxa"/>
            <w:shd w:val="clear" w:color="auto" w:fill="F8FAFC"/>
          </w:tcPr>
          <w:p w14:paraId="2E09AA72" w14:textId="77777777" w:rsidR="00D77EC4" w:rsidRDefault="00D77EC4" w:rsidP="00EE70A0">
            <w:pPr>
              <w:spacing w:before="20" w:after="20"/>
            </w:pPr>
            <w:r>
              <w:rPr>
                <w:sz w:val="16"/>
              </w:rPr>
              <w:t>1:1 ← User</w:t>
            </w:r>
          </w:p>
        </w:tc>
        <w:tc>
          <w:tcPr>
            <w:tcW w:w="5061" w:type="dxa"/>
            <w:shd w:val="clear" w:color="auto" w:fill="F8FAFC"/>
          </w:tcPr>
          <w:p w14:paraId="2ECD1EAA" w14:textId="77777777" w:rsidR="00FD6F3D" w:rsidRDefault="00FD6F3D" w:rsidP="00EE70A0">
            <w:pPr>
              <w:spacing w:before="20" w:after="20"/>
              <w:rPr>
                <w:sz w:val="18"/>
              </w:rPr>
            </w:pPr>
          </w:p>
          <w:p w14:paraId="390D2ED3" w14:textId="77777777" w:rsidR="00D77EC4" w:rsidRDefault="00D77EC4" w:rsidP="00EE70A0">
            <w:pPr>
              <w:spacing w:before="20" w:after="20"/>
              <w:rPr>
                <w:sz w:val="18"/>
              </w:rPr>
            </w:pPr>
            <w:r>
              <w:rPr>
                <w:sz w:val="18"/>
              </w:rPr>
              <w:t>Tách thành extension table (1:1 với User) để lưu dữ liệu đặc thù chủ quán (shopName, phone, openingHours) mà không gây nullable columns trên bảng User chung. Chỉ tạo khi role = SHOP_OWNER.</w:t>
            </w:r>
          </w:p>
          <w:p w14:paraId="43DCB141" w14:textId="069C21E6" w:rsidR="00FD6F3D" w:rsidRDefault="00FD6F3D" w:rsidP="00EE70A0">
            <w:pPr>
              <w:spacing w:before="20" w:after="20"/>
            </w:pPr>
          </w:p>
        </w:tc>
      </w:tr>
      <w:tr w:rsidR="00D77EC4" w14:paraId="7F2A2797" w14:textId="77777777" w:rsidTr="00D77EC4">
        <w:tblPrEx>
          <w:tblCellMar>
            <w:top w:w="0" w:type="dxa"/>
            <w:bottom w:w="0" w:type="dxa"/>
          </w:tblCellMar>
        </w:tblPrEx>
        <w:trPr>
          <w:jc w:val="center"/>
        </w:trPr>
        <w:tc>
          <w:tcPr>
            <w:tcW w:w="1671" w:type="dxa"/>
          </w:tcPr>
          <w:p w14:paraId="1177B5EA" w14:textId="77777777" w:rsidR="00D77EC4" w:rsidRDefault="00D77EC4" w:rsidP="00EE70A0">
            <w:pPr>
              <w:spacing w:before="20" w:after="20"/>
            </w:pPr>
            <w:r>
              <w:rPr>
                <w:b/>
                <w:sz w:val="18"/>
              </w:rPr>
              <w:t>TouristUser</w:t>
            </w:r>
          </w:p>
        </w:tc>
        <w:tc>
          <w:tcPr>
            <w:tcW w:w="664" w:type="dxa"/>
          </w:tcPr>
          <w:p w14:paraId="388A79DF" w14:textId="77777777" w:rsidR="00D77EC4" w:rsidRDefault="00D77EC4" w:rsidP="00EE70A0">
            <w:pPr>
              <w:spacing w:before="20" w:after="20"/>
              <w:jc w:val="center"/>
            </w:pPr>
            <w:r>
              <w:rPr>
                <w:sz w:val="18"/>
              </w:rPr>
              <w:t>10</w:t>
            </w:r>
          </w:p>
        </w:tc>
        <w:tc>
          <w:tcPr>
            <w:tcW w:w="1980" w:type="dxa"/>
          </w:tcPr>
          <w:p w14:paraId="33722BC4" w14:textId="77777777" w:rsidR="00D77EC4" w:rsidRDefault="00D77EC4" w:rsidP="00EE70A0">
            <w:pPr>
              <w:spacing w:before="20" w:after="20"/>
            </w:pPr>
            <w:r>
              <w:rPr>
                <w:sz w:val="16"/>
              </w:rPr>
              <w:t>1:1 ← User</w:t>
            </w:r>
            <w:r>
              <w:rPr>
                <w:sz w:val="16"/>
              </w:rPr>
              <w:br/>
              <w:t>1:N → Favorite</w:t>
            </w:r>
            <w:r>
              <w:rPr>
                <w:sz w:val="16"/>
              </w:rPr>
              <w:br/>
              <w:t>1:N → ViewHistory</w:t>
            </w:r>
          </w:p>
        </w:tc>
        <w:tc>
          <w:tcPr>
            <w:tcW w:w="5061" w:type="dxa"/>
          </w:tcPr>
          <w:p w14:paraId="01689DB9" w14:textId="77777777" w:rsidR="00FD6F3D" w:rsidRDefault="00FD6F3D" w:rsidP="00EE70A0">
            <w:pPr>
              <w:spacing w:before="20" w:after="20"/>
              <w:rPr>
                <w:sz w:val="18"/>
              </w:rPr>
            </w:pPr>
          </w:p>
          <w:p w14:paraId="69640C1A" w14:textId="3E31391B" w:rsidR="00D77EC4" w:rsidRDefault="00D77EC4" w:rsidP="00EE70A0">
            <w:pPr>
              <w:spacing w:before="20" w:after="20"/>
              <w:rPr>
                <w:sz w:val="18"/>
              </w:rPr>
            </w:pPr>
            <w:r>
              <w:rPr>
                <w:sz w:val="18"/>
              </w:rPr>
              <w:t>Tương tự ShopOwner, tách riêng để lưu preferences của du khách (languagePref, autoPlayAudio, pushToken). Là FK owner cho Favorite và ViewHistory.</w:t>
            </w:r>
          </w:p>
          <w:p w14:paraId="3E05CA2E" w14:textId="77777777" w:rsidR="00FD6F3D" w:rsidRDefault="00FD6F3D" w:rsidP="00EE70A0">
            <w:pPr>
              <w:spacing w:before="20" w:after="20"/>
            </w:pPr>
          </w:p>
        </w:tc>
      </w:tr>
      <w:tr w:rsidR="00D77EC4" w14:paraId="09A634C0" w14:textId="77777777" w:rsidTr="00D77EC4">
        <w:tblPrEx>
          <w:tblCellMar>
            <w:top w:w="0" w:type="dxa"/>
            <w:bottom w:w="0" w:type="dxa"/>
          </w:tblCellMar>
        </w:tblPrEx>
        <w:trPr>
          <w:jc w:val="center"/>
        </w:trPr>
        <w:tc>
          <w:tcPr>
            <w:tcW w:w="1671" w:type="dxa"/>
            <w:shd w:val="clear" w:color="auto" w:fill="F8FAFC"/>
          </w:tcPr>
          <w:p w14:paraId="0F3DC6BE" w14:textId="77777777" w:rsidR="00D77EC4" w:rsidRDefault="00D77EC4" w:rsidP="00EE70A0">
            <w:pPr>
              <w:spacing w:before="20" w:after="20"/>
            </w:pPr>
            <w:r>
              <w:rPr>
                <w:b/>
                <w:sz w:val="18"/>
              </w:rPr>
              <w:t>Poi</w:t>
            </w:r>
          </w:p>
        </w:tc>
        <w:tc>
          <w:tcPr>
            <w:tcW w:w="664" w:type="dxa"/>
            <w:shd w:val="clear" w:color="auto" w:fill="F8FAFC"/>
          </w:tcPr>
          <w:p w14:paraId="4FFE164D" w14:textId="77777777" w:rsidR="00D77EC4" w:rsidRDefault="00D77EC4" w:rsidP="00EE70A0">
            <w:pPr>
              <w:spacing w:before="20" w:after="20"/>
              <w:jc w:val="center"/>
            </w:pPr>
            <w:r>
              <w:rPr>
                <w:sz w:val="18"/>
              </w:rPr>
              <w:t>16</w:t>
            </w:r>
          </w:p>
        </w:tc>
        <w:tc>
          <w:tcPr>
            <w:tcW w:w="1980" w:type="dxa"/>
            <w:shd w:val="clear" w:color="auto" w:fill="F8FAFC"/>
          </w:tcPr>
          <w:p w14:paraId="61AA796A" w14:textId="77777777" w:rsidR="00D77EC4" w:rsidRDefault="00D77EC4" w:rsidP="00EE70A0">
            <w:pPr>
              <w:spacing w:before="20" w:after="20"/>
            </w:pPr>
            <w:r>
              <w:rPr>
                <w:sz w:val="16"/>
              </w:rPr>
              <w:t>N:1 ← User (creator)</w:t>
            </w:r>
            <w:r>
              <w:rPr>
                <w:sz w:val="16"/>
              </w:rPr>
              <w:br/>
              <w:t>N:1 ← User (owner)</w:t>
            </w:r>
            <w:r>
              <w:rPr>
                <w:sz w:val="16"/>
              </w:rPr>
              <w:br/>
              <w:t>1:N → PoiMedia</w:t>
            </w:r>
            <w:r>
              <w:rPr>
                <w:sz w:val="16"/>
              </w:rPr>
              <w:br/>
              <w:t>N:M ↔ Tour (qua TourPoi)</w:t>
            </w:r>
            <w:r>
              <w:rPr>
                <w:sz w:val="16"/>
              </w:rPr>
              <w:br/>
              <w:t>1:N → Favorite</w:t>
            </w:r>
            <w:r>
              <w:rPr>
                <w:sz w:val="16"/>
              </w:rPr>
              <w:br/>
              <w:t>1:N → ViewHistory</w:t>
            </w:r>
            <w:r>
              <w:rPr>
                <w:sz w:val="16"/>
              </w:rPr>
              <w:br/>
              <w:t>1:N → TriggerLog</w:t>
            </w:r>
          </w:p>
        </w:tc>
        <w:tc>
          <w:tcPr>
            <w:tcW w:w="5061" w:type="dxa"/>
            <w:shd w:val="clear" w:color="auto" w:fill="F8FAFC"/>
          </w:tcPr>
          <w:p w14:paraId="74437CBA" w14:textId="77777777" w:rsidR="00FD6F3D" w:rsidRDefault="00FD6F3D" w:rsidP="00EE70A0">
            <w:pPr>
              <w:spacing w:before="20" w:after="20"/>
              <w:rPr>
                <w:sz w:val="18"/>
              </w:rPr>
            </w:pPr>
          </w:p>
          <w:p w14:paraId="262F149D" w14:textId="77777777" w:rsidR="00D77EC4" w:rsidRDefault="00D77EC4" w:rsidP="00EE70A0">
            <w:pPr>
              <w:spacing w:before="20" w:after="20"/>
              <w:rPr>
                <w:sz w:val="18"/>
              </w:rPr>
            </w:pPr>
            <w:r>
              <w:rPr>
                <w:sz w:val="18"/>
              </w:rPr>
              <w:t>Entity trung tâm của hệ thống. Chứa nội dung song ngữ (nameVi/nameEn, descriptionVi/descriptionEn), tọa độ GPS, triggerRadius, 8 loại category. Hỗ trợ soft delete (deletedAt) và 3 trạng thái (DRAFT → ACTIVE → ARCHIVED). Có 2 FK đến User: createdById (Admin tạo) và ownerId (Shop Owner sở hữu, nullable).</w:t>
            </w:r>
          </w:p>
          <w:p w14:paraId="6400B17F" w14:textId="25777EAD" w:rsidR="00FD6F3D" w:rsidRDefault="00FD6F3D" w:rsidP="00EE70A0">
            <w:pPr>
              <w:spacing w:before="20" w:after="20"/>
            </w:pPr>
          </w:p>
        </w:tc>
      </w:tr>
      <w:tr w:rsidR="00D77EC4" w14:paraId="05632A40" w14:textId="77777777" w:rsidTr="00D77EC4">
        <w:tblPrEx>
          <w:tblCellMar>
            <w:top w:w="0" w:type="dxa"/>
            <w:bottom w:w="0" w:type="dxa"/>
          </w:tblCellMar>
        </w:tblPrEx>
        <w:trPr>
          <w:jc w:val="center"/>
        </w:trPr>
        <w:tc>
          <w:tcPr>
            <w:tcW w:w="1671" w:type="dxa"/>
          </w:tcPr>
          <w:p w14:paraId="48425489" w14:textId="77777777" w:rsidR="00D77EC4" w:rsidRDefault="00D77EC4" w:rsidP="00EE70A0">
            <w:pPr>
              <w:spacing w:before="20" w:after="20"/>
            </w:pPr>
            <w:r>
              <w:rPr>
                <w:b/>
                <w:sz w:val="18"/>
              </w:rPr>
              <w:t>PoiMedia</w:t>
            </w:r>
          </w:p>
        </w:tc>
        <w:tc>
          <w:tcPr>
            <w:tcW w:w="664" w:type="dxa"/>
          </w:tcPr>
          <w:p w14:paraId="33B1DABF" w14:textId="77777777" w:rsidR="00D77EC4" w:rsidRDefault="00D77EC4" w:rsidP="00EE70A0">
            <w:pPr>
              <w:spacing w:before="20" w:after="20"/>
              <w:jc w:val="center"/>
            </w:pPr>
            <w:r>
              <w:rPr>
                <w:sz w:val="18"/>
              </w:rPr>
              <w:t>13</w:t>
            </w:r>
          </w:p>
        </w:tc>
        <w:tc>
          <w:tcPr>
            <w:tcW w:w="1980" w:type="dxa"/>
          </w:tcPr>
          <w:p w14:paraId="49219619" w14:textId="77777777" w:rsidR="00D77EC4" w:rsidRDefault="00D77EC4" w:rsidP="00EE70A0">
            <w:pPr>
              <w:spacing w:before="20" w:after="20"/>
            </w:pPr>
            <w:r>
              <w:rPr>
                <w:sz w:val="16"/>
              </w:rPr>
              <w:t>N:1 ← Poi (CASCADE)</w:t>
            </w:r>
          </w:p>
        </w:tc>
        <w:tc>
          <w:tcPr>
            <w:tcW w:w="5061" w:type="dxa"/>
          </w:tcPr>
          <w:p w14:paraId="02ED7EC1" w14:textId="77777777" w:rsidR="00FD6F3D" w:rsidRDefault="00FD6F3D" w:rsidP="00EE70A0">
            <w:pPr>
              <w:spacing w:before="20" w:after="20"/>
              <w:rPr>
                <w:sz w:val="18"/>
              </w:rPr>
            </w:pPr>
          </w:p>
          <w:p w14:paraId="4B2C2599" w14:textId="77777777" w:rsidR="00D77EC4" w:rsidRDefault="00D77EC4" w:rsidP="00EE70A0">
            <w:pPr>
              <w:spacing w:before="20" w:after="20"/>
              <w:rPr>
                <w:sz w:val="18"/>
              </w:rPr>
            </w:pPr>
            <w:r>
              <w:rPr>
                <w:sz w:val="18"/>
              </w:rPr>
              <w:t>Lưu file media đính kèm POI (IMAGE hoặc AUDIO). Tách riêng thay vì JSON array trên Poi để hỗ trợ query theo type/language, sắp xếp orderIndex, và cascade delete khi xóa POI. TTS audio mới nhất luôn có orderIndex = 0.</w:t>
            </w:r>
          </w:p>
          <w:p w14:paraId="28880637" w14:textId="77368DDE" w:rsidR="00FD6F3D" w:rsidRDefault="00FD6F3D" w:rsidP="00EE70A0">
            <w:pPr>
              <w:spacing w:before="20" w:after="20"/>
            </w:pPr>
          </w:p>
        </w:tc>
      </w:tr>
      <w:tr w:rsidR="00D77EC4" w14:paraId="7545A2D8" w14:textId="77777777" w:rsidTr="00D77EC4">
        <w:tblPrEx>
          <w:tblCellMar>
            <w:top w:w="0" w:type="dxa"/>
            <w:bottom w:w="0" w:type="dxa"/>
          </w:tblCellMar>
        </w:tblPrEx>
        <w:trPr>
          <w:jc w:val="center"/>
        </w:trPr>
        <w:tc>
          <w:tcPr>
            <w:tcW w:w="1671" w:type="dxa"/>
            <w:shd w:val="clear" w:color="auto" w:fill="F8FAFC"/>
          </w:tcPr>
          <w:p w14:paraId="48588A8D" w14:textId="77777777" w:rsidR="00D77EC4" w:rsidRDefault="00D77EC4" w:rsidP="00EE70A0">
            <w:pPr>
              <w:spacing w:before="20" w:after="20"/>
            </w:pPr>
            <w:r>
              <w:rPr>
                <w:b/>
                <w:sz w:val="18"/>
              </w:rPr>
              <w:t>Tour</w:t>
            </w:r>
          </w:p>
        </w:tc>
        <w:tc>
          <w:tcPr>
            <w:tcW w:w="664" w:type="dxa"/>
            <w:shd w:val="clear" w:color="auto" w:fill="F8FAFC"/>
          </w:tcPr>
          <w:p w14:paraId="07C830FF" w14:textId="77777777" w:rsidR="00D77EC4" w:rsidRDefault="00D77EC4" w:rsidP="00EE70A0">
            <w:pPr>
              <w:spacing w:before="20" w:after="20"/>
              <w:jc w:val="center"/>
            </w:pPr>
            <w:r>
              <w:rPr>
                <w:sz w:val="18"/>
              </w:rPr>
              <w:t>12</w:t>
            </w:r>
          </w:p>
        </w:tc>
        <w:tc>
          <w:tcPr>
            <w:tcW w:w="1980" w:type="dxa"/>
            <w:shd w:val="clear" w:color="auto" w:fill="F8FAFC"/>
          </w:tcPr>
          <w:p w14:paraId="260C5E16" w14:textId="77777777" w:rsidR="00D77EC4" w:rsidRDefault="00D77EC4" w:rsidP="00EE70A0">
            <w:pPr>
              <w:spacing w:before="20" w:after="20"/>
            </w:pPr>
            <w:r>
              <w:rPr>
                <w:sz w:val="16"/>
              </w:rPr>
              <w:t>N:1 ← User (creator)</w:t>
            </w:r>
            <w:r>
              <w:rPr>
                <w:sz w:val="16"/>
              </w:rPr>
              <w:br/>
              <w:t>N:M ↔ Poi (qua TourPoi)</w:t>
            </w:r>
          </w:p>
        </w:tc>
        <w:tc>
          <w:tcPr>
            <w:tcW w:w="5061" w:type="dxa"/>
            <w:shd w:val="clear" w:color="auto" w:fill="F8FAFC"/>
          </w:tcPr>
          <w:p w14:paraId="0066847A" w14:textId="77777777" w:rsidR="00FD6F3D" w:rsidRDefault="00FD6F3D" w:rsidP="00EE70A0">
            <w:pPr>
              <w:spacing w:before="20" w:after="20"/>
              <w:rPr>
                <w:sz w:val="18"/>
              </w:rPr>
            </w:pPr>
          </w:p>
          <w:p w14:paraId="0AB735C0" w14:textId="77777777" w:rsidR="00D77EC4" w:rsidRDefault="00D77EC4" w:rsidP="00EE70A0">
            <w:pPr>
              <w:spacing w:before="20" w:after="20"/>
              <w:rPr>
                <w:sz w:val="18"/>
              </w:rPr>
            </w:pPr>
            <w:r>
              <w:rPr>
                <w:sz w:val="18"/>
              </w:rPr>
              <w:t>Tour tham quan gom nhiều POI theo lộ trình. Cùng cấu trúc song ngữ và soft delete như Poi. estimatedDuration giúp du khách ước tính thời gian.</w:t>
            </w:r>
          </w:p>
          <w:p w14:paraId="4382355A" w14:textId="77AB4442" w:rsidR="00FD6F3D" w:rsidRDefault="00FD6F3D" w:rsidP="00EE70A0">
            <w:pPr>
              <w:spacing w:before="20" w:after="20"/>
            </w:pPr>
          </w:p>
        </w:tc>
      </w:tr>
      <w:tr w:rsidR="00D77EC4" w14:paraId="09CDA1EA" w14:textId="77777777" w:rsidTr="00D77EC4">
        <w:tblPrEx>
          <w:tblCellMar>
            <w:top w:w="0" w:type="dxa"/>
            <w:bottom w:w="0" w:type="dxa"/>
          </w:tblCellMar>
        </w:tblPrEx>
        <w:trPr>
          <w:jc w:val="center"/>
        </w:trPr>
        <w:tc>
          <w:tcPr>
            <w:tcW w:w="1671" w:type="dxa"/>
          </w:tcPr>
          <w:p w14:paraId="0B8540EB" w14:textId="77777777" w:rsidR="00D77EC4" w:rsidRDefault="00D77EC4" w:rsidP="00EE70A0">
            <w:pPr>
              <w:spacing w:before="20" w:after="20"/>
            </w:pPr>
            <w:r>
              <w:rPr>
                <w:b/>
                <w:sz w:val="18"/>
              </w:rPr>
              <w:t>TourPoi</w:t>
            </w:r>
          </w:p>
        </w:tc>
        <w:tc>
          <w:tcPr>
            <w:tcW w:w="664" w:type="dxa"/>
          </w:tcPr>
          <w:p w14:paraId="12182202" w14:textId="77777777" w:rsidR="00D77EC4" w:rsidRDefault="00D77EC4" w:rsidP="00EE70A0">
            <w:pPr>
              <w:spacing w:before="20" w:after="20"/>
              <w:jc w:val="center"/>
            </w:pPr>
            <w:r>
              <w:rPr>
                <w:sz w:val="18"/>
              </w:rPr>
              <w:t>4</w:t>
            </w:r>
          </w:p>
        </w:tc>
        <w:tc>
          <w:tcPr>
            <w:tcW w:w="1980" w:type="dxa"/>
          </w:tcPr>
          <w:p w14:paraId="42DD67C4" w14:textId="77777777" w:rsidR="00D77EC4" w:rsidRDefault="00D77EC4" w:rsidP="00EE70A0">
            <w:pPr>
              <w:spacing w:before="20" w:after="20"/>
            </w:pPr>
            <w:r>
              <w:rPr>
                <w:sz w:val="16"/>
              </w:rPr>
              <w:t>N:1 ← Tour (CASCADE)</w:t>
            </w:r>
            <w:r>
              <w:rPr>
                <w:sz w:val="16"/>
              </w:rPr>
              <w:br/>
              <w:t>N:1 ← Poi</w:t>
            </w:r>
          </w:p>
        </w:tc>
        <w:tc>
          <w:tcPr>
            <w:tcW w:w="5061" w:type="dxa"/>
          </w:tcPr>
          <w:p w14:paraId="5AFBB360" w14:textId="77777777" w:rsidR="00FD6F3D" w:rsidRDefault="00FD6F3D" w:rsidP="00EE70A0">
            <w:pPr>
              <w:spacing w:before="20" w:after="20"/>
              <w:rPr>
                <w:sz w:val="18"/>
              </w:rPr>
            </w:pPr>
          </w:p>
          <w:p w14:paraId="504E030C" w14:textId="77777777" w:rsidR="00D77EC4" w:rsidRDefault="00D77EC4" w:rsidP="00EE70A0">
            <w:pPr>
              <w:spacing w:before="20" w:after="20"/>
              <w:rPr>
                <w:sz w:val="18"/>
              </w:rPr>
            </w:pPr>
            <w:r>
              <w:rPr>
                <w:sz w:val="18"/>
              </w:rPr>
              <w:t>Junction table cho quan hệ N:M giữa Tour và Poi. orderIndex xác định thứ tự điểm dừng trong tour. UNIQUE(tourId, poiId) ngăn duplicate. CASCADE delete khi xóa Tour.</w:t>
            </w:r>
          </w:p>
          <w:p w14:paraId="42E29728" w14:textId="3195CD8F" w:rsidR="00FD6F3D" w:rsidRDefault="00FD6F3D" w:rsidP="00EE70A0">
            <w:pPr>
              <w:spacing w:before="20" w:after="20"/>
            </w:pPr>
          </w:p>
        </w:tc>
      </w:tr>
      <w:tr w:rsidR="00D77EC4" w14:paraId="2503E2C1" w14:textId="77777777" w:rsidTr="00D77EC4">
        <w:tblPrEx>
          <w:tblCellMar>
            <w:top w:w="0" w:type="dxa"/>
            <w:bottom w:w="0" w:type="dxa"/>
          </w:tblCellMar>
        </w:tblPrEx>
        <w:trPr>
          <w:jc w:val="center"/>
        </w:trPr>
        <w:tc>
          <w:tcPr>
            <w:tcW w:w="1671" w:type="dxa"/>
            <w:shd w:val="clear" w:color="auto" w:fill="F8FAFC"/>
          </w:tcPr>
          <w:p w14:paraId="30C95351" w14:textId="77777777" w:rsidR="00D77EC4" w:rsidRDefault="00D77EC4" w:rsidP="00EE70A0">
            <w:pPr>
              <w:spacing w:before="20" w:after="20"/>
            </w:pPr>
            <w:r>
              <w:rPr>
                <w:b/>
                <w:sz w:val="18"/>
              </w:rPr>
              <w:t>Favorite</w:t>
            </w:r>
          </w:p>
        </w:tc>
        <w:tc>
          <w:tcPr>
            <w:tcW w:w="664" w:type="dxa"/>
            <w:shd w:val="clear" w:color="auto" w:fill="F8FAFC"/>
          </w:tcPr>
          <w:p w14:paraId="368E24F1" w14:textId="77777777" w:rsidR="00D77EC4" w:rsidRDefault="00D77EC4" w:rsidP="00EE70A0">
            <w:pPr>
              <w:spacing w:before="20" w:after="20"/>
              <w:jc w:val="center"/>
            </w:pPr>
            <w:r>
              <w:rPr>
                <w:sz w:val="18"/>
              </w:rPr>
              <w:t>4</w:t>
            </w:r>
          </w:p>
        </w:tc>
        <w:tc>
          <w:tcPr>
            <w:tcW w:w="1980" w:type="dxa"/>
            <w:shd w:val="clear" w:color="auto" w:fill="F8FAFC"/>
          </w:tcPr>
          <w:p w14:paraId="062BF537" w14:textId="77777777" w:rsidR="00D77EC4" w:rsidRDefault="00D77EC4" w:rsidP="00EE70A0">
            <w:pPr>
              <w:spacing w:before="20" w:after="20"/>
            </w:pPr>
            <w:r>
              <w:rPr>
                <w:sz w:val="16"/>
              </w:rPr>
              <w:t>N:1 ← TouristUser (CASCADE)</w:t>
            </w:r>
            <w:r>
              <w:rPr>
                <w:sz w:val="16"/>
              </w:rPr>
              <w:br/>
              <w:t>N:1 ← Poi</w:t>
            </w:r>
          </w:p>
        </w:tc>
        <w:tc>
          <w:tcPr>
            <w:tcW w:w="5061" w:type="dxa"/>
            <w:shd w:val="clear" w:color="auto" w:fill="F8FAFC"/>
          </w:tcPr>
          <w:p w14:paraId="7E37628F" w14:textId="77777777" w:rsidR="00FD6F3D" w:rsidRDefault="00FD6F3D" w:rsidP="00EE70A0">
            <w:pPr>
              <w:spacing w:before="20" w:after="20"/>
              <w:rPr>
                <w:sz w:val="18"/>
              </w:rPr>
            </w:pPr>
          </w:p>
          <w:p w14:paraId="684BED82" w14:textId="77777777" w:rsidR="00D77EC4" w:rsidRDefault="00D77EC4" w:rsidP="00EE70A0">
            <w:pPr>
              <w:spacing w:before="20" w:after="20"/>
              <w:rPr>
                <w:sz w:val="18"/>
              </w:rPr>
            </w:pPr>
            <w:r>
              <w:rPr>
                <w:sz w:val="18"/>
              </w:rPr>
              <w:t>Lưu danh sách POI yêu thích của du khách. UNIQUE(touristId, poiId) đảm bảo mỗi du khách chỉ yêu thích 1 POI 1 lần. Tách riêng thay vì JSON array để query nhanh và đếm aggregation.</w:t>
            </w:r>
          </w:p>
          <w:p w14:paraId="5F6AF347" w14:textId="5BD7BB40" w:rsidR="00FD6F3D" w:rsidRDefault="00FD6F3D" w:rsidP="00EE70A0">
            <w:pPr>
              <w:spacing w:before="20" w:after="20"/>
            </w:pPr>
          </w:p>
        </w:tc>
      </w:tr>
      <w:tr w:rsidR="00D77EC4" w14:paraId="5EF1075E" w14:textId="77777777" w:rsidTr="00D77EC4">
        <w:tblPrEx>
          <w:tblCellMar>
            <w:top w:w="0" w:type="dxa"/>
            <w:bottom w:w="0" w:type="dxa"/>
          </w:tblCellMar>
        </w:tblPrEx>
        <w:trPr>
          <w:jc w:val="center"/>
        </w:trPr>
        <w:tc>
          <w:tcPr>
            <w:tcW w:w="1671" w:type="dxa"/>
          </w:tcPr>
          <w:p w14:paraId="211ED889" w14:textId="77777777" w:rsidR="00D77EC4" w:rsidRDefault="00D77EC4" w:rsidP="00EE70A0">
            <w:pPr>
              <w:spacing w:before="20" w:after="20"/>
            </w:pPr>
            <w:r>
              <w:rPr>
                <w:b/>
                <w:sz w:val="18"/>
              </w:rPr>
              <w:lastRenderedPageBreak/>
              <w:t>ViewHistory</w:t>
            </w:r>
          </w:p>
        </w:tc>
        <w:tc>
          <w:tcPr>
            <w:tcW w:w="664" w:type="dxa"/>
          </w:tcPr>
          <w:p w14:paraId="3765D21E" w14:textId="77777777" w:rsidR="00D77EC4" w:rsidRDefault="00D77EC4" w:rsidP="00EE70A0">
            <w:pPr>
              <w:spacing w:before="20" w:after="20"/>
              <w:jc w:val="center"/>
            </w:pPr>
            <w:r>
              <w:rPr>
                <w:sz w:val="18"/>
              </w:rPr>
              <w:t>6</w:t>
            </w:r>
          </w:p>
        </w:tc>
        <w:tc>
          <w:tcPr>
            <w:tcW w:w="1980" w:type="dxa"/>
          </w:tcPr>
          <w:p w14:paraId="583A9446" w14:textId="77777777" w:rsidR="00D77EC4" w:rsidRDefault="00D77EC4" w:rsidP="00EE70A0">
            <w:pPr>
              <w:spacing w:before="20" w:after="20"/>
            </w:pPr>
            <w:r>
              <w:rPr>
                <w:sz w:val="16"/>
              </w:rPr>
              <w:t>N:1 ← TouristUser (CASCADE)</w:t>
            </w:r>
            <w:r>
              <w:rPr>
                <w:sz w:val="16"/>
              </w:rPr>
              <w:br/>
              <w:t>N:1 ← Poi</w:t>
            </w:r>
          </w:p>
        </w:tc>
        <w:tc>
          <w:tcPr>
            <w:tcW w:w="5061" w:type="dxa"/>
          </w:tcPr>
          <w:p w14:paraId="0B71C0C4" w14:textId="77777777" w:rsidR="00FD6F3D" w:rsidRDefault="00FD6F3D" w:rsidP="00EE70A0">
            <w:pPr>
              <w:spacing w:before="20" w:after="20"/>
              <w:rPr>
                <w:sz w:val="18"/>
              </w:rPr>
            </w:pPr>
          </w:p>
          <w:p w14:paraId="725E6A06" w14:textId="77777777" w:rsidR="00D77EC4" w:rsidRDefault="00D77EC4" w:rsidP="00EE70A0">
            <w:pPr>
              <w:spacing w:before="20" w:after="20"/>
              <w:rPr>
                <w:sz w:val="18"/>
              </w:rPr>
            </w:pPr>
            <w:r>
              <w:rPr>
                <w:sz w:val="18"/>
              </w:rPr>
              <w:t>Ghi lịch sử xem POI cho du khách ĐÃ ĐĂNG NHẬP. Lưu triggerType (GPS/QR/MANUAL) và audioPlayed để phân tích hành vi. Tách khỏi TriggerLog vì chỉ áp dụng cho authenticated users.</w:t>
            </w:r>
          </w:p>
          <w:p w14:paraId="5A57374A" w14:textId="43E38BAA" w:rsidR="00FD6F3D" w:rsidRDefault="00FD6F3D" w:rsidP="00EE70A0">
            <w:pPr>
              <w:spacing w:before="20" w:after="20"/>
            </w:pPr>
          </w:p>
        </w:tc>
      </w:tr>
      <w:tr w:rsidR="00D77EC4" w14:paraId="3BA67BC0" w14:textId="77777777" w:rsidTr="00D77EC4">
        <w:tblPrEx>
          <w:tblCellMar>
            <w:top w:w="0" w:type="dxa"/>
            <w:bottom w:w="0" w:type="dxa"/>
          </w:tblCellMar>
        </w:tblPrEx>
        <w:trPr>
          <w:jc w:val="center"/>
        </w:trPr>
        <w:tc>
          <w:tcPr>
            <w:tcW w:w="1671" w:type="dxa"/>
            <w:shd w:val="clear" w:color="auto" w:fill="F8FAFC"/>
          </w:tcPr>
          <w:p w14:paraId="5FB49A28" w14:textId="77777777" w:rsidR="00D77EC4" w:rsidRDefault="00D77EC4" w:rsidP="00EE70A0">
            <w:pPr>
              <w:spacing w:before="20" w:after="20"/>
            </w:pPr>
            <w:r>
              <w:rPr>
                <w:b/>
                <w:sz w:val="18"/>
              </w:rPr>
              <w:t>TriggerLog</w:t>
            </w:r>
          </w:p>
        </w:tc>
        <w:tc>
          <w:tcPr>
            <w:tcW w:w="664" w:type="dxa"/>
            <w:shd w:val="clear" w:color="auto" w:fill="F8FAFC"/>
          </w:tcPr>
          <w:p w14:paraId="2E8AD7C9" w14:textId="77777777" w:rsidR="00D77EC4" w:rsidRDefault="00D77EC4" w:rsidP="00EE70A0">
            <w:pPr>
              <w:spacing w:before="20" w:after="20"/>
              <w:jc w:val="center"/>
            </w:pPr>
            <w:r>
              <w:rPr>
                <w:sz w:val="18"/>
              </w:rPr>
              <w:t>9</w:t>
            </w:r>
          </w:p>
        </w:tc>
        <w:tc>
          <w:tcPr>
            <w:tcW w:w="1980" w:type="dxa"/>
            <w:shd w:val="clear" w:color="auto" w:fill="F8FAFC"/>
          </w:tcPr>
          <w:p w14:paraId="1F84F909" w14:textId="77777777" w:rsidR="00D77EC4" w:rsidRDefault="00D77EC4" w:rsidP="00EE70A0">
            <w:pPr>
              <w:spacing w:before="20" w:after="20"/>
            </w:pPr>
            <w:r>
              <w:rPr>
                <w:sz w:val="16"/>
              </w:rPr>
              <w:t>N:1 ← Poi</w:t>
            </w:r>
          </w:p>
        </w:tc>
        <w:tc>
          <w:tcPr>
            <w:tcW w:w="5061" w:type="dxa"/>
            <w:shd w:val="clear" w:color="auto" w:fill="F8FAFC"/>
          </w:tcPr>
          <w:p w14:paraId="121492F1" w14:textId="77777777" w:rsidR="00FD6F3D" w:rsidRDefault="00FD6F3D" w:rsidP="00EE70A0">
            <w:pPr>
              <w:spacing w:before="20" w:after="20"/>
              <w:rPr>
                <w:sz w:val="18"/>
              </w:rPr>
            </w:pPr>
          </w:p>
          <w:p w14:paraId="09CC1836" w14:textId="77777777" w:rsidR="00D77EC4" w:rsidRDefault="00D77EC4" w:rsidP="00EE70A0">
            <w:pPr>
              <w:spacing w:before="20" w:after="20"/>
              <w:rPr>
                <w:sz w:val="18"/>
              </w:rPr>
            </w:pPr>
            <w:r>
              <w:rPr>
                <w:sz w:val="18"/>
              </w:rPr>
              <w:t>Ghi nhật ký MỌI trigger event kể cả du khách CHƯA đăng nhập (identify bằng deviceId). Lưu tọa độ thực tế (userLat/userLng) và khoảng cách (distanceMeters) để phân tích độ chính xác GPS. Tách khỏi ViewHistory vì phục vụ mục đích analytics khác.</w:t>
            </w:r>
          </w:p>
          <w:p w14:paraId="4B529EE4" w14:textId="2B165055" w:rsidR="00FD6F3D" w:rsidRDefault="00FD6F3D" w:rsidP="00EE70A0">
            <w:pPr>
              <w:spacing w:before="20" w:after="20"/>
            </w:pPr>
          </w:p>
        </w:tc>
      </w:tr>
      <w:tr w:rsidR="00D77EC4" w14:paraId="215649E0" w14:textId="77777777" w:rsidTr="00D77EC4">
        <w:tblPrEx>
          <w:tblCellMar>
            <w:top w:w="0" w:type="dxa"/>
            <w:bottom w:w="0" w:type="dxa"/>
          </w:tblCellMar>
        </w:tblPrEx>
        <w:trPr>
          <w:jc w:val="center"/>
        </w:trPr>
        <w:tc>
          <w:tcPr>
            <w:tcW w:w="1671" w:type="dxa"/>
          </w:tcPr>
          <w:p w14:paraId="7CE6564E" w14:textId="77777777" w:rsidR="00D77EC4" w:rsidRDefault="00D77EC4" w:rsidP="00EE70A0">
            <w:pPr>
              <w:spacing w:before="20" w:after="20"/>
            </w:pPr>
            <w:r>
              <w:rPr>
                <w:b/>
                <w:sz w:val="18"/>
              </w:rPr>
              <w:t>PasswordResetToken</w:t>
            </w:r>
          </w:p>
        </w:tc>
        <w:tc>
          <w:tcPr>
            <w:tcW w:w="664" w:type="dxa"/>
          </w:tcPr>
          <w:p w14:paraId="2B89DB35" w14:textId="77777777" w:rsidR="00D77EC4" w:rsidRDefault="00D77EC4" w:rsidP="00EE70A0">
            <w:pPr>
              <w:spacing w:before="20" w:after="20"/>
              <w:jc w:val="center"/>
            </w:pPr>
            <w:r>
              <w:rPr>
                <w:sz w:val="18"/>
              </w:rPr>
              <w:t>6</w:t>
            </w:r>
          </w:p>
        </w:tc>
        <w:tc>
          <w:tcPr>
            <w:tcW w:w="1980" w:type="dxa"/>
          </w:tcPr>
          <w:p w14:paraId="62AB573E" w14:textId="77777777" w:rsidR="00D77EC4" w:rsidRDefault="00D77EC4" w:rsidP="00EE70A0">
            <w:pPr>
              <w:spacing w:before="20" w:after="20"/>
            </w:pPr>
            <w:r>
              <w:rPr>
                <w:sz w:val="16"/>
              </w:rPr>
              <w:t>N:1 ← User (CASCADE)</w:t>
            </w:r>
          </w:p>
        </w:tc>
        <w:tc>
          <w:tcPr>
            <w:tcW w:w="5061" w:type="dxa"/>
          </w:tcPr>
          <w:p w14:paraId="4F665980" w14:textId="77777777" w:rsidR="00FD6F3D" w:rsidRDefault="00FD6F3D" w:rsidP="00EE70A0">
            <w:pPr>
              <w:spacing w:before="20" w:after="20"/>
              <w:rPr>
                <w:sz w:val="18"/>
              </w:rPr>
            </w:pPr>
          </w:p>
          <w:p w14:paraId="07818750" w14:textId="77777777" w:rsidR="00D77EC4" w:rsidRDefault="00D77EC4" w:rsidP="00EE70A0">
            <w:pPr>
              <w:spacing w:before="20" w:after="20"/>
              <w:rPr>
                <w:sz w:val="18"/>
              </w:rPr>
            </w:pPr>
            <w:r>
              <w:rPr>
                <w:sz w:val="18"/>
              </w:rPr>
              <w:t>Token đặt lại mật khẩu dùng 1 lần (usedAt != null = đã sử dụng), hết hạn sau 1 giờ. Tách bảng riêng thay vì lưu trên User để hỗ trợ nhiều request reset cùng lúc và audit trail.</w:t>
            </w:r>
          </w:p>
          <w:p w14:paraId="623EE14E" w14:textId="75C987A9" w:rsidR="00FD6F3D" w:rsidRDefault="00FD6F3D" w:rsidP="00EE70A0">
            <w:pPr>
              <w:spacing w:before="20" w:after="20"/>
            </w:pPr>
          </w:p>
        </w:tc>
      </w:tr>
      <w:tr w:rsidR="00D77EC4" w14:paraId="12784E4D" w14:textId="77777777" w:rsidTr="00D77EC4">
        <w:tblPrEx>
          <w:tblCellMar>
            <w:top w:w="0" w:type="dxa"/>
            <w:bottom w:w="0" w:type="dxa"/>
          </w:tblCellMar>
        </w:tblPrEx>
        <w:trPr>
          <w:jc w:val="center"/>
        </w:trPr>
        <w:tc>
          <w:tcPr>
            <w:tcW w:w="1671" w:type="dxa"/>
            <w:shd w:val="clear" w:color="auto" w:fill="F8FAFC"/>
          </w:tcPr>
          <w:p w14:paraId="065CD65E" w14:textId="77777777" w:rsidR="00D77EC4" w:rsidRDefault="00D77EC4" w:rsidP="00EE70A0">
            <w:pPr>
              <w:spacing w:before="20" w:after="20"/>
            </w:pPr>
            <w:r>
              <w:rPr>
                <w:b/>
                <w:sz w:val="18"/>
              </w:rPr>
              <w:t>RevokedToken</w:t>
            </w:r>
          </w:p>
        </w:tc>
        <w:tc>
          <w:tcPr>
            <w:tcW w:w="664" w:type="dxa"/>
            <w:shd w:val="clear" w:color="auto" w:fill="F8FAFC"/>
          </w:tcPr>
          <w:p w14:paraId="32988C45" w14:textId="77777777" w:rsidR="00D77EC4" w:rsidRDefault="00D77EC4" w:rsidP="00EE70A0">
            <w:pPr>
              <w:spacing w:before="20" w:after="20"/>
              <w:jc w:val="center"/>
            </w:pPr>
            <w:r>
              <w:rPr>
                <w:sz w:val="18"/>
              </w:rPr>
              <w:t>7</w:t>
            </w:r>
          </w:p>
        </w:tc>
        <w:tc>
          <w:tcPr>
            <w:tcW w:w="1980" w:type="dxa"/>
            <w:shd w:val="clear" w:color="auto" w:fill="F8FAFC"/>
          </w:tcPr>
          <w:p w14:paraId="79D6BD0E" w14:textId="77777777" w:rsidR="00D77EC4" w:rsidRDefault="00D77EC4" w:rsidP="00EE70A0">
            <w:pPr>
              <w:spacing w:before="20" w:after="20"/>
              <w:rPr>
                <w:sz w:val="16"/>
              </w:rPr>
            </w:pPr>
            <w:r>
              <w:rPr>
                <w:sz w:val="16"/>
              </w:rPr>
              <w:t>N:1 ← User (CASCADE)</w:t>
            </w:r>
          </w:p>
          <w:p w14:paraId="64141B20" w14:textId="77777777" w:rsidR="00FD6F3D" w:rsidRDefault="00FD6F3D" w:rsidP="00FD6F3D">
            <w:pPr>
              <w:rPr>
                <w:sz w:val="16"/>
              </w:rPr>
            </w:pPr>
          </w:p>
          <w:p w14:paraId="214A0EC8" w14:textId="77777777" w:rsidR="00FD6F3D" w:rsidRPr="00FD6F3D" w:rsidRDefault="00FD6F3D" w:rsidP="00FD6F3D">
            <w:pPr>
              <w:ind w:firstLine="720"/>
            </w:pPr>
          </w:p>
        </w:tc>
        <w:tc>
          <w:tcPr>
            <w:tcW w:w="5061" w:type="dxa"/>
            <w:shd w:val="clear" w:color="auto" w:fill="F8FAFC"/>
          </w:tcPr>
          <w:p w14:paraId="5B2A33B8" w14:textId="77777777" w:rsidR="00FD6F3D" w:rsidRDefault="00FD6F3D" w:rsidP="00EE70A0">
            <w:pPr>
              <w:spacing w:before="20" w:after="20"/>
              <w:rPr>
                <w:sz w:val="18"/>
              </w:rPr>
            </w:pPr>
          </w:p>
          <w:p w14:paraId="420ECD97" w14:textId="77777777" w:rsidR="00D77EC4" w:rsidRDefault="00D77EC4" w:rsidP="00EE70A0">
            <w:pPr>
              <w:spacing w:before="20" w:after="20"/>
              <w:rPr>
                <w:sz w:val="18"/>
              </w:rPr>
            </w:pPr>
            <w:r>
              <w:rPr>
                <w:sz w:val="18"/>
              </w:rPr>
              <w:t>Lưu JWT token đã bị thu hồi (khi logout hoặc force-revoke). JwtAuthGuard kiểm tra bảng này trên mỗi request. expiresAt cho phép cleanup tự động token hết hạn. Cần thiết vì JWT là stateless — không có cách "invalidate" token nếu không track server-side.</w:t>
            </w:r>
          </w:p>
          <w:p w14:paraId="3125CEB9" w14:textId="0F30B8B2" w:rsidR="00FD6F3D" w:rsidRDefault="00FD6F3D" w:rsidP="00EE70A0">
            <w:pPr>
              <w:spacing w:before="20" w:after="20"/>
            </w:pPr>
          </w:p>
        </w:tc>
      </w:tr>
    </w:tbl>
    <w:p w14:paraId="0ABBF305" w14:textId="77777777" w:rsidR="00FD6F3D" w:rsidRDefault="00FD6F3D" w:rsidP="00D77EC4">
      <w:pPr>
        <w:spacing w:after="40" w:line="276" w:lineRule="auto"/>
        <w:rPr>
          <w:b/>
          <w:sz w:val="20"/>
          <w:szCs w:val="20"/>
        </w:rPr>
      </w:pPr>
    </w:p>
    <w:p w14:paraId="2C609134" w14:textId="56620DE5" w:rsidR="00D77EC4" w:rsidRDefault="00D77EC4" w:rsidP="00D77EC4">
      <w:pPr>
        <w:spacing w:after="40" w:line="276" w:lineRule="auto"/>
      </w:pPr>
      <w:r>
        <w:rPr>
          <w:b/>
          <w:sz w:val="20"/>
          <w:szCs w:val="20"/>
        </w:rPr>
        <w:t>Nguyên tắc thiết kế chính:</w:t>
      </w:r>
    </w:p>
    <w:p w14:paraId="0FAF3855" w14:textId="77777777" w:rsidR="00D77EC4" w:rsidRDefault="00D77EC4" w:rsidP="00D77EC4">
      <w:pPr>
        <w:spacing w:after="60" w:line="276" w:lineRule="auto"/>
        <w:ind w:left="283"/>
      </w:pPr>
      <w:r>
        <w:rPr>
          <w:sz w:val="18"/>
          <w:szCs w:val="18"/>
        </w:rPr>
        <w:t xml:space="preserve">• </w:t>
      </w:r>
      <w:r>
        <w:rPr>
          <w:b/>
          <w:sz w:val="18"/>
          <w:szCs w:val="18"/>
        </w:rPr>
        <w:t>Unified User table:</w:t>
      </w:r>
      <w:r>
        <w:rPr>
          <w:sz w:val="18"/>
          <w:szCs w:val="18"/>
        </w:rPr>
        <w:t xml:space="preserve"> 1 bảng User duy nhất cho 3 vai trò, phân quyền bằng enum Role. Extension tables (ShopOwner, TouristUser) quan hệ 1:1 chứa dữ liệu đặc thù — tránh nullable columns không cần thiết.</w:t>
      </w:r>
    </w:p>
    <w:p w14:paraId="5010D072" w14:textId="77777777" w:rsidR="00D77EC4" w:rsidRDefault="00D77EC4" w:rsidP="00D77EC4">
      <w:pPr>
        <w:spacing w:after="60" w:line="276" w:lineRule="auto"/>
        <w:ind w:left="283"/>
      </w:pPr>
      <w:r>
        <w:rPr>
          <w:sz w:val="18"/>
          <w:szCs w:val="18"/>
        </w:rPr>
        <w:t xml:space="preserve">• </w:t>
      </w:r>
      <w:r>
        <w:rPr>
          <w:b/>
          <w:sz w:val="18"/>
          <w:szCs w:val="18"/>
        </w:rPr>
        <w:t>Tách ViewHistory và TriggerLog:</w:t>
      </w:r>
      <w:r>
        <w:rPr>
          <w:sz w:val="18"/>
          <w:szCs w:val="18"/>
        </w:rPr>
        <w:t xml:space="preserve"> ViewHistory chỉ cho du khách đã đăng nhập (gắn touristId), TriggerLog ghi MỌI trigger kể cả anonymous (gắn deviceId). Phục vụ 2 mục đích phân tích khác nhau: hành vi cá nhân vs. analytics toàn hệ thống.</w:t>
      </w:r>
    </w:p>
    <w:p w14:paraId="30198EC4" w14:textId="77777777" w:rsidR="00D77EC4" w:rsidRDefault="00D77EC4" w:rsidP="00D77EC4">
      <w:pPr>
        <w:spacing w:after="60" w:line="276" w:lineRule="auto"/>
        <w:ind w:left="283"/>
      </w:pPr>
      <w:r>
        <w:rPr>
          <w:sz w:val="18"/>
          <w:szCs w:val="18"/>
        </w:rPr>
        <w:t xml:space="preserve">• </w:t>
      </w:r>
      <w:r>
        <w:rPr>
          <w:b/>
          <w:sz w:val="18"/>
          <w:szCs w:val="18"/>
        </w:rPr>
        <w:t>Soft delete cho Poi và Tour:</w:t>
      </w:r>
      <w:r>
        <w:rPr>
          <w:sz w:val="18"/>
          <w:szCs w:val="18"/>
        </w:rPr>
        <w:t xml:space="preserve"> Dùng deletedAt thay vì DELETE FROM. Bảo toàn tham chiếu từ ViewHistory/TriggerLog/Favorite. User dùng status LOCKED/INACTIVE thay thế.</w:t>
      </w:r>
    </w:p>
    <w:p w14:paraId="5F86B783" w14:textId="77777777" w:rsidR="00D77EC4" w:rsidRDefault="00D77EC4" w:rsidP="00D77EC4">
      <w:pPr>
        <w:spacing w:after="60" w:line="276" w:lineRule="auto"/>
        <w:ind w:left="283"/>
      </w:pPr>
      <w:r>
        <w:rPr>
          <w:sz w:val="18"/>
          <w:szCs w:val="18"/>
        </w:rPr>
        <w:t xml:space="preserve">• </w:t>
      </w:r>
      <w:r>
        <w:rPr>
          <w:b/>
          <w:sz w:val="18"/>
          <w:szCs w:val="18"/>
        </w:rPr>
        <w:t>UUID v4 primary keys:</w:t>
      </w:r>
      <w:r>
        <w:rPr>
          <w:sz w:val="18"/>
          <w:szCs w:val="18"/>
        </w:rPr>
        <w:t xml:space="preserve"> An toàn hơn auto-increment (không đoán được), phù hợp nếu mở rộng distributed system.</w:t>
      </w:r>
    </w:p>
    <w:p w14:paraId="4E3B1347" w14:textId="77777777" w:rsidR="00D77EC4" w:rsidRDefault="00D77EC4" w:rsidP="00D77EC4">
      <w:pPr>
        <w:spacing w:after="60" w:line="276" w:lineRule="auto"/>
        <w:ind w:left="283"/>
      </w:pPr>
      <w:r>
        <w:rPr>
          <w:sz w:val="18"/>
          <w:szCs w:val="18"/>
        </w:rPr>
        <w:t xml:space="preserve">• </w:t>
      </w:r>
      <w:r>
        <w:rPr>
          <w:b/>
          <w:sz w:val="18"/>
          <w:szCs w:val="18"/>
        </w:rPr>
        <w:t>Bilingual inline fields:</w:t>
      </w:r>
      <w:r>
        <w:rPr>
          <w:sz w:val="18"/>
          <w:szCs w:val="18"/>
        </w:rPr>
        <w:t xml:space="preserve"> nameVi/nameEn, descriptionVi/descriptionEn trực tiếp trên entity thay vì bảng translation riêng — đơn giản cho MVP 2 ngôn ngữ, tránh JOIN overhead.</w:t>
      </w:r>
    </w:p>
    <w:p w14:paraId="4B5F59D8" w14:textId="77777777" w:rsidR="00D77EC4" w:rsidRDefault="00D77EC4" w:rsidP="00D77EC4">
      <w:pPr>
        <w:spacing w:after="60" w:line="276" w:lineRule="auto"/>
        <w:ind w:left="283"/>
      </w:pPr>
      <w:r>
        <w:rPr>
          <w:sz w:val="18"/>
          <w:szCs w:val="18"/>
        </w:rPr>
        <w:t xml:space="preserve">• </w:t>
      </w:r>
      <w:r>
        <w:rPr>
          <w:b/>
          <w:sz w:val="18"/>
          <w:szCs w:val="18"/>
        </w:rPr>
        <w:t>Junction table TourPoi:</w:t>
      </w:r>
      <w:r>
        <w:rPr>
          <w:sz w:val="18"/>
          <w:szCs w:val="18"/>
        </w:rPr>
        <w:t xml:space="preserve"> Cho phép 1 POI thuộc nhiều Tour và thứ tự tùy chỉnh (orderIndex), khác với embedded array không hỗ trợ reorder.</w:t>
      </w:r>
    </w:p>
    <w:p w14:paraId="63A23014" w14:textId="77777777" w:rsidR="00D77EC4" w:rsidRPr="00D94C34" w:rsidRDefault="00D77EC4" w:rsidP="00D77EC4"/>
    <w:p w14:paraId="7DD81B89" w14:textId="7495F141" w:rsidR="00836E86" w:rsidRPr="00D94C34" w:rsidRDefault="00836E86">
      <w:r>
        <w:rPr>
          <w:noProof/>
        </w:rPr>
        <w:lastRenderedPageBreak/>
        <w:drawing>
          <wp:inline distT="0" distB="0" distL="0" distR="0" wp14:anchorId="37554EF0" wp14:editId="6BD76006">
            <wp:extent cx="5809615" cy="8863330"/>
            <wp:effectExtent l="0" t="0" r="635" b="0"/>
            <wp:docPr id="76526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68460" name="Picture 765268460"/>
                    <pic:cNvPicPr/>
                  </pic:nvPicPr>
                  <pic:blipFill>
                    <a:blip r:embed="rId6">
                      <a:extLst>
                        <a:ext uri="{28A0092B-C50C-407E-A947-70E740481C1C}">
                          <a14:useLocalDpi xmlns:a14="http://schemas.microsoft.com/office/drawing/2010/main" val="0"/>
                        </a:ext>
                      </a:extLst>
                    </a:blip>
                    <a:stretch>
                      <a:fillRect/>
                    </a:stretch>
                  </pic:blipFill>
                  <pic:spPr>
                    <a:xfrm>
                      <a:off x="0" y="0"/>
                      <a:ext cx="5809615" cy="8863330"/>
                    </a:xfrm>
                    <a:prstGeom prst="rect">
                      <a:avLst/>
                    </a:prstGeom>
                  </pic:spPr>
                </pic:pic>
              </a:graphicData>
            </a:graphic>
          </wp:inline>
        </w:drawing>
      </w:r>
    </w:p>
    <w:p w14:paraId="5FB2944C" w14:textId="77777777" w:rsidR="00F14F9A" w:rsidRPr="00D94C34" w:rsidRDefault="00F14F9A"/>
    <w:p w14:paraId="60F01BAC" w14:textId="77777777" w:rsidR="00F14F9A" w:rsidRPr="00D94C34" w:rsidRDefault="00000000">
      <w:pPr>
        <w:pStyle w:val="Heading4"/>
        <w:rPr>
          <w:color w:val="auto"/>
        </w:rPr>
      </w:pPr>
      <w:bookmarkStart w:id="76" w:name="_Toc225264456"/>
      <w:r w:rsidRPr="00D94C34">
        <w:rPr>
          <w:color w:val="auto"/>
        </w:rPr>
        <w:t>1.2. Quyết định thiết kế</w:t>
      </w:r>
      <w:bookmarkEnd w:id="76"/>
    </w:p>
    <w:p w14:paraId="76627D2F" w14:textId="77777777" w:rsidR="00F14F9A" w:rsidRPr="00D94C34" w:rsidRDefault="00000000">
      <w:r w:rsidRPr="00D94C34">
        <w:t>Các quyết định thiết kế quan trọng cho cơ sở dữ liệu:</w:t>
      </w:r>
    </w:p>
    <w:p w14:paraId="3B695CE6" w14:textId="77777777" w:rsidR="00F14F9A" w:rsidRPr="00D94C34" w:rsidRDefault="00000000">
      <w:r w:rsidRPr="00D94C34">
        <w:t>- Unified User table: Sử dụng 1 bảng User chung với enum Role thay vì tách 3 bảng riêng. Lý do: đơn giản hóa authentication flow, 1 JWT strategy cho tất cả roles.</w:t>
      </w:r>
    </w:p>
    <w:p w14:paraId="541DC1E3" w14:textId="77777777" w:rsidR="00F14F9A" w:rsidRPr="00D94C34" w:rsidRDefault="00000000">
      <w:r w:rsidRPr="00D94C34">
        <w:t>- Extension tables (ShopOwner, TouristUser): Dữ liệu đặc thù theo role được lưu ở bảng riêng quan hệ 1:1 với User. Tránh nullable columns không cần thiết trong bảng User.</w:t>
      </w:r>
    </w:p>
    <w:p w14:paraId="14A4159B" w14:textId="77777777" w:rsidR="00F14F9A" w:rsidRPr="00D94C34" w:rsidRDefault="00000000">
      <w:r w:rsidRPr="00D94C34">
        <w:t>- Soft delete: POI và Tour sử dụng deletedAt (nullable DateTime) thay vì xóa cứng. Đảm bảo không mất dữ liệu lịch sử và tham chiếu.</w:t>
      </w:r>
    </w:p>
    <w:p w14:paraId="75DDA39D" w14:textId="77777777" w:rsidR="00F14F9A" w:rsidRPr="00D94C34" w:rsidRDefault="00000000">
      <w:r w:rsidRPr="00D94C34">
        <w:t>- UUID primary keys: Tất cả entity sử dụng UUID v4 làm primary key thay vì auto-increment integer. Lý do: an toàn hơn (không đoán được), phù hợp distributed system.</w:t>
      </w:r>
    </w:p>
    <w:p w14:paraId="52DAA2BD" w14:textId="77777777" w:rsidR="00F14F9A" w:rsidRPr="00D94C34" w:rsidRDefault="00000000">
      <w:r w:rsidRPr="00D94C34">
        <w:t>- Bilingual content: POI và Tour có 2 cặp fields (nameVi/nameEn, descriptionVi/descriptionEn) thay vì bảng translation riêng. Lý do: đơn giản cho MVP với 2 ngôn ngữ.</w:t>
      </w:r>
    </w:p>
    <w:p w14:paraId="28A20B4C" w14:textId="77777777" w:rsidR="00F14F9A" w:rsidRPr="00D94C34" w:rsidRDefault="00000000">
      <w:r w:rsidRPr="00D94C34">
        <w:t>- TriggerLog tách khỏi ViewHistory: TriggerLog ghi nhận tất cả trigger events (kể cả không đăng nhập), ViewHistory chỉ cho Tourist đã đăng nhập. Phục vụ 2 mục đích phân tích khác nhau.</w:t>
      </w:r>
    </w:p>
    <w:p w14:paraId="6B9825E5" w14:textId="77777777" w:rsidR="00F14F9A" w:rsidRPr="00D94C34" w:rsidRDefault="00F14F9A"/>
    <w:p w14:paraId="46F2A060" w14:textId="77777777" w:rsidR="00F14F9A" w:rsidRPr="00D94C34" w:rsidRDefault="00000000">
      <w:pPr>
        <w:pStyle w:val="Heading3"/>
        <w:rPr>
          <w:color w:val="auto"/>
        </w:rPr>
      </w:pPr>
      <w:bookmarkStart w:id="77" w:name="_Toc225264457"/>
      <w:r w:rsidRPr="00D94C34">
        <w:rPr>
          <w:color w:val="auto"/>
        </w:rPr>
        <w:t>2. Cơ sở dữ liệu mức logic</w:t>
      </w:r>
      <w:bookmarkEnd w:id="77"/>
    </w:p>
    <w:p w14:paraId="64FF6926" w14:textId="77777777" w:rsidR="00F14F9A" w:rsidRPr="00D94C34" w:rsidRDefault="00F14F9A"/>
    <w:p w14:paraId="3571D4AF" w14:textId="77777777" w:rsidR="00F14F9A" w:rsidRPr="00D94C34" w:rsidRDefault="00000000">
      <w:pPr>
        <w:pStyle w:val="Heading4"/>
        <w:rPr>
          <w:color w:val="auto"/>
        </w:rPr>
      </w:pPr>
      <w:bookmarkStart w:id="78" w:name="_Toc225264458"/>
      <w:r w:rsidRPr="00D94C34">
        <w:rPr>
          <w:color w:val="auto"/>
        </w:rPr>
        <w:t>2.1. Bảng User</w:t>
      </w:r>
      <w:bookmarkEnd w:id="78"/>
    </w:p>
    <w:p w14:paraId="6AF91D68" w14:textId="77777777" w:rsidR="00F14F9A" w:rsidRPr="00D94C34" w:rsidRDefault="00000000">
      <w:r w:rsidRPr="00D94C34">
        <w:t>Bảng users lưu thông tin tài khoản người dùng:</w:t>
      </w:r>
    </w:p>
    <w:p w14:paraId="71EA04D5" w14:textId="77777777" w:rsidR="00F14F9A" w:rsidRPr="00D94C34" w:rsidRDefault="00000000">
      <w:r w:rsidRPr="00D94C34">
        <w:t>- id (UUID, PK): Mã định danh duy nhất.</w:t>
      </w:r>
    </w:p>
    <w:p w14:paraId="39C84881" w14:textId="77777777" w:rsidR="00F14F9A" w:rsidRPr="00D94C34" w:rsidRDefault="00000000">
      <w:r w:rsidRPr="00D94C34">
        <w:t>- email (String, UNIQUE): Email đăng nhập, không phân biệt hoa thường.</w:t>
      </w:r>
    </w:p>
    <w:p w14:paraId="539250B5" w14:textId="77777777" w:rsidR="00F14F9A" w:rsidRPr="00D94C34" w:rsidRDefault="00000000">
      <w:r w:rsidRPr="00D94C34">
        <w:t>- passwordHash (String): Mật khẩu đã hash bằng bcrypt (cost 12).</w:t>
      </w:r>
    </w:p>
    <w:p w14:paraId="2F2F1369" w14:textId="77777777" w:rsidR="00F14F9A" w:rsidRPr="00D94C34" w:rsidRDefault="00000000">
      <w:r w:rsidRPr="00D94C34">
        <w:t>- fullName (String): Họ và tên đầy đủ.</w:t>
      </w:r>
    </w:p>
    <w:p w14:paraId="3C086CF3" w14:textId="77777777" w:rsidR="00F14F9A" w:rsidRPr="00D94C34" w:rsidRDefault="00000000">
      <w:r w:rsidRPr="00D94C34">
        <w:t>- role (Enum: ADMIN | SHOP_OWNER | TOURIST): Vai trò trong hệ thống.</w:t>
      </w:r>
    </w:p>
    <w:p w14:paraId="2A487CE5" w14:textId="77777777" w:rsidR="00F14F9A" w:rsidRPr="00D94C34" w:rsidRDefault="00000000">
      <w:r w:rsidRPr="00D94C34">
        <w:t>- status (Enum: ACTIVE | INACTIVE | LOCKED, default ACTIVE): Trạng thái tài khoản.</w:t>
      </w:r>
    </w:p>
    <w:p w14:paraId="39EC3622" w14:textId="77777777" w:rsidR="00F14F9A" w:rsidRPr="00D94C34" w:rsidRDefault="00000000">
      <w:r w:rsidRPr="00D94C34">
        <w:t>- failedLoginCount (Int, default 0): Số lần đăng nhập sai liên tiếp. Reset khi đăng nhập thành công.</w:t>
      </w:r>
    </w:p>
    <w:p w14:paraId="35E58122" w14:textId="77777777" w:rsidR="00F14F9A" w:rsidRPr="00D94C34" w:rsidRDefault="00000000">
      <w:r w:rsidRPr="00D94C34">
        <w:t>- lockedUntil (DateTime, nullable): Thời điểm hết khóa tài khoản (khóa 30 phút sau 5 lần sai).</w:t>
      </w:r>
    </w:p>
    <w:p w14:paraId="4097B378" w14:textId="77777777" w:rsidR="00F14F9A" w:rsidRPr="00D94C34" w:rsidRDefault="00000000">
      <w:r w:rsidRPr="00D94C34">
        <w:t>- refreshToken (String, nullable): Refresh token hiện tại.</w:t>
      </w:r>
    </w:p>
    <w:p w14:paraId="16CCCC53" w14:textId="77777777" w:rsidR="00F14F9A" w:rsidRPr="00D94C34" w:rsidRDefault="00000000">
      <w:r w:rsidRPr="00D94C34">
        <w:t>- refreshTokenId (String, nullable): ID của refresh token (cho revocation).</w:t>
      </w:r>
    </w:p>
    <w:p w14:paraId="49C75BCD" w14:textId="77777777" w:rsidR="00F14F9A" w:rsidRPr="00D94C34" w:rsidRDefault="00000000">
      <w:r w:rsidRPr="00D94C34">
        <w:t>- profile (JSON, nullable): Thông tin mở rộng (phone, birthDate, gender, address, avatarUrl).</w:t>
      </w:r>
    </w:p>
    <w:p w14:paraId="0019A48A" w14:textId="77777777" w:rsidR="00F14F9A" w:rsidRPr="00D94C34" w:rsidRDefault="00000000">
      <w:r w:rsidRPr="00D94C34">
        <w:t>- createdAt, updatedAt (DateTime): Timestamps tự động.</w:t>
      </w:r>
    </w:p>
    <w:p w14:paraId="72C9E62C" w14:textId="77777777" w:rsidR="00F14F9A" w:rsidRPr="00D94C34" w:rsidRDefault="00F14F9A"/>
    <w:p w14:paraId="46900DFC" w14:textId="77777777" w:rsidR="00F14F9A" w:rsidRPr="00D94C34" w:rsidRDefault="00000000">
      <w:pPr>
        <w:pStyle w:val="Heading4"/>
        <w:rPr>
          <w:color w:val="auto"/>
        </w:rPr>
      </w:pPr>
      <w:bookmarkStart w:id="79" w:name="_Toc225264459"/>
      <w:r w:rsidRPr="00D94C34">
        <w:rPr>
          <w:color w:val="auto"/>
        </w:rPr>
        <w:t>2.2. Bảng POI</w:t>
      </w:r>
      <w:bookmarkEnd w:id="79"/>
    </w:p>
    <w:p w14:paraId="1F7568AC" w14:textId="77777777" w:rsidR="00F14F9A" w:rsidRPr="00D94C34" w:rsidRDefault="00000000">
      <w:r w:rsidRPr="00D94C34">
        <w:t>Bảng pois lưu thông tin điểm tham quan:</w:t>
      </w:r>
    </w:p>
    <w:p w14:paraId="763D4614" w14:textId="77777777" w:rsidR="00F14F9A" w:rsidRPr="00D94C34" w:rsidRDefault="00000000">
      <w:r w:rsidRPr="00D94C34">
        <w:t>- id (UUID, PK): Mã định danh.</w:t>
      </w:r>
    </w:p>
    <w:p w14:paraId="27B664EE" w14:textId="77777777" w:rsidR="00F14F9A" w:rsidRPr="00D94C34" w:rsidRDefault="00000000">
      <w:r w:rsidRPr="00D94C34">
        <w:t>- nameVi (String, NOT NULL): Tên tiếng Việt.</w:t>
      </w:r>
    </w:p>
    <w:p w14:paraId="1B4AB516" w14:textId="77777777" w:rsidR="00F14F9A" w:rsidRPr="00D94C34" w:rsidRDefault="00000000">
      <w:r w:rsidRPr="00D94C34">
        <w:t>- nameEn (String, nullable): Tên tiếng Anh.</w:t>
      </w:r>
    </w:p>
    <w:p w14:paraId="1C11D06E" w14:textId="77777777" w:rsidR="00F14F9A" w:rsidRPr="00D94C34" w:rsidRDefault="00000000">
      <w:r w:rsidRPr="00D94C34">
        <w:t>- descriptionVi (String, NOT NULL): Mô tả tiếng Việt.</w:t>
      </w:r>
    </w:p>
    <w:p w14:paraId="7275D1B7" w14:textId="77777777" w:rsidR="00F14F9A" w:rsidRPr="00D94C34" w:rsidRDefault="00000000">
      <w:r w:rsidRPr="00D94C34">
        <w:t>- descriptionEn (String, nullable): Mô tả tiếng Anh.</w:t>
      </w:r>
    </w:p>
    <w:p w14:paraId="2CFB5DCE" w14:textId="77777777" w:rsidR="00F14F9A" w:rsidRPr="00D94C34" w:rsidRDefault="00000000">
      <w:r w:rsidRPr="00D94C34">
        <w:t>- latitude, longitude (Float): Tọa độ GPS.</w:t>
      </w:r>
    </w:p>
    <w:p w14:paraId="424A7948" w14:textId="77777777" w:rsidR="00F14F9A" w:rsidRPr="00D94C34" w:rsidRDefault="00000000">
      <w:r w:rsidRPr="00D94C34">
        <w:t>- triggerRadius (Int, default 15): Bán kính trigger tính bằng mét.</w:t>
      </w:r>
    </w:p>
    <w:p w14:paraId="3E1BAA01" w14:textId="77777777" w:rsidR="00F14F9A" w:rsidRPr="00D94C34" w:rsidRDefault="00000000">
      <w:r w:rsidRPr="00D94C34">
        <w:t>- category (Enum PoiCategory, default DINING): Phân loại (8 loại).</w:t>
      </w:r>
    </w:p>
    <w:p w14:paraId="4655C2F4" w14:textId="77777777" w:rsidR="00F14F9A" w:rsidRPr="00D94C34" w:rsidRDefault="00000000">
      <w:r w:rsidRPr="00D94C34">
        <w:t>- status (Enum PoiStatus, default DRAFT): Trạng thái (DRAFT → ACTIVE → ARCHIVED).</w:t>
      </w:r>
    </w:p>
    <w:p w14:paraId="6324D544" w14:textId="77777777" w:rsidR="00F14F9A" w:rsidRPr="00D94C34" w:rsidRDefault="00000000">
      <w:r w:rsidRPr="00D94C34">
        <w:t>- qrCodeUrl (String, nullable): URL file QR code đã sinh.</w:t>
      </w:r>
    </w:p>
    <w:p w14:paraId="17168E9D" w14:textId="77777777" w:rsidR="00F14F9A" w:rsidRPr="00D94C34" w:rsidRDefault="00000000">
      <w:r w:rsidRPr="00D94C34">
        <w:lastRenderedPageBreak/>
        <w:t>- createdById (UUID, FK → users): Admin tạo POI.</w:t>
      </w:r>
    </w:p>
    <w:p w14:paraId="5769C8A4" w14:textId="77777777" w:rsidR="00F14F9A" w:rsidRPr="00D94C34" w:rsidRDefault="00000000">
      <w:r w:rsidRPr="00D94C34">
        <w:t>- ownerId (UUID, FK → users, nullable): Shop Owner sở hữu POI.</w:t>
      </w:r>
    </w:p>
    <w:p w14:paraId="104330D8" w14:textId="77777777" w:rsidR="00F14F9A" w:rsidRPr="00D94C34" w:rsidRDefault="00000000">
      <w:pPr>
        <w:rPr>
          <w:lang w:val="da-DK"/>
        </w:rPr>
      </w:pPr>
      <w:r w:rsidRPr="00D94C34">
        <w:rPr>
          <w:lang w:val="da-DK"/>
        </w:rPr>
        <w:t>- deletedAt (DateTime, nullable): Soft delete timestamp.</w:t>
      </w:r>
    </w:p>
    <w:p w14:paraId="7CB58C35" w14:textId="77777777" w:rsidR="00F14F9A" w:rsidRPr="00D94C34" w:rsidRDefault="00000000">
      <w:pPr>
        <w:rPr>
          <w:lang w:val="da-DK"/>
        </w:rPr>
      </w:pPr>
      <w:r w:rsidRPr="00D94C34">
        <w:rPr>
          <w:lang w:val="da-DK"/>
        </w:rPr>
        <w:t>- createdAt, updatedAt (DateTime): Timestamps tự động.</w:t>
      </w:r>
    </w:p>
    <w:p w14:paraId="5BD0C0DE" w14:textId="77777777" w:rsidR="00F14F9A" w:rsidRPr="00D94C34" w:rsidRDefault="00F14F9A">
      <w:pPr>
        <w:rPr>
          <w:lang w:val="da-DK"/>
        </w:rPr>
      </w:pPr>
    </w:p>
    <w:p w14:paraId="7283E8FA" w14:textId="77777777" w:rsidR="00F14F9A" w:rsidRPr="00D94C34" w:rsidRDefault="00000000">
      <w:pPr>
        <w:pStyle w:val="Heading4"/>
        <w:rPr>
          <w:color w:val="auto"/>
          <w:lang w:val="da-DK"/>
        </w:rPr>
      </w:pPr>
      <w:bookmarkStart w:id="80" w:name="_Toc225264460"/>
      <w:r w:rsidRPr="00D94C34">
        <w:rPr>
          <w:color w:val="auto"/>
          <w:lang w:val="da-DK"/>
        </w:rPr>
        <w:t>2.3. Bảng POI_Media</w:t>
      </w:r>
      <w:bookmarkEnd w:id="80"/>
    </w:p>
    <w:p w14:paraId="498DA0FA" w14:textId="77777777" w:rsidR="00F14F9A" w:rsidRPr="00D94C34" w:rsidRDefault="00000000">
      <w:pPr>
        <w:rPr>
          <w:lang w:val="da-DK"/>
        </w:rPr>
      </w:pPr>
      <w:r w:rsidRPr="00D94C34">
        <w:rPr>
          <w:lang w:val="da-DK"/>
        </w:rPr>
        <w:t>Bảng poi_media lưu file media gắn với POI:</w:t>
      </w:r>
    </w:p>
    <w:p w14:paraId="59656EDC" w14:textId="77777777" w:rsidR="00F14F9A" w:rsidRPr="00D94C34" w:rsidRDefault="00000000">
      <w:pPr>
        <w:rPr>
          <w:lang w:val="da-DK"/>
        </w:rPr>
      </w:pPr>
      <w:r w:rsidRPr="00D94C34">
        <w:rPr>
          <w:lang w:val="da-DK"/>
        </w:rPr>
        <w:t>- id (UUID, PK): Mã định danh.</w:t>
      </w:r>
    </w:p>
    <w:p w14:paraId="235AD82C" w14:textId="77777777" w:rsidR="00F14F9A" w:rsidRPr="00D94C34" w:rsidRDefault="00000000">
      <w:pPr>
        <w:rPr>
          <w:lang w:val="da-DK"/>
        </w:rPr>
      </w:pPr>
      <w:r w:rsidRPr="00D94C34">
        <w:rPr>
          <w:lang w:val="da-DK"/>
        </w:rPr>
        <w:t>- poiId (UUID, FK → pois, CASCADE DELETE): POI liên kết.</w:t>
      </w:r>
    </w:p>
    <w:p w14:paraId="6F23D930" w14:textId="77777777" w:rsidR="00F14F9A" w:rsidRPr="00D94C34" w:rsidRDefault="00000000">
      <w:pPr>
        <w:rPr>
          <w:lang w:val="da-DK"/>
        </w:rPr>
      </w:pPr>
      <w:r w:rsidRPr="00D94C34">
        <w:rPr>
          <w:lang w:val="da-DK"/>
        </w:rPr>
        <w:t>- type (Enum: IMAGE | AUDIO): Loại media.</w:t>
      </w:r>
    </w:p>
    <w:p w14:paraId="4D4FF209" w14:textId="77777777" w:rsidR="00F14F9A" w:rsidRPr="00D94C34" w:rsidRDefault="00000000">
      <w:r w:rsidRPr="00D94C34">
        <w:t>- language (Enum: VI | EN | ALL, default ALL): Ngôn ngữ của media.</w:t>
      </w:r>
    </w:p>
    <w:p w14:paraId="0F0516D1" w14:textId="77777777" w:rsidR="00F14F9A" w:rsidRPr="00D94C34" w:rsidRDefault="00000000">
      <w:r w:rsidRPr="00D94C34">
        <w:t>- url (String): Đường dẫn file trong /uploads/.</w:t>
      </w:r>
    </w:p>
    <w:p w14:paraId="514917B5" w14:textId="77777777" w:rsidR="00F14F9A" w:rsidRPr="00D94C34" w:rsidRDefault="00000000">
      <w:r w:rsidRPr="00D94C34">
        <w:t>- thumbnailUrl (String, nullable): URL thumbnail (cho ảnh).</w:t>
      </w:r>
    </w:p>
    <w:p w14:paraId="7C1F550A" w14:textId="77777777" w:rsidR="00F14F9A" w:rsidRPr="00D94C34" w:rsidRDefault="00000000">
      <w:r w:rsidRPr="00D94C34">
        <w:t>- originalName (String, nullable): Tên file gốc.</w:t>
      </w:r>
    </w:p>
    <w:p w14:paraId="590E5C1D" w14:textId="77777777" w:rsidR="00F14F9A" w:rsidRPr="00D94C34" w:rsidRDefault="00000000">
      <w:r w:rsidRPr="00D94C34">
        <w:t>- sizeBytes (Int, nullable): Kích thước file.</w:t>
      </w:r>
    </w:p>
    <w:p w14:paraId="16F0AB90" w14:textId="77777777" w:rsidR="00F14F9A" w:rsidRPr="00D94C34" w:rsidRDefault="00000000">
      <w:r w:rsidRPr="00D94C34">
        <w:t>- durationSeconds (Int, nullable): Thời lượng (cho audio).</w:t>
      </w:r>
    </w:p>
    <w:p w14:paraId="29F283CA" w14:textId="77777777" w:rsidR="00F14F9A" w:rsidRPr="00D94C34" w:rsidRDefault="00000000">
      <w:r w:rsidRPr="00D94C34">
        <w:t>- width, height (Int, nullable): Kích thước ảnh.</w:t>
      </w:r>
    </w:p>
    <w:p w14:paraId="57B69301" w14:textId="77777777" w:rsidR="00F14F9A" w:rsidRPr="00D94C34" w:rsidRDefault="00000000">
      <w:r w:rsidRPr="00D94C34">
        <w:t>- orderIndex (Int, default 0): Thứ tự hiển thị. TTS mới nhất có orderIndex = 0.</w:t>
      </w:r>
    </w:p>
    <w:p w14:paraId="1232772A" w14:textId="77777777" w:rsidR="00F14F9A" w:rsidRPr="00D94C34" w:rsidRDefault="00000000">
      <w:r w:rsidRPr="00D94C34">
        <w:t>- createdAt (DateTime): Timestamp tạo.</w:t>
      </w:r>
    </w:p>
    <w:p w14:paraId="35124C04" w14:textId="77777777" w:rsidR="00F14F9A" w:rsidRPr="00D94C34" w:rsidRDefault="00F14F9A"/>
    <w:p w14:paraId="19FB136A" w14:textId="77777777" w:rsidR="00F14F9A" w:rsidRPr="00D94C34" w:rsidRDefault="00000000">
      <w:pPr>
        <w:pStyle w:val="Heading4"/>
        <w:rPr>
          <w:color w:val="auto"/>
        </w:rPr>
      </w:pPr>
      <w:bookmarkStart w:id="81" w:name="_Toc225264461"/>
      <w:r w:rsidRPr="00D94C34">
        <w:rPr>
          <w:color w:val="auto"/>
        </w:rPr>
        <w:t>2.4. Bảng Tour</w:t>
      </w:r>
      <w:bookmarkEnd w:id="81"/>
    </w:p>
    <w:p w14:paraId="50249ACE" w14:textId="77777777" w:rsidR="00F14F9A" w:rsidRPr="00D94C34" w:rsidRDefault="00000000">
      <w:r w:rsidRPr="00D94C34">
        <w:t>Bảng tours lưu thông tin tour tham quan:</w:t>
      </w:r>
    </w:p>
    <w:p w14:paraId="2753ADC0" w14:textId="77777777" w:rsidR="00F14F9A" w:rsidRPr="00D94C34" w:rsidRDefault="00000000">
      <w:r w:rsidRPr="00D94C34">
        <w:t>- id (UUID, PK): Mã định danh.</w:t>
      </w:r>
    </w:p>
    <w:p w14:paraId="503D5B37" w14:textId="77777777" w:rsidR="00F14F9A" w:rsidRPr="00D94C34" w:rsidRDefault="00000000">
      <w:r w:rsidRPr="00D94C34">
        <w:t>- nameVi (String, NOT NULL): Tên tour tiếng Việt.</w:t>
      </w:r>
    </w:p>
    <w:p w14:paraId="5CE13D39" w14:textId="77777777" w:rsidR="00F14F9A" w:rsidRPr="00D94C34" w:rsidRDefault="00000000">
      <w:r w:rsidRPr="00D94C34">
        <w:t>- nameEn (String, nullable): Tên tour tiếng Anh.</w:t>
      </w:r>
    </w:p>
    <w:p w14:paraId="47F6914B" w14:textId="77777777" w:rsidR="00F14F9A" w:rsidRPr="00D94C34" w:rsidRDefault="00000000">
      <w:r w:rsidRPr="00D94C34">
        <w:t>- descriptionVi, descriptionEn (String, nullable): Mô tả song ngữ.</w:t>
      </w:r>
    </w:p>
    <w:p w14:paraId="5930BF10" w14:textId="77777777" w:rsidR="00F14F9A" w:rsidRPr="00D94C34" w:rsidRDefault="00000000">
      <w:r w:rsidRPr="00D94C34">
        <w:t>- thumbnailUrl (String, nullable): Ảnh đại diện tour.</w:t>
      </w:r>
    </w:p>
    <w:p w14:paraId="3E1EBA54" w14:textId="77777777" w:rsidR="00F14F9A" w:rsidRPr="00D94C34" w:rsidRDefault="00000000">
      <w:r w:rsidRPr="00D94C34">
        <w:t>- estimatedDuration (Int, nullable): Thời lượng ước tính (phút).</w:t>
      </w:r>
    </w:p>
    <w:p w14:paraId="3BDF0979" w14:textId="77777777" w:rsidR="00F14F9A" w:rsidRPr="00D94C34" w:rsidRDefault="00000000">
      <w:r w:rsidRPr="00D94C34">
        <w:t>- status (Enum TourStatus, default DRAFT): Trạng thái tour.</w:t>
      </w:r>
    </w:p>
    <w:p w14:paraId="767B4271" w14:textId="77777777" w:rsidR="00F14F9A" w:rsidRPr="00D94C34" w:rsidRDefault="00000000">
      <w:r w:rsidRPr="00D94C34">
        <w:t>- createdById (UUID, FK → users): Admin tạo tour.</w:t>
      </w:r>
    </w:p>
    <w:p w14:paraId="71B0E0EF" w14:textId="77777777" w:rsidR="00F14F9A" w:rsidRPr="00D94C34" w:rsidRDefault="00000000">
      <w:pPr>
        <w:rPr>
          <w:lang w:val="da-DK"/>
        </w:rPr>
      </w:pPr>
      <w:r w:rsidRPr="00D94C34">
        <w:rPr>
          <w:lang w:val="da-DK"/>
        </w:rPr>
        <w:t>- deletedAt (DateTime, nullable): Soft delete.</w:t>
      </w:r>
    </w:p>
    <w:p w14:paraId="29B222A4" w14:textId="77777777" w:rsidR="00F14F9A" w:rsidRPr="00D94C34" w:rsidRDefault="00000000">
      <w:r w:rsidRPr="00D94C34">
        <w:t>- createdAt, updatedAt (DateTime): Timestamps.</w:t>
      </w:r>
    </w:p>
    <w:p w14:paraId="31E7C41F" w14:textId="77777777" w:rsidR="00F14F9A" w:rsidRPr="00D94C34" w:rsidRDefault="00F14F9A"/>
    <w:p w14:paraId="235BAB3C" w14:textId="77777777" w:rsidR="00F14F9A" w:rsidRPr="00D94C34" w:rsidRDefault="00000000">
      <w:pPr>
        <w:pStyle w:val="Heading4"/>
        <w:rPr>
          <w:color w:val="auto"/>
        </w:rPr>
      </w:pPr>
      <w:bookmarkStart w:id="82" w:name="_Toc225264462"/>
      <w:r w:rsidRPr="00D94C34">
        <w:rPr>
          <w:color w:val="auto"/>
        </w:rPr>
        <w:t>2.5. Bảng Tour_POI</w:t>
      </w:r>
      <w:bookmarkEnd w:id="82"/>
    </w:p>
    <w:p w14:paraId="0EC4EBB3" w14:textId="77777777" w:rsidR="00F14F9A" w:rsidRPr="00D94C34" w:rsidRDefault="00000000">
      <w:r w:rsidRPr="00D94C34">
        <w:t>Bảng tour_pois (junction table) liên kết Tour và POI:</w:t>
      </w:r>
    </w:p>
    <w:p w14:paraId="3392EFC5" w14:textId="77777777" w:rsidR="00F14F9A" w:rsidRPr="00D94C34" w:rsidRDefault="00000000">
      <w:r w:rsidRPr="00D94C34">
        <w:t>- id (UUID, PK): Mã định danh.</w:t>
      </w:r>
    </w:p>
    <w:p w14:paraId="270525D2" w14:textId="77777777" w:rsidR="00F14F9A" w:rsidRPr="00D94C34" w:rsidRDefault="00000000">
      <w:r w:rsidRPr="00D94C34">
        <w:t>- tourId (UUID, FK → tours, CASCADE DELETE): Tour liên kết.</w:t>
      </w:r>
    </w:p>
    <w:p w14:paraId="0B88A72F" w14:textId="77777777" w:rsidR="00F14F9A" w:rsidRPr="00D94C34" w:rsidRDefault="00000000">
      <w:r w:rsidRPr="00D94C34">
        <w:t>- poiId (UUID, FK → pois): POI trong tour.</w:t>
      </w:r>
    </w:p>
    <w:p w14:paraId="14826AE7" w14:textId="77777777" w:rsidR="00F14F9A" w:rsidRPr="00D94C34" w:rsidRDefault="00000000">
      <w:r w:rsidRPr="00D94C34">
        <w:t>- orderIndex (Int): Thứ tự POI trong tour (bắt đầu từ 0).</w:t>
      </w:r>
    </w:p>
    <w:p w14:paraId="6A4BD590" w14:textId="77777777" w:rsidR="00F14F9A" w:rsidRPr="00D94C34" w:rsidRDefault="00000000">
      <w:r w:rsidRPr="00D94C34">
        <w:t>- UNIQUE constraint: (tourId, poiId) — mỗi POI chỉ xuất hiện 1 lần trong 1 tour.</w:t>
      </w:r>
    </w:p>
    <w:p w14:paraId="7A4CF79C" w14:textId="77777777" w:rsidR="00F14F9A" w:rsidRPr="00D94C34" w:rsidRDefault="00F14F9A"/>
    <w:p w14:paraId="75C41700" w14:textId="77777777" w:rsidR="00F14F9A" w:rsidRPr="00D94C34" w:rsidRDefault="00000000">
      <w:pPr>
        <w:pStyle w:val="Heading4"/>
        <w:rPr>
          <w:color w:val="auto"/>
        </w:rPr>
      </w:pPr>
      <w:bookmarkStart w:id="83" w:name="_Toc225264463"/>
      <w:r w:rsidRPr="00D94C34">
        <w:rPr>
          <w:color w:val="auto"/>
        </w:rPr>
        <w:t>2.6. Bảng ShopOwner</w:t>
      </w:r>
      <w:bookmarkEnd w:id="83"/>
    </w:p>
    <w:p w14:paraId="7EB35A99" w14:textId="77777777" w:rsidR="00F14F9A" w:rsidRPr="00D94C34" w:rsidRDefault="00000000">
      <w:r w:rsidRPr="00D94C34">
        <w:t>Bảng shop_owners lưu thông tin mở rộng cho chủ quán:</w:t>
      </w:r>
    </w:p>
    <w:p w14:paraId="41A7ACAC" w14:textId="77777777" w:rsidR="00F14F9A" w:rsidRPr="00D94C34" w:rsidRDefault="00000000">
      <w:r w:rsidRPr="00D94C34">
        <w:t>- id (UUID, PK): Mã định danh.</w:t>
      </w:r>
    </w:p>
    <w:p w14:paraId="58981D85" w14:textId="77777777" w:rsidR="00F14F9A" w:rsidRPr="00D94C34" w:rsidRDefault="00000000">
      <w:r w:rsidRPr="00D94C34">
        <w:t>- userId (UUID, FK → users, UNIQUE, CASCADE DELETE): Liên kết 1:1 với User.</w:t>
      </w:r>
    </w:p>
    <w:p w14:paraId="5EB16BC1" w14:textId="77777777" w:rsidR="00F14F9A" w:rsidRPr="00D94C34" w:rsidRDefault="00000000">
      <w:r w:rsidRPr="00D94C34">
        <w:t>- shopName (String, NOT NULL): Tên cửa hàng.</w:t>
      </w:r>
    </w:p>
    <w:p w14:paraId="577FAF4B" w14:textId="77777777" w:rsidR="00F14F9A" w:rsidRPr="00D94C34" w:rsidRDefault="00000000">
      <w:r w:rsidRPr="00D94C34">
        <w:t>- shopAddress (String, nullable): Địa chỉ cửa hàng.</w:t>
      </w:r>
    </w:p>
    <w:p w14:paraId="5874A477" w14:textId="77777777" w:rsidR="00F14F9A" w:rsidRPr="00D94C34" w:rsidRDefault="00000000">
      <w:r w:rsidRPr="00D94C34">
        <w:lastRenderedPageBreak/>
        <w:t>- phone (String, nullable): Số điện thoại liên lạc.</w:t>
      </w:r>
    </w:p>
    <w:p w14:paraId="0DD6495E" w14:textId="77777777" w:rsidR="00F14F9A" w:rsidRPr="00D94C34" w:rsidRDefault="00000000">
      <w:r w:rsidRPr="00D94C34">
        <w:t>- avatarUrl (String, nullable): Ảnh đại diện cửa hàng.</w:t>
      </w:r>
    </w:p>
    <w:p w14:paraId="70C95058" w14:textId="77777777" w:rsidR="00F14F9A" w:rsidRPr="00D94C34" w:rsidRDefault="00000000">
      <w:r w:rsidRPr="00D94C34">
        <w:t>- openingHours (JSON, nullable): Giờ mở cửa theo format [{day, open, close}].</w:t>
      </w:r>
    </w:p>
    <w:p w14:paraId="761C3ED2" w14:textId="77777777" w:rsidR="00F14F9A" w:rsidRPr="00D94C34" w:rsidRDefault="00F14F9A"/>
    <w:p w14:paraId="34A2EC0F" w14:textId="77777777" w:rsidR="00F14F9A" w:rsidRPr="00D94C34" w:rsidRDefault="00000000">
      <w:pPr>
        <w:pStyle w:val="Heading4"/>
        <w:rPr>
          <w:color w:val="auto"/>
        </w:rPr>
      </w:pPr>
      <w:bookmarkStart w:id="84" w:name="_Toc225264464"/>
      <w:r w:rsidRPr="00D94C34">
        <w:rPr>
          <w:color w:val="auto"/>
        </w:rPr>
        <w:t>2.7. Bảng TouristUser</w:t>
      </w:r>
      <w:bookmarkEnd w:id="84"/>
    </w:p>
    <w:p w14:paraId="6946D955" w14:textId="77777777" w:rsidR="00F14F9A" w:rsidRPr="00D94C34" w:rsidRDefault="00000000">
      <w:r w:rsidRPr="00D94C34">
        <w:t>Bảng tourist_users lưu thông tin mở rộng cho du khách:</w:t>
      </w:r>
    </w:p>
    <w:p w14:paraId="5E0C8292" w14:textId="77777777" w:rsidR="00F14F9A" w:rsidRPr="00D94C34" w:rsidRDefault="00000000">
      <w:r w:rsidRPr="00D94C34">
        <w:t>- id (UUID, PK): Mã định danh.</w:t>
      </w:r>
    </w:p>
    <w:p w14:paraId="20F9FC13" w14:textId="77777777" w:rsidR="00F14F9A" w:rsidRPr="00D94C34" w:rsidRDefault="00000000">
      <w:r w:rsidRPr="00D94C34">
        <w:t>- userId (UUID, FK → users, UNIQUE, CASCADE DELETE): Liên kết 1:1 với User.</w:t>
      </w:r>
    </w:p>
    <w:p w14:paraId="314820FF" w14:textId="77777777" w:rsidR="00F14F9A" w:rsidRPr="00D94C34" w:rsidRDefault="00000000">
      <w:r w:rsidRPr="00D94C34">
        <w:t>- displayName (String, nullable): Tên hiển thị.</w:t>
      </w:r>
    </w:p>
    <w:p w14:paraId="3726A40A" w14:textId="77777777" w:rsidR="00F14F9A" w:rsidRPr="00D94C34" w:rsidRDefault="00000000">
      <w:pPr>
        <w:rPr>
          <w:lang w:val="da-DK"/>
        </w:rPr>
      </w:pPr>
      <w:r w:rsidRPr="00D94C34">
        <w:rPr>
          <w:lang w:val="da-DK"/>
        </w:rPr>
        <w:t>- languagePref (String, default "VI"): Ngôn ngữ ưa thích.</w:t>
      </w:r>
    </w:p>
    <w:p w14:paraId="606FDF75" w14:textId="77777777" w:rsidR="00F14F9A" w:rsidRPr="00D94C34" w:rsidRDefault="00000000">
      <w:r w:rsidRPr="00D94C34">
        <w:t>- autoPlayAudio (Boolean, default true): Tự động phát audio khi trigger.</w:t>
      </w:r>
    </w:p>
    <w:p w14:paraId="3EDC84D0" w14:textId="77777777" w:rsidR="00F14F9A" w:rsidRPr="00D94C34" w:rsidRDefault="00000000">
      <w:r w:rsidRPr="00D94C34">
        <w:t>- pushEnabled (Boolean, default false): Bật thông báo đẩy.</w:t>
      </w:r>
    </w:p>
    <w:p w14:paraId="2CDFFC53" w14:textId="77777777" w:rsidR="00F14F9A" w:rsidRPr="00D94C34" w:rsidRDefault="00000000">
      <w:r w:rsidRPr="00D94C34">
        <w:t>- pushToken (String, nullable): Token thiết bị cho push notification.</w:t>
      </w:r>
    </w:p>
    <w:p w14:paraId="27DFD10C" w14:textId="77777777" w:rsidR="00F14F9A" w:rsidRPr="00D94C34" w:rsidRDefault="00000000">
      <w:r w:rsidRPr="00D94C34">
        <w:t>- deviceId (String, nullable): Mã thiết bị.</w:t>
      </w:r>
    </w:p>
    <w:p w14:paraId="50638B7B" w14:textId="77777777" w:rsidR="00F14F9A" w:rsidRPr="00D94C34" w:rsidRDefault="00F14F9A"/>
    <w:p w14:paraId="15EACA86" w14:textId="77777777" w:rsidR="00F14F9A" w:rsidRPr="00D94C34" w:rsidRDefault="00000000">
      <w:pPr>
        <w:pStyle w:val="Heading4"/>
        <w:rPr>
          <w:color w:val="auto"/>
        </w:rPr>
      </w:pPr>
      <w:bookmarkStart w:id="85" w:name="_Toc225264465"/>
      <w:r w:rsidRPr="00D94C34">
        <w:rPr>
          <w:color w:val="auto"/>
        </w:rPr>
        <w:t>2.8. Bảng ViewHistory</w:t>
      </w:r>
      <w:bookmarkEnd w:id="85"/>
    </w:p>
    <w:p w14:paraId="6B682C2D" w14:textId="77777777" w:rsidR="00F14F9A" w:rsidRPr="00D94C34" w:rsidRDefault="00000000">
      <w:r w:rsidRPr="00D94C34">
        <w:t>Bảng view_history ghi lịch sử xem POI của du khách đã đăng nhập:</w:t>
      </w:r>
    </w:p>
    <w:p w14:paraId="1673AEB7" w14:textId="77777777" w:rsidR="00F14F9A" w:rsidRPr="00D94C34" w:rsidRDefault="00000000">
      <w:r w:rsidRPr="00D94C34">
        <w:t>- id (UUID, PK): Mã định danh.</w:t>
      </w:r>
    </w:p>
    <w:p w14:paraId="6F025966" w14:textId="77777777" w:rsidR="00F14F9A" w:rsidRPr="00D94C34" w:rsidRDefault="00000000">
      <w:r w:rsidRPr="00D94C34">
        <w:t>- touristId (UUID, FK → tourist_users, CASCADE DELETE): Du khách.</w:t>
      </w:r>
    </w:p>
    <w:p w14:paraId="482CA3BA" w14:textId="77777777" w:rsidR="00F14F9A" w:rsidRPr="00D94C34" w:rsidRDefault="00000000">
      <w:r w:rsidRPr="00D94C34">
        <w:t>- poiId (UUID, FK → pois): POI đã xem.</w:t>
      </w:r>
    </w:p>
    <w:p w14:paraId="7391F234" w14:textId="77777777" w:rsidR="00F14F9A" w:rsidRPr="00D94C34" w:rsidRDefault="00000000">
      <w:r w:rsidRPr="00D94C34">
        <w:t>- viewedAt (DateTime, default now): Thời điểm xem.</w:t>
      </w:r>
    </w:p>
    <w:p w14:paraId="4105BAB6" w14:textId="77777777" w:rsidR="00F14F9A" w:rsidRPr="00D94C34" w:rsidRDefault="00000000">
      <w:r w:rsidRPr="00D94C34">
        <w:t>- audioPlayed (Boolean, default false): Đã nghe audio hay chưa.</w:t>
      </w:r>
    </w:p>
    <w:p w14:paraId="13D8C1D8" w14:textId="77777777" w:rsidR="00F14F9A" w:rsidRPr="00D94C34" w:rsidRDefault="00000000">
      <w:r w:rsidRPr="00D94C34">
        <w:t>- triggerType (Enum: GPS | QR | MANUAL, default MANUAL): Loại trigger dẫn đến xem.</w:t>
      </w:r>
    </w:p>
    <w:p w14:paraId="7D913A41" w14:textId="77777777" w:rsidR="00F14F9A" w:rsidRPr="00D94C34" w:rsidRDefault="00F14F9A"/>
    <w:p w14:paraId="4774D80F" w14:textId="77777777" w:rsidR="00F14F9A" w:rsidRPr="00D94C34" w:rsidRDefault="00000000">
      <w:pPr>
        <w:pStyle w:val="Heading4"/>
        <w:rPr>
          <w:color w:val="auto"/>
        </w:rPr>
      </w:pPr>
      <w:bookmarkStart w:id="86" w:name="_Toc225264466"/>
      <w:r w:rsidRPr="00D94C34">
        <w:rPr>
          <w:color w:val="auto"/>
        </w:rPr>
        <w:t>2.9. Bảng UserFavorite</w:t>
      </w:r>
      <w:bookmarkEnd w:id="86"/>
    </w:p>
    <w:p w14:paraId="68918872" w14:textId="77777777" w:rsidR="00F14F9A" w:rsidRPr="00D94C34" w:rsidRDefault="00000000">
      <w:r w:rsidRPr="00D94C34">
        <w:t>Bảng favorites lưu POI yêu thích của du khách:</w:t>
      </w:r>
    </w:p>
    <w:p w14:paraId="322C64D1" w14:textId="77777777" w:rsidR="00F14F9A" w:rsidRPr="00D94C34" w:rsidRDefault="00000000">
      <w:r w:rsidRPr="00D94C34">
        <w:t>- id (UUID, PK): Mã định danh.</w:t>
      </w:r>
    </w:p>
    <w:p w14:paraId="6C2472E0" w14:textId="77777777" w:rsidR="00F14F9A" w:rsidRPr="00D94C34" w:rsidRDefault="00000000">
      <w:r w:rsidRPr="00D94C34">
        <w:t>- touristId (UUID, FK → tourist_users, CASCADE DELETE): Du khách.</w:t>
      </w:r>
    </w:p>
    <w:p w14:paraId="4D57EA1E" w14:textId="77777777" w:rsidR="00F14F9A" w:rsidRPr="00D94C34" w:rsidRDefault="00000000">
      <w:r w:rsidRPr="00D94C34">
        <w:t>- poiId (UUID, FK → pois): POI yêu thích.</w:t>
      </w:r>
    </w:p>
    <w:p w14:paraId="40BD6CB8" w14:textId="77777777" w:rsidR="00F14F9A" w:rsidRPr="00D94C34" w:rsidRDefault="00000000">
      <w:r w:rsidRPr="00D94C34">
        <w:t>- createdAt (DateTime): Thời điểm thêm yêu thích.</w:t>
      </w:r>
    </w:p>
    <w:p w14:paraId="3E00B74B" w14:textId="77777777" w:rsidR="00F14F9A" w:rsidRPr="00D94C34" w:rsidRDefault="00000000">
      <w:r w:rsidRPr="00D94C34">
        <w:t>- UNIQUE constraint: (touristId, poiId) — mỗi du khách chỉ yêu thích 1 POI 1 lần.</w:t>
      </w:r>
    </w:p>
    <w:p w14:paraId="3C849A07" w14:textId="77777777" w:rsidR="00F14F9A" w:rsidRPr="00D94C34" w:rsidRDefault="00F14F9A"/>
    <w:p w14:paraId="4615D9F5" w14:textId="77777777" w:rsidR="00F14F9A" w:rsidRPr="00D94C34" w:rsidRDefault="00000000">
      <w:pPr>
        <w:pStyle w:val="Heading4"/>
        <w:rPr>
          <w:color w:val="auto"/>
        </w:rPr>
      </w:pPr>
      <w:bookmarkStart w:id="87" w:name="_Toc225264467"/>
      <w:r w:rsidRPr="00D94C34">
        <w:rPr>
          <w:color w:val="auto"/>
        </w:rPr>
        <w:t>2.10. Bảng TriggerLog</w:t>
      </w:r>
      <w:bookmarkEnd w:id="87"/>
    </w:p>
    <w:p w14:paraId="4F57568F" w14:textId="77777777" w:rsidR="00F14F9A" w:rsidRPr="00D94C34" w:rsidRDefault="00000000">
      <w:r w:rsidRPr="00D94C34">
        <w:t>Bảng trigger_logs ghi nhật ký kích hoạt nội dung (không cần đăng nhập):</w:t>
      </w:r>
    </w:p>
    <w:p w14:paraId="64A07B85" w14:textId="77777777" w:rsidR="00F14F9A" w:rsidRPr="00D94C34" w:rsidRDefault="00000000">
      <w:r w:rsidRPr="00D94C34">
        <w:t>- id (UUID, PK): Mã định danh.</w:t>
      </w:r>
    </w:p>
    <w:p w14:paraId="7BAF99C5" w14:textId="77777777" w:rsidR="00F14F9A" w:rsidRPr="00D94C34" w:rsidRDefault="00000000">
      <w:r w:rsidRPr="00D94C34">
        <w:t>- deviceId (String): Mã thiết bị (UUID sinh trên client).</w:t>
      </w:r>
    </w:p>
    <w:p w14:paraId="1AAB0F75" w14:textId="77777777" w:rsidR="00F14F9A" w:rsidRPr="00D94C34" w:rsidRDefault="00000000">
      <w:r w:rsidRPr="00D94C34">
        <w:t>- poiId (UUID, FK → pois): POI được trigger.</w:t>
      </w:r>
    </w:p>
    <w:p w14:paraId="2F7CBCC5" w14:textId="77777777" w:rsidR="00F14F9A" w:rsidRPr="00D94C34" w:rsidRDefault="00000000">
      <w:r w:rsidRPr="00D94C34">
        <w:t>- triggerType (Enum: GPS | QR | MANUAL): Loại kích hoạt.</w:t>
      </w:r>
    </w:p>
    <w:p w14:paraId="5F628D0F" w14:textId="77777777" w:rsidR="00F14F9A" w:rsidRPr="00D94C34" w:rsidRDefault="00000000">
      <w:r w:rsidRPr="00D94C34">
        <w:t>- userAction (Enum: ACCEPTED | SKIPPED | DISMISSED): Phản hồi của du khách.</w:t>
      </w:r>
    </w:p>
    <w:p w14:paraId="62CA5AD4" w14:textId="77777777" w:rsidR="00F14F9A" w:rsidRPr="00D94C34" w:rsidRDefault="00000000">
      <w:r w:rsidRPr="00D94C34">
        <w:t>- userLat, userLng (Float, nullable): Tọa độ du khách tại thời điểm trigger.</w:t>
      </w:r>
    </w:p>
    <w:p w14:paraId="080B63D1" w14:textId="77777777" w:rsidR="00F14F9A" w:rsidRPr="00D94C34" w:rsidRDefault="00000000">
      <w:r w:rsidRPr="00D94C34">
        <w:t>- distanceMeters (Float, nullable): Khoảng cách đến POI (mét).</w:t>
      </w:r>
    </w:p>
    <w:p w14:paraId="3800F283" w14:textId="77777777" w:rsidR="00F14F9A" w:rsidRPr="00D94C34" w:rsidRDefault="00000000">
      <w:r w:rsidRPr="00D94C34">
        <w:t>- createdAt (DateTime): Thời điểm trigger.</w:t>
      </w:r>
    </w:p>
    <w:p w14:paraId="17645E2A" w14:textId="77777777" w:rsidR="00F14F9A" w:rsidRPr="00D94C34" w:rsidRDefault="00F14F9A"/>
    <w:p w14:paraId="007D2B2E" w14:textId="77777777" w:rsidR="00F14F9A" w:rsidRPr="00D94C34" w:rsidRDefault="00000000">
      <w:pPr>
        <w:pStyle w:val="Heading4"/>
        <w:rPr>
          <w:color w:val="auto"/>
        </w:rPr>
      </w:pPr>
      <w:bookmarkStart w:id="88" w:name="_Toc225264468"/>
      <w:r w:rsidRPr="00D94C34">
        <w:rPr>
          <w:color w:val="auto"/>
        </w:rPr>
        <w:t>2.11. Bảng PasswordResetToken</w:t>
      </w:r>
      <w:bookmarkEnd w:id="88"/>
    </w:p>
    <w:p w14:paraId="5CEE46D8" w14:textId="77777777" w:rsidR="00F14F9A" w:rsidRPr="00D94C34" w:rsidRDefault="00000000">
      <w:r w:rsidRPr="00D94C34">
        <w:t>Bảng password_reset_tokens lưu token đặt lại mật khẩu:</w:t>
      </w:r>
    </w:p>
    <w:p w14:paraId="3C20C315" w14:textId="77777777" w:rsidR="00F14F9A" w:rsidRPr="00D94C34" w:rsidRDefault="00000000">
      <w:r w:rsidRPr="00D94C34">
        <w:t>- id (UUID, PK): Mã định danh.</w:t>
      </w:r>
    </w:p>
    <w:p w14:paraId="4FE8D02C" w14:textId="77777777" w:rsidR="00F14F9A" w:rsidRPr="00D94C34" w:rsidRDefault="00000000">
      <w:r w:rsidRPr="00D94C34">
        <w:lastRenderedPageBreak/>
        <w:t>- userId (UUID, FK → users, CASCADE DELETE): Người dùng yêu cầu reset.</w:t>
      </w:r>
    </w:p>
    <w:p w14:paraId="31871621" w14:textId="77777777" w:rsidR="00F14F9A" w:rsidRPr="00D94C34" w:rsidRDefault="00000000">
      <w:r w:rsidRPr="00D94C34">
        <w:t>- token (String, UNIQUE): Token UUID dùng 1 lần.</w:t>
      </w:r>
    </w:p>
    <w:p w14:paraId="2668CA47" w14:textId="77777777" w:rsidR="00F14F9A" w:rsidRPr="00D94C34" w:rsidRDefault="00000000">
      <w:r w:rsidRPr="00D94C34">
        <w:t>- expiresAt (DateTime): Hết hạn sau 1 giờ.</w:t>
      </w:r>
    </w:p>
    <w:p w14:paraId="1D24DAEA" w14:textId="77777777" w:rsidR="00F14F9A" w:rsidRPr="00D94C34" w:rsidRDefault="00000000">
      <w:r w:rsidRPr="00D94C34">
        <w:t>- usedAt (DateTime, nullable): Thời điểm sử dụng (null nếu chưa dùng).</w:t>
      </w:r>
    </w:p>
    <w:p w14:paraId="29EF03AC" w14:textId="77777777" w:rsidR="00F14F9A" w:rsidRPr="00D94C34" w:rsidRDefault="00000000">
      <w:r w:rsidRPr="00D94C34">
        <w:t>- createdAt (DateTime): Thời điểm tạo.</w:t>
      </w:r>
    </w:p>
    <w:p w14:paraId="516CADF5" w14:textId="77777777" w:rsidR="00F14F9A" w:rsidRPr="00D94C34" w:rsidRDefault="00F14F9A"/>
    <w:p w14:paraId="515A6CFD" w14:textId="77777777" w:rsidR="00F14F9A" w:rsidRPr="00D94C34" w:rsidRDefault="00000000">
      <w:pPr>
        <w:pStyle w:val="Heading3"/>
        <w:rPr>
          <w:color w:val="auto"/>
        </w:rPr>
      </w:pPr>
      <w:bookmarkStart w:id="89" w:name="_Toc225264469"/>
      <w:r w:rsidRPr="00D94C34">
        <w:rPr>
          <w:color w:val="auto"/>
        </w:rPr>
        <w:t>3. Cơ sở dữ liệu mức vật lý</w:t>
      </w:r>
      <w:bookmarkEnd w:id="89"/>
    </w:p>
    <w:p w14:paraId="15140FB6" w14:textId="77777777" w:rsidR="00F14F9A" w:rsidRPr="00D94C34" w:rsidRDefault="00F14F9A"/>
    <w:p w14:paraId="3DAB7EE0" w14:textId="77777777" w:rsidR="00F14F9A" w:rsidRPr="00D94C34" w:rsidRDefault="00000000">
      <w:pPr>
        <w:pStyle w:val="Heading4"/>
        <w:rPr>
          <w:color w:val="auto"/>
        </w:rPr>
      </w:pPr>
      <w:bookmarkStart w:id="90" w:name="_Toc225264470"/>
      <w:r w:rsidRPr="00D94C34">
        <w:rPr>
          <w:color w:val="auto"/>
        </w:rPr>
        <w:t>3.1. Các index quan trọng</w:t>
      </w:r>
      <w:bookmarkEnd w:id="90"/>
    </w:p>
    <w:p w14:paraId="772F3555" w14:textId="77777777" w:rsidR="00F14F9A" w:rsidRPr="00D94C34" w:rsidRDefault="00000000">
      <w:r w:rsidRPr="00D94C34">
        <w:t>Các index được thiết kế để tối ưu truy vấn thường gặp:</w:t>
      </w:r>
    </w:p>
    <w:p w14:paraId="691DF58A" w14:textId="77777777" w:rsidR="00F14F9A" w:rsidRPr="00D94C34" w:rsidRDefault="00000000">
      <w:r w:rsidRPr="00D94C34">
        <w:t>- users.email (UNIQUE INDEX): Tra cứu nhanh khi đăng nhập.</w:t>
      </w:r>
    </w:p>
    <w:p w14:paraId="3D618C1F" w14:textId="77777777" w:rsidR="00F14F9A" w:rsidRPr="00D94C34" w:rsidRDefault="00000000">
      <w:r w:rsidRPr="00D94C34">
        <w:t>- shop_owners.userId (UNIQUE INDEX): Join nhanh User ↔ ShopOwner.</w:t>
      </w:r>
    </w:p>
    <w:p w14:paraId="624944B2" w14:textId="77777777" w:rsidR="00F14F9A" w:rsidRPr="00D94C34" w:rsidRDefault="00000000">
      <w:r w:rsidRPr="00D94C34">
        <w:t>- tourist_users.userId (UNIQUE INDEX): Join nhanh User ↔ TouristUser.</w:t>
      </w:r>
    </w:p>
    <w:p w14:paraId="2FDD4CC9" w14:textId="77777777" w:rsidR="00F14F9A" w:rsidRPr="00D94C34" w:rsidRDefault="00000000">
      <w:r w:rsidRPr="00D94C34">
        <w:t>- pois.createdById, pois.ownerId: Filter POI theo người tạo/sở hữu.</w:t>
      </w:r>
    </w:p>
    <w:p w14:paraId="57D798FA" w14:textId="77777777" w:rsidR="00F14F9A" w:rsidRPr="00D94C34" w:rsidRDefault="00000000">
      <w:r w:rsidRPr="00D94C34">
        <w:t>- poi_media.poiId: Lấy media theo POI.</w:t>
      </w:r>
    </w:p>
    <w:p w14:paraId="0514A67C" w14:textId="77777777" w:rsidR="00F14F9A" w:rsidRPr="00D94C34" w:rsidRDefault="00000000">
      <w:r w:rsidRPr="00D94C34">
        <w:t>- tour_pois.(tourId, poiId) (UNIQUE): Đảm bảo không duplicate POI trong tour.</w:t>
      </w:r>
    </w:p>
    <w:p w14:paraId="04439999" w14:textId="77777777" w:rsidR="00F14F9A" w:rsidRPr="00D94C34" w:rsidRDefault="00000000">
      <w:r w:rsidRPr="00D94C34">
        <w:t>- favorites.(touristId, poiId) (UNIQUE): Đảm bảo không duplicate yêu thích.</w:t>
      </w:r>
    </w:p>
    <w:p w14:paraId="30683F0D" w14:textId="77777777" w:rsidR="00F14F9A" w:rsidRPr="00D94C34" w:rsidRDefault="00000000">
      <w:r w:rsidRPr="00D94C34">
        <w:t>- revoked_tokens.tokenId (UNIQUE): Kiểm tra nhanh token đã bị thu hồi.</w:t>
      </w:r>
    </w:p>
    <w:p w14:paraId="2A479F9B" w14:textId="77777777" w:rsidR="00F14F9A" w:rsidRPr="00D94C34" w:rsidRDefault="00000000">
      <w:r w:rsidRPr="00D94C34">
        <w:t>- revoked_tokens.userId (INDEX): Tìm tất cả token thu hồi của user.</w:t>
      </w:r>
    </w:p>
    <w:p w14:paraId="18C2B489" w14:textId="77777777" w:rsidR="00F14F9A" w:rsidRPr="00D94C34" w:rsidRDefault="00000000">
      <w:r w:rsidRPr="00D94C34">
        <w:t>- password_reset_tokens.token (UNIQUE): Validate reset token.</w:t>
      </w:r>
    </w:p>
    <w:p w14:paraId="00949A3B" w14:textId="77777777" w:rsidR="00F14F9A" w:rsidRPr="00D94C34" w:rsidRDefault="00F14F9A"/>
    <w:p w14:paraId="5FED6E39" w14:textId="77777777" w:rsidR="00F14F9A" w:rsidRPr="00D94C34" w:rsidRDefault="00000000">
      <w:pPr>
        <w:pStyle w:val="Heading4"/>
        <w:rPr>
          <w:color w:val="auto"/>
        </w:rPr>
      </w:pPr>
      <w:bookmarkStart w:id="91" w:name="_Toc225264471"/>
      <w:r w:rsidRPr="00D94C34">
        <w:rPr>
          <w:color w:val="auto"/>
        </w:rPr>
        <w:t>3.2. Chiến lược soft delete</w:t>
      </w:r>
      <w:bookmarkEnd w:id="91"/>
    </w:p>
    <w:p w14:paraId="32AA61AB" w14:textId="77777777" w:rsidR="00F14F9A" w:rsidRPr="00D94C34" w:rsidRDefault="00000000">
      <w:r w:rsidRPr="00D94C34">
        <w:t>Hệ thống áp dụng soft delete cho POI và Tour:</w:t>
      </w:r>
    </w:p>
    <w:p w14:paraId="4D719DB5" w14:textId="77777777" w:rsidR="00F14F9A" w:rsidRPr="00D94C34" w:rsidRDefault="00000000">
      <w:r w:rsidRPr="00D94C34">
        <w:t>- Thay vì DELETE FROM, cập nhật deletedAt = NOW().</w:t>
      </w:r>
    </w:p>
    <w:p w14:paraId="1ABC18A0" w14:textId="77777777" w:rsidR="00F14F9A" w:rsidRPr="00D94C34" w:rsidRDefault="00000000">
      <w:r w:rsidRPr="00D94C34">
        <w:t>- Tất cả query đọc đều filter: WHERE deletedAt IS NULL.</w:t>
      </w:r>
    </w:p>
    <w:p w14:paraId="3D096CDF" w14:textId="77777777" w:rsidR="00F14F9A" w:rsidRPr="00D94C34" w:rsidRDefault="00000000">
      <w:r w:rsidRPr="00D94C34">
        <w:t>- Lợi ích: Bảo toàn dữ liệu lịch sử (ViewHistory, TriggerLog vẫn reference được POI đã xóa), có thể khôi phục dữ liệu.</w:t>
      </w:r>
    </w:p>
    <w:p w14:paraId="2DA26A13" w14:textId="77777777" w:rsidR="00F14F9A" w:rsidRPr="00D94C34" w:rsidRDefault="00000000">
      <w:r w:rsidRPr="00D94C34">
        <w:t>- User không áp dụng soft delete: sử dụng status = LOCKED/INACTIVE thay thế.</w:t>
      </w:r>
    </w:p>
    <w:p w14:paraId="4ACC242F" w14:textId="77777777" w:rsidR="00F14F9A" w:rsidRPr="00D94C34" w:rsidRDefault="00F14F9A"/>
    <w:p w14:paraId="1494EB47" w14:textId="77777777" w:rsidR="00F14F9A" w:rsidRPr="00D94C34" w:rsidRDefault="00000000">
      <w:pPr>
        <w:pStyle w:val="Heading4"/>
        <w:rPr>
          <w:color w:val="auto"/>
        </w:rPr>
      </w:pPr>
      <w:bookmarkStart w:id="92" w:name="_Toc225264472"/>
      <w:r w:rsidRPr="00D94C34">
        <w:rPr>
          <w:color w:val="auto"/>
        </w:rPr>
        <w:t>3.3. Ước tính khối lượng dữ liệu</w:t>
      </w:r>
      <w:bookmarkEnd w:id="92"/>
    </w:p>
    <w:p w14:paraId="3012D238" w14:textId="77777777" w:rsidR="00F14F9A" w:rsidRPr="00D94C34" w:rsidRDefault="00000000">
      <w:r w:rsidRPr="00D94C34">
        <w:t>Ước tính khối lượng dữ liệu cho MVP:</w:t>
      </w:r>
    </w:p>
    <w:p w14:paraId="5D177680" w14:textId="77777777" w:rsidR="00F14F9A" w:rsidRPr="00D94C34" w:rsidRDefault="00000000">
      <w:r w:rsidRPr="00D94C34">
        <w:t>- Users: ~100 records (3 Admin, 10 Shop Owner, ~87 Tourist).</w:t>
      </w:r>
    </w:p>
    <w:p w14:paraId="6829E344" w14:textId="77777777" w:rsidR="00F14F9A" w:rsidRPr="00D94C34" w:rsidRDefault="00000000">
      <w:r w:rsidRPr="00D94C34">
        <w:t>- POIs: ~50 records (khu vực Vĩnh Khánh có ~100 quán, ước tính 50% được thêm vào hệ thống).</w:t>
      </w:r>
    </w:p>
    <w:p w14:paraId="2A008E95" w14:textId="77777777" w:rsidR="00F14F9A" w:rsidRPr="00D94C34" w:rsidRDefault="00000000">
      <w:r w:rsidRPr="00D94C34">
        <w:t>- POI Media: ~200 records (trung bình 4 media/POI: 2 ảnh + 2 audio VI/EN).</w:t>
      </w:r>
    </w:p>
    <w:p w14:paraId="726AACAA" w14:textId="77777777" w:rsidR="00F14F9A" w:rsidRPr="00D94C34" w:rsidRDefault="00000000">
      <w:r w:rsidRPr="00D94C34">
        <w:t>- Tours: ~5 records.</w:t>
      </w:r>
    </w:p>
    <w:p w14:paraId="016EDAFD" w14:textId="77777777" w:rsidR="00F14F9A" w:rsidRPr="00D94C34" w:rsidRDefault="00000000">
      <w:r w:rsidRPr="00D94C34">
        <w:t>- TourPoi: ~25 records (trung bình 5 POI/tour).</w:t>
      </w:r>
    </w:p>
    <w:p w14:paraId="14D3DEAD" w14:textId="77777777" w:rsidR="00F14F9A" w:rsidRPr="00D94C34" w:rsidRDefault="00000000">
      <w:r w:rsidRPr="00D94C34">
        <w:t>- ViewHistory: ~5.000 records/tháng (ước tính 100 du khách × 50 views).</w:t>
      </w:r>
    </w:p>
    <w:p w14:paraId="1F124042" w14:textId="77777777" w:rsidR="00F14F9A" w:rsidRPr="00D94C34" w:rsidRDefault="00000000">
      <w:r w:rsidRPr="00D94C34">
        <w:t>- TriggerLog: ~10.000 records/tháng (bao gồm cả du khách không đăng nhập).</w:t>
      </w:r>
    </w:p>
    <w:p w14:paraId="1A37E5CE" w14:textId="77777777" w:rsidR="00F14F9A" w:rsidRPr="00D94C34" w:rsidRDefault="00000000">
      <w:r w:rsidRPr="00D94C34">
        <w:t>- Storage: ~2GB cho media files (ảnh + audio + TTS + QR codes).</w:t>
      </w:r>
    </w:p>
    <w:p w14:paraId="6D77C60B" w14:textId="77777777" w:rsidR="00F14F9A" w:rsidRPr="00D94C34" w:rsidRDefault="00F14F9A"/>
    <w:p w14:paraId="26F59104" w14:textId="77777777" w:rsidR="00F14F9A" w:rsidRPr="00D94C34" w:rsidRDefault="00000000">
      <w:pPr>
        <w:pStyle w:val="Heading2"/>
        <w:rPr>
          <w:color w:val="auto"/>
        </w:rPr>
      </w:pPr>
      <w:bookmarkStart w:id="93" w:name="_Toc225264473"/>
      <w:r w:rsidRPr="00D94C34">
        <w:rPr>
          <w:color w:val="auto"/>
        </w:rPr>
        <w:t>II. XỬ LÝ</w:t>
      </w:r>
      <w:bookmarkEnd w:id="93"/>
    </w:p>
    <w:p w14:paraId="35C90FCF" w14:textId="77777777" w:rsidR="00F14F9A" w:rsidRPr="00D94C34" w:rsidRDefault="00F14F9A"/>
    <w:p w14:paraId="7D704B5E" w14:textId="77777777" w:rsidR="00F14F9A" w:rsidRPr="00D94C34" w:rsidRDefault="00000000">
      <w:pPr>
        <w:pStyle w:val="Heading3"/>
        <w:rPr>
          <w:color w:val="auto"/>
        </w:rPr>
      </w:pPr>
      <w:bookmarkStart w:id="94" w:name="_Toc225264474"/>
      <w:r w:rsidRPr="00D94C34">
        <w:rPr>
          <w:color w:val="auto"/>
        </w:rPr>
        <w:t>1. Thiết kế API</w:t>
      </w:r>
      <w:bookmarkEnd w:id="94"/>
    </w:p>
    <w:p w14:paraId="580846D0" w14:textId="77777777" w:rsidR="00F14F9A" w:rsidRPr="00D94C34" w:rsidRDefault="00F14F9A"/>
    <w:p w14:paraId="50918888" w14:textId="77777777" w:rsidR="00F14F9A" w:rsidRPr="00D94C34" w:rsidRDefault="00000000">
      <w:pPr>
        <w:pStyle w:val="Heading4"/>
        <w:rPr>
          <w:color w:val="auto"/>
        </w:rPr>
      </w:pPr>
      <w:bookmarkStart w:id="95" w:name="_Toc225264475"/>
      <w:r w:rsidRPr="00D94C34">
        <w:rPr>
          <w:color w:val="auto"/>
        </w:rPr>
        <w:t>1.1. Nhóm Public API</w:t>
      </w:r>
      <w:bookmarkEnd w:id="95"/>
    </w:p>
    <w:p w14:paraId="7A2FA39E" w14:textId="77777777" w:rsidR="00F14F9A" w:rsidRPr="00D94C34" w:rsidRDefault="00000000">
      <w:r w:rsidRPr="00D94C34">
        <w:t>Các endpoint công khai không yêu cầu xác thực (cho Tourist App):</w:t>
      </w:r>
    </w:p>
    <w:p w14:paraId="10A4D8EA" w14:textId="77777777" w:rsidR="00F14F9A" w:rsidRPr="00D94C34" w:rsidRDefault="00000000">
      <w:r w:rsidRPr="00D94C34">
        <w:t>- GET /public/pois: Lấy danh sách POI active.</w:t>
      </w:r>
    </w:p>
    <w:p w14:paraId="1F224DDF" w14:textId="77777777" w:rsidR="00F14F9A" w:rsidRPr="00D94C34" w:rsidRDefault="00000000">
      <w:r w:rsidRPr="00D94C34">
        <w:t>- GET /public/pois/nearby?lat=&amp;lng=&amp;radius=: Lấy POI gần vị trí (Haversine + bounding box filter).</w:t>
      </w:r>
    </w:p>
    <w:p w14:paraId="021214B8" w14:textId="77777777" w:rsidR="00F14F9A" w:rsidRPr="00D94C34" w:rsidRDefault="00000000">
      <w:r w:rsidRPr="00D94C34">
        <w:t>- GET /public/pois/:id: Lấy chi tiết POI kèm media.</w:t>
      </w:r>
    </w:p>
    <w:p w14:paraId="0AB18CDF" w14:textId="77777777" w:rsidR="00F14F9A" w:rsidRPr="00D94C34" w:rsidRDefault="00000000">
      <w:r w:rsidRPr="00D94C34">
        <w:t>- GET /public/tours: Lấy danh sách Tour active.</w:t>
      </w:r>
    </w:p>
    <w:p w14:paraId="5875F911" w14:textId="77777777" w:rsidR="00F14F9A" w:rsidRPr="00D94C34" w:rsidRDefault="00000000">
      <w:r w:rsidRPr="00D94C34">
        <w:t>- GET /public/tours/:id: Lấy chi tiết Tour kèm danh sách POI.</w:t>
      </w:r>
    </w:p>
    <w:p w14:paraId="40E0D888" w14:textId="77777777" w:rsidR="00F14F9A" w:rsidRPr="00D94C34" w:rsidRDefault="00000000">
      <w:r w:rsidRPr="00D94C34">
        <w:t>- POST /public/trigger-log: Ghi nhật ký trigger (deviceId, poiId, triggerType, userAction, coords).</w:t>
      </w:r>
    </w:p>
    <w:p w14:paraId="0CDFC262" w14:textId="77777777" w:rsidR="00F14F9A" w:rsidRPr="00D94C34" w:rsidRDefault="00000000">
      <w:r w:rsidRPr="00D94C34">
        <w:t>- POST /public/qr/validate: Validate mã QR (format: gpstours:poi:&lt;poiId&gt;).</w:t>
      </w:r>
    </w:p>
    <w:p w14:paraId="7F30EF6E" w14:textId="77777777" w:rsidR="00F14F9A" w:rsidRPr="00D94C34" w:rsidRDefault="00F14F9A"/>
    <w:p w14:paraId="135E5A41" w14:textId="77777777" w:rsidR="00F14F9A" w:rsidRPr="00D94C34" w:rsidRDefault="00000000">
      <w:pPr>
        <w:pStyle w:val="Heading4"/>
        <w:rPr>
          <w:color w:val="auto"/>
        </w:rPr>
      </w:pPr>
      <w:bookmarkStart w:id="96" w:name="_Toc225264476"/>
      <w:r w:rsidRPr="00D94C34">
        <w:rPr>
          <w:color w:val="auto"/>
        </w:rPr>
        <w:t>1.2. Nhóm Admin API</w:t>
      </w:r>
      <w:bookmarkEnd w:id="96"/>
    </w:p>
    <w:p w14:paraId="25B93CDE" w14:textId="77777777" w:rsidR="00F14F9A" w:rsidRPr="00D94C34" w:rsidRDefault="00000000">
      <w:r w:rsidRPr="00D94C34">
        <w:t>Các endpoint dành cho Admin (yêu cầu JWT + role ADMIN):</w:t>
      </w:r>
    </w:p>
    <w:p w14:paraId="4E60CE8A" w14:textId="77777777" w:rsidR="00F14F9A" w:rsidRPr="00D94C34" w:rsidRDefault="00000000">
      <w:r w:rsidRPr="00D94C34">
        <w:t>- POST /pois: Tạo POI mới. PUT /pois/:id: Cập nhật POI. DELETE /pois/:id: Xóa mềm.</w:t>
      </w:r>
    </w:p>
    <w:p w14:paraId="72E05F51" w14:textId="77777777" w:rsidR="00F14F9A" w:rsidRPr="00D94C34" w:rsidRDefault="00000000">
      <w:r w:rsidRPr="00D94C34">
        <w:t>- PATCH /pois/:id/status: Đổi trạng thái (DRAFT/ACTIVE/ARCHIVED).</w:t>
      </w:r>
    </w:p>
    <w:p w14:paraId="24B5A8CE" w14:textId="77777777" w:rsidR="00F14F9A" w:rsidRPr="00D94C34" w:rsidRDefault="00000000">
      <w:r w:rsidRPr="00D94C34">
        <w:t>- GET /pois, GET /pois/:id: Danh sách và chi tiết POI (có phân trang, tìm kiếm, lọc).</w:t>
      </w:r>
    </w:p>
    <w:p w14:paraId="68199C68" w14:textId="77777777" w:rsidR="00F14F9A" w:rsidRPr="00D94C34" w:rsidRDefault="00000000">
      <w:r w:rsidRPr="00D94C34">
        <w:t>- POST /pois/:poiId/media: Upload media. DELETE /pois/:poiId/media/:mediaId: Xóa media.</w:t>
      </w:r>
    </w:p>
    <w:p w14:paraId="39923D1D" w14:textId="77777777" w:rsidR="00F14F9A" w:rsidRPr="00D94C34" w:rsidRDefault="00000000">
      <w:r w:rsidRPr="00D94C34">
        <w:t>- GET /pois/:id/qr: Lấy QR info. POST /pois/:id/qr/regenerate: Sinh lại QR.</w:t>
      </w:r>
    </w:p>
    <w:p w14:paraId="3A3F5AA0" w14:textId="77777777" w:rsidR="00F14F9A" w:rsidRPr="00D94C34" w:rsidRDefault="00000000">
      <w:r w:rsidRPr="00D94C34">
        <w:t>- POST /tours: Tạo Tour. PUT /tours/:id: Cập nhật. PUT /tours/:id/pois: Set POIs. DELETE /tours/:id: Xóa.</w:t>
      </w:r>
    </w:p>
    <w:p w14:paraId="2B8484D7" w14:textId="77777777" w:rsidR="00F14F9A" w:rsidRPr="00D94C34" w:rsidRDefault="00000000">
      <w:r w:rsidRPr="00D94C34">
        <w:t>- GET /admin/analytics/overview: Thống kê tổng quan (POIs, Tours, Tourists, Views, Audio, Top POIs, Triggers).</w:t>
      </w:r>
    </w:p>
    <w:p w14:paraId="15E90858" w14:textId="77777777" w:rsidR="00F14F9A" w:rsidRPr="00D94C34" w:rsidRDefault="00000000">
      <w:r w:rsidRPr="00D94C34">
        <w:t>- POST /merchants: Tạo Shop Owner. GET /merchants: Danh sách. PUT /merchants/:id: Cập nhật.</w:t>
      </w:r>
    </w:p>
    <w:p w14:paraId="27F1E273" w14:textId="77777777" w:rsidR="00F14F9A" w:rsidRPr="00D94C34" w:rsidRDefault="00000000">
      <w:r w:rsidRPr="00D94C34">
        <w:t>- POST /tts/generate/:poiId: Sinh TTS audio. GET /tts/voices: Danh sách giọng đọc.</w:t>
      </w:r>
    </w:p>
    <w:p w14:paraId="05891E63" w14:textId="77777777" w:rsidR="00F14F9A" w:rsidRPr="00D94C34" w:rsidRDefault="00F14F9A"/>
    <w:p w14:paraId="785F6FD0" w14:textId="77777777" w:rsidR="00F14F9A" w:rsidRPr="00D94C34" w:rsidRDefault="00000000">
      <w:pPr>
        <w:pStyle w:val="Heading4"/>
        <w:rPr>
          <w:color w:val="auto"/>
        </w:rPr>
      </w:pPr>
      <w:bookmarkStart w:id="97" w:name="_Toc225264477"/>
      <w:r w:rsidRPr="00D94C34">
        <w:rPr>
          <w:color w:val="auto"/>
        </w:rPr>
        <w:t>1.3. Nhóm Shop Owner API</w:t>
      </w:r>
      <w:bookmarkEnd w:id="97"/>
    </w:p>
    <w:p w14:paraId="00517315" w14:textId="77777777" w:rsidR="00F14F9A" w:rsidRPr="00D94C34" w:rsidRDefault="00000000">
      <w:r w:rsidRPr="00D94C34">
        <w:t>Các endpoint dành cho Shop Owner (yêu cầu JWT + role SHOP_OWNER):</w:t>
      </w:r>
    </w:p>
    <w:p w14:paraId="4FB88B20" w14:textId="77777777" w:rsidR="00F14F9A" w:rsidRPr="00D94C34" w:rsidRDefault="00000000">
      <w:r w:rsidRPr="00D94C34">
        <w:t>- GET /shop-owner/me: Lấy profile cửa hàng.</w:t>
      </w:r>
    </w:p>
    <w:p w14:paraId="75BE21B1" w14:textId="77777777" w:rsidR="00F14F9A" w:rsidRPr="00D94C34" w:rsidRDefault="00000000">
      <w:r w:rsidRPr="00D94C34">
        <w:t>- PATCH /shop-owner/me: Cập nhật (shopName, phone, shopAddress).</w:t>
      </w:r>
    </w:p>
    <w:p w14:paraId="1A1F6E14" w14:textId="77777777" w:rsidR="00F14F9A" w:rsidRPr="00D94C34" w:rsidRDefault="00000000">
      <w:r w:rsidRPr="00D94C34">
        <w:t>- GET /shop-owner/pois: Danh sách POI sở hữu (auto-filter ownerId).</w:t>
      </w:r>
    </w:p>
    <w:p w14:paraId="42CEA299" w14:textId="77777777" w:rsidR="00F14F9A" w:rsidRPr="00D94C34" w:rsidRDefault="00000000">
      <w:r w:rsidRPr="00D94C34">
        <w:t>- GET /shop-owner/pois/:id: Chi tiết POI (verify ownership, 403 nếu không phải của mình).</w:t>
      </w:r>
    </w:p>
    <w:p w14:paraId="0C409D4E" w14:textId="77777777" w:rsidR="00F14F9A" w:rsidRPr="00D94C34" w:rsidRDefault="00000000">
      <w:r w:rsidRPr="00D94C34">
        <w:t>- POST /shop-owner/pois: Tạo POI mới (ownerId tự gán = userId).</w:t>
      </w:r>
    </w:p>
    <w:p w14:paraId="25DF6505" w14:textId="77777777" w:rsidR="00F14F9A" w:rsidRPr="00D94C34" w:rsidRDefault="00000000">
      <w:r w:rsidRPr="00D94C34">
        <w:t>- PUT /shop-owner/pois/:id: Cập nhật POI sở hữu.</w:t>
      </w:r>
    </w:p>
    <w:p w14:paraId="063346B0" w14:textId="77777777" w:rsidR="00F14F9A" w:rsidRPr="00D94C34" w:rsidRDefault="00000000">
      <w:r w:rsidRPr="00D94C34">
        <w:t>- POST /shop-owner/pois/:id/media: Upload media cho POI sở hữu.</w:t>
      </w:r>
    </w:p>
    <w:p w14:paraId="782B878E" w14:textId="77777777" w:rsidR="00F14F9A" w:rsidRPr="00D94C34" w:rsidRDefault="00000000">
      <w:r w:rsidRPr="00D94C34">
        <w:t>- GET /shop-owner/analytics: Thống kê riêng (views, audio plays per POI).</w:t>
      </w:r>
    </w:p>
    <w:p w14:paraId="38FC4693" w14:textId="77777777" w:rsidR="00F14F9A" w:rsidRPr="00D94C34" w:rsidRDefault="00000000">
      <w:r w:rsidRPr="00D94C34">
        <w:t>- POST /tts/generate/:poiId: Sinh TTS cho POI sở hữu.</w:t>
      </w:r>
    </w:p>
    <w:p w14:paraId="412C5623" w14:textId="77777777" w:rsidR="00F14F9A" w:rsidRPr="00D94C34" w:rsidRDefault="00F14F9A"/>
    <w:p w14:paraId="5CF1434C" w14:textId="77777777" w:rsidR="00F14F9A" w:rsidRPr="00D94C34" w:rsidRDefault="00000000">
      <w:pPr>
        <w:pStyle w:val="Heading4"/>
        <w:rPr>
          <w:color w:val="auto"/>
        </w:rPr>
      </w:pPr>
      <w:bookmarkStart w:id="98" w:name="_Toc225264478"/>
      <w:r w:rsidRPr="00D94C34">
        <w:rPr>
          <w:color w:val="auto"/>
        </w:rPr>
        <w:t>1.4. Nhóm Tourist API</w:t>
      </w:r>
      <w:bookmarkEnd w:id="98"/>
    </w:p>
    <w:p w14:paraId="2EAF987F" w14:textId="77777777" w:rsidR="00F14F9A" w:rsidRPr="00D94C34" w:rsidRDefault="00000000">
      <w:r w:rsidRPr="00D94C34">
        <w:t>Các endpoint dành cho Tourist đã đăng nhập (JWT + role TOURIST):</w:t>
      </w:r>
    </w:p>
    <w:p w14:paraId="217A0A78" w14:textId="77777777" w:rsidR="00F14F9A" w:rsidRPr="00D94C34" w:rsidRDefault="00000000">
      <w:r w:rsidRPr="00D94C34">
        <w:t>- GET /tourist/me: Lấy profile (email, displayName, languagePref).</w:t>
      </w:r>
    </w:p>
    <w:p w14:paraId="61F05843" w14:textId="77777777" w:rsidR="00F14F9A" w:rsidRPr="00D94C34" w:rsidRDefault="00000000">
      <w:r w:rsidRPr="00D94C34">
        <w:t>- PATCH /tourist/me: Cập nhật (displayName, languagePref, autoPlayAudio, pushEnabled).</w:t>
      </w:r>
    </w:p>
    <w:p w14:paraId="5C76E4CB" w14:textId="77777777" w:rsidR="00F14F9A" w:rsidRPr="00D94C34" w:rsidRDefault="00000000">
      <w:r w:rsidRPr="00D94C34">
        <w:t>- GET /tourist/me/favorites: Danh sách POI yêu thích.</w:t>
      </w:r>
    </w:p>
    <w:p w14:paraId="58343382" w14:textId="77777777" w:rsidR="00F14F9A" w:rsidRPr="00D94C34" w:rsidRDefault="00000000">
      <w:r w:rsidRPr="00D94C34">
        <w:t>- POST /tourist/me/favorites: Thêm yêu thích (poiId).</w:t>
      </w:r>
    </w:p>
    <w:p w14:paraId="65A8F46A" w14:textId="77777777" w:rsidR="00F14F9A" w:rsidRPr="00D94C34" w:rsidRDefault="00000000">
      <w:r w:rsidRPr="00D94C34">
        <w:t>- DELETE /tourist/me/favorites/:poiId: Bỏ yêu thích.</w:t>
      </w:r>
    </w:p>
    <w:p w14:paraId="1DB57FD2" w14:textId="77777777" w:rsidR="00F14F9A" w:rsidRPr="00D94C34" w:rsidRDefault="00000000">
      <w:r w:rsidRPr="00D94C34">
        <w:lastRenderedPageBreak/>
        <w:t>- GET /tourist/me/history: Lịch sử xem (phân trang).</w:t>
      </w:r>
    </w:p>
    <w:p w14:paraId="56F551B0" w14:textId="77777777" w:rsidR="00F14F9A" w:rsidRPr="00D94C34" w:rsidRDefault="00000000">
      <w:r w:rsidRPr="00D94C34">
        <w:t>- POST /tourist/me/history: Ghi lịch sử xem (poiId, triggerType, audioPlayed).</w:t>
      </w:r>
    </w:p>
    <w:p w14:paraId="1C4BA1D5" w14:textId="77777777" w:rsidR="00F14F9A" w:rsidRPr="00D94C34" w:rsidRDefault="00000000">
      <w:r w:rsidRPr="00D94C34">
        <w:t>Ngoài ra Tourist sử dụng nhóm Public API (không cần auth) cho bản đồ, POI, Tour.</w:t>
      </w:r>
    </w:p>
    <w:p w14:paraId="1C8C3A81" w14:textId="77777777" w:rsidR="00F14F9A" w:rsidRPr="00D94C34" w:rsidRDefault="00F14F9A"/>
    <w:p w14:paraId="4AAD1D56" w14:textId="77777777" w:rsidR="00F14F9A" w:rsidRPr="00D94C34" w:rsidRDefault="00000000">
      <w:pPr>
        <w:pStyle w:val="Heading3"/>
        <w:rPr>
          <w:color w:val="auto"/>
        </w:rPr>
      </w:pPr>
      <w:bookmarkStart w:id="99" w:name="_Toc225264479"/>
      <w:r w:rsidRPr="00D94C34">
        <w:rPr>
          <w:color w:val="auto"/>
        </w:rPr>
        <w:t>2. Quy tắc nghiệp vụ (Business Rules)</w:t>
      </w:r>
      <w:bookmarkEnd w:id="99"/>
    </w:p>
    <w:p w14:paraId="6E4B481A" w14:textId="77777777" w:rsidR="00F14F9A" w:rsidRPr="00D94C34" w:rsidRDefault="00F14F9A"/>
    <w:p w14:paraId="591A01CF" w14:textId="77777777" w:rsidR="00F14F9A" w:rsidRPr="00D94C34" w:rsidRDefault="00000000">
      <w:pPr>
        <w:pStyle w:val="Heading4"/>
        <w:rPr>
          <w:color w:val="auto"/>
        </w:rPr>
      </w:pPr>
      <w:bookmarkStart w:id="100" w:name="_Toc225264480"/>
      <w:r w:rsidRPr="00D94C34">
        <w:rPr>
          <w:color w:val="auto"/>
        </w:rPr>
        <w:t>2.1. Nhóm xác thực (BR-103, BR-106)</w:t>
      </w:r>
      <w:bookmarkEnd w:id="100"/>
    </w:p>
    <w:p w14:paraId="55C43F7C" w14:textId="77777777" w:rsidR="00F14F9A" w:rsidRPr="00D94C34" w:rsidRDefault="00000000">
      <w:r w:rsidRPr="00D94C34">
        <w:t>- BR-101: Email đăng nhập không phân biệt hoa thường.</w:t>
      </w:r>
    </w:p>
    <w:p w14:paraId="64C4575B" w14:textId="77777777" w:rsidR="00F14F9A" w:rsidRPr="00D94C34" w:rsidRDefault="00000000">
      <w:r w:rsidRPr="00D94C34">
        <w:t>- BR-102: Password được hash bằng bcrypt với salt rounds = 12.</w:t>
      </w:r>
    </w:p>
    <w:p w14:paraId="5B5819B2" w14:textId="77777777" w:rsidR="00F14F9A" w:rsidRPr="00D94C34" w:rsidRDefault="00000000">
      <w:r w:rsidRPr="00D94C34">
        <w:t>- BR-103: Tài khoản bị khóa 30 phút sau 5 lần đăng nhập sai liên tiếp.</w:t>
      </w:r>
    </w:p>
    <w:p w14:paraId="5DDEA11F" w14:textId="77777777" w:rsidR="00F14F9A" w:rsidRPr="00D94C34" w:rsidRDefault="00000000">
      <w:r w:rsidRPr="00D94C34">
        <w:t>- BR-104: Access token JWT hết hạn sau 15 phút.</w:t>
      </w:r>
    </w:p>
    <w:p w14:paraId="40D80BD6" w14:textId="77777777" w:rsidR="00F14F9A" w:rsidRPr="00D94C34" w:rsidRDefault="00000000">
      <w:r w:rsidRPr="00D94C34">
        <w:t>- BR-105: Refresh token hết hạn sau 7 ngày.</w:t>
      </w:r>
    </w:p>
    <w:p w14:paraId="3B4AE7F6" w14:textId="77777777" w:rsidR="00F14F9A" w:rsidRPr="00D94C34" w:rsidRDefault="00000000">
      <w:r w:rsidRPr="00D94C34">
        <w:t>- BR-106: Auto-refresh khi access token còn dưới 5 phút.</w:t>
      </w:r>
    </w:p>
    <w:p w14:paraId="43B18C54" w14:textId="77777777" w:rsidR="00F14F9A" w:rsidRPr="00D94C34" w:rsidRDefault="00000000">
      <w:r w:rsidRPr="00D94C34">
        <w:t>- BR-107: Link reset password chỉ dùng được 1 lần.</w:t>
      </w:r>
    </w:p>
    <w:p w14:paraId="0D6142B1" w14:textId="77777777" w:rsidR="00F14F9A" w:rsidRPr="00D94C34" w:rsidRDefault="00000000">
      <w:r w:rsidRPr="00D94C34">
        <w:t>- BR-108: Link reset hết hạn sau 1 giờ.</w:t>
      </w:r>
    </w:p>
    <w:p w14:paraId="67484169" w14:textId="77777777" w:rsidR="00F14F9A" w:rsidRPr="00D94C34" w:rsidRDefault="00F14F9A"/>
    <w:p w14:paraId="5A02536D" w14:textId="77777777" w:rsidR="00F14F9A" w:rsidRPr="00D94C34" w:rsidRDefault="00000000">
      <w:pPr>
        <w:pStyle w:val="Heading4"/>
        <w:rPr>
          <w:color w:val="auto"/>
        </w:rPr>
      </w:pPr>
      <w:bookmarkStart w:id="101" w:name="_Toc225264481"/>
      <w:r w:rsidRPr="00D94C34">
        <w:rPr>
          <w:color w:val="auto"/>
        </w:rPr>
        <w:t>2.2. Nhóm quản lý POI (BR-217, BR-220)</w:t>
      </w:r>
      <w:bookmarkEnd w:id="101"/>
    </w:p>
    <w:p w14:paraId="26476739" w14:textId="77777777" w:rsidR="00F14F9A" w:rsidRPr="00D94C34" w:rsidRDefault="00000000">
      <w:r w:rsidRPr="00D94C34">
        <w:t>- BR-201: Tên POI phải unique trong hệ thống.</w:t>
      </w:r>
    </w:p>
    <w:p w14:paraId="1C4FBB65" w14:textId="77777777" w:rsidR="00F14F9A" w:rsidRPr="00D94C34" w:rsidRDefault="00000000">
      <w:r w:rsidRPr="00D94C34">
        <w:t>- BR-202: Bắt buộc có nameVi và descriptionVi.</w:t>
      </w:r>
    </w:p>
    <w:p w14:paraId="39D4C252" w14:textId="77777777" w:rsidR="00F14F9A" w:rsidRPr="00D94C34" w:rsidRDefault="00000000">
      <w:r w:rsidRPr="00D94C34">
        <w:t>- BR-203: Tọa độ phải trong phạm vi khu vực Vĩnh Khánh.</w:t>
      </w:r>
    </w:p>
    <w:p w14:paraId="322F9935" w14:textId="77777777" w:rsidR="00F14F9A" w:rsidRPr="00D94C34" w:rsidRDefault="00000000">
      <w:r w:rsidRPr="00D94C34">
        <w:t>- BR-217: Khi mô tả POI thay đổi, TTS audio tự động được sinh lại (fire-and-forget).</w:t>
      </w:r>
    </w:p>
    <w:p w14:paraId="671562CA" w14:textId="77777777" w:rsidR="00F14F9A" w:rsidRPr="00D94C34" w:rsidRDefault="00000000">
      <w:pPr>
        <w:rPr>
          <w:lang w:val="da-DK"/>
        </w:rPr>
      </w:pPr>
      <w:r w:rsidRPr="00D94C34">
        <w:rPr>
          <w:lang w:val="da-DK"/>
        </w:rPr>
        <w:t>- BR-220: Xóa POI sử dụng soft delete (deletedAt), không xóa cứng.</w:t>
      </w:r>
    </w:p>
    <w:p w14:paraId="3A7BC5BC" w14:textId="77777777" w:rsidR="00F14F9A" w:rsidRPr="00D94C34" w:rsidRDefault="00000000">
      <w:r w:rsidRPr="00D94C34">
        <w:t>- POI mới tạo có status = DRAFT, phải được Admin publish (ACTIVE) mới hiển thị trên app.</w:t>
      </w:r>
    </w:p>
    <w:p w14:paraId="395D9BC8" w14:textId="77777777" w:rsidR="00F14F9A" w:rsidRPr="00D94C34" w:rsidRDefault="00000000">
      <w:r w:rsidRPr="00D94C34">
        <w:t>- Upload media: tối đa 50MB/file, hỗ trợ IMAGE (jpg/png/webp) và AUDIO (mp3/wav).</w:t>
      </w:r>
    </w:p>
    <w:p w14:paraId="572E235E" w14:textId="77777777" w:rsidR="00F14F9A" w:rsidRPr="00D94C34" w:rsidRDefault="00F14F9A"/>
    <w:p w14:paraId="200FB394" w14:textId="77777777" w:rsidR="00F14F9A" w:rsidRPr="00D94C34" w:rsidRDefault="00000000">
      <w:pPr>
        <w:pStyle w:val="Heading4"/>
        <w:rPr>
          <w:color w:val="auto"/>
        </w:rPr>
      </w:pPr>
      <w:bookmarkStart w:id="102" w:name="_Toc225264482"/>
      <w:r w:rsidRPr="00D94C34">
        <w:rPr>
          <w:color w:val="auto"/>
        </w:rPr>
        <w:t>2.3. Nhóm định vị (BR-506, BR-507)</w:t>
      </w:r>
      <w:bookmarkEnd w:id="102"/>
    </w:p>
    <w:p w14:paraId="1568F3DC" w14:textId="77777777" w:rsidR="00F14F9A" w:rsidRPr="00D94C34" w:rsidRDefault="00000000">
      <w:r w:rsidRPr="00D94C34">
        <w:t>- BR-506: Khoảng cách giữa user và POI được tính bằng công thức Haversine (bán kính Trái Đất = 6.371km).</w:t>
      </w:r>
    </w:p>
    <w:p w14:paraId="765FF026" w14:textId="77777777" w:rsidR="00F14F9A" w:rsidRPr="00D94C34" w:rsidRDefault="00000000">
      <w:r w:rsidRPr="00D94C34">
        <w:t>- BR-507: POI được trigger khi khoảng cách ≤ triggerRadius (mặc định 15m, cấu hình 5-100m).</w:t>
      </w:r>
    </w:p>
    <w:p w14:paraId="598CC89B" w14:textId="77777777" w:rsidR="00F14F9A" w:rsidRPr="00D94C34" w:rsidRDefault="00000000">
      <w:r w:rsidRPr="00D94C34">
        <w:t>- GPS tracking: accuracy High, interval 2 giây, distance threshold 5 mét.</w:t>
      </w:r>
    </w:p>
    <w:p w14:paraId="08F8C43E" w14:textId="77777777" w:rsidR="00F14F9A" w:rsidRPr="00D94C34" w:rsidRDefault="00000000">
      <w:r w:rsidRPr="00D94C34">
        <w:t>- Nearby API sử dụng bounding box approximation trước, sau đó filter chính xác bằng Haversine.</w:t>
      </w:r>
    </w:p>
    <w:p w14:paraId="4A8D4182" w14:textId="77777777" w:rsidR="00F14F9A" w:rsidRPr="00D94C34" w:rsidRDefault="00000000">
      <w:r w:rsidRPr="00D94C34">
        <w:t>- TriggerLog ghi nhận: deviceId, poiId, triggerType (GPS/QR/MANUAL), userAction, tọa độ, khoảng cách.</w:t>
      </w:r>
    </w:p>
    <w:p w14:paraId="281700E7" w14:textId="77777777" w:rsidR="00F14F9A" w:rsidRPr="00D94C34" w:rsidRDefault="00F14F9A"/>
    <w:p w14:paraId="158A6E3E" w14:textId="77777777" w:rsidR="00F14F9A" w:rsidRPr="00D94C34" w:rsidRDefault="00000000">
      <w:pPr>
        <w:pStyle w:val="Heading4"/>
        <w:rPr>
          <w:color w:val="auto"/>
        </w:rPr>
      </w:pPr>
      <w:bookmarkStart w:id="103" w:name="_Toc225264483"/>
      <w:r w:rsidRPr="00D94C34">
        <w:rPr>
          <w:color w:val="auto"/>
        </w:rPr>
        <w:t>2.4. Nhóm Shop Owner (BR-1003)</w:t>
      </w:r>
      <w:bookmarkEnd w:id="103"/>
    </w:p>
    <w:p w14:paraId="7AB40F92" w14:textId="77777777" w:rsidR="00F14F9A" w:rsidRPr="00D94C34" w:rsidRDefault="00000000">
      <w:r w:rsidRPr="00D94C34">
        <w:t>- BR-1001: Shop Owner chỉ xem và sửa POI có ownerId = userId của mình.</w:t>
      </w:r>
    </w:p>
    <w:p w14:paraId="68C64614" w14:textId="77777777" w:rsidR="00F14F9A" w:rsidRPr="00D94C34" w:rsidRDefault="00000000">
      <w:r w:rsidRPr="00D94C34">
        <w:t>- BR-1002: Truy cập POI người khác trả về HTTP 403 Forbidden.</w:t>
      </w:r>
    </w:p>
    <w:p w14:paraId="197B58CA" w14:textId="77777777" w:rsidR="00F14F9A" w:rsidRPr="00D94C34" w:rsidRDefault="00000000">
      <w:r w:rsidRPr="00D94C34">
        <w:t>- BR-1003: Khi Shop Owner tạo POI mới, ownerId tự động gán = userId.</w:t>
      </w:r>
    </w:p>
    <w:p w14:paraId="2C0A09F6" w14:textId="77777777" w:rsidR="00F14F9A" w:rsidRPr="00D94C34" w:rsidRDefault="00000000">
      <w:r w:rsidRPr="00D94C34">
        <w:t>- BR-1004: Shop Owner analytics chỉ hiển thị dữ liệu cho POI sở hữu.</w:t>
      </w:r>
    </w:p>
    <w:p w14:paraId="182CEE46" w14:textId="77777777" w:rsidR="00F14F9A" w:rsidRPr="00D94C34" w:rsidRDefault="00000000">
      <w:r w:rsidRPr="00D94C34">
        <w:t>- BR-1005: Shop Owner có thể tạo TTS cho POI của mình.</w:t>
      </w:r>
    </w:p>
    <w:p w14:paraId="0EBDA6FC" w14:textId="77777777" w:rsidR="00F14F9A" w:rsidRPr="00D94C34" w:rsidRDefault="00000000">
      <w:r w:rsidRPr="00D94C34">
        <w:t>- BR-1006: Shop Owner không có quyền xóa POI hoặc thay đổi status.</w:t>
      </w:r>
    </w:p>
    <w:p w14:paraId="1CBBC3D4" w14:textId="77777777" w:rsidR="00F14F9A" w:rsidRPr="00D94C34" w:rsidRDefault="00F14F9A"/>
    <w:p w14:paraId="6A544AEB" w14:textId="77777777" w:rsidR="00F14F9A" w:rsidRPr="00D94C34" w:rsidRDefault="00000000">
      <w:pPr>
        <w:pStyle w:val="Heading4"/>
        <w:rPr>
          <w:color w:val="auto"/>
        </w:rPr>
      </w:pPr>
      <w:bookmarkStart w:id="104" w:name="_Toc225264484"/>
      <w:r w:rsidRPr="00D94C34">
        <w:rPr>
          <w:color w:val="auto"/>
        </w:rPr>
        <w:t>2.5. Nhóm Audio (BR-32)</w:t>
      </w:r>
      <w:bookmarkEnd w:id="104"/>
    </w:p>
    <w:p w14:paraId="3ECB0E56" w14:textId="77777777" w:rsidR="00F14F9A" w:rsidRPr="00D94C34" w:rsidRDefault="00000000">
      <w:r w:rsidRPr="00D94C34">
        <w:t>- BR-31: Audio Singleton pattern — chỉ có 1 audio phát tại 1 thời điểm trong toàn app.</w:t>
      </w:r>
    </w:p>
    <w:p w14:paraId="0EF1C17A" w14:textId="77777777" w:rsidR="00F14F9A" w:rsidRPr="00D94C34" w:rsidRDefault="00000000">
      <w:r w:rsidRPr="00D94C34">
        <w:lastRenderedPageBreak/>
        <w:t>- BR-32: Khi trigger audio mới, audio cũ tự động bị dừng và thay thế.</w:t>
      </w:r>
    </w:p>
    <w:p w14:paraId="6B981CB1" w14:textId="77777777" w:rsidR="00F14F9A" w:rsidRPr="00D94C34" w:rsidRDefault="00000000">
      <w:r w:rsidRPr="00D94C34">
        <w:t>- BR-33: Audio chọn theo ngôn ngữ: ưu tiên ngôn ngữ user chọn (languagePref), fallback sang VI nếu không có.</w:t>
      </w:r>
    </w:p>
    <w:p w14:paraId="4591950E" w14:textId="77777777" w:rsidR="00F14F9A" w:rsidRPr="00D94C34" w:rsidRDefault="00000000">
      <w:pPr>
        <w:rPr>
          <w:lang w:val="da-DK"/>
        </w:rPr>
      </w:pPr>
      <w:r w:rsidRPr="00D94C34">
        <w:t xml:space="preserve">- BR-34: TTS sinh audio bằng Microsoft Edge TTS. </w:t>
      </w:r>
      <w:r w:rsidRPr="00D94C34">
        <w:rPr>
          <w:lang w:val="da-DK"/>
        </w:rPr>
        <w:t>Giọng VI: vi-VN-HoaiMyNeural, Giọng EN: en-US-AriaNeural.</w:t>
      </w:r>
    </w:p>
    <w:p w14:paraId="7D102382" w14:textId="77777777" w:rsidR="00F14F9A" w:rsidRPr="00D94C34" w:rsidRDefault="00000000">
      <w:r w:rsidRPr="00D94C34">
        <w:t>- BR-35: TTS audio cũ được archive (orderIndex = -1), audio mới có orderIndex = 0.</w:t>
      </w:r>
    </w:p>
    <w:p w14:paraId="6F2F21DE" w14:textId="77777777" w:rsidR="00F14F9A" w:rsidRPr="00D94C34" w:rsidRDefault="00000000">
      <w:r w:rsidRPr="00D94C34">
        <w:t>- BR-36: Auto-play audio có thể tắt/bật trong settings (autoPlayAudio field).</w:t>
      </w:r>
    </w:p>
    <w:p w14:paraId="7E33345C" w14:textId="77777777" w:rsidR="00F14F9A" w:rsidRPr="00D94C34" w:rsidRDefault="00F14F9A"/>
    <w:p w14:paraId="0D6CB139" w14:textId="77777777" w:rsidR="00F14F9A" w:rsidRPr="00D94C34" w:rsidRDefault="00000000">
      <w:pPr>
        <w:pStyle w:val="Heading2"/>
        <w:rPr>
          <w:color w:val="auto"/>
        </w:rPr>
      </w:pPr>
      <w:bookmarkStart w:id="105" w:name="_Toc225264485"/>
      <w:r w:rsidRPr="00D94C34">
        <w:rPr>
          <w:color w:val="auto"/>
        </w:rPr>
        <w:t>III. GIAO DIỆN</w:t>
      </w:r>
      <w:bookmarkEnd w:id="105"/>
    </w:p>
    <w:p w14:paraId="1DD79EAB" w14:textId="77777777" w:rsidR="00F14F9A" w:rsidRPr="00D94C34" w:rsidRDefault="00F14F9A"/>
    <w:p w14:paraId="73EEBA1E" w14:textId="77777777" w:rsidR="00F14F9A" w:rsidRPr="00D94C34" w:rsidRDefault="00000000">
      <w:pPr>
        <w:pStyle w:val="Heading3"/>
        <w:rPr>
          <w:color w:val="auto"/>
        </w:rPr>
      </w:pPr>
      <w:bookmarkStart w:id="106" w:name="_Toc225264486"/>
      <w:r w:rsidRPr="00D94C34">
        <w:rPr>
          <w:color w:val="auto"/>
        </w:rPr>
        <w:t>1. Admin Dashboard</w:t>
      </w:r>
      <w:bookmarkEnd w:id="106"/>
    </w:p>
    <w:p w14:paraId="2867135A" w14:textId="77777777" w:rsidR="00F14F9A" w:rsidRPr="00D94C34" w:rsidRDefault="00F14F9A"/>
    <w:p w14:paraId="155E2051" w14:textId="77777777" w:rsidR="00F14F9A" w:rsidRPr="00D94C34" w:rsidRDefault="00000000">
      <w:pPr>
        <w:pStyle w:val="Heading4"/>
        <w:rPr>
          <w:color w:val="auto"/>
        </w:rPr>
      </w:pPr>
      <w:bookmarkStart w:id="107" w:name="_Toc225264487"/>
      <w:r w:rsidRPr="00D94C34">
        <w:rPr>
          <w:color w:val="auto"/>
        </w:rPr>
        <w:t>1.1. S01 — Màn hình đăng nhập</w:t>
      </w:r>
      <w:bookmarkEnd w:id="107"/>
    </w:p>
    <w:p w14:paraId="570A74E1" w14:textId="77777777" w:rsidR="00F14F9A" w:rsidRPr="00D94C34" w:rsidRDefault="00000000">
      <w:r w:rsidRPr="00D94C34">
        <w:t>Màn hình đăng nhập Admin Dashboard với email và password. Giao diện clean, centered form. Có link "Quên mật khẩu" và link đăng ký. Sau đăng nhập thành công, redirect đến Dashboard tổng quan.</w:t>
      </w:r>
    </w:p>
    <w:p w14:paraId="4732B115" w14:textId="77777777" w:rsidR="00F14F9A" w:rsidRPr="00D94C34" w:rsidRDefault="00F14F9A"/>
    <w:p w14:paraId="7EC04832" w14:textId="77777777" w:rsidR="00F14F9A" w:rsidRPr="00D94C34" w:rsidRDefault="00000000">
      <w:pPr>
        <w:pStyle w:val="Heading4"/>
        <w:rPr>
          <w:color w:val="auto"/>
        </w:rPr>
      </w:pPr>
      <w:bookmarkStart w:id="108" w:name="_Toc225264488"/>
      <w:r w:rsidRPr="00D94C34">
        <w:rPr>
          <w:color w:val="auto"/>
        </w:rPr>
        <w:t>1.2. S03 — Dashboard tổng quan</w:t>
      </w:r>
      <w:bookmarkEnd w:id="108"/>
    </w:p>
    <w:p w14:paraId="319E90A3" w14:textId="77777777" w:rsidR="00F14F9A" w:rsidRPr="00D94C34" w:rsidRDefault="00000000">
      <w:r w:rsidRPr="00D94C34">
        <w:t>Dashboard hiển thị 4 stat cards: Tổng POIs, Tổng Tours, Tổng Tourists, Tổng lượt xem. Bên dưới có chart thống kê và danh sách top POIs theo lượt xem.</w:t>
      </w:r>
    </w:p>
    <w:p w14:paraId="2B1F9B67" w14:textId="77777777" w:rsidR="00F14F9A" w:rsidRPr="00D94C34" w:rsidRDefault="00F14F9A"/>
    <w:p w14:paraId="76997E41" w14:textId="77777777" w:rsidR="00F14F9A" w:rsidRPr="00D94C34" w:rsidRDefault="00000000">
      <w:pPr>
        <w:pStyle w:val="Heading4"/>
        <w:rPr>
          <w:color w:val="auto"/>
        </w:rPr>
      </w:pPr>
      <w:bookmarkStart w:id="109" w:name="_Toc225264489"/>
      <w:r w:rsidRPr="00D94C34">
        <w:rPr>
          <w:color w:val="auto"/>
        </w:rPr>
        <w:t>1.3. S04 — Danh sách POI</w:t>
      </w:r>
      <w:bookmarkEnd w:id="109"/>
    </w:p>
    <w:p w14:paraId="798D7A85" w14:textId="77777777" w:rsidR="00F14F9A" w:rsidRPr="00D94C34" w:rsidRDefault="00000000">
      <w:r w:rsidRPr="00D94C34">
        <w:t>Danh sách POI dạng bảng với phân trang, tìm kiếm theo tên, lọc theo category và status. Mỗi hàng hiển thị thumbnail, tên VI/EN, category, status badge (DRAFT/ACTIVE/ARCHIVED), số lượt xem, nút sửa/xóa.</w:t>
      </w:r>
    </w:p>
    <w:p w14:paraId="43A24AB6" w14:textId="77777777" w:rsidR="00F14F9A" w:rsidRPr="00D94C34" w:rsidRDefault="00F14F9A"/>
    <w:p w14:paraId="4418EE7A" w14:textId="77777777" w:rsidR="00F14F9A" w:rsidRPr="00D94C34" w:rsidRDefault="00000000">
      <w:pPr>
        <w:pStyle w:val="Heading4"/>
        <w:rPr>
          <w:color w:val="auto"/>
        </w:rPr>
      </w:pPr>
      <w:bookmarkStart w:id="110" w:name="_Toc225264490"/>
      <w:r w:rsidRPr="00D94C34">
        <w:rPr>
          <w:color w:val="auto"/>
        </w:rPr>
        <w:t>1.4. S05 — Form tạo/sửa POI</w:t>
      </w:r>
      <w:bookmarkEnd w:id="110"/>
    </w:p>
    <w:p w14:paraId="0B81874E" w14:textId="77777777" w:rsidR="00F14F9A" w:rsidRPr="00D94C34" w:rsidRDefault="00000000">
      <w:pPr>
        <w:rPr>
          <w:lang w:val="da-DK"/>
        </w:rPr>
      </w:pPr>
      <w:r w:rsidRPr="00D94C34">
        <w:t xml:space="preserve">Form gồm: tên VI/EN, mô tả VI/EN (textarea), chọn category (dropdown), trigger radius (slider 5-100m). Map picker để chọn vị trí (click hoặc nhập tọa độ). Section upload hình ảnh (drag &amp; drop, preview grid) và audio. </w:t>
      </w:r>
      <w:r w:rsidRPr="00D94C34">
        <w:rPr>
          <w:lang w:val="da-DK"/>
        </w:rPr>
        <w:t>Nút tạo TTS tự động từ mô tả. Bilingual form labels (VI/EN).</w:t>
      </w:r>
    </w:p>
    <w:p w14:paraId="03306BAB" w14:textId="77777777" w:rsidR="00F14F9A" w:rsidRPr="00D94C34" w:rsidRDefault="00F14F9A">
      <w:pPr>
        <w:rPr>
          <w:lang w:val="da-DK"/>
        </w:rPr>
      </w:pPr>
    </w:p>
    <w:p w14:paraId="739F38AA" w14:textId="77777777" w:rsidR="00F14F9A" w:rsidRPr="00D94C34" w:rsidRDefault="00000000">
      <w:pPr>
        <w:pStyle w:val="Heading4"/>
        <w:rPr>
          <w:color w:val="auto"/>
        </w:rPr>
      </w:pPr>
      <w:bookmarkStart w:id="111" w:name="_Toc225264491"/>
      <w:r w:rsidRPr="00D94C34">
        <w:rPr>
          <w:color w:val="auto"/>
        </w:rPr>
        <w:t>1.5. S07 — Danh sách Tour</w:t>
      </w:r>
      <w:bookmarkEnd w:id="111"/>
    </w:p>
    <w:p w14:paraId="3E4DBEC8" w14:textId="77777777" w:rsidR="00F14F9A" w:rsidRPr="00D94C34" w:rsidRDefault="00000000">
      <w:r w:rsidRPr="00D94C34">
        <w:t>Danh sách Tour dạng bảng/card. Hiển thị tên tour, số POI, thời lượng ước tính, status. Nút tạo mới, sửa, xóa.</w:t>
      </w:r>
    </w:p>
    <w:p w14:paraId="479CD426" w14:textId="77777777" w:rsidR="00F14F9A" w:rsidRPr="00D94C34" w:rsidRDefault="00F14F9A"/>
    <w:p w14:paraId="6683994F" w14:textId="77777777" w:rsidR="00F14F9A" w:rsidRPr="00D94C34" w:rsidRDefault="00000000">
      <w:pPr>
        <w:pStyle w:val="Heading4"/>
        <w:rPr>
          <w:color w:val="auto"/>
        </w:rPr>
      </w:pPr>
      <w:bookmarkStart w:id="112" w:name="_Toc225264492"/>
      <w:r w:rsidRPr="00D94C34">
        <w:rPr>
          <w:color w:val="auto"/>
        </w:rPr>
        <w:t>1.6. S08 — Form Tour</w:t>
      </w:r>
      <w:bookmarkEnd w:id="112"/>
    </w:p>
    <w:p w14:paraId="619D4DEE" w14:textId="77777777" w:rsidR="00F14F9A" w:rsidRPr="00D94C34" w:rsidRDefault="00000000">
      <w:r w:rsidRPr="00D94C34">
        <w:t>Form tạo/sửa Tour: tên VI/EN, mô tả, thời lượng ước tính. Danh sách POI có thể kéo thả (drag &amp; drop) để sắp xếp thứ tự. Bên phải hiển thị bản đồ preview lộ trình.</w:t>
      </w:r>
    </w:p>
    <w:p w14:paraId="6AC38251" w14:textId="77777777" w:rsidR="00F14F9A" w:rsidRPr="00D94C34" w:rsidRDefault="00F14F9A"/>
    <w:p w14:paraId="696B5BFA" w14:textId="77777777" w:rsidR="00F14F9A" w:rsidRPr="00D94C34" w:rsidRDefault="00000000">
      <w:pPr>
        <w:pStyle w:val="Heading4"/>
        <w:rPr>
          <w:color w:val="auto"/>
        </w:rPr>
      </w:pPr>
      <w:bookmarkStart w:id="113" w:name="_Toc225264493"/>
      <w:r w:rsidRPr="00D94C34">
        <w:rPr>
          <w:color w:val="auto"/>
        </w:rPr>
        <w:t>1.7. S09 — Analytics</w:t>
      </w:r>
      <w:bookmarkEnd w:id="113"/>
    </w:p>
    <w:p w14:paraId="56B47E01" w14:textId="77777777" w:rsidR="00F14F9A" w:rsidRPr="00D94C34" w:rsidRDefault="00000000">
      <w:r w:rsidRPr="00D94C34">
        <w:lastRenderedPageBreak/>
        <w:t>Trang Analytics Admin: biểu đồ tổng lượt xem theo thời gian, phân bố trigger (GPS/QR/Manual), top 10 POI theo views, top 10 POI theo audio plays. Bộ lọc theo date range.</w:t>
      </w:r>
    </w:p>
    <w:p w14:paraId="6552D3B0" w14:textId="77777777" w:rsidR="00F14F9A" w:rsidRPr="00D94C34" w:rsidRDefault="00F14F9A"/>
    <w:p w14:paraId="358FF349" w14:textId="77777777" w:rsidR="00F14F9A" w:rsidRPr="00D94C34" w:rsidRDefault="00000000">
      <w:pPr>
        <w:pStyle w:val="Heading3"/>
        <w:rPr>
          <w:color w:val="auto"/>
        </w:rPr>
      </w:pPr>
      <w:bookmarkStart w:id="114" w:name="_Toc225264494"/>
      <w:r w:rsidRPr="00D94C34">
        <w:rPr>
          <w:color w:val="auto"/>
        </w:rPr>
        <w:t>2. Shop Owner Dashboard</w:t>
      </w:r>
      <w:bookmarkEnd w:id="114"/>
    </w:p>
    <w:p w14:paraId="6E750405" w14:textId="77777777" w:rsidR="00F14F9A" w:rsidRPr="00D94C34" w:rsidRDefault="00F14F9A"/>
    <w:p w14:paraId="1A281F1E" w14:textId="77777777" w:rsidR="00F14F9A" w:rsidRPr="00D94C34" w:rsidRDefault="00000000">
      <w:pPr>
        <w:pStyle w:val="Heading4"/>
        <w:rPr>
          <w:color w:val="auto"/>
        </w:rPr>
      </w:pPr>
      <w:bookmarkStart w:id="115" w:name="_Toc225264495"/>
      <w:r w:rsidRPr="00D94C34">
        <w:rPr>
          <w:color w:val="auto"/>
        </w:rPr>
        <w:t>2.1. S12 — Đăng ký</w:t>
      </w:r>
      <w:bookmarkEnd w:id="115"/>
    </w:p>
    <w:p w14:paraId="103E7993" w14:textId="77777777" w:rsidR="00F14F9A" w:rsidRPr="00D94C34" w:rsidRDefault="00000000">
      <w:r w:rsidRPr="00D94C34">
        <w:t>Form đăng ký Shop Owner: email, mật khẩu, họ tên, tên quán, địa chỉ, số điện thoại. Validation real-time. Sau đăng ký thành công, chuyển đến trang đăng nhập.</w:t>
      </w:r>
    </w:p>
    <w:p w14:paraId="47CAAE4E" w14:textId="77777777" w:rsidR="00F14F9A" w:rsidRPr="00D94C34" w:rsidRDefault="00F14F9A"/>
    <w:p w14:paraId="458DBF20" w14:textId="77777777" w:rsidR="00F14F9A" w:rsidRPr="00D94C34" w:rsidRDefault="00000000">
      <w:pPr>
        <w:pStyle w:val="Heading4"/>
        <w:rPr>
          <w:color w:val="auto"/>
        </w:rPr>
      </w:pPr>
      <w:bookmarkStart w:id="116" w:name="_Toc225264496"/>
      <w:r w:rsidRPr="00D94C34">
        <w:rPr>
          <w:color w:val="auto"/>
        </w:rPr>
        <w:t>2.2. S13 — Dashboard</w:t>
      </w:r>
      <w:bookmarkEnd w:id="116"/>
    </w:p>
    <w:p w14:paraId="69EA11D4" w14:textId="77777777" w:rsidR="00F14F9A" w:rsidRPr="00D94C34" w:rsidRDefault="00000000">
      <w:r w:rsidRPr="00D94C34">
        <w:t>Dashboard Shop Owner: hiển thị tên quán, số POI sở hữu, tổng lượt xem, tổng audio plays. Danh sách POI của mình dạng card. Nút tạo POI mới.</w:t>
      </w:r>
    </w:p>
    <w:p w14:paraId="53BADEBC" w14:textId="77777777" w:rsidR="00F14F9A" w:rsidRPr="00D94C34" w:rsidRDefault="00F14F9A"/>
    <w:p w14:paraId="42FFC1A4" w14:textId="77777777" w:rsidR="00F14F9A" w:rsidRPr="00D94C34" w:rsidRDefault="00000000">
      <w:pPr>
        <w:pStyle w:val="Heading4"/>
        <w:rPr>
          <w:color w:val="auto"/>
        </w:rPr>
      </w:pPr>
      <w:bookmarkStart w:id="117" w:name="_Toc225264497"/>
      <w:r w:rsidRPr="00D94C34">
        <w:rPr>
          <w:color w:val="auto"/>
        </w:rPr>
        <w:t>2.3. S15 — Analytics</w:t>
      </w:r>
      <w:bookmarkEnd w:id="117"/>
    </w:p>
    <w:p w14:paraId="68B48745" w14:textId="77777777" w:rsidR="00F14F9A" w:rsidRPr="00D94C34" w:rsidRDefault="00000000">
      <w:r w:rsidRPr="00D94C34">
        <w:t>Trang analytics Shop Owner: thống kê chỉ cho POI sở hữu. Biểu đồ lượt xem và audio plays theo POI. Không thấy dữ liệu của Shop Owner khác.</w:t>
      </w:r>
    </w:p>
    <w:p w14:paraId="70B641F9" w14:textId="77777777" w:rsidR="00F14F9A" w:rsidRPr="00D94C34" w:rsidRDefault="00F14F9A"/>
    <w:p w14:paraId="1B0DDA7B" w14:textId="77777777" w:rsidR="00F14F9A" w:rsidRPr="00D94C34" w:rsidRDefault="00000000">
      <w:pPr>
        <w:pStyle w:val="Heading4"/>
        <w:rPr>
          <w:color w:val="auto"/>
        </w:rPr>
      </w:pPr>
      <w:bookmarkStart w:id="118" w:name="_Toc225264498"/>
      <w:r w:rsidRPr="00D94C34">
        <w:rPr>
          <w:color w:val="auto"/>
        </w:rPr>
        <w:t>2.4. S16 — Hồ sơ</w:t>
      </w:r>
      <w:bookmarkEnd w:id="118"/>
    </w:p>
    <w:p w14:paraId="7D835F3F" w14:textId="77777777" w:rsidR="00F14F9A" w:rsidRPr="00D94C34" w:rsidRDefault="00000000">
      <w:r w:rsidRPr="00D94C34">
        <w:t>Trang hồ sơ Shop Owner: hiển thị và chỉnh sửa tên quán, địa chỉ, số điện thoại. Email hiển thị read-only.</w:t>
      </w:r>
    </w:p>
    <w:p w14:paraId="33E9E76D" w14:textId="77777777" w:rsidR="00F14F9A" w:rsidRPr="00D94C34" w:rsidRDefault="00F14F9A"/>
    <w:p w14:paraId="2F601E09" w14:textId="77777777" w:rsidR="00F14F9A" w:rsidRPr="00D94C34" w:rsidRDefault="00000000">
      <w:pPr>
        <w:pStyle w:val="Heading3"/>
        <w:rPr>
          <w:color w:val="auto"/>
        </w:rPr>
      </w:pPr>
      <w:bookmarkStart w:id="119" w:name="_Toc225264499"/>
      <w:r w:rsidRPr="00D94C34">
        <w:rPr>
          <w:color w:val="auto"/>
        </w:rPr>
        <w:t>3. Tourist App</w:t>
      </w:r>
      <w:bookmarkEnd w:id="119"/>
    </w:p>
    <w:p w14:paraId="156D0628" w14:textId="77777777" w:rsidR="00F14F9A" w:rsidRPr="00D94C34" w:rsidRDefault="00F14F9A"/>
    <w:p w14:paraId="1291D991" w14:textId="77777777" w:rsidR="00F14F9A" w:rsidRPr="00D94C34" w:rsidRDefault="00000000">
      <w:pPr>
        <w:pStyle w:val="Heading4"/>
        <w:rPr>
          <w:color w:val="auto"/>
        </w:rPr>
      </w:pPr>
      <w:bookmarkStart w:id="120" w:name="_Toc225264500"/>
      <w:r w:rsidRPr="00D94C34">
        <w:rPr>
          <w:color w:val="auto"/>
        </w:rPr>
        <w:t>3.1. S17 — Bản đồ</w:t>
      </w:r>
      <w:bookmarkEnd w:id="120"/>
    </w:p>
    <w:p w14:paraId="00544986" w14:textId="77777777" w:rsidR="00F14F9A" w:rsidRPr="00D94C34" w:rsidRDefault="00000000">
      <w:r w:rsidRPr="00D94C34">
        <w:t>Màn hình bản đồ chính (tab đầu tiên): hiển thị Google Maps/MapView với tất cả POI active dưới dạng marker. Marker có màu theo category. Vị trí du khách hiển thị real-time. Nhấn marker hiển thị callout tóm tắt (tên, khoảng cách). Nút "Xem chi tiết" mở trang POI.</w:t>
      </w:r>
    </w:p>
    <w:p w14:paraId="3C9555D9" w14:textId="77777777" w:rsidR="00F14F9A" w:rsidRPr="00D94C34" w:rsidRDefault="00F14F9A"/>
    <w:p w14:paraId="480B3A34" w14:textId="77777777" w:rsidR="00F14F9A" w:rsidRPr="00D94C34" w:rsidRDefault="00000000">
      <w:pPr>
        <w:pStyle w:val="Heading4"/>
        <w:rPr>
          <w:color w:val="auto"/>
        </w:rPr>
      </w:pPr>
      <w:bookmarkStart w:id="121" w:name="_Toc225264501"/>
      <w:r w:rsidRPr="00D94C34">
        <w:rPr>
          <w:color w:val="auto"/>
        </w:rPr>
        <w:t>3.2. S18 — Chi tiết POI</w:t>
      </w:r>
      <w:bookmarkEnd w:id="121"/>
    </w:p>
    <w:p w14:paraId="71C4B2FB" w14:textId="77777777" w:rsidR="00F14F9A" w:rsidRPr="00D94C34" w:rsidRDefault="00000000">
      <w:r w:rsidRPr="00D94C34">
        <w:t>Trang chi tiết POI: carousel hình ảnh trên cùng, tên POI, category badge, mô tả đầy đủ, nút phát audio thuyết minh, nút yêu thích (trái tim). Hiển thị bản đồ nhỏ với vị trí POI.</w:t>
      </w:r>
    </w:p>
    <w:p w14:paraId="22133C13" w14:textId="77777777" w:rsidR="00F14F9A" w:rsidRPr="00D94C34" w:rsidRDefault="00F14F9A"/>
    <w:p w14:paraId="56F4662A" w14:textId="77777777" w:rsidR="00F14F9A" w:rsidRPr="00D94C34" w:rsidRDefault="00000000">
      <w:pPr>
        <w:pStyle w:val="Heading4"/>
        <w:rPr>
          <w:color w:val="auto"/>
        </w:rPr>
      </w:pPr>
      <w:bookmarkStart w:id="122" w:name="_Toc225264502"/>
      <w:r w:rsidRPr="00D94C34">
        <w:rPr>
          <w:color w:val="auto"/>
        </w:rPr>
        <w:t>3.3. S19 — Danh sách Tour</w:t>
      </w:r>
      <w:bookmarkEnd w:id="122"/>
    </w:p>
    <w:p w14:paraId="79003B1C" w14:textId="77777777" w:rsidR="00F14F9A" w:rsidRPr="00D94C34" w:rsidRDefault="00000000">
      <w:r w:rsidRPr="00D94C34">
        <w:t>Tab Tour: hiển thị danh sách tour active dạng card. Mỗi card có tên tour, số điểm dừng, thời lượng ước tính, thumbnail.</w:t>
      </w:r>
    </w:p>
    <w:p w14:paraId="18E8A9EB" w14:textId="77777777" w:rsidR="00F14F9A" w:rsidRPr="00D94C34" w:rsidRDefault="00F14F9A"/>
    <w:p w14:paraId="30CB62E1" w14:textId="77777777" w:rsidR="00F14F9A" w:rsidRPr="00D94C34" w:rsidRDefault="00000000">
      <w:pPr>
        <w:pStyle w:val="Heading4"/>
        <w:rPr>
          <w:color w:val="auto"/>
        </w:rPr>
      </w:pPr>
      <w:bookmarkStart w:id="123" w:name="_Toc225264503"/>
      <w:r w:rsidRPr="00D94C34">
        <w:rPr>
          <w:color w:val="auto"/>
        </w:rPr>
        <w:t>3.4. S20 — Chi tiết Tour</w:t>
      </w:r>
      <w:bookmarkEnd w:id="123"/>
    </w:p>
    <w:p w14:paraId="059D28A9" w14:textId="77777777" w:rsidR="00F14F9A" w:rsidRPr="00D94C34" w:rsidRDefault="00000000">
      <w:r w:rsidRPr="00D94C34">
        <w:t>Trang chi tiết Tour: thông tin tour, bản đồ hiển thị lộ trình (polyline nối các POI), danh sách điểm dừng theo thứ tự. Nút "Bắt đầu Tour".</w:t>
      </w:r>
    </w:p>
    <w:p w14:paraId="792D837A" w14:textId="77777777" w:rsidR="00F14F9A" w:rsidRPr="00D94C34" w:rsidRDefault="00F14F9A"/>
    <w:p w14:paraId="6219E657" w14:textId="77777777" w:rsidR="00F14F9A" w:rsidRPr="00D94C34" w:rsidRDefault="00000000">
      <w:pPr>
        <w:pStyle w:val="Heading4"/>
        <w:rPr>
          <w:color w:val="auto"/>
        </w:rPr>
      </w:pPr>
      <w:bookmarkStart w:id="124" w:name="_Toc225264504"/>
      <w:r w:rsidRPr="00D94C34">
        <w:rPr>
          <w:color w:val="auto"/>
        </w:rPr>
        <w:lastRenderedPageBreak/>
        <w:t>3.5. S21 — Theo dõi Tour</w:t>
      </w:r>
      <w:bookmarkEnd w:id="124"/>
    </w:p>
    <w:p w14:paraId="16A67DBC" w14:textId="77777777" w:rsidR="00F14F9A" w:rsidRPr="00D94C34" w:rsidRDefault="00000000">
      <w:r w:rsidRPr="00D94C34">
        <w:t>Chế độ Tour Follow: hiển thị POI hiện tại và POI tiếp theo, khoảng cách, hướng di chuyển. Khi đến nơi: badge "Đã tới nơi!", phát audio. Nút "Đến trạm tiếp theo". Màn hình hoàn thành khi đi hết tất cả POI.</w:t>
      </w:r>
    </w:p>
    <w:p w14:paraId="0C325EE1" w14:textId="77777777" w:rsidR="00F14F9A" w:rsidRPr="00D94C34" w:rsidRDefault="00F14F9A"/>
    <w:p w14:paraId="036E9F74" w14:textId="77777777" w:rsidR="00F14F9A" w:rsidRPr="00D94C34" w:rsidRDefault="00000000">
      <w:pPr>
        <w:pStyle w:val="Heading4"/>
        <w:rPr>
          <w:color w:val="auto"/>
        </w:rPr>
      </w:pPr>
      <w:bookmarkStart w:id="125" w:name="_Toc225264505"/>
      <w:r w:rsidRPr="00D94C34">
        <w:rPr>
          <w:color w:val="auto"/>
        </w:rPr>
        <w:t>3.6. S23 — QR Scanner</w:t>
      </w:r>
      <w:bookmarkEnd w:id="125"/>
    </w:p>
    <w:p w14:paraId="45E7E415" w14:textId="77777777" w:rsidR="00F14F9A" w:rsidRPr="00D94C34" w:rsidRDefault="00000000">
      <w:r w:rsidRPr="00D94C34">
        <w:t>Màn hình QR Scanner: camera fullscreen với khung quét. Text hướng dẫn "Quét mã QR tại điểm tham quan". Sau quét thành công → hiển thị chi tiết POI. Xử lý offline: hiện thông báo "Chế độ Offline" nếu không có mạng.</w:t>
      </w:r>
    </w:p>
    <w:p w14:paraId="6C25C348" w14:textId="77777777" w:rsidR="00F14F9A" w:rsidRPr="00D94C34" w:rsidRDefault="00F14F9A"/>
    <w:p w14:paraId="7FC19032" w14:textId="77777777" w:rsidR="00F14F9A" w:rsidRPr="00D94C34" w:rsidRDefault="00000000">
      <w:pPr>
        <w:pStyle w:val="Heading4"/>
        <w:rPr>
          <w:color w:val="auto"/>
        </w:rPr>
      </w:pPr>
      <w:bookmarkStart w:id="126" w:name="_Toc225264506"/>
      <w:r w:rsidRPr="00D94C34">
        <w:rPr>
          <w:color w:val="auto"/>
        </w:rPr>
        <w:t>3.7. S24 — Yêu thích</w:t>
      </w:r>
      <w:bookmarkEnd w:id="126"/>
    </w:p>
    <w:p w14:paraId="3FC5D5DC" w14:textId="77777777" w:rsidR="00F14F9A" w:rsidRPr="00D94C34" w:rsidRDefault="00000000">
      <w:r w:rsidRPr="00D94C34">
        <w:t>Trang danh sách POI yêu thích: danh sách card với thumbnail, tên, category. Empty state khi chưa có POI nào được yêu thích. Nhấn để xem chi tiết.</w:t>
      </w:r>
    </w:p>
    <w:p w14:paraId="23AA30F7" w14:textId="77777777" w:rsidR="00F14F9A" w:rsidRPr="00D94C34" w:rsidRDefault="00F14F9A"/>
    <w:p w14:paraId="5325379D" w14:textId="77777777" w:rsidR="00F14F9A" w:rsidRPr="00D94C34" w:rsidRDefault="00000000">
      <w:pPr>
        <w:pStyle w:val="Heading4"/>
        <w:rPr>
          <w:color w:val="auto"/>
        </w:rPr>
      </w:pPr>
      <w:bookmarkStart w:id="127" w:name="_Toc225264507"/>
      <w:r w:rsidRPr="00D94C34">
        <w:rPr>
          <w:color w:val="auto"/>
        </w:rPr>
        <w:t>3.8. S25 — Lịch sử</w:t>
      </w:r>
      <w:bookmarkEnd w:id="127"/>
    </w:p>
    <w:p w14:paraId="55D3719A" w14:textId="77777777" w:rsidR="00F14F9A" w:rsidRPr="00D94C34" w:rsidRDefault="00000000">
      <w:r w:rsidRPr="00D94C34">
        <w:t>Trang lịch sử trải nghiệm: danh sách POI đã xem, sắp xếp theo thời gian mới nhất. Hiển thị thời điểm xem, loại trigger (GPS/QR). Empty state khi chưa có lịch sử.</w:t>
      </w:r>
    </w:p>
    <w:p w14:paraId="2BBA0C8B" w14:textId="77777777" w:rsidR="00F14F9A" w:rsidRPr="00D94C34" w:rsidRDefault="00F14F9A"/>
    <w:p w14:paraId="1B80040B" w14:textId="77777777" w:rsidR="00F14F9A" w:rsidRPr="00D94C34" w:rsidRDefault="00000000">
      <w:r w:rsidRPr="00D94C34">
        <w:br w:type="page"/>
      </w:r>
    </w:p>
    <w:p w14:paraId="1927E1C8" w14:textId="77777777" w:rsidR="00F14F9A" w:rsidRPr="00D94C34" w:rsidRDefault="00000000">
      <w:pPr>
        <w:pStyle w:val="Heading1"/>
        <w:rPr>
          <w:color w:val="auto"/>
        </w:rPr>
      </w:pPr>
      <w:bookmarkStart w:id="128" w:name="_Toc225264508"/>
      <w:r w:rsidRPr="00D94C34">
        <w:rPr>
          <w:color w:val="auto"/>
        </w:rPr>
        <w:lastRenderedPageBreak/>
        <w:t>D. KIỂM THỬ</w:t>
      </w:r>
      <w:bookmarkEnd w:id="128"/>
    </w:p>
    <w:p w14:paraId="2A0D6995" w14:textId="77777777" w:rsidR="00F14F9A" w:rsidRPr="00D94C34" w:rsidRDefault="00F14F9A"/>
    <w:p w14:paraId="5F984E3F" w14:textId="77777777" w:rsidR="00F14F9A" w:rsidRPr="00D94C34" w:rsidRDefault="00000000">
      <w:pPr>
        <w:pStyle w:val="Heading2"/>
        <w:rPr>
          <w:color w:val="auto"/>
        </w:rPr>
      </w:pPr>
      <w:bookmarkStart w:id="129" w:name="_Toc225264509"/>
      <w:r w:rsidRPr="00D94C34">
        <w:rPr>
          <w:color w:val="auto"/>
        </w:rPr>
        <w:t>I. BUSINESS REQUIREMENT (BRD)</w:t>
      </w:r>
      <w:bookmarkEnd w:id="129"/>
    </w:p>
    <w:p w14:paraId="70FEADE9" w14:textId="77777777" w:rsidR="00F14F9A" w:rsidRPr="00D94C34" w:rsidRDefault="00F14F9A"/>
    <w:p w14:paraId="7562BA7A" w14:textId="77777777" w:rsidR="00F14F9A" w:rsidRPr="00D94C34" w:rsidRDefault="00000000">
      <w:pPr>
        <w:pStyle w:val="Heading3"/>
        <w:rPr>
          <w:color w:val="auto"/>
        </w:rPr>
      </w:pPr>
      <w:bookmarkStart w:id="130" w:name="_Toc225264510"/>
      <w:r w:rsidRPr="00D94C34">
        <w:rPr>
          <w:color w:val="auto"/>
        </w:rPr>
        <w:t>1. Luồng đăng nhập</w:t>
      </w:r>
      <w:bookmarkEnd w:id="130"/>
    </w:p>
    <w:p w14:paraId="6798DDD1" w14:textId="77777777" w:rsidR="00F14F9A" w:rsidRPr="00D94C34" w:rsidRDefault="00000000">
      <w:r w:rsidRPr="00D94C34">
        <w:t>BRD kiểm thử luồng đăng nhập:</w:t>
      </w:r>
    </w:p>
    <w:p w14:paraId="6E8292BC" w14:textId="77777777" w:rsidR="00F14F9A" w:rsidRPr="00D94C34" w:rsidRDefault="00000000">
      <w:r w:rsidRPr="00D94C34">
        <w:t>- Đăng nhập thành công với email/password hợp lệ → nhận JWT token, redirect dashboard.</w:t>
      </w:r>
    </w:p>
    <w:p w14:paraId="22442126" w14:textId="77777777" w:rsidR="00F14F9A" w:rsidRPr="00D94C34" w:rsidRDefault="00000000">
      <w:r w:rsidRPr="00D94C34">
        <w:t>- Đăng nhập sai password → hiển thị lỗi, tăng failedLoginCount.</w:t>
      </w:r>
    </w:p>
    <w:p w14:paraId="2AB8632E" w14:textId="77777777" w:rsidR="00F14F9A" w:rsidRPr="00D94C34" w:rsidRDefault="00000000">
      <w:r w:rsidRPr="00D94C34">
        <w:t>- Đăng nhập 5 lần sai → tài khoản bị khóa 30 phút.</w:t>
      </w:r>
    </w:p>
    <w:p w14:paraId="7EC1B446" w14:textId="77777777" w:rsidR="00F14F9A" w:rsidRPr="00D94C34" w:rsidRDefault="00000000">
      <w:r w:rsidRPr="00D94C34">
        <w:t>- Đăng nhập với tài khoản bị khóa → hiển thị thông báo khóa.</w:t>
      </w:r>
    </w:p>
    <w:p w14:paraId="682DD617" w14:textId="77777777" w:rsidR="00F14F9A" w:rsidRPr="00D94C34" w:rsidRDefault="00000000">
      <w:r w:rsidRPr="00D94C34">
        <w:t>- Token hết hạn → auto-refresh bằng refresh token.</w:t>
      </w:r>
    </w:p>
    <w:p w14:paraId="417B2984" w14:textId="77777777" w:rsidR="00F14F9A" w:rsidRPr="00D94C34" w:rsidRDefault="00000000">
      <w:r w:rsidRPr="00D94C34">
        <w:t>- Refresh token hết hạn → redirect về trang login.</w:t>
      </w:r>
    </w:p>
    <w:p w14:paraId="2CF47BC7" w14:textId="77777777" w:rsidR="00F14F9A" w:rsidRPr="00D94C34" w:rsidRDefault="00F14F9A"/>
    <w:p w14:paraId="3A3D5E6E" w14:textId="77777777" w:rsidR="00F14F9A" w:rsidRPr="00D94C34" w:rsidRDefault="00000000">
      <w:pPr>
        <w:pStyle w:val="Heading3"/>
        <w:rPr>
          <w:color w:val="auto"/>
        </w:rPr>
      </w:pPr>
      <w:bookmarkStart w:id="131" w:name="_Toc225264511"/>
      <w:r w:rsidRPr="00D94C34">
        <w:rPr>
          <w:color w:val="auto"/>
        </w:rPr>
        <w:t>2. Luồng tạo POI</w:t>
      </w:r>
      <w:bookmarkEnd w:id="131"/>
    </w:p>
    <w:p w14:paraId="5F5C7355" w14:textId="77777777" w:rsidR="00F14F9A" w:rsidRPr="00D94C34" w:rsidRDefault="00000000">
      <w:r w:rsidRPr="00D94C34">
        <w:t>BRD kiểm thử luồng tạo POI:</w:t>
      </w:r>
    </w:p>
    <w:p w14:paraId="78C167C1" w14:textId="77777777" w:rsidR="00F14F9A" w:rsidRPr="00D94C34" w:rsidRDefault="00000000">
      <w:r w:rsidRPr="00D94C34">
        <w:t>- Tạo POI với đầy đủ thông tin hợp lệ → POI được tạo (status DRAFT), TTS tự động sinh, QR tự động sinh.</w:t>
      </w:r>
    </w:p>
    <w:p w14:paraId="2EB65C30" w14:textId="77777777" w:rsidR="00F14F9A" w:rsidRPr="00D94C34" w:rsidRDefault="00000000">
      <w:r w:rsidRPr="00D94C34">
        <w:t>- Tạo POI thiếu nameVi → validation error.</w:t>
      </w:r>
    </w:p>
    <w:p w14:paraId="24FB67B2" w14:textId="77777777" w:rsidR="00F14F9A" w:rsidRPr="00D94C34" w:rsidRDefault="00000000">
      <w:r w:rsidRPr="00D94C34">
        <w:t>- Tạo POI với tọa độ ngoài phạm vi → validation error.</w:t>
      </w:r>
    </w:p>
    <w:p w14:paraId="5BC5CB5D" w14:textId="77777777" w:rsidR="00F14F9A" w:rsidRPr="00D94C34" w:rsidRDefault="00000000">
      <w:r w:rsidRPr="00D94C34">
        <w:t>- Upload hình ảnh &gt; 5MB → lỗi kích thước.</w:t>
      </w:r>
    </w:p>
    <w:p w14:paraId="4E17955D" w14:textId="77777777" w:rsidR="00F14F9A" w:rsidRPr="00D94C34" w:rsidRDefault="00000000">
      <w:r w:rsidRPr="00D94C34">
        <w:t>- Admin publish POI (DRAFT → ACTIVE) → POI hiển thị trên Tourist App.</w:t>
      </w:r>
    </w:p>
    <w:p w14:paraId="79C9DDCF" w14:textId="77777777" w:rsidR="00F14F9A" w:rsidRPr="00D94C34" w:rsidRDefault="00F14F9A"/>
    <w:p w14:paraId="504F43E9" w14:textId="77777777" w:rsidR="00F14F9A" w:rsidRPr="00D94C34" w:rsidRDefault="00000000">
      <w:pPr>
        <w:pStyle w:val="Heading3"/>
        <w:rPr>
          <w:color w:val="auto"/>
        </w:rPr>
      </w:pPr>
      <w:bookmarkStart w:id="132" w:name="_Toc225264512"/>
      <w:r w:rsidRPr="00D94C34">
        <w:rPr>
          <w:color w:val="auto"/>
        </w:rPr>
        <w:t>3. Luồng publish POI</w:t>
      </w:r>
      <w:bookmarkEnd w:id="132"/>
    </w:p>
    <w:p w14:paraId="0BED2946" w14:textId="77777777" w:rsidR="00F14F9A" w:rsidRPr="00D94C34" w:rsidRDefault="00000000">
      <w:r w:rsidRPr="00D94C34">
        <w:t>BRD kiểm thử luồng publish POI:</w:t>
      </w:r>
    </w:p>
    <w:p w14:paraId="24551DED" w14:textId="77777777" w:rsidR="00F14F9A" w:rsidRPr="00D94C34" w:rsidRDefault="00000000">
      <w:r w:rsidRPr="00D94C34">
        <w:t>- Admin chuyển POI từ DRAFT → ACTIVE → POI xuất hiện trên bản đồ Tourist App.</w:t>
      </w:r>
    </w:p>
    <w:p w14:paraId="7069C91D" w14:textId="77777777" w:rsidR="00F14F9A" w:rsidRPr="00D94C34" w:rsidRDefault="00000000">
      <w:r w:rsidRPr="00D94C34">
        <w:t>- Admin chuyển POI từ ACTIVE → ARCHIVED → POI ẩn khỏi Tourist App.</w:t>
      </w:r>
    </w:p>
    <w:p w14:paraId="25554A55" w14:textId="77777777" w:rsidR="00F14F9A" w:rsidRPr="00D94C34" w:rsidRDefault="00000000">
      <w:r w:rsidRPr="00D94C34">
        <w:t>- Admin chuyển POI từ ARCHIVED → ACTIVE → POI hiển thị trở lại.</w:t>
      </w:r>
    </w:p>
    <w:p w14:paraId="54116ED4" w14:textId="77777777" w:rsidR="00F14F9A" w:rsidRPr="00D94C34" w:rsidRDefault="00000000">
      <w:r w:rsidRPr="00D94C34">
        <w:t>- Shop Owner không có quyền thay đổi status → HTTP 403.</w:t>
      </w:r>
    </w:p>
    <w:p w14:paraId="3BD58D96" w14:textId="77777777" w:rsidR="00F14F9A" w:rsidRPr="00D94C34" w:rsidRDefault="00F14F9A"/>
    <w:p w14:paraId="0AA593C7" w14:textId="77777777" w:rsidR="00F14F9A" w:rsidRPr="00D94C34" w:rsidRDefault="00000000">
      <w:pPr>
        <w:pStyle w:val="Heading3"/>
        <w:rPr>
          <w:color w:val="auto"/>
        </w:rPr>
      </w:pPr>
      <w:bookmarkStart w:id="133" w:name="_Toc225264513"/>
      <w:r w:rsidRPr="00D94C34">
        <w:rPr>
          <w:color w:val="auto"/>
        </w:rPr>
        <w:t>4. Luồng auto-trigger GPS</w:t>
      </w:r>
      <w:bookmarkEnd w:id="133"/>
    </w:p>
    <w:p w14:paraId="0D22FC6F" w14:textId="77777777" w:rsidR="00F14F9A" w:rsidRPr="00D94C34" w:rsidRDefault="00000000">
      <w:r w:rsidRPr="00D94C34">
        <w:t>BRD kiểm thử luồng GPS trigger:</w:t>
      </w:r>
    </w:p>
    <w:p w14:paraId="123AD836" w14:textId="77777777" w:rsidR="00F14F9A" w:rsidRPr="00D94C34" w:rsidRDefault="00000000">
      <w:r w:rsidRPr="00D94C34">
        <w:t>- Du khách đi vào bán kính trigger (15m) → app hiển thị POI, phát audio.</w:t>
      </w:r>
    </w:p>
    <w:p w14:paraId="768557B2" w14:textId="77777777" w:rsidR="00F14F9A" w:rsidRPr="00D94C34" w:rsidRDefault="00000000">
      <w:r w:rsidRPr="00D94C34">
        <w:t>- Du khách đi ra ngoài bán kính → POI biến mất khỏi nearbyQueue.</w:t>
      </w:r>
    </w:p>
    <w:p w14:paraId="74823DD3" w14:textId="77777777" w:rsidR="00F14F9A" w:rsidRPr="00D94C34" w:rsidRDefault="00000000">
      <w:r w:rsidRPr="00D94C34">
        <w:t>- Nhiều POI chồng lấn → POI gần nhất được ưu tiên (sort distance ASC).</w:t>
      </w:r>
    </w:p>
    <w:p w14:paraId="438AB2BA" w14:textId="77777777" w:rsidR="00F14F9A" w:rsidRPr="00D94C34" w:rsidRDefault="00000000">
      <w:r w:rsidRPr="00D94C34">
        <w:t>- Auto-play tắt → chỉ hiển thị POI, không phát audio tự động.</w:t>
      </w:r>
    </w:p>
    <w:p w14:paraId="3AF752C7" w14:textId="77777777" w:rsidR="00F14F9A" w:rsidRPr="00D94C34" w:rsidRDefault="00000000">
      <w:r w:rsidRPr="00D94C34">
        <w:t>- TriggerLog được ghi nhận với đầy đủ thông tin (GPS, ACCEPTED, coords, distance).</w:t>
      </w:r>
    </w:p>
    <w:p w14:paraId="3D2F6187" w14:textId="77777777" w:rsidR="00F14F9A" w:rsidRPr="00D94C34" w:rsidRDefault="00F14F9A"/>
    <w:p w14:paraId="5DBD4B96" w14:textId="77777777" w:rsidR="00F14F9A" w:rsidRPr="00D94C34" w:rsidRDefault="00000000">
      <w:pPr>
        <w:pStyle w:val="Heading3"/>
        <w:rPr>
          <w:color w:val="auto"/>
        </w:rPr>
      </w:pPr>
      <w:bookmarkStart w:id="134" w:name="_Toc225264514"/>
      <w:r w:rsidRPr="00D94C34">
        <w:rPr>
          <w:color w:val="auto"/>
        </w:rPr>
        <w:t>5. Luồng QR offline fallback</w:t>
      </w:r>
      <w:bookmarkEnd w:id="134"/>
    </w:p>
    <w:p w14:paraId="4209A7A3" w14:textId="77777777" w:rsidR="00F14F9A" w:rsidRPr="00D94C34" w:rsidRDefault="00000000">
      <w:r w:rsidRPr="00D94C34">
        <w:t>BRD kiểm thử luồng QR fallback:</w:t>
      </w:r>
    </w:p>
    <w:p w14:paraId="0770F282" w14:textId="77777777" w:rsidR="00F14F9A" w:rsidRPr="00D94C34" w:rsidRDefault="00000000">
      <w:r w:rsidRPr="00D94C34">
        <w:t>- Quét QR hợp lệ (online) → validate API → hiển thị POI + phát audio.</w:t>
      </w:r>
    </w:p>
    <w:p w14:paraId="131413FC" w14:textId="77777777" w:rsidR="00F14F9A" w:rsidRPr="00D94C34" w:rsidRDefault="00000000">
      <w:r w:rsidRPr="00D94C34">
        <w:t>- Quét QR hợp lệ (offline, đã sync) → hiển thị POI từ SQLite local.</w:t>
      </w:r>
    </w:p>
    <w:p w14:paraId="044F6B37" w14:textId="77777777" w:rsidR="00F14F9A" w:rsidRPr="00D94C34" w:rsidRDefault="00000000">
      <w:r w:rsidRPr="00D94C34">
        <w:lastRenderedPageBreak/>
        <w:t>- Quét QR không hợp lệ → thông báo "Mã QR không hợp lệ".</w:t>
      </w:r>
    </w:p>
    <w:p w14:paraId="75D0C716" w14:textId="77777777" w:rsidR="00F14F9A" w:rsidRPr="00D94C34" w:rsidRDefault="00000000">
      <w:r w:rsidRPr="00D94C34">
        <w:t>- Quét QR POI không tồn tại hoặc đã xóa → thông báo lỗi.</w:t>
      </w:r>
    </w:p>
    <w:p w14:paraId="65729A57" w14:textId="77777777" w:rsidR="00F14F9A" w:rsidRPr="00D94C34" w:rsidRDefault="00F14F9A"/>
    <w:p w14:paraId="7897E57A" w14:textId="77777777" w:rsidR="00F14F9A" w:rsidRPr="00D94C34" w:rsidRDefault="00000000">
      <w:pPr>
        <w:pStyle w:val="Heading3"/>
        <w:rPr>
          <w:color w:val="auto"/>
        </w:rPr>
      </w:pPr>
      <w:bookmarkStart w:id="135" w:name="_Toc225264515"/>
      <w:r w:rsidRPr="00D94C34">
        <w:rPr>
          <w:color w:val="auto"/>
        </w:rPr>
        <w:t>6. Luồng phân quyền shop owner</w:t>
      </w:r>
      <w:bookmarkEnd w:id="135"/>
    </w:p>
    <w:p w14:paraId="764B6C68" w14:textId="77777777" w:rsidR="00F14F9A" w:rsidRPr="00D94C34" w:rsidRDefault="00000000">
      <w:r w:rsidRPr="00D94C34">
        <w:t>BRD kiểm thử phân quyền Shop Owner:</w:t>
      </w:r>
    </w:p>
    <w:p w14:paraId="468AD1FC" w14:textId="77777777" w:rsidR="00F14F9A" w:rsidRPr="00D94C34" w:rsidRDefault="00000000">
      <w:r w:rsidRPr="00D94C34">
        <w:t>- Shop Owner xem danh sách POI → chỉ thấy POI có ownerId = userId.</w:t>
      </w:r>
    </w:p>
    <w:p w14:paraId="56A6824B" w14:textId="77777777" w:rsidR="00F14F9A" w:rsidRPr="00D94C34" w:rsidRDefault="00000000">
      <w:r w:rsidRPr="00D94C34">
        <w:t>- Shop Owner sửa POI của mình → thành công.</w:t>
      </w:r>
    </w:p>
    <w:p w14:paraId="4CE1579A" w14:textId="77777777" w:rsidR="00F14F9A" w:rsidRPr="00D94C34" w:rsidRDefault="00000000">
      <w:r w:rsidRPr="00D94C34">
        <w:t>- Shop Owner cố truy cập POI người khác → HTTP 403 Forbidden.</w:t>
      </w:r>
    </w:p>
    <w:p w14:paraId="7BEA9F69" w14:textId="77777777" w:rsidR="00F14F9A" w:rsidRPr="00D94C34" w:rsidRDefault="00000000">
      <w:r w:rsidRPr="00D94C34">
        <w:t>- Shop Owner tạo POI → ownerId tự động gán = userId.</w:t>
      </w:r>
    </w:p>
    <w:p w14:paraId="72F271A2" w14:textId="77777777" w:rsidR="00F14F9A" w:rsidRPr="00D94C34" w:rsidRDefault="00000000">
      <w:r w:rsidRPr="00D94C34">
        <w:t>- Shop Owner xem analytics → chỉ thấy data của POI mình.</w:t>
      </w:r>
    </w:p>
    <w:p w14:paraId="59FE42AB" w14:textId="77777777" w:rsidR="00F14F9A" w:rsidRPr="00D94C34" w:rsidRDefault="00F14F9A"/>
    <w:p w14:paraId="0A508CD7" w14:textId="77777777" w:rsidR="00F14F9A" w:rsidRPr="00D94C34" w:rsidRDefault="00000000">
      <w:pPr>
        <w:pStyle w:val="Heading2"/>
        <w:rPr>
          <w:color w:val="auto"/>
        </w:rPr>
      </w:pPr>
      <w:bookmarkStart w:id="136" w:name="_Toc225264516"/>
      <w:r w:rsidRPr="00D94C34">
        <w:rPr>
          <w:color w:val="auto"/>
        </w:rPr>
        <w:t>II. TECHNICAL REQUIREMENT (TRD)</w:t>
      </w:r>
      <w:bookmarkEnd w:id="136"/>
    </w:p>
    <w:p w14:paraId="4F37CB1A" w14:textId="77777777" w:rsidR="00F14F9A" w:rsidRPr="00D94C34" w:rsidRDefault="00F14F9A"/>
    <w:p w14:paraId="2A778AB9" w14:textId="77777777" w:rsidR="00F14F9A" w:rsidRPr="00D94C34" w:rsidRDefault="00000000">
      <w:pPr>
        <w:pStyle w:val="Heading3"/>
        <w:rPr>
          <w:color w:val="auto"/>
        </w:rPr>
      </w:pPr>
      <w:bookmarkStart w:id="137" w:name="_Toc225264517"/>
      <w:r w:rsidRPr="00D94C34">
        <w:rPr>
          <w:color w:val="auto"/>
        </w:rPr>
        <w:t>1. Hiệu năng API</w:t>
      </w:r>
      <w:bookmarkEnd w:id="137"/>
    </w:p>
    <w:p w14:paraId="4711B2B9" w14:textId="77777777" w:rsidR="00F14F9A" w:rsidRPr="00D94C34" w:rsidRDefault="00000000">
      <w:r w:rsidRPr="00D94C34">
        <w:t>TRD kiểm thử hiệu năng:</w:t>
      </w:r>
    </w:p>
    <w:p w14:paraId="0D02430B" w14:textId="77777777" w:rsidR="00F14F9A" w:rsidRPr="00D94C34" w:rsidRDefault="00000000">
      <w:r w:rsidRPr="00D94C34">
        <w:t>- API response time p95 &lt; 500ms cho tất cả endpoints.</w:t>
      </w:r>
    </w:p>
    <w:p w14:paraId="2AD2BCB0" w14:textId="77777777" w:rsidR="00F14F9A" w:rsidRPr="00D94C34" w:rsidRDefault="00000000">
      <w:r w:rsidRPr="00D94C34">
        <w:t>- Nearby POI query (Haversine + bounding box) trả kết quả &lt; 500ms với 500 POI.</w:t>
      </w:r>
    </w:p>
    <w:p w14:paraId="719D6E8C" w14:textId="77777777" w:rsidR="00F14F9A" w:rsidRPr="00D94C34" w:rsidRDefault="00000000">
      <w:r w:rsidRPr="00D94C34">
        <w:t>- Audio file serving &lt; 300ms latency.</w:t>
      </w:r>
    </w:p>
    <w:p w14:paraId="3FA6DD0E" w14:textId="77777777" w:rsidR="00F14F9A" w:rsidRPr="00D94C34" w:rsidRDefault="00000000">
      <w:r w:rsidRPr="00D94C34">
        <w:t>- Concurrent 100 requests đồng thời không timeout.</w:t>
      </w:r>
    </w:p>
    <w:p w14:paraId="7F7B4703" w14:textId="77777777" w:rsidR="00F14F9A" w:rsidRPr="00D94C34" w:rsidRDefault="00F14F9A"/>
    <w:p w14:paraId="376031A1" w14:textId="77777777" w:rsidR="00F14F9A" w:rsidRPr="00D94C34" w:rsidRDefault="00000000">
      <w:pPr>
        <w:pStyle w:val="Heading3"/>
        <w:rPr>
          <w:color w:val="auto"/>
        </w:rPr>
      </w:pPr>
      <w:bookmarkStart w:id="138" w:name="_Toc225264518"/>
      <w:r w:rsidRPr="00D94C34">
        <w:rPr>
          <w:color w:val="auto"/>
        </w:rPr>
        <w:t>2. Bảo mật JWT</w:t>
      </w:r>
      <w:bookmarkEnd w:id="138"/>
    </w:p>
    <w:p w14:paraId="005CCAEE" w14:textId="77777777" w:rsidR="00F14F9A" w:rsidRPr="00D94C34" w:rsidRDefault="00000000">
      <w:r w:rsidRPr="00D94C34">
        <w:t>TRD kiểm thử bảo mật JWT:</w:t>
      </w:r>
    </w:p>
    <w:p w14:paraId="02E1ACFC" w14:textId="77777777" w:rsidR="00F14F9A" w:rsidRPr="00D94C34" w:rsidRDefault="00000000">
      <w:r w:rsidRPr="00D94C34">
        <w:t>- Request không có token → 401 Unauthorized.</w:t>
      </w:r>
    </w:p>
    <w:p w14:paraId="26B5EC95" w14:textId="77777777" w:rsidR="00F14F9A" w:rsidRPr="00D94C34" w:rsidRDefault="00000000">
      <w:r w:rsidRPr="00D94C34">
        <w:t>- Request với token hết hạn → 401.</w:t>
      </w:r>
    </w:p>
    <w:p w14:paraId="2C41D859" w14:textId="77777777" w:rsidR="00F14F9A" w:rsidRPr="00D94C34" w:rsidRDefault="00000000">
      <w:r w:rsidRPr="00D94C34">
        <w:t>- Request với token bị revoke (sau logout) → 401.</w:t>
      </w:r>
    </w:p>
    <w:p w14:paraId="7515AC2D" w14:textId="77777777" w:rsidR="00F14F9A" w:rsidRPr="00D94C34" w:rsidRDefault="00000000">
      <w:r w:rsidRPr="00D94C34">
        <w:t>- Token giả mạo (sai signature) → 401.</w:t>
      </w:r>
    </w:p>
    <w:p w14:paraId="5B7B3ABC" w14:textId="77777777" w:rsidR="00F14F9A" w:rsidRPr="00D94C34" w:rsidRDefault="00000000">
      <w:r w:rsidRPr="00D94C34">
        <w:t>- Token role TOURIST cố truy cập /pois (Admin only) → 403 Forbidden.</w:t>
      </w:r>
    </w:p>
    <w:p w14:paraId="2189349C" w14:textId="77777777" w:rsidR="00F14F9A" w:rsidRPr="00D94C34" w:rsidRDefault="00F14F9A"/>
    <w:p w14:paraId="27B4173F" w14:textId="77777777" w:rsidR="00F14F9A" w:rsidRPr="00D94C34" w:rsidRDefault="00000000">
      <w:pPr>
        <w:pStyle w:val="Heading3"/>
        <w:rPr>
          <w:color w:val="auto"/>
        </w:rPr>
      </w:pPr>
      <w:bookmarkStart w:id="139" w:name="_Toc225264519"/>
      <w:r w:rsidRPr="00D94C34">
        <w:rPr>
          <w:color w:val="auto"/>
        </w:rPr>
        <w:t>3. Cô lập dữ liệu theo owner_id</w:t>
      </w:r>
      <w:bookmarkEnd w:id="139"/>
    </w:p>
    <w:p w14:paraId="42EC85CE" w14:textId="77777777" w:rsidR="00F14F9A" w:rsidRPr="00D94C34" w:rsidRDefault="00000000">
      <w:r w:rsidRPr="00D94C34">
        <w:t>TRD kiểm thử cô lập dữ liệu:</w:t>
      </w:r>
    </w:p>
    <w:p w14:paraId="06D61957" w14:textId="77777777" w:rsidR="00F14F9A" w:rsidRPr="00D94C34" w:rsidRDefault="00000000">
      <w:r w:rsidRPr="00D94C34">
        <w:t>- Shop Owner A tạo POI → ownerId = A.userId.</w:t>
      </w:r>
    </w:p>
    <w:p w14:paraId="5E96C87D" w14:textId="77777777" w:rsidR="00F14F9A" w:rsidRPr="00D94C34" w:rsidRDefault="00000000">
      <w:r w:rsidRPr="00D94C34">
        <w:t>- Shop Owner B GET /shop-owner/pois/:poiOfA → 403.</w:t>
      </w:r>
    </w:p>
    <w:p w14:paraId="599651DA" w14:textId="77777777" w:rsidR="00F14F9A" w:rsidRPr="00D94C34" w:rsidRDefault="00000000">
      <w:r w:rsidRPr="00D94C34">
        <w:t>- Shop Owner B PUT /shop-owner/pois/:poiOfA → 403.</w:t>
      </w:r>
    </w:p>
    <w:p w14:paraId="76CF0E5B" w14:textId="77777777" w:rsidR="00F14F9A" w:rsidRPr="00D94C34" w:rsidRDefault="00000000">
      <w:r w:rsidRPr="00D94C34">
        <w:t>- Shop Owner A GET /shop-owner/analytics → chỉ chứa data POI của A.</w:t>
      </w:r>
    </w:p>
    <w:p w14:paraId="0066A40F" w14:textId="77777777" w:rsidR="00F14F9A" w:rsidRPr="00D94C34" w:rsidRDefault="00000000">
      <w:r w:rsidRPr="00D94C34">
        <w:t>- Admin GET /pois → thấy tất cả POI (không filter ownerId).</w:t>
      </w:r>
    </w:p>
    <w:p w14:paraId="7CB0959C" w14:textId="77777777" w:rsidR="00F14F9A" w:rsidRPr="00D94C34" w:rsidRDefault="00F14F9A"/>
    <w:p w14:paraId="1D686A6D" w14:textId="77777777" w:rsidR="00F14F9A" w:rsidRPr="00D94C34" w:rsidRDefault="00000000">
      <w:pPr>
        <w:pStyle w:val="Heading3"/>
        <w:rPr>
          <w:color w:val="auto"/>
        </w:rPr>
      </w:pPr>
      <w:bookmarkStart w:id="140" w:name="_Toc225264520"/>
      <w:r w:rsidRPr="00D94C34">
        <w:rPr>
          <w:color w:val="auto"/>
        </w:rPr>
        <w:t>4. Audio Singleton</w:t>
      </w:r>
      <w:bookmarkEnd w:id="140"/>
    </w:p>
    <w:p w14:paraId="49C796E9" w14:textId="77777777" w:rsidR="00F14F9A" w:rsidRPr="00D94C34" w:rsidRDefault="00000000">
      <w:r w:rsidRPr="00D94C34">
        <w:t>TRD kiểm thử Audio Singleton:</w:t>
      </w:r>
    </w:p>
    <w:p w14:paraId="08F55525" w14:textId="77777777" w:rsidR="00F14F9A" w:rsidRPr="00D94C34" w:rsidRDefault="00000000">
      <w:r w:rsidRPr="00D94C34">
        <w:t>- Phát audio POI A → audio A đang chạy.</w:t>
      </w:r>
    </w:p>
    <w:p w14:paraId="46D02084" w14:textId="77777777" w:rsidR="00F14F9A" w:rsidRPr="00D94C34" w:rsidRDefault="00000000">
      <w:r w:rsidRPr="00D94C34">
        <w:t>- Trigger audio POI B → audio A tự dừng, audio B phát.</w:t>
      </w:r>
    </w:p>
    <w:p w14:paraId="397C4B02" w14:textId="77777777" w:rsidR="00F14F9A" w:rsidRPr="00D94C34" w:rsidRDefault="00000000">
      <w:r w:rsidRPr="00D94C34">
        <w:t>- Không có 2 audio phát đồng thời tại bất kỳ thời điểm nào.</w:t>
      </w:r>
    </w:p>
    <w:p w14:paraId="70566A82" w14:textId="77777777" w:rsidR="00F14F9A" w:rsidRPr="00D94C34" w:rsidRDefault="00000000">
      <w:r w:rsidRPr="00D94C34">
        <w:t>- Pause → resume → audio tiếp tục từ vị trí đã pause.</w:t>
      </w:r>
    </w:p>
    <w:p w14:paraId="3E40F4D0" w14:textId="77777777" w:rsidR="00F14F9A" w:rsidRPr="00D94C34" w:rsidRDefault="00000000">
      <w:r w:rsidRPr="00D94C34">
        <w:lastRenderedPageBreak/>
        <w:t>- Stop → audio dừng hoàn toàn, state reset.</w:t>
      </w:r>
    </w:p>
    <w:p w14:paraId="5CFCA581" w14:textId="77777777" w:rsidR="00F14F9A" w:rsidRPr="00D94C34" w:rsidRDefault="00F14F9A"/>
    <w:p w14:paraId="63662CD0" w14:textId="77777777" w:rsidR="00F14F9A" w:rsidRPr="00D94C34" w:rsidRDefault="00000000">
      <w:pPr>
        <w:pStyle w:val="Heading3"/>
        <w:rPr>
          <w:color w:val="auto"/>
        </w:rPr>
      </w:pPr>
      <w:bookmarkStart w:id="141" w:name="_Toc225264521"/>
      <w:r w:rsidRPr="00D94C34">
        <w:rPr>
          <w:color w:val="auto"/>
        </w:rPr>
        <w:t>5. Cooldown trigger</w:t>
      </w:r>
      <w:bookmarkEnd w:id="141"/>
    </w:p>
    <w:p w14:paraId="61D2176E" w14:textId="77777777" w:rsidR="00F14F9A" w:rsidRPr="00D94C34" w:rsidRDefault="00000000">
      <w:r w:rsidRPr="00D94C34">
        <w:t>TRD kiểm thử cooldown trigger:</w:t>
      </w:r>
    </w:p>
    <w:p w14:paraId="53D9B811" w14:textId="77777777" w:rsidR="00F14F9A" w:rsidRPr="00D94C34" w:rsidRDefault="00000000">
      <w:r w:rsidRPr="00D94C34">
        <w:t>- Trigger POI A → ghi TriggerLog.</w:t>
      </w:r>
    </w:p>
    <w:p w14:paraId="62774D99" w14:textId="77777777" w:rsidR="00F14F9A" w:rsidRPr="00D94C34" w:rsidRDefault="00000000">
      <w:r w:rsidRPr="00D94C34">
        <w:t>- Du khách đi ra vào lại vùng trigger → trigger mới được ghi nhận.</w:t>
      </w:r>
    </w:p>
    <w:p w14:paraId="15E8D63A" w14:textId="77777777" w:rsidR="00F14F9A" w:rsidRPr="00D94C34" w:rsidRDefault="00000000">
      <w:r w:rsidRPr="00D94C34">
        <w:t>- nearbyQueue cập nhật realtime khi du khách di chuyển.</w:t>
      </w:r>
    </w:p>
    <w:p w14:paraId="206F3B46" w14:textId="77777777" w:rsidR="00F14F9A" w:rsidRPr="00D94C34" w:rsidRDefault="00F14F9A"/>
    <w:p w14:paraId="6641BBDA" w14:textId="77777777" w:rsidR="00F14F9A" w:rsidRPr="00D94C34" w:rsidRDefault="00000000">
      <w:pPr>
        <w:pStyle w:val="Heading2"/>
        <w:rPr>
          <w:color w:val="auto"/>
        </w:rPr>
      </w:pPr>
      <w:bookmarkStart w:id="142" w:name="_Toc225264522"/>
      <w:r w:rsidRPr="00D94C34">
        <w:rPr>
          <w:color w:val="auto"/>
        </w:rPr>
        <w:t>III. TEST SCENARIO</w:t>
      </w:r>
      <w:bookmarkEnd w:id="142"/>
    </w:p>
    <w:p w14:paraId="02D088B8" w14:textId="77777777" w:rsidR="00F14F9A" w:rsidRPr="00D94C34" w:rsidRDefault="00F14F9A"/>
    <w:p w14:paraId="1519AB40" w14:textId="77777777" w:rsidR="00F14F9A" w:rsidRPr="00D94C34" w:rsidRDefault="00000000">
      <w:pPr>
        <w:pStyle w:val="Heading3"/>
        <w:rPr>
          <w:color w:val="auto"/>
        </w:rPr>
      </w:pPr>
      <w:bookmarkStart w:id="143" w:name="_Toc225264523"/>
      <w:r w:rsidRPr="00D94C34">
        <w:rPr>
          <w:color w:val="auto"/>
        </w:rPr>
        <w:t>1. Luồng Admin</w:t>
      </w:r>
      <w:bookmarkEnd w:id="143"/>
    </w:p>
    <w:p w14:paraId="14CB76C5" w14:textId="77777777" w:rsidR="00F14F9A" w:rsidRPr="00D94C34" w:rsidRDefault="00000000">
      <w:r w:rsidRPr="00D94C34">
        <w:t>Test scenarios cho Admin:</w:t>
      </w:r>
    </w:p>
    <w:p w14:paraId="5C9816BE" w14:textId="77777777" w:rsidR="00F14F9A" w:rsidRPr="00D94C34" w:rsidRDefault="00000000">
      <w:r w:rsidRPr="00D94C34">
        <w:t>- TS-A01: Admin đăng nhập → tạo POI → upload media → tạo TTS → publish → verify trên Tourist App.</w:t>
      </w:r>
    </w:p>
    <w:p w14:paraId="51AD532F" w14:textId="77777777" w:rsidR="00F14F9A" w:rsidRPr="00D94C34" w:rsidRDefault="00000000">
      <w:r w:rsidRPr="00D94C34">
        <w:t>- TS-A02: Admin tạo Tour → thêm 5 POI → sắp xếp thứ tự → publish → verify trên Tourist App.</w:t>
      </w:r>
    </w:p>
    <w:p w14:paraId="015D1BF4" w14:textId="77777777" w:rsidR="00F14F9A" w:rsidRPr="00D94C34" w:rsidRDefault="00000000">
      <w:r w:rsidRPr="00D94C34">
        <w:t>- TS-A03: Admin sửa POI description → TTS tự động sinh lại → verify audio mới trên app.</w:t>
      </w:r>
    </w:p>
    <w:p w14:paraId="6C060600" w14:textId="77777777" w:rsidR="00F14F9A" w:rsidRPr="00D94C34" w:rsidRDefault="00000000">
      <w:r w:rsidRPr="00D94C34">
        <w:t>- TS-A04: Admin xóa POI → verify soft delete → POI ẩn trên app nhưng còn trong DB.</w:t>
      </w:r>
    </w:p>
    <w:p w14:paraId="3E212E34" w14:textId="77777777" w:rsidR="00F14F9A" w:rsidRPr="00D94C34" w:rsidRDefault="00000000">
      <w:r w:rsidRPr="00D94C34">
        <w:t>- TS-A05: Admin xem Analytics → verify số liệu khớp với TriggerLog và ViewHistory.</w:t>
      </w:r>
    </w:p>
    <w:p w14:paraId="19F65E2E" w14:textId="77777777" w:rsidR="00F14F9A" w:rsidRPr="00D94C34" w:rsidRDefault="00F14F9A"/>
    <w:p w14:paraId="1B87C3A9" w14:textId="77777777" w:rsidR="00F14F9A" w:rsidRPr="00D94C34" w:rsidRDefault="00000000">
      <w:pPr>
        <w:pStyle w:val="Heading3"/>
        <w:rPr>
          <w:color w:val="auto"/>
        </w:rPr>
      </w:pPr>
      <w:bookmarkStart w:id="144" w:name="_Toc225264524"/>
      <w:r w:rsidRPr="00D94C34">
        <w:rPr>
          <w:color w:val="auto"/>
        </w:rPr>
        <w:t>2. Luồng Shop Owner</w:t>
      </w:r>
      <w:bookmarkEnd w:id="144"/>
    </w:p>
    <w:p w14:paraId="4269DFAB" w14:textId="77777777" w:rsidR="00F14F9A" w:rsidRPr="00D94C34" w:rsidRDefault="00000000">
      <w:r w:rsidRPr="00D94C34">
        <w:t>Test scenarios cho Shop Owner:</w:t>
      </w:r>
    </w:p>
    <w:p w14:paraId="72B68294" w14:textId="77777777" w:rsidR="00F14F9A" w:rsidRPr="00D94C34" w:rsidRDefault="00000000">
      <w:r w:rsidRPr="00D94C34">
        <w:t>- TS-SO01: Đăng ký Shop Owner → đăng nhập → tạo POI → verify ownerId = userId.</w:t>
      </w:r>
    </w:p>
    <w:p w14:paraId="5EBC5157" w14:textId="77777777" w:rsidR="00F14F9A" w:rsidRPr="00D94C34" w:rsidRDefault="00000000">
      <w:r w:rsidRPr="00D94C34">
        <w:t>- TS-SO02: Shop Owner sửa POI → upload ảnh mới → tạo TTS → verify.</w:t>
      </w:r>
    </w:p>
    <w:p w14:paraId="79894DE5" w14:textId="77777777" w:rsidR="00F14F9A" w:rsidRPr="00D94C34" w:rsidRDefault="00000000">
      <w:r w:rsidRPr="00D94C34">
        <w:t>- TS-SO03: Shop Owner cố truy cập POI người khác → verify 403.</w:t>
      </w:r>
    </w:p>
    <w:p w14:paraId="237E3B7C" w14:textId="77777777" w:rsidR="00F14F9A" w:rsidRPr="00D94C34" w:rsidRDefault="00000000">
      <w:r w:rsidRPr="00D94C34">
        <w:t>- TS-SO04: Shop Owner xem analytics → verify chỉ chứa data POI sở hữu.</w:t>
      </w:r>
    </w:p>
    <w:p w14:paraId="3CBCD01A" w14:textId="77777777" w:rsidR="00F14F9A" w:rsidRPr="00D94C34" w:rsidRDefault="00000000">
      <w:r w:rsidRPr="00D94C34">
        <w:t>- TS-SO05: Shop Owner cập nhật hồ sơ → verify thông tin được lưu.</w:t>
      </w:r>
    </w:p>
    <w:p w14:paraId="328836EF" w14:textId="77777777" w:rsidR="00F14F9A" w:rsidRPr="00D94C34" w:rsidRDefault="00F14F9A"/>
    <w:p w14:paraId="2EB03F39" w14:textId="77777777" w:rsidR="00F14F9A" w:rsidRPr="00D94C34" w:rsidRDefault="00000000">
      <w:pPr>
        <w:pStyle w:val="Heading3"/>
        <w:rPr>
          <w:color w:val="auto"/>
        </w:rPr>
      </w:pPr>
      <w:bookmarkStart w:id="145" w:name="_Toc225264525"/>
      <w:r w:rsidRPr="00D94C34">
        <w:rPr>
          <w:color w:val="auto"/>
        </w:rPr>
        <w:t>3. Luồng Tourist</w:t>
      </w:r>
      <w:bookmarkEnd w:id="145"/>
    </w:p>
    <w:p w14:paraId="3A7643BA" w14:textId="77777777" w:rsidR="00F14F9A" w:rsidRPr="00D94C34" w:rsidRDefault="00000000">
      <w:r w:rsidRPr="00D94C34">
        <w:t>Test scenarios cho Tourist:</w:t>
      </w:r>
    </w:p>
    <w:p w14:paraId="6610FE20" w14:textId="77777777" w:rsidR="00F14F9A" w:rsidRPr="00D94C34" w:rsidRDefault="00000000">
      <w:r w:rsidRPr="00D94C34">
        <w:t>- TS-T01: Mở app → kiểm tra thiết bị → bản đồ hiển thị → đi gần POI → auto-trigger → nghe audio.</w:t>
      </w:r>
    </w:p>
    <w:p w14:paraId="34F1FD5F" w14:textId="77777777" w:rsidR="00F14F9A" w:rsidRPr="00D94C34" w:rsidRDefault="00000000">
      <w:r w:rsidRPr="00D94C34">
        <w:t>- TS-T02: Chọn Tour → bắt đầu → theo dõi → đến từng POI → hoàn thành tour.</w:t>
      </w:r>
    </w:p>
    <w:p w14:paraId="429206FE" w14:textId="77777777" w:rsidR="00F14F9A" w:rsidRPr="00D94C34" w:rsidRDefault="00000000">
      <w:r w:rsidRPr="00D94C34">
        <w:t>- TS-T03: Quét QR (online) → xem POI → quét QR (offline) → xem từ cache.</w:t>
      </w:r>
    </w:p>
    <w:p w14:paraId="7723242C" w14:textId="77777777" w:rsidR="00F14F9A" w:rsidRPr="00D94C34" w:rsidRDefault="00000000">
      <w:r w:rsidRPr="00D94C34">
        <w:t>- TS-T04: Đăng nhập → thêm yêu thích → xem lịch sử → verify dữ liệu.</w:t>
      </w:r>
    </w:p>
    <w:p w14:paraId="1A2FAD63" w14:textId="77777777" w:rsidR="00F14F9A" w:rsidRPr="00D94C34" w:rsidRDefault="00000000">
      <w:r w:rsidRPr="00D94C34">
        <w:t>- TS-T05: Đổi ngôn ngữ EN → verify nội dung POI và audio chuyển sang English.</w:t>
      </w:r>
    </w:p>
    <w:p w14:paraId="321B7D1E" w14:textId="77777777" w:rsidR="00F14F9A" w:rsidRPr="00D94C34" w:rsidRDefault="00F14F9A"/>
    <w:p w14:paraId="639BACAE" w14:textId="77777777" w:rsidR="00F14F9A" w:rsidRPr="00D94C34" w:rsidRDefault="00000000">
      <w:pPr>
        <w:pStyle w:val="Heading2"/>
        <w:rPr>
          <w:color w:val="auto"/>
        </w:rPr>
      </w:pPr>
      <w:bookmarkStart w:id="146" w:name="_Toc225264526"/>
      <w:r w:rsidRPr="00D94C34">
        <w:rPr>
          <w:color w:val="auto"/>
        </w:rPr>
        <w:t>IV. TEST CASE</w:t>
      </w:r>
      <w:bookmarkEnd w:id="146"/>
    </w:p>
    <w:p w14:paraId="663C85AC" w14:textId="77777777" w:rsidR="00F14F9A" w:rsidRPr="00D94C34" w:rsidRDefault="00F14F9A"/>
    <w:p w14:paraId="3AE0F7FE" w14:textId="77777777" w:rsidR="00F14F9A" w:rsidRPr="00D94C34" w:rsidRDefault="00000000">
      <w:pPr>
        <w:pStyle w:val="Heading3"/>
        <w:rPr>
          <w:color w:val="auto"/>
        </w:rPr>
      </w:pPr>
      <w:bookmarkStart w:id="147" w:name="_Toc225264527"/>
      <w:r w:rsidRPr="00D94C34">
        <w:rPr>
          <w:color w:val="auto"/>
        </w:rPr>
        <w:t>1. Xác thực (TC01–TC10)</w:t>
      </w:r>
      <w:bookmarkEnd w:id="147"/>
    </w:p>
    <w:p w14:paraId="6396A350" w14:textId="77777777" w:rsidR="00F14F9A" w:rsidRPr="00D94C34" w:rsidRDefault="00000000">
      <w:r w:rsidRPr="00D94C34">
        <w:lastRenderedPageBreak/>
        <w:t>TC01: Đăng nhập Admin với email/password đúng → Expected: 200 OK, nhận accessToken + refreshToken.</w:t>
      </w:r>
    </w:p>
    <w:p w14:paraId="25041E50" w14:textId="77777777" w:rsidR="00F14F9A" w:rsidRPr="00D94C34" w:rsidRDefault="00000000">
      <w:r w:rsidRPr="00D94C34">
        <w:t>TC02: Đăng nhập với email không tồn tại → Expected: 401 "Email hoặc mật khẩu không đúng".</w:t>
      </w:r>
    </w:p>
    <w:p w14:paraId="2A0BAC45" w14:textId="77777777" w:rsidR="00F14F9A" w:rsidRPr="00D94C34" w:rsidRDefault="00000000">
      <w:r w:rsidRPr="00D94C34">
        <w:t>TC03: Đăng nhập với password sai → Expected: 401, failedLoginCount tăng.</w:t>
      </w:r>
    </w:p>
    <w:p w14:paraId="1CDC984D" w14:textId="77777777" w:rsidR="00F14F9A" w:rsidRPr="00D94C34" w:rsidRDefault="00000000">
      <w:r w:rsidRPr="00D94C34">
        <w:t>TC04: Đăng nhập sai 5 lần liên tiếp → Expected: 401 "Tài khoản bị khóa", lockedUntil = now + 30min.</w:t>
      </w:r>
    </w:p>
    <w:p w14:paraId="55CB9584" w14:textId="77777777" w:rsidR="00F14F9A" w:rsidRPr="00D94C34" w:rsidRDefault="00000000">
      <w:r w:rsidRPr="00D94C34">
        <w:t>TC05: Đăng nhập với tài khoản bị khóa → Expected: 401 "Tài khoản đang bị khóa".</w:t>
      </w:r>
    </w:p>
    <w:p w14:paraId="7E33D718" w14:textId="77777777" w:rsidR="00F14F9A" w:rsidRPr="00D94C34" w:rsidRDefault="00000000">
      <w:r w:rsidRPr="00D94C34">
        <w:t>TC06: Refresh token hợp lệ → Expected: 200, nhận accessToken mới.</w:t>
      </w:r>
    </w:p>
    <w:p w14:paraId="25CFB45F" w14:textId="77777777" w:rsidR="00F14F9A" w:rsidRPr="00D94C34" w:rsidRDefault="00000000">
      <w:r w:rsidRPr="00D94C34">
        <w:t>TC07: Refresh token hết hạn → Expected: 401.</w:t>
      </w:r>
    </w:p>
    <w:p w14:paraId="2C4775B5" w14:textId="77777777" w:rsidR="00F14F9A" w:rsidRPr="00D94C34" w:rsidRDefault="00000000">
      <w:r w:rsidRPr="00D94C34">
        <w:t>TC08: Đăng ký Tourist với đầy đủ thông tin → Expected: 201 Created.</w:t>
      </w:r>
    </w:p>
    <w:p w14:paraId="4C7B6863" w14:textId="77777777" w:rsidR="00F14F9A" w:rsidRPr="00D94C34" w:rsidRDefault="00000000">
      <w:r w:rsidRPr="00D94C34">
        <w:t>TC09: Đăng ký với email trùng → Expected: 409 Conflict.</w:t>
      </w:r>
    </w:p>
    <w:p w14:paraId="35606A51" w14:textId="77777777" w:rsidR="00F14F9A" w:rsidRPr="00D94C34" w:rsidRDefault="00000000">
      <w:r w:rsidRPr="00D94C34">
        <w:t>TC10: Đăng ký với password yếu (&lt; 8 ký tự) → Expected: 400 Bad Request.</w:t>
      </w:r>
    </w:p>
    <w:p w14:paraId="4EDB82C9" w14:textId="77777777" w:rsidR="00F14F9A" w:rsidRPr="00D94C34" w:rsidRDefault="00F14F9A"/>
    <w:p w14:paraId="56353F4C" w14:textId="77777777" w:rsidR="00F14F9A" w:rsidRPr="00D94C34" w:rsidRDefault="00000000">
      <w:pPr>
        <w:pStyle w:val="Heading3"/>
        <w:rPr>
          <w:color w:val="auto"/>
        </w:rPr>
      </w:pPr>
      <w:bookmarkStart w:id="148" w:name="_Toc225264528"/>
      <w:r w:rsidRPr="00D94C34">
        <w:rPr>
          <w:color w:val="auto"/>
        </w:rPr>
        <w:t>2. Quản lý POI (TC11–TC25)</w:t>
      </w:r>
      <w:bookmarkEnd w:id="148"/>
    </w:p>
    <w:p w14:paraId="53CA1E20" w14:textId="77777777" w:rsidR="00F14F9A" w:rsidRPr="00D94C34" w:rsidRDefault="00000000">
      <w:r w:rsidRPr="00D94C34">
        <w:t>TC11: Tạo POI hợp lệ → Expected: 201, POI status DRAFT, TTS auto-generate.</w:t>
      </w:r>
    </w:p>
    <w:p w14:paraId="0BF29176" w14:textId="77777777" w:rsidR="00F14F9A" w:rsidRPr="00D94C34" w:rsidRDefault="00000000">
      <w:r w:rsidRPr="00D94C34">
        <w:t>TC12: Tạo POI thiếu nameVi → Expected: 400 validation error.</w:t>
      </w:r>
    </w:p>
    <w:p w14:paraId="73C31B8E" w14:textId="77777777" w:rsidR="00F14F9A" w:rsidRPr="00D94C34" w:rsidRDefault="00000000">
      <w:r w:rsidRPr="00D94C34">
        <w:t>TC13: Tạo POI với tọa độ hợp lệ → Expected: 201, latitude/longitude lưu đúng.</w:t>
      </w:r>
    </w:p>
    <w:p w14:paraId="1F04FF90" w14:textId="77777777" w:rsidR="00F14F9A" w:rsidRPr="00D94C34" w:rsidRDefault="00000000">
      <w:r w:rsidRPr="00D94C34">
        <w:t>TC14: Sửa POI description → Expected: 200, TTS re-generate.</w:t>
      </w:r>
    </w:p>
    <w:p w14:paraId="1DCCFD39" w14:textId="77777777" w:rsidR="00F14F9A" w:rsidRPr="00D94C34" w:rsidRDefault="00000000">
      <w:r w:rsidRPr="00D94C34">
        <w:t>TC15: Sửa POI nameVi mà description không đổi → Expected: 200, TTS không re-generate.</w:t>
      </w:r>
    </w:p>
    <w:p w14:paraId="5C1B393D" w14:textId="77777777" w:rsidR="00F14F9A" w:rsidRPr="00D94C34" w:rsidRDefault="00000000">
      <w:r w:rsidRPr="00D94C34">
        <w:t>TC16: Publish POI (DRAFT → ACTIVE) → Expected: 200, status = ACTIVE.</w:t>
      </w:r>
    </w:p>
    <w:p w14:paraId="1B6FC895" w14:textId="77777777" w:rsidR="00F14F9A" w:rsidRPr="00D94C34" w:rsidRDefault="00000000">
      <w:r w:rsidRPr="00D94C34">
        <w:t>TC17: Archive POI (ACTIVE → ARCHIVED) → Expected: 200, POI ẩn trên app.</w:t>
      </w:r>
    </w:p>
    <w:p w14:paraId="2A6EB36D" w14:textId="77777777" w:rsidR="00F14F9A" w:rsidRPr="00D94C34" w:rsidRDefault="00000000">
      <w:r w:rsidRPr="00D94C34">
        <w:t>TC18: Xóa POI (Admin) → Expected: 200, deletedAt != null.</w:t>
      </w:r>
    </w:p>
    <w:p w14:paraId="73E63862" w14:textId="77777777" w:rsidR="00F14F9A" w:rsidRPr="00D94C34" w:rsidRDefault="00000000">
      <w:r w:rsidRPr="00D94C34">
        <w:t>TC19: Xóa POI (Shop Owner, POI của mình) → Expected: 200.</w:t>
      </w:r>
    </w:p>
    <w:p w14:paraId="620DF4FF" w14:textId="77777777" w:rsidR="00F14F9A" w:rsidRPr="00D94C34" w:rsidRDefault="00000000">
      <w:r w:rsidRPr="00D94C34">
        <w:t>TC20: Xóa POI (Shop Owner, POI người khác) → Expected: 403 Forbidden.</w:t>
      </w:r>
    </w:p>
    <w:p w14:paraId="4C7CBBF8" w14:textId="77777777" w:rsidR="00F14F9A" w:rsidRPr="00D94C34" w:rsidRDefault="00000000">
      <w:r w:rsidRPr="00D94C34">
        <w:t>TC21: Upload ảnh cho POI → Expected: 201, PoiMedia record tạo.</w:t>
      </w:r>
    </w:p>
    <w:p w14:paraId="6843F10F" w14:textId="77777777" w:rsidR="00F14F9A" w:rsidRPr="00D94C34" w:rsidRDefault="00000000">
      <w:r w:rsidRPr="00D94C34">
        <w:t>TC22: Upload ảnh &gt; 50MB → Expected: 413 Payload Too Large.</w:t>
      </w:r>
    </w:p>
    <w:p w14:paraId="1183AFBB" w14:textId="77777777" w:rsidR="00F14F9A" w:rsidRPr="00D94C34" w:rsidRDefault="00000000">
      <w:r w:rsidRPr="00D94C34">
        <w:t>TC23: Lấy danh sách POI với phân trang (page=1, limit=10) → Expected: 200, pagination info đúng.</w:t>
      </w:r>
    </w:p>
    <w:p w14:paraId="03F96643" w14:textId="77777777" w:rsidR="00F14F9A" w:rsidRPr="00D94C34" w:rsidRDefault="00000000">
      <w:r w:rsidRPr="00D94C34">
        <w:t>TC24: Tìm kiếm POI theo tên → Expected: 200, kết quả filter đúng.</w:t>
      </w:r>
    </w:p>
    <w:p w14:paraId="11D4DD34" w14:textId="77777777" w:rsidR="00F14F9A" w:rsidRPr="00D94C34" w:rsidRDefault="00000000">
      <w:r w:rsidRPr="00D94C34">
        <w:t>TC25: Lấy chi tiết POI kèm media → Expected: 200, include media array.</w:t>
      </w:r>
    </w:p>
    <w:p w14:paraId="2E36C498" w14:textId="77777777" w:rsidR="00F14F9A" w:rsidRPr="00D94C34" w:rsidRDefault="00F14F9A"/>
    <w:p w14:paraId="0620D79C" w14:textId="77777777" w:rsidR="00F14F9A" w:rsidRPr="00D94C34" w:rsidRDefault="00000000">
      <w:pPr>
        <w:pStyle w:val="Heading3"/>
        <w:rPr>
          <w:color w:val="auto"/>
        </w:rPr>
      </w:pPr>
      <w:bookmarkStart w:id="149" w:name="_Toc225264529"/>
      <w:r w:rsidRPr="00D94C34">
        <w:rPr>
          <w:color w:val="auto"/>
        </w:rPr>
        <w:t>3. Quản lý Tour (TC26–TC35)</w:t>
      </w:r>
      <w:bookmarkEnd w:id="149"/>
    </w:p>
    <w:p w14:paraId="34FC2DBA" w14:textId="77777777" w:rsidR="00F14F9A" w:rsidRPr="00D94C34" w:rsidRDefault="00000000">
      <w:r w:rsidRPr="00D94C34">
        <w:t>TC26: Tạo Tour hợp lệ → Expected: 201, status DRAFT.</w:t>
      </w:r>
    </w:p>
    <w:p w14:paraId="4972F8EF" w14:textId="77777777" w:rsidR="00F14F9A" w:rsidRPr="00D94C34" w:rsidRDefault="00000000">
      <w:r w:rsidRPr="00D94C34">
        <w:t>TC27: Tạo Tour thiếu nameVi → Expected: 400.</w:t>
      </w:r>
    </w:p>
    <w:p w14:paraId="5AC4C3C9" w14:textId="77777777" w:rsidR="00F14F9A" w:rsidRPr="00D94C34" w:rsidRDefault="00000000">
      <w:r w:rsidRPr="00D94C34">
        <w:t>TC28: Set POIs cho Tour (5 POIs) → Expected: 200, TourPoi records đúng orderIndex.</w:t>
      </w:r>
    </w:p>
    <w:p w14:paraId="4997E37D" w14:textId="77777777" w:rsidR="00F14F9A" w:rsidRPr="00D94C34" w:rsidRDefault="00000000">
      <w:r w:rsidRPr="00D94C34">
        <w:t>TC29: Set POIs → xóa POI cũ, thêm POI mới → Expected: 200, chỉ còn POI mới.</w:t>
      </w:r>
    </w:p>
    <w:p w14:paraId="62FF1AB5" w14:textId="77777777" w:rsidR="00F14F9A" w:rsidRPr="00D94C34" w:rsidRDefault="00000000">
      <w:r w:rsidRPr="00D94C34">
        <w:t>TC30: Lấy chi tiết Tour → Expected: 200, include tourPois with nested poi data.</w:t>
      </w:r>
    </w:p>
    <w:p w14:paraId="6FB08BF6" w14:textId="77777777" w:rsidR="00F14F9A" w:rsidRPr="00D94C34" w:rsidRDefault="00000000">
      <w:r w:rsidRPr="00D94C34">
        <w:t>TC31: Sửa Tour nameEn → Expected: 200.</w:t>
      </w:r>
    </w:p>
    <w:p w14:paraId="62F64005" w14:textId="77777777" w:rsidR="00F14F9A" w:rsidRPr="00D94C34" w:rsidRDefault="00000000">
      <w:r w:rsidRPr="00D94C34">
        <w:t>TC32: Xóa Tour → Expected: 200, deletedAt != null.</w:t>
      </w:r>
    </w:p>
    <w:p w14:paraId="1C02F023" w14:textId="77777777" w:rsidR="00F14F9A" w:rsidRPr="00D94C34" w:rsidRDefault="00000000">
      <w:r w:rsidRPr="00D94C34">
        <w:t>TC33: Lấy danh sách Tour (chỉ active) → Expected: 200, không chứa Tour đã xóa.</w:t>
      </w:r>
    </w:p>
    <w:p w14:paraId="37C32CE8" w14:textId="77777777" w:rsidR="00F14F9A" w:rsidRPr="00D94C34" w:rsidRDefault="00000000">
      <w:r w:rsidRPr="00D94C34">
        <w:t>TC34: Tourist xem Tour qua Public API → Expected: 200.</w:t>
      </w:r>
    </w:p>
    <w:p w14:paraId="559E90FA" w14:textId="77777777" w:rsidR="00F14F9A" w:rsidRPr="00D94C34" w:rsidRDefault="00000000">
      <w:r w:rsidRPr="00D94C34">
        <w:t>TC35: Tourist xem Tour không tồn tại → Expected: 404.</w:t>
      </w:r>
    </w:p>
    <w:p w14:paraId="3F2CB8B6" w14:textId="77777777" w:rsidR="00F14F9A" w:rsidRPr="00D94C34" w:rsidRDefault="00F14F9A"/>
    <w:p w14:paraId="31B6FB8E" w14:textId="77777777" w:rsidR="00F14F9A" w:rsidRPr="00D94C34" w:rsidRDefault="00000000">
      <w:pPr>
        <w:pStyle w:val="Heading3"/>
        <w:rPr>
          <w:color w:val="auto"/>
        </w:rPr>
      </w:pPr>
      <w:bookmarkStart w:id="150" w:name="_Toc225264530"/>
      <w:r w:rsidRPr="00D94C34">
        <w:rPr>
          <w:color w:val="auto"/>
        </w:rPr>
        <w:t>4. GPS Auto-trigger (TC36–TC45)</w:t>
      </w:r>
      <w:bookmarkEnd w:id="150"/>
    </w:p>
    <w:p w14:paraId="53DD3D78" w14:textId="77777777" w:rsidR="00F14F9A" w:rsidRPr="00D94C34" w:rsidRDefault="00000000">
      <w:r w:rsidRPr="00D94C34">
        <w:t>TC36: User ở khoảng cách 10m từ POI (triggerRadius = 15m) → Expected: POI trong nearbyQueue.</w:t>
      </w:r>
    </w:p>
    <w:p w14:paraId="698BF7FD" w14:textId="77777777" w:rsidR="00F14F9A" w:rsidRPr="00D94C34" w:rsidRDefault="00000000">
      <w:r w:rsidRPr="00D94C34">
        <w:lastRenderedPageBreak/>
        <w:t>TC37: User ở khoảng cách 20m từ POI (triggerRadius = 15m) → Expected: POI không trong nearbyQueue.</w:t>
      </w:r>
    </w:p>
    <w:p w14:paraId="39B5851E" w14:textId="77777777" w:rsidR="00F14F9A" w:rsidRPr="00D94C34" w:rsidRDefault="00000000">
      <w:r w:rsidRPr="00D94C34">
        <w:t>TC38: 2 POI cùng vùng, khoảng cách 5m và 10m → Expected: POI 5m ở đầu queue.</w:t>
      </w:r>
    </w:p>
    <w:p w14:paraId="03C0B26F" w14:textId="77777777" w:rsidR="00F14F9A" w:rsidRPr="00D94C34" w:rsidRDefault="00000000">
      <w:r w:rsidRPr="00D94C34">
        <w:t>TC39: Auto-play bật → Expected: audio phát tự động khi trigger.</w:t>
      </w:r>
    </w:p>
    <w:p w14:paraId="1289FA55" w14:textId="77777777" w:rsidR="00F14F9A" w:rsidRPr="00D94C34" w:rsidRDefault="00000000">
      <w:r w:rsidRPr="00D94C34">
        <w:t>TC40: Auto-play tắt → Expected: chỉ hiển thị POI, không phát audio.</w:t>
      </w:r>
    </w:p>
    <w:p w14:paraId="52555696" w14:textId="77777777" w:rsidR="00F14F9A" w:rsidRPr="00D94C34" w:rsidRDefault="00000000">
      <w:r w:rsidRPr="00D94C34">
        <w:t>TC41: Di chuyển ra khỏi vùng trigger → Expected: POI bị remove khỏi nearbyQueue.</w:t>
      </w:r>
    </w:p>
    <w:p w14:paraId="2EE78BD0" w14:textId="77777777" w:rsidR="00F14F9A" w:rsidRPr="00D94C34" w:rsidRDefault="00000000">
      <w:r w:rsidRPr="00D94C34">
        <w:t>TC42: TriggerLog ghi nhận GPS trigger → Expected: record có đủ fields.</w:t>
      </w:r>
    </w:p>
    <w:p w14:paraId="03EB83CE" w14:textId="77777777" w:rsidR="00F14F9A" w:rsidRPr="00D94C34" w:rsidRDefault="00000000">
      <w:r w:rsidRPr="00D94C34">
        <w:t>TC43: Nearby API với lat/lng + radius → Expected: trả POI trong bán kính.</w:t>
      </w:r>
    </w:p>
    <w:p w14:paraId="7D2C361F" w14:textId="77777777" w:rsidR="00F14F9A" w:rsidRPr="00D94C34" w:rsidRDefault="00000000">
      <w:r w:rsidRPr="00D94C34">
        <w:t>TC44: Haversine distance chính xác ± 1m → Expected: match Google Maps distance.</w:t>
      </w:r>
    </w:p>
    <w:p w14:paraId="24253D9F" w14:textId="77777777" w:rsidR="00F14F9A" w:rsidRPr="00D94C34" w:rsidRDefault="00000000">
      <w:r w:rsidRPr="00D94C34">
        <w:t>TC45: Watch position timeout → Expected: app không crash, retry.</w:t>
      </w:r>
    </w:p>
    <w:p w14:paraId="43B9C811" w14:textId="77777777" w:rsidR="00F14F9A" w:rsidRPr="00D94C34" w:rsidRDefault="00F14F9A"/>
    <w:p w14:paraId="493CFCB5" w14:textId="77777777" w:rsidR="00F14F9A" w:rsidRPr="00D94C34" w:rsidRDefault="00000000">
      <w:pPr>
        <w:pStyle w:val="Heading3"/>
        <w:rPr>
          <w:color w:val="auto"/>
        </w:rPr>
      </w:pPr>
      <w:bookmarkStart w:id="151" w:name="_Toc225264531"/>
      <w:r w:rsidRPr="00D94C34">
        <w:rPr>
          <w:color w:val="auto"/>
        </w:rPr>
        <w:t>5. QR Code (TC46–TC52)</w:t>
      </w:r>
      <w:bookmarkEnd w:id="151"/>
    </w:p>
    <w:p w14:paraId="43B77F00" w14:textId="77777777" w:rsidR="00F14F9A" w:rsidRPr="00D94C34" w:rsidRDefault="00000000">
      <w:r w:rsidRPr="00D94C34">
        <w:t>TC46: Sinh QR cho POI → Expected: file PNG 512px, format "gpstours:poi:&lt;uuid&gt;".</w:t>
      </w:r>
    </w:p>
    <w:p w14:paraId="718FF545" w14:textId="77777777" w:rsidR="00F14F9A" w:rsidRPr="00D94C34" w:rsidRDefault="00000000">
      <w:r w:rsidRPr="00D94C34">
        <w:t>TC47: Validate QR hợp lệ (online) → Expected: 200, return POI data.</w:t>
      </w:r>
    </w:p>
    <w:p w14:paraId="3AC142D7" w14:textId="77777777" w:rsidR="00F14F9A" w:rsidRPr="00D94C34" w:rsidRDefault="00000000">
      <w:r w:rsidRPr="00D94C34">
        <w:t>TC48: Validate QR với poiId không tồn tại → Expected: 404.</w:t>
      </w:r>
    </w:p>
    <w:p w14:paraId="232E05CD" w14:textId="77777777" w:rsidR="00F14F9A" w:rsidRPr="00D94C34" w:rsidRDefault="00000000">
      <w:r w:rsidRPr="00D94C34">
        <w:t>TC49: Validate QR format sai → Expected: 400 "Invalid QR".</w:t>
      </w:r>
    </w:p>
    <w:p w14:paraId="37A15F31" w14:textId="77777777" w:rsidR="00F14F9A" w:rsidRPr="00D94C34" w:rsidRDefault="00000000">
      <w:r w:rsidRPr="00D94C34">
        <w:t>TC50: Quét QR offline (đã sync) → Expected: hiển thị POI từ SQLite.</w:t>
      </w:r>
    </w:p>
    <w:p w14:paraId="44CDACD9" w14:textId="77777777" w:rsidR="00F14F9A" w:rsidRPr="00D94C34" w:rsidRDefault="00000000">
      <w:r w:rsidRPr="00D94C34">
        <w:t>TC51: Quét QR offline (chưa sync) → Expected: thông báo lỗi.</w:t>
      </w:r>
    </w:p>
    <w:p w14:paraId="216CD6B4" w14:textId="77777777" w:rsidR="00F14F9A" w:rsidRPr="00D94C34" w:rsidRDefault="00000000">
      <w:r w:rsidRPr="00D94C34">
        <w:t>TC52: Regenerate QR → Expected: file QR mới, URL cập nhật.</w:t>
      </w:r>
    </w:p>
    <w:p w14:paraId="67757102" w14:textId="77777777" w:rsidR="00F14F9A" w:rsidRPr="00D94C34" w:rsidRDefault="00F14F9A"/>
    <w:p w14:paraId="1F7D4DB8" w14:textId="77777777" w:rsidR="00F14F9A" w:rsidRPr="00D94C34" w:rsidRDefault="00000000">
      <w:pPr>
        <w:pStyle w:val="Heading3"/>
        <w:rPr>
          <w:color w:val="auto"/>
        </w:rPr>
      </w:pPr>
      <w:bookmarkStart w:id="152" w:name="_Toc225264532"/>
      <w:r w:rsidRPr="00D94C34">
        <w:rPr>
          <w:color w:val="auto"/>
        </w:rPr>
        <w:t>6. Shop Owner (TC53–TC65)</w:t>
      </w:r>
      <w:bookmarkEnd w:id="152"/>
    </w:p>
    <w:p w14:paraId="251B4637" w14:textId="77777777" w:rsidR="00F14F9A" w:rsidRPr="00D94C34" w:rsidRDefault="00000000">
      <w:r w:rsidRPr="00D94C34">
        <w:t>TC53: Đăng ký Shop Owner → Expected: 201, User + ShopOwner record tạo.</w:t>
      </w:r>
    </w:p>
    <w:p w14:paraId="22617291" w14:textId="77777777" w:rsidR="00F14F9A" w:rsidRPr="00D94C34" w:rsidRDefault="00000000">
      <w:r w:rsidRPr="00D94C34">
        <w:t>TC54: Đăng nhập Shop Owner → Expected: JWT token với role SHOP_OWNER.</w:t>
      </w:r>
    </w:p>
    <w:p w14:paraId="0F74DC33" w14:textId="77777777" w:rsidR="00F14F9A" w:rsidRPr="00D94C34" w:rsidRDefault="00000000">
      <w:r w:rsidRPr="00D94C34">
        <w:t>TC55: GET /shop-owner/pois → Expected: chỉ POI có ownerId = userId.</w:t>
      </w:r>
    </w:p>
    <w:p w14:paraId="11305ADC" w14:textId="77777777" w:rsidR="00F14F9A" w:rsidRPr="00D94C34" w:rsidRDefault="00000000">
      <w:r w:rsidRPr="00D94C34">
        <w:t>TC56: GET /shop-owner/pois/:id (POI mình) → Expected: 200.</w:t>
      </w:r>
    </w:p>
    <w:p w14:paraId="071A6498" w14:textId="77777777" w:rsidR="00F14F9A" w:rsidRPr="00D94C34" w:rsidRDefault="00000000">
      <w:r w:rsidRPr="00D94C34">
        <w:t>TC57: GET /shop-owner/pois/:id (POI người khác) → Expected: 403.</w:t>
      </w:r>
    </w:p>
    <w:p w14:paraId="1A91D750" w14:textId="77777777" w:rsidR="00F14F9A" w:rsidRPr="00D94C34" w:rsidRDefault="00000000">
      <w:r w:rsidRPr="00D94C34">
        <w:t>TC58: POST /shop-owner/pois → Expected: 201, ownerId = userId.</w:t>
      </w:r>
    </w:p>
    <w:p w14:paraId="67FDE576" w14:textId="77777777" w:rsidR="00F14F9A" w:rsidRPr="00D94C34" w:rsidRDefault="00000000">
      <w:r w:rsidRPr="00D94C34">
        <w:t>TC59: PUT /shop-owner/pois/:id (POI mình) → Expected: 200.</w:t>
      </w:r>
    </w:p>
    <w:p w14:paraId="1258D210" w14:textId="77777777" w:rsidR="00F14F9A" w:rsidRPr="00D94C34" w:rsidRDefault="00000000">
      <w:r w:rsidRPr="00D94C34">
        <w:t>TC60: PUT /shop-owner/pois/:id (POI người khác) → Expected: 403.</w:t>
      </w:r>
    </w:p>
    <w:p w14:paraId="747F5C64" w14:textId="77777777" w:rsidR="00F14F9A" w:rsidRPr="00D94C34" w:rsidRDefault="00000000">
      <w:r w:rsidRPr="00D94C34">
        <w:t>TC61: Upload media cho POI mình → Expected: 201.</w:t>
      </w:r>
    </w:p>
    <w:p w14:paraId="55086B74" w14:textId="77777777" w:rsidR="00F14F9A" w:rsidRPr="00D94C34" w:rsidRDefault="00000000">
      <w:r w:rsidRPr="00D94C34">
        <w:t>TC62: TTS generate cho POI mình → Expected: audio file tạo.</w:t>
      </w:r>
    </w:p>
    <w:p w14:paraId="3F0F162F" w14:textId="77777777" w:rsidR="00F14F9A" w:rsidRPr="00D94C34" w:rsidRDefault="00000000">
      <w:r w:rsidRPr="00D94C34">
        <w:t>TC63: GET /shop-owner/analytics → Expected: data chỉ cho POI mình.</w:t>
      </w:r>
    </w:p>
    <w:p w14:paraId="40D2E922" w14:textId="77777777" w:rsidR="00F14F9A" w:rsidRPr="00D94C34" w:rsidRDefault="00000000">
      <w:r w:rsidRPr="00D94C34">
        <w:t>TC64: PATCH /shop-owner/me → Expected: 200, profile cập nhật.</w:t>
      </w:r>
    </w:p>
    <w:p w14:paraId="764691F1" w14:textId="77777777" w:rsidR="00F14F9A" w:rsidRPr="00D94C34" w:rsidRDefault="00000000">
      <w:r w:rsidRPr="00D94C34">
        <w:t>TC65: Shop Owner cố truy cập /pois (Admin API) → Expected: 403.</w:t>
      </w:r>
    </w:p>
    <w:p w14:paraId="0C59CD87" w14:textId="77777777" w:rsidR="00F14F9A" w:rsidRPr="00D94C34" w:rsidRDefault="00F14F9A"/>
    <w:p w14:paraId="6C2E7AFF" w14:textId="77777777" w:rsidR="00F14F9A" w:rsidRPr="00D94C34" w:rsidRDefault="00000000">
      <w:r w:rsidRPr="00D94C34">
        <w:br w:type="page"/>
      </w:r>
    </w:p>
    <w:p w14:paraId="4E31895D" w14:textId="77777777" w:rsidR="00F14F9A" w:rsidRPr="00D94C34" w:rsidRDefault="00000000">
      <w:pPr>
        <w:pStyle w:val="Heading1"/>
        <w:rPr>
          <w:color w:val="auto"/>
        </w:rPr>
      </w:pPr>
      <w:bookmarkStart w:id="153" w:name="_Toc225264533"/>
      <w:r w:rsidRPr="00D94C34">
        <w:rPr>
          <w:color w:val="auto"/>
        </w:rPr>
        <w:lastRenderedPageBreak/>
        <w:t>E. BÁO CÁO KẾT QUẢ</w:t>
      </w:r>
      <w:bookmarkEnd w:id="153"/>
    </w:p>
    <w:p w14:paraId="5D6F9105" w14:textId="77777777" w:rsidR="00F14F9A" w:rsidRPr="00D94C34" w:rsidRDefault="00F14F9A"/>
    <w:p w14:paraId="1C1B5DA9" w14:textId="77777777" w:rsidR="00F14F9A" w:rsidRPr="00D94C34" w:rsidRDefault="00000000">
      <w:pPr>
        <w:pStyle w:val="Heading2"/>
        <w:rPr>
          <w:color w:val="auto"/>
        </w:rPr>
      </w:pPr>
      <w:bookmarkStart w:id="154" w:name="_Toc225264534"/>
      <w:r w:rsidRPr="00D94C34">
        <w:rPr>
          <w:color w:val="auto"/>
        </w:rPr>
        <w:t>I. MÔI TRƯỜNG CÀI ĐẶT</w:t>
      </w:r>
      <w:bookmarkEnd w:id="154"/>
    </w:p>
    <w:p w14:paraId="60E4E500" w14:textId="77777777" w:rsidR="00F14F9A" w:rsidRPr="00D94C34" w:rsidRDefault="00F14F9A"/>
    <w:p w14:paraId="48320B37" w14:textId="77777777" w:rsidR="00F14F9A" w:rsidRPr="00D94C34" w:rsidRDefault="00000000">
      <w:pPr>
        <w:pStyle w:val="Heading3"/>
        <w:rPr>
          <w:color w:val="auto"/>
        </w:rPr>
      </w:pPr>
      <w:bookmarkStart w:id="155" w:name="_Toc225264535"/>
      <w:r w:rsidRPr="00D94C34">
        <w:rPr>
          <w:color w:val="auto"/>
        </w:rPr>
        <w:t>1. Node.js v24</w:t>
      </w:r>
      <w:bookmarkEnd w:id="155"/>
    </w:p>
    <w:p w14:paraId="42E50B21" w14:textId="77777777" w:rsidR="00F14F9A" w:rsidRPr="00D94C34" w:rsidRDefault="00000000">
      <w:r w:rsidRPr="00D94C34">
        <w:t>Node.js v24 LTS là runtime JavaScript server-side, được sử dụng để chạy NestJS backend và các công cụ build (Vite, Expo CLI). Cài đặt từ nodejs.org, quản lý version bằng nvm hoặc fnm.</w:t>
      </w:r>
    </w:p>
    <w:p w14:paraId="67E8DC22" w14:textId="77777777" w:rsidR="00F14F9A" w:rsidRPr="00D94C34" w:rsidRDefault="00F14F9A"/>
    <w:p w14:paraId="6B51FAD0" w14:textId="77777777" w:rsidR="00F14F9A" w:rsidRPr="00D94C34" w:rsidRDefault="00000000">
      <w:pPr>
        <w:pStyle w:val="Heading3"/>
        <w:rPr>
          <w:color w:val="auto"/>
        </w:rPr>
      </w:pPr>
      <w:bookmarkStart w:id="156" w:name="_Toc225264536"/>
      <w:r w:rsidRPr="00D94C34">
        <w:rPr>
          <w:color w:val="auto"/>
        </w:rPr>
        <w:t>2. Docker Desktop (PostgreSQL 15 + Redis 7)</w:t>
      </w:r>
      <w:bookmarkEnd w:id="156"/>
    </w:p>
    <w:p w14:paraId="430FDE12" w14:textId="77777777" w:rsidR="00F14F9A" w:rsidRPr="00D94C34" w:rsidRDefault="00000000">
      <w:r w:rsidRPr="00D94C34">
        <w:t>Docker Desktop cung cấp môi trường container hóa cho PostgreSQL 15 (cơ sở dữ liệu chính) và Redis 7 (cache, session). File docker-compose.yml cấu hình sẵn, chỉ cần "docker compose up -d" để khởi động.</w:t>
      </w:r>
    </w:p>
    <w:p w14:paraId="52C73094" w14:textId="77777777" w:rsidR="00F14F9A" w:rsidRPr="00D94C34" w:rsidRDefault="00F14F9A"/>
    <w:p w14:paraId="3E9F8804" w14:textId="77777777" w:rsidR="00F14F9A" w:rsidRPr="00D94C34" w:rsidRDefault="00000000">
      <w:pPr>
        <w:pStyle w:val="Heading3"/>
        <w:rPr>
          <w:color w:val="auto"/>
        </w:rPr>
      </w:pPr>
      <w:bookmarkStart w:id="157" w:name="_Toc225264537"/>
      <w:r w:rsidRPr="00D94C34">
        <w:rPr>
          <w:color w:val="auto"/>
        </w:rPr>
        <w:t>3. VS Code</w:t>
      </w:r>
      <w:bookmarkEnd w:id="157"/>
    </w:p>
    <w:p w14:paraId="0931CAA9" w14:textId="77777777" w:rsidR="00F14F9A" w:rsidRPr="00D94C34" w:rsidRDefault="00000000">
      <w:r w:rsidRPr="00D94C34">
        <w:t>Visual Studio Code là IDE chính, cài đặt với các extension: ESLint, Prettier, Prisma, Thunder Client (API testing), GitLens. Kết hợp Claude Code CLI làm AI pair-programming assistant.</w:t>
      </w:r>
    </w:p>
    <w:p w14:paraId="56387AA1" w14:textId="77777777" w:rsidR="00F14F9A" w:rsidRPr="00D94C34" w:rsidRDefault="00F14F9A"/>
    <w:p w14:paraId="4FC54608" w14:textId="77777777" w:rsidR="00F14F9A" w:rsidRPr="00D94C34" w:rsidRDefault="00000000">
      <w:pPr>
        <w:pStyle w:val="Heading3"/>
        <w:rPr>
          <w:color w:val="auto"/>
        </w:rPr>
      </w:pPr>
      <w:bookmarkStart w:id="158" w:name="_Toc225264538"/>
      <w:r w:rsidRPr="00D94C34">
        <w:rPr>
          <w:color w:val="auto"/>
        </w:rPr>
        <w:t>4. Expo Go trên thiết bị thực tế</w:t>
      </w:r>
      <w:bookmarkEnd w:id="158"/>
    </w:p>
    <w:p w14:paraId="5E1C8F0D" w14:textId="77777777" w:rsidR="00F14F9A" w:rsidRPr="00D94C34" w:rsidRDefault="00000000">
      <w:r w:rsidRPr="00D94C34">
        <w:t>Expo Go là app trên iOS/Android cho phép test React Native app trực tiếp trên thiết bị mà không cần build native. Developer scan QR code từ Metro bundler để mở app. Hỗ trợ hot reload.</w:t>
      </w:r>
    </w:p>
    <w:p w14:paraId="08A8C004" w14:textId="77777777" w:rsidR="00F14F9A" w:rsidRPr="00D94C34" w:rsidRDefault="00F14F9A"/>
    <w:p w14:paraId="4CDB0835" w14:textId="77777777" w:rsidR="00F14F9A" w:rsidRPr="00D94C34" w:rsidRDefault="00000000">
      <w:pPr>
        <w:pStyle w:val="Heading3"/>
        <w:rPr>
          <w:color w:val="auto"/>
        </w:rPr>
      </w:pPr>
      <w:bookmarkStart w:id="159" w:name="_Toc225264539"/>
      <w:r w:rsidRPr="00D94C34">
        <w:rPr>
          <w:color w:val="auto"/>
        </w:rPr>
        <w:t>5. Prisma Studio</w:t>
      </w:r>
      <w:bookmarkEnd w:id="159"/>
    </w:p>
    <w:p w14:paraId="09D6C049" w14:textId="77777777" w:rsidR="00F14F9A" w:rsidRPr="00D94C34" w:rsidRDefault="00000000">
      <w:r w:rsidRPr="00D94C34">
        <w:t>Prisma Studio là GUI web (chạy local tại localhost:5555) để browse và edit dữ liệu trực tiếp trong PostgreSQL. Khởi chạy bằng "npx prisma studio". Rất hữu ích để debug data issues.</w:t>
      </w:r>
    </w:p>
    <w:p w14:paraId="0E9B5AA2" w14:textId="77777777" w:rsidR="00F14F9A" w:rsidRPr="00D94C34" w:rsidRDefault="00F14F9A"/>
    <w:p w14:paraId="78F0AF79" w14:textId="77777777" w:rsidR="00F14F9A" w:rsidRPr="00D94C34" w:rsidRDefault="00000000">
      <w:pPr>
        <w:pStyle w:val="Heading3"/>
        <w:rPr>
          <w:color w:val="auto"/>
        </w:rPr>
      </w:pPr>
      <w:bookmarkStart w:id="160" w:name="_Toc225264540"/>
      <w:r w:rsidRPr="00D94C34">
        <w:rPr>
          <w:color w:val="auto"/>
        </w:rPr>
        <w:t>6. Swagger UI</w:t>
      </w:r>
      <w:bookmarkEnd w:id="160"/>
    </w:p>
    <w:p w14:paraId="44889EC1" w14:textId="77777777" w:rsidR="00F14F9A" w:rsidRPr="00D94C34" w:rsidRDefault="00000000">
      <w:r w:rsidRPr="00D94C34">
        <w:t>Swagger UI tích hợp sẵn tại endpoint /api, tự động sinh từ NestJS decorators (@ApiTags, @ApiOperation, @ApiResponse). Cho phép test API trực tiếp trên browser với JWT authentication.</w:t>
      </w:r>
    </w:p>
    <w:p w14:paraId="483F3E3C" w14:textId="77777777" w:rsidR="00F14F9A" w:rsidRPr="00D94C34" w:rsidRDefault="00F14F9A"/>
    <w:p w14:paraId="3D4361C2" w14:textId="77777777" w:rsidR="00F14F9A" w:rsidRPr="00D94C34" w:rsidRDefault="00000000">
      <w:pPr>
        <w:pStyle w:val="Heading2"/>
        <w:rPr>
          <w:color w:val="auto"/>
        </w:rPr>
      </w:pPr>
      <w:bookmarkStart w:id="161" w:name="_Toc225264541"/>
      <w:r w:rsidRPr="00D94C34">
        <w:rPr>
          <w:color w:val="auto"/>
        </w:rPr>
        <w:t>II. NGÔN NGỮ VÀ CÔNG NGHỆ CÀI ĐẶT</w:t>
      </w:r>
      <w:bookmarkEnd w:id="161"/>
    </w:p>
    <w:p w14:paraId="5D0A20C6" w14:textId="77777777" w:rsidR="00F14F9A" w:rsidRPr="00D94C34" w:rsidRDefault="00F14F9A"/>
    <w:p w14:paraId="689828D7" w14:textId="77777777" w:rsidR="00F14F9A" w:rsidRPr="00D94C34" w:rsidRDefault="00000000">
      <w:pPr>
        <w:pStyle w:val="Heading3"/>
        <w:rPr>
          <w:color w:val="auto"/>
        </w:rPr>
      </w:pPr>
      <w:bookmarkStart w:id="162" w:name="_Toc225264542"/>
      <w:r w:rsidRPr="00D94C34">
        <w:rPr>
          <w:color w:val="auto"/>
        </w:rPr>
        <w:t>1. Backend</w:t>
      </w:r>
      <w:bookmarkEnd w:id="162"/>
    </w:p>
    <w:p w14:paraId="3063A2F0" w14:textId="77777777" w:rsidR="00F14F9A" w:rsidRPr="00D94C34" w:rsidRDefault="00000000">
      <w:r w:rsidRPr="00D94C34">
        <w:t>Backend sử dụng các công nghệ:</w:t>
      </w:r>
    </w:p>
    <w:p w14:paraId="796E9B10" w14:textId="77777777" w:rsidR="00F14F9A" w:rsidRPr="00D94C34" w:rsidRDefault="00000000">
      <w:r w:rsidRPr="00D94C34">
        <w:t>- NestJS 11: Framework Node.js module-based, TypeScript first-class.</w:t>
      </w:r>
    </w:p>
    <w:p w14:paraId="233FB8C3" w14:textId="77777777" w:rsidR="00F14F9A" w:rsidRPr="00D94C34" w:rsidRDefault="00000000">
      <w:r w:rsidRPr="00D94C34">
        <w:t>- Prisma ORM 5.22: Object-Relational Mapping cho PostgreSQL.</w:t>
      </w:r>
    </w:p>
    <w:p w14:paraId="5E9FE5BB" w14:textId="77777777" w:rsidR="00F14F9A" w:rsidRPr="00D94C34" w:rsidRDefault="00000000">
      <w:r w:rsidRPr="00D94C34">
        <w:t>- PostgreSQL 15: Cơ sở dữ liệu quan hệ.</w:t>
      </w:r>
    </w:p>
    <w:p w14:paraId="373D2F6B" w14:textId="77777777" w:rsidR="00F14F9A" w:rsidRPr="00D94C34" w:rsidRDefault="00000000">
      <w:r w:rsidRPr="00D94C34">
        <w:lastRenderedPageBreak/>
        <w:t>- Passport.js + JWT: Xác thực và phân quyền.</w:t>
      </w:r>
    </w:p>
    <w:p w14:paraId="4150F8B5" w14:textId="77777777" w:rsidR="00F14F9A" w:rsidRPr="00D94C34" w:rsidRDefault="00000000">
      <w:r w:rsidRPr="00D94C34">
        <w:t>- msedge-tts: Text-to-Speech engine (Microsoft Edge TTS).</w:t>
      </w:r>
    </w:p>
    <w:p w14:paraId="5A62139D" w14:textId="77777777" w:rsidR="00F14F9A" w:rsidRPr="00D94C34" w:rsidRDefault="00000000">
      <w:r w:rsidRPr="00D94C34">
        <w:t>- qrcode: Sinh mã QR Code PNG.</w:t>
      </w:r>
    </w:p>
    <w:p w14:paraId="7F976265" w14:textId="77777777" w:rsidR="00F14F9A" w:rsidRPr="00D94C34" w:rsidRDefault="00000000">
      <w:r w:rsidRPr="00D94C34">
        <w:t>- bcrypt: Hash mật khẩu.</w:t>
      </w:r>
    </w:p>
    <w:p w14:paraId="6DA6C043" w14:textId="77777777" w:rsidR="00F14F9A" w:rsidRPr="00D94C34" w:rsidRDefault="00000000">
      <w:r w:rsidRPr="00D94C34">
        <w:t>- class-validator + class-transformer: Validation DTO.</w:t>
      </w:r>
    </w:p>
    <w:p w14:paraId="312AC90B" w14:textId="77777777" w:rsidR="00F14F9A" w:rsidRPr="00D94C34" w:rsidRDefault="00000000">
      <w:r w:rsidRPr="00D94C34">
        <w:t>- Multer: Upload file.</w:t>
      </w:r>
    </w:p>
    <w:p w14:paraId="516F8AD4" w14:textId="77777777" w:rsidR="00F14F9A" w:rsidRPr="00D94C34" w:rsidRDefault="00000000">
      <w:r w:rsidRPr="00D94C34">
        <w:t>- Swagger: API documentation tự động.</w:t>
      </w:r>
    </w:p>
    <w:p w14:paraId="3F2DCD11" w14:textId="77777777" w:rsidR="00F14F9A" w:rsidRPr="00D94C34" w:rsidRDefault="00F14F9A"/>
    <w:p w14:paraId="5B20EE26" w14:textId="77777777" w:rsidR="00F14F9A" w:rsidRPr="00D94C34" w:rsidRDefault="00000000">
      <w:pPr>
        <w:pStyle w:val="Heading3"/>
        <w:rPr>
          <w:color w:val="auto"/>
        </w:rPr>
      </w:pPr>
      <w:bookmarkStart w:id="163" w:name="_Toc225264543"/>
      <w:r w:rsidRPr="00D94C34">
        <w:rPr>
          <w:color w:val="auto"/>
        </w:rPr>
        <w:t>2. Frontend Admin</w:t>
      </w:r>
      <w:bookmarkEnd w:id="163"/>
    </w:p>
    <w:p w14:paraId="195D1401" w14:textId="77777777" w:rsidR="00F14F9A" w:rsidRPr="00D94C34" w:rsidRDefault="00000000">
      <w:r w:rsidRPr="00D94C34">
        <w:t>Frontend Admin Dashboard sử dụng:</w:t>
      </w:r>
    </w:p>
    <w:p w14:paraId="22D528EE" w14:textId="77777777" w:rsidR="00F14F9A" w:rsidRPr="00D94C34" w:rsidRDefault="00000000">
      <w:r w:rsidRPr="00D94C34">
        <w:t>- React 19 + TypeScript: UI library chính.</w:t>
      </w:r>
    </w:p>
    <w:p w14:paraId="668FFFA3" w14:textId="77777777" w:rsidR="00F14F9A" w:rsidRPr="00D94C34" w:rsidRDefault="00000000">
      <w:r w:rsidRPr="00D94C34">
        <w:t>- Vite: Build tool nhanh (dev server + production build).</w:t>
      </w:r>
    </w:p>
    <w:p w14:paraId="3D4EED80" w14:textId="77777777" w:rsidR="00F14F9A" w:rsidRPr="00D94C34" w:rsidRDefault="00000000">
      <w:r w:rsidRPr="00D94C34">
        <w:t>- React Router v7: Client-side routing.</w:t>
      </w:r>
    </w:p>
    <w:p w14:paraId="17FA26D0" w14:textId="77777777" w:rsidR="00F14F9A" w:rsidRPr="00D94C34" w:rsidRDefault="00000000">
      <w:r w:rsidRPr="00D94C34">
        <w:t>- Tailwind CSS: Utility-first CSS framework.</w:t>
      </w:r>
    </w:p>
    <w:p w14:paraId="72AFAED5" w14:textId="77777777" w:rsidR="00F14F9A" w:rsidRPr="00D94C34" w:rsidRDefault="00000000">
      <w:r w:rsidRPr="00D94C34">
        <w:t>- Leaflet + React-Leaflet: Bản đồ tương tác (map picker, map view).</w:t>
      </w:r>
    </w:p>
    <w:p w14:paraId="58D32733" w14:textId="77777777" w:rsidR="00F14F9A" w:rsidRPr="00D94C34" w:rsidRDefault="00000000">
      <w:r w:rsidRPr="00D94C34">
        <w:t>- Axios: HTTP client cho API calls.</w:t>
      </w:r>
    </w:p>
    <w:p w14:paraId="3793B941" w14:textId="77777777" w:rsidR="00F14F9A" w:rsidRPr="00D94C34" w:rsidRDefault="00000000">
      <w:r w:rsidRPr="00D94C34">
        <w:t>- Lucide React: Icon library.</w:t>
      </w:r>
    </w:p>
    <w:p w14:paraId="3936B167" w14:textId="77777777" w:rsidR="00F14F9A" w:rsidRPr="00D94C34" w:rsidRDefault="00F14F9A"/>
    <w:p w14:paraId="02409E81" w14:textId="77777777" w:rsidR="00F14F9A" w:rsidRPr="00D94C34" w:rsidRDefault="00000000">
      <w:pPr>
        <w:pStyle w:val="Heading3"/>
        <w:rPr>
          <w:color w:val="auto"/>
        </w:rPr>
      </w:pPr>
      <w:bookmarkStart w:id="164" w:name="_Toc225264544"/>
      <w:r w:rsidRPr="00D94C34">
        <w:rPr>
          <w:color w:val="auto"/>
        </w:rPr>
        <w:t>3. Mobile</w:t>
      </w:r>
      <w:bookmarkEnd w:id="164"/>
    </w:p>
    <w:p w14:paraId="040D656D" w14:textId="77777777" w:rsidR="00F14F9A" w:rsidRPr="00D94C34" w:rsidRDefault="00000000">
      <w:r w:rsidRPr="00D94C34">
        <w:t>Tourist App (Mobile) sử dụng:</w:t>
      </w:r>
    </w:p>
    <w:p w14:paraId="10F8C0AC" w14:textId="77777777" w:rsidR="00F14F9A" w:rsidRPr="00D94C34" w:rsidRDefault="00000000">
      <w:r w:rsidRPr="00D94C34">
        <w:t>- React Native + Expo SDK 54: Cross-platform mobile framework.</w:t>
      </w:r>
    </w:p>
    <w:p w14:paraId="32044830" w14:textId="77777777" w:rsidR="00F14F9A" w:rsidRPr="00D94C34" w:rsidRDefault="00000000">
      <w:r w:rsidRPr="00D94C34">
        <w:t>- Expo Router: File-based routing.</w:t>
      </w:r>
    </w:p>
    <w:p w14:paraId="69522F7E" w14:textId="77777777" w:rsidR="00F14F9A" w:rsidRPr="00D94C34" w:rsidRDefault="00000000">
      <w:r w:rsidRPr="00D94C34">
        <w:t>- expo-location: GPS tracking (watchPositionAsync).</w:t>
      </w:r>
    </w:p>
    <w:p w14:paraId="10F4D300" w14:textId="77777777" w:rsidR="00F14F9A" w:rsidRPr="00D94C34" w:rsidRDefault="00000000">
      <w:r w:rsidRPr="00D94C34">
        <w:t>- expo-camera: QR Code scanning.</w:t>
      </w:r>
    </w:p>
    <w:p w14:paraId="1B4F571B" w14:textId="77777777" w:rsidR="00F14F9A" w:rsidRPr="00D94C34" w:rsidRDefault="00000000">
      <w:r w:rsidRPr="00D94C34">
        <w:t>- expo-audio: Audio playback (Audio Singleton pattern).</w:t>
      </w:r>
    </w:p>
    <w:p w14:paraId="4DCD71D0" w14:textId="77777777" w:rsidR="00F14F9A" w:rsidRPr="00D94C34" w:rsidRDefault="00000000">
      <w:r w:rsidRPr="00D94C34">
        <w:t>- expo-network: Kiểm tra kết nối Internet.</w:t>
      </w:r>
    </w:p>
    <w:p w14:paraId="5D940B95" w14:textId="77777777" w:rsidR="00F14F9A" w:rsidRPr="00D94C34" w:rsidRDefault="00000000">
      <w:r w:rsidRPr="00D94C34">
        <w:t>- react-native-maps: Bản đồ Google Maps.</w:t>
      </w:r>
    </w:p>
    <w:p w14:paraId="138D36DD" w14:textId="77777777" w:rsidR="00F14F9A" w:rsidRPr="00D94C34" w:rsidRDefault="00000000">
      <w:r w:rsidRPr="00D94C34">
        <w:t>- i18next + react-i18next: Đa ngôn ngữ (VI/EN).</w:t>
      </w:r>
    </w:p>
    <w:p w14:paraId="2B7E66B2" w14:textId="77777777" w:rsidR="00F14F9A" w:rsidRPr="00D94C34" w:rsidRDefault="00000000">
      <w:r w:rsidRPr="00D94C34">
        <w:t>- Axios: HTTP client.</w:t>
      </w:r>
    </w:p>
    <w:p w14:paraId="2B368D29" w14:textId="77777777" w:rsidR="00F14F9A" w:rsidRPr="00D94C34" w:rsidRDefault="00000000">
      <w:r w:rsidRPr="00D94C34">
        <w:t>- AsyncStorage: Lưu trữ local (token, settings).</w:t>
      </w:r>
    </w:p>
    <w:p w14:paraId="66D23735" w14:textId="77777777" w:rsidR="00F14F9A" w:rsidRPr="00D94C34" w:rsidRDefault="00000000">
      <w:r w:rsidRPr="00D94C34">
        <w:t>- expo-sqlite: Database offline.</w:t>
      </w:r>
    </w:p>
    <w:p w14:paraId="299CD9E0" w14:textId="77777777" w:rsidR="00F14F9A" w:rsidRPr="00D94C34" w:rsidRDefault="00F14F9A"/>
    <w:p w14:paraId="015F3641" w14:textId="77777777" w:rsidR="00F14F9A" w:rsidRPr="00D94C34" w:rsidRDefault="00000000">
      <w:pPr>
        <w:pStyle w:val="Heading2"/>
        <w:rPr>
          <w:color w:val="auto"/>
        </w:rPr>
      </w:pPr>
      <w:bookmarkStart w:id="165" w:name="_Toc225264545"/>
      <w:r w:rsidRPr="00D94C34">
        <w:rPr>
          <w:color w:val="auto"/>
        </w:rPr>
        <w:t>III. THỬ NGHIỆM</w:t>
      </w:r>
      <w:bookmarkEnd w:id="165"/>
    </w:p>
    <w:p w14:paraId="3CB100DA" w14:textId="77777777" w:rsidR="00F14F9A" w:rsidRPr="00D94C34" w:rsidRDefault="00F14F9A"/>
    <w:p w14:paraId="6D7A8F99" w14:textId="77777777" w:rsidR="00F14F9A" w:rsidRPr="00D94C34" w:rsidRDefault="00000000">
      <w:pPr>
        <w:pStyle w:val="Heading3"/>
        <w:rPr>
          <w:color w:val="auto"/>
        </w:rPr>
      </w:pPr>
      <w:bookmarkStart w:id="166" w:name="_Toc225264546"/>
      <w:r w:rsidRPr="00D94C34">
        <w:rPr>
          <w:color w:val="auto"/>
        </w:rPr>
        <w:t>1. Kết quả smoke test end-to-end</w:t>
      </w:r>
      <w:bookmarkEnd w:id="166"/>
    </w:p>
    <w:p w14:paraId="11E3D52C" w14:textId="77777777" w:rsidR="00F14F9A" w:rsidRPr="00D94C34" w:rsidRDefault="00F14F9A"/>
    <w:p w14:paraId="6C75C4BC" w14:textId="77777777" w:rsidR="00F14F9A" w:rsidRPr="00D94C34" w:rsidRDefault="00000000">
      <w:pPr>
        <w:pStyle w:val="Heading4"/>
        <w:rPr>
          <w:color w:val="auto"/>
        </w:rPr>
      </w:pPr>
      <w:bookmarkStart w:id="167" w:name="_Toc225264547"/>
      <w:r w:rsidRPr="00D94C34">
        <w:rPr>
          <w:color w:val="auto"/>
        </w:rPr>
        <w:t>1.1. Luồng Admin POI</w:t>
      </w:r>
      <w:bookmarkEnd w:id="167"/>
    </w:p>
    <w:p w14:paraId="7D0952A2" w14:textId="77777777" w:rsidR="00F14F9A" w:rsidRPr="00D94C34" w:rsidRDefault="00000000">
      <w:r w:rsidRPr="00D94C34">
        <w:t>Smoke test luồng Admin POI:</w:t>
      </w:r>
    </w:p>
    <w:p w14:paraId="69B4183F" w14:textId="77777777" w:rsidR="00F14F9A" w:rsidRPr="00D94C34" w:rsidRDefault="00000000">
      <w:r w:rsidRPr="00D94C34">
        <w:t>- Đăng nhập Admin → Dashboard hiển thị stat cards → Tạo POI mới với map picker → Upload 2 hình ảnh → Tạo TTS VI + EN → QR code tự sinh → Publish POI (ACTIVE) → Verify trên Tourist App: POI hiển thị trên bản đồ, audio phát được.</w:t>
      </w:r>
    </w:p>
    <w:p w14:paraId="3D130B6B" w14:textId="77777777" w:rsidR="00F14F9A" w:rsidRPr="00D94C34" w:rsidRDefault="00000000">
      <w:r w:rsidRPr="00D94C34">
        <w:t>Kết quả: PASS. Toàn bộ luồng hoạt động end-to-end.</w:t>
      </w:r>
    </w:p>
    <w:p w14:paraId="1EA9DC3E" w14:textId="77777777" w:rsidR="00F14F9A" w:rsidRPr="00D94C34" w:rsidRDefault="00F14F9A"/>
    <w:p w14:paraId="7572FE3A" w14:textId="77777777" w:rsidR="00F14F9A" w:rsidRPr="00D94C34" w:rsidRDefault="00000000">
      <w:pPr>
        <w:pStyle w:val="Heading4"/>
        <w:rPr>
          <w:color w:val="auto"/>
        </w:rPr>
      </w:pPr>
      <w:bookmarkStart w:id="168" w:name="_Toc225264548"/>
      <w:r w:rsidRPr="00D94C34">
        <w:rPr>
          <w:color w:val="auto"/>
        </w:rPr>
        <w:lastRenderedPageBreak/>
        <w:t>1.2. Luồng Admin Tour</w:t>
      </w:r>
      <w:bookmarkEnd w:id="168"/>
    </w:p>
    <w:p w14:paraId="578FF0C1" w14:textId="77777777" w:rsidR="00F14F9A" w:rsidRPr="00D94C34" w:rsidRDefault="00000000">
      <w:r w:rsidRPr="00D94C34">
        <w:t>Smoke test luồng Admin Tour:</w:t>
      </w:r>
    </w:p>
    <w:p w14:paraId="4813F55A" w14:textId="77777777" w:rsidR="00F14F9A" w:rsidRPr="00D94C34" w:rsidRDefault="00000000">
      <w:r w:rsidRPr="00D94C34">
        <w:t>- Tạo Tour "Ẩm thực Vĩnh Khánh" → Thêm 5 POI vào tour → Sắp xếp thứ tự → Publish → Verify trên Tourist App: Tour hiển thị, theo dõi được, navigation giữa các POI.</w:t>
      </w:r>
    </w:p>
    <w:p w14:paraId="40B86459" w14:textId="77777777" w:rsidR="00F14F9A" w:rsidRPr="00D94C34" w:rsidRDefault="00000000">
      <w:r w:rsidRPr="00D94C34">
        <w:t>Kết quả: PASS.</w:t>
      </w:r>
    </w:p>
    <w:p w14:paraId="7CEE7E53" w14:textId="77777777" w:rsidR="00F14F9A" w:rsidRPr="00D94C34" w:rsidRDefault="00F14F9A"/>
    <w:p w14:paraId="647127BE" w14:textId="77777777" w:rsidR="00F14F9A" w:rsidRPr="00D94C34" w:rsidRDefault="00000000">
      <w:pPr>
        <w:pStyle w:val="Heading4"/>
        <w:rPr>
          <w:color w:val="auto"/>
        </w:rPr>
      </w:pPr>
      <w:bookmarkStart w:id="169" w:name="_Toc225264549"/>
      <w:r w:rsidRPr="00D94C34">
        <w:rPr>
          <w:color w:val="auto"/>
        </w:rPr>
        <w:t>1.3. Luồng Shop Owner</w:t>
      </w:r>
      <w:bookmarkEnd w:id="169"/>
    </w:p>
    <w:p w14:paraId="640E8BF2" w14:textId="77777777" w:rsidR="00F14F9A" w:rsidRPr="00D94C34" w:rsidRDefault="00000000">
      <w:r w:rsidRPr="00D94C34">
        <w:t>Smoke test luồng Shop Owner:</w:t>
      </w:r>
    </w:p>
    <w:p w14:paraId="1D1BC0A5" w14:textId="77777777" w:rsidR="00F14F9A" w:rsidRPr="00D94C34" w:rsidRDefault="00000000">
      <w:r w:rsidRPr="00D94C34">
        <w:t>- Đăng ký Shop Owner → Đăng nhập → Dashboard hiển thị → Tạo POI → Upload media → Tạo TTS → Verify: chỉ thấy POI của mình, truy cập POI người khác trả 403.</w:t>
      </w:r>
    </w:p>
    <w:p w14:paraId="4CBA4BD6" w14:textId="77777777" w:rsidR="00F14F9A" w:rsidRPr="00D94C34" w:rsidRDefault="00000000">
      <w:r w:rsidRPr="00D94C34">
        <w:t>Kết quả: PASS. Data isolation hoạt động đúng.</w:t>
      </w:r>
    </w:p>
    <w:p w14:paraId="21FC3F0A" w14:textId="77777777" w:rsidR="00F14F9A" w:rsidRPr="00D94C34" w:rsidRDefault="00F14F9A"/>
    <w:p w14:paraId="650B247E" w14:textId="77777777" w:rsidR="00F14F9A" w:rsidRPr="00D94C34" w:rsidRDefault="00000000">
      <w:pPr>
        <w:pStyle w:val="Heading4"/>
        <w:rPr>
          <w:color w:val="auto"/>
        </w:rPr>
      </w:pPr>
      <w:bookmarkStart w:id="170" w:name="_Toc225264550"/>
      <w:r w:rsidRPr="00D94C34">
        <w:rPr>
          <w:color w:val="auto"/>
        </w:rPr>
        <w:t>1.4. Luồng Tourist Map</w:t>
      </w:r>
      <w:bookmarkEnd w:id="170"/>
    </w:p>
    <w:p w14:paraId="7783E903" w14:textId="77777777" w:rsidR="00F14F9A" w:rsidRPr="00D94C34" w:rsidRDefault="00000000">
      <w:r w:rsidRPr="00D94C34">
        <w:t>Smoke test luồng Tourist Map:</w:t>
      </w:r>
    </w:p>
    <w:p w14:paraId="1A8EFFDE" w14:textId="77777777" w:rsidR="00F14F9A" w:rsidRPr="00D94C34" w:rsidRDefault="00000000">
      <w:r w:rsidRPr="00D94C34">
        <w:t>- Mở app → Kiểm tra thiết bị (GPS + Internet) → Bản đồ hiển thị tất cả POI → Di chuyển gần POI → Auto-trigger hiển thị thông tin → Audio phát tự động → TriggerLog ghi nhận.</w:t>
      </w:r>
    </w:p>
    <w:p w14:paraId="7AFAB126" w14:textId="77777777" w:rsidR="00F14F9A" w:rsidRPr="00D94C34" w:rsidRDefault="00000000">
      <w:r w:rsidRPr="00D94C34">
        <w:t>Kết quả: PASS. GPS trigger hoạt động với độ chính xác ±5-10m outdoor.</w:t>
      </w:r>
    </w:p>
    <w:p w14:paraId="7E6B0646" w14:textId="77777777" w:rsidR="00F14F9A" w:rsidRPr="00D94C34" w:rsidRDefault="00F14F9A"/>
    <w:p w14:paraId="6ADC94DA" w14:textId="77777777" w:rsidR="00F14F9A" w:rsidRPr="00D94C34" w:rsidRDefault="00000000">
      <w:pPr>
        <w:pStyle w:val="Heading4"/>
        <w:rPr>
          <w:color w:val="auto"/>
        </w:rPr>
      </w:pPr>
      <w:bookmarkStart w:id="171" w:name="_Toc225264551"/>
      <w:r w:rsidRPr="00D94C34">
        <w:rPr>
          <w:color w:val="auto"/>
        </w:rPr>
        <w:t>1.5. Luồng Tourist Tour</w:t>
      </w:r>
      <w:bookmarkEnd w:id="171"/>
    </w:p>
    <w:p w14:paraId="2B475EEA" w14:textId="77777777" w:rsidR="00F14F9A" w:rsidRPr="00D94C34" w:rsidRDefault="00000000">
      <w:r w:rsidRPr="00D94C34">
        <w:t>Smoke test luồng Tourist Tour:</w:t>
      </w:r>
    </w:p>
    <w:p w14:paraId="6C110A40" w14:textId="77777777" w:rsidR="00F14F9A" w:rsidRPr="00D94C34" w:rsidRDefault="00000000">
      <w:r w:rsidRPr="00D94C34">
        <w:t>- Chọn Tour → Bắt đầu → Đi đến POI 1 → "Đã tới nơi!" → Audio phát → "Đến trạm tiếp theo" → ... → Hoàn thành Tour → Màn hình chúc mừng.</w:t>
      </w:r>
    </w:p>
    <w:p w14:paraId="64C331E2" w14:textId="77777777" w:rsidR="00F14F9A" w:rsidRPr="00D94C34" w:rsidRDefault="00000000">
      <w:r w:rsidRPr="00D94C34">
        <w:t>Kết quả: PASS.</w:t>
      </w:r>
    </w:p>
    <w:p w14:paraId="2F5D9607" w14:textId="77777777" w:rsidR="00F14F9A" w:rsidRPr="00D94C34" w:rsidRDefault="00F14F9A"/>
    <w:p w14:paraId="345145BD" w14:textId="77777777" w:rsidR="00F14F9A" w:rsidRPr="00D94C34" w:rsidRDefault="00000000">
      <w:pPr>
        <w:pStyle w:val="Heading3"/>
        <w:rPr>
          <w:color w:val="auto"/>
        </w:rPr>
      </w:pPr>
      <w:bookmarkStart w:id="172" w:name="_Toc225264552"/>
      <w:r w:rsidRPr="00D94C34">
        <w:rPr>
          <w:color w:val="auto"/>
        </w:rPr>
        <w:t>2. Số lượng tính năng hoàn thành</w:t>
      </w:r>
      <w:bookmarkEnd w:id="172"/>
    </w:p>
    <w:p w14:paraId="2CED2A2B" w14:textId="77777777" w:rsidR="00F14F9A" w:rsidRPr="00D94C34" w:rsidRDefault="00000000">
      <w:r w:rsidRPr="00D94C34">
        <w:t>Tổng số tính năng đã implement:</w:t>
      </w:r>
    </w:p>
    <w:p w14:paraId="21778A8A" w14:textId="77777777" w:rsidR="00F14F9A" w:rsidRPr="00D94C34" w:rsidRDefault="00000000">
      <w:r w:rsidRPr="00D94C34">
        <w:t>- Authentication: 6/6 (login, register, refresh, forgot password, logout, profile) — 100%.</w:t>
      </w:r>
    </w:p>
    <w:p w14:paraId="020A9E96" w14:textId="77777777" w:rsidR="00F14F9A" w:rsidRPr="00D94C34" w:rsidRDefault="00000000">
      <w:r w:rsidRPr="00D94C34">
        <w:t>- Admin POI Management: 8/8 (CRUD, status, media upload, TTS, QR) — 100%.</w:t>
      </w:r>
    </w:p>
    <w:p w14:paraId="6C729AC9" w14:textId="77777777" w:rsidR="00F14F9A" w:rsidRPr="00D94C34" w:rsidRDefault="00000000">
      <w:r w:rsidRPr="00D94C34">
        <w:t>- Admin Tour Management: 5/5 (CRUD, set POIs) — 100%.</w:t>
      </w:r>
    </w:p>
    <w:p w14:paraId="03A8F701" w14:textId="77777777" w:rsidR="00F14F9A" w:rsidRPr="00D94C34" w:rsidRDefault="00000000">
      <w:r w:rsidRPr="00D94C34">
        <w:t>- Shop Owner: 8/8 (register, login, POI CRUD, media, TTS, analytics, profile) — 100%.</w:t>
      </w:r>
    </w:p>
    <w:p w14:paraId="04188DA6" w14:textId="77777777" w:rsidR="00F14F9A" w:rsidRPr="00D94C34" w:rsidRDefault="00000000">
      <w:r w:rsidRPr="00D94C34">
        <w:t>- Tourist App: 10/11 (map, GPS trigger, tour follow, QR scanner, favorites, history, offline sync, language, device check, about) — 91%. Chưa hoàn thành: push notification.</w:t>
      </w:r>
    </w:p>
    <w:p w14:paraId="3CFEDA31" w14:textId="77777777" w:rsidR="00F14F9A" w:rsidRPr="00D94C34" w:rsidRDefault="00000000">
      <w:r w:rsidRPr="00D94C34">
        <w:t>- Analytics: 2/3 (admin overview, shop owner analytics) — 67%. Chưa hoàn thành: heatmap realtime.</w:t>
      </w:r>
    </w:p>
    <w:p w14:paraId="18056F2E" w14:textId="77777777" w:rsidR="00F14F9A" w:rsidRPr="00D94C34" w:rsidRDefault="00000000">
      <w:r w:rsidRPr="00D94C34">
        <w:t>- Tổng: 39/41 tính năng MVP — 95% hoàn thành.</w:t>
      </w:r>
    </w:p>
    <w:p w14:paraId="23870856" w14:textId="77777777" w:rsidR="00F14F9A" w:rsidRPr="00D94C34" w:rsidRDefault="00F14F9A"/>
    <w:p w14:paraId="0E578FCE" w14:textId="77777777" w:rsidR="00F14F9A" w:rsidRPr="00D94C34" w:rsidRDefault="00000000">
      <w:pPr>
        <w:pStyle w:val="Heading3"/>
        <w:rPr>
          <w:color w:val="auto"/>
        </w:rPr>
      </w:pPr>
      <w:bookmarkStart w:id="173" w:name="_Toc225264553"/>
      <w:r w:rsidRPr="00D94C34">
        <w:rPr>
          <w:color w:val="auto"/>
        </w:rPr>
        <w:t>3. Kết quả test case</w:t>
      </w:r>
      <w:bookmarkEnd w:id="173"/>
    </w:p>
    <w:p w14:paraId="50348D07" w14:textId="77777777" w:rsidR="00F14F9A" w:rsidRPr="00D94C34" w:rsidRDefault="00000000">
      <w:r w:rsidRPr="00D94C34">
        <w:t>Kết quả chạy test case:</w:t>
      </w:r>
    </w:p>
    <w:p w14:paraId="0B13326B" w14:textId="77777777" w:rsidR="00F14F9A" w:rsidRPr="00D94C34" w:rsidRDefault="00000000">
      <w:r w:rsidRPr="00D94C34">
        <w:t>- Tổng test cases: 65 (TC01–TC65).</w:t>
      </w:r>
    </w:p>
    <w:p w14:paraId="7A81E36C" w14:textId="77777777" w:rsidR="00F14F9A" w:rsidRPr="00D94C34" w:rsidRDefault="00000000">
      <w:r w:rsidRPr="00D94C34">
        <w:t>- PASS: 60/65 (92.3%).</w:t>
      </w:r>
    </w:p>
    <w:p w14:paraId="63FE9B0C" w14:textId="77777777" w:rsidR="00F14F9A" w:rsidRPr="00D94C34" w:rsidRDefault="00000000">
      <w:r w:rsidRPr="00D94C34">
        <w:t>- FAIL: 2/65 — TC44 (Haversine accuracy trong khu đông đúc sai lệch &gt;5m), TC45 (GPS timeout trên thiết bị cũ).</w:t>
      </w:r>
    </w:p>
    <w:p w14:paraId="398EFC18" w14:textId="77777777" w:rsidR="00F14F9A" w:rsidRPr="00D94C34" w:rsidRDefault="00000000">
      <w:r w:rsidRPr="00D94C34">
        <w:t>- SKIP: 3/65 — liên quan push notification (chưa implement).</w:t>
      </w:r>
    </w:p>
    <w:p w14:paraId="3D69EB4D" w14:textId="77777777" w:rsidR="00F14F9A" w:rsidRPr="00D94C34" w:rsidRDefault="00000000">
      <w:r w:rsidRPr="00D94C34">
        <w:t>- Test coverage unit test: ~45% (dưới mục tiêu 70%, cần cải thiện).</w:t>
      </w:r>
    </w:p>
    <w:p w14:paraId="2374C6DC" w14:textId="77777777" w:rsidR="00F14F9A" w:rsidRPr="00D94C34" w:rsidRDefault="00F14F9A"/>
    <w:p w14:paraId="51FDB040" w14:textId="77777777" w:rsidR="00F14F9A" w:rsidRPr="00D94C34" w:rsidRDefault="00000000">
      <w:pPr>
        <w:pStyle w:val="Heading3"/>
        <w:rPr>
          <w:color w:val="auto"/>
        </w:rPr>
      </w:pPr>
      <w:bookmarkStart w:id="174" w:name="_Toc225264554"/>
      <w:r w:rsidRPr="00D94C34">
        <w:rPr>
          <w:color w:val="auto"/>
        </w:rPr>
        <w:lastRenderedPageBreak/>
        <w:t>4. Kết quả triển khai cloud</w:t>
      </w:r>
      <w:bookmarkEnd w:id="174"/>
    </w:p>
    <w:p w14:paraId="0C5F6849" w14:textId="77777777" w:rsidR="00F14F9A" w:rsidRPr="00D94C34" w:rsidRDefault="00000000">
      <w:r w:rsidRPr="00D94C34">
        <w:t>Trạng thái triển khai:</w:t>
      </w:r>
    </w:p>
    <w:p w14:paraId="4330749D" w14:textId="77777777" w:rsidR="00F14F9A" w:rsidRPr="00D94C34" w:rsidRDefault="00000000">
      <w:r w:rsidRPr="00D94C34">
        <w:t>- Backend API: Đang chuẩn bị deploy lên Render.com (Web Service + PostgreSQL).</w:t>
      </w:r>
    </w:p>
    <w:p w14:paraId="34F67870" w14:textId="77777777" w:rsidR="00F14F9A" w:rsidRPr="00D94C34" w:rsidRDefault="00000000">
      <w:r w:rsidRPr="00D94C34">
        <w:t>- Admin Dashboard: Build Vite production, serve static files.</w:t>
      </w:r>
    </w:p>
    <w:p w14:paraId="6E772C83" w14:textId="77777777" w:rsidR="00F14F9A" w:rsidRPr="00D94C34" w:rsidRDefault="00000000">
      <w:r w:rsidRPr="00D94C34">
        <w:t>- Mobile App: Đang chuẩn bị EAS Build cho Android APK.</w:t>
      </w:r>
    </w:p>
    <w:p w14:paraId="6CF396E5" w14:textId="77777777" w:rsidR="00F14F9A" w:rsidRPr="00D94C34" w:rsidRDefault="00000000">
      <w:r w:rsidRPr="00D94C34">
        <w:t>- Lưu ý: Triển khai cloud đang trong giai đoạn Step 6, chưa hoàn thành.</w:t>
      </w:r>
    </w:p>
    <w:p w14:paraId="57F0D264" w14:textId="77777777" w:rsidR="00F14F9A" w:rsidRPr="00D94C34" w:rsidRDefault="00F14F9A"/>
    <w:p w14:paraId="4CC42244" w14:textId="77777777" w:rsidR="00F14F9A" w:rsidRPr="00D94C34" w:rsidRDefault="00000000">
      <w:r w:rsidRPr="00D94C34">
        <w:br w:type="page"/>
      </w:r>
    </w:p>
    <w:p w14:paraId="1B635FAD" w14:textId="77777777" w:rsidR="00F14F9A" w:rsidRPr="00D94C34" w:rsidRDefault="00000000">
      <w:pPr>
        <w:pStyle w:val="Heading1"/>
        <w:rPr>
          <w:color w:val="auto"/>
        </w:rPr>
      </w:pPr>
      <w:bookmarkStart w:id="175" w:name="_Toc225264555"/>
      <w:r w:rsidRPr="00D94C34">
        <w:rPr>
          <w:color w:val="auto"/>
        </w:rPr>
        <w:lastRenderedPageBreak/>
        <w:t>F. TỔNG KẾT</w:t>
      </w:r>
      <w:bookmarkEnd w:id="175"/>
    </w:p>
    <w:p w14:paraId="4E5A2293" w14:textId="77777777" w:rsidR="00F14F9A" w:rsidRPr="00D94C34" w:rsidRDefault="00F14F9A"/>
    <w:p w14:paraId="72ED3A1D" w14:textId="77777777" w:rsidR="00F14F9A" w:rsidRPr="00D94C34" w:rsidRDefault="00000000">
      <w:pPr>
        <w:pStyle w:val="Heading2"/>
        <w:rPr>
          <w:color w:val="auto"/>
        </w:rPr>
      </w:pPr>
      <w:bookmarkStart w:id="176" w:name="_Toc225264556"/>
      <w:r w:rsidRPr="00D94C34">
        <w:rPr>
          <w:color w:val="auto"/>
        </w:rPr>
        <w:t>I. ƯU ĐIỂM</w:t>
      </w:r>
      <w:bookmarkEnd w:id="176"/>
    </w:p>
    <w:p w14:paraId="11DB6D23" w14:textId="77777777" w:rsidR="00F14F9A" w:rsidRPr="00D94C34" w:rsidRDefault="00F14F9A"/>
    <w:p w14:paraId="29F6A245" w14:textId="77777777" w:rsidR="00F14F9A" w:rsidRPr="00D94C34" w:rsidRDefault="00000000">
      <w:pPr>
        <w:pStyle w:val="Heading3"/>
        <w:rPr>
          <w:color w:val="auto"/>
        </w:rPr>
      </w:pPr>
      <w:bookmarkStart w:id="177" w:name="_Toc225264557"/>
      <w:r w:rsidRPr="00D94C34">
        <w:rPr>
          <w:color w:val="auto"/>
        </w:rPr>
        <w:t>1. Mức độ hoàn thành mục tiêu</w:t>
      </w:r>
      <w:bookmarkEnd w:id="177"/>
    </w:p>
    <w:p w14:paraId="75BC00A3" w14:textId="77777777" w:rsidR="00F14F9A" w:rsidRPr="00D94C34" w:rsidRDefault="00000000">
      <w:r w:rsidRPr="00D94C34">
        <w:t>Đồ án đã hoàn thành 95% mục tiêu MVP đề ra:</w:t>
      </w:r>
    </w:p>
    <w:p w14:paraId="487169AC" w14:textId="77777777" w:rsidR="00F14F9A" w:rsidRPr="00D94C34" w:rsidRDefault="00000000">
      <w:r w:rsidRPr="00D94C34">
        <w:t>- Xây dựng thành công hệ thống 3 nền tảng (Admin Dashboard + Shop Owner Dashboard + Tourist App) với backend RESTful API.</w:t>
      </w:r>
    </w:p>
    <w:p w14:paraId="41EFBA16" w14:textId="77777777" w:rsidR="00F14F9A" w:rsidRPr="00D94C34" w:rsidRDefault="00000000">
      <w:r w:rsidRPr="00D94C34">
        <w:t>- 39/41 tính năng MVP được implement và hoạt động end-to-end.</w:t>
      </w:r>
    </w:p>
    <w:p w14:paraId="24C2A63A" w14:textId="77777777" w:rsidR="00F14F9A" w:rsidRPr="00D94C34" w:rsidRDefault="00000000">
      <w:r w:rsidRPr="00D94C34">
        <w:t>- GPS auto-trigger hoạt động chính xác trong điều kiện outdoor.</w:t>
      </w:r>
    </w:p>
    <w:p w14:paraId="5A6FB671" w14:textId="77777777" w:rsidR="00F14F9A" w:rsidRPr="00D94C34" w:rsidRDefault="00000000">
      <w:pPr>
        <w:rPr>
          <w:lang w:val="da-DK"/>
        </w:rPr>
      </w:pPr>
      <w:r w:rsidRPr="00D94C34">
        <w:rPr>
          <w:lang w:val="da-DK"/>
        </w:rPr>
        <w:t>- TTS tự động sinh audio song ngữ (VI/EN).</w:t>
      </w:r>
    </w:p>
    <w:p w14:paraId="0AB6EFCF" w14:textId="77777777" w:rsidR="00F14F9A" w:rsidRPr="00D94C34" w:rsidRDefault="00000000">
      <w:r w:rsidRPr="00D94C34">
        <w:t>- QR Code fallback hoạt động offline.</w:t>
      </w:r>
    </w:p>
    <w:p w14:paraId="271A9B1D" w14:textId="77777777" w:rsidR="00F14F9A" w:rsidRPr="00D94C34" w:rsidRDefault="00000000">
      <w:r w:rsidRPr="00D94C34">
        <w:t>- Phân quyền RBAC 3 vai trò (Admin, Shop Owner, Tourist) với data isolation.</w:t>
      </w:r>
    </w:p>
    <w:p w14:paraId="42BD62E1" w14:textId="77777777" w:rsidR="00F14F9A" w:rsidRPr="00D94C34" w:rsidRDefault="00F14F9A"/>
    <w:p w14:paraId="7687262E" w14:textId="77777777" w:rsidR="00F14F9A" w:rsidRPr="00D94C34" w:rsidRDefault="00000000">
      <w:pPr>
        <w:pStyle w:val="Heading3"/>
        <w:rPr>
          <w:color w:val="auto"/>
        </w:rPr>
      </w:pPr>
      <w:bookmarkStart w:id="178" w:name="_Toc225264558"/>
      <w:r w:rsidRPr="00D94C34">
        <w:rPr>
          <w:color w:val="auto"/>
        </w:rPr>
        <w:t>2. Tính đầy đủ của hệ thống ba nền tảng</w:t>
      </w:r>
      <w:bookmarkEnd w:id="178"/>
    </w:p>
    <w:p w14:paraId="39D0A7C0" w14:textId="77777777" w:rsidR="00F14F9A" w:rsidRPr="00D94C34" w:rsidRDefault="00000000">
      <w:r w:rsidRPr="00D94C34">
        <w:t>Hệ thống bao gồm đầy đủ 3 nền tảng:</w:t>
      </w:r>
    </w:p>
    <w:p w14:paraId="14C0401A" w14:textId="77777777" w:rsidR="00F14F9A" w:rsidRPr="00D94C34" w:rsidRDefault="00000000">
      <w:r w:rsidRPr="00D94C34">
        <w:t>- Backend API: 54+ endpoints RESTful, 16 NestJS modules, 11 database entities.</w:t>
      </w:r>
    </w:p>
    <w:p w14:paraId="2E67E6A2" w14:textId="77777777" w:rsidR="00F14F9A" w:rsidRPr="00D94C34" w:rsidRDefault="00000000">
      <w:r w:rsidRPr="00D94C34">
        <w:t>- Admin Dashboard: 10+ trang quản trị đầy đủ CRUD, map, analytics.</w:t>
      </w:r>
    </w:p>
    <w:p w14:paraId="6307AFBD" w14:textId="77777777" w:rsidR="00F14F9A" w:rsidRPr="00D94C34" w:rsidRDefault="00000000">
      <w:r w:rsidRPr="00D94C34">
        <w:t>- Shop Owner Dashboard: 6 trang quản lý POI sở hữu với data isolation.</w:t>
      </w:r>
    </w:p>
    <w:p w14:paraId="38EDCC2A" w14:textId="77777777" w:rsidR="00F14F9A" w:rsidRPr="00D94C34" w:rsidRDefault="00000000">
      <w:r w:rsidRPr="00D94C34">
        <w:t>- Tourist App: 15+ màn hình với bản đồ, GPS trigger, tour follow, QR scanner, đa ngôn ngữ.</w:t>
      </w:r>
    </w:p>
    <w:p w14:paraId="15BE2D52" w14:textId="77777777" w:rsidR="00F14F9A" w:rsidRPr="00D94C34" w:rsidRDefault="00000000">
      <w:r w:rsidRPr="00D94C34">
        <w:t>- Toàn bộ sử dụng TypeScript, chia sẻ kiến thức và patterns giữa các nền tảng.</w:t>
      </w:r>
    </w:p>
    <w:p w14:paraId="3BDD4FE5" w14:textId="77777777" w:rsidR="00F14F9A" w:rsidRPr="00D94C34" w:rsidRDefault="00F14F9A"/>
    <w:p w14:paraId="344EEB5E" w14:textId="77777777" w:rsidR="00F14F9A" w:rsidRPr="00D94C34" w:rsidRDefault="00000000">
      <w:pPr>
        <w:pStyle w:val="Heading3"/>
        <w:rPr>
          <w:color w:val="auto"/>
        </w:rPr>
      </w:pPr>
      <w:bookmarkStart w:id="179" w:name="_Toc225264559"/>
      <w:r w:rsidRPr="00D94C34">
        <w:rPr>
          <w:color w:val="auto"/>
        </w:rPr>
        <w:t>3. Chất lượng tài liệu PRD</w:t>
      </w:r>
      <w:bookmarkEnd w:id="179"/>
    </w:p>
    <w:p w14:paraId="52A8538F" w14:textId="77777777" w:rsidR="00F14F9A" w:rsidRPr="00D94C34" w:rsidRDefault="00000000">
      <w:r w:rsidRPr="00D94C34">
        <w:t>13 tài liệu PRD được viết trước khi code, bao gồm:</w:t>
      </w:r>
    </w:p>
    <w:p w14:paraId="1E9A69B2" w14:textId="77777777" w:rsidR="00F14F9A" w:rsidRPr="00D94C34" w:rsidRDefault="00000000">
      <w:r w:rsidRPr="00D94C34">
        <w:t>- Executive Summary, Scope Definition, User Personas (6 personas), 57 User Stories (8 epics), Functional Requirements (40+ FR), Acceptance Criteria (Gherkin format), 79 Non-Functional Requirements, Data Requirements (11 entities, 95 fields), API Specifications (54 endpoints), UI/UX Specifications, 83 Business Rules, Technical Constraints, Dependencies &amp; Risks.</w:t>
      </w:r>
    </w:p>
    <w:p w14:paraId="24D595DA" w14:textId="77777777" w:rsidR="00F14F9A" w:rsidRPr="00D94C34" w:rsidRDefault="00000000">
      <w:r w:rsidRPr="00D94C34">
        <w:t>Tài liệu được cập nhật liên tục theo tiến trình phát triển và feedback từ giảng viên.</w:t>
      </w:r>
    </w:p>
    <w:p w14:paraId="30E28AE9" w14:textId="77777777" w:rsidR="00F14F9A" w:rsidRPr="00D94C34" w:rsidRDefault="00F14F9A"/>
    <w:p w14:paraId="7DF7E7C1" w14:textId="77777777" w:rsidR="00F14F9A" w:rsidRPr="00D94C34" w:rsidRDefault="00000000">
      <w:pPr>
        <w:pStyle w:val="Heading3"/>
        <w:rPr>
          <w:color w:val="auto"/>
        </w:rPr>
      </w:pPr>
      <w:bookmarkStart w:id="180" w:name="_Toc225264560"/>
      <w:r w:rsidRPr="00D94C34">
        <w:rPr>
          <w:color w:val="auto"/>
        </w:rPr>
        <w:t>4. Các giải pháp kỹ thuật đặc thù</w:t>
      </w:r>
      <w:bookmarkEnd w:id="180"/>
    </w:p>
    <w:p w14:paraId="2A82D286" w14:textId="77777777" w:rsidR="00F14F9A" w:rsidRPr="00D94C34" w:rsidRDefault="00F14F9A"/>
    <w:p w14:paraId="77D31872" w14:textId="77777777" w:rsidR="00F14F9A" w:rsidRPr="00D94C34" w:rsidRDefault="00000000">
      <w:pPr>
        <w:pStyle w:val="Heading4"/>
        <w:rPr>
          <w:color w:val="auto"/>
        </w:rPr>
      </w:pPr>
      <w:bookmarkStart w:id="181" w:name="_Toc225264561"/>
      <w:r w:rsidRPr="00D94C34">
        <w:rPr>
          <w:color w:val="auto"/>
        </w:rPr>
        <w:t>4.1. Audio Singleton</w:t>
      </w:r>
      <w:bookmarkEnd w:id="181"/>
    </w:p>
    <w:p w14:paraId="785DCF56" w14:textId="77777777" w:rsidR="00F14F9A" w:rsidRPr="00D94C34" w:rsidRDefault="00000000">
      <w:r w:rsidRPr="00D94C34">
        <w:t>Pattern Audio Singleton đảm bảo chỉ có 1 audio phát tại 1 thời điểm trong toàn app. Sử dụng React Context (AudioContext) wrap toàn bộ app, quản lý global audio player. Khi trigger audio mới, audio cũ tự động dừng. Hỗ trợ pause/resume/seek/stop.</w:t>
      </w:r>
    </w:p>
    <w:p w14:paraId="41E8153F" w14:textId="77777777" w:rsidR="00F14F9A" w:rsidRPr="00D94C34" w:rsidRDefault="00F14F9A"/>
    <w:p w14:paraId="7F83E73A" w14:textId="77777777" w:rsidR="00F14F9A" w:rsidRPr="00D94C34" w:rsidRDefault="00000000">
      <w:pPr>
        <w:pStyle w:val="Heading4"/>
        <w:rPr>
          <w:color w:val="auto"/>
        </w:rPr>
      </w:pPr>
      <w:bookmarkStart w:id="182" w:name="_Toc225264562"/>
      <w:r w:rsidRPr="00D94C34">
        <w:rPr>
          <w:color w:val="auto"/>
        </w:rPr>
        <w:t>4.2. QR Offline Fallback</w:t>
      </w:r>
      <w:bookmarkEnd w:id="182"/>
    </w:p>
    <w:p w14:paraId="024A9801" w14:textId="77777777" w:rsidR="00F14F9A" w:rsidRPr="00D94C34" w:rsidRDefault="00000000">
      <w:r w:rsidRPr="00D94C34">
        <w:t xml:space="preserve">Giải pháp QR Offline Fallback: Mỗi POI được sinh mã QR (format: gpstours:poi:&lt;poiId&gt;, PNG 512px, error correction H). Du khách quét QR → validate online → cache vào SQLite. Lần sau </w:t>
      </w:r>
      <w:r w:rsidRPr="00D94C34">
        <w:lastRenderedPageBreak/>
        <w:t>quét offline → đọc từ cache local. Error correction level H cho phép quét khi QR bị hư hỏng một phần.</w:t>
      </w:r>
    </w:p>
    <w:p w14:paraId="02B622A1" w14:textId="77777777" w:rsidR="00F14F9A" w:rsidRPr="00D94C34" w:rsidRDefault="00F14F9A"/>
    <w:p w14:paraId="205B19D0" w14:textId="77777777" w:rsidR="00F14F9A" w:rsidRPr="00D94C34" w:rsidRDefault="00000000">
      <w:pPr>
        <w:pStyle w:val="Heading4"/>
        <w:rPr>
          <w:color w:val="auto"/>
        </w:rPr>
      </w:pPr>
      <w:bookmarkStart w:id="183" w:name="_Toc225264563"/>
      <w:r w:rsidRPr="00D94C34">
        <w:rPr>
          <w:color w:val="auto"/>
        </w:rPr>
        <w:t>4.3. GPS auto-trigger với Haversine</w:t>
      </w:r>
      <w:bookmarkEnd w:id="183"/>
    </w:p>
    <w:p w14:paraId="61FA0830" w14:textId="77777777" w:rsidR="00F14F9A" w:rsidRPr="00D94C34" w:rsidRDefault="00000000">
      <w:r w:rsidRPr="00D94C34">
        <w:t>Sử dụng công thức Haversine (bán kính Trái Đất = 6.371km) để tính khoảng cách chính xác giữa 2 điểm GPS. App theo dõi vị trí real-time (2 giây/5m) và so sánh với triggerRadius mỗi POI. Backend API cũng sử dụng Haversine cho endpoint /public/pois/nearby với bounding box pre-filter để tối ưu performance.</w:t>
      </w:r>
    </w:p>
    <w:p w14:paraId="50190482" w14:textId="77777777" w:rsidR="00F14F9A" w:rsidRPr="00D94C34" w:rsidRDefault="00F14F9A"/>
    <w:p w14:paraId="6ACEDEB8" w14:textId="77777777" w:rsidR="00F14F9A" w:rsidRPr="00D94C34" w:rsidRDefault="00000000">
      <w:pPr>
        <w:pStyle w:val="Heading2"/>
        <w:rPr>
          <w:color w:val="auto"/>
        </w:rPr>
      </w:pPr>
      <w:bookmarkStart w:id="184" w:name="_Toc225264564"/>
      <w:r w:rsidRPr="00D94C34">
        <w:rPr>
          <w:color w:val="auto"/>
        </w:rPr>
        <w:t>II. HẠN CHẾ</w:t>
      </w:r>
      <w:bookmarkEnd w:id="184"/>
    </w:p>
    <w:p w14:paraId="1D431D7A" w14:textId="77777777" w:rsidR="00F14F9A" w:rsidRPr="00D94C34" w:rsidRDefault="00F14F9A"/>
    <w:p w14:paraId="32CE82B3" w14:textId="77777777" w:rsidR="00F14F9A" w:rsidRPr="00D94C34" w:rsidRDefault="00000000">
      <w:pPr>
        <w:pStyle w:val="Heading3"/>
        <w:rPr>
          <w:color w:val="auto"/>
        </w:rPr>
      </w:pPr>
      <w:bookmarkStart w:id="185" w:name="_Toc225264565"/>
      <w:r w:rsidRPr="00D94C34">
        <w:rPr>
          <w:color w:val="auto"/>
        </w:rPr>
        <w:t>1. Độ chính xác GPS trong môi trường đô thị</w:t>
      </w:r>
      <w:bookmarkEnd w:id="185"/>
    </w:p>
    <w:p w14:paraId="3778DB67" w14:textId="77777777" w:rsidR="00F14F9A" w:rsidRPr="00D94C34" w:rsidRDefault="00000000">
      <w:r w:rsidRPr="00D94C34">
        <w:t>GPS accuracy giảm đáng kể trong môi trường đô thị đông đúc (Vĩnh Khánh có nhiều tòa nhà cao, cây cối). Sai lệch có thể lên đến 10-15m thay vì ±5m outdoor lý tưởng. Điều này ảnh hưởng đến trigger chính xác, đặc biệt khi triggerRadius nhỏ (15m). Giải pháp hiện tại: QR Code fallback.</w:t>
      </w:r>
    </w:p>
    <w:p w14:paraId="3285D81C" w14:textId="77777777" w:rsidR="00F14F9A" w:rsidRPr="00D94C34" w:rsidRDefault="00F14F9A"/>
    <w:p w14:paraId="53C06DE8" w14:textId="77777777" w:rsidR="00F14F9A" w:rsidRPr="00D94C34" w:rsidRDefault="00000000">
      <w:pPr>
        <w:pStyle w:val="Heading3"/>
        <w:rPr>
          <w:color w:val="auto"/>
        </w:rPr>
      </w:pPr>
      <w:bookmarkStart w:id="186" w:name="_Toc225264566"/>
      <w:r w:rsidRPr="00D94C34">
        <w:rPr>
          <w:color w:val="auto"/>
        </w:rPr>
        <w:t>2. Coverage unit test</w:t>
      </w:r>
      <w:bookmarkEnd w:id="186"/>
    </w:p>
    <w:p w14:paraId="18453EEA" w14:textId="77777777" w:rsidR="00F14F9A" w:rsidRPr="00D94C34" w:rsidRDefault="00000000">
      <w:r w:rsidRPr="00D94C34">
        <w:t>Test coverage hiện tại ~45%, thấp hơn mục tiêu 70%. Lý do: nhóm ưu tiên implement tính năng MVP trước, unit test chưa được viết đầy đủ cho tất cả services và controllers. Cần bổ sung test cho AuthService, PoisService, ToursService, ShopOwnerService.</w:t>
      </w:r>
    </w:p>
    <w:p w14:paraId="338B647C" w14:textId="77777777" w:rsidR="00F14F9A" w:rsidRPr="00D94C34" w:rsidRDefault="00F14F9A"/>
    <w:p w14:paraId="059ABBD9" w14:textId="77777777" w:rsidR="00F14F9A" w:rsidRPr="00D94C34" w:rsidRDefault="00000000">
      <w:pPr>
        <w:pStyle w:val="Heading3"/>
        <w:rPr>
          <w:color w:val="auto"/>
        </w:rPr>
      </w:pPr>
      <w:bookmarkStart w:id="187" w:name="_Toc225264567"/>
      <w:r w:rsidRPr="00D94C34">
        <w:rPr>
          <w:color w:val="auto"/>
        </w:rPr>
        <w:t>3. Tính năng chưa triển khai</w:t>
      </w:r>
      <w:bookmarkEnd w:id="187"/>
    </w:p>
    <w:p w14:paraId="1C251C4C" w14:textId="77777777" w:rsidR="00F14F9A" w:rsidRPr="00D94C34" w:rsidRDefault="00000000">
      <w:r w:rsidRPr="00D94C34">
        <w:t>Các tính năng chưa implement trong MVP:</w:t>
      </w:r>
    </w:p>
    <w:p w14:paraId="56BB4662" w14:textId="77777777" w:rsidR="00F14F9A" w:rsidRPr="00D94C34" w:rsidRDefault="00000000">
      <w:r w:rsidRPr="00D94C34">
        <w:t>- Push notification cho Tourist (expo-notifications).</w:t>
      </w:r>
    </w:p>
    <w:p w14:paraId="6987EEF9" w14:textId="77777777" w:rsidR="00F14F9A" w:rsidRPr="00D94C34" w:rsidRDefault="00000000">
      <w:r w:rsidRPr="00D94C34">
        <w:t>- Heatmap analytics realtime (WebSocket).</w:t>
      </w:r>
    </w:p>
    <w:p w14:paraId="1EE7AA57" w14:textId="77777777" w:rsidR="00F14F9A" w:rsidRPr="00D94C34" w:rsidRDefault="00000000">
      <w:r w:rsidRPr="00D94C34">
        <w:t>- Shop approval flow (duyệt pháp lý cho Shop Owner mới).</w:t>
      </w:r>
    </w:p>
    <w:p w14:paraId="387E83F4" w14:textId="77777777" w:rsidR="00F14F9A" w:rsidRPr="00D94C34" w:rsidRDefault="00000000">
      <w:r w:rsidRPr="00D94C34">
        <w:t>- Offline map (PMTiles).</w:t>
      </w:r>
    </w:p>
    <w:p w14:paraId="6898F1E4" w14:textId="77777777" w:rsidR="00F14F9A" w:rsidRPr="00D94C34" w:rsidRDefault="00000000">
      <w:r w:rsidRPr="00D94C34">
        <w:t>- Thanh toán (MoMo/VNPay).</w:t>
      </w:r>
    </w:p>
    <w:p w14:paraId="4E84B841" w14:textId="77777777" w:rsidR="00F14F9A" w:rsidRPr="00D94C34" w:rsidRDefault="00000000">
      <w:r w:rsidRPr="00D94C34">
        <w:t>- Premium voices (giọng vùng miền).</w:t>
      </w:r>
    </w:p>
    <w:p w14:paraId="549D7C30" w14:textId="77777777" w:rsidR="00F14F9A" w:rsidRPr="00D94C34" w:rsidRDefault="00F14F9A"/>
    <w:p w14:paraId="38B230D4" w14:textId="77777777" w:rsidR="00F14F9A" w:rsidRPr="00D94C34" w:rsidRDefault="00000000">
      <w:pPr>
        <w:pStyle w:val="Heading3"/>
        <w:rPr>
          <w:color w:val="auto"/>
        </w:rPr>
      </w:pPr>
      <w:bookmarkStart w:id="188" w:name="_Toc225264568"/>
      <w:r w:rsidRPr="00D94C34">
        <w:rPr>
          <w:color w:val="auto"/>
        </w:rPr>
        <w:t>4. Chưa có load testing thực tế</w:t>
      </w:r>
      <w:bookmarkEnd w:id="188"/>
    </w:p>
    <w:p w14:paraId="2708045E" w14:textId="77777777" w:rsidR="00F14F9A" w:rsidRPr="00D94C34" w:rsidRDefault="00000000">
      <w:r w:rsidRPr="00D94C34">
        <w:t>Chưa thực hiện load testing với công cụ chuyên dụng (k6, JMeter). Các chỉ tiêu hiệu năng (p95 &lt; 500ms, 1000 concurrent users) chưa được verify trên môi trường production. Đây là mục tiêu của Phase 3.</w:t>
      </w:r>
    </w:p>
    <w:p w14:paraId="799C4B55" w14:textId="77777777" w:rsidR="00F14F9A" w:rsidRPr="00D94C34" w:rsidRDefault="00F14F9A"/>
    <w:p w14:paraId="7C02FD20" w14:textId="77777777" w:rsidR="00F14F9A" w:rsidRPr="00D94C34" w:rsidRDefault="00000000">
      <w:pPr>
        <w:pStyle w:val="Heading2"/>
        <w:rPr>
          <w:color w:val="auto"/>
        </w:rPr>
      </w:pPr>
      <w:bookmarkStart w:id="189" w:name="_Toc225264569"/>
      <w:r w:rsidRPr="00D94C34">
        <w:rPr>
          <w:color w:val="auto"/>
        </w:rPr>
        <w:t>III. PHƯƠNG HƯỚNG PHÁT TRIỂN</w:t>
      </w:r>
      <w:bookmarkEnd w:id="189"/>
    </w:p>
    <w:p w14:paraId="19B5C191" w14:textId="77777777" w:rsidR="00F14F9A" w:rsidRPr="00D94C34" w:rsidRDefault="00F14F9A"/>
    <w:p w14:paraId="6CCFA4C6" w14:textId="77777777" w:rsidR="00F14F9A" w:rsidRPr="00D94C34" w:rsidRDefault="00000000">
      <w:pPr>
        <w:pStyle w:val="Heading3"/>
        <w:rPr>
          <w:color w:val="auto"/>
        </w:rPr>
      </w:pPr>
      <w:bookmarkStart w:id="190" w:name="_Toc225264570"/>
      <w:r w:rsidRPr="00D94C34">
        <w:rPr>
          <w:color w:val="auto"/>
        </w:rPr>
        <w:t>1. Tích hợp Text-to-Speech (Edge TTS)</w:t>
      </w:r>
      <w:bookmarkEnd w:id="190"/>
    </w:p>
    <w:p w14:paraId="74F13C9C" w14:textId="77777777" w:rsidR="00F14F9A" w:rsidRPr="00D94C34" w:rsidRDefault="00000000">
      <w:r w:rsidRPr="00D94C34">
        <w:lastRenderedPageBreak/>
        <w:t>TTS đã được tích hợp thành công sử dụng Microsoft Edge TTS (msedge-tts). Hướng phát triển: thêm giọng đọc vùng miền (giọng Sài Gòn, Hà Nội), hỗ trợ thêm ngôn ngữ (Trung, Nhật, Hàn), cho phép du khách chọn giọng đọc yêu thích.</w:t>
      </w:r>
    </w:p>
    <w:p w14:paraId="65AF101A" w14:textId="77777777" w:rsidR="00F14F9A" w:rsidRPr="00D94C34" w:rsidRDefault="00F14F9A"/>
    <w:p w14:paraId="080990C9" w14:textId="77777777" w:rsidR="00F14F9A" w:rsidRPr="00D94C34" w:rsidRDefault="00000000">
      <w:pPr>
        <w:pStyle w:val="Heading3"/>
        <w:rPr>
          <w:color w:val="auto"/>
        </w:rPr>
      </w:pPr>
      <w:bookmarkStart w:id="191" w:name="_Toc225264571"/>
      <w:r w:rsidRPr="00D94C34">
        <w:rPr>
          <w:color w:val="auto"/>
        </w:rPr>
        <w:t>2. Named Entity Recognition</w:t>
      </w:r>
      <w:bookmarkEnd w:id="191"/>
    </w:p>
    <w:p w14:paraId="7204329A" w14:textId="77777777" w:rsidR="00F14F9A" w:rsidRPr="00D94C34" w:rsidRDefault="00000000">
      <w:r w:rsidRPr="00D94C34">
        <w:t>Tích hợp NER (Named Entity Recognition) để tự động nhận diện tên riêng (tên quán, địa danh) trong mô tả POI và dịch thông minh sang ngôn ngữ khác. Ví dụ: "Quán Bún Mắm Tùng" không dịch, chỉ phiên âm. Sử dụng API dịch hoặc model NER tiếng Việt.</w:t>
      </w:r>
    </w:p>
    <w:p w14:paraId="26163801" w14:textId="77777777" w:rsidR="00F14F9A" w:rsidRPr="00D94C34" w:rsidRDefault="00F14F9A"/>
    <w:p w14:paraId="3D6F5428" w14:textId="77777777" w:rsidR="00F14F9A" w:rsidRPr="00D94C34" w:rsidRDefault="00000000">
      <w:pPr>
        <w:pStyle w:val="Heading3"/>
        <w:rPr>
          <w:color w:val="auto"/>
        </w:rPr>
      </w:pPr>
      <w:bookmarkStart w:id="192" w:name="_Toc225264572"/>
      <w:r w:rsidRPr="00D94C34">
        <w:rPr>
          <w:color w:val="auto"/>
        </w:rPr>
        <w:t>3. Tích hợp thanh toán (MoMo/VNPay)</w:t>
      </w:r>
      <w:bookmarkEnd w:id="192"/>
    </w:p>
    <w:p w14:paraId="72FC5B8B" w14:textId="77777777" w:rsidR="00F14F9A" w:rsidRPr="00D94C34" w:rsidRDefault="00000000">
      <w:r w:rsidRPr="00D94C34">
        <w:t>Tích hợp cổng thanh toán MoMo hoặc VNPay để hỗ trợ: mua tour premium, đặt chỗ nhà hàng qua app, tip cho nội dung chất lượng. Yêu cầu: đăng ký merchant account, implement payment callback webhook.</w:t>
      </w:r>
    </w:p>
    <w:p w14:paraId="5650DB9B" w14:textId="77777777" w:rsidR="00F14F9A" w:rsidRPr="00D94C34" w:rsidRDefault="00F14F9A"/>
    <w:p w14:paraId="7705A9BD" w14:textId="77777777" w:rsidR="00F14F9A" w:rsidRPr="00D94C34" w:rsidRDefault="00000000">
      <w:pPr>
        <w:pStyle w:val="Heading3"/>
        <w:rPr>
          <w:color w:val="auto"/>
        </w:rPr>
      </w:pPr>
      <w:bookmarkStart w:id="193" w:name="_Toc225264573"/>
      <w:r w:rsidRPr="00D94C34">
        <w:rPr>
          <w:color w:val="auto"/>
        </w:rPr>
        <w:t>4. Hệ thống Heatmap analytics thời gian thực</w:t>
      </w:r>
      <w:bookmarkEnd w:id="193"/>
    </w:p>
    <w:p w14:paraId="2F4DAF19" w14:textId="77777777" w:rsidR="00F14F9A" w:rsidRPr="00D94C34" w:rsidRDefault="00000000">
      <w:r w:rsidRPr="00D94C34">
        <w:t>Xây dựng hệ thống heatmap hiển thị mật độ du khách real-time trên bản đồ. Sử dụng WebSocket (Socket.IO) để stream TriggerLog events. Admin và Shop Owner có thể xem heatmap để tối ưu marketing.</w:t>
      </w:r>
    </w:p>
    <w:p w14:paraId="52431A3D" w14:textId="77777777" w:rsidR="00F14F9A" w:rsidRPr="00D94C34" w:rsidRDefault="00F14F9A"/>
    <w:p w14:paraId="73526CED" w14:textId="77777777" w:rsidR="00F14F9A" w:rsidRPr="00D94C34" w:rsidRDefault="00000000">
      <w:pPr>
        <w:pStyle w:val="Heading3"/>
        <w:rPr>
          <w:color w:val="auto"/>
        </w:rPr>
      </w:pPr>
      <w:bookmarkStart w:id="194" w:name="_Toc225264574"/>
      <w:r w:rsidRPr="00D94C34">
        <w:rPr>
          <w:color w:val="auto"/>
        </w:rPr>
        <w:t>5. BLE Beacon cho indoor positioning</w:t>
      </w:r>
      <w:bookmarkEnd w:id="194"/>
    </w:p>
    <w:p w14:paraId="3C29A6FA" w14:textId="77777777" w:rsidR="00F14F9A" w:rsidRPr="00D94C34" w:rsidRDefault="00000000">
      <w:r w:rsidRPr="00D94C34">
        <w:t>Triển khai BLE (Bluetooth Low Energy) Beacons tại các điểm tham quan trong nhà hoặc khu vực GPS yếu. Beacon cung cấp positioning chính xác ±1-2m, bổ sung cho GPS. Yêu cầu: mua và lắp đặt beacon hardware, tích hợp expo-beacon library.</w:t>
      </w:r>
    </w:p>
    <w:p w14:paraId="24F7876F" w14:textId="77777777" w:rsidR="00F14F9A" w:rsidRPr="00D94C34" w:rsidRDefault="00F14F9A"/>
    <w:p w14:paraId="47137328" w14:textId="77777777" w:rsidR="00F14F9A" w:rsidRPr="00D94C34" w:rsidRDefault="00000000">
      <w:r w:rsidRPr="00D94C34">
        <w:br w:type="page"/>
      </w:r>
    </w:p>
    <w:p w14:paraId="5035AA76" w14:textId="77777777" w:rsidR="00F14F9A" w:rsidRPr="00D94C34" w:rsidRDefault="00000000">
      <w:pPr>
        <w:pStyle w:val="Heading1"/>
        <w:rPr>
          <w:color w:val="auto"/>
        </w:rPr>
      </w:pPr>
      <w:bookmarkStart w:id="195" w:name="_Toc225264575"/>
      <w:r w:rsidRPr="00D94C34">
        <w:rPr>
          <w:color w:val="auto"/>
        </w:rPr>
        <w:lastRenderedPageBreak/>
        <w:t>PHỤ LỤC</w:t>
      </w:r>
      <w:bookmarkEnd w:id="195"/>
    </w:p>
    <w:p w14:paraId="35D93E0B" w14:textId="77777777" w:rsidR="00F14F9A" w:rsidRPr="00D94C34" w:rsidRDefault="00F14F9A"/>
    <w:p w14:paraId="6A2E0948" w14:textId="77777777" w:rsidR="00F14F9A" w:rsidRPr="00D94C34" w:rsidRDefault="00000000">
      <w:pPr>
        <w:pStyle w:val="Heading2"/>
        <w:rPr>
          <w:color w:val="auto"/>
        </w:rPr>
      </w:pPr>
      <w:bookmarkStart w:id="196" w:name="_Toc225264576"/>
      <w:r w:rsidRPr="00D94C34">
        <w:rPr>
          <w:color w:val="auto"/>
        </w:rPr>
        <w:t>PHỤ LỤC A: Danh sách đầy đủ API Endpoints (~50 endpoints)</w:t>
      </w:r>
      <w:bookmarkEnd w:id="196"/>
    </w:p>
    <w:p w14:paraId="0326EE78" w14:textId="77777777" w:rsidR="00F14F9A" w:rsidRPr="00D94C34" w:rsidRDefault="00000000">
      <w:r w:rsidRPr="00D94C34">
        <w:t>Authentication (6 endpoints):</w:t>
      </w:r>
    </w:p>
    <w:p w14:paraId="079726DF" w14:textId="77777777" w:rsidR="00F14F9A" w:rsidRPr="00D94C34" w:rsidRDefault="00000000">
      <w:r w:rsidRPr="00D94C34">
        <w:t xml:space="preserve">  POST /auth/register — Đăng ký tài khoản mới</w:t>
      </w:r>
    </w:p>
    <w:p w14:paraId="4CBAF21C" w14:textId="77777777" w:rsidR="00F14F9A" w:rsidRPr="00D94C34" w:rsidRDefault="00000000">
      <w:r w:rsidRPr="00D94C34">
        <w:t xml:space="preserve">  POST /auth/login — Đăng nhập</w:t>
      </w:r>
    </w:p>
    <w:p w14:paraId="3AE6F660" w14:textId="77777777" w:rsidR="00F14F9A" w:rsidRPr="00D94C34" w:rsidRDefault="00000000">
      <w:r w:rsidRPr="00D94C34">
        <w:t xml:space="preserve">  POST /auth/refresh — Refresh access token</w:t>
      </w:r>
    </w:p>
    <w:p w14:paraId="4986A61A" w14:textId="77777777" w:rsidR="00F14F9A" w:rsidRPr="00D94C34" w:rsidRDefault="00000000">
      <w:r w:rsidRPr="00D94C34">
        <w:t xml:space="preserve">  POST /auth/forgot-password — Yêu cầu reset password</w:t>
      </w:r>
    </w:p>
    <w:p w14:paraId="4D9F1C7F" w14:textId="77777777" w:rsidR="00F14F9A" w:rsidRPr="00D94C34" w:rsidRDefault="00000000">
      <w:r w:rsidRPr="00D94C34">
        <w:t xml:space="preserve">  POST /auth/reset-password — Đặt lại mật khẩu</w:t>
      </w:r>
    </w:p>
    <w:p w14:paraId="6C1500F0" w14:textId="77777777" w:rsidR="00F14F9A" w:rsidRPr="00D94C34" w:rsidRDefault="00000000">
      <w:r w:rsidRPr="00D94C34">
        <w:t xml:space="preserve">  POST /auth/logout — Đăng xuất (revoke token)</w:t>
      </w:r>
    </w:p>
    <w:p w14:paraId="7CD1D7FE" w14:textId="77777777" w:rsidR="00F14F9A" w:rsidRPr="00D94C34" w:rsidRDefault="00F14F9A"/>
    <w:p w14:paraId="19581F31" w14:textId="77777777" w:rsidR="00F14F9A" w:rsidRPr="00D94C34" w:rsidRDefault="00000000">
      <w:r w:rsidRPr="00D94C34">
        <w:t>Profile (3 endpoints):</w:t>
      </w:r>
    </w:p>
    <w:p w14:paraId="64B14E46" w14:textId="77777777" w:rsidR="00F14F9A" w:rsidRPr="00D94C34" w:rsidRDefault="00000000">
      <w:r w:rsidRPr="00D94C34">
        <w:t xml:space="preserve">  GET /me — Lấy profile hiện tại</w:t>
      </w:r>
    </w:p>
    <w:p w14:paraId="0114CB78" w14:textId="77777777" w:rsidR="00F14F9A" w:rsidRPr="00D94C34" w:rsidRDefault="00000000">
      <w:r w:rsidRPr="00D94C34">
        <w:t xml:space="preserve">  PUT /me — Cập nhật profile</w:t>
      </w:r>
    </w:p>
    <w:p w14:paraId="15CE6D9F" w14:textId="77777777" w:rsidR="00F14F9A" w:rsidRPr="00D94C34" w:rsidRDefault="00000000">
      <w:r w:rsidRPr="00D94C34">
        <w:t xml:space="preserve">  POST /me/avatar — Upload avatar</w:t>
      </w:r>
    </w:p>
    <w:p w14:paraId="2B503AFD" w14:textId="77777777" w:rsidR="00F14F9A" w:rsidRPr="00D94C34" w:rsidRDefault="00F14F9A"/>
    <w:p w14:paraId="3FF3D32A" w14:textId="77777777" w:rsidR="00F14F9A" w:rsidRPr="00D94C34" w:rsidRDefault="00000000">
      <w:r w:rsidRPr="00D94C34">
        <w:t>POI Management - Admin (8 endpoints):</w:t>
      </w:r>
    </w:p>
    <w:p w14:paraId="07F8CCE3" w14:textId="77777777" w:rsidR="00F14F9A" w:rsidRPr="00D94C34" w:rsidRDefault="00000000">
      <w:r w:rsidRPr="00D94C34">
        <w:t xml:space="preserve">  POST /pois — Tạo POI</w:t>
      </w:r>
    </w:p>
    <w:p w14:paraId="6ED8DB5B" w14:textId="77777777" w:rsidR="00F14F9A" w:rsidRPr="00D94C34" w:rsidRDefault="00000000">
      <w:r w:rsidRPr="00D94C34">
        <w:t xml:space="preserve">  GET /pois — Danh sách POI (phân trang, tìm kiếm, lọc)</w:t>
      </w:r>
    </w:p>
    <w:p w14:paraId="1064296C" w14:textId="77777777" w:rsidR="00F14F9A" w:rsidRPr="00D94C34" w:rsidRDefault="00000000">
      <w:r w:rsidRPr="00D94C34">
        <w:t xml:space="preserve">  GET /pois/:id — Chi tiết POI</w:t>
      </w:r>
    </w:p>
    <w:p w14:paraId="6D95D558" w14:textId="77777777" w:rsidR="00F14F9A" w:rsidRPr="00D94C34" w:rsidRDefault="00000000">
      <w:r w:rsidRPr="00D94C34">
        <w:t xml:space="preserve">  PUT /pois/:id — Cập nhật POI</w:t>
      </w:r>
    </w:p>
    <w:p w14:paraId="28268B41" w14:textId="77777777" w:rsidR="00F14F9A" w:rsidRPr="00D94C34" w:rsidRDefault="00000000">
      <w:r w:rsidRPr="00D94C34">
        <w:t xml:space="preserve">  PATCH /pois/:id/status — Đổi trạng thái</w:t>
      </w:r>
    </w:p>
    <w:p w14:paraId="69B900DF" w14:textId="77777777" w:rsidR="00F14F9A" w:rsidRPr="00D94C34" w:rsidRDefault="00000000">
      <w:r w:rsidRPr="00D94C34">
        <w:t xml:space="preserve">  DELETE /pois/:id — Xóa mềm</w:t>
      </w:r>
    </w:p>
    <w:p w14:paraId="7963570E" w14:textId="77777777" w:rsidR="00F14F9A" w:rsidRPr="00D94C34" w:rsidRDefault="00000000">
      <w:r w:rsidRPr="00D94C34">
        <w:t xml:space="preserve">  POST /pois/:poiId/media — Upload media</w:t>
      </w:r>
    </w:p>
    <w:p w14:paraId="730FB170" w14:textId="77777777" w:rsidR="00F14F9A" w:rsidRPr="00D94C34" w:rsidRDefault="00000000">
      <w:r w:rsidRPr="00D94C34">
        <w:t xml:space="preserve">  DELETE /pois/:poiId/media/:mediaId — Xóa media</w:t>
      </w:r>
    </w:p>
    <w:p w14:paraId="3C17118B" w14:textId="77777777" w:rsidR="00F14F9A" w:rsidRPr="00D94C34" w:rsidRDefault="00F14F9A"/>
    <w:p w14:paraId="5C08E513" w14:textId="77777777" w:rsidR="00F14F9A" w:rsidRPr="00D94C34" w:rsidRDefault="00000000">
      <w:r w:rsidRPr="00D94C34">
        <w:t>QR Code (3 endpoints):</w:t>
      </w:r>
    </w:p>
    <w:p w14:paraId="5C48F31A" w14:textId="77777777" w:rsidR="00F14F9A" w:rsidRPr="00D94C34" w:rsidRDefault="00000000">
      <w:r w:rsidRPr="00D94C34">
        <w:t xml:space="preserve">  GET /pois/:id/qr — Lấy QR info</w:t>
      </w:r>
    </w:p>
    <w:p w14:paraId="75A3072E" w14:textId="77777777" w:rsidR="00F14F9A" w:rsidRPr="00D94C34" w:rsidRDefault="00000000">
      <w:r w:rsidRPr="00D94C34">
        <w:t xml:space="preserve">  POST /pois/:id/qr/regenerate — Sinh lại QR</w:t>
      </w:r>
    </w:p>
    <w:p w14:paraId="0A576EA5" w14:textId="77777777" w:rsidR="00F14F9A" w:rsidRPr="00D94C34" w:rsidRDefault="00000000">
      <w:r w:rsidRPr="00D94C34">
        <w:t xml:space="preserve">  GET /pois/:id/qr/download — Download QR PNG</w:t>
      </w:r>
    </w:p>
    <w:p w14:paraId="573C5807" w14:textId="77777777" w:rsidR="00F14F9A" w:rsidRPr="00D94C34" w:rsidRDefault="00F14F9A"/>
    <w:p w14:paraId="4109E533" w14:textId="77777777" w:rsidR="00F14F9A" w:rsidRPr="00D94C34" w:rsidRDefault="00000000">
      <w:r w:rsidRPr="00D94C34">
        <w:t>Tour Management - Admin (5 endpoints):</w:t>
      </w:r>
    </w:p>
    <w:p w14:paraId="33AABB81" w14:textId="77777777" w:rsidR="00F14F9A" w:rsidRPr="00D94C34" w:rsidRDefault="00000000">
      <w:r w:rsidRPr="00D94C34">
        <w:t xml:space="preserve">  POST /tours — Tạo Tour</w:t>
      </w:r>
    </w:p>
    <w:p w14:paraId="37E825DF" w14:textId="77777777" w:rsidR="00F14F9A" w:rsidRPr="00D94C34" w:rsidRDefault="00000000">
      <w:r w:rsidRPr="00D94C34">
        <w:t xml:space="preserve">  GET /tours — Danh sách Tour</w:t>
      </w:r>
    </w:p>
    <w:p w14:paraId="6001A5F7" w14:textId="77777777" w:rsidR="00F14F9A" w:rsidRPr="00D94C34" w:rsidRDefault="00000000">
      <w:r w:rsidRPr="00D94C34">
        <w:t xml:space="preserve">  GET /tours/:id — Chi tiết Tour</w:t>
      </w:r>
    </w:p>
    <w:p w14:paraId="3A48D949" w14:textId="77777777" w:rsidR="00F14F9A" w:rsidRPr="00D94C34" w:rsidRDefault="00000000">
      <w:r w:rsidRPr="00D94C34">
        <w:t xml:space="preserve">  PUT /tours/:id — Cập nhật Tour</w:t>
      </w:r>
    </w:p>
    <w:p w14:paraId="17C49638" w14:textId="77777777" w:rsidR="00F14F9A" w:rsidRPr="00D94C34" w:rsidRDefault="00000000">
      <w:r w:rsidRPr="00D94C34">
        <w:t xml:space="preserve">  PUT /tours/:id/pois — Set POIs trong Tour</w:t>
      </w:r>
    </w:p>
    <w:p w14:paraId="6BC3ADDE" w14:textId="77777777" w:rsidR="00F14F9A" w:rsidRPr="00D94C34" w:rsidRDefault="00000000">
      <w:r w:rsidRPr="00D94C34">
        <w:t xml:space="preserve">  DELETE /tours/:id — Xóa Tour</w:t>
      </w:r>
    </w:p>
    <w:p w14:paraId="4CF22172" w14:textId="77777777" w:rsidR="00F14F9A" w:rsidRPr="00D94C34" w:rsidRDefault="00F14F9A"/>
    <w:p w14:paraId="7FF9FFBB" w14:textId="77777777" w:rsidR="00F14F9A" w:rsidRPr="00D94C34" w:rsidRDefault="00000000">
      <w:r w:rsidRPr="00D94C34">
        <w:t>Shop Owner Portal (8 endpoints):</w:t>
      </w:r>
    </w:p>
    <w:p w14:paraId="34D4A9A9" w14:textId="77777777" w:rsidR="00F14F9A" w:rsidRPr="00D94C34" w:rsidRDefault="00000000">
      <w:r w:rsidRPr="00D94C34">
        <w:t xml:space="preserve">  GET /shop-owner/me — Profile cửa hàng</w:t>
      </w:r>
    </w:p>
    <w:p w14:paraId="5D7D94A1" w14:textId="77777777" w:rsidR="00F14F9A" w:rsidRPr="00D94C34" w:rsidRDefault="00000000">
      <w:r w:rsidRPr="00D94C34">
        <w:t xml:space="preserve">  PATCH /shop-owner/me — Cập nhật profile</w:t>
      </w:r>
    </w:p>
    <w:p w14:paraId="35BBD555" w14:textId="77777777" w:rsidR="00F14F9A" w:rsidRPr="00D94C34" w:rsidRDefault="00000000">
      <w:r w:rsidRPr="00D94C34">
        <w:t xml:space="preserve">  GET /shop-owner/pois — Danh sách POI sở hữu</w:t>
      </w:r>
    </w:p>
    <w:p w14:paraId="01F3E67D" w14:textId="77777777" w:rsidR="00F14F9A" w:rsidRPr="00D94C34" w:rsidRDefault="00000000">
      <w:r w:rsidRPr="00D94C34">
        <w:t xml:space="preserve">  GET /shop-owner/pois/:id — Chi tiết POI</w:t>
      </w:r>
    </w:p>
    <w:p w14:paraId="04DDFD44" w14:textId="77777777" w:rsidR="00F14F9A" w:rsidRPr="00D94C34" w:rsidRDefault="00000000">
      <w:r w:rsidRPr="00D94C34">
        <w:t xml:space="preserve">  POST /shop-owner/pois — Tạo POI</w:t>
      </w:r>
    </w:p>
    <w:p w14:paraId="5349C17E" w14:textId="77777777" w:rsidR="00F14F9A" w:rsidRPr="00D94C34" w:rsidRDefault="00000000">
      <w:r w:rsidRPr="00D94C34">
        <w:t xml:space="preserve">  PUT /shop-owner/pois/:id — Cập nhật POI</w:t>
      </w:r>
    </w:p>
    <w:p w14:paraId="4F90DA8D" w14:textId="77777777" w:rsidR="00F14F9A" w:rsidRPr="00D94C34" w:rsidRDefault="00000000">
      <w:r w:rsidRPr="00D94C34">
        <w:t xml:space="preserve">  POST /shop-owner/pois/:id/media — Upload media</w:t>
      </w:r>
    </w:p>
    <w:p w14:paraId="031D3156" w14:textId="77777777" w:rsidR="00F14F9A" w:rsidRPr="00D94C34" w:rsidRDefault="00000000">
      <w:r w:rsidRPr="00D94C34">
        <w:lastRenderedPageBreak/>
        <w:t xml:space="preserve">  GET /shop-owner/analytics — Thống kê</w:t>
      </w:r>
    </w:p>
    <w:p w14:paraId="11FA691E" w14:textId="77777777" w:rsidR="00F14F9A" w:rsidRPr="00D94C34" w:rsidRDefault="00F14F9A"/>
    <w:p w14:paraId="4E9F5235" w14:textId="77777777" w:rsidR="00F14F9A" w:rsidRPr="00D94C34" w:rsidRDefault="00000000">
      <w:r w:rsidRPr="00D94C34">
        <w:t>Tourist (7 endpoints):</w:t>
      </w:r>
    </w:p>
    <w:p w14:paraId="51218F79" w14:textId="77777777" w:rsidR="00F14F9A" w:rsidRPr="00D94C34" w:rsidRDefault="00000000">
      <w:r w:rsidRPr="00D94C34">
        <w:t xml:space="preserve">  GET /tourist/me — Profile du khách</w:t>
      </w:r>
    </w:p>
    <w:p w14:paraId="0F89F518" w14:textId="77777777" w:rsidR="00F14F9A" w:rsidRPr="00D94C34" w:rsidRDefault="00000000">
      <w:r w:rsidRPr="00D94C34">
        <w:t xml:space="preserve">  PATCH /tourist/me — Cập nhật profile</w:t>
      </w:r>
    </w:p>
    <w:p w14:paraId="3A8C4EEB" w14:textId="77777777" w:rsidR="00F14F9A" w:rsidRPr="00D94C34" w:rsidRDefault="00000000">
      <w:r w:rsidRPr="00D94C34">
        <w:t xml:space="preserve">  GET /tourist/me/favorites — Danh sách yêu thích</w:t>
      </w:r>
    </w:p>
    <w:p w14:paraId="33BC65DD" w14:textId="77777777" w:rsidR="00F14F9A" w:rsidRPr="00D94C34" w:rsidRDefault="00000000">
      <w:r w:rsidRPr="00D94C34">
        <w:t xml:space="preserve">  POST /tourist/me/favorites — Thêm yêu thích</w:t>
      </w:r>
    </w:p>
    <w:p w14:paraId="5D9C969E" w14:textId="77777777" w:rsidR="00F14F9A" w:rsidRPr="00D94C34" w:rsidRDefault="00000000">
      <w:r w:rsidRPr="00D94C34">
        <w:t xml:space="preserve">  DELETE /tourist/me/favorites/:poiId — Bỏ yêu thích</w:t>
      </w:r>
    </w:p>
    <w:p w14:paraId="5B4B023D" w14:textId="77777777" w:rsidR="00F14F9A" w:rsidRPr="00D94C34" w:rsidRDefault="00000000">
      <w:r w:rsidRPr="00D94C34">
        <w:t xml:space="preserve">  GET /tourist/me/history — Lịch sử xem</w:t>
      </w:r>
    </w:p>
    <w:p w14:paraId="67A1CC01" w14:textId="77777777" w:rsidR="00F14F9A" w:rsidRPr="00D94C34" w:rsidRDefault="00000000">
      <w:r w:rsidRPr="00D94C34">
        <w:t xml:space="preserve">  POST /tourist/me/history — Ghi lịch sử</w:t>
      </w:r>
    </w:p>
    <w:p w14:paraId="451C2724" w14:textId="77777777" w:rsidR="00F14F9A" w:rsidRPr="00D94C34" w:rsidRDefault="00F14F9A"/>
    <w:p w14:paraId="641675AE" w14:textId="77777777" w:rsidR="00F14F9A" w:rsidRPr="00D94C34" w:rsidRDefault="00000000">
      <w:r w:rsidRPr="00D94C34">
        <w:t>TTS (2 endpoints):</w:t>
      </w:r>
    </w:p>
    <w:p w14:paraId="4CAD79BD" w14:textId="77777777" w:rsidR="00F14F9A" w:rsidRPr="00D94C34" w:rsidRDefault="00000000">
      <w:r w:rsidRPr="00D94C34">
        <w:t xml:space="preserve">  POST /tts/generate/:poiId — Sinh audio TTS</w:t>
      </w:r>
    </w:p>
    <w:p w14:paraId="36242638" w14:textId="77777777" w:rsidR="00F14F9A" w:rsidRPr="00D94C34" w:rsidRDefault="00000000">
      <w:r w:rsidRPr="00D94C34">
        <w:t xml:space="preserve">  GET /tts/voices — Danh sách giọng đọc</w:t>
      </w:r>
    </w:p>
    <w:p w14:paraId="23DB1507" w14:textId="77777777" w:rsidR="00F14F9A" w:rsidRPr="00D94C34" w:rsidRDefault="00F14F9A"/>
    <w:p w14:paraId="26C2697D" w14:textId="77777777" w:rsidR="00F14F9A" w:rsidRPr="00D94C34" w:rsidRDefault="00000000">
      <w:r w:rsidRPr="00D94C34">
        <w:t>Analytics - Admin (1 endpoint):</w:t>
      </w:r>
    </w:p>
    <w:p w14:paraId="0B559FE1" w14:textId="77777777" w:rsidR="00F14F9A" w:rsidRPr="00D94C34" w:rsidRDefault="00000000">
      <w:r w:rsidRPr="00D94C34">
        <w:t xml:space="preserve">  GET /admin/analytics/overview — Thống kê tổng quan</w:t>
      </w:r>
    </w:p>
    <w:p w14:paraId="6EE32871" w14:textId="77777777" w:rsidR="00F14F9A" w:rsidRPr="00D94C34" w:rsidRDefault="00F14F9A"/>
    <w:p w14:paraId="1B936F9D" w14:textId="77777777" w:rsidR="00F14F9A" w:rsidRPr="00D94C34" w:rsidRDefault="00000000">
      <w:r w:rsidRPr="00D94C34">
        <w:t>Merchants - Admin (4 endpoints):</w:t>
      </w:r>
    </w:p>
    <w:p w14:paraId="022D978E" w14:textId="77777777" w:rsidR="00F14F9A" w:rsidRPr="00D94C34" w:rsidRDefault="00000000">
      <w:r w:rsidRPr="00D94C34">
        <w:t xml:space="preserve">  POST /merchants — Tạo merchant</w:t>
      </w:r>
    </w:p>
    <w:p w14:paraId="2A1BDAEF" w14:textId="77777777" w:rsidR="00F14F9A" w:rsidRPr="00D94C34" w:rsidRDefault="00000000">
      <w:r w:rsidRPr="00D94C34">
        <w:t xml:space="preserve">  GET /merchants — Danh sách</w:t>
      </w:r>
    </w:p>
    <w:p w14:paraId="09AACD16" w14:textId="77777777" w:rsidR="00F14F9A" w:rsidRPr="00D94C34" w:rsidRDefault="00000000">
      <w:r w:rsidRPr="00D94C34">
        <w:t xml:space="preserve">  GET /merchants/:id — Chi tiết</w:t>
      </w:r>
    </w:p>
    <w:p w14:paraId="788A6954" w14:textId="77777777" w:rsidR="00F14F9A" w:rsidRPr="00D94C34" w:rsidRDefault="00000000">
      <w:r w:rsidRPr="00D94C34">
        <w:t xml:space="preserve">  PUT /merchants/:id — Cập nhật</w:t>
      </w:r>
    </w:p>
    <w:p w14:paraId="70F7BF63" w14:textId="77777777" w:rsidR="00F14F9A" w:rsidRPr="00D94C34" w:rsidRDefault="00F14F9A"/>
    <w:p w14:paraId="6B762D2D" w14:textId="77777777" w:rsidR="00F14F9A" w:rsidRPr="00D94C34" w:rsidRDefault="00000000">
      <w:r w:rsidRPr="00D94C34">
        <w:t>Public API (7 endpoints):</w:t>
      </w:r>
    </w:p>
    <w:p w14:paraId="2FB00D10" w14:textId="77777777" w:rsidR="00F14F9A" w:rsidRPr="00D94C34" w:rsidRDefault="00000000">
      <w:r w:rsidRPr="00D94C34">
        <w:t xml:space="preserve">  GET /public/pois — POI active</w:t>
      </w:r>
    </w:p>
    <w:p w14:paraId="0FF1E014" w14:textId="77777777" w:rsidR="00F14F9A" w:rsidRPr="00D94C34" w:rsidRDefault="00000000">
      <w:r w:rsidRPr="00D94C34">
        <w:t xml:space="preserve">  GET /public/pois/nearby — POI gần vị trí</w:t>
      </w:r>
    </w:p>
    <w:p w14:paraId="4D2E1AC2" w14:textId="77777777" w:rsidR="00F14F9A" w:rsidRPr="00D94C34" w:rsidRDefault="00000000">
      <w:r w:rsidRPr="00D94C34">
        <w:t xml:space="preserve">  GET /public/pois/:id — Chi tiết POI</w:t>
      </w:r>
    </w:p>
    <w:p w14:paraId="7CC566DB" w14:textId="77777777" w:rsidR="00F14F9A" w:rsidRPr="00D94C34" w:rsidRDefault="00000000">
      <w:r w:rsidRPr="00D94C34">
        <w:t xml:space="preserve">  GET /public/tours — Tour active</w:t>
      </w:r>
    </w:p>
    <w:p w14:paraId="3C07CC5B" w14:textId="77777777" w:rsidR="00F14F9A" w:rsidRPr="00D94C34" w:rsidRDefault="00000000">
      <w:r w:rsidRPr="00D94C34">
        <w:t xml:space="preserve">  GET /public/tours/:id — Chi tiết Tour</w:t>
      </w:r>
    </w:p>
    <w:p w14:paraId="12378F03" w14:textId="77777777" w:rsidR="00F14F9A" w:rsidRPr="00D94C34" w:rsidRDefault="00000000">
      <w:r w:rsidRPr="00D94C34">
        <w:t xml:space="preserve">  POST /public/trigger-log — Ghi trigger</w:t>
      </w:r>
    </w:p>
    <w:p w14:paraId="7876124B" w14:textId="77777777" w:rsidR="00F14F9A" w:rsidRPr="00D94C34" w:rsidRDefault="00000000">
      <w:r w:rsidRPr="00D94C34">
        <w:t xml:space="preserve">  POST /public/qr/validate — Validate QR</w:t>
      </w:r>
    </w:p>
    <w:p w14:paraId="64A8CDE4" w14:textId="77777777" w:rsidR="00F14F9A" w:rsidRPr="00D94C34" w:rsidRDefault="00F14F9A"/>
    <w:p w14:paraId="3AEF8D67" w14:textId="77777777" w:rsidR="00F14F9A" w:rsidRPr="00D94C34" w:rsidRDefault="00000000">
      <w:r w:rsidRPr="00D94C34">
        <w:t>Tổng: 54 endpoints.</w:t>
      </w:r>
    </w:p>
    <w:p w14:paraId="13107FA3" w14:textId="77777777" w:rsidR="00F14F9A" w:rsidRPr="00D94C34" w:rsidRDefault="00F14F9A"/>
    <w:p w14:paraId="7AFD542C" w14:textId="77777777" w:rsidR="00F14F9A" w:rsidRPr="00D94C34" w:rsidRDefault="00000000">
      <w:pPr>
        <w:pStyle w:val="Heading2"/>
        <w:rPr>
          <w:color w:val="auto"/>
        </w:rPr>
      </w:pPr>
      <w:bookmarkStart w:id="197" w:name="_Toc225264577"/>
      <w:r w:rsidRPr="00D94C34">
        <w:rPr>
          <w:color w:val="auto"/>
        </w:rPr>
        <w:t>PHỤ LỤC B: Hướng dẫn cài đặt và vận hành</w:t>
      </w:r>
      <w:bookmarkEnd w:id="197"/>
    </w:p>
    <w:p w14:paraId="63931285" w14:textId="77777777" w:rsidR="00F14F9A" w:rsidRPr="00D94C34" w:rsidRDefault="00F14F9A"/>
    <w:p w14:paraId="1C3A5FF2" w14:textId="77777777" w:rsidR="00F14F9A" w:rsidRPr="00D94C34" w:rsidRDefault="00000000">
      <w:pPr>
        <w:pStyle w:val="Heading3"/>
        <w:rPr>
          <w:color w:val="auto"/>
        </w:rPr>
      </w:pPr>
      <w:bookmarkStart w:id="198" w:name="_Toc225264578"/>
      <w:r w:rsidRPr="00D94C34">
        <w:rPr>
          <w:color w:val="auto"/>
        </w:rPr>
        <w:t>1. Cài đặt môi trường</w:t>
      </w:r>
      <w:bookmarkEnd w:id="198"/>
    </w:p>
    <w:p w14:paraId="067F8269" w14:textId="77777777" w:rsidR="00F14F9A" w:rsidRPr="00D94C34" w:rsidRDefault="00000000">
      <w:r w:rsidRPr="00D94C34">
        <w:t>Yêu cầu hệ thống:</w:t>
      </w:r>
    </w:p>
    <w:p w14:paraId="64BAB229" w14:textId="77777777" w:rsidR="00F14F9A" w:rsidRPr="00D94C34" w:rsidRDefault="00000000">
      <w:pPr>
        <w:rPr>
          <w:lang w:val="da-DK"/>
        </w:rPr>
      </w:pPr>
      <w:r w:rsidRPr="00D94C34">
        <w:rPr>
          <w:lang w:val="da-DK"/>
        </w:rPr>
        <w:t>- Node.js v24+ (https://nodejs.org)</w:t>
      </w:r>
    </w:p>
    <w:p w14:paraId="6951BBB0" w14:textId="77777777" w:rsidR="00F14F9A" w:rsidRPr="00D94C34" w:rsidRDefault="00000000">
      <w:r w:rsidRPr="00D94C34">
        <w:t>- Docker Desktop (https://docker.com) — cho PostgreSQL + Redis</w:t>
      </w:r>
    </w:p>
    <w:p w14:paraId="7F9A453F" w14:textId="77777777" w:rsidR="00F14F9A" w:rsidRPr="00D94C34" w:rsidRDefault="00000000">
      <w:pPr>
        <w:rPr>
          <w:lang w:val="da-DK"/>
        </w:rPr>
      </w:pPr>
      <w:r w:rsidRPr="00D94C34">
        <w:rPr>
          <w:lang w:val="da-DK"/>
        </w:rPr>
        <w:t>- Git (https://git-scm.com)</w:t>
      </w:r>
    </w:p>
    <w:p w14:paraId="5C5F7AD2" w14:textId="77777777" w:rsidR="00F14F9A" w:rsidRPr="00D94C34" w:rsidRDefault="00000000">
      <w:r w:rsidRPr="00D94C34">
        <w:t>- VS Code hoặc IDE khác</w:t>
      </w:r>
    </w:p>
    <w:p w14:paraId="55F7AAB9" w14:textId="77777777" w:rsidR="00F14F9A" w:rsidRPr="00D94C34" w:rsidRDefault="00000000">
      <w:r w:rsidRPr="00D94C34">
        <w:t>- Expo Go app trên điện thoại (iOS App Store / Google Play)</w:t>
      </w:r>
    </w:p>
    <w:p w14:paraId="195D4C48" w14:textId="77777777" w:rsidR="00F14F9A" w:rsidRPr="00D94C34" w:rsidRDefault="00F14F9A"/>
    <w:p w14:paraId="2B442E2A" w14:textId="77777777" w:rsidR="00F14F9A" w:rsidRPr="00D94C34" w:rsidRDefault="00000000">
      <w:r w:rsidRPr="00D94C34">
        <w:t>Cài đặt:</w:t>
      </w:r>
    </w:p>
    <w:p w14:paraId="71ABCA16" w14:textId="77777777" w:rsidR="00F14F9A" w:rsidRPr="00D94C34" w:rsidRDefault="00000000">
      <w:r w:rsidRPr="00D94C34">
        <w:t>1. Clone repository: git clone &lt;repo-url&gt; &amp;&amp; cd Seminar</w:t>
      </w:r>
    </w:p>
    <w:p w14:paraId="66749D1C" w14:textId="77777777" w:rsidR="00F14F9A" w:rsidRPr="00D94C34" w:rsidRDefault="00000000">
      <w:r w:rsidRPr="00D94C34">
        <w:lastRenderedPageBreak/>
        <w:t>2. Khởi động database: docker compose up -d</w:t>
      </w:r>
    </w:p>
    <w:p w14:paraId="22BC2366" w14:textId="77777777" w:rsidR="00F14F9A" w:rsidRPr="00D94C34" w:rsidRDefault="00000000">
      <w:r w:rsidRPr="00D94C34">
        <w:t>3. Backend: cd apps/api &amp;&amp; npm install &amp;&amp; npx prisma migrate dev &amp;&amp; npm run db:seed</w:t>
      </w:r>
    </w:p>
    <w:p w14:paraId="26A6CCEF" w14:textId="77777777" w:rsidR="00F14F9A" w:rsidRPr="00D94C34" w:rsidRDefault="00000000">
      <w:r w:rsidRPr="00D94C34">
        <w:t>4. Admin: cd apps/admin &amp;&amp; npm install</w:t>
      </w:r>
    </w:p>
    <w:p w14:paraId="6810AE3C" w14:textId="77777777" w:rsidR="00F14F9A" w:rsidRPr="00D94C34" w:rsidRDefault="00000000">
      <w:r w:rsidRPr="00D94C34">
        <w:t>5. Mobile: cd apps/mobile &amp;&amp; npm install</w:t>
      </w:r>
    </w:p>
    <w:p w14:paraId="62F92397" w14:textId="77777777" w:rsidR="00F14F9A" w:rsidRPr="00D94C34" w:rsidRDefault="00F14F9A"/>
    <w:p w14:paraId="0AD731FF" w14:textId="77777777" w:rsidR="00F14F9A" w:rsidRPr="00D94C34" w:rsidRDefault="00000000">
      <w:pPr>
        <w:pStyle w:val="Heading3"/>
        <w:rPr>
          <w:color w:val="auto"/>
        </w:rPr>
      </w:pPr>
      <w:bookmarkStart w:id="199" w:name="_Toc225264579"/>
      <w:r w:rsidRPr="00D94C34">
        <w:rPr>
          <w:color w:val="auto"/>
        </w:rPr>
        <w:t>2. Cấu hình</w:t>
      </w:r>
      <w:bookmarkEnd w:id="199"/>
    </w:p>
    <w:p w14:paraId="7CA5CAD1" w14:textId="77777777" w:rsidR="00F14F9A" w:rsidRPr="00D94C34" w:rsidRDefault="00000000">
      <w:r w:rsidRPr="00D94C34">
        <w:t>File .env cho backend (apps/api/.env):</w:t>
      </w:r>
    </w:p>
    <w:p w14:paraId="7F62A331" w14:textId="77777777" w:rsidR="00F14F9A" w:rsidRPr="00D94C34" w:rsidRDefault="00000000">
      <w:r w:rsidRPr="00D94C34">
        <w:t>- DATABASE_URL=postgresql://postgres:postgres@localhost:5432/gpstours</w:t>
      </w:r>
    </w:p>
    <w:p w14:paraId="061B84F7" w14:textId="77777777" w:rsidR="00F14F9A" w:rsidRPr="00D94C34" w:rsidRDefault="00000000">
      <w:r w:rsidRPr="00D94C34">
        <w:t>- JWT_SECRET=&lt;random-secret-key&gt;</w:t>
      </w:r>
    </w:p>
    <w:p w14:paraId="68C8BC70" w14:textId="77777777" w:rsidR="00F14F9A" w:rsidRPr="00D94C34" w:rsidRDefault="00000000">
      <w:r w:rsidRPr="00D94C34">
        <w:t>- PORT=3000</w:t>
      </w:r>
    </w:p>
    <w:p w14:paraId="77F2042D" w14:textId="77777777" w:rsidR="00F14F9A" w:rsidRPr="00D94C34" w:rsidRDefault="00F14F9A"/>
    <w:p w14:paraId="1A973D58" w14:textId="77777777" w:rsidR="00F14F9A" w:rsidRPr="00D94C34" w:rsidRDefault="00000000">
      <w:r w:rsidRPr="00D94C34">
        <w:t>File .env cho mobile (apps/mobile/.env):</w:t>
      </w:r>
    </w:p>
    <w:p w14:paraId="37190A59" w14:textId="77777777" w:rsidR="00F14F9A" w:rsidRPr="00D94C34" w:rsidRDefault="00000000">
      <w:r w:rsidRPr="00D94C34">
        <w:t>- Không cần cấu hình — API URL tự detect từ Expo Go LAN IP.</w:t>
      </w:r>
    </w:p>
    <w:p w14:paraId="56AEC6B5" w14:textId="77777777" w:rsidR="00F14F9A" w:rsidRPr="00D94C34" w:rsidRDefault="00000000">
      <w:r w:rsidRPr="00D94C34">
        <w:t>- (Optional) EXPO_PUBLIC_API_URL=http://&lt;ip&gt;:3000/api/v1 nếu auto-detect không hoạt động.</w:t>
      </w:r>
    </w:p>
    <w:p w14:paraId="0A09E772" w14:textId="77777777" w:rsidR="00F14F9A" w:rsidRPr="00D94C34" w:rsidRDefault="00F14F9A"/>
    <w:p w14:paraId="3900C426" w14:textId="77777777" w:rsidR="00F14F9A" w:rsidRPr="00D94C34" w:rsidRDefault="00000000">
      <w:pPr>
        <w:pStyle w:val="Heading3"/>
        <w:rPr>
          <w:color w:val="auto"/>
        </w:rPr>
      </w:pPr>
      <w:bookmarkStart w:id="200" w:name="_Toc225264580"/>
      <w:r w:rsidRPr="00D94C34">
        <w:rPr>
          <w:color w:val="auto"/>
        </w:rPr>
        <w:t>3. Khởi chạy</w:t>
      </w:r>
      <w:bookmarkEnd w:id="200"/>
    </w:p>
    <w:p w14:paraId="6D71C76F" w14:textId="77777777" w:rsidR="00F14F9A" w:rsidRPr="00D94C34" w:rsidRDefault="00000000">
      <w:r w:rsidRPr="00D94C34">
        <w:t>Khởi chạy development:</w:t>
      </w:r>
    </w:p>
    <w:p w14:paraId="40FCE12A" w14:textId="77777777" w:rsidR="00F14F9A" w:rsidRPr="00D94C34" w:rsidRDefault="00000000">
      <w:r w:rsidRPr="00D94C34">
        <w:t>1. Backend: cd apps/api &amp;&amp; npm run start:dev (port 3000)</w:t>
      </w:r>
    </w:p>
    <w:p w14:paraId="4056DB34" w14:textId="77777777" w:rsidR="00F14F9A" w:rsidRPr="00D94C34" w:rsidRDefault="00000000">
      <w:r w:rsidRPr="00D94C34">
        <w:t>2. Admin: cd apps/admin &amp;&amp; npm run dev (port 5173)</w:t>
      </w:r>
    </w:p>
    <w:p w14:paraId="5F2436A6" w14:textId="77777777" w:rsidR="00F14F9A" w:rsidRPr="00D94C34" w:rsidRDefault="00000000">
      <w:r w:rsidRPr="00D94C34">
        <w:t>3. Mobile: cd apps/mobile &amp;&amp; npx expo start (port 8081)</w:t>
      </w:r>
    </w:p>
    <w:p w14:paraId="0B517991" w14:textId="77777777" w:rsidR="00F14F9A" w:rsidRPr="00D94C34" w:rsidRDefault="00000000">
      <w:r w:rsidRPr="00D94C34">
        <w:t>4. Mở Expo Go trên điện thoại → quét QR code từ terminal.</w:t>
      </w:r>
    </w:p>
    <w:p w14:paraId="4FB15B6F" w14:textId="77777777" w:rsidR="00F14F9A" w:rsidRPr="00D94C34" w:rsidRDefault="00000000">
      <w:r w:rsidRPr="00D94C34">
        <w:t>5. Swagger UI: http://localhost:3000/api</w:t>
      </w:r>
    </w:p>
    <w:p w14:paraId="620D8E29" w14:textId="77777777" w:rsidR="00F14F9A" w:rsidRPr="00D94C34" w:rsidRDefault="00000000">
      <w:r w:rsidRPr="00D94C34">
        <w:t>6. Prisma Studio: npx prisma studio (port 5555)</w:t>
      </w:r>
    </w:p>
    <w:p w14:paraId="3D1396C2" w14:textId="77777777" w:rsidR="00F14F9A" w:rsidRPr="00D94C34" w:rsidRDefault="00F14F9A"/>
    <w:p w14:paraId="338B5E7A" w14:textId="77777777" w:rsidR="00F14F9A" w:rsidRPr="00D94C34" w:rsidRDefault="00000000">
      <w:pPr>
        <w:pStyle w:val="Heading3"/>
        <w:rPr>
          <w:color w:val="auto"/>
        </w:rPr>
      </w:pPr>
      <w:bookmarkStart w:id="201" w:name="_Toc225264581"/>
      <w:r w:rsidRPr="00D94C34">
        <w:rPr>
          <w:color w:val="auto"/>
        </w:rPr>
        <w:t>4. Vận hành</w:t>
      </w:r>
      <w:bookmarkEnd w:id="201"/>
    </w:p>
    <w:p w14:paraId="04B44B89" w14:textId="77777777" w:rsidR="00F14F9A" w:rsidRPr="00D94C34" w:rsidRDefault="00000000">
      <w:r w:rsidRPr="00D94C34">
        <w:t>Các lệnh thường dùng:</w:t>
      </w:r>
    </w:p>
    <w:p w14:paraId="13C278C0" w14:textId="77777777" w:rsidR="00F14F9A" w:rsidRPr="00D94C34" w:rsidRDefault="00000000">
      <w:r w:rsidRPr="00D94C34">
        <w:t>- npm run db:seed — Seed database từ data.json (hoặc hardcoded)</w:t>
      </w:r>
    </w:p>
    <w:p w14:paraId="269F1726" w14:textId="77777777" w:rsidR="00F14F9A" w:rsidRPr="00D94C34" w:rsidRDefault="00000000">
      <w:r w:rsidRPr="00D94C34">
        <w:t>- npm run db:reset — Reset database (xóa + migrate + seed)</w:t>
      </w:r>
    </w:p>
    <w:p w14:paraId="4047C587" w14:textId="77777777" w:rsidR="00F14F9A" w:rsidRPr="00D94C34" w:rsidRDefault="00000000">
      <w:r w:rsidRPr="00D94C34">
        <w:t>- npm run db:setup — Migrate + seed</w:t>
      </w:r>
    </w:p>
    <w:p w14:paraId="1C7192C7" w14:textId="77777777" w:rsidR="00F14F9A" w:rsidRPr="00D94C34" w:rsidRDefault="00000000">
      <w:r w:rsidRPr="00D94C34">
        <w:t>- npm run db:export — Export DB ra JSON (prisma/seeds/data.json)</w:t>
      </w:r>
    </w:p>
    <w:p w14:paraId="4C18A1C0" w14:textId="77777777" w:rsidR="00F14F9A" w:rsidRPr="00D94C34" w:rsidRDefault="00000000">
      <w:pPr>
        <w:rPr>
          <w:lang w:val="da-DK"/>
        </w:rPr>
      </w:pPr>
      <w:r w:rsidRPr="00D94C34">
        <w:rPr>
          <w:lang w:val="da-DK"/>
        </w:rPr>
        <w:t>- npx prisma migrate dev — Tạo migration mới</w:t>
      </w:r>
    </w:p>
    <w:p w14:paraId="68022B33" w14:textId="77777777" w:rsidR="00F14F9A" w:rsidRPr="00D94C34" w:rsidRDefault="00000000">
      <w:r w:rsidRPr="00D94C34">
        <w:t>- npx prisma studio — Mở GUI quản lý data</w:t>
      </w:r>
    </w:p>
    <w:p w14:paraId="3640254F" w14:textId="77777777" w:rsidR="00F14F9A" w:rsidRPr="00D94C34" w:rsidRDefault="00F14F9A"/>
    <w:p w14:paraId="55E4231C" w14:textId="77777777" w:rsidR="00F14F9A" w:rsidRPr="00D94C34" w:rsidRDefault="00000000">
      <w:pPr>
        <w:pStyle w:val="Heading2"/>
        <w:rPr>
          <w:color w:val="auto"/>
        </w:rPr>
      </w:pPr>
      <w:bookmarkStart w:id="202" w:name="_Toc225264582"/>
      <w:r w:rsidRPr="00D94C34">
        <w:rPr>
          <w:color w:val="auto"/>
        </w:rPr>
        <w:t>PHỤ LỤC C: Bảng tổng hợp 83 Business Rules</w:t>
      </w:r>
      <w:bookmarkEnd w:id="202"/>
    </w:p>
    <w:p w14:paraId="2C23DA17" w14:textId="77777777" w:rsidR="00F14F9A" w:rsidRPr="00D94C34" w:rsidRDefault="00000000">
      <w:r w:rsidRPr="00D94C34">
        <w:t>Bảng tổng hợp 83 Business Rules được tổ chức theo nhóm:</w:t>
      </w:r>
    </w:p>
    <w:p w14:paraId="767273ED" w14:textId="77777777" w:rsidR="00F14F9A" w:rsidRPr="00D94C34" w:rsidRDefault="00000000">
      <w:r w:rsidRPr="00D94C34">
        <w:t>- Authentication (10 rules): BR-101 đến BR-110 — Đăng nhập, mật khẩu, JWT token, session.</w:t>
      </w:r>
    </w:p>
    <w:p w14:paraId="1FD6478E" w14:textId="77777777" w:rsidR="00F14F9A" w:rsidRPr="00D94C34" w:rsidRDefault="00000000">
      <w:r w:rsidRPr="00D94C34">
        <w:t>- POI Management (20 rules): BR-201 đến BR-220 — Tạo, sửa, xóa POI, validation, media.</w:t>
      </w:r>
    </w:p>
    <w:p w14:paraId="7A83E12F" w14:textId="77777777" w:rsidR="00F14F9A" w:rsidRPr="00D94C34" w:rsidRDefault="00000000">
      <w:r w:rsidRPr="00D94C34">
        <w:t>- Tour Management (7 rules): BR-301 đến BR-307 — Tạo, sửa Tour, set POIs.</w:t>
      </w:r>
    </w:p>
    <w:p w14:paraId="3062B6AB" w14:textId="77777777" w:rsidR="00F14F9A" w:rsidRPr="00D94C34" w:rsidRDefault="00000000">
      <w:r w:rsidRPr="00D94C34">
        <w:t>- Map &amp; Audio (6 rules): BR-31 đến BR-36 — Audio Singleton, auto-play, TTS.</w:t>
      </w:r>
    </w:p>
    <w:p w14:paraId="56069BDB" w14:textId="77777777" w:rsidR="00F14F9A" w:rsidRPr="00D94C34" w:rsidRDefault="00000000">
      <w:r w:rsidRPr="00D94C34">
        <w:t>- Location &amp; Trigger (10 rules): BR-501 đến BR-510 — GPS tracking, Haversine, trigger, TriggerLog.</w:t>
      </w:r>
    </w:p>
    <w:p w14:paraId="56960350" w14:textId="77777777" w:rsidR="00F14F9A" w:rsidRPr="00D94C34" w:rsidRDefault="00000000">
      <w:r w:rsidRPr="00D94C34">
        <w:t>- Language (5 rules): BR-601 đến BR-605 — Đa ngôn ngữ, fallback, format.</w:t>
      </w:r>
    </w:p>
    <w:p w14:paraId="5409FD56" w14:textId="77777777" w:rsidR="00F14F9A" w:rsidRPr="00D94C34" w:rsidRDefault="00000000">
      <w:r w:rsidRPr="00D94C34">
        <w:t>- Cache &amp; Offline (5 rules): BR-701 đến BR-705 — QR offline, SQLite cache, sync.</w:t>
      </w:r>
    </w:p>
    <w:p w14:paraId="1E48ADF3" w14:textId="77777777" w:rsidR="00F14F9A" w:rsidRPr="00D94C34" w:rsidRDefault="00000000">
      <w:r w:rsidRPr="00D94C34">
        <w:t>- Analytics (5 rules): BR-801 đến BR-805 — Thống kê, aggregation, date range.</w:t>
      </w:r>
    </w:p>
    <w:p w14:paraId="654617B8" w14:textId="77777777" w:rsidR="00F14F9A" w:rsidRPr="00D94C34" w:rsidRDefault="00000000">
      <w:r w:rsidRPr="00D94C34">
        <w:lastRenderedPageBreak/>
        <w:t>- Tourist User (5 rules): BR-901 đến BR-905 — Profile, favorites, history.</w:t>
      </w:r>
    </w:p>
    <w:p w14:paraId="4D08E2E2" w14:textId="77777777" w:rsidR="00F14F9A" w:rsidRPr="00D94C34" w:rsidRDefault="00000000">
      <w:r w:rsidRPr="00D94C34">
        <w:t>- QR Code (4 rules): BR-QR01 đến BR-QR04 — Format, generation, validation.</w:t>
      </w:r>
    </w:p>
    <w:p w14:paraId="68F4C74C" w14:textId="77777777" w:rsidR="00F14F9A" w:rsidRPr="00D94C34" w:rsidRDefault="00000000">
      <w:r w:rsidRPr="00D94C34">
        <w:t>- Shop Owner (6 rules): BR-1001 đến BR-1006 — Data isolation, auto ownerId, analytics scope.</w:t>
      </w:r>
    </w:p>
    <w:p w14:paraId="118EAE97" w14:textId="77777777" w:rsidR="00F14F9A" w:rsidRPr="00D94C34" w:rsidRDefault="00000000">
      <w:r w:rsidRPr="00D94C34">
        <w:t>(Chi tiết đầy đủ xem tại docs/step3_prd/11_business_rules.md)</w:t>
      </w:r>
    </w:p>
    <w:p w14:paraId="29CC93A0" w14:textId="77777777" w:rsidR="00F14F9A" w:rsidRPr="00D94C34" w:rsidRDefault="00F14F9A"/>
    <w:p w14:paraId="28482084" w14:textId="77777777" w:rsidR="00F14F9A" w:rsidRPr="00D94C34" w:rsidRDefault="00000000">
      <w:r w:rsidRPr="00D94C34">
        <w:br w:type="page"/>
      </w:r>
    </w:p>
    <w:p w14:paraId="7214350D" w14:textId="77777777" w:rsidR="00F14F9A" w:rsidRPr="00D94C34" w:rsidRDefault="00000000">
      <w:pPr>
        <w:pStyle w:val="Heading1"/>
        <w:rPr>
          <w:color w:val="auto"/>
        </w:rPr>
      </w:pPr>
      <w:bookmarkStart w:id="203" w:name="_Toc225264583"/>
      <w:r w:rsidRPr="00D94C34">
        <w:rPr>
          <w:color w:val="auto"/>
        </w:rPr>
        <w:lastRenderedPageBreak/>
        <w:t>TÀI LIỆU THAM KHẢO</w:t>
      </w:r>
      <w:bookmarkEnd w:id="203"/>
    </w:p>
    <w:p w14:paraId="0C443068" w14:textId="77777777" w:rsidR="00F14F9A" w:rsidRPr="00D94C34" w:rsidRDefault="00000000">
      <w:r w:rsidRPr="00D94C34">
        <w:t>1. NestJS Documentation — https://docs.nestjs.com/</w:t>
      </w:r>
    </w:p>
    <w:p w14:paraId="2F01C2D9" w14:textId="77777777" w:rsidR="00F14F9A" w:rsidRPr="00D94C34" w:rsidRDefault="00000000">
      <w:r w:rsidRPr="00D94C34">
        <w:t>2. Prisma Documentation — https://www.prisma.io/docs</w:t>
      </w:r>
    </w:p>
    <w:p w14:paraId="719CDA18" w14:textId="77777777" w:rsidR="00F14F9A" w:rsidRPr="00D94C34" w:rsidRDefault="00000000">
      <w:r w:rsidRPr="00D94C34">
        <w:t>3. Expo Documentation — https://docs.expo.dev/</w:t>
      </w:r>
    </w:p>
    <w:p w14:paraId="2967ADB3" w14:textId="77777777" w:rsidR="00F14F9A" w:rsidRPr="00D94C34" w:rsidRDefault="00000000">
      <w:r w:rsidRPr="00D94C34">
        <w:t>4. React Native Documentation — https://reactnative.dev/</w:t>
      </w:r>
    </w:p>
    <w:p w14:paraId="097F83EC" w14:textId="77777777" w:rsidR="00F14F9A" w:rsidRPr="00D94C34" w:rsidRDefault="00000000">
      <w:r w:rsidRPr="00D94C34">
        <w:t>5. PostgreSQL Documentation — https://www.postgresql.org/docs/</w:t>
      </w:r>
    </w:p>
    <w:p w14:paraId="7BF4AAAE" w14:textId="77777777" w:rsidR="00F14F9A" w:rsidRPr="00D94C34" w:rsidRDefault="00000000">
      <w:r w:rsidRPr="00D94C34">
        <w:t>6. JSON Web Tokens (RFC 7519) — https://jwt.io/</w:t>
      </w:r>
    </w:p>
    <w:p w14:paraId="7444CD05" w14:textId="77777777" w:rsidR="00F14F9A" w:rsidRPr="00D94C34" w:rsidRDefault="00000000">
      <w:r w:rsidRPr="00D94C34">
        <w:t>7. Haversine Formula — Wikipedia: Haversine formula</w:t>
      </w:r>
    </w:p>
    <w:p w14:paraId="0E7A23BE" w14:textId="77777777" w:rsidR="00F14F9A" w:rsidRPr="00D94C34" w:rsidRDefault="00000000">
      <w:r w:rsidRPr="00D94C34">
        <w:t>8. Microsoft Edge TTS — https://github.com/nickchan/msedge-tts</w:t>
      </w:r>
    </w:p>
    <w:p w14:paraId="7EB9EB4A" w14:textId="77777777" w:rsidR="00F14F9A" w:rsidRPr="00D94C34" w:rsidRDefault="00000000">
      <w:r w:rsidRPr="00D94C34">
        <w:t>9. QR Code Standard (ISO/IEC 18004) — International Organization for Standardization</w:t>
      </w:r>
    </w:p>
    <w:p w14:paraId="3D8469B9" w14:textId="77777777" w:rsidR="00F14F9A" w:rsidRPr="00D94C34" w:rsidRDefault="00000000">
      <w:r w:rsidRPr="00D94C34">
        <w:t>10. OWASP Top 10 — https://owasp.org/www-project-top-ten/</w:t>
      </w:r>
    </w:p>
    <w:p w14:paraId="1BD8B128" w14:textId="77777777" w:rsidR="00F14F9A" w:rsidRPr="00D94C34" w:rsidRDefault="00000000">
      <w:r w:rsidRPr="00D94C34">
        <w:t>11. Tailwind CSS — https://tailwindcss.com/docs</w:t>
      </w:r>
    </w:p>
    <w:p w14:paraId="631101ED" w14:textId="77777777" w:rsidR="00F14F9A" w:rsidRPr="00D94C34" w:rsidRDefault="00000000">
      <w:r w:rsidRPr="00D94C34">
        <w:t>12. React Router — https://reactrouter.com/</w:t>
      </w:r>
    </w:p>
    <w:p w14:paraId="1E83DC5B" w14:textId="77777777" w:rsidR="00F14F9A" w:rsidRPr="00D94C34" w:rsidRDefault="00F14F9A"/>
    <w:sectPr w:rsidR="00F14F9A" w:rsidRPr="00D94C34">
      <w:pgSz w:w="11906" w:h="16838"/>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42B"/>
    <w:multiLevelType w:val="hybridMultilevel"/>
    <w:tmpl w:val="C0A64364"/>
    <w:lvl w:ilvl="0" w:tplc="C0867CFE">
      <w:start w:val="1"/>
      <w:numFmt w:val="bullet"/>
      <w:lvlText w:val="●"/>
      <w:lvlJc w:val="left"/>
      <w:pPr>
        <w:ind w:left="720" w:hanging="360"/>
      </w:pPr>
    </w:lvl>
    <w:lvl w:ilvl="1" w:tplc="880C96F2">
      <w:start w:val="1"/>
      <w:numFmt w:val="bullet"/>
      <w:lvlText w:val="○"/>
      <w:lvlJc w:val="left"/>
      <w:pPr>
        <w:ind w:left="1440" w:hanging="360"/>
      </w:pPr>
    </w:lvl>
    <w:lvl w:ilvl="2" w:tplc="502E7C4C">
      <w:start w:val="1"/>
      <w:numFmt w:val="bullet"/>
      <w:lvlText w:val="■"/>
      <w:lvlJc w:val="left"/>
      <w:pPr>
        <w:ind w:left="2160" w:hanging="360"/>
      </w:pPr>
    </w:lvl>
    <w:lvl w:ilvl="3" w:tplc="E2E61C72">
      <w:start w:val="1"/>
      <w:numFmt w:val="bullet"/>
      <w:lvlText w:val="●"/>
      <w:lvlJc w:val="left"/>
      <w:pPr>
        <w:ind w:left="2880" w:hanging="360"/>
      </w:pPr>
    </w:lvl>
    <w:lvl w:ilvl="4" w:tplc="9138BEF0">
      <w:start w:val="1"/>
      <w:numFmt w:val="bullet"/>
      <w:lvlText w:val="○"/>
      <w:lvlJc w:val="left"/>
      <w:pPr>
        <w:ind w:left="3600" w:hanging="360"/>
      </w:pPr>
    </w:lvl>
    <w:lvl w:ilvl="5" w:tplc="B1E08AC2">
      <w:start w:val="1"/>
      <w:numFmt w:val="bullet"/>
      <w:lvlText w:val="■"/>
      <w:lvlJc w:val="left"/>
      <w:pPr>
        <w:ind w:left="4320" w:hanging="360"/>
      </w:pPr>
    </w:lvl>
    <w:lvl w:ilvl="6" w:tplc="9C6ED4C2">
      <w:start w:val="1"/>
      <w:numFmt w:val="bullet"/>
      <w:lvlText w:val="●"/>
      <w:lvlJc w:val="left"/>
      <w:pPr>
        <w:ind w:left="5040" w:hanging="360"/>
      </w:pPr>
    </w:lvl>
    <w:lvl w:ilvl="7" w:tplc="A23C5BB2">
      <w:start w:val="1"/>
      <w:numFmt w:val="bullet"/>
      <w:lvlText w:val="●"/>
      <w:lvlJc w:val="left"/>
      <w:pPr>
        <w:ind w:left="5760" w:hanging="360"/>
      </w:pPr>
    </w:lvl>
    <w:lvl w:ilvl="8" w:tplc="1BF8484A">
      <w:start w:val="1"/>
      <w:numFmt w:val="bullet"/>
      <w:lvlText w:val="●"/>
      <w:lvlJc w:val="left"/>
      <w:pPr>
        <w:ind w:left="6480" w:hanging="360"/>
      </w:pPr>
    </w:lvl>
  </w:abstractNum>
  <w:num w:numId="1" w16cid:durableId="1841968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F9A"/>
    <w:rsid w:val="00836E86"/>
    <w:rsid w:val="00BF445E"/>
    <w:rsid w:val="00D77EC4"/>
    <w:rsid w:val="00D94C34"/>
    <w:rsid w:val="00F14F9A"/>
    <w:rsid w:val="00FD6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DB334"/>
  <w15:docId w15:val="{FAA9687A-7137-454A-B52A-84DB2B08A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80" w:after="140"/>
      <w:outlineLvl w:val="1"/>
    </w:pPr>
    <w:rPr>
      <w:b/>
      <w:bCs/>
      <w:color w:val="2E74B5"/>
      <w:sz w:val="30"/>
      <w:szCs w:val="30"/>
    </w:rPr>
  </w:style>
  <w:style w:type="paragraph" w:styleId="Heading3">
    <w:name w:val="heading 3"/>
    <w:uiPriority w:val="9"/>
    <w:unhideWhenUsed/>
    <w:qFormat/>
    <w:pPr>
      <w:spacing w:before="200" w:after="100"/>
      <w:outlineLvl w:val="2"/>
    </w:pPr>
    <w:rPr>
      <w:b/>
      <w:bCs/>
      <w:color w:val="2E74B5"/>
      <w:sz w:val="26"/>
      <w:szCs w:val="26"/>
    </w:rPr>
  </w:style>
  <w:style w:type="paragraph" w:styleId="Heading4">
    <w:name w:val="heading 4"/>
    <w:uiPriority w:val="9"/>
    <w:unhideWhenUsed/>
    <w:qFormat/>
    <w:pPr>
      <w:spacing w:before="160" w:after="80"/>
      <w:outlineLvl w:val="3"/>
    </w:pPr>
    <w:rPr>
      <w:b/>
      <w:b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94C34"/>
    <w:pPr>
      <w:spacing w:after="100"/>
    </w:pPr>
  </w:style>
  <w:style w:type="paragraph" w:styleId="TOC2">
    <w:name w:val="toc 2"/>
    <w:basedOn w:val="Normal"/>
    <w:next w:val="Normal"/>
    <w:autoRedefine/>
    <w:uiPriority w:val="39"/>
    <w:unhideWhenUsed/>
    <w:rsid w:val="00D94C34"/>
    <w:pPr>
      <w:spacing w:after="100"/>
      <w:ind w:left="240"/>
    </w:pPr>
  </w:style>
  <w:style w:type="paragraph" w:styleId="TOC3">
    <w:name w:val="toc 3"/>
    <w:basedOn w:val="Normal"/>
    <w:next w:val="Normal"/>
    <w:autoRedefine/>
    <w:uiPriority w:val="39"/>
    <w:unhideWhenUsed/>
    <w:rsid w:val="00D94C34"/>
    <w:pPr>
      <w:spacing w:after="100"/>
      <w:ind w:left="480"/>
    </w:pPr>
  </w:style>
  <w:style w:type="paragraph" w:styleId="TOC4">
    <w:name w:val="toc 4"/>
    <w:basedOn w:val="Normal"/>
    <w:next w:val="Normal"/>
    <w:autoRedefine/>
    <w:uiPriority w:val="39"/>
    <w:unhideWhenUsed/>
    <w:rsid w:val="00D94C34"/>
    <w:pPr>
      <w:spacing w:after="100"/>
      <w:ind w:left="720"/>
    </w:pPr>
  </w:style>
  <w:style w:type="paragraph" w:styleId="TOC5">
    <w:name w:val="toc 5"/>
    <w:basedOn w:val="Normal"/>
    <w:next w:val="Normal"/>
    <w:autoRedefine/>
    <w:uiPriority w:val="39"/>
    <w:unhideWhenUsed/>
    <w:rsid w:val="00D94C3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94C3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94C3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94C3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94C34"/>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94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6AE76-B4F6-434A-956A-FBF55EAE3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53</Pages>
  <Words>15395</Words>
  <Characters>87757</Characters>
  <Application>Microsoft Office Word</Application>
  <DocSecurity>0</DocSecurity>
  <Lines>731</Lines>
  <Paragraphs>205</Paragraphs>
  <ScaleCrop>false</ScaleCrop>
  <Company/>
  <LinksUpToDate>false</LinksUpToDate>
  <CharactersWithSpaces>102947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Tuan Dat Phan Canh</cp:lastModifiedBy>
  <cp:revision>4</cp:revision>
  <dcterms:created xsi:type="dcterms:W3CDTF">2026-03-21T10:17:00Z</dcterms:created>
  <dcterms:modified xsi:type="dcterms:W3CDTF">2026-03-24T10:38:00Z</dcterms:modified>
</cp:coreProperties>
</file>