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219.000244140625" w:type="dxa"/>
        <w:jc w:val="left"/>
        <w:tblInd w:w="1119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00244140625"/>
        <w:tblGridChange w:id="0">
          <w:tblGrid>
            <w:gridCol w:w="219.000244140625"/>
          </w:tblGrid>
        </w:tblGridChange>
      </w:tblGrid>
      <w:tr>
        <w:trPr>
          <w:cantSplit w:val="0"/>
          <w:trHeight w:val="21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697021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ỦY BAN NHÂN DÂN THÀNH PHỐ HỒ CHÍ MINH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0" w:right="3558.50036621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TRƯỜNG ĐẠI HỌC SÀI GÒN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6494140625" w:line="240" w:lineRule="auto"/>
        <w:ind w:left="0" w:right="3970.3222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068359375" w:line="240" w:lineRule="auto"/>
        <w:ind w:left="0" w:right="3583.8000488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2369820" cy="2225040"/>
            <wp:effectExtent b="0" l="0" r="0" t="0"/>
            <wp:docPr id="2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369820" cy="222504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5.1434326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BÁO CÁO CUỐI KỲ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55908203125" w:line="240" w:lineRule="auto"/>
        <w:ind w:left="0" w:right="1922.896728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HỌC PHẦN: CÁC CÔNG NGHỆ LẬP TRÌNH HIỆN ĐẠI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06005859375" w:line="240" w:lineRule="auto"/>
        <w:ind w:left="0" w:right="2085.574340820312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TÌM HIỂU VỀ CÔNG NGHỆ NESTJS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66162109375" w:line="240" w:lineRule="auto"/>
        <w:ind w:left="2958.01605224609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Mã học phần 841072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956.8927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Nhóm 24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6298828125" w:line="240" w:lineRule="auto"/>
        <w:ind w:left="2962.789611816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GVHD Phạm Thi Vương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2956.3311767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sách thành viên: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0" w:right="2585.734252929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3122410490 Nguyễn Hoàng Mai Vy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3122410156 Trần Khánh Huyền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0" w:right="2773.8702392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3122410076 Phan Cảnh Tuấn Đạt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240" w:lineRule="auto"/>
        <w:ind w:left="2956.892700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3122560057 Huỳnh Văn Phú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7062683105469" w:line="240" w:lineRule="auto"/>
        <w:ind w:left="0" w:right="2924.37988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TP. HỒ CHÍ MINH THÁNG 3 NĂM 2026</w:t>
      </w:r>
    </w:p>
    <w:tbl>
      <w:tblPr>
        <w:tblStyle w:val="Table2"/>
        <w:tblW w:w="281.76002502441406" w:type="dxa"/>
        <w:jc w:val="left"/>
        <w:tblInd w:w="47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35997009277344"/>
        <w:gridCol w:w="62.400054931640625"/>
        <w:tblGridChange w:id="0">
          <w:tblGrid>
            <w:gridCol w:w="219.35997009277344"/>
            <w:gridCol w:w="62.400054931640625"/>
          </w:tblGrid>
        </w:tblGridChange>
      </w:tblGrid>
      <w:tr>
        <w:trPr>
          <w:cantSplit w:val="0"/>
          <w:trHeight w:val="78.2411956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219.36000823974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19.000244140625" w:type="dxa"/>
        <w:jc w:val="left"/>
        <w:tblInd w:w="1119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00244140625"/>
        <w:tblGridChange w:id="0">
          <w:tblGrid>
            <w:gridCol w:w="219.000244140625"/>
          </w:tblGrid>
        </w:tblGridChange>
      </w:tblGrid>
      <w:tr>
        <w:trPr>
          <w:cantSplit w:val="0"/>
          <w:trHeight w:val="62.39997863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19.36000823974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1.40014648437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Lời mở đầu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99755859375" w:line="261.3954448699951" w:lineRule="auto"/>
        <w:ind w:left="1440" w:right="874.20043945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lại ở việc hệ  thống hoạt động được, mà còn phải đáp ứng các tiêu chuẩn khắt khe về hiệu năng, tính bảo  mật, khả năng mở rộng và cấu trúc mã nguồn bền vững.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4169921875" w:line="261.3954448699951" w:lineRule="auto"/>
        <w:ind w:left="1441.9200134277344" w:right="879.3994140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những sinh viên chuẩn bị bước vào môi trường làm việc chuyên nghiệp, nhóm chúng em  nhận thức rõ tầm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nghệ toàn cầu.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3583984375" w:line="261.47881507873535" w:lineRule="auto"/>
        <w:ind w:left="1441.9200134277344" w:right="875.04028320312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 là giải pháp kiến trúc chuẩn  mực cho Node.js, mà còn là dịp để rèn luyện tư duy thiết kế hệ thống, tư duy lập trình đa ngôn  ngữ và kỹ năng làm việc nhóm.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411865234375" w:line="261.49529457092285" w:lineRule="auto"/>
        <w:ind w:left="1442.4000549316406" w:right="873.7207031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Cuốn báo cáo này là kết quả của quá trình tìm hiểu lý thuyết, nghiên cứu tài liệu và nỗ lực thực  hành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để đề tài  được hoàn thiện hơn, cũng như để chúng em rút ra những bài học kinh nghiệm quý giá cho  chặng đường phát triển nghề nghiệp sắp tới.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9.08447265625" w:firstLine="0"/>
        <w:jc w:val="right"/>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tl w:val="0"/>
        </w:rPr>
        <w:t xml:space="preserve">Mục lục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4775390625" w:line="434.5488166809082" w:lineRule="auto"/>
        <w:ind w:left="1725.7728576660156" w:right="941.400146484375" w:hanging="278.2728576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1. Giới thiệu</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Lý do chọn đề tài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Mục tiêu của đề tài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Phạm vi báo cáo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Cấu trúc báo cáo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5791015625" w:line="434.5364284515381" w:lineRule="auto"/>
        <w:ind w:left="1447.5" w:right="94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2: Tổng quan về công nghệ NESTJS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 Giới thiệu chung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1.1. Khái quát về NestJS...............................................................................5 1.1.1. Sự phát triển của Node.js................................................................5 1.1.2. Hạn chế của các framework tối giản...............................................5 1.1.3. Nhu cầu về một framework có kiến trúc ........................................6 1.2. NestJS - Giải pháp cho Backend có tổ chức..........................................6 1.2.1. Định nghĩa và Đặc điểm .................................................................6 1.2.2. Triết lý thiết kế................................................................................7 1.2.3. Nguồn cảm hứng từ Angular và Spring Boot.................................7 1.3. Lịch sử hình thành và phát triển ............................................................8 1.3.1. Tác giả và Quá trình ra đời .............................................................8 1.3.2. Các mốc phiên bản quan trọng .......................................................9 1.4. Hệ sinh thái NestJS ..............................................................................10 1.4.1. Công cụ và Thư viện chính thức...................................................10 1.4.2. Cộng đồng và Mức độ phổ biến....................................................11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988708496094" w:line="240" w:lineRule="auto"/>
        <w:ind w:left="0" w:right="5408.3380126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4529762268066" w:lineRule="auto"/>
        <w:ind w:left="1447.5" w:right="94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Tổng kết ...............................................................................................12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2: Cơ hội nghề nghiệp và thị trường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2.1. Các vị trí công việc liên quan ..............................................................13 2.2. Nhu cầu tuyển dụng và Xu hướng thị trường ......................................13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3: Nội dung cốt lõi và thực hành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3: Cài đặt môi trường và khởi tạo dự 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3.1. Các công cụ được sử dụng và hướng dẫn cài đặt ................................15 3.1.1. Node.js và npm .............................................................................15 3.1.2. NestJS CLI....................................................................................16 3.1.3. PostgreSQL (Khởi chạy qua Docker)...........................................16 3.2. Khởi tạo dự án NestJS .........................................................................20 3.2.1. Tạo project mới.............................................................................20 3.2.2. Kiểm tra hoạt động........................................................................21 3.2.3. Sử dụng NestJS CLI để generate components..............................21 3.2.3.1. Generate Module, Controller, Service ...................................21 3.2.3.2. Các lệnh generate phổ biến....................................................22 3.3. Giải thích cấu trúc thư mục..................................................................23 3.4. Bài tập ứng dụng - Khởi tạo project Todolist Collaboration...............24 3.4.1. Mục tiêu ........................................................................................24 3.4.2. Mô tả bài tập .................................................................................24 3.4.3. Code minh họa ..............................................................................24 3.4.4. Kết quả đạt được ...........................................................................28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4: Các khái niệm cơ bản của kiến trúc NestJS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525390625" w:line="240" w:lineRule="auto"/>
        <w:ind w:left="0" w:right="5370.33752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3711185455322" w:lineRule="auto"/>
        <w:ind w:left="2283.76953125" w:right="941.40014648437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TypeScript - Nền tảng xây dựng..........................................................29 4.1.1. TypeScript là gì? ...........................................................................29 4.1.2. Hệ thống kiểu dữ liệu cơ bản........................................................29 4.1.3. Interface và Type Alias.................................................................30 4.1.4. Decorators trong TypeScript.........................................................32 4.1.5. Generics cơ bản.............................................................................42 4.1.6. Các từ khóa nền tảng của TypeScript ...........................................43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208984375" w:line="434.41311836242676" w:lineRule="auto"/>
        <w:ind w:left="2564.5697021484375" w:right="941.400146484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4.1.6.1. import / export — Hệ thống module ES................................43 4.1.6.2. async / await — Lập trình bất đồng bộ..................................44 4.1.6.3. class, extends, implements — Lập trình hướng đối tượng....46 4.1.6.4. Access Modifiers — private, readonly, protected .................49 4.1.6.5. Enum — Tập hằng số có tên..................................................51 4.1.6.6. Utility Types — Partial, Pick, Omit ......................................54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434.663028717041" w:lineRule="auto"/>
        <w:ind w:left="2003.0496215820312" w:right="94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4.1.7. Bài tập ứng dụng TypeScript ........................................................57 4.2. Modules – Đơn vị tổ chức code ...........................................................60 4.2.1. Module là gì? ................................................................................60 4.2.2. Tính đóng gói (Encapsulation) và cấu trúc @Module decorator .62 4.2.3. Module types.................................................................................64 4.2.3.1. Feature Module ......................................................................64 4.2.3.2. Shared Module .......................................................................65 4.2.3.3. Core Module (Root Module) .................................................66 4.2.3.4. Dynamic Module ...................................................................66 4.3. Controllers - Xử lý HTTP Requests ....................................................67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05859375" w:line="240" w:lineRule="auto"/>
        <w:ind w:left="0" w:right="5332.09350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0151786804199" w:lineRule="auto"/>
        <w:ind w:left="2283.76953125" w:right="941.400146484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4.3.1. Controller là gì? ............................................................................67 4.3.2 HTTP Method Decorators .............................................................68 4.3.3. Request Data Decorators ..............................................................69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5703125" w:line="434.22855377197266" w:lineRule="auto"/>
        <w:ind w:left="2283.76953125" w:right="941.40014648437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 Providers &amp; Services - Business Logic................................................70 4.4.1. Provider là gì? ...............................................................................70 4.4.2 @Injectable decorator....................................................................70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064453125" w:line="434.51308250427246" w:lineRule="auto"/>
        <w:ind w:left="2283.76953125" w:right="941.40014648437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Dependency Injection ..........................................................................72 4.5.1 DI là gì?..........................................................................................72 4.5.2 Cách hoạt động ..............................................................................73 4.5.3 Lợi ích của DI ................................................................................75 4.5.4. Quản lý Vòng đời (Lifecycle) tự động thông qua Hooks.............77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54638671875" w:line="434.5450687408447" w:lineRule="auto"/>
        <w:ind w:left="1732.5120544433594" w:right="94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 Tổng kết ...............................................................................................78 4.7. Bài tập ứng dụng - Xây dựng Module Student với dữ liệu mô phỏng 78 4.7.1. Mục tiêu ........................................................................................78 4.7.2. Mô tả bài tập .................................................................................79 4.7.3 Code minh họa ...............................................................................79 4.7.4. Kết quả đạt được ...........................................................................85 4.8. Tổng kết ...............................................................................................85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5: Làm việc với dữ liệu và Database (TypeORM/ Prisma)</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........87 5.1 ORM là gì? Tại sao chọn Prisma? ........................................................87 5.1.1 ORM (Object-Relational Mapping)...............................................87 5.1.2 Các ORM phổ biến trong Node.js .................................................89 5.1.2.1. TypeORM ..............................................................................89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525390625" w:line="240" w:lineRule="auto"/>
        <w:ind w:left="0" w:right="5339.1998291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4423294067383" w:lineRule="auto"/>
        <w:ind w:left="2570.185546875" w:right="941.4001464843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5.1.2.2. Prisma ....................................................................................90 5.1.2.3. Sequelize ................................................................................91 5.1.2.4. MikroORM ............................................................................92 5.1.2.5. Mongoose (dành cho MongoDB)..........................................93 5.1.2.6. Lựa chọn ORM cho đề tài......................................................94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8544921875" w:line="434.5756244659424" w:lineRule="auto"/>
        <w:ind w:left="2008.6656188964844" w:right="941.4001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5.1.3. Kiến trúc và Workflow của Prisma ..............................................96 5.2. Cài đặt và Cấu hình Prisma..................................................................97 5.2.1. Cài đặt Dependencies....................................................................97 5.2.2. Khởi tạo Prisma ............................................................................98 5.2.3. Cấu hình Database Connection.....................................................98 5.3. Schema Definition ...............................................................................98 5.3.1. Cấu trúc file schema.prisma..........................................................98 5.3.2. Định nghĩa Models và Field Types...............................................99 5.3.3. Định nghĩa Enums.......................................................................100 5.4. Relations (Quan hệ giữa các Models)................................................101 5.4.1. One-to-Many (1-N).....................................................................101 5.4.2. Many-to-Many (N-N) .................................................................102 5.4.3. One-to-One (1-1) ........................................................................103 5.4.4. Self-Relation (Quan hệ đệ quy) ..................................................104 5.5. Migrations..........................................................................................104 5.5.1. Tạo Migration trong Development .............................................105 5.5.2. Workflow Migration chuẩn ........................................................105 5.5.3. Apply Migration trong Production .............................................106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281982421875"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4529762268066" w:lineRule="auto"/>
        <w:ind w:left="1732.5120544433594"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5.5.4. Các lệnh Migration bổ trợ...........................................................106 5.6. CRUD Operations..............................................................................106 5.6.1. Create (Tạo mới).........................................................................106 5.6.2. Read (Đọc dữ liệu)......................................................................107 5.6.3. Update (Cập nhật).......................................................................109 5.6.4. Delete (Xóa)................................................................................110 5.7. Advanced Queries..............................................................................111 5.7.1. Filtering với nhiều điều kiện.......................................................111 5.7.2. Aggregation.................................................................................111 5.7.3. Transactions................................................................................112 5.8. Tích hợp Prisma với NestJS...............................................................112 5.8.1. Tạo Prisma Service .....................................................................112 5.8.2. Tạo Prisma Module.....................................................................113 5.8.3. Sử dụng trong Service.................................................................114 5.9. Tổng kết .............................................................................................116 5.10. Bài tập ứng dụng: Kết nối Database và CRUD User với Prisma ....117 5.10.1. Mục tiêu ....................................................................................117 5.10.2. Mô tả bài tập .............................................................................117 5.10.3. Code minh họa.......................................................................117 5.10.4. Kết quả đạt được .......................................................................127 5.11. Tổng kết ...........................................................................................128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6: Các kỹ thuật nâng cao</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.............................................................129 6.1. Request Lifecycle trong NestJS.........................................................129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525390625" w:line="240" w:lineRule="auto"/>
        <w:ind w:left="0" w:right="5339.13818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4423294067383" w:lineRule="auto"/>
        <w:ind w:left="2292.474365234375" w:right="941.680908203125" w:hanging="280.43914794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 Pipes – Validation và Transformation ...............................................130 6.2.1. Pipe là gì?....................................................................................130 6.2.2. ValidationPipe – Validate dữ liệu tự động .................................130 6.2.3. Áp dụng vào CreateTaskDto.......................................................131 6.2.4. ParseUUIDPipe – Validate tham số URL ..................................133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8544921875" w:line="434.86950874328613" w:lineRule="auto"/>
        <w:ind w:left="2292.755126953125" w:right="941.68090820312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 Interceptors – Xử lý Response và Cross-cutting Concerns...............133 6.3.1. Interceptor là gì? .........................................................................133 6.3.2. Transform Response Interceptor.................................................134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11328125" w:line="434.53027725219727" w:lineRule="auto"/>
        <w:ind w:left="2292.474365234375" w:right="941.3989257812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6.4. File Upload với Multer ......................................................................135 6.4.1. Multer là gì và tại sao cần Multer? .............................................135 6.4.2. Lý thuyết hoạt động ....................................................................135 6.4.3. Cấu hình Multer trong dự án.......................................................138 6.4.4. Controller nhận file upload.........................................................140 6.4.5. Service lưu file và cập nhật DB..................................................141 6.4.6. Phục vụ file tĩnh (Static File Serving) ........................................142 6.4.7. Kết quả ........................................................................................143 6.4.8. Khi nào dùng / không nên dùng Multer......................................144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60302734375" w:line="434.58409309387207" w:lineRule="auto"/>
        <w:ind w:left="2292.474365234375" w:right="941.68090820312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6.5. Lỗi thường gặp và Trade-offs............................................................145 6.5.1. Khi nào KHÔNG dùng ValidationPipe global ...........................145 6.5.2. Trade-off: Interceptor vs Middleware.........................................145 6.5.3. Interceptor chỉ wrap success — lỗi "quên" xử lý error ..............151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3359375" w:line="261.4338684082031" w:lineRule="auto"/>
        <w:ind w:left="2011.7544555664062" w:right="928.809814453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 Bài tập ứng dụng: Validation, Response chuẩn hóa và Exception Filter ...................................................................................................................152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2880859375" w:line="240" w:lineRule="auto"/>
        <w:ind w:left="0" w:right="5300.9564208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8457946777344" w:lineRule="auto"/>
        <w:ind w:left="2292.474365234375" w:right="941.6809082031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6.6.1. Mục tiêu ......................................................................................152 6.6.2. Mô tả bài tập ...............................................................................153 6.6.3. Code minh họa ............................................................................153 6.6.4. Kết quả đạt được .........................................................................161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4384765625" w:line="434.5681858062744" w:lineRule="auto"/>
        <w:ind w:left="1732.5120544433594"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7: Authentication &amp; Authorization (Bảo mật)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..........................162 7.1. Cơ sở lý thuyết...................................................................................162 7.1.1. Authentication và Authorization.................................................162 7.1.2. JWT (JSON Web Token)............................................................162 7.2. Triển khai Hệ thống Xác thực (Auth Module) ..................................163 7.3. Xây dựng Auth Module .....................................................................164 7.3.1. Cấu hình Auth Module ...............................................................164 7.3.2. Data Transfer Objects (DTOs) cho Authentication ....................166 7.3.3. Auth Service – Logic xác thực ...................................................167 7.3.4. Cung cấp API Endpoints (Auth Controller) ...............................172 7.4. Lớp Rào Chắn Bảo Vệ Hệ Thống (Guards &amp; Strategy)....................175 7.4.1. JWT Strategy (Bộ giải mã Token)..............................................175 7.4.2. JwtAuthGuard &amp; Custom Decorator ..........................................178 7.4.3. Áp dụng vào thực tế (Bảo vệ TaskController)............................179 7.4.4. Token Blacklist — Vô hiệu hóa Token tức thì...........................182 7.5. Lỗi thường gặp và Trade-offs............................................................185 7.5.1. Lỗi JWT_SECRET không load — thứ tự import module..........185 7.5.2. Trade-off: Access Token ngắn hạn vs dài hạn............................187 7.5.3. Khi nào KHÔNG dùng APP_GUARD global............................188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1669921875" w:line="240" w:lineRule="auto"/>
        <w:ind w:left="0" w:right="5260.4516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4423294067383" w:lineRule="auto"/>
        <w:ind w:left="2290.7894897460938" w:right="941.680908203125" w:hanging="285.49346923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7.6. Bài tập ứng dụng: Bảo vệ API với JWT Authentication ..................190 7.6.1. Mục tiêu ......................................................................................190 7.6.2. Mô tả bài tập ...............................................................................190 7.6.3. Code minh họa ............................................................................191 7.6.4. Kết quả đạt được .........................................................................207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8544921875" w:line="434.5756244659424" w:lineRule="auto"/>
        <w:ind w:left="1732.5120544433594"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7.7. Tổng kết luồng hoạt động (Workflow Lifecycle)..............................208 7.8. Kết luận..............................................................................................208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8: Kiểm thử đơn vị (Unit Testing)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..............................................210 8.1. Kiểm thử phần mềm là gì?.................................................................210 8.1.1. Định nghĩa và tầm quan trọng.....................................................210 8.1.2. Các cấp độ kiểm thử ...................................................................210 8.1.3. Kim tự tháp kiểm thử (Testing Pyramid)....................................211 8.2. Công cụ kiểm thử trong NestJS .........................................................212 8.2.1. Jest — Framework kiểm thử mặc định.......................................212 8.2.2. @nestjs/testing — TestingModule .............................................213 8.2.3. Quy ước đặt tên file và cách chạy test ........................................213 8.3. Cấu trúc một bài test ..........................................................................214 8.3.1. Các thành phần cơ bản................................................................214 8.3.2. Ví dụ đơn giản với hàm thuần ....................................................214 8.4. Mocking và Dependency Injection trong test....................................216 8.4.1. Vấn đề dependency trong unit test..............................................216 8.4.2. Jest mock functions.....................................................................216 8.4.3. Tạo TestingModule với mock dependency ................................217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281982421875" w:line="240" w:lineRule="auto"/>
        <w:ind w:left="0" w:right="5339.1998291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ix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4421863555908" w:lineRule="auto"/>
        <w:ind w:left="2296.124725341797" w:right="941.680908203125" w:hanging="279.31594848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8.5. Kiểm thử Service ...............................................................................218 8.5.1. Thiết lập file test cho TaskService..............................................218 8.5.2. Test method create() ...................................................................219 8.5.3. Test method findAll() .................................................................221 8.5.4. Test method findOne()................................................................221 8.5.5. Test method update() ..................................................................223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0400390625" w:line="434.6106433868408" w:lineRule="auto"/>
        <w:ind w:left="1447.5"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8.6. Kiểm thử Controller...........................................................................224 8.6.1. Sự khác biệt giữa test Service và test Controller........................224 8.7. Đo độ phủ kiểm thử (Code Coverage)...............................................226 8.7.1. Code Coverage là gì? ..................................................................226 8.7.3. Ngưỡng Coverage hợp lý............................................................228 8.8. Bài tập ứng dụng — Viết Unit Test cho TaskService .......................228 8.8.1. Yêu cầu bài tập............................................................................228 8.8.2. Hướng dẫn thực hiện...................................................................228 8.9. Tổng kết .............................................................................................232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4: Xây dựng đồ án tổng hợp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.................................................................234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9: Phân tích và Thiết kế hệ thống (sơ lược)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...............................234 9.1. Tổng quan dự án ................................................................................234 9.1.1. Giới thiệu ....................................................................................234 9.1.2. Các module chức năng................................................................234 9.2. Kiến trúc hệ thống..............................................................................235 9.2.1. Kiến trúc module.........................................................................235 9.2.2. Sơ đồ phụ thuộc giữa các module...............................................236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192626953125"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0151786804199" w:lineRule="auto"/>
        <w:ind w:left="2291.6319274902344" w:right="941.680908203125" w:hanging="280.7199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9.3. Thiết kế cơ sở dữ liệu.........................................................................237 9.3.1. Tổng quan schema ......................................................................237 9.3.2. Biểu đồ quan hệ thực thể (ERD).................................................240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95703125" w:line="434.53908920288086" w:lineRule="auto"/>
        <w:ind w:left="2288.824005126953" w:right="941.400146484375" w:hanging="277.911987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9.5. Biểu đồ tuần tự các chức năng chính .................................................245 9.5.1. Đăng ký tài khoản (User Registration).......................................245 9.5.2. Đăng nhập (User Login) .............................................................246 9.5.3. Refresh Token.............................................................................248 9.5.4. Forgot password..........................................................................249 9.5.5. Reset Password ...........................................................................249 9.5.6. Logout.........................................................................................250 9.5.7. View Profile ................................................................................250 9.5.8. Cập nhật hồ sơ (Update profile)..................................................251 9.5.9. Đổi mật khẩu (Change password)...............................................251 9.5.10. Upload Avatar...........................................................................252 9.5.11. Create Workspace .....................................................................252 9.5.12. List Workspaces........................................................................252 9.5.13. Get Workspace Detail...............................................................253 9.5.14. Update Workspace ....................................................................253 9.5.15. Delete Workspace .....................................................................254 9.5.16. Invite Member to Workspace ...................................................254 9.5.17. Accept Workspace Invitation....................................................255 9.5.18. Get Workspace Members..........................................................255 9.5.19. Change Member Role ...............................................................256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5697021484375" w:line="240" w:lineRule="auto"/>
        <w:ind w:left="0" w:right="5339.13818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4529762268066" w:lineRule="auto"/>
        <w:ind w:left="2288.824005126953" w:right="941.6809082031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9.5.20. Remove Member.......................................................................256 9.5.21. Leave Workspace......................................................................257 9.5.22. Create Project............................................................................257 9.5.23. List Projects in Workspace .......................................................258 9.5.24. Get Project Detail......................................................................258 9.5.25. Update Project...........................................................................259 9.5.26. Delete Project............................................................................259 9.5.27. Archive Project .........................................................................260 9.5.28. Unarchive Project......................................................................260 9.5.29. Pin Project.................................................................................261 9.5.30. Unpin Project ...........................................................................261 9.5.31. Create Task ..............................................................................262 9.5.32. List Task in Project ...................................................................262 9.5.33. Get Task Detail .........................................................................263 9.5.34. Update Task ..............................................................................263 9.5.35. Delete Task ...............................................................................264 9.5.36. Change Task Status...................................................................264 9.5.37. Assign Member to Task............................................................265 9.5.38. Unassign Member to Task ........................................................265 9.5.39. Manage Task Labels.................................................................266 9.5.40. Manage Subtasks ......................................................................267 9.5.41. Add Comment...........................................................................268 9.5.42. Reply Comment ........................................................................268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525390625" w:line="240" w:lineRule="auto"/>
        <w:ind w:left="0" w:right="5300.9564208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4957160949707" w:lineRule="auto"/>
        <w:ind w:left="1451.7120361328125"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9.5.43. Internal Notification Creation...................................................269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10: Sản phẩm tổng hợp — TodoList Collaboration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.....................270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10.1. Cấu trúc thư mục mã nguồn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.............................................................270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10.2. Tích hợp kỹ thuật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...............................................................................272 10.2.1. Nhóm kỹ thuật TypeScript cơ bản (Chương 4) ............................272 10.2.2. Nhóm kỹ thuật Kiến trúc NestJS (Chương 4)...............................273 10.2.3. Nhóm kỹ thuật Prisma ORM (Chương 5) ....................................273 10.2.4. Nhóm kỹ thuật Pipes và Interceptors (Chương 6)........................273 10.2.5. Nhóm kỹ thuật Authentication và JWT (Chương 7) ....................274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62158203125" w:line="263.14212799072266" w:lineRule="auto"/>
        <w:ind w:left="2032.5335693359375" w:right="937.083740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10.2.6. Nhóm kỹ thuật WebSocket và Giao tiếp thời gian thực (Chương 10) ...................................................................................................................275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434.5450687408447" w:lineRule="auto"/>
        <w:ind w:left="1739.8129272460938"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10.2.7. Nhóm kỹ thuật Gửi email giao dịch..............................................275 10.2.8. Bảng tổng hợp tích hợp.................................................................276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10.3. Giao diện và kết quả vận hành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.........................................................277 10.3.1. Luồng demo chính (Happy Path)..................................................277 10.3.2. Kiểm chứng Token Blacklist ........................................................294 10.3.3. Kiểm chứng Validation.................................................................296 10.3.4. Chuẩn hóa Response .....................................................................297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10.4. Hướng dẫn cài đặt và sử dụng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..........................................................298 10.4.1. Yêu cầu hệ thống ..........................................................................298 10.4.3. Hướng dẫn sử dụng.......................................................................299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10.5. Kết quả kiểm thử đơn vị (Unit Testing)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...........................................300 10.5.1. Phân công kiểm thử theo module (bảng thành viên)....................300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88525390625" w:line="240" w:lineRule="auto"/>
        <w:ind w:left="0" w:right="5260.4516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xiii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4529762268066" w:lineRule="auto"/>
        <w:ind w:left="2030.8488464355469"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10.5.2. Kết quả chạy kiểm thử (screenshot npm run test) ........................302 10.5.2.1. Auth + User Module ..............................................................302 A1. Kết quả kiểm thử AuthService...................................................302 A2. AuthController Test ...................................................................313 A3. UserService Test ........................................................................320 A4. UserController Test....................................................................329 10.5.2.2. Workspace + Project Module ................................................335 B1. Kết quả kiểm thử WorkspaceService.........................................335 B2. Kết quả kiểm thử WorkspaceController ....................................345 B3. Kết quả kiểm thử ProjectService................................................350 B4. Kết quả kiểm thử ProjectController...........................................357 10.5.2.3. Task Module ..........................................................................361 C1. Kết quả kiểm thử TaskService ...................................................361 C2. Kết quả kiểm thử TaskController...............................................379 10.5.2.4. Comment + Notification Module...........................................391 D1. Kết quả kiểm thử CommentService...........................................391 D2. Kết quả kiểm thử CommentController ......................................402 D3. Kết quả kiểm thử NotificationService .......................................405 D4. Kết quả kiểm thử NotificationController...................................410 10.5.3. Báo cáo Code Coverage (screenshot npm run test:cov)...............413 10.5.4. Phân tích kết quả (nhận xét, đánh giá)..........................................415 10.5.4.1. Phân tích theo từng module ...................................................416 10.5.4.2. Đánh giá chất lượng Unit Test...............................................417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8525390625" w:line="240" w:lineRule="auto"/>
        <w:ind w:left="0" w:right="5269.818725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xiv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58457946777344" w:lineRule="auto"/>
        <w:ind w:left="2311.5687561035156" w:right="941.6809082031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10.5.4.3. Các thiếu sót và lỗ hổng.........................................................417 10.5.4.4. Phân tích rủi ro hệ thống........................................................418 10.5.4.5. Đề xuất cải thiện ....................................................................418 10.5.4.6. Kết luận..................................................................................418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4384765625" w:line="434.22855377197266" w:lineRule="auto"/>
        <w:ind w:left="1447.5"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10.6. Tổng kết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Phần 5: Tổng kết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.............................................................................................420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11: Đánh giá và tổng kết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9228515625" w:line="261.43492698669434" w:lineRule="auto"/>
        <w:ind w:left="2005.0152587890625" w:right="875.665283203125" w:firstLine="27.518310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11.1. So sánh với mục tiêu ban đầu: Đã làm được bao nhiêu % so với dự  định?..........................................................................................................420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67822265625" w:line="434.7545528411865" w:lineRule="auto"/>
        <w:ind w:left="1447.5" w:right="941.680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11.2. Phân tích lỗi (Bug Reports – Quan trọng): ......................................421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12: Hướng phát triển trong tương lai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........................................438 12.1. Hướng phát triển cho đồ án: ............................................................438 12.2. Định hướng phát triển của bản thân:................................................439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Tài liệu tham khảo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..........................................................................................440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Phụ lục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432617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xv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99694824219" w:right="0" w:firstLine="0"/>
        <w:jc w:val="left"/>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tl w:val="0"/>
        </w:rPr>
        <w:t xml:space="preserve">Phần 1. Giới thiệu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4794921875" w:line="240" w:lineRule="auto"/>
        <w:ind w:left="1462.6319885253906"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1. Lý do chọn đề tài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1328125" w:line="260.83611488342285" w:lineRule="auto"/>
        <w:ind w:left="1857.1104431152344" w:right="868.863525390625" w:firstLine="11.79367065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(Architecture) khi dự án mở rộng quy mô (Scaling), dễ  dẫn đến tình trạng "Spaghetti code" khó bảo trì.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939453125" w:line="260.5795669555664" w:lineRule="auto"/>
        <w:ind w:left="1863.2881164550781" w:right="868.780517578125" w:hanging="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Nhóm chọn tìm hiểu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NestJS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TypeScript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lập trình hướng đối tượng (OOP),  lập trình hàm (FP) và lập trình phản ứng (FRP).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282470703125" w:line="260.70138931274414" w:lineRule="auto"/>
        <w:ind w:left="1862.1649169921875" w:right="865.3295898437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5302734375" w:line="240" w:lineRule="auto"/>
        <w:ind w:left="1446.2736511230469"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2. Mục tiêu của đề tài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43798828125" w:line="261.4339828491211" w:lineRule="auto"/>
        <w:ind w:left="1868.9041137695312" w:right="873.0615234375" w:hanging="3.6505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Báo cáo này được thực hiện với nhiều mục tiêu cụ thể, bao gồm cả khía cạnh  lý thuyết, thực hành và tư duy phát triển phần mềm.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880859375" w:line="260.9117889404297" w:lineRule="auto"/>
        <w:ind w:left="1862.1649169921875" w:right="863.2397460937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lý thuyết, mục tiêu đầu tiên là giúp người đọc hiểu rõ kiến trúc và  nguyên lý hoạt động của NestJS.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vào luồng  request/response). Bên cạnh đó, báo cáo cũng hướng đến việc giúp người đọc  nắm vững cách áp dụng TypeScript - ngôn ngữ lập trình strongly-typed - trong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963012695312"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3492698669434" w:lineRule="auto"/>
        <w:ind w:left="1862.1649169921875" w:right="873.06030273437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môi trường Backend, từ đó tận dụng được các lợi ích về type safety và khả  năng bảo trì code.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7587890625" w:line="260.7629585266113" w:lineRule="auto"/>
        <w:ind w:left="1862.7264404296875" w:right="862.98950195312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 safe và hiệu quả.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3623046875" w:line="260.7422161102295" w:lineRule="auto"/>
        <w:ind w:left="1862.1649169921875" w:right="864.98413085937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có thể đưa ra  lựa chọn công nghệ phù hợp cho các dự án thực tế.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77197265625" w:line="240" w:lineRule="auto"/>
        <w:ind w:left="1445.9327697753906"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3. Phạm vi báo cáo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7431640625" w:line="261.4334964752197" w:lineRule="auto"/>
        <w:ind w:left="1862.7264404296875" w:right="876.1499023437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đảm bảo tính tập trung và chuyên sâu, báo cáo này được giới hạn trong  một phạm vi cụ thể với những ranh giới rõ ràng.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880859375" w:line="260.83582878112793" w:lineRule="auto"/>
        <w:ind w:left="1863.2881164550781" w:right="864.70092773437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Trọng tâm chính của báo cáo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PostgreSQL, kết hợp với Prisma ORM để thao tác với  database một cách type-safe và hiệu quả.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2847900390625" w:line="260.65077781677246" w:lineRule="auto"/>
        <w:ind w:left="1862.1649169921875" w:right="868.161621093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khía cạnh bảo mật, hệ thống xác thực sẽ được triển khai thông qua JWT  (JSON Web Token) - một chuẩn mở phổ biến cho việc truyền tải thông tin an  toàn giữa các bên dưới dạng JSON object. JWT cho phép xây dựng hệ thống  authentication stateless, phù hợp với kiến trúc RESTful API và dễ dàng mở  rộng.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449584960938"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799388885498" w:lineRule="auto"/>
        <w:ind w:left="1859.9183654785156" w:right="865.62744140625" w:firstLine="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minh họa cho các kiến thức lý thuyết, báo cáo sẽ xây dựng một ứng dụng  demo thực tế - cụ 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8466796875" w:line="260.6868553161621" w:lineRule="auto"/>
        <w:ind w:left="1862.7264404296875" w:right="863.337402343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response và documentation của API một  cách trực quan mà không cần xây dựng giao diện thực sự.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0302734375" w:line="240" w:lineRule="auto"/>
        <w:ind w:left="1446.9552612304688"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4. Cấu trúc báo cáo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1328125" w:line="261.4336109161377" w:lineRule="auto"/>
        <w:ind w:left="1863.2881164550781" w:right="877.27416992187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Bố cục của đồ án được trình bày khoa học qua 5 phần chính, đi từ lý thuyết  tổng quan đến ứng dụng thực tế: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93212890625" w:line="260.3894233703613" w:lineRule="auto"/>
        <w:ind w:left="2158.153533935547" w:right="870.999755859375" w:hanging="333.24386596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Phần 1: Giới thiệu (Chương 1–2) cung cấp bối cảnh tổng quan về NestJS  — từ lịch sử ra đời, triết lý thiết kế, hệ sinh thái, đến lý do nhóm chọn  framework này. Chương 2 giới thiệu đề tài ứng dụng TodoList  Collaboration, xác định mục tiêu, phạm vi, và phương pháp thực hiện.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634765625" w:line="260.72178840637207" w:lineRule="auto"/>
        <w:ind w:left="2162.6463317871094" w:right="864.674072265625" w:hanging="337.73666381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Phần 2: Nền tảng lý thuyết (Chương 3–7) trình bày kiến thức kỹ thuật cốt  lõi theo trình tự từ cơ bản đến nâng cao. Chương 3 hướng dẫn cài đặt môi  trường. Chương 4 phân tích kiến trúc NestJS (Modules, Controllers,  Services, Dependency Injection). Chương 5 đi sâu vào tầng dữ liệu với  Prisma ORM và PostgreSQL. Chương 6 trình bày các kỹ thuật nâng cao  gồm Pipes, Interceptors, và File Upload với Multer. Chương 7 triển khai  JWT Authentication, Refresh Token, và Token Blacklist. Mỗi chương đều  có phần "Lỗi thường gặp và Trade-offs" — phân tích các cạm bẫy thực tế  và quyết định thiết kế mà nhóm đã đối mặt, giúp người đọc tránh lặp lại sai  lầm phổ biến.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14599609375" w:line="260.65080642700195" w:lineRule="auto"/>
        <w:ind w:left="2158.153533935547" w:right="869.349365234375" w:hanging="333.24386596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Phần 3: Thực hành và kiểm thử (Chương 8) trình bày Unit Testing với Jest  — cách viết test cho Services và Controllers, kỹ thuật mock dependencies,  và phân tích kết quả 41 test cases. Chương này kết nối lý thuyết ở Phần 2  với thực hành kiểm thử, đảm bảo code không chỉ hoạt động đúng mà còn  có thể kiểm chứng.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001220703125" w:line="260.57945251464844" w:lineRule="auto"/>
        <w:ind w:left="2170.5087280273438" w:right="864.65576171875" w:hanging="345.59906005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Phần 4: Sản phẩm đồ án (Chương 9–10) tổng hợp toàn bộ kết quả thực tế.  Chương 9 trình bày thiết kế hệ thống chi tiết, bao gồm sơ đồ ERD, database  schema 17 models, và kiến trúc module. Chương 10 trình bày sản phẩm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84423828125"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58016777038574" w:lineRule="auto"/>
        <w:ind w:left="2162.6463317871094" w:right="868.7353515625" w:firstLine="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tổng hợp với bảng mapping 36 kỹ thuật NestJS vào từng module, demo các  luồng nghiệp vụ chính, và kết quả unit test — cung cấp cái nhìn toàn diện  về những gì đồ án đã xây dựng.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8466796875" w:line="260.65114974975586" w:lineRule="auto"/>
        <w:ind w:left="2159.8382568359375" w:right="864.708251953125" w:hanging="334.92858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Phần 5: Đánh giá và kết luận (Chương 11–12) nhìn lại toàn bộ quá trình.  Chương 11 đối chiếu kết quả với 8 mục tiêu ban đầu, phân tích chi tiết ba  bug reports điển hình (JwtStrategy crash, import path sau refactor, avatar  path sai), và đánh giá NestJS qua sáu khía cạnh sau khi thực hành. Chương  12 đề xuất hướng phát triển kỹ thuật cho đồ án (WebSocket, OAuth, Redis),  cải thiện chất lượng code, infrastructure CI/CD, và định hướng phát triển  cá nhân của từng thành viên.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343505859375" w:line="240" w:lineRule="auto"/>
        <w:ind w:left="1451.9999694824219" w:right="0" w:firstLine="0"/>
        <w:jc w:val="left"/>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tl w:val="0"/>
        </w:rPr>
        <w:t xml:space="preserve">Phần 2: Tổng quan về công nghệ NESTJS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64904785156"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1120910644531"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Chương 1: Giới thiệu chung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869140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Khái quát về NestJS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83593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Sự phát triển của Node.js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14358711242676" w:lineRule="auto"/>
        <w:ind w:left="1445.2536010742188" w:right="872.1435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hiểu được giá trị mà NestJS mang lại, trước hết cần nhìn lại bối cảnh phát triển  Backend trong hệ sinh thái JavaScript và Node.js.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8466796875" w:line="263.57028007507324" w:lineRule="auto"/>
        <w:ind w:left="1443.2881164550781" w:right="862.799072265625" w:hanging="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Frontend  và Backend.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29736328125" w:line="263.64091873168945" w:lineRule="auto"/>
        <w:ind w:left="1442.1649169921875" w:right="867.723388671875" w:hanging="5.05447387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real-time như chat, streaming, và các hệ thống cần xử lý nhiều I/O  operations.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62158203125" w:line="263.56959342956543" w:lineRule="auto"/>
        <w:ind w:left="1439.9183654785156" w:right="869.217529296875" w:firstLine="3.088836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những ưu điểm về hiệu năng và sự tiện lợi của việc sử dụng một ngôn ngữ  duy nhất, Node.js nhanh chóng được các công ty công nghệ lớn như Netflix,  LinkedIn, Uber, và PayPal áp dụng cho các hệ thống backend của họ. Tính đến  năm 2026, Node.js đã trở thành một trong những runtime phổ biến nhất cho việc  phát triển ứng dụng web server-side.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980957031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1.1.2. Hạn chế của các framework tối giản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5419921875" w:line="263.142671585083" w:lineRule="auto"/>
        <w:ind w:left="1440.1992797851562" w:right="865.656738281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những năm đầu phát triển của Node.js, hệ sinh thái backend bị thống trị  bởi các framework tối giản (minimalist) như Express.js và Koa.js. Express.js ra  đời năm 2010 và nhanh chóng trở thành framework phổ biến nhất, được mệnh  danh là "standard server framework" của Node.js.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30908203125" w:line="263.80720138549805" w:lineRule="auto"/>
        <w:ind w:left="1442.1649169921875" w:right="867.31689453125" w:firstLine="4.211883544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Express.js mang lại sự linh hoạt tuyệt đối cho lập trình viên. Nó cung cấp các tính  năng cơ bản như routing, middleware, và xử lý request/response, nhưng không  đưa ra bất kỳ quy ước nào về cách tổ chức code. Điều này được xem là ưu điểm  vì cho phép lập trình viên tự do thiết kế kiến trúc theo ý muốn.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21240234375" w:line="263.14247131347656" w:lineRule="auto"/>
        <w:ind w:left="1448.9041137695312" w:right="876.35131835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chính sự tự do này lại trở thành con dao hai lưỡi khi dự án phát triển  lớn hơn. Mỗi dự án, mỗi nhóm phát triển lại tổ chức code theo một cách khác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718017578125"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442.1649169921875" w:right="871.91284179687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thù của dự án đó.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3818359375" w:line="263.6769962310791" w:lineRule="auto"/>
        <w:ind w:left="1443.0072021484375" w:right="864.4677734375" w:hanging="0.280914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 quyết định kiến trúc thay vì tập trung vào business logic.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0400390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1.1.3. Nhu cầu về một framework có kiến trúc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3.54138374328613" w:lineRule="auto"/>
        <w:ind w:left="1442.7264404296875" w:right="871.29882812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khi thế giới Node.js đang loay hoay với vấn đề 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 cấu  trúc project nhất quán. Ruby có Ruby on Rails với quy ước "convention over  configuration".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6279296875" w:line="263.9967727661133" w:lineRule="auto"/>
        <w:ind w:left="1442.1649169921875" w:right="862.520751953125" w:firstLine="8.42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Cộng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dependency injection container, và các patterns đã được chứng  minh hiệu quả trong enterprise development.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9345703125" w:line="263.3561325073242" w:lineRule="auto"/>
        <w:ind w:left="1441.8840026855469" w:right="869.621582031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Đây chính là bối cảnh mà NestJS ra đời, với mục tiêu mang lại cho Node.js một  framework có kiến trúc enterprise-grade, được lấy cảm hứng từ những best  practices của Angular và Spring Boot.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93701171875" w:line="240" w:lineRule="auto"/>
        <w:ind w:left="1458.7319946289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NestJS - Giải pháp cho Backend có tổ chức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433105468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1.2.1. Định nghĩa và Đặc điểm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2375717163086" w:lineRule="auto"/>
        <w:ind w:left="1442.7264404296875" w:right="866.466064453125" w:hanging="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183959960938"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47927093506" w:lineRule="auto"/>
        <w:ind w:left="1442.1649169921875" w:right="862.800292968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như static typing, interfaces,  decorators, và khả năng phát hiện lỗi tại thời điểm compile, giúp code an toàn và  dễ bảo trì hơn.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9833984375" w:line="263.57028007507324" w:lineRule="auto"/>
        <w:ind w:left="1437.1104431152344" w:right="864.89013671875" w:hanging="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không phát minh lại bánh xe mà xây dựng trên nền tảng của các HTTP  server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 Fastify mà không cần thay đổi code business logic.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298339843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1.2.2. Triết lý thiết kế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14212799072266" w:lineRule="auto"/>
        <w:ind w:left="1440.1992797851562" w:right="869.89501953125" w:firstLine="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Điều làm nên sự đặc biệt của NestJS là cách nó kết hợp hài hòa các nguyên lý từ  ba mô hình lập trình lớn.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63.56959342956543" w:lineRule="auto"/>
        <w:ind w:left="1437.1104431152344" w:right="864.90478515625" w:firstLine="8.14315795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Đầu tiên là Lập trình hướng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tổ chức theo các responsibility riêng biệt.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29736328125" w:line="263.67642402648926" w:lineRule="auto"/>
        <w:ind w:left="1442.1649169921875" w:right="867.6257324218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hai là Lập trình hàm (FP - Functional Programming). NestJS khuyến khích  việc sử dụng pure functions, higher-order functions, và immutability khi phù hợp.  Middleware, Pipes, Guards, và Interceptors đều có thể được implement theo  functional style. Điều này mang lại sự linh hoạt và khả năng compose các chức  năng một cách elegant.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501708984375" w:line="263.5414409637451" w:lineRule="auto"/>
        <w:ind w:left="1442.1649169921875" w:right="862.71118164062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Thứ ba là Lập trình phản ứng hàm (FRP - Functional Reactive Programming).  NestJS tích hợp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63000488281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1.2.3. Nguồn cảm hứng từ Angular và Spring Boot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063171386719"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1579589844" w:lineRule="auto"/>
        <w:ind w:left="1447.5" w:right="863.2275390625" w:hanging="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Kiến trúc của NestJS được lấy cảm hứng mạnh mẽ từ Angular - framework  frontend phổ biến của Google. Điều này thể hiện rõ qua nhiều khía cạnh trong  cách NestJS được thiết kế.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63.57028007507324" w:lineRule="auto"/>
        <w:ind w:left="1439.9183654785156" w:right="866.1853027343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@Component(), @Injectable(), @NgModule() được sử dụng  phổ biến.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30419921875" w:line="263.7125587463379" w:lineRule="auto"/>
        <w:ind w:left="1442.7264404296875" w:right="868.01635742187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theo là hệ thống Module. NestJS tổ chức ứng dụng thành các modules, mỗi  module đóng gói một feature hoặc domain cụ thể. Cấu trúc này tương tự như cách  Angular tổ chức các NgModules, giúp code có tính modular và dễ dàng tái sử  dụng.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259765625" w:line="263.80688667297363" w:lineRule="auto"/>
        <w:ind w:left="1442.7264404296875" w:right="863.640136718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cũng rất giống với cách Spring Boot hoạt động trong Java ecosystem.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21240234375" w:line="263.9967727661133" w:lineRule="auto"/>
        <w:ind w:left="1449.7463989257812" w:right="870.7373046875" w:hanging="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Angular, NestJS cũng chịu ảnh hưởng lớn từ Spring Boot của Java.  Cách tổ chức code theo layers (Controller → Service → Repository), việc sử dụng  annotations (decorators), và triết lý convention over configuration đều mang đậm  dấu ấn của Spring Boot. Điều này giúp những lập trình viên có background Java  có thể nhanh chóng làm quen với NestJS.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295166015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Lịch sử hình thành và phát triển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6103515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1.3.1. Tác giả và Quá trình ra đời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63.142728805542" w:lineRule="auto"/>
        <w:ind w:left="1443.2881164550781" w:right="872.98583984375" w:hanging="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được sáng tạo bởi Kamil Myśliwiec, một kỹ sư phần mềm người Ba Lan.  Kamil là một Google Developer Expert trong lĩnh vực Angular, điều này giải  thích rõ tại sao kiến trúc của NestJS lại mang đậm ảnh hưởng từ Angular.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40673828125" w:line="263.6410331726074" w:lineRule="auto"/>
        <w:ind w:left="1442.1649169921875" w:right="867.79663085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viên Node.js viết code có tổ chức  giống như cách họ viết code Angular ở frontend hoặc Spring Boot ở Java.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465087890625"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445.2536010742188" w:right="863.560791015625" w:hanging="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Hiện tại, NestJS được phát triển và duy trì bởi một cộng đồng mã nguồn mở đông  đảo, cùng với sự hỗ trợ từ Trilon - một công ty tư vấn công nghệ chuyên về NestJS  do chính Kamil sáng lập. Trilon cung cấp các dịch vụ consulting, training, và  enterprise support cho những tổ chức sử dụng NestJS trong production.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381835937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1.3.2. Các mốc phiên bản quan trọng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1427001953125" w:lineRule="auto"/>
        <w:ind w:left="1439.9183654785156" w:right="863.316650390625" w:firstLine="5.3352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0" w:top="477.159423828125" w:left="0" w:right="496.199951171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Kể từ khi ra mắt năm 2017, NestJS đã trải qua nhiều phiên bản nâng cấp lớn, mỗi  phiên bản mang đến những cải tiến đáng kể về tính năng và hiệu năng.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630126953125" w:line="264.8513603210449"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Phiên  bản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605.7728576660156" w:right="3183.779296875" w:header="0" w:footer="720"/>
          <w:cols w:equalWidth="0" w:num="2">
            <w:col w:space="0" w:w="3560"/>
            <w:col w:space="0" w:w="3560"/>
          </w:cols>
        </w:sect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Thời gian Các thay đổi và cải tiến quan trọng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06103515625" w:line="263.14258575439453"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v1 - v4 2017 - 2018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07001113891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606.6152954101562" w:right="1526.4990234375" w:header="0" w:footer="720"/>
          <w:cols w:equalWidth="0" w:num="2">
            <w:col w:space="0" w:w="4400"/>
            <w:col w:space="0" w:w="440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Giai đoạn sơ khai với việc xây dựng core  framework, Dependency Injection container và  module system. Các decorators cơ bản được ổn định  trong giai đoạn này.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17822265625" w:line="263.14258575439453" w:lineRule="auto"/>
        <w:ind w:left="4536.512756347656" w:right="1026.63818359375" w:hanging="2929.897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v5 2018 Cải thiện đáng kể khả năng xử lý bất đồng bộ  (Asynchronous context) và tối ưu hóa thời gian khởi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4530.3350830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ứng dụng.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0625" w:line="264.85121726989746" w:lineRule="auto"/>
        <w:ind w:left="4542.6904296875" w:right="1032.545166015625" w:hanging="2936.075134277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v6 2019 Giới thiệu Injection Scopes (Transient, Request,  Singleton) cho phép kiểm soát vòng đời của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5654296875" w:line="240" w:lineRule="auto"/>
        <w:ind w:left="0" w:right="1033.668212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providers. Cải thiện module GraphQL và hỗ trợ tốt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0" w:right="4250.792236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hơn cho Microservices.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060913085938" w:line="263.142614364624" w:lineRule="auto"/>
        <w:ind w:left="4533.424072265625" w:right="1025.80078125" w:hanging="2926.808776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v7 2020 Nâng cấp kiến trúc Microservices, cải thiện việc xử  lý Dynamic Modules, và hỗ trợ GraphQL code-first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40" w:lineRule="auto"/>
        <w:ind w:left="4535.10894775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approach tốt hơn.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063354492188" w:line="264.8513889312744" w:lineRule="auto"/>
        <w:ind w:left="4526.404113769531" w:right="1026.2548828125" w:hanging="2919.788818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v8 2021 Hỗ trợ API Versioning (đánh phiên bản API qua  URI, Header, hoặc Media Type), Lazy-loading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302551269531" w:line="240" w:lineRule="auto"/>
        <w:ind w:left="0" w:right="5377.20031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948974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modules để tăng tốc khởi động, và nâng cấp lên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861328125" w:line="240" w:lineRule="auto"/>
        <w:ind w:left="4529.773559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RxJS v7.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07080078125" w:line="263.1427001953125" w:lineRule="auto"/>
        <w:ind w:left="4534.266357421875" w:right="1029.432373046875" w:hanging="2927.6510620117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v9 2022 Giới thiệu REPL (Read-Eval-Print Loop) cho việc  debug nhanh, Durable Providers tối ưu cho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0" w:right="1031.0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serverless và multi-tenant, và Module Builder API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6005859375" w:line="240" w:lineRule="auto"/>
        <w:ind w:left="4527.2463989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mới.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0771484375" w:line="264.8513603210449"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v10 2023 - Nay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1160888672"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606.6152954101562" w:right="1528.7451171875" w:header="0" w:footer="720"/>
          <w:cols w:equalWidth="0" w:num="2">
            <w:col w:space="0" w:w="4400"/>
            <w:col w:space="0" w:w="440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Đột phá về hiệu năng với việc tích hợp SWC  (Speedy Web Compiler) giúp build nhanh gấp 20  lần so với trình biên dịch TypeScript truyền thống.  Cải thiện testing với khả năng override Modules dễ  dàng hơn.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29736328125" w:line="263.1423282623291" w:lineRule="auto"/>
        <w:ind w:left="1442.1649169921875" w:right="872.42431640625" w:firstLine="8.143157958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978515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Hệ sinh thái NestJS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55175781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1.4.1. Công cụ và Thư viện chính thức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62.50160217285156" w:lineRule="auto"/>
        <w:ind w:left="1442.7264404296875" w:right="874.10766601562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điểm mạnh của NestJS là hệ sinh thái phong phú với nhiều  official packages được phát triển và bảo trì bởi core team. Hệ sinh thái này được  ví như một "Spring Boot thu nhỏ" của thế giới JavaScript/TypeScript.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8004150390625" w:line="263.56987953186035" w:lineRule="auto"/>
        <w:ind w:left="1440.1992797851562" w:right="872.706298828125" w:firstLine="4.77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Nest CLI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công cụ dòng lệnh mạnh mẽ đi kèm với NestJS. CLI cho phép khởi  tạo dự án mới với cấu trúc chuẩn, tự động generate các thành phần như modules,  controllers, services (được gọi là scaffolding), và chạy các lệnh build, test, deploy.  Việc sử dụng CLI giúp tiết kiệm đáng kể thời gian viết boilerplate code và đảm  bảo tính nhất quán trong cấu trúc project.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991943359375" w:line="263.7121295928955" w:lineRule="auto"/>
        <w:ind w:left="1444.9728393554688" w:right="864.88281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Tích hợp Database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một điểm mạnh khác của NestJS. Framework cung cấp  official packages cho các ORM phổ biến nhất. TypeORM - một ORM mạnh mẽ  với style rất giống Hibernate của Java - được hỗ trợ thông qua @nestjs/typeorm.  Prisma - ORM thế hệ mới với type-safety tuyệt vời - có thể tích hợp dễ dàng.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0859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447.5" w:right="869.6337890625" w:hanging="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Mongoose cho MongoDB cũng được hỗ trợ qua @nestjs/mongoose. Trong báo  cáo này, chúng ta sẽ sử dụng Prisma vì những ưu điểm về type safety và developer  experience.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9345703125" w:line="263.57028007507324" w:lineRule="auto"/>
        <w:ind w:left="1443.0072021484375" w:right="864.80346679687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Validation và Transformation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xử lý elegant thông qua class-validator và  class-transformer. Hai thư viện này cho phép định nghĩa validation rules trực tiếp  trên DTO (Data Transfer Object) classes bằng decorators. Khi kết hợp với  ValidationPipe của NestJS, dữ liệu đầu vào sẽ được tự động validate và transform  trước khi đến business logic.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30419921875" w:line="263.7125587463379" w:lineRule="auto"/>
        <w:ind w:left="1443.0072021484375" w:right="869.324951171875" w:hanging="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API Documentation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tự động generate thông qua @nestjs/swagger.  Package này phân tích các decorators trên controllers và DTOs để tạo ra tài liệu  OpenAPI (Swagger UI) hoàn chỉnh. Điều này không chỉ tiết kiệm thời gian viết  documentation mà còn đảm bảo tài liệu luôn đồng bộ với code thực tế.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259765625" w:line="263.6408042907715" w:lineRule="auto"/>
        <w:ind w:left="1439.9183654785156" w:right="863.29833984375" w:firstLine="4.49295043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Microservices và Message Queues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là một lĩnh vực mà NestJS hỗ trợ rất mạnh  mẽ. Framework cung cấp native support cho các giao thức và message brokers  phổ biến như gRPC, RabbitMQ, Kafka, MQTT, Redis, và NATS. Việc chuyển  đổi từ monolithic sang microservices architecture trở nên đơn giản hơn nhiều với  NestJS.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728515625" w:line="263.71198654174805" w:lineRule="auto"/>
        <w:ind w:left="1443.0072021484375" w:right="868.994140625" w:hanging="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Authentication và Authorization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hỗ trợ thông qua @nestjs/passport và  @nestjs/jwt. Passport.js - thư viện authentication phổ biến nhất cho Node.js - được tích hợp seamlessly với NestJS. Việc implement các strategies như JWT,  OAuth2, hoặc Local authentication trở nên đơn giản và có cấu trúc rõ ràng.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259765625" w:line="240" w:lineRule="auto"/>
        <w:ind w:left="1459.0129089355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1.4.2. Cộng đồng và Mức độ phổ biến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6005859375" w:line="263.14258575439453" w:lineRule="auto"/>
        <w:ind w:left="1442.1649169921875" w:right="870.748291015625" w:hanging="5.05447387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đã nhanh chóng trở thành một trong những framework Node.js phổ biến  nhất và có tốc độ tăng trưởng nhanh nhất. Tính đến đầu năm 2026, repository  chính của NestJS trên GitHub đã vượt qua mốc 60.000 stars, đứng trong top các  framework backend được yêu thích nhất.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001708984375" w:line="263.64100456237793" w:lineRule="auto"/>
        <w:ind w:left="1442.1649169921875" w:right="870.2392578125" w:firstLine="8.42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Cộng đồng NestJS rất sôi nổi và hỗ trợ tốt cho newcomers. Server Discord chính  thức của NestJS là nơi các developers có thể đặt câu hỏi và nhận được support từ  cả community members lẫn core team. StackOverflow cũng có hàng nghìn câu  hỏi và câu trả lời liên quan đến NestJS, cho thấy mức độ phổ biến của framework  này.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8465270996094"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47927093506" w:lineRule="auto"/>
        <w:ind w:left="1439.9183654785156" w:right="864.110107421875" w:firstLine="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Điều đáng chú ý là NestJS không chỉ được sử dụng bởi các startup hay side  projects, mà đã được nhiều doanh nghiệp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năng  mở rộng của NestJS trong môi trường enterprise.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9296875" w:line="240" w:lineRule="auto"/>
        <w:ind w:left="1457.5872802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1.5. Tổng kết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4794921875" w:line="263.48462104797363" w:lineRule="auto"/>
        <w:ind w:left="1442.7264404296875" w:right="865.30761718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 hàng đầu cho việc phát triển enterprise applications nhờ  vào kiến trúc module-based, hệ thống dependency injection mạnh mẽ, và sự hỗ  trợ trọn vẹn cho TypeScript.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87109375" w:line="263.640775680542" w:lineRule="auto"/>
        <w:ind w:left="1442.1649169921875" w:right="867.8979492187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triết lý kết hợp 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production-ready.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728515625" w:line="263.14258575439453" w:lineRule="auto"/>
        <w:ind w:left="1450.0273132324219" w:right="870.73852539062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229370117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1120910644531" w:right="0" w:firstLine="0"/>
        <w:jc w:val="left"/>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Chương 2: Cơ hội nghề nghiệp và thị trường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85595703125" w:line="240" w:lineRule="auto"/>
        <w:ind w:left="1446.700897216796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Các vị trí công việc liên quan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4306640625" w:line="264.8513603210449" w:lineRule="auto"/>
        <w:ind w:left="1443.2881164550781" w:right="872.42309570312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không chỉ là một công cụ đơn lẻ mà thường là "xương sống" trong các hệ  thống lớn. Do đó, việc thành thạo NestJS mở ra cơ hội cho nhiều vị trí quan trọng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203125" w:line="240" w:lineRule="auto"/>
        <w:ind w:left="2184.82955932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Backend Developer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Node.js/NestJS</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3.8550662994385" w:lineRule="auto"/>
        <w:ind w:left="2882.0849609375" w:right="869.68017578125" w:firstLine="22.744750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Mô tả công việc: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Thiết kế và xây dựng RESTful APIs hoặc  GraphQL APIs; làm việc với cơ sở dữ liệu (SQL/NoSQL); tích hợp  các dịch vụ bên thứ ba (Payment, Email, Cloud); tối ưu hóa hiệu  năng hệ thống.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658203125" w:line="263.1427001953125" w:lineRule="auto"/>
        <w:ind w:left="2893.8784790039062" w:right="868.521728515625" w:firstLine="10.95123291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Thành thạo TypeScript, NestJS core concepts  (Modules, Guards, Interceptors), TypeORM/Prisma.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00390625" w:line="240" w:lineRule="auto"/>
        <w:ind w:left="2184.82955932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Fullstack Developer (TypeScript Stack):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05908203125" w:line="263.71198654174805" w:lineRule="auto"/>
        <w:ind w:left="2884.8928833007812" w:right="863.248291015625" w:firstLine="19.936828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Mô tả công việc: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Phụ trách cả hai phía Client (Frontend) và  Server (Backend). NestJS thường được kết hợp với Angular (do  cùng kiến trúc) hoặc React/Next.js để tạo thành một "TypeScript  Fullstack" thống nhất.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32080078125" w:line="263.14258575439453" w:lineRule="auto"/>
        <w:ind w:left="2889.9472045898438" w:right="868.51318359375" w:firstLine="14.882507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Khả năng tư duy đồng bộ giữa Frontend và Backend,  chia sẻ code (DTO, Interfaces) giữa hai phía.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6142578125" w:line="240" w:lineRule="auto"/>
        <w:ind w:left="2184.82955932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Software Architect / Tech Lead: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54931640625" w:line="263.712215423584" w:lineRule="auto"/>
        <w:ind w:left="2890.509033203125" w:right="869.35546875" w:firstLine="14.32067871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Mô tả công việc: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Thiết kế kiến trúc tổng thể cho dự án  (Monolith hoặc Microservices); quy định chuẩn code (Coding  Convention); review code và hướng dẫn các thành viên khác  (Mentoring).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32080078125" w:line="263.9970588684082" w:lineRule="auto"/>
        <w:ind w:left="2882.646484375" w:right="870.82763671875" w:firstLine="22.183227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Hiểu sâu về Design Patterns, kiến trúc hệ thống, và  khả năng tận dụng sự chặt chẽ của NestJS để quản lý dự án quy mô  lớn.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298095703125" w:line="240" w:lineRule="auto"/>
        <w:ind w:left="1446.700897216796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Nhu cầu tuyển dụng và Xu hướng thị trường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135925292969"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448.9041137695312" w:right="862.799072265625" w:hanging="3.650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Dựa trên khảo sát từ các nền tảng tuyển dụng lớn tại Việt Nam (như ITviec,  TopCV, LinkedIn) và quốc tế, nhu cầu tuyển dụng lập trình viên NestJS đang có  sự dịch chuyển rõ rệt: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9345703125" w:line="263.57028007507324" w:lineRule="auto"/>
        <w:ind w:left="2162.6463317871094" w:right="864.534912109375" w:firstLine="22.183227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Sự trỗi dậy của "Enterprise Node.js":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đây, Node.js thường  chỉ dùng cho Startup hoặc dự án nhỏ. Hiện nay, các tập đoàn lớn  (Enterprise) đang chuyển dịch sang Node.js để tận dụng hiệu năng, và họ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bắt buộc chọn NestJS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vì ExpressJS thuần túy để đảm bảo tính bảo trì  và quy chuẩn kiến trúc.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30419921875" w:line="263.9970016479492" w:lineRule="auto"/>
        <w:ind w:left="2157.0303344726562" w:right="867.950439453125" w:firstLine="27.79922485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Yêu cầu về TypeScript: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Hơn 80% các tin tuyển dụng Backend  Node.js hiện đại đều yêu cầu ứng viên biết TypeScript. NestJS là  framework tiêu biểu nhất cho xu hướng này.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31787109375" w:line="263.7120723724365" w:lineRule="auto"/>
        <w:ind w:left="2165.1734924316406" w:right="867.550048828125" w:firstLine="19.6560668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Chuyển đổi số: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Nhu cầu chuyển đổi các hệ thống Monolith cũ sang  Microservices đang tăng cao, và NestJS là một trong những lựa chọn hàng  đầu nhờ hỗ trợ native cho kiến trúc Microservices (Kafka, gRPC,  RabbitMQ).</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3632812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9999694824219" w:right="0" w:firstLine="0"/>
        <w:jc w:val="left"/>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tl w:val="0"/>
        </w:rPr>
        <w:t xml:space="preserve">Phần 3: Nội dung cốt lõi và thực hành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46435546875" w:line="261.895751953125" w:lineRule="auto"/>
        <w:ind w:left="1448.6399841308594" w:right="874.7607421875" w:hanging="4.079895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phần quan trọng nhất, trình bày kiến thức từ cơ bản đến nâng cao. Mỗi chương tuân thủ  cấu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thuyết -&gt; Giải thích &amp; Minh họa -&gt; Code mẫu -&gt; Thực hành/Đồ án.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23388671875" w:line="409.6955108642578" w:lineRule="auto"/>
        <w:ind w:left="1444.6272277832031" w:right="2892.742919921875" w:firstLine="9.48486328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Chương 3: Cài đặt môi trường và khởi tạo dự án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3.1. Các công cụ được sử dụng và hướng dẫn cài đặt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84765625" w:line="263.1431579589844" w:lineRule="auto"/>
        <w:ind w:left="1449.7463989257812" w:right="871.300048828125" w:hanging="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Trước khi bắt đầu phát triển ứng dụng NestJS, chúng ta cần chuẩn bị một bộ công  cụ phù hợp. Việc lựa chọn và cài đặt đúng công cụ ngay từ đầu không chỉ giúp  quá trình phát triển diễn ra suôn sẻ mà còn tránh được nhiều lỗi phát sinh sau này.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3.1.1. Node.js và npm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63.6408042907715" w:lineRule="auto"/>
        <w:ind w:left="1444.1304016113281" w:right="863.896484375" w:hanging="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Node.js là nền tảng runtime cho phép chạy JavaScript phía server. NestJS được  xây dựng trên Node.js, do đó đây là công cụ bắt buộc đầu tiên cần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cài đặt trực  tiếp lên hệ điều hành (Host Machine)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ta. Khi cài đặt Node.js, công cụ npm  (Node Package Manager) dùng để tải các thư viện cho dự án cũng sẽ được tự  động cài đặt kèm theo.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62158203125" w:line="240" w:lineRule="auto"/>
        <w:ind w:left="1451.712036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bước cài đặt chi tiết dành cho Windows/macOS: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40" w:lineRule="auto"/>
        <w:ind w:left="1831.648864746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Truy cập trang chủ chính thức tại: https://nodejs.org/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63.1423282623291" w:lineRule="auto"/>
        <w:ind w:left="2162.6463317871094" w:right="863.22021484375" w:hanging="353.74221801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Tại trang chủ, click vào nút tải phiên bản có chữ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LTS (Long Term  Support)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(nên dùng bản v18 trở lên). Đây là phiên bản ổn định nhất,  khuyên dùng cho hầu hết người dùng.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958984375" w:line="263.14258575439453" w:lineRule="auto"/>
        <w:ind w:left="2169.9472045898438" w:right="863.21044921875" w:hanging="357.39273071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Mở file .msi (Windows) hoặc .pkg (macOS) vừa tải về để bắt đầu quá trình  cài đặt.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64.28184509277344" w:lineRule="auto"/>
        <w:ind w:left="2165.7351684570312" w:right="866.815185546875" w:hanging="361.88552856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Trong cửa sổ cài đặt, bấm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Next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liên tục, đồng ý với các điều khoản (Accept  License Agreement). Đảm bảo rằng lựa chọn "Add to PATH" mặc định đã  được tick chọn (điều này giúp ta gọi được lệnh node từ mọi thư mục). Bấm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Install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đợi tiến trình hoàn tất.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9683837890625" w:line="263.2375717163086" w:lineRule="auto"/>
        <w:ind w:left="1438.233642578125" w:right="868.76953125" w:firstLine="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thư viện (packages) mà dự án cần sử dụng.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718383789062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45.2536010742188" w:right="872.70263671875" w:firstLine="12.916870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cài đặt xong, hãy xác minh bằng cách mở Terminal (hoặc Command  Prompt / PowerShell trên Windows) và gõ hai lệnh sau: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9384765625" w:line="267.2963333129883" w:lineRule="auto"/>
        <w:ind w:left="1444.9728393554688" w:right="938.800048828125" w:hanging="4.97283935546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507974"/>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0875" cy="50797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 NestJS CLI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63.2496166229248" w:lineRule="auto"/>
        <w:ind w:left="1437.1104431152344" w:right="866.04003906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CLI (Command Line Interface) là công cụ dòng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hot-reload.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05712890625" w:line="263.1427001953125" w:lineRule="auto"/>
        <w:ind w:left="1440.1992797851562" w:right="873.12255859375" w:firstLine="10.38955688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cụ này được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cài đặt thông qua lệnh trên Terminal/Command Prompt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bằng npm. Định dạng global (-g) cho phép sử dụng lệnh nest ở bất kỳ thư mục  nào trên máy: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8955078125" w:line="248.08184623718262" w:lineRule="auto"/>
        <w:ind w:left="1444.9728393554688" w:right="938.800048828125" w:hanging="4.97283935546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711162"/>
            <wp:effectExtent b="0" l="0" r="0" t="0"/>
            <wp:docPr id="2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0875" cy="71116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3.1.3. PostgreSQL (Khởi chạy qua Docker)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69091796875" w:line="263.1423282623291" w:lineRule="auto"/>
        <w:ind w:left="1442.7264404296875" w:right="864.7949218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PostgreSQL là hệ quản trị cơ sở dữ liệu quan hệ mã nguồn mở, được chọn cho dự  án TodoList Collaboration nhờ khả năng hỗ trợ JSON columns, full-text search,  và tích hợp hoàn hảo với Prisma ORM.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96875" w:line="263.71198654174805" w:lineRule="auto"/>
        <w:ind w:left="1448.0616760253906" w:right="862.694091796875" w:hanging="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đảm bảo tính nhất quán giữa các môi trường phát triển và tránh việc phải thiết  lập database rườm rà lên máy host (máy tính cá nhân), dự án sử dụng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Docker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docker-compose để khởi chạy PostgreSQL. Việc này giúp đóng gói môi trường  database vào một container độc lập.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3720703125" w:line="263.142614364624" w:lineRule="auto"/>
        <w:ind w:left="1443.2881164550781" w:right="945.4321289062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vì cài đặt trực tiếp, ta khởi chạy database bằng Docker (chạy lệnh trong terminal tại thư mục gốc của dự án chứa file docker-compose.yml):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698974609375" w:line="268.04615020751953" w:lineRule="auto"/>
        <w:ind w:left="1448.9041137695312" w:right="938.800048828125" w:hanging="8.904113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507975"/>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0875" cy="5079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Trình tự thiết lập như sau:</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242248535156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76715087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Cài đặt Docker Desktop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7958984375" w:line="264.8513603210449" w:lineRule="auto"/>
        <w:ind w:left="1445.2536010742188" w:right="864.864501953125" w:firstLine="3.6505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Truy cập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https://www.docker.com/products/docker-desktop/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tải bản Docker  Desktop cho hệ điều hành của bạn.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0810546875" w:line="263.14358711242676" w:lineRule="auto"/>
        <w:ind w:left="1442.7264404296875" w:right="877.476806640625" w:firstLine="7.862396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Chạy file cài đặt và làm theo hướng dẫn (bấm Next và OK, giữ nguyên cài đặt  mặc định). Sau khi cài xong, đôi lúc hệ thống sẽ yêu cầu khởi động lại máy tính.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65.27894020080566" w:lineRule="auto"/>
        <w:ind w:left="1450.0273132324219" w:right="867.21923828125" w:hanging="4.77371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Mở ứng dụng Docker Desktop lên và đợi biểu tượng thanh trạng thái góc dưới  cùng bên trái hiện màu xanh lá cây (Running).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0322265625" w:line="263.5700798034668" w:lineRule="auto"/>
        <w:ind w:left="1445.2536010742188" w:right="867.6574707031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Chuẩn bị file docker-compose.yml Thay vì gõ hàng tá lệnh cấu hình dài  dòng, Docker cung cấp công cụ docker-compose giúp bạn khai báo cấu hình  Database sẵn vào một file tên là docker-compose.yml. Tại thư mục gốc của dự án  của bạn (ví dụ thư mục todolist-collaboration), tạo một file text, lưu với tên  docker-compose.yml (hoặc mở file đã có sẵn) và paste nội dung sau vào: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29663085937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3301873"/>
            <wp:effectExtent b="0" l="0" r="0" t="0"/>
            <wp:docPr id="21"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730875" cy="330187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89892578125" w:line="240" w:lineRule="auto"/>
        <w:ind w:left="1460.136108398437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Trong đó:</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2805175781" w:line="240" w:lineRule="auto"/>
        <w:ind w:left="2181.2799072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image: Tải PostgreSQL bản số 15.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06396484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2165.7351684570312" w:right="869.556884765625" w:firstLine="15.544738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environment: Chúng ta đặt User là admin, mật khẩu secretpassword,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và tên database là todolist_collaboration.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00390625" w:line="263.1431579589844" w:lineRule="auto"/>
        <w:ind w:left="2162.6463317871094" w:right="873.568115234375" w:firstLine="18.63357543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ports: Kết nối cổng 5432 của máy thật (host) với cổng 5432 bên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Database. Bằng cách này, ứng dụng NestJS của bạn có thể giao tiếp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với DB qua localhost:5432.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436.1510181427002" w:lineRule="auto"/>
        <w:ind w:left="1446.3768005371094" w:right="1768.9837646484375" w:firstLine="734.90310668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volumes: Giúp dữ liệu không bị xoá mất khi bạn tắt máy ngang.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Khởi chạy Database bằng lệnh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966796875" w:line="240" w:lineRule="auto"/>
        <w:ind w:left="1831.648864746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 Mở Terminal / Command Prompt.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64.8513603210449" w:lineRule="auto"/>
        <w:ind w:left="2171.9126892089844" w:right="863.45458984375" w:hanging="363.008575439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2. Dùng lệnh cd để điều hướng vào thư mục chứa file docker-compose.yml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(Ví dụ: cd d:\IT\Projects\CCNLTHD).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40" w:lineRule="auto"/>
        <w:ind w:left="1812.554473876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 Chạy lệnh: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47290039062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406374"/>
            <wp:effectExtent b="0" l="0" r="0" t="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0875" cy="40637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63916015625" w:line="263.14258575439453" w:lineRule="auto"/>
        <w:ind w:left="1450.0273132324219" w:right="863.843994140625" w:firstLine="10.1087951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Trong đó: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up là lệnh khởi động các dịch vụ khai báo trong file. Cờ -d (detached)  có nghĩa là chạy ngầm, bạn có thể tắt tab terminal đi mà Database vẫn chạy.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7119140625" w:line="240" w:lineRule="auto"/>
        <w:ind w:left="1514.572753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3.1.4. Hoppscotch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5419921875" w:line="263.14258575439453" w:lineRule="auto"/>
        <w:ind w:left="1443.2881164550781" w:right="872.23999023437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Hoppscotch là công cụ API testing mã nguồn mở, chạy trực tiếp trên trình duyệt  tại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https://hoppscotch.io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mà không cần cài đặt ứng dụng desktop. Lý do sử dụng  công cụ Hoppscotch là: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2958984375" w:line="263.14212799072266" w:lineRule="auto"/>
        <w:ind w:left="2165.1734924316406" w:right="991.812744140625" w:hanging="340.263824462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Chạy trực tiếp trên trình duyệt, không cần cài đặt phần mềm desktop như  Postman, giúp tiết kiệm dung lượng và thời gian khởi động.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63.14258575439453" w:lineRule="auto"/>
        <w:ind w:left="2163.2080078125" w:right="1340.286865234375" w:hanging="338.29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Giao diện đơn giản, dễ sử dụng, phù hợp để test nhanh các REST API  trong quá trình phát triển backend NestJS.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91943359375" w:line="263.142614364624" w:lineRule="auto"/>
        <w:ind w:left="2159.8382568359375" w:right="1036.822509765625" w:hanging="334.92858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đầy đủ các phương thức HTTP như GET, POST, PUT, DELETE,  phù hợp với các endpoint của hệ thống.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64.1394805908203" w:lineRule="auto"/>
        <w:ind w:left="2162.6463317871094" w:right="988.165283203125" w:hanging="337.7366638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Có thể gửi request tới server chạy local (localhost) khi sử dụng Browser  Extension hoặc Hoppscotch Agent, giúp test API NestJS thuận tiện trong  môi trường phát triển.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3330078125" w:line="263.142614364624" w:lineRule="auto"/>
        <w:ind w:left="2159.8382568359375" w:right="1358.5382080078125" w:hanging="334.92858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Hoạt động nhẹ, tiêu tốn ít RAM hơn so với các công cụ như Postman,  phù hợp khi chạy đồng thời Node.js, database và frontend.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294677734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2163.2080078125" w:right="1202.694091796875" w:hanging="338.29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Hỗ trợ gửi JSON body, header Authorization, query params, giúp kiểm  thử đầy đủ các chức năng của API.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63.1427001953125" w:lineRule="auto"/>
        <w:ind w:left="2169.666290283203" w:right="882.025146484375" w:hanging="344.756622314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Cho phép lưu lại request để sử dụng lại, thuận tiện khi test nhiều lần trong  quá trình phát triển.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63.1427001953125" w:lineRule="auto"/>
        <w:ind w:left="2163.2080078125" w:right="1269.285888671875" w:hanging="338.29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Dễ tích hợp trong quy trình phát triển backend NestJS để kiểm tra API  trước khi kết nối với frontend.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00390625" w:line="263.14358711242676" w:lineRule="auto"/>
        <w:ind w:left="1444.1304016113281" w:right="871.862792968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Vì project hiện tại là hệ thống backend NestJS chạy local, yêu cầu test API thường  xuyên, không cần automation phức tạp, nên Hoppscotch là lựa chọn phù hợp nhất.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96875" w:line="240" w:lineRule="auto"/>
        <w:ind w:left="1448.90411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project NestJS, Hoppscotch được sử dụng để: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Kiểm tra các endpoint của NestJS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Test API trước khi gọi từ frontend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Kiểm tra dữ liệu trả về JSON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Debug lỗi request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1824.909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Test API khi phát triển module mới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05908203125" w:line="263.71198654174805" w:lineRule="auto"/>
        <w:ind w:left="1443.2881164550781" w:right="863.4143066406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Tuy nhiên, vì Hoppscotch chạy trên web nên bị ràng buộc bởi chính sách CORS  (Cross-Origin Resource Sharing) của trình duyệt — nghĩa là mặc định sẽ không  thể gửi request tới localhost. Để giải quyết vấn đề này, cần cài đặt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Hoppscotch  Browser Extension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259765625" w:line="240" w:lineRule="auto"/>
        <w:ind w:left="1451.712036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Cài đặt Extension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40" w:lineRule="auto"/>
        <w:ind w:left="1448.90411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Truy cập link tương ứng với trình duyệt đang sử dụng: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63.569278717041" w:lineRule="auto"/>
        <w:ind w:left="2165.7351684570312" w:right="928.072509765625" w:firstLine="19.094390869140625"/>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Chrome / Edge / Brave (Chromium-based):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Chrome Web Store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Hoppscotch Browser Extension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304443359375" w:line="240" w:lineRule="auto"/>
        <w:ind w:left="2184.82955932617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Firefox: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Firefox Add-ons — Hoppscotch Extension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43310546875" w:line="435.72338104248047" w:lineRule="auto"/>
        <w:ind w:left="1451.7120361328125" w:right="2449.3896484375" w:hanging="14.601593017578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Nhấn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Add to Chrome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(hoặc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Add to Firefox</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để cài đặt extension.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Cấu hình Extension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015625" w:line="240" w:lineRule="auto"/>
        <w:ind w:left="1458.17047119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cài đặt xong, thực hiện các bước sau: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065185546875" w:line="240" w:lineRule="auto"/>
        <w:ind w:left="0" w:right="1602.88818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Click vào icon Hoppscotch trên thanh toolbar của trình duyệt.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4880371094" w:line="263.14247131347656" w:lineRule="auto"/>
        <w:ind w:left="2169.9472045898438" w:right="867.156982421875" w:hanging="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Trong danh sách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Active Origins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đảm bảo đã có hoppscotch.io. Nếu  chưa có, thêm https://hoppscotch.io vào danh sách.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296997070312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2.4743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Truy cập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https://hoppscotch.io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refresh lại trang.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7958984375" w:line="276.81278228759766" w:lineRule="auto"/>
        <w:ind w:left="2166.0159301757812" w:right="869.88891601562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Vào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Settings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(biểu tượng bánh răng ở sidebar trái) → mục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Interceptors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chọn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Browser Extension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34716796875" w:line="263.14358711242676" w:lineRule="auto"/>
        <w:ind w:left="2174.1590881347656" w:right="874.130859375" w:hanging="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Nếu extension đã được nhận diện thành công, phiên bản extension  sẽ hiển thị bên cạnh (ví dụ: v0.37).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00390625" w:line="240" w:lineRule="auto"/>
        <w:ind w:left="1446.6577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Kiểm tra kết nối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732421875" w:line="263.1427001953125" w:lineRule="auto"/>
        <w:ind w:left="1445.8152770996094" w:right="875.513916015625" w:firstLine="12.355194091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cấu hình xong, thử gửi một GET request tới server NestJS đang chạy  local: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0224609375" w:line="434.01477813720703" w:lineRule="auto"/>
        <w:ind w:left="2184.829559326172" w:right="1354.16137695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URL: http://localhost:3000 (hoặc port mà project đang sử dụng) ● Method: GET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966796875" w:line="240" w:lineRule="auto"/>
        <w:ind w:left="2184.82955932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Nhấn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Send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05908203125" w:line="264.85121726989746" w:lineRule="auto"/>
        <w:ind w:left="1445.8152770996094" w:right="876.636962890625" w:hanging="8.70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Nếu nhận được response thành công (ví dụ status 200 OK), extension đã hoạt  động đúng và sẵn sàng để test API.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Lưu ý: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64.85121726989746" w:lineRule="auto"/>
        <w:ind w:left="2164.8927307128906" w:right="863.580322265625" w:firstLine="19.936828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Extension chỉ hoạt động trên trình duyệt Chromium-based và  Firefox, không hỗ trợ Safari.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263.3561325073242" w:lineRule="auto"/>
        <w:ind w:left="2162.0848083496094" w:right="866.63818359375" w:firstLine="22.744750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Nếu gặp lỗi CORS khi gửi request tới localhost, kiểm tra lại  interceptor đã chuyển sang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Browser Extension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chưa, và đảm bảo origin  hoppscotch.io đã được thêm trong extension.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8759765625" w:line="263.71230125427246" w:lineRule="auto"/>
        <w:ind w:left="2162.0848083496094" w:right="863.568115234375" w:firstLine="22.744750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Ngoài Browser Extension, Hoppscotch cũng cung cấp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Hoppscotch  Agent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một ứng dụng nhỏ chạy trên máy local, đóng vai trò tương tự  nhưng không yêu cầu extension trình duyệt. Có thể tải Agent tại mục  Interceptors trên trang Settings.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6297607421875" w:line="240" w:lineRule="auto"/>
        <w:ind w:left="1444.62722778320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Khởi tạo dự án NestJS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903808593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3.2.1. Tạo project mới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62683105469" w:line="261.43383979797363" w:lineRule="auto"/>
        <w:ind w:left="1437.1104431152344" w:right="868.343505859375"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NestJS CLI cung cấp lệnh nest new để tạo một project mới với cấu trúc thư mục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chuẩn, các file cấu hình cần thiết, và dependencies cơ bản. Khi chạy lệnh này,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2880859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50.5888366699219" w:right="871.85913085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CLI sẽ hỏi package manager muốn sử dụng (npm, yarn, hoặc pnpm). Đối với dự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án TodoList Collaboration, chúng ta sẽ sử dụng npm: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929687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422273"/>
            <wp:effectExtent b="0" l="0" r="0" t="0"/>
            <wp:docPr id="24"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0875" cy="142227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450.0273132324219" w:right="873.885498046875" w:firstLine="8.1431579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Sau khi lệnh hoàn tất, di chuyển vào thư mục project và khởi động ứng dụng ở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chế độ development: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897460937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647662"/>
            <wp:effectExtent b="0" l="0" r="0" t="0"/>
            <wp:docPr id="1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0875" cy="64766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693603515625" w:line="263.640775680542" w:lineRule="auto"/>
        <w:ind w:left="1442.1649169921875" w:right="865.78125" w:firstLine="3.93112182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Lệnh npm run start:dev sử dụng chế độ watch mode — ứng dụng sẽ tự động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restart mỗi khi có thay đổi trong code, giúp developer không cần phải dừng và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khởi động lại server thủ công. Khi ứng dụng khởi động thành công, terminal sẽ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hiển thị thông báo "Nest application successfully started" và ứng dụng sẵn sàng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nhận request tại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single"/>
          <w:vertAlign w:val="baseline"/>
          <w:rtl w:val="0"/>
        </w:rPr>
        <w:t xml:space="preserve">http://localhost:3000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468261718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3.2.2. Kiểm tra hoạt động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63.2848072052002" w:lineRule="auto"/>
        <w:ind w:left="1442.1649169921875" w:right="870.33325195312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Để xác nhận ứng dụng đang chạy đúng, mở trình duyệt và truy cập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http://localhost:3000. Nếu mọi thứ được cài đặt chính xác, trang sẽ hiển thị dòng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chữ "Hello World!" — đây là response mặc định từ AppController mà NestJS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CLI tạo sẵn.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630859375" w:line="240" w:lineRule="auto"/>
        <w:ind w:left="1437.1104431152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có thể sử dụng curl hoặc Hoppscotch để test: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4635009765625" w:line="266.2869071960449" w:lineRule="auto"/>
        <w:ind w:left="1444.9728393554688" w:right="938.800048828125" w:hanging="4.97283935546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520675"/>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0875" cy="5206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3.2.3. Sử dụng NestJS CLI để generate components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7543945312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3.2.3.1. Generate Module, Controller, Service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263.14258575439453" w:lineRule="auto"/>
        <w:ind w:left="1450.0273132324219" w:right="868.853759765625" w:hanging="12.9168701171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NestJS CLI cung cấp lệnh nest generate (viết tắt nest g) để tự động tạo các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components. Đây là cách nhanh nhất và ít lỗi nhất để thêm feature mới vào dự án,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95104980468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43.2881164550781" w:right="872.423095703125" w:hanging="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vì CLI sẽ tự động tạo file với đúng cấu trúc, import cần thiết, và cập nhật module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tương ứng.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00390625" w:line="240" w:lineRule="auto"/>
        <w:ind w:left="1443.007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khi cần tạo module Task cho dự án, chúng ta chạy ba lệnh sau: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3.7125587463379" w:lineRule="auto"/>
        <w:ind w:left="1442.1649169921875" w:right="867.44140625" w:firstLine="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Flag --no-spec bỏ qua việc tạo file test (.spec.ts), giúp giữ thư mục gọn gàng trong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giai đoạn phát triển ban đầu. Sau khi chạy xong ba lệnh trên, NestJS CLI đã tạo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ra một TaskModule hoàn chỉnh với controller và service, đồng thời tự động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import TaskModule vào AppModule.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63183593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3.2.3.2. Các lệnh generate phổ biến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63.1427001953125" w:lineRule="auto"/>
        <w:ind w:left="1443.8496398925781" w:right="872.70385742187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Bảng dưới đây tổng hợp các lệnh generate thường dùng nhất khi phát triển dự 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NestJS:</w:t>
      </w:r>
    </w:p>
    <w:tbl>
      <w:tblPr>
        <w:tblStyle w:val="Table4"/>
        <w:tblW w:w="8867.1200561523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9200439453125"/>
        <w:gridCol w:w="4575.400085449219"/>
        <w:gridCol w:w="1936.7999267578125"/>
        <w:tblGridChange w:id="0">
          <w:tblGrid>
            <w:gridCol w:w="2354.9200439453125"/>
            <w:gridCol w:w="4575.400085449219"/>
            <w:gridCol w:w="1936.7999267578125"/>
          </w:tblGrid>
        </w:tblGridChange>
      </w:tblGrid>
      <w:tr>
        <w:trPr>
          <w:cantSplit w:val="0"/>
          <w:trHeight w:val="10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13513183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Lệnh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777221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Kết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8157958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Mô tả</w:t>
            </w:r>
          </w:p>
        </w:tc>
      </w:tr>
      <w:tr>
        <w:trPr>
          <w:cantSplit w:val="0"/>
          <w:trHeight w:val="14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926940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module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212.450256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2072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src/task/task.module.ts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module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213.44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mới</w:t>
            </w:r>
          </w:p>
        </w:tc>
      </w:tr>
      <w:tr>
        <w:trPr>
          <w:cantSplit w:val="0"/>
          <w:trHeight w:val="16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212.45025634765625" w:right="256.0552978515625" w:firstLine="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controller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2072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src/task/task.controller.ts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218.2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controller</w:t>
            </w:r>
          </w:p>
        </w:tc>
      </w:tr>
      <w:tr>
        <w:trPr>
          <w:cantSplit w:val="0"/>
          <w:trHeight w:val="1421.40106201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926940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service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212.450256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2072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src/task/task.service.ts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service</w:t>
            </w:r>
          </w:p>
        </w:tc>
      </w:tr>
      <w:tr>
        <w:trPr>
          <w:cantSplit w:val="0"/>
          <w:trHeight w:val="17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926940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resource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212.45025634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614364624" w:lineRule="auto"/>
              <w:ind w:left="213.2928466796875" w:right="609.2144775390625" w:hanging="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Module + Controller + Service +  DTOs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trọn bộ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21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CRUD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212.6037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resource</w:t>
            </w:r>
          </w:p>
        </w:tc>
      </w:tr>
      <w:tr>
        <w:trPr>
          <w:cantSplit w:val="0"/>
          <w:trHeight w:val="1418.7986755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614364624" w:lineRule="auto"/>
              <w:ind w:left="219.189453125" w:right="268.57208251953125" w:hanging="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guard jwt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2072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src/jwt-auth.guard.ts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guard</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interceptor  logging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653.7727355957031" w:right="2103.82080078125" w:header="0" w:footer="720"/>
          <w:cols w:equalWidth="0" w:num="2">
            <w:col w:space="0" w:w="4080"/>
            <w:col w:space="0" w:w="408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src/logging.interceptor.ts Tạo  interceptor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5"/>
        <w:tblW w:w="8867.1200561523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9200439453125"/>
        <w:gridCol w:w="4575.400085449219"/>
        <w:gridCol w:w="1936.7999267578125"/>
        <w:tblGridChange w:id="0">
          <w:tblGrid>
            <w:gridCol w:w="2354.9200439453125"/>
            <w:gridCol w:w="4575.400085449219"/>
            <w:gridCol w:w="1936.7999267578125"/>
          </w:tblGrid>
        </w:tblGridChange>
      </w:tblGrid>
      <w:tr>
        <w:trPr>
          <w:cantSplit w:val="0"/>
          <w:trHeight w:val="14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926940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 g pipe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214.1351318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2072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src/validation.pipe.ts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24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pipe</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442.7264404296875" w:right="869.895019531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Lệnh nest g resource đặc biệt hữu ích vì nó tạo ra toàn bộ CRUD boilerplate 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một feature, bao gồm module, controller với các endpoints REST đầy đủ (GET,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POST, PATCH, DELETE), service, và các DTO files. Khi được hỏi transport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layer, chọn "REST API" cho dự án web application.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62060546875" w:line="240" w:lineRule="auto"/>
        <w:ind w:left="1444.62722778320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Giải thích cấu trúc thư mục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63.14258575439453" w:lineRule="auto"/>
        <w:ind w:left="1442.7264404296875" w:right="872.703857421875" w:firstLine="15.44403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Sau khi tạo project mới, NestJS CLI sinh ra cấu trúc thư mục sau đây. Mỗi file có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vai trò cụ thể trong kiến trúc của ứng dụng: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939453125" w:line="240" w:lineRule="auto"/>
        <w:ind w:left="1444.13040161132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todolist-collaboration/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40" w:lineRule="auto"/>
        <w:ind w:left="1528.08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src/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5517578125" w:line="434.7260284423828" w:lineRule="auto"/>
        <w:ind w:left="1503.0984497070312" w:right="1303.9422607421875" w:firstLine="24.9911499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main.ts → Entry point - khởi động ứng dụng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 app.module.ts → Root module - tập hợp tất cả modules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app.controller.ts → Controller mặc định - xử lý GET / │ ├── app.service.ts → Service mặc định - chứa logic "Hello World"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68798828125" w:line="299.0257930755615" w:lineRule="auto"/>
        <w:ind w:left="1445.2536010742188" w:right="842.08251953125" w:firstLine="127.48321533203125"/>
        <w:jc w:val="left"/>
        <w:rPr>
          <w:rFonts w:ascii="Gungsuh" w:cs="Gungsuh" w:eastAsia="Gungsuh" w:hAnsi="Gungsu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 app.controller.spec.ts → Unit test cho  AppController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4652099609375" w:line="240" w:lineRule="auto"/>
        <w:ind w:left="1528.08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test/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443.5547733306885" w:lineRule="auto"/>
        <w:ind w:left="1503.0984497070312" w:right="2236.0076904296875" w:firstLine="69.63836669921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 app.e2e-spec.ts → End-to-end test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 jest-e2e.json → Cấu hình Jest cho E2E testing ├── node_modules/ → Thư viện dependencies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47296142578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2610778808594" w:lineRule="auto"/>
        <w:ind w:left="1456.204833984375" w:right="842.80517578125" w:firstLine="116.531982421875"/>
        <w:jc w:val="left"/>
        <w:rPr>
          <w:rFonts w:ascii="Gungsuh" w:cs="Gungsuh" w:eastAsia="Gungsuh" w:hAnsi="Gungsu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package.json → Thông tin project và  dependencies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46826171875" w:line="434.86950874328613" w:lineRule="auto"/>
        <w:ind w:left="1528.089599609375" w:right="2315.47302246093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tsconfig.json → Cấu hình TypeScript compiler ├── tsconfig.build.json → Cấu hình build production ├── nest-cli.json → Cấu hình NestJS CLI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9912109375" w:line="240" w:lineRule="auto"/>
        <w:ind w:left="1528.089599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.eslintrc.js → Cấu hình ESLint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6884765625" w:line="434.0156364440918" w:lineRule="auto"/>
        <w:ind w:left="1444.9728393554688" w:right="2405.121459960937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 Bài tập ứng dụng - Khởi tạo project Todolist Collaboration 3.4.1. Mục tiêu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8349609375" w:line="263.142614364624" w:lineRule="auto"/>
        <w:ind w:left="1448.3424377441406" w:right="873.392333984375" w:hanging="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Vận dụng toàn bộ kiến thức đã học trong Chương 3 để khởi tạo dự án TodoList  Collaboration — ứng dụng quản lý công việc cộng tác sẽ được xây dựng xuyên  suốt đồ án. Sau khi hoàn thành, người đọc sẽ: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818.8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Thành thạo quy trình tạo dự án NestJS mới bằng CLI.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1818.8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Biết cách cài đặt và khởi chạy PostgreSQL bằng Docker.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64.85121726989746" w:lineRule="auto"/>
        <w:ind w:left="1818.8543701171875" w:right="1345.803222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Hiểu cấu trúc thư mục và vai trò của từng file trong dự án NestJS.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Kiểm tra hoạt động ứng dụng bằng trình duyệt và công cụ API testing.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3.4.2. Mô tả bài tập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63.3559322357178" w:lineRule="auto"/>
        <w:ind w:left="1445.2536010742188" w:right="862.867431640625" w:firstLine="3.650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dự án NestJS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todolist-collaboration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cấu hình PostgreSQL thông qua  Docker, và xác nhận ứng dụng hoạt động đúng. Đây là bước nền tảng — các  chương sau sẽ tiếp tục mở rộng dự án này.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80078125" w:line="240" w:lineRule="auto"/>
        <w:ind w:left="1443.00720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Yêu cầu cụ thể: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263.142614364624" w:lineRule="auto"/>
        <w:ind w:left="1805.9712219238281" w:right="1577.14599609375" w:firstLine="15.839996337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NestJS CLI để tạo dự án mới với tên todolist-collaboration.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file docker-compose.yml để khởi chạy PostgreSQL.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66.5601634979248" w:lineRule="auto"/>
        <w:ind w:left="1805.7600402832031" w:right="2322.5244140625" w:firstLine="1.900787353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Chạy ứng dụng ở chế độ development và xác nhận hoạt động.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Hoppscotch để gửi request kiểm tra.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31091308593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3.4.3. Code minh họa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64208984375" w:line="240" w:lineRule="auto"/>
        <w:ind w:left="1446.3768005371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1: Khởi tạo dự án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3781738281" w:line="240" w:lineRule="auto"/>
        <w:ind w:left="1445.253601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Mở Terminal và chạy lệnh sau để tạo project mới:</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063781738281"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048000" cy="504825"/>
            <wp:effectExtent b="0" l="0" r="0" t="0"/>
            <wp:docPr id="19"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30480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349609375" w:line="264.8522186279297" w:lineRule="auto"/>
        <w:ind w:left="1450.0273132324219" w:right="869.296875" w:hanging="4.7737121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được hỏi package manager, chọn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npm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CLI sẽ tự động tạo cấu trúc thư mục  chuẩn và cài đặt các dependencies cần thiết.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958984375" w:line="240" w:lineRule="auto"/>
        <w:ind w:left="1514.85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0615234375" w:line="218.79209518432617" w:lineRule="auto"/>
        <w:ind w:left="1440" w:right="938.8000488281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930273"/>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0875" cy="19302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828673"/>
            <wp:effectExtent b="0" l="0" r="0" t="0"/>
            <wp:docPr id="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0875" cy="18286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Cấu trúc project vừa khởi tạo: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459716796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809875" cy="3733800"/>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809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768005371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2: Cấu hình PostgreSQL với Docker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59326171875" w:line="240" w:lineRule="auto"/>
        <w:ind w:left="1446.8161010742188"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Tạo file docker-compose.yml tại thư mục gốc của dự án với nội dung: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300048828125" w:line="210.91607093811035" w:lineRule="auto"/>
        <w:ind w:left="1458.1704711914062" w:right="938.800048828125" w:hanging="18.170471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drawing>
          <wp:inline distB="19050" distT="19050" distL="19050" distR="19050">
            <wp:extent cx="5730875" cy="2997073"/>
            <wp:effectExtent b="0" l="0" r="0" t="0"/>
            <wp:docPr id="2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0875" cy="29970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đó khởi chạy database: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1306762695312"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295525" cy="466725"/>
            <wp:effectExtent b="0" l="0" r="0" t="0"/>
            <wp:docPr id="2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2955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49401855468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5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07568359375" w:line="220.2742624282837" w:lineRule="auto"/>
        <w:ind w:left="1446.3768005371094" w:right="938.800048828125" w:hanging="6.37680053710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68897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0875" cy="168897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3: Khởi chạy ứng dụng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509765625" w:line="240" w:lineRule="auto"/>
        <w:ind w:left="1450.588836669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Chạy lệnh: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06787109375"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209925" cy="66675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099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0439453125" w:line="263.14212799072266" w:lineRule="auto"/>
        <w:ind w:left="1454.2391967773438" w:right="871.019287109375" w:hanging="5.33508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Terminal sẽ hiển thị thông báo Nest application successfully started khi ứng dụng  sẵn sàng nhận request tại http://localhost:3000.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0322265625" w:line="240" w:lineRule="auto"/>
        <w:ind w:left="1514.85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057373046875" w:line="220.27430534362793" w:lineRule="auto"/>
        <w:ind w:left="1446.3768005371094" w:right="938.800048828125" w:hanging="6.3768005371093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688973"/>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0875" cy="168897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Bước 4: Kiểm tra bằng Hoppscotch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2357177734375" w:line="240" w:lineRule="auto"/>
        <w:ind w:left="1448.90411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Truy cập Hoppscotch tại https://hoppscotch.io, gửi request: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40" w:lineRule="auto"/>
        <w:ind w:left="1818.8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Method: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GET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1818.8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URL: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http://localhost:3000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064208984375" w:line="240" w:lineRule="auto"/>
        <w:ind w:left="1818.8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Expected Response: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Hello World!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063171386719"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431331634521" w:lineRule="auto"/>
        <w:ind w:left="1444.9728393554688" w:right="938.800048828125" w:hanging="4.97283935546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257797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0875" cy="257797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3.4.4. Kết quả đạt được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2021484375" w:line="240" w:lineRule="auto"/>
        <w:ind w:left="1458.1704711914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Sau khi hoàn thành bài tập: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86.3524913787842" w:lineRule="auto"/>
        <w:ind w:left="1818.8543701171875" w:right="870.456542968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thành công dự án NestJS todolist-collaboration bằng CLI.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Kh</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ở</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i chạy PostgreSQL trên Docker, sẵn sàng kết nối </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ở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cổng 5435 (host)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5432 (container).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3486328125" w:line="266.5598487854004" w:lineRule="auto"/>
        <w:ind w:left="1818.8543701171875" w:right="1811.41174316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Ứng dụng NestJS hoạt động ở chế độ development với hot-reload. </w:t>
      </w:r>
      <w:r w:rsidDel="00000000" w:rsidR="00000000" w:rsidRPr="00000000">
        <w:rPr>
          <w:rFonts w:ascii="Arial" w:cs="Arial" w:eastAsia="Arial" w:hAnsi="Arial"/>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Xác nhận endpoint mặc định phản hồi đúng qua Hoppscotch.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31396484375" w:line="263.14212799072266" w:lineRule="auto"/>
        <w:ind w:left="1438.233642578125" w:right="876.635742187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Dự án này sẽ được sử dụng làm nền tảng cho các bài tập ở các chương tiếp theo  — bắt đầu từ việc xây dựng các Module, Controller, và Service trong Chương 4.</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430541992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6293697357178" w:lineRule="auto"/>
        <w:ind w:left="1445.4048156738281" w:right="2089.476318359375" w:firstLine="8.707275390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08000183105469"/>
          <w:szCs w:val="34.08000183105469"/>
          <w:u w:val="none"/>
          <w:shd w:fill="auto" w:val="clear"/>
          <w:vertAlign w:val="baseline"/>
          <w:rtl w:val="0"/>
        </w:rPr>
        <w:t xml:space="preserve">Chương 4: Các khái niệm cơ bản của kiến trúc NestJS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4.1. TypeScript - Nền tảng xây dựng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4.1.1. TypeScript là gì?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2855224609375" w:lineRule="auto"/>
        <w:ind w:left="1440.1992797851562" w:right="864.230957031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với JavaScript nằm ở hệ thống kiểu dữ liệu tĩnh (static typing).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6298828125" w:line="263.48456382751465" w:lineRule="auto"/>
        <w:ind w:left="1443.2881164550781" w:right="873.05664062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JavaScript thuần, biến có thể thay đổi kiểu dữ liệu tùy ý trong quá trình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63.9966869354248" w:lineRule="auto"/>
        <w:ind w:left="1442.1649169921875" w:right="875.51025390625" w:hanging="5.05447387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NestJS được viết hoàn toàn bằng TypeScript và tận dụng triệt để các tính năng  nâng cao của ngôn ngữ này như Decorators, Generics và Interfaces. Do đó, việc  nắm vững TypeScript là điều kiện tiên quyết để làm việc hiệu quả với NestJS.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3056640625" w:line="263.6916446685791" w:lineRule="auto"/>
        <w:ind w:left="1442.1649169921875" w:right="863.37036132812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kiến trúc của NestJS, TypeScript đóng vai trò cốt lõi nhờ vào ba đặc điểm  chính. Đầu tiên là Static Typing (Định kiểu tĩnh), giúp phát hiện lỗi ngay trong  quá trình phát triển (compile-time)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Access Modifiers (private, public, protected).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7316894531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4.1.2. Hệ thống kiểu dữ liệu cơ bản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54135513305664" w:lineRule="auto"/>
        <w:ind w:left="1442.1649169921875" w:right="864.5349121093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TypeScript cung cấp một hệ thống kiểu phong phú bao gồm các kiểu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6309814453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88387298583984" w:lineRule="auto"/>
        <w:ind w:left="1440" w:right="938.800048828125" w:firstLine="3.00720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minh họa các kiểu dữ liệu cơ bản trong context dự án TodoList: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9016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0875" cy="90165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5478019714355" w:lineRule="auto"/>
        <w:ind w:left="1440.1992797851562" w:right="875.233154296875" w:firstLine="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các cấu trúc dữ liệu phức tạp hơn như object, TypeScript sử dụng Interface hoặc Type để định nghĩa hình dạng (shape) của dữ liệu. Điều này đảm  bảo rằng mọi object thuộc một kiểu nhất định đều phải có đầy đủ các thuộc tính  được yêu cầu.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65820312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4.1.3. Interface và Type Alias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63.1427001953125" w:lineRule="auto"/>
        <w:ind w:left="1442.1649169921875" w:right="873.828125" w:firstLine="5.33508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Interface và Type Alias là hai cách để định nghĩa kiểu dữ liệu tùy chỉnh trong  TypeScript. Mặc dù có nhiều điểm tương đồng, chúng được sử dụng trong các  ngữ cảnh khác nhau.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7119140625" w:line="263.640775680542" w:lineRule="auto"/>
        <w:ind w:left="1447.5" w:right="874.66796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Interface thường được dùng để mô tả hình dạng của object hoặc để định nghĩa  contract cho các class. Interface có khả năng mở rộng (extend) và hợp nhất  (merge), phù hợp cho việc định nghĩa các entity trong ứng dụng. Trong dự án  TodoList Collaboration, chúng ta sử dụng Interface để định nghĩa cấu trúc các  entity chính: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1181640625" w:line="240" w:lineRule="auto"/>
        <w:ind w:left="1443.007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646484375" w:line="211.6466188430786" w:lineRule="auto"/>
        <w:ind w:left="1440" w:right="1220.3997802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552059" cy="318579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52059" cy="31857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448.9041137695312" w:right="874.59350585937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Type Alias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sử dụng để đặt tên cho các kiểu phức tạp, đặc biệt là Union  Types (kiểu hợp) và Intersection Types (kiểu giao). Trong dự án, chúng ta sử  dụng Type Alias để định nghĩa các trạng thái của Task.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9345703125" w:line="240" w:lineRule="auto"/>
        <w:ind w:left="1443.007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536573"/>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0875" cy="1536573"/>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40.1992797851562" w:right="867.15576171875" w:firstLine="17.971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Sự kết hợp giữa Interface và Type Alias giúp mã nguồn trở nên tường minh, dễ  bảo trì và tận dụng được khả năng kiểm tra kiểu mạnh mẽ của TypeScript.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7880859375" w:line="264.1391944885254" w:lineRule="auto"/>
        <w:ind w:left="1442.1649169921875" w:right="872.98706054687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TypeScript, cả hai đều dùng để định nghĩa hình dáng (shape) của đối tượng,  nhưng chúng có những khác biệt quan trọng về khả năng mở rộng và mục đích  sử dụng.</w:t>
      </w:r>
    </w:p>
    <w:tbl>
      <w:tblPr>
        <w:tblStyle w:val="Table6"/>
        <w:tblW w:w="8775.92010498046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2001953125"/>
        <w:gridCol w:w="3074.8001098632812"/>
        <w:gridCol w:w="3300.5999755859375"/>
        <w:tblGridChange w:id="0">
          <w:tblGrid>
            <w:gridCol w:w="2400.52001953125"/>
            <w:gridCol w:w="3074.8001098632812"/>
            <w:gridCol w:w="3300.5999755859375"/>
          </w:tblGrid>
        </w:tblGridChange>
      </w:tblGrid>
      <w:tr>
        <w:trPr>
          <w:cantSplit w:val="0"/>
          <w:trHeight w:val="134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734741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Đặc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21606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044433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Type Alias</w:t>
            </w:r>
          </w:p>
        </w:tc>
      </w:tr>
      <w:tr>
        <w:trPr>
          <w:cantSplit w:val="0"/>
          <w:trHeight w:val="16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7775878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Kế thừa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202.5167846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29034423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từ khóa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196.61987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e9eef6" w:val="clear"/>
                <w:vertAlign w:val="baseline"/>
                <w:rtl w:val="0"/>
              </w:rPr>
              <w:t xml:space="preserve">extends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290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Sử dụng giao điểm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203.07800292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(Intersection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e9eef6" w:val="clear"/>
                <w:vertAlign w:val="baseline"/>
                <w:rtl w:val="0"/>
              </w:rPr>
              <w:t xml:space="preserve">&amp;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207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31188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Declaration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193.531188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0588684082" w:lineRule="auto"/>
              <w:ind w:left="199.14703369140625" w:right="290.60791015625" w:firstLine="4.21203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định nghĩa  cùng tên nhiều lần, TS  sẽ tự gộp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614364624" w:lineRule="auto"/>
              <w:ind w:left="194.9346923828125" w:right="497.9833984375" w:firstLine="3.088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Không.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Sẽ báo lỗi nếu  định nghĩa trùng tên.</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Khả năng mở  rộng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Rất tốt cho việc định  nghĩa API hoặc  Library.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636.2576293945312" w:right="2274.700927734375" w:header="0" w:footer="720"/>
          <w:cols w:equalWidth="0" w:num="3">
            <w:col w:space="0" w:w="2680"/>
            <w:col w:space="0" w:w="2680"/>
            <w:col w:space="0" w:w="268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Thường dùng cho các  kiểu phức tạp (Union,  Tuple).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7"/>
        <w:tblW w:w="8775.92010498046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2001953125"/>
        <w:gridCol w:w="3074.8001098632812"/>
        <w:gridCol w:w="3300.5999755859375"/>
        <w:tblGridChange w:id="0">
          <w:tblGrid>
            <w:gridCol w:w="2400.52001953125"/>
            <w:gridCol w:w="3074.8001098632812"/>
            <w:gridCol w:w="3300.5999755859375"/>
          </w:tblGrid>
        </w:tblGridChange>
      </w:tblGrid>
      <w:tr>
        <w:trPr>
          <w:cantSplit w:val="0"/>
          <w:trHeight w:val="16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92712402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Union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734741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Không hỗ trợ trực tiếp.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205.88623046875" w:right="221.104736328125" w:hanging="2.527465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e9eef6" w:val="clear"/>
                <w:vertAlign w:val="baseline"/>
                <w:rtl w:val="0"/>
              </w:rPr>
              <w:t xml:space="preserve">type Status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e9eef6" w:val="clear"/>
                <w:vertAlign w:val="baseline"/>
                <w:rtl w:val="0"/>
              </w:rPr>
              <w:t xml:space="preserve">'open' | 'closed'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tc>
      </w:tr>
      <w:tr>
        <w:trPr>
          <w:cantSplit w:val="0"/>
          <w:trHeight w:val="20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0870971679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Tính ứng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22186279297" w:lineRule="auto"/>
              <w:ind w:left="193.25042724609375" w:right="366.705322265625" w:firstLine="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Khuyên dùng cho cấu  trúc Object,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91.8463134765625" w:right="609.35302734375" w:firstLine="7.300415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Khuyên dùng cho các  kiểu dữ liệu biến hóa,  logic phức tạp.</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4.1.4. Decorators trong TypeScript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5419921875" w:line="263.14244270324707" w:lineRule="auto"/>
        <w:ind w:left="1439.9183654785156" w:right="869.615478515625" w:firstLine="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để định nghĩa Controllers, Services, và các thiết lập khác.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96142578125" w:line="263.8543510437012" w:lineRule="auto"/>
        <w:ind w:left="1443.0072021484375" w:right="868.104248046875" w:hanging="0.2809143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mặt cú pháp, Decorator được viết với ký hiệu @ theo sau là tên decorator.  Decorator thực chất là một hàm nhận tham số và có thể thực hiện các thao tác  trên đối tượng được decorate. Để minh họa, hãy xem cách các Decorators được  sử dụng trong TaskController của dự án: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8383789062" w:line="240" w:lineRule="auto"/>
        <w:ind w:left="1443.007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06311035156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3593847"/>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0875" cy="359384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792640686035" w:lineRule="auto"/>
        <w:ind w:left="1439.9183654785156" w:right="869.89379882812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ví dụ trên, @Controller('tasks') là một Class Decorator đánh dấu class  TaskController là một controller xử lý các request đến route /tasks. Các decorator  @Get() và @Post() là Method Decorators định nghĩa HTTP method cho từng  phương thức. Decorator @Body() và @Param('id') là Parameter Decorators dùng  để lấy dữ liệu từ request body và URL parameters.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74707031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Phân loại Decorators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54931640625" w:line="263.14258575439453" w:lineRule="auto"/>
        <w:ind w:left="1443.2881164550781" w:right="872.14477539062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Decorators trong NestJS được chia thành bốn nhóm chính dựa trên đối tượng mà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chúng tác động. Hiểu rõ từng nhóm giúp lập trình viên nhanh chóng nhận biết vai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trò của mỗi decorator khi đọc code.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295288085938"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 Class Decorators — Gắn lên class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3.142614364624" w:lineRule="auto"/>
        <w:ind w:left="1449.7463989257812" w:right="872.593994140625" w:firstLine="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Decorators định nghĩa vai trò và hành vi tổng thể của một class trong ứng  dụng NestJS.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429626464843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tbl>
      <w:tblPr>
        <w:tblStyle w:val="Table8"/>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7.3199462890625"/>
        <w:gridCol w:w="1948.7997436523438"/>
        <w:gridCol w:w="2461.0003662109375"/>
        <w:gridCol w:w="2071.199951171875"/>
        <w:tblGridChange w:id="0">
          <w:tblGrid>
            <w:gridCol w:w="2417.3199462890625"/>
            <w:gridCol w:w="1948.7997436523438"/>
            <w:gridCol w:w="2461.0003662109375"/>
            <w:gridCol w:w="2071.199951171875"/>
          </w:tblGrid>
        </w:tblGridChange>
      </w:tblGrid>
      <w:tr>
        <w:trPr>
          <w:cantSplit w:val="0"/>
          <w:trHeight w:val="139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Decorator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717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Ý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38.551025390625" w:right="44.599609375" w:hanging="0.84228515625"/>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Trường hợp sử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w:t>
            </w:r>
          </w:p>
        </w:tc>
      </w:tr>
      <w:tr>
        <w:trPr>
          <w:cantSplit w:val="0"/>
          <w:trHeight w:val="24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@Module()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1579589844" w:lineRule="auto"/>
              <w:ind w:left="130.56976318359375" w:right="41.8890380859375" w:firstLine="6.17736816406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Khai báo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là một NestJS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37.147216796875" w:right="45.72265625" w:hanging="1.1230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Tổ chức code thành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khối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53.033447265625" w:right="263.5198974609375" w:firstLine="3.650512695312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@Module({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imports: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205.8239746093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693359375" w:line="260.1529884338379" w:lineRule="auto"/>
              <w:ind w:left="205.823974609375" w:right="95.52001953125" w:hanging="72.44689941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providers: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 })</w:t>
            </w:r>
          </w:p>
        </w:tc>
      </w:tr>
      <w:tr>
        <w:trPr>
          <w:cantSplit w:val="0"/>
          <w:trHeight w:val="21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93.18801879882812" w:right="273.64013671875" w:hanging="36.50405883789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@Controller(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28.6041259765625" w:right="42.4505615234375" w:firstLine="8.14300537109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Khai báo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xử lý 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3603210449" w:lineRule="auto"/>
              <w:ind w:left="137.147216796875" w:right="45.72265625" w:hanging="1.1230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Tạo endpoint API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cho một nhóm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6392364502" w:lineRule="auto"/>
              <w:ind w:left="137.308349609375" w:right="36.806640625" w:firstLine="19.375610351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@Controlle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r('tasks')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route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/tasks</w:t>
            </w:r>
          </w:p>
        </w:tc>
      </w:tr>
      <w:tr>
        <w:trPr>
          <w:cantSplit w:val="0"/>
          <w:trHeight w:val="246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2655029297" w:lineRule="auto"/>
              <w:ind w:left="168.47763061523438" w:right="273.64013671875" w:hanging="11.7936706542968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@Injectable(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131.69281005859375" w:right="41.608276367187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Đánh dấu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có thể được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inject qua 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132.6544189453125" w:right="44.88037109375" w:firstLine="3.369750976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Tạo Service, Guard,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Interceptor,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03662109375" w:lineRule="auto"/>
              <w:ind w:left="144.89013671875" w:right="-55.29541015625" w:firstLine="11.793823242187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@Injectabl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 export class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59.7252655029297" w:lineRule="auto"/>
              <w:ind w:left="144.89013671875" w:right="263.5198974609375" w:firstLine="1.96533203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TaskServic</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 {}</w:t>
            </w:r>
          </w:p>
        </w:tc>
      </w:tr>
      <w:tr>
        <w:trPr>
          <w:cantSplit w:val="0"/>
          <w:trHeight w:val="2830.1992797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@Global()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46257019043" w:lineRule="auto"/>
              <w:ind w:left="130.0079345703125" w:right="41.327514648437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Biến Module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thành module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toàn cục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46257019043" w:lineRule="auto"/>
              <w:ind w:left="129.8468017578125" w:right="43.75732421875" w:firstLine="7.86193847656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Chia sẻ Service 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tất cả module mà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không cần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673725128174" w:lineRule="auto"/>
              <w:ind w:left="150.5059814453125" w:right="-55.85693359375" w:firstLine="6.17797851562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@Global()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@Module({.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 export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59.72503662109375" w:lineRule="auto"/>
              <w:ind w:left="152.752685546875" w:right="263.5198974609375" w:hanging="1.123657226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PrismaModu</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le {}</w:t>
            </w:r>
          </w:p>
        </w:tc>
      </w:tr>
      <w:tr>
        <w:trPr>
          <w:cantSplit w:val="0"/>
          <w:trHeight w:val="246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3227233887" w:lineRule="auto"/>
              <w:ind w:left="147.1368408203125" w:right="273.64013671875" w:firstLine="9.5471191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@WebSocketGa</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851505279541" w:lineRule="auto"/>
              <w:ind w:left="132.53509521484375" w:right="41.6082763671875" w:firstLine="4.21203613281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Khai báo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là WebSocket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87185668945" w:lineRule="auto"/>
              <w:ind w:left="131.2506103515625" w:right="124.5721435546875" w:hanging="1.68518066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Xử lý kết nối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9647636413574" w:lineRule="auto"/>
              <w:ind w:left="142.0819091796875" w:right="95.52001953125" w:firstLine="14.60205078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@WebSocket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Gateway({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namespace: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'/events'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7045898437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1400146484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399169921875" w:line="240" w:lineRule="auto"/>
        <w:ind w:left="0" w:right="16.71997070312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450.5888366699219" w:right="0" w:hanging="7.581634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Ví dụ thực tế từ dự án —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AuthModule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sử dụng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@Module()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để kết nối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Controller, Service và import các module phụ thuộc: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64746093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1920.07995605468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@Module({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imports: [PassportModule, JwtModule.register({...}), MailModule],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controllers: [AuthController],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236328125" w:line="240" w:lineRule="auto"/>
        <w:ind w:left="0" w:right="0"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providers: [AuthService, JwtStrategy, JwtAuthGuard],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360.080261230468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exports: [AuthService],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0" w:right="0.07995605468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AuthModule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40" w:lineRule="auto"/>
        <w:ind w:left="0" w:right="0"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 Method Decorators — Gắn lên method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73486328125" w:line="263.14212799072266" w:lineRule="auto"/>
        <w:ind w:left="1441.8840026855469" w:right="0"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Method Decorators quy định cách một method phản hồi với HTTP request hoặc  WebSocket event. </w:t>
      </w:r>
    </w:p>
    <w:tbl>
      <w:tblPr>
        <w:tblStyle w:val="Table9"/>
        <w:tblW w:w="9047.1200561523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52001953125"/>
        <w:gridCol w:w="1426.199951171875"/>
        <w:gridCol w:w="1994.8001098632812"/>
        <w:gridCol w:w="3660.5999755859375"/>
        <w:tblGridChange w:id="0">
          <w:tblGrid>
            <w:gridCol w:w="1965.52001953125"/>
            <w:gridCol w:w="1426.199951171875"/>
            <w:gridCol w:w="1994.8001098632812"/>
            <w:gridCol w:w="3660.5999755859375"/>
          </w:tblGrid>
        </w:tblGridChange>
      </w:tblGrid>
      <w:tr>
        <w:trPr>
          <w:cantSplit w:val="0"/>
          <w:trHeight w:val="13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Decorator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7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Ý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8.4320068359375" w:right="43.5235595703125" w:hanging="1.123046875"/>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Trường hợp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w:t>
            </w:r>
          </w:p>
        </w:tc>
      </w:tr>
      <w:tr>
        <w:trPr>
          <w:cantSplit w:val="0"/>
          <w:trHeight w:val="1750.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93.18801879882812" w:right="157.8399658203125" w:hanging="36.50405883789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@Get('path</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6.78558349609375" w:right="44.06646728515625" w:hanging="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Bắt 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02978515625" w:line="240" w:lineRule="auto"/>
              <w:ind w:left="129.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59322357178" w:lineRule="auto"/>
              <w:ind w:left="130.0079345703125" w:right="44.365844726562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Đọc dữ liệu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(danh sách, chi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2084159851074" w:lineRule="auto"/>
              <w:ind w:left="158.6492919921875" w:right="-55.679931640625" w:hanging="1.96533203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@Get(':id')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GET /tasks/abc-123</w:t>
            </w:r>
          </w:p>
        </w:tc>
      </w:tr>
      <w:tr>
        <w:trPr>
          <w:cantSplit w:val="0"/>
          <w:trHeight w:val="175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3227233887" w:lineRule="auto"/>
              <w:ind w:left="138.99368286132812" w:right="157.8399658203125" w:firstLine="17.6902770996093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@Post('pat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27449035645" w:lineRule="auto"/>
              <w:ind w:left="132.29278564453125" w:right="44.066467285156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Bắt 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POST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40" w:lineRule="auto"/>
              <w:ind w:left="129.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27449035645" w:lineRule="auto"/>
              <w:ind w:left="131.69281005859375" w:right="44.6459960937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Tạo mới tài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@Post()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POST /tasks</w:t>
            </w:r>
          </w:p>
        </w:tc>
      </w:tr>
      <w:tr>
        <w:trPr>
          <w:cantSplit w:val="0"/>
          <w:trHeight w:val="174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0996589660645" w:lineRule="auto"/>
              <w:ind w:left="147.1368408203125" w:right="157.8399658203125" w:firstLine="9.5471191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@Patch('pa</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45780944824" w:lineRule="auto"/>
              <w:ind w:left="132.29278564453125" w:right="44.066467285156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Bắt 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PATCH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4599609375" w:line="240" w:lineRule="auto"/>
              <w:ind w:left="129.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45780944824" w:lineRule="auto"/>
              <w:ind w:left="126.63848876953125" w:right="44.0850830078125" w:firstLine="10.670471191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Cập nhật một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phần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059997558594" w:lineRule="auto"/>
              <w:ind w:left="158.6492919921875" w:right="-55.679931640625" w:hanging="1.96533203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@Patch(':id')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PATCH /tasks/abc-123</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8746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1356.719970703125" w:header="0" w:footer="720"/>
          <w:cols w:equalWidth="0" w:num="2">
            <w:col w:space="0" w:w="5280"/>
            <w:col w:space="0" w:w="528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@Delete('p</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ath')</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Bắt 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DELETE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74.08522605895996"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Xóa tài nguyên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@Delete(':id')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DELETE /tasks/abc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587.3361206054688" w:right="1449.664306640625" w:header="0" w:footer="720"/>
          <w:cols w:equalWidth="0" w:num="3">
            <w:col w:space="0" w:w="2960"/>
            <w:col w:space="0" w:w="2960"/>
            <w:col w:space="0" w:w="2960"/>
          </w:cols>
        </w:sect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123</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10"/>
        <w:tblW w:w="9047.1200561523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52001953125"/>
        <w:gridCol w:w="1426.199951171875"/>
        <w:gridCol w:w="1994.8001098632812"/>
        <w:gridCol w:w="3660.5999755859375"/>
        <w:tblGridChange w:id="0">
          <w:tblGrid>
            <w:gridCol w:w="1965.52001953125"/>
            <w:gridCol w:w="1426.199951171875"/>
            <w:gridCol w:w="1994.8001098632812"/>
            <w:gridCol w:w="3660.5999755859375"/>
          </w:tblGrid>
        </w:tblGridChange>
      </w:tblGrid>
      <w:tr>
        <w:trPr>
          <w:cantSplit w:val="0"/>
          <w:trHeight w:val="24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50.50643920898438" w:right="157.8399658203125" w:firstLine="6.177520751953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@HttpCode(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33.13507080078125" w:right="43.785705566406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Ghi đè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142.1206665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status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732421875" w:line="264.8513603210449" w:lineRule="auto"/>
              <w:ind w:left="133.13507080078125" w:right="43.2238769531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code mặc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868305206299" w:lineRule="auto"/>
              <w:ind w:left="132.53509521484375" w:right="42.6336669921875" w:firstLine="24.14886474609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@Post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mặc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trả 201,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đổi thành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32.5347900390625" w:right="42.75634765625" w:firstLine="24.149169921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@HttpCode(200)</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trên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login endpoint</w:t>
            </w:r>
          </w:p>
        </w:tc>
      </w:tr>
      <w:tr>
        <w:trPr>
          <w:cantSplit w:val="0"/>
          <w:trHeight w:val="17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210.0360107421875" w:right="157.8399658203125" w:hanging="53.35205078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@UseGuards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Gắn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63.1427001953125" w:lineRule="auto"/>
              <w:ind w:left="130.04638671875" w:right="42.94342041015625" w:firstLine="7.581481933593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Guard bảo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vệ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37.5897216796875" w:right="43.8037109375" w:hanging="5.616149902343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Kiểm tra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authentication/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46.85546875" w:right="172.921142578125" w:firstLine="9.82849121093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@UseGuards(JwtAuthGu</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ard)</w:t>
            </w:r>
          </w:p>
        </w:tc>
      </w:tr>
      <w:tr>
        <w:trPr>
          <w:cantSplit w:val="0"/>
          <w:trHeight w:val="21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4.89044189453125" w:right="157.8399658203125" w:firstLine="11.793518066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@UseInterc</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eptors(I)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Gắn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3.99688720703125" w:lineRule="auto"/>
              <w:ind w:left="129.48486328125" w:right="43.78570556640625" w:firstLine="3.3694458007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Intercepto</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 xử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trước/sau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3571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Transform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128.60412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response,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129.7271728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upload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4.89013671875" w:right="172.921142578125" w:firstLine="11.7938232421875"/>
              <w:jc w:val="both"/>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@UseInterceptors(Fil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eInterceptor('avatar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r>
      <w:tr>
        <w:trPr>
          <w:cantSplit w:val="0"/>
          <w:trHeight w:val="1750.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30.56961059570312" w:right="157.8399658203125" w:firstLine="26.1143493652343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@Subscribe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262298584" w:lineRule="auto"/>
              <w:ind w:left="129.2041015625" w:right="44.347229003906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Lắng nghe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WebSock</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262298584" w:lineRule="auto"/>
              <w:ind w:left="128.6041259765625" w:right="43.7872314453125" w:firstLine="0.5615234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Xử lý event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real-time từ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7.13623046875" w:right="172.921142578125" w:firstLine="9.54772949218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@SubscribeMessage('j</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oinRoom')</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2998809814453" w:lineRule="auto"/>
        <w:ind w:left="1442.7264404296875" w:right="863.8586425781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Ví dụ thực tế —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AuthController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sử dụng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@HttpCode(200)</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vì login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không "tạo mới" tài nguyên nên không nên trả 201: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371704101562"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4838867187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@Post('login')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@HttpCode(200) // Override mặc định 201 của @Post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2178.527069091797"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login(@Body() dto: LoginDto)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return this.authService.login(dto);</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335876464844"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 Parameter Decorators — Gắn lên tham số của method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3.14358711242676" w:lineRule="auto"/>
        <w:ind w:left="1442.7264404296875" w:right="874.670410156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Parameter Decorators trích xuất dữ liệu cụ thể từ HTTP request và truyền thẳng  vào tham số của method.</w:t>
      </w:r>
    </w:p>
    <w:tbl>
      <w:tblPr>
        <w:tblStyle w:val="Table11"/>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7.3199462890625"/>
        <w:gridCol w:w="1500.0003051757812"/>
        <w:gridCol w:w="2083.599853515625"/>
        <w:gridCol w:w="3197.39990234375"/>
        <w:tblGridChange w:id="0">
          <w:tblGrid>
            <w:gridCol w:w="2237.3199462890625"/>
            <w:gridCol w:w="1500.0003051757812"/>
            <w:gridCol w:w="2083.599853515625"/>
            <w:gridCol w:w="3197.39990234375"/>
          </w:tblGrid>
        </w:tblGridChange>
      </w:tblGrid>
      <w:tr>
        <w:trPr>
          <w:cantSplit w:val="0"/>
          <w:trHeight w:val="13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Decorator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717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Ý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3603210449" w:lineRule="auto"/>
              <w:ind w:left="138.150634765625" w:right="41.624755859375" w:hanging="0.84228515625"/>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Trường hợp sử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w:t>
            </w:r>
          </w:p>
        </w:tc>
      </w:tr>
      <w:tr>
        <w:trPr>
          <w:cantSplit w:val="0"/>
          <w:trHeight w:val="175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@Body()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3282623291" w:lineRule="auto"/>
              <w:ind w:left="126.91925048828125" w:right="43.7738037109375" w:firstLine="5.89691162109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toàn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bộ request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0.0079345703125" w:right="42.467041015625" w:hanging="6.17797851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Nhận DTO khi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tạo/cập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4.609375" w:right="549.720458984375" w:firstLine="5.896606445312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create(@Body()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dto: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40" w:lineRule="auto"/>
              <w:ind w:left="144.6093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CreateTaskDto)</w:t>
            </w:r>
          </w:p>
        </w:tc>
      </w:tr>
      <w:tr>
        <w:trPr>
          <w:cantSplit w:val="0"/>
          <w:trHeight w:val="17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4.60968017578125" w:right="261.6400146484375" w:firstLine="12.0742797851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@Body('fiel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66869354248" w:lineRule="auto"/>
              <w:ind w:left="130.0079345703125" w:right="43.2122802734375" w:firstLine="2.80822753906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một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field cụ thể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từ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Chỉ cần 1 giá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47.13623046875" w:right="549.720458984375" w:firstLine="9.54772949218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@Body('title')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title: string</w:t>
            </w:r>
          </w:p>
        </w:tc>
      </w:tr>
      <w:tr>
        <w:trPr>
          <w:cantSplit w:val="0"/>
          <w:trHeight w:val="175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2655029297" w:lineRule="auto"/>
              <w:ind w:left="193.18801879882812" w:right="261.6400146484375" w:hanging="36.50405883789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@Param('key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61325073242" w:lineRule="auto"/>
              <w:ind w:left="128.6041259765625" w:right="43.773803710937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route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parameter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từ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5551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ID từ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2655029297" w:lineRule="auto"/>
              <w:ind w:left="144.609375" w:right="213.720703125" w:firstLine="12.07458496093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findOne(@Param('i</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 id: string)</w:t>
            </w:r>
          </w:p>
        </w:tc>
      </w:tr>
      <w:tr>
        <w:trPr>
          <w:cantSplit w:val="0"/>
          <w:trHeight w:val="174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@Query()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0588684082" w:lineRule="auto"/>
              <w:ind w:left="126.91925048828125" w:right="43.4930419921875" w:firstLine="5.8969116210937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toàn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bộ query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299560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Nhận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64.8515033721924" w:lineRule="auto"/>
              <w:ind w:left="131.6925048828125" w:right="80.6561279296875" w:firstLine="1.1230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filter/pagination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3227233887" w:lineRule="auto"/>
              <w:ind w:left="156.6839599609375" w:right="213.720703125"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findAll(@Query()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filter: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7099609375" w:line="240" w:lineRule="auto"/>
              <w:ind w:left="149.102172851562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FilterTaskDto)</w:t>
            </w:r>
          </w:p>
        </w:tc>
      </w:tr>
      <w:tr>
        <w:trPr>
          <w:cantSplit w:val="0"/>
          <w:trHeight w:val="175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0996589660645" w:lineRule="auto"/>
              <w:ind w:left="193.18801879882812" w:right="261.6400146484375" w:hanging="36.50405883789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@Query('key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2861480713" w:lineRule="auto"/>
              <w:ind w:left="133.939208984375" w:right="43.2122802734375" w:hanging="1.1230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một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query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612548828125" w:line="240" w:lineRule="auto"/>
              <w:ind w:left="128.60412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2861480713" w:lineRule="auto"/>
              <w:ind w:left="130.0079345703125" w:right="42.7484130859375" w:firstLine="2.8076171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giá trị lọc cụ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0996589660645" w:lineRule="auto"/>
              <w:ind w:left="155.560302734375" w:right="213.720703125" w:firstLine="1.123657226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@Query('status')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status: string</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@Headers('k</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64.8513603210449"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giá trị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HTTP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header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Đọc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63.143587112426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Authorization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token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585.3704833984375" w:right="1388.8037109375" w:header="0" w:footer="720"/>
          <w:cols w:equalWidth="0" w:num="4">
            <w:col w:space="0" w:w="2240"/>
            <w:col w:space="0" w:w="2240"/>
            <w:col w:space="0" w:w="2240"/>
            <w:col w:space="0" w:w="2240"/>
          </w:cols>
        </w:sect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@Headers('authori</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zation') token: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12"/>
        <w:tblW w:w="901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7.3199462890625"/>
        <w:gridCol w:w="1500.0003051757812"/>
        <w:gridCol w:w="2083.599853515625"/>
        <w:gridCol w:w="3197.39990234375"/>
        <w:tblGridChange w:id="0">
          <w:tblGrid>
            <w:gridCol w:w="2237.3199462890625"/>
            <w:gridCol w:w="1500.0003051757812"/>
            <w:gridCol w:w="2083.599853515625"/>
            <w:gridCol w:w="3197.39990234375"/>
          </w:tblGrid>
        </w:tblGridChange>
      </w:tblGrid>
      <w:tr>
        <w:trPr>
          <w:cantSplit w:val="0"/>
          <w:trHeight w:val="175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62668609619" w:lineRule="auto"/>
              <w:ind w:left="152.75283813476562" w:right="261.6400146484375" w:firstLine="3.9311218261718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@UploadedFi</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31.69281005859375" w:right="44.3353271484375" w:firstLine="1.12335205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file từ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multipart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28.604125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32.8155517578125" w:right="42.467041015625" w:hanging="3.650512695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Xử lý upload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62668609619" w:lineRule="auto"/>
              <w:ind w:left="147.13623046875" w:right="213.720703125" w:hanging="7.5811767578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uploadAvatar(@Upl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oadedFile() file)</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2.031860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thực tế — endpoint upload avatar kết hợp nhiều Parameter Decorators: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07275390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@Post('me/avatar')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53874015808105" w:lineRule="auto"/>
        <w:ind w:left="2169.1647338867188" w:right="1683.8800048828125" w:firstLine="12.15118408203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@UseInterceptors(FileInterceptor('avatar', avatarMulterConfig)) uploadAvatar(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181640625" w:line="260.1369094848633" w:lineRule="auto"/>
        <w:ind w:left="1750.0799560546875" w:right="1173.284912109375"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@CurrentUser('id') userId: string, // Custom param decorator  @UploadedFile(new ParseFilePipe({...})) file: Express.Multer.File,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04833984375" w:line="261.34151458740234" w:lineRule="auto"/>
        <w:ind w:left="1680.4800415039062" w:right="1054.287109375" w:firstLine="509.202270507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return this.userService.uploadAvatar(userId, file);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2880859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3322753906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 Property Decorators — Gắn lên thuộc tính của class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43310546875" w:line="263.9970588684082" w:lineRule="auto"/>
        <w:ind w:left="1445.2536010742188" w:right="864.31396484375" w:hanging="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Property Decorators thường được sử dụng trong DTOs (Data Transfer Objects)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để khai báo quy tắc validation cho từng thuộc tính, hoặc trong WebSocket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Gateway để inject server instance.</w:t>
      </w:r>
    </w:p>
    <w:tbl>
      <w:tblPr>
        <w:tblStyle w:val="Table13"/>
        <w:tblW w:w="9027.919616699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0.9201049804688"/>
        <w:gridCol w:w="2110"/>
        <w:gridCol w:w="1288.800048828125"/>
        <w:gridCol w:w="2878.199462890625"/>
        <w:tblGridChange w:id="0">
          <w:tblGrid>
            <w:gridCol w:w="2750.9201049804688"/>
            <w:gridCol w:w="2110"/>
            <w:gridCol w:w="1288.800048828125"/>
            <w:gridCol w:w="2878.199462890625"/>
          </w:tblGrid>
        </w:tblGridChange>
      </w:tblGrid>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Decorator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0981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7172851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Ý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164001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@IsString()</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Bắt buộc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9.920043945312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@IsString()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693359375" w:line="240" w:lineRule="auto"/>
        <w:ind w:left="0" w:right="1501.92016601562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title: string</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0.7049560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giá trị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0" w:right="4352.6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chuỗi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14"/>
        <w:tblW w:w="9027.919616699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0.9201049804688"/>
        <w:gridCol w:w="2110"/>
        <w:gridCol w:w="1288.800048828125"/>
        <w:gridCol w:w="2878.199462890625"/>
        <w:tblGridChange w:id="0">
          <w:tblGrid>
            <w:gridCol w:w="2750.9201049804688"/>
            <w:gridCol w:w="2110"/>
            <w:gridCol w:w="1288.800048828125"/>
            <w:gridCol w:w="2878.199462890625"/>
          </w:tblGrid>
        </w:tblGridChange>
      </w:tblGrid>
      <w:tr>
        <w:trPr>
          <w:cantSplit w:val="0"/>
          <w:trHeight w:val="211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@IsEmail()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32.5347900390625" w:right="142.296142578125" w:hanging="0.842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Validate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36.46606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dạng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72265625" w:line="240" w:lineRule="auto"/>
              <w:ind w:left="134.21997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@IsEmail()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8154296875" w:line="240" w:lineRule="auto"/>
              <w:ind w:left="144.890136718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email: string</w:t>
            </w:r>
          </w:p>
        </w:tc>
      </w:tr>
      <w:tr>
        <w:trPr>
          <w:cantSplit w:val="0"/>
          <w:trHeight w:val="17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@MinLength(n)</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29.4464111328125" w:right="45.419921875" w:firstLine="7.86193847656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Chuỗi tối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thiểu 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ký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33.3770751953125" w:right="398.5198974609375" w:firstLine="23.30688476562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@MinLength(8)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password: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55.5603027343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string</w:t>
            </w:r>
          </w:p>
        </w:tc>
      </w:tr>
      <w:tr>
        <w:trPr>
          <w:cantSplit w:val="0"/>
          <w:trHeight w:val="249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@IsOptional()</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6225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5908203125" w:line="240" w:lineRule="auto"/>
              <w:ind w:left="128.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phép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 w:lineRule="auto"/>
              <w:ind w:left="132.815551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field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40" w:lineRule="auto"/>
              <w:ind w:left="129.165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40" w:lineRule="auto"/>
              <w:ind w:left="126.9189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673725128174" w:lineRule="auto"/>
              <w:ind w:left="144.609375" w:right="398.5198974609375" w:firstLine="12.0745849609375"/>
              <w:jc w:val="both"/>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@IsOptional()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description?: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string</w:t>
            </w:r>
          </w:p>
        </w:tc>
      </w:tr>
      <w:tr>
        <w:trPr>
          <w:cantSplit w:val="0"/>
          <w:trHeight w:val="21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@IsEnum(E)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126.63818359375" w:right="45.70068359375" w:firstLine="10.389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Giá trị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phải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40" w:lineRule="auto"/>
              <w:ind w:left="130.007934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thuộc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4931640625" w:line="240" w:lineRule="auto"/>
              <w:ind w:left="134.21997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enum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03662109375" w:lineRule="auto"/>
              <w:ind w:left="146.85546875" w:right="-55.87646484375" w:firstLine="9.82849121093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@IsEnum(TaskSta</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tus) status: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TaskStatus</w:t>
            </w:r>
          </w:p>
        </w:tc>
      </w:tr>
      <w:tr>
        <w:trPr>
          <w:cantSplit w:val="0"/>
          <w:trHeight w:val="212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1224517822" w:lineRule="auto"/>
              <w:ind w:left="168.47763061523438" w:right="271.24053955078125" w:hanging="11.79367065429687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@Matches(regex</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6655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class-validator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87185668945" w:lineRule="auto"/>
              <w:ind w:left="126.63818359375" w:right="45.70068359375" w:firstLine="10.389404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Giá trị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phải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30908203125" w:line="240" w:lineRule="auto"/>
              <w:ind w:left="129.4464111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khớp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128.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1224517822" w:lineRule="auto"/>
              <w:ind w:left="158.0877685546875" w:right="230.52001953125" w:hanging="1.4038085937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@Matches(/^(?=.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*[A-Z])/)</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40" w:lineRule="auto"/>
              <w:ind w:left="133.377075195312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password: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63232421875" w:line="240" w:lineRule="auto"/>
              <w:ind w:left="155.560302734375"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string</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8111972808838"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@Type(() =&gt; 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 transformer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Chuyển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đổi kiểu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(query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63.1427001953125"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highlight w:val="white"/>
          <w:u w:val="none"/>
          <w:vertAlign w:val="baseline"/>
          <w:rtl w:val="0"/>
        </w:rPr>
        <w:t xml:space="preserve">string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number)</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597.1640014648438" w:right="1376.790771484375" w:header="0" w:footer="720"/>
          <w:cols w:equalWidth="0" w:num="3">
            <w:col w:space="0" w:w="2980"/>
            <w:col w:space="0" w:w="2980"/>
            <w:col w:space="0" w:w="2980"/>
          </w:cols>
        </w:sect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@Type(() =&gt;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Number) page: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number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15"/>
        <w:tblW w:w="9027.919616699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50.9201049804688"/>
        <w:gridCol w:w="2110"/>
        <w:gridCol w:w="1288.800048828125"/>
        <w:gridCol w:w="2878.199462890625"/>
        <w:tblGridChange w:id="0">
          <w:tblGrid>
            <w:gridCol w:w="2750.9201049804688"/>
            <w:gridCol w:w="2110"/>
            <w:gridCol w:w="1288.800048828125"/>
            <w:gridCol w:w="2878.199462890625"/>
          </w:tblGrid>
        </w:tblGridChange>
      </w:tblGrid>
      <w:tr>
        <w:trPr>
          <w:cantSplit w:val="0"/>
          <w:trHeight w:val="24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1529884338379" w:lineRule="auto"/>
              <w:ind w:left="144.89044189453125" w:right="271.24053955078125" w:firstLine="11.793518066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@WebSocketServ</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894020080566" w:lineRule="auto"/>
              <w:ind w:left="129.16534423828125" w:right="167.708740234375" w:firstLine="30.60729980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@nestjs/websoc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0283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Inject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72265625" w:line="240" w:lineRule="auto"/>
              <w:ind w:left="128.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WebSoc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129.1650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ket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141.520385742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640625" w:line="240" w:lineRule="auto"/>
              <w:ind w:left="131.69250488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3921279907227" w:lineRule="auto"/>
              <w:ind w:left="150.5059814453125" w:right="-55.87646484375" w:firstLine="6.17797851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@WebSocketServe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 server: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Server</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5239257812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5399169921875" w:line="240" w:lineRule="auto"/>
        <w:ind w:left="1443.00720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Ví dụ thực tế —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CreateTaskDto</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hợp nhiều validation decorators: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060791015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CreateTaskDto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@IsString()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@MinLength(1, { message: 'Title must not be empty' })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title: string;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@IsOptional()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@IsString()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description?: string;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3374023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@IsEnum(TaskPriority)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priority: TaskPriority;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@IsOptional()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@IsDateString()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dueDate?: string;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340332031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 Custom Decorators — Tự tạo decorator riêng</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06311035156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443.0072021484375" w:right="863.441162109375" w:hanging="5.89675903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các decorator có sẵn, NestJS cho phép tạo decorator tùy chỉnh để giải quyết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các nhu cầu đặc thù của dự án. Trong dự án TodoList Collaboration, nhóm đã tạo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hai custom decorators: </w:t>
      </w:r>
    </w:p>
    <w:tbl>
      <w:tblPr>
        <w:tblStyle w:val="Table16"/>
        <w:tblW w:w="8881.519470214844"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1199951171875"/>
        <w:gridCol w:w="1439.9996948242188"/>
        <w:gridCol w:w="1320.400390625"/>
        <w:gridCol w:w="3854.9993896484375"/>
        <w:tblGridChange w:id="0">
          <w:tblGrid>
            <w:gridCol w:w="2266.1199951171875"/>
            <w:gridCol w:w="1439.9996948242188"/>
            <w:gridCol w:w="1320.400390625"/>
            <w:gridCol w:w="3854.9993896484375"/>
          </w:tblGrid>
        </w:tblGridChange>
      </w:tblGrid>
      <w:tr>
        <w:trPr>
          <w:cantSplit w:val="0"/>
          <w:trHeight w:val="10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Decorator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509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77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Ý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200683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Cách tạo</w:t>
            </w:r>
          </w:p>
        </w:tc>
      </w:tr>
      <w:tr>
        <w:trPr>
          <w:cantSplit w:val="0"/>
          <w:trHeight w:val="21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8395996093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@Public()</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9763183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Method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Decorator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28.6041259765625" w:right="44.447021484375" w:firstLine="3.369750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Đánh dấu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route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00390625" w:line="240" w:lineRule="auto"/>
              <w:ind w:left="129.165649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cần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193.1878662109375" w:right="199.3206787109375" w:hanging="40.7159423828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SetMetadata('isPublic</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 true)</w:t>
            </w:r>
          </w:p>
        </w:tc>
      </w:tr>
      <w:tr>
        <w:trPr>
          <w:cantSplit w:val="0"/>
          <w:trHeight w:val="21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210.0360107421875" w:right="122.440185546875" w:hanging="53.352050781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@CurrentUser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1.69281005859375" w:right="105.64056396484375"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Parameter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Decorator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61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Lấy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64.1391944885254" w:lineRule="auto"/>
              <w:ind w:left="127.4810791015625" w:right="44.166259765625" w:firstLine="3.3697509765625"/>
              <w:jc w:val="both"/>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thông tin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user từ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90.379638671875" w:right="199.3206787109375" w:hanging="39.873657226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createParamDecorator(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800415039062"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@Public() — cho phép truy cập không cần đăng nhập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const IS_PUBLIC_KEY = 'isPublic';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62.5454902648926" w:lineRule="auto"/>
        <w:ind w:left="1750.0799560546875" w:right="1923.8800048828125" w:firstLine="422.869567871093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const Public = () =&gt; SetMetadata(IS_PUBLIC_KEY, true);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1118164062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Sử dụng: route register và login không cần JWT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@Public()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@Post('register')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register(@Body() dto: RegisterDto) { ...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3361816406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60595703125" w:line="262.5454044342041" w:lineRule="auto"/>
        <w:ind w:left="1454.4239807128906" w:right="814.51904296875" w:firstLine="717.1311950683594"/>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@CurrentUser() — trích xuất user từ request.user (do JwtStrategy  gắn vào)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071533203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export const CurrentUser = createParamDecorator(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60595703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(data: string | undefined, ctx: ExecutionContext) =&gt;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335021972656"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request = ctx.switchToHttp().getRequest();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const user = request.user;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data ? user?.[data] : user;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208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2189.6823120117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217773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Sử dụng: lấy userId mà không cần inject @Req()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26660156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@Get('me')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2172.5511169433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getProfile(@CurrentUser('id') userId: string) { ...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1542968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4472656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4.1.5. Generics cơ bản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5419921875" w:line="263.23742866516113" w:lineRule="auto"/>
        <w:ind w:left="1443.2881164550781" w:right="874.669189453125" w:firstLine="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Generics là một tính năng mạnh mẽ cho phép viết code linh hoạt và có thể tái sử  dụng cho nhiều kiểu dữ liệu khác nhau. Thay vì viết nhiều hàm riêng biệt cho  từng kiểu, chúng ta có thể viết một hàm generic hoạt động với bất kỳ kiểu nào  được truyền vào.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17919921875" w:line="263.14258575439453" w:lineRule="auto"/>
        <w:ind w:left="1442.7264404296875" w:right="875.23071289062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NestJS và Prisma, Generics được sử dụng thường xuyên. Ví dụ, khi tạo  một hàm response chuẩn hóa cho API, chúng ta có thể viết hàm generic để sử  dụng lại cho mọi loại dữ liệu trả về:</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8916015625" w:line="219.09549236297607" w:lineRule="auto"/>
        <w:ind w:left="1440" w:right="938.80004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3022473"/>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0875" cy="30224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125587463379" w:lineRule="auto"/>
        <w:ind w:left="1440.1992797851562" w:right="871.580810546875" w:firstLine="10.389556884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vào, đảm bảo type safety xuyên suốt ứng dụng.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633789062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 Các từ khóa nền tảng của TypeScript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64.2112636566162" w:lineRule="auto"/>
        <w:ind w:left="1448.9041137695312" w:right="872.1435546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Trước khi đi sâu vào kiến trúc NestJS, cần nắm vững các từ khóa nền tảng mà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TypeScript kế thừa và mở rộng từ JavaScript. Những từ khóa này xuất hiện ở mọi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file trong dự án và là "ngữ pháp" cơ bản mà mọi đoạn code NestJS đều tuân theo.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786132812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4.1.6.1. import / export — Hệ thống module 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73828125" w:line="271.6860008239746" w:lineRule="auto"/>
        <w:ind w:left="1448.9041137695312" w:right="862.694091796875" w:hanging="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một dự án NestJS, code được chia thành hàng chục file riêng biệt: mỗi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Controller, Service, DTO, Guard nằm ở file khác nhau. Từ khóa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import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export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là cơ chế giúp các file này "nói chuyện" được với nhau.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8336181640625" w:line="275.1035499572754" w:lineRule="auto"/>
        <w:ind w:left="1440.1992797851562" w:right="867.30590820312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`export`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công khai một thành phần ra bên ngoài file. Bất kỳ class, function,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biến hay interface nào có từ khóa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export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phía trước đều có thể được file khác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sử dụng. Ngược lại, nếu không có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export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thành phần đó chỉ tồn tại trong phạm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vi file chứa nó.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45458984375" w:line="263.14258575439453" w:lineRule="auto"/>
        <w:ind w:left="1441.3224792480469" w:right="872.719726562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`import`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nhập một thành phần đã được export từ file khác hoặc từ thư viện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bên ngoài.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92358398438"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task.service.ts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53271484375" w:line="240" w:lineRule="auto"/>
        <w:ind w:left="2170.957489013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highlight w:val="white"/>
          <w:u w:val="none"/>
          <w:vertAlign w:val="baseline"/>
          <w:rtl w:val="0"/>
        </w:rPr>
        <w:t xml:space="preserve">// export class → cho phép file khác import TaskService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TaskService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async findAll() { ...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483886718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task.controller.ts ──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2160.7983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import → nh</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ậ</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 TaskService t</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ừ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file task.service.ts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58764648437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import { TaskService } from './task.service';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import từ thư viện NestJS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4838867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import { Controller, Get } from '@nestjs/common';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@Controller('tasks')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TaskController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3186035156" w:lineRule="auto"/>
        <w:ind w:left="2199.642333984375" w:right="2403.8800048828125" w:hanging="449.5623779296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constructor(private readonly taskService: TaskService) {}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33544921875" w:line="268.9813041687012" w:lineRule="auto"/>
        <w:ind w:left="1442.7264404296875" w:right="865.1464843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Có hai kiểu export cần phân biệt.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Named export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có tên) cho phép một file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export nhiều thành phần, khi import phải dùng cặp ngoặc nhọn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đúng tên.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Default export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(xuất mặc định) cho phép mỗi file export một thành phần chính,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khi import có thể đặt tên tùy ý và không cần ngoặc nhọn: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97265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Named export — một file có thể export nhiều thứ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TaskService { ... }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TaskHelper { ...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const MAX_TASKS = 100;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Import: phải dùng đúng tên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import { TaskService, MAX_TASKS } from './task.service';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Default export — mỗi file chỉ một default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default class TaskService { ...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Import: đặt tên tùy ý, không cần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import MyTaskService from './task.service';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73291015625" w:line="268.83822441101074" w:lineRule="auto"/>
        <w:ind w:left="1442.7264404296875" w:right="764.2944335937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dự án NestJS, quy ước chung là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luôn dùng Named export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vì nó rõ ràng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IDE hỗ trợ auto-import tốt hơn. Đây cũng là lý do mọi file trong dự 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TodoList Collaboration đều viết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export class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thay vì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export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default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1659545898438"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4.1.6.2. async / await — Lập trình bất đồng bộ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43310546875" w:line="263.2375144958496" w:lineRule="auto"/>
        <w:ind w:left="1442.1649169921875" w:right="873.251953125" w:firstLine="6.73919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một ứng dụng backend, hầu hết các thao tác đều mất thời gian chờ: truy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vấn database, gọi API bên ngoài, đọc file, gửi email. Nếu viết code "đồng bộ"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(synchronous), server sẽ bị treo cứng tại mỗi thao tác chờ này, không thể xử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request khác cho đến khi thao tác hoàn tất.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185363769531"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448.9041137695312" w:right="863.6108398437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`async`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đặt trước một function để đánh dấu hàm đó là bất đồng bộ. Hàm async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luôn trả về một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Promise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một "lời hứa" rằng kết quả sẽ có trong tương lai.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28955078125" w:line="271.9001770019531" w:lineRule="auto"/>
        <w:ind w:left="1443.2881164550781" w:right="865.626220703125" w:hanging="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`await`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chỉ dùng được bên trong hàm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async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ra lệnh cho JavaScript tạm dừng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tại dòng đó và chờ cho đến khi Promise trả về kết quả rồi mới chạy tiếp dòng kế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tiếp.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841796875" w:line="240" w:lineRule="auto"/>
        <w:ind w:left="180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60.1367378234863" w:lineRule="auto"/>
        <w:ind w:left="2181.31591796875" w:right="2042.2796630859375" w:hanging="9.7607421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Không có async/await — code chạy tuần tự, server bị block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function findTask(id: string)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60.1367378234863" w:lineRule="auto"/>
        <w:ind w:left="1696.2168884277344" w:right="1173.4796142578125" w:firstLine="53.86306762695312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const task = prisma.task.findUnique({ where: { id } }); // Trả về Promise, chưa có data!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62.5460910797119" w:lineRule="auto"/>
        <w:ind w:left="1699.0055847167969" w:right="1053.53271484375" w:firstLine="51.07437133789062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console.log(task); // In ra: Promise { &lt;pending&gt; } — không phải task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thật!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2176.734313964843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3691406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Có async/await — chờ đúng lúc, nhận đúng data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4.343872070312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async function findTask(id: string)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61.74285888671875" w:lineRule="auto"/>
        <w:ind w:left="1693.8264465332031" w:right="1053.480224609375" w:firstLine="56.25350952148437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const task = await prisma.task.findUnique({ where: { id } }); // Chờ query xong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console.log(task); // In ra: { id: '...', title: '...', ... } — data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thật!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80.2294731140137" w:lineRule="auto"/>
        <w:ind w:left="1445.2536010742188" w:right="862.738037109375" w:firstLine="3.6505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dự án, mọi method gọi database đều bắt buộc dùng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async/await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vì  Prisma Client trả về Promise: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03747558593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@Injectable()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TaskService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async → hàm bất đồng bộ, trả về Promise&lt;Task[]&gt;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async findByProject(projectId: string)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1750.079956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await → ch</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ờ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Prisma query database xong m</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ớ</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 return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35205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return await this.prisma.task.findMany({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where: { projectId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orderBy: { position: 'asc' },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5510253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4533691406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624267578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async create(dto: CreateTaskDto)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Có thể await nhiều lần trong cùng một hàm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60.1367378234863" w:lineRule="auto"/>
        <w:ind w:left="1719.9215698242188" w:right="1060.369873046875" w:firstLine="30.15838623046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project = await this.prisma.project.findUnique({ where: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id: dto.projectId }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60.13550758361816" w:lineRule="auto"/>
        <w:ind w:left="1701.3960266113281" w:right="1058.743896484375" w:firstLine="48.6839294433593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if (!project) throw new NotFoundException('Project not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found');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680.4800415039062" w:right="1060.1708984375" w:firstLine="69.5999145507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 task = await this.prisma.task.create({ data: dto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return task;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236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71.6864013671875" w:lineRule="auto"/>
        <w:ind w:left="1442.1649169921875" w:right="862.694091796875" w:firstLine="3.088684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Khi cần chạy nhiều thao tác bất đồng bộ cùng lúc (song song) để tiết kiệm thời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gian, sử dụng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Promise.all()</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Trong dự án, Prisma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$transaction</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cũng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hoạt động theo nguyên lý tương tự: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433593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Tuần tự — chậm: chờ xong cái này mới chạy cái kia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61.34119987487793" w:lineRule="auto"/>
        <w:ind w:left="2171.55517578125" w:right="1802.2796630859375" w:firstLine="5.37841796875"/>
        <w:jc w:val="both"/>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users = await this.prisma.user.count(); // 100ms const tasks = await this.prisma.task.count(); // 100ms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Tổng: ~200ms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89843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Song song — nhanh: chạy đồng thời, chờ cái lâu nhất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[users, tasks] = await Promise.all([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this.prisma.user.count(), // 100ms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9094848633" w:lineRule="auto"/>
        <w:ind w:left="2186.6943359375" w:right="2402.2796630859375" w:hanging="436.614379882812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this.prisma.task.count(), // 100ms ─┤ chạy cùng lúc ]); // Tổng: ~100ms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2763671875" w:line="260.1375389099121" w:lineRule="auto"/>
        <w:ind w:left="1697.0137023925781" w:right="1171.0797119140625" w:firstLine="485.6965637207031"/>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Prisma $transaction — đảm bảo tất cả thành công hoặc tất cả rollback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40" w:lineRule="auto"/>
        <w:ind w:left="2174.343872070312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await this.prisma.$transaction([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1.7425727844238" w:lineRule="auto"/>
        <w:ind w:left="1680.4800415039062" w:right="1054.495849609375" w:firstLine="69.59991455078125"/>
        <w:jc w:val="both"/>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this.prisma.user.update({ where: { id }, data: { password: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hashedPassword }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this.prisma.refreshToken.updateMany({ where: { userId: id }, data: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revokedAt: new Date() }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1337890625" w:line="240" w:lineRule="auto"/>
        <w:ind w:left="2191.0766601562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337280273438"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4.1.6.3. class, extends, implements — Lập trình hướng đối tượng</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0635986328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868305206299" w:lineRule="auto"/>
        <w:ind w:left="1443.2881164550781" w:right="866.973876953125" w:hanging="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NestJS được xây dựng hoàn toàn trên nền tảng lập trình hướng đối tượng (OOP).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Ba từ khóa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extends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và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implements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là bộ khung xương cho mọi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thành phần trong ứng dụng.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832275390625" w:line="263.1431579589844" w:lineRule="auto"/>
        <w:ind w:left="1445.5345153808594" w:right="874.10888671875" w:hanging="2.80807495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khai báo một lớp, là bản thiết kế (blueprint) để tạo ra các đối tượng.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NestJS, gần như mọi thứ đều là class: Controller, Service, Guard,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Interceptor, Filter, DTO, Module.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2919921875" w:line="263.9974594116211" w:lineRule="auto"/>
        <w:ind w:left="1440.1992797851562" w:right="873.548583984375" w:firstLine="2.527160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`extends`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cho phép một class kế thừa (inherit) toàn bộ thuộc tính và phương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thức từ class cha. Class con có thể sử dụng tất cả những gì class cha có, đồng thời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bổ sung hoặc ghi đè (override) theo nhu cầu riêng.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28955078125" w:line="264.1391944885254" w:lineRule="auto"/>
        <w:ind w:left="1445.8152770996094" w:right="865.65185546875" w:hanging="3.088836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`implements`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bắt buộc một class phải tuân theo "hợp đồng" (contract) được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nghĩa bởi một interface. Nếu class thiếu bất kỳ method nào mà interface yêu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cầu, TypeScript sẽ báo lỗi ngay lúc compile.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63769531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 class cơ bản ──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class TaskService {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async findAll() { ...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 extends — kế thừa ──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251953125" w:line="240" w:lineRule="auto"/>
        <w:ind w:left="2160.39993286132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PrismaService kế th</w:t>
      </w:r>
      <w:r w:rsidDel="00000000" w:rsidR="00000000" w:rsidRPr="00000000">
        <w:rPr>
          <w:rFonts w:ascii="Cambria" w:cs="Cambria" w:eastAsia="Cambria" w:hAnsi="Cambria"/>
          <w:b w:val="0"/>
          <w:bCs w:val="0"/>
          <w:i w:val="0"/>
          <w:iCs w:val="0"/>
          <w:smallCaps w:val="0"/>
          <w:strike w:val="0"/>
          <w:color w:val="000000"/>
          <w:sz w:val="19.920000076293945"/>
          <w:szCs w:val="19.920000076293945"/>
          <w:highlight w:val="white"/>
          <w:u w:val="none"/>
          <w:vertAlign w:val="baseline"/>
          <w:rtl w:val="0"/>
        </w:rPr>
        <w:t xml:space="preserve">ừ</w:t>
      </w: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a PrismaClient → có sẵn tất cả method query database</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class PrismaService extends PrismaClient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65089416504" w:lineRule="auto"/>
        <w:ind w:left="1697.8105163574219" w:right="1171.0797119140625" w:firstLine="52.2694396972656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Không cần viết lại findMany, create, update... — đã có từ PrismaClient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implements — tuân theo interface ──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044342041" w:lineRule="auto"/>
        <w:ind w:left="2171.55517578125" w:right="1174.07958984375"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Interface OnModuleInit yêu cầu phải có method onModuleInit() // Interface OnModuleDestroy yêu cầu phải có method onModuleDestroy()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09716796875" w:line="261.8763542175293" w:lineRule="auto"/>
        <w:ind w:left="1680.4800415039062" w:right="1053.7451171875" w:firstLine="492.469482421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class PrismaService extends PrismaClient implements OnModuleInit,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OnModuleDestroy {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async onModuleInit() { // Bắt buộc — nếu thiếu sẽ báo lỗi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await this.$connect();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62023925781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1572.43896484375" w:firstLine="0"/>
        <w:jc w:val="righ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async onModuleDestroy() { // Bắt buộc — nếu thiếu sẽ báo lỗi</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35632324218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await this.$disconnect();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80.2309322357178" w:lineRule="auto"/>
        <w:ind w:left="1442.7264404296875" w:right="863.6425781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ví dụ khác từ dự án —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JwtAuthGuard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 thừa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AuthGuard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Passport  và ghi đè method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canActivate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thêm logic bypass cho route public: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353027343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2470703125" w:line="240" w:lineRule="auto"/>
        <w:ind w:left="2160.7983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extends AuthGuard('jwt') → k</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ế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ừ</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 toàn b</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ộ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logic xác th</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ự</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 JWT t</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ừ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Passport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740234375" w:line="240" w:lineRule="auto"/>
        <w:ind w:left="0" w:right="1562.8796386718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Ghi đè canActivate() → thêm logic kiểm tra @Public() metadata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@Injectable()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JwtAuthGuard extends AuthGuard('jwt')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constructor(private reflector: Reflector) {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super(); // Gọi constructor của class cha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canActivate(context: ExecutionContext)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62.5454902648926" w:lineRule="auto"/>
        <w:ind w:left="1694.6232604980469" w:right="1055.98876953125" w:firstLine="55.4566955566406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 isPublic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this.reflector.getAllAndOverride&lt;boolean&gt;('isPublic',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context.getHandler(),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context.getClass(),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86230468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1787109375" w:line="240" w:lineRule="auto"/>
        <w:ind w:left="1680.480041503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if (isPublic) return true; // Route @Public() → cho qua không c</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ầ</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 JWT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return super.canActivate(context); // Route bình thư</w:t>
      </w:r>
      <w:r w:rsidDel="00000000" w:rsidR="00000000" w:rsidRPr="00000000">
        <w:rPr>
          <w:rFonts w:ascii="Cambria" w:cs="Cambria" w:eastAsia="Cambria" w:hAnsi="Cambria"/>
          <w:b w:val="0"/>
          <w:bCs w:val="0"/>
          <w:i w:val="0"/>
          <w:iCs w:val="0"/>
          <w:smallCaps w:val="0"/>
          <w:strike w:val="0"/>
          <w:color w:val="000000"/>
          <w:sz w:val="19.920000076293945"/>
          <w:szCs w:val="19.920000076293945"/>
          <w:highlight w:val="white"/>
          <w:u w:val="none"/>
          <w:vertAlign w:val="baseline"/>
          <w:rtl w:val="0"/>
        </w:rPr>
        <w:t xml:space="preserve">ờ</w:t>
      </w: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ng → gọi logic JWT của class cha</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tbl>
      <w:tblPr>
        <w:tblStyle w:val="Table17"/>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6.719970703125"/>
        <w:gridCol w:w="2881.0000610351562"/>
        <w:gridCol w:w="4080.5999755859375"/>
        <w:tblGridChange w:id="0">
          <w:tblGrid>
            <w:gridCol w:w="1936.719970703125"/>
            <w:gridCol w:w="2881.0000610351562"/>
            <w:gridCol w:w="4080.5999755859375"/>
          </w:tblGrid>
        </w:tblGridChange>
      </w:tblGrid>
      <w:tr>
        <w:trPr>
          <w:cantSplit w:val="0"/>
          <w:trHeight w:val="102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8073730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Từ khóa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927856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Vai trò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 trong dự án</w:t>
            </w:r>
          </w:p>
        </w:tc>
      </w:tr>
      <w:tr>
        <w:trPr>
          <w:cantSplit w:val="0"/>
          <w:trHeight w:val="13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0643920898438"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class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Khai báo 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3227233887" w:lineRule="auto"/>
              <w:ind w:left="150.5059814453125" w:right="42.60009765625"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class TaskService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class CreateTaskDto {}</w:t>
            </w:r>
          </w:p>
        </w:tc>
      </w:tr>
      <w:tr>
        <w:trPr>
          <w:cantSplit w:val="0"/>
          <w:trHeight w:val="137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904418945312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extends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Kế thừa class 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1224517822" w:lineRule="auto"/>
              <w:ind w:left="151.6290283203125" w:right="-54.766845703125"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PrismaService extends PrismaClient</w:t>
            </w:r>
          </w:p>
        </w:tc>
      </w:tr>
    </w:tbl>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648136138916" w:lineRule="auto"/>
        <w:ind w:left="6411.2335205078125" w:right="1177.789306640625" w:hanging="4817.7197265625"/>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implements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Tuân theo interface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PrismaService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implements OnModuleInit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18"/>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6.719970703125"/>
        <w:gridCol w:w="2881.0000610351562"/>
        <w:gridCol w:w="4080.5999755859375"/>
        <w:tblGridChange w:id="0">
          <w:tblGrid>
            <w:gridCol w:w="1936.719970703125"/>
            <w:gridCol w:w="2881.0000610351562"/>
            <w:gridCol w:w="4080.5999755859375"/>
          </w:tblGrid>
        </w:tblGridChange>
      </w:tblGrid>
      <w:tr>
        <w:trPr>
          <w:cantSplit w:val="0"/>
          <w:trHeight w:val="17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076049804688"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super()</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2786865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Gọi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64.8513603210449" w:lineRule="auto"/>
              <w:ind w:left="134.8199462890625" w:right="45.445556640625" w:firstLine="2.5271606445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constructor/method của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44.89013671875" w:right="256.92138671875" w:firstLine="10.67016601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super.canActivate(cont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ext)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Guard</w:t>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4.1.6.4. Access Modifiers — private, readonly, protected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68359375" w:line="263.1427001953125" w:lineRule="auto"/>
        <w:ind w:left="1443.2881164550781" w:right="871.298828125" w:hanging="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Access Modifiers (Bộ điều chỉnh truy cập) kiểm soát phạm vi truy cập của thuộc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tính và phương thức trong class. TypeScript cung cấp ba modifier chính.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2900390625" w:line="263.14258575439453" w:lineRule="auto"/>
        <w:ind w:left="1448.9041137695312" w:right="869.92309570312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`public`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(mặc định) — truy cập được từ bất kỳ đâu. Nếu không viết modifier nào,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TypeScript mặc định là public.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29833984375" w:line="263.14212799072266" w:lineRule="auto"/>
        <w:ind w:left="1443.2881164550781" w:right="870.9619140625" w:hanging="0.5616760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`private`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chỉ truy cập được từ bên trong class chứa nó. Code bên ngoài không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thể đọc hoặc ghi trực tiếp.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430419921875" w:line="240" w:lineRule="auto"/>
        <w:ind w:left="0" w:right="1276.53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`protected`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giống private, nhưng class con (extends) cũng có thể truy cập.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060424804688" w:line="263.142614364624" w:lineRule="auto"/>
        <w:ind w:left="1448.9041137695312" w:right="864.92797851562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`readonly`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cho phép đọc nhưng cấm ghi lại sau khi đã gán giá trị ban đầu.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Thường kết hợp với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private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tạo thuộc tính bất biến.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294799804688"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@Injectable()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export class AuthService {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55712890625" w:line="240" w:lineRule="auto"/>
        <w:ind w:left="1750.079956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private readonly → chỉ dùng bên trong AuthService, không th</w:t>
      </w:r>
      <w:r w:rsidDel="00000000" w:rsidR="00000000" w:rsidRPr="00000000">
        <w:rPr>
          <w:rFonts w:ascii="Cambria" w:cs="Cambria" w:eastAsia="Cambria" w:hAnsi="Cambria"/>
          <w:b w:val="0"/>
          <w:bCs w:val="0"/>
          <w:i w:val="0"/>
          <w:iCs w:val="0"/>
          <w:smallCaps w:val="0"/>
          <w:strike w:val="0"/>
          <w:color w:val="000000"/>
          <w:sz w:val="19.920000076293945"/>
          <w:szCs w:val="19.920000076293945"/>
          <w:u w:val="none"/>
          <w:shd w:fill="auto" w:val="clear"/>
          <w:vertAlign w:val="baseline"/>
          <w:rtl w:val="0"/>
        </w:rPr>
        <w:t xml:space="preserve">ể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gán lại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532714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constructor(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private readonly prisma: PrismaService,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354492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49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private readonly jwtService: JwtService,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private readonly mailService: MailService,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08836364746" w:lineRule="auto"/>
        <w:ind w:left="1680.4800415039062" w:right="1054.088134765625" w:firstLine="69.5999145507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24609375" w:line="261.7420291900635" w:lineRule="auto"/>
        <w:ind w:left="1719.7224426269531" w:right="1060.56884765625" w:firstLine="30.3575134277343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private method → chỉ gọi được từ bên trong AuthService  private async generateTokens(userId: string, email: string) {  const accessToken = this.jwtService.sign({ sub: userId, email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7441406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 refreshToken = this.jwtService.sign(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sub: userId, email },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1181.0864257812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secret: process.env.JWT_REFRESH_SECRET, expiresIn: '7d'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33105468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return { accessToken, refreshToken };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public method (mặc định) → Controller có thể gọi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async login(dto: LoginDto) {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3186035156" w:lineRule="auto"/>
        <w:ind w:left="1693.0296325683594" w:right="1060.1708984375" w:firstLine="57.05032348632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 user = await this.prisma.user.findUnique({ where: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email: dto.email } });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1.34151458740234" w:lineRule="auto"/>
        <w:ind w:left="1680.4800415039062" w:right="1053.480224609375" w:firstLine="69.59991455078125"/>
        <w:jc w:val="both"/>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return this.generateTokens(user.id, user.email); // Gọi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private method nội bộ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7763671875" w:line="240" w:lineRule="auto"/>
        <w:ind w:left="2176.7343139648438"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0322265625" w:line="269.4077682495117" w:lineRule="auto"/>
        <w:ind w:left="1442.1649169921875" w:right="867.3620605468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NestJS, cú pháp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private readonly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constructor có một tính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năng đặc biệt gọi là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Parameter Properties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TypeScript tự động vừa khai báo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thuộc tính vừa gán giá trị, giúp code ngắn gọn hơn nhiều so với cách viết truyền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thống: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89929199218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Cách viết đầy đủ (truyền thống) — dài dòng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class TaskService {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private readonly prisma: PrismaService;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constructor(prisma: PrismaService)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this.prisma = prisma;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94692039489746" w:lineRule="auto"/>
        <w:ind w:left="2176.93359375" w:right="1682.879638671875" w:hanging="5.37841796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Cách viết rút gọn (Parameter Properties) — NestJS convention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class TaskService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758544921875" w:line="260.1368522644043" w:lineRule="auto"/>
        <w:ind w:left="1750.0799560546875" w:right="2763.8800048828125"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constructor(private readonly prisma: PrismaService) {}  // ↑ Một dòng này tương đương cả 4 dòng ở trên!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8913574218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477783203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tbl>
      <w:tblPr>
        <w:tblStyle w:val="Table19"/>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719970703125"/>
        <w:gridCol w:w="2566.0000610351562"/>
        <w:gridCol w:w="4260.5999755859375"/>
        <w:tblGridChange w:id="0">
          <w:tblGrid>
            <w:gridCol w:w="2071.719970703125"/>
            <w:gridCol w:w="2566.0000610351562"/>
            <w:gridCol w:w="4260.599975585937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1286621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Modifier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9707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Phạm vi truy cập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6411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Ví dụ dự án</w:t>
            </w:r>
          </w:p>
        </w:tc>
      </w:tr>
      <w:tr>
        <w:trPr>
          <w:cantSplit w:val="0"/>
          <w:trHeight w:val="14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77685546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public</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3571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Mọi nơi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073928833" w:lineRule="auto"/>
              <w:ind w:left="137.308349609375" w:right="110.2728271484375" w:firstLine="9.5471191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async login(dto)</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Controller gọi được</w:t>
            </w:r>
          </w:p>
        </w:tc>
      </w:tr>
      <w:tr>
        <w:trPr>
          <w:cantSplit w:val="0"/>
          <w:trHeight w:val="137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77685546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private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95996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Chỉ trong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309322357178" w:lineRule="auto"/>
              <w:ind w:left="124.9530029296875" w:right="112.9962158203125" w:firstLine="8.42407226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private generateTokens()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chỉ AuthService gọi</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77685546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protected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62561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Class + class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7001953125" w:lineRule="auto"/>
              <w:ind w:left="134.219970703125" w:right="47.198486328125"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Ít dùng trong NestJS, có thể gặp khi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extend base class</w:t>
            </w:r>
          </w:p>
        </w:tc>
      </w:tr>
      <w:tr>
        <w:trPr>
          <w:cantSplit w:val="0"/>
          <w:trHeight w:val="17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0643920898438"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readonly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3571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Đọc, không ghi lại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1196765899658" w:lineRule="auto"/>
              <w:ind w:left="124.9530029296875" w:right="-55.657958984375" w:firstLine="8.424072265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private readonly prisma</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không thể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this.prisma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khác</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342041015625" w:firstLine="0"/>
        <w:jc w:val="righ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540161132812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4.1.6.5. Enum — Tập hằng số có tên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63.2848072052002" w:lineRule="auto"/>
        <w:ind w:left="1444.1304016113281" w:right="871.58081054687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Enum (Enumeration) cho phép định nghĩa một tập hợp các hằng số có tên, giúp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code dễ đọc hơn so với việc dùng chuỗi hoặc số trực tiếp. Trong dự án TodoList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Collaboration, Enum được sử dụng rộng rãi để định nghĩa các trạng thái, mức ưu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tiên và vai trò.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632080078125" w:line="263.80720138549805" w:lineRule="auto"/>
        <w:ind w:left="1437.1104431152344" w:right="867.95288085937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Có hai loại Enum phổ biến.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String Enum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mỗi thành viên có giá trị là chuỗi,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phổ biến trong NestJS vì dễ đọc khi debug và tương thích tốt với database.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Numeric Enum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mỗi thành viên có giá trị là số tự tăng (0, 1, 2...), ít dùng trong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NestJS vì khó đọc khi debug.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52062988281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 String Enum — dùng trong dự án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enum TaskStatus {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TODO = 'TODO',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IN_PROGRESS = 'IN_PROGRESS',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REVIEW = 'REVIEW',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DONE = 'DONE',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enum TaskPriority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LOW = 'LOW',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NORMAL = 'NORMAL',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2666015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HIGH = 'HIGH',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URGENT = 'URGENT',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enum WorkspaceRole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OWNER = 'OWNER',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ADMIN = 'ADMIN',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MEMBER = 'MEMBER',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Sử dụng Enum thay vì magic string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task = await this.prisma.task.findMany({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366699218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where: { status: TaskStatus.TODO }, // ✅ Rõ ràng, IDE gợi ý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27636718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 thay vì: where: { status: 'TODO' }, // ❌ Dễ typo, không gợi ý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0322265625" w:line="280.2294731140137" w:lineRule="auto"/>
        <w:ind w:left="1445.8152770996094" w:right="864.266357421875" w:firstLine="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Prisma schema, Enum được khai báo bằng từ khóa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enum</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Prisma tự  động sinh ra TypeScript Enum tương ứng để sử dụng trong code: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63806152343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prisma/schema.prisma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enum TaskStatus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TODO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IN_PROGRESS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REVIEW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DONE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338928222656"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62.5454616546631" w:lineRule="auto"/>
        <w:ind w:left="2178.726348876953" w:right="1922.2796630859375" w:firstLine="3.98391723632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Prisma tự sinh — import trực tiếp, không cần tự định nghĩa import { TaskStatus } from '@prisma/client';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09777832031"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3186035156" w:lineRule="auto"/>
        <w:ind w:left="1750.0799560546875" w:right="1803.280029296875" w:firstLine="421.4752197265625"/>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Sử dụng y hệt enum thường: TaskStatus.TODO, TaskStatus.DONE  </w:t>
      </w:r>
    </w:p>
    <w:tbl>
      <w:tblPr>
        <w:tblStyle w:val="Table20"/>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52001953125"/>
        <w:gridCol w:w="3406.0000610351562"/>
        <w:gridCol w:w="2791.7999267578125"/>
        <w:tblGridChange w:id="0">
          <w:tblGrid>
            <w:gridCol w:w="2700.52001953125"/>
            <w:gridCol w:w="3406.0000610351562"/>
            <w:gridCol w:w="2791.7999267578125"/>
          </w:tblGrid>
        </w:tblGridChange>
      </w:tblGrid>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60095214843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Enum trong dự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200683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Các giá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098144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Nơi sử dụng</w:t>
            </w:r>
          </w:p>
        </w:tc>
      </w:tr>
      <w:tr>
        <w:trPr>
          <w:cantSplit w:val="0"/>
          <w:trHeight w:val="13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79101562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TaskStatus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894020080566" w:lineRule="auto"/>
              <w:ind w:left="131.97357177734375" w:right="44.8260498046875"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TODO, IN_PROGRESS,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REVIEW,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894020080566" w:lineRule="auto"/>
              <w:ind w:left="129.7271728515625" w:right="45.2978515625" w:firstLine="2.246093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Task entity, filter,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update</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56079101562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TaskPriority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513603210449" w:lineRule="auto"/>
              <w:ind w:left="131.13128662109375" w:right="47.0721435546875" w:hanging="0.56152343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LOW, NORMAL, HIGH,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Task entity, filter, sort</w:t>
            </w:r>
          </w:p>
        </w:tc>
      </w:tr>
      <w:tr>
        <w:trPr>
          <w:cantSplit w:val="0"/>
          <w:trHeight w:val="138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5448608398438"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WorkspaceRole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130.56976318359375" w:right="44.8260498046875" w:firstLine="6.1773681640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OWNER, ADMIN,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58575439453" w:lineRule="auto"/>
              <w:ind w:left="126.63818359375" w:right="314.86572265625" w:firstLine="1.9653320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WorkspaceMember,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phân quyền</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127685546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UserStatus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1.97357177734375" w:right="44.82666015625" w:hanging="0.56152343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ACTIVE, INACTIVE,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0.0079345703125" w:right="45.57861328125" w:hanging="1.404418945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User entity, trạng thái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tài khoản</w:t>
            </w:r>
          </w:p>
        </w:tc>
      </w:tr>
      <w:tr>
        <w:trPr>
          <w:cantSplit w:val="0"/>
          <w:trHeight w:val="1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29638671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ProjectStatus</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12048339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ACTIVE, ARCHIVED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7.589111328125" w:right="45.57861328125" w:hanging="5.615844726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Project entity, lọc dự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án</w:t>
            </w:r>
          </w:p>
        </w:tc>
      </w:tr>
      <w:tr>
        <w:trPr>
          <w:cantSplit w:val="0"/>
          <w:trHeight w:val="1752.6010131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48363494873" w:lineRule="auto"/>
              <w:ind w:left="133.377685546875" w:right="220.8404541015625" w:firstLine="0"/>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NotificationTy</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3571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TASK_ASSIGNED,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63.1427574157715" w:lineRule="auto"/>
              <w:ind w:left="138.7127685546875" w:right="43.9849853515625" w:hanging="3.65020751953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COMMENT_ADDED,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(10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694580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Notification entity</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3227233887" w:lineRule="auto"/>
              <w:ind w:left="139.55520629882812" w:right="220.8404541015625" w:firstLine="19.094390869140625"/>
              <w:jc w:val="left"/>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InvitationStat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614364624" w:lineRule="auto"/>
              <w:ind w:left="130.56976318359375" w:right="45.94970703125" w:firstLine="1.12304687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PENDING, ACCEPTED,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EXPIRED, 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035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WorkspaceInvite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43310546875" w:line="240" w:lineRule="auto"/>
              <w:ind w:left="134.21997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entity</w:t>
            </w:r>
          </w:p>
        </w:tc>
      </w:tr>
    </w:tbl>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0" w:right="496.199951171875" w:header="0" w:footer="720"/>
          <w:cols w:equalWidth="0" w:num="1">
            <w:col w:space="0" w:w="11403.80004882812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53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2540855407715" w:lineRule="auto"/>
        <w:ind w:left="0" w:right="0" w:firstLine="0"/>
        <w:jc w:val="left"/>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ActivityLogAct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ion</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63.997459411621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WORKSPACE_CREATED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MEMBER_ADDED,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(10 loại)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0" w:top="477.159423828125" w:left="1569.9264526367188" w:right="1894.0374755859375" w:header="0" w:footer="720"/>
          <w:cols w:equalWidth="0" w:num="3">
            <w:col w:space="0" w:w="2820"/>
            <w:col w:space="0" w:w="2820"/>
            <w:col w:space="0" w:w="282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Activity log tracking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0756835937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4.1.6.6. Utility Types — Partial, Pick, Omit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06103515625" w:line="263.1430149078369" w:lineRule="auto"/>
        <w:ind w:left="1439.9183654785156" w:right="862.800292968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TypeScript cung cấp sẵn một bộ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Utility Types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các "công cụ biến hình" 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phép tạo kiểu mới từ kiểu đã có mà không cần viết lại từ đầu. Trong NestJS,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Utility Types đặc biệt hữu ích khi xây dựng DTOs cho các thao tác CRUD — bộ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field cần thiết khi tạo mới sẽ khác khi cập nhật.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292236328125" w:line="263.14258575439453" w:lineRule="auto"/>
        <w:ind w:left="1444.4113159179688" w:right="873.05908203125" w:hanging="1.68487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`Partial&lt;T&gt;`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biến tất cả thuộc tính của T thành optional. Rất phù hợp cho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Update DTO — khi cập nhật, user có thể chỉ gửi một vài field thay vì toàn bộ: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29931640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interface Task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id: string;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title: string;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description: string;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status: TaskStatus;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priority: TaskPriority;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2763671875" w:line="240" w:lineRule="auto"/>
        <w:ind w:left="2174.5431518554688"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UpdateTaskInput = Partial&lt;Task&gt;;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Tương đương viết tay: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62.5454902648926" w:lineRule="auto"/>
        <w:ind w:left="2182.7102661132812" w:right="1054.486083984375"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id?: string;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93505859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title?: string;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description?: string;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status?: TaskStatus;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priority?: TaskPriority;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62.5454044342041" w:lineRule="auto"/>
        <w:ind w:left="1680.4800415039062" w:right="1054.486083984375" w:firstLine="502.2302246093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4208068847656" w:line="263.14258575439453" w:lineRule="auto"/>
        <w:ind w:left="1442.7264404296875" w:right="869.918212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`Pick&lt;T, Keys&gt;`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chọn ra một tập con các thuộc tính từ T. Phù hợp khi chỉ cần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một vài field cụ thể:</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9443359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3186035156" w:lineRule="auto"/>
        <w:ind w:left="2182.7102661132812" w:right="2403.8800048828125" w:hanging="8.167114257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TaskSummary = Pick&lt;Task, 'id' | 'title' | 'status'&gt;; // Tương đương: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01953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id: string; title: string; status: TaskStatus;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46891784668" w:lineRule="auto"/>
        <w:ind w:left="1750.0799560546875" w:right="1803.8800048828125" w:firstLine="421.47521972656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Dùng cho danh sách task — không cần load toàn bộ field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tasks: TaskSummary[] = await this.prisma.task.findMany({  select: { id: true, title: true, status: true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24023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4228515625" w:line="263.1427001953125" w:lineRule="auto"/>
        <w:ind w:left="1454.2391967773438" w:right="928.072509765625" w:hanging="11.5127563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`Omit&lt;T, Keys&gt;`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loại bỏ một số thuộc tính khỏi T. Phù hợp khi tạo mới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server tự sinh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và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createdAt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2988281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0" w:right="1180.1794433593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CreateTaskInput = Omit&lt;Task, 'id' | 'createdAt' | 'updatedAt'&gt;;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33520507812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Có tất cả field của Task TRỪ id, createdAt, updatedAt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0322265625" w:line="263.14258575439453" w:lineRule="auto"/>
        <w:ind w:left="1442.1649169921875" w:right="870.8007812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`Record&lt;Keys, Value&gt;`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tạo object type với key và value được chỉ định. Phù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hợp cho cấu hình dạng key-value: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295166015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Đếm số task theo từng status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2174.5431518554688"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TaskCountByStatus = Record&lt;TaskStatus, number&gt;;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4902648926" w:lineRule="auto"/>
        <w:ind w:left="1695.8184814453125" w:right="1053.597412109375" w:firstLine="486.89178466796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Tương đương: { TODO: number; IN_PROGRESS: number; REVIEW: number;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DONE: number; }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08374023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const counts: TaskCountByStatus = {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TODO: 5,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IN_PROGRESS: 3,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REVIEW: 2,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DONE: 10,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78906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335571289062"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55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43.2881164550781" w:right="878.04077148437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dự án thực tế, các Utility Types thường được kết hợp với nhau để tạo ra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type chính xác cho từng tình huống: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832031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1.34042739868164" w:lineRule="auto"/>
        <w:ind w:left="1736.0568237304688" w:right="1061.6552734375" w:firstLine="446.653442382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Kết hợp Pick + Partial: chọn một số field, tất cả đều optional type UpdateProfileInput = Partial&lt;Pick&lt;User, 'displayName' | 'bio'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'name'&gt;&gt;;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99609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61.64177894592285" w:lineRule="auto"/>
        <w:ind w:left="1736.0568237304688" w:right="1056.173095703125" w:firstLine="435.498352050781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Kết hợp Omit + Required: bỏ id, bắt buộc các field còn lại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CreateProjectInput = Required&lt;Omit&lt;Project, 'id' | 'createdAt'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'updatedAt'&gt;&gt;;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06542968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tbl>
      <w:tblPr>
        <w:tblStyle w:val="Table21"/>
        <w:tblW w:w="8898.320007324219" w:type="dxa"/>
        <w:jc w:val="left"/>
        <w:tblInd w:w="144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1.719970703125"/>
        <w:gridCol w:w="3254.8001098632812"/>
        <w:gridCol w:w="3271.7999267578125"/>
        <w:tblGridChange w:id="0">
          <w:tblGrid>
            <w:gridCol w:w="2371.719970703125"/>
            <w:gridCol w:w="3254.8001098632812"/>
            <w:gridCol w:w="3271.79992675781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92810058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Utility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959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Tác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9250488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Use-case phổ biến</w:t>
            </w:r>
          </w:p>
        </w:tc>
      </w:tr>
      <w:tr>
        <w:trPr>
          <w:cantSplit w:val="0"/>
          <w:trHeight w:val="10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29638671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Partial&lt;T&gt;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highlight w:val="white"/>
                <w:u w:val="none"/>
                <w:vertAlign w:val="baseline"/>
                <w:rtl w:val="0"/>
              </w:rPr>
              <w:t xml:space="preserve">Tất cả field → optional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3098144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Update DTO</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29638671875"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Pick&lt;T, K&gt;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6.74713134765625" w:right="46.66259765625" w:firstLine="0.561828613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Chỉ giữ các field được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935302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Summary/List response</w:t>
            </w:r>
          </w:p>
        </w:tc>
      </w:tr>
      <w:tr>
        <w:trPr>
          <w:cantSplit w:val="0"/>
          <w:trHeight w:val="13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2084350585938"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Omit&lt;T, K&gt;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3571777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Bỏ các field được chọn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12799072266" w:lineRule="auto"/>
              <w:ind w:left="130.8502197265625" w:right="45.12939453125" w:firstLine="6.45812988281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Create DTO (bỏ id,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timestamps)</w:t>
            </w:r>
          </w:p>
        </w:tc>
      </w:tr>
      <w:tr>
        <w:trPr>
          <w:cantSplit w:val="0"/>
          <w:trHeight w:val="1010.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444458007812"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Record&lt;K, V&gt;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Tạo object type key-value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6225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Config, count aggregation</w:t>
            </w:r>
          </w:p>
        </w:tc>
      </w:tr>
      <w:tr>
        <w:trPr>
          <w:cantSplit w:val="0"/>
          <w:trHeight w:val="105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444458007812"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Required&lt;T&gt;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highlight w:val="white"/>
                <w:u w:val="none"/>
                <w:vertAlign w:val="baseline"/>
                <w:rtl w:val="0"/>
              </w:rPr>
              <w:t xml:space="preserve">Tất cả field → bắt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Đảm bảo không thiếu field</w:t>
            </w:r>
          </w:p>
        </w:tc>
      </w:tr>
      <w:tr>
        <w:trPr>
          <w:cantSplit w:val="0"/>
          <w:trHeight w:val="14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444458007812" w:right="0" w:firstLine="0"/>
              <w:jc w:val="left"/>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Readonly&lt;T&gt;</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89311599731445" w:lineRule="auto"/>
              <w:ind w:left="136.46636962890625" w:right="38.4326171875" w:hanging="3.36944580078125"/>
              <w:jc w:val="left"/>
              <w:rPr>
                <w:rFonts w:ascii="Arial" w:cs="Arial" w:eastAsia="Arial" w:hAnsi="Arial"/>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079999923706055"/>
                <w:szCs w:val="28.079999923706055"/>
                <w:highlight w:val="white"/>
                <w:u w:val="none"/>
                <w:vertAlign w:val="baseline"/>
                <w:rtl w:val="0"/>
              </w:rPr>
              <w:t xml:space="preserve">Tất cả field → không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tl w:val="0"/>
              </w:rPr>
              <w:t xml:space="preserve">thể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2614364624" w:lineRule="auto"/>
              <w:ind w:left="132.8155517578125" w:right="45.97167968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Config bất biến, select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fields</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56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4.1.7. Bài tập ứng dụng TypeScript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63.1427001953125" w:lineRule="auto"/>
        <w:ind w:left="1445.8152770996094" w:right="865.90576171875" w:hanging="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Bài 1 — Interface, Enum và Type Alias: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Cho hệ thống quản lý Workspace, hãy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định nghĩa: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6284179687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1.34042739868164" w:lineRule="auto"/>
        <w:ind w:left="1713.7464904785156" w:right="1056.790771484375" w:firstLine="457.8086853027344"/>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1. Enum WorkspaceRole với 3 giá trị: OWNER, ADMIN, MEMBER // 2. Interface WorkspaceMember gồm: id, userId, workspaceId, role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(WorkspaceRole), joinedAt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60.1367378234863" w:lineRule="auto"/>
        <w:ind w:left="1690.0416564941406" w:right="1057.757568359375" w:firstLine="481.5135192871094"/>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3. Interface Workspace gồm: id, name, description?, ownerId,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members (mảng WorkspaceMember), createdAt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943359375" w:line="260.9391689300537" w:lineRule="auto"/>
        <w:ind w:left="1696.2168884277344" w:right="1053.480224609375" w:firstLine="475.3382873535156"/>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4. Type CreateWorkspaceInput = chỉ gồm name và description (dùng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Pick hoặc Omit)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5. Type WorkspaceSummary = chỉ gồm id, name, role của user hiện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tại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415039062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28125" w:line="240" w:lineRule="auto"/>
        <w:ind w:left="1445.253601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Đáp án: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0634765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enum WorkspaceRole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OWNER = 'OWNER',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ADMIN = 'ADMIN',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MEMBER = 'MEMBER',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interface WorkspaceMember {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id: string;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userId: string;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workspaceId: string;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role: WorkspaceRole;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joinedAt: Date;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78.726348876953"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interface Workspace {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id: string;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name: string;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description?: string;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ownerId: string;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members: WorkspaceMember[];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2296.93359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createdAt: Date;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483886718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1179.782104492187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CreateWorkspaceInput = Pick&lt;Workspace, 'name' | 'description'&gt;;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335876464844"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0" w:right="1058.45703125" w:firstLine="0"/>
        <w:jc w:val="righ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type WorkspaceSummary = Pick&lt;Workspace, 'id' | 'name'&gt; &amp; { role: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35510253906"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57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0657043457031"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WorkspaceRole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78.5214138031006" w:lineRule="auto"/>
        <w:ind w:left="1443.2881164550781" w:right="866.611328125" w:firstLine="1.68472290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Bài 2 — async/await: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Viết hàm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getTaskDashboard</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truy vấn song song ba  thao tác rồi trả về kết quả gộp: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3515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3886718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Yêu cầu: dùng Promise.all để chạy song song ba query: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217773437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1. Đếm tổng tasks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2. Đếm tasks có status DONE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550758361816" w:lineRule="auto"/>
        <w:ind w:left="2171.55517578125" w:right="2163.280029296875"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3. Lấy 5 tasks gần nhất (orderBy createdAt desc, take 5) // Trả về object { total, completed, recentTasks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1750.07995605468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53186035156" w:lineRule="auto"/>
        <w:ind w:left="1750.0799560546875" w:right="1923.8800048828125" w:firstLine="424.26391601562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async function getTaskDashboard(projectId: string): Promise&lt;{  total: number;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completed: number;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recentTasks: Task[];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60.1369094848633" w:lineRule="auto"/>
        <w:ind w:left="1680.4800415039062" w:right="1054.486083984375" w:firstLine="519.1622924804688"/>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}&gt; {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Viết code ở đây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0434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33642578125" w:line="240" w:lineRule="auto"/>
        <w:ind w:left="1445.253601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Đáp án: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0627441406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2174.343872070312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async function getTaskDashboard(projectId: string) {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62.5460910797119" w:lineRule="auto"/>
        <w:ind w:left="1750.0799560546875" w:right="2163.8800048828125"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const [total, completed, recentTasks] = await Promise.all([  prisma.task.count({ where: { projectId } }),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63.148250579834" w:lineRule="auto"/>
        <w:ind w:left="1694.4239807128906" w:right="1055.53955078125" w:firstLine="55.6559753417968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prisma.task.count({ where: { projectId, status: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TaskStatus.DONE } }),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75195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prisma.task.findMany({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where: { projectId },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87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orderBy: { createdAt: 'desc' },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take: 5,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1680.480041503906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return { total, completed, recentTasks };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60595703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33825683593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58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4358711242676" w:lineRule="auto"/>
        <w:ind w:left="1446.65771484375" w:right="865.086669921875" w:hanging="1.68487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Bài 3 — class, extends, private readonly: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Hoàn thành class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NotificationService</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 thừa pattern từ </w:t>
      </w:r>
      <w:r w:rsidDel="00000000" w:rsidR="00000000" w:rsidRPr="00000000">
        <w:rPr>
          <w:rFonts w:ascii="Courier New" w:cs="Courier New" w:eastAsia="Courier New" w:hAnsi="Courier New"/>
          <w:b w:val="0"/>
          <w:bCs w:val="0"/>
          <w:i w:val="0"/>
          <w:iCs w:val="0"/>
          <w:smallCaps w:val="0"/>
          <w:strike w:val="0"/>
          <w:color w:val="000000"/>
          <w:sz w:val="28.079999923706055"/>
          <w:szCs w:val="28.079999923706055"/>
          <w:u w:val="none"/>
          <w:shd w:fill="f1f5f9" w:val="clear"/>
          <w:vertAlign w:val="baseline"/>
          <w:rtl w:val="0"/>
        </w:rPr>
        <w:t xml:space="preserve">TaskService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28564453125" w:line="240" w:lineRule="auto"/>
        <w:ind w:left="168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8007812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Yêu cầu: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2171.55517578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 1. Class NotificationService với @Injectable()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60.13550758361816" w:lineRule="auto"/>
        <w:ind w:left="1697.0137023925781" w:right="1059.6630859375" w:firstLine="485.6965637207031"/>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2. Inject PrismaService và EventsService qua constructor (private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readonly)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060546875" w:line="240" w:lineRule="auto"/>
        <w:ind w:left="2160.798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u w:val="none"/>
          <w:shd w:fill="auto" w:val="clear"/>
          <w:vertAlign w:val="baseline"/>
          <w:rtl w:val="0"/>
        </w:rPr>
        <w:t xml:space="preserve">// 3. Private method: buildNotificationData(...) → tạo object notification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60.13630867004395" w:lineRule="auto"/>
        <w:ind w:left="2182.7102661132812" w:right="1053.8232421875" w:hanging="11.752777099609375"/>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920000076293945"/>
          <w:szCs w:val="19.920000076293945"/>
          <w:highlight w:val="white"/>
          <w:u w:val="none"/>
          <w:vertAlign w:val="baseline"/>
          <w:rtl w:val="0"/>
        </w:rPr>
        <w:t xml:space="preserve">// 4. Public method: createAndNotify(userId, type, data)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sine" w:cs="Cousine" w:eastAsia="Cousine" w:hAnsi="Cousine"/>
          <w:b w:val="0"/>
          <w:bCs w:val="0"/>
          <w:i w:val="0"/>
          <w:iCs w:val="0"/>
          <w:smallCaps w:val="0"/>
          <w:strike w:val="0"/>
          <w:color w:val="000000"/>
          <w:sz w:val="19.920000076293945"/>
          <w:szCs w:val="19.920000076293945"/>
          <w:highlight w:val="white"/>
          <w:u w:val="none"/>
          <w:vertAlign w:val="baseline"/>
          <w:rtl w:val="0"/>
        </w:rPr>
        <w:t xml:space="preserve">// - Tạo notification trong database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Emit event qua WebSocket đến user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 Return notification đã tạo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30078125" w:line="240" w:lineRule="auto"/>
        <w:ind w:left="2182.7102661132812"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Viết code ở đây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750.0799560546875" w:right="0" w:firstLine="0"/>
        <w:jc w:val="left"/>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329345703125" w:line="240" w:lineRule="auto"/>
        <w:ind w:left="1445.253601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Đáp án: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58837890625" w:line="240" w:lineRule="auto"/>
        <w:ind w:left="1440.48004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9111328125" w:line="240" w:lineRule="auto"/>
        <w:ind w:left="2181.3159179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@Injectable()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2172.94952392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export class NotificationService {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constructor(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911132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private readonly prisma: PrismaService,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private readonly eventsService: EventsService,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3886718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62.5450897216797" w:lineRule="auto"/>
        <w:ind w:left="1452.8305053710938" w:right="815.9912109375" w:hanging="12.35046386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private buildNotificationData(userId: string, type: NotificationType,  data: any) {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2124023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60595703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userId,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type,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33691406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title: data.title,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5510253906"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content: data.content,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33581542968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59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entityId: data.entityId,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actorId: data.actorId,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208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60.13550758361816" w:lineRule="auto"/>
        <w:ind w:left="1454.4239807128906" w:right="821.4208984375" w:hanging="13.9439392089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async createAndNotify(userId: string, type: NotificationType, data:  any)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001953125" w:line="260.1367378234863" w:lineRule="auto"/>
        <w:ind w:left="1452.8305053710938" w:right="821.221923828125" w:hanging="12.35046386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const notificationData = this.buildNotificationData(userId, type,  data);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501.0024833679199" w:lineRule="auto"/>
        <w:ind w:left="1440.4800415039062" w:right="2043.880004882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const notification = await this.prisma.notification.create({  data: notificationData,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183105468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3369140625" w:line="260.1369094848633" w:lineRule="auto"/>
        <w:ind w:left="1451.03759765625" w:right="814.815673828125" w:hanging="10.5575561523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this.eventsService.emitToUser(userId, 'notification:new',  notification);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06542968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notification;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33984375" w:line="240" w:lineRule="auto"/>
        <w:ind w:left="144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9111328125" w:line="240" w:lineRule="auto"/>
        <w:ind w:left="2199.642333984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9334106445312"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 Modules – Đơn vị tổ chức code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43310546875" w:line="240" w:lineRule="auto"/>
        <w:ind w:left="1445.81527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4.2.1. Module là gì?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3.2137966156006" w:lineRule="auto"/>
        <w:ind w:left="1443.2881164550781" w:right="867.1252441406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mối quan tâm), giúp code dễ quản lý, bảo  trì và kiểm thử.</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4626464843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47927093506" w:lineRule="auto"/>
        <w:ind w:left="1442.1649169921875" w:right="864.1101074218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ứng dụng NestJS luôn có ít nhất một Module gốc (root module), thường được  đặt tên là AppModule. Module gốc này import các Module con khác để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9833984375" w:line="263.35693359375" w:lineRule="auto"/>
        <w:ind w:left="1442.7264404296875" w:right="872.910156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Module là một class được gắn decorator @Module(). Decorator này cung cấp  metadata mà NestJS sử dụng để tổ chức cấu trúc ứng dụng. Hãy xem ví dụ  TaskModule — module quản lý công việc trong dự án TodoList Collaboration: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78662109375" w:line="245.83219528198242" w:lineRule="auto"/>
        <w:ind w:left="1440" w:right="938.80004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841373"/>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0875" cy="18413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311137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0875" cy="311137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61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974594116211" w:lineRule="auto"/>
        <w:ind w:left="1440.1992797851562" w:right="867.7062988281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sơ đồ trên, Application Module (hay Root Module) đóng vai trò là điểm  bắt đầu của ứng dụng, thực hiện việc kết nối và quản lý toàn bộ hệ thống thông  qua việc import các module chức năng chính.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29345703125" w:line="263.14358711242676" w:lineRule="auto"/>
        <w:ind w:left="1444.4113159179688" w:right="874.1076660156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Tầng Module cấp một: Application Module trực tiếp import ba module con là  Users Module, Orders Module, và Chat Module.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64.2108345031738" w:lineRule="auto"/>
        <w:ind w:left="1443.2881164550781" w:right="869.61425781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 thể.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8154296875" w:line="263.7125587463379" w:lineRule="auto"/>
        <w:ind w:left="1443.2881164550781" w:right="871.580810546875" w:firstLine="7.300720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đến các phần khác của hệ thống.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62109375" w:line="240" w:lineRule="auto"/>
        <w:ind w:left="144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4.2.2. Tính đóng gói (Encapsulation) và cấu trúc @Module decorator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5810546875" w:line="263.14244270324707" w:lineRule="auto"/>
        <w:ind w:left="1442.1649169921875" w:right="869.710693359375" w:firstLine="3.088684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Một trong những concept quan trọng nhất của NestJS là Tính đóng gói  (Encapsulation). Theo mặc định, mọi thứ (Service, Provider) bạn tạo ra bên trong  một Module đều là "trạng thái Private" (bí mật). Chỉ có các Controller và Service  nằm cùng chung một Module mới được phép sử dụng chúng.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91015625" w:line="263.99688720703125" w:lineRule="auto"/>
        <w:ind w:left="1447.5" w:right="866.798095703125" w:hanging="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các Module có thể giao tiếp và chia sẻ Service cho nhau, chúng ta sử dụng  decorator @Module() với 4 thuộc tính cấu hình cốt lõi: providers, controllers,  exports, và imports.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93212890625" w:line="263.4844207763672" w:lineRule="auto"/>
        <w:ind w:left="1443.2881164550781" w:right="865.07690429687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Hãy xem xét một kịch bản thực tế: TaskModule cần truy cập cơ sở dữ liệu để tìm  danh sách công việc, do đó nó cần sử dụng PrismaService - vốn đang nằm tít bên  trong PrismaModule. Quá trình "trao đổi" này bắt buộc phải diễn ra qua 3 bước  liên tiếp. Đầu tiên, PrismaModule phải "công khai" PrismaService ra bên ngoài  thông qua mảng exports. Nếu không có bước này, PrismaService mãi mãi bị khóa  chặt bên trong PrismaModule.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94311523438"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02300" cy="12827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023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65044403076" w:lineRule="auto"/>
        <w:ind w:left="1442.7264404296875" w:right="865.30151367187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theo, TaskModule không thể tự ý lấy PrismaService về dùng trực tiếp. Thay  vào đó, nó phải "xin phép kết nối" với PrismaModule bằng cách khai báo import  toàn bộ module bên ngoài đó thông qua mảng imports.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7856445312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193737"/>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0875" cy="1193737"/>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40775680542" w:lineRule="auto"/>
        <w:ind w:left="1441.3224792480469" w:right="869.334716796875" w:firstLine="9.26635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Chỉ khi hoàn thành đúng 2 bước exports và imports ở 2 file Module như trên, thì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module khác.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70703125" w:line="240" w:lineRule="auto"/>
        <w:ind w:left="0" w:right="938.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0875" cy="1765173"/>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0875" cy="176517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596797943115" w:lineRule="auto"/>
        <w:ind w:left="1439.9183654785156" w:right="869.3493652343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một dự án thực tế, PrismaService (kết nối Database) là thứ mà hầu như  Module nào cũng cần (Auth, User, Project, Task...). Việc bắt Module nào cũng  phải khai báo imports: [PrismaModule] sẽ gây lặp code rườm rà. Để giải quyết,  NestJS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Lúc này, TaskModule hay bất kỳ Module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076171875" w:line="240" w:lineRule="auto"/>
        <w:ind w:left="0" w:right="5308.000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 </w:t>
      </w:r>
    </w:p>
    <w:sectPr>
      <w:type w:val="continuous"/>
      <w:pgSz w:h="16820" w:w="11900" w:orient="portrait"/>
      <w:pgMar w:bottom="0" w:top="477.159423828125" w:left="0" w:right="496.199951171875" w:header="0" w:footer="720"/>
      <w:cols w:equalWidth="0" w:num="1">
        <w:col w:space="0" w:w="11403.80004882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ambria"/>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11" Type="http://schemas.openxmlformats.org/officeDocument/2006/relationships/image" Target="media/image27.png"/><Relationship Id="rId10" Type="http://schemas.openxmlformats.org/officeDocument/2006/relationships/image" Target="media/image29.png"/><Relationship Id="rId21" Type="http://schemas.openxmlformats.org/officeDocument/2006/relationships/image" Target="media/image1.png"/><Relationship Id="rId13" Type="http://schemas.openxmlformats.org/officeDocument/2006/relationships/image" Target="media/image25.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28.png"/><Relationship Id="rId14" Type="http://schemas.openxmlformats.org/officeDocument/2006/relationships/image" Target="media/image16.png"/><Relationship Id="rId17" Type="http://schemas.openxmlformats.org/officeDocument/2006/relationships/image" Target="media/image18.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1.png"/><Relationship Id="rId18" Type="http://schemas.openxmlformats.org/officeDocument/2006/relationships/image" Target="media/image19.png"/><Relationship Id="rId7" Type="http://schemas.openxmlformats.org/officeDocument/2006/relationships/image" Target="media/image22.pn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