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DF99" w14:textId="4FDC2694"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r w:rsidRPr="006E299E">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599B0E91" wp14:editId="60C6BD25">
                <wp:simplePos x="0" y="0"/>
                <wp:positionH relativeFrom="margin">
                  <wp:align>center</wp:align>
                </wp:positionH>
                <wp:positionV relativeFrom="paragraph">
                  <wp:posOffset>-900430</wp:posOffset>
                </wp:positionV>
                <wp:extent cx="6616065" cy="10024110"/>
                <wp:effectExtent l="0" t="0" r="0" b="15240"/>
                <wp:wrapNone/>
                <wp:docPr id="28140" name="Group 2814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16065" cy="10024110"/>
                          <a:chOff x="4763" y="0"/>
                          <a:chExt cx="6842022" cy="9315449"/>
                        </a:xfrm>
                      </wpg:grpSpPr>
                      <wps:wsp>
                        <wps:cNvPr id="8" name="Shape 8"/>
                        <wps:cNvSpPr/>
                        <wps:spPr>
                          <a:xfrm>
                            <a:off x="6786563" y="0"/>
                            <a:ext cx="0" cy="9310688"/>
                          </a:xfrm>
                          <a:custGeom>
                            <a:avLst/>
                            <a:gdLst/>
                            <a:ahLst/>
                            <a:cxnLst/>
                            <a:rect l="0" t="0" r="0" b="0"/>
                            <a:pathLst>
                              <a:path h="9310688">
                                <a:moveTo>
                                  <a:pt x="0" y="0"/>
                                </a:moveTo>
                                <a:lnTo>
                                  <a:pt x="0" y="9310688"/>
                                </a:lnTo>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9" name="Shape 9"/>
                        <wps:cNvSpPr/>
                        <wps:spPr>
                          <a:xfrm>
                            <a:off x="4763" y="9310688"/>
                            <a:ext cx="6786563" cy="0"/>
                          </a:xfrm>
                          <a:custGeom>
                            <a:avLst/>
                            <a:gdLst/>
                            <a:ahLst/>
                            <a:cxnLst/>
                            <a:rect l="0" t="0" r="0" b="0"/>
                            <a:pathLst>
                              <a:path w="6786563">
                                <a:moveTo>
                                  <a:pt x="6786563" y="0"/>
                                </a:moveTo>
                                <a:lnTo>
                                  <a:pt x="0" y="0"/>
                                </a:lnTo>
                              </a:path>
                            </a:pathLst>
                          </a:custGeom>
                          <a:ln w="9525" cap="flat">
                            <a:miter lim="127000"/>
                          </a:ln>
                        </wps:spPr>
                        <wps:style>
                          <a:lnRef idx="1">
                            <a:srgbClr val="0000FF"/>
                          </a:lnRef>
                          <a:fillRef idx="0">
                            <a:srgbClr val="000000">
                              <a:alpha val="0"/>
                            </a:srgbClr>
                          </a:fillRef>
                          <a:effectRef idx="0">
                            <a:scrgbClr r="0" g="0" b="0"/>
                          </a:effectRef>
                          <a:fontRef idx="none"/>
                        </wps:style>
                        <wps:bodyPr/>
                      </wps:wsp>
                      <pic:pic xmlns:pic="http://schemas.openxmlformats.org/drawingml/2006/picture">
                        <pic:nvPicPr>
                          <pic:cNvPr id="12" name="Picture 12"/>
                          <pic:cNvPicPr/>
                        </pic:nvPicPr>
                        <pic:blipFill>
                          <a:blip r:embed="rId5"/>
                          <a:stretch>
                            <a:fillRect/>
                          </a:stretch>
                        </pic:blipFill>
                        <pic:spPr>
                          <a:xfrm>
                            <a:off x="74511" y="19048"/>
                            <a:ext cx="6772274" cy="9296401"/>
                          </a:xfrm>
                          <a:prstGeom prst="rect">
                            <a:avLst/>
                          </a:prstGeom>
                        </pic:spPr>
                      </pic:pic>
                      <wps:wsp>
                        <wps:cNvPr id="13" name="Rectangle 13"/>
                        <wps:cNvSpPr/>
                        <wps:spPr>
                          <a:xfrm>
                            <a:off x="556217" y="417225"/>
                            <a:ext cx="5757061" cy="960130"/>
                          </a:xfrm>
                          <a:prstGeom prst="rect">
                            <a:avLst/>
                          </a:prstGeom>
                          <a:ln>
                            <a:noFill/>
                          </a:ln>
                        </wps:spPr>
                        <wps:txbx>
                          <w:txbxContent>
                            <w:p w14:paraId="020449AC" w14:textId="77777777" w:rsidR="00690B6D" w:rsidRDefault="00690B6D" w:rsidP="00690B6D">
                              <w:pPr>
                                <w:jc w:val="center"/>
                                <w:rPr>
                                  <w:b/>
                                  <w:sz w:val="32"/>
                                  <w:lang w:val="vi-VN"/>
                                </w:rPr>
                              </w:pPr>
                              <w:r>
                                <w:rPr>
                                  <w:b/>
                                  <w:sz w:val="32"/>
                                </w:rPr>
                                <w:t>ỦY BAN NHÂN DÂN THÀNH PHỐ HỒ CHÍ MINH TRƯỜNG ĐẠI HỌC SÀI GÒN</w:t>
                              </w:r>
                            </w:p>
                            <w:p w14:paraId="798AF285" w14:textId="77777777" w:rsidR="00690B6D" w:rsidRDefault="00690B6D" w:rsidP="00690B6D">
                              <w:pPr>
                                <w:jc w:val="center"/>
                                <w:rPr>
                                  <w:b/>
                                  <w:sz w:val="32"/>
                                  <w:lang w:val="vi-VN"/>
                                </w:rPr>
                              </w:pPr>
                              <w:r>
                                <w:rPr>
                                  <w:b/>
                                  <w:sz w:val="32"/>
                                </w:rPr>
                                <w:t>KHOA CÔNG NGHỆ THÔNG TIN</w:t>
                              </w:r>
                            </w:p>
                            <w:p w14:paraId="6286CA82" w14:textId="77777777" w:rsidR="00690B6D" w:rsidRDefault="00690B6D" w:rsidP="00690B6D">
                              <w:pPr>
                                <w:jc w:val="center"/>
                                <w:rPr>
                                  <w:b/>
                                  <w:sz w:val="32"/>
                                  <w:lang w:val="vi-VN"/>
                                </w:rPr>
                              </w:pPr>
                            </w:p>
                          </w:txbxContent>
                        </wps:txbx>
                        <wps:bodyPr horzOverflow="overflow" vert="horz" lIns="0" tIns="0" rIns="0" bIns="0" rtlCol="0">
                          <a:noAutofit/>
                        </wps:bodyPr>
                      </wps:wsp>
                      <wps:wsp>
                        <wps:cNvPr id="15" name="Rectangle 15"/>
                        <wps:cNvSpPr/>
                        <wps:spPr>
                          <a:xfrm>
                            <a:off x="3057116" y="856750"/>
                            <a:ext cx="558492" cy="312920"/>
                          </a:xfrm>
                          <a:prstGeom prst="rect">
                            <a:avLst/>
                          </a:prstGeom>
                          <a:ln>
                            <a:noFill/>
                          </a:ln>
                        </wps:spPr>
                        <wps:txbx>
                          <w:txbxContent>
                            <w:p w14:paraId="59CFBCE9" w14:textId="77777777" w:rsidR="00690B6D" w:rsidRDefault="00690B6D" w:rsidP="00690B6D"/>
                          </w:txbxContent>
                        </wps:txbx>
                        <wps:bodyPr horzOverflow="overflow" vert="horz" lIns="0" tIns="0" rIns="0" bIns="0" rtlCol="0">
                          <a:noAutofit/>
                        </wps:bodyPr>
                      </wps:wsp>
                      <wps:wsp>
                        <wps:cNvPr id="16" name="Rectangle 16"/>
                        <wps:cNvSpPr/>
                        <wps:spPr>
                          <a:xfrm>
                            <a:off x="212020" y="2890169"/>
                            <a:ext cx="6481854" cy="777342"/>
                          </a:xfrm>
                          <a:prstGeom prst="rect">
                            <a:avLst/>
                          </a:prstGeom>
                          <a:ln>
                            <a:noFill/>
                          </a:ln>
                        </wps:spPr>
                        <wps:txbx>
                          <w:txbxContent>
                            <w:p w14:paraId="3CFBC2BB" w14:textId="77777777" w:rsidR="00690B6D" w:rsidRDefault="00690B6D" w:rsidP="00690B6D">
                              <w:pPr>
                                <w:jc w:val="center"/>
                                <w:rPr>
                                  <w:b/>
                                  <w:sz w:val="32"/>
                                  <w:szCs w:val="32"/>
                                  <w:lang w:val="vi-VN"/>
                                </w:rPr>
                              </w:pPr>
                              <w:r>
                                <w:rPr>
                                  <w:b/>
                                  <w:sz w:val="32"/>
                                  <w:szCs w:val="32"/>
                                  <w:lang w:val="vi-VN"/>
                                </w:rPr>
                                <w:t>BÁO CÁO ĐỒ ÁN</w:t>
                              </w:r>
                            </w:p>
                            <w:p w14:paraId="216A5248" w14:textId="33291CD3" w:rsidR="00690B6D" w:rsidRDefault="00690B6D" w:rsidP="00690B6D">
                              <w:pPr>
                                <w:jc w:val="center"/>
                                <w:rPr>
                                  <w:b/>
                                  <w:sz w:val="32"/>
                                  <w:szCs w:val="32"/>
                                  <w:lang w:val="vi-VN"/>
                                </w:rPr>
                              </w:pPr>
                              <w:r>
                                <w:rPr>
                                  <w:b/>
                                  <w:sz w:val="32"/>
                                  <w:szCs w:val="32"/>
                                  <w:lang w:val="vi-VN"/>
                                </w:rPr>
                                <w:t xml:space="preserve">MÔN: </w:t>
                              </w:r>
                              <w:r w:rsidRPr="00690B6D">
                                <w:rPr>
                                  <w:b/>
                                  <w:sz w:val="32"/>
                                  <w:szCs w:val="32"/>
                                  <w:lang w:val="vi-VN"/>
                                </w:rPr>
                                <w:t xml:space="preserve">CÁC </w:t>
                              </w:r>
                              <w:r>
                                <w:rPr>
                                  <w:b/>
                                  <w:sz w:val="32"/>
                                  <w:szCs w:val="32"/>
                                  <w:lang w:val="vi-VN"/>
                                </w:rPr>
                                <w:t xml:space="preserve">CÔNG NGHỆ </w:t>
                              </w:r>
                              <w:r w:rsidRPr="00CF46D3">
                                <w:rPr>
                                  <w:b/>
                                  <w:sz w:val="32"/>
                                  <w:szCs w:val="32"/>
                                  <w:lang w:val="vi-VN"/>
                                </w:rPr>
                                <w:t xml:space="preserve">LẬP TRÌNH HIỆN ĐẠI </w:t>
                              </w:r>
                              <w:r>
                                <w:rPr>
                                  <w:b/>
                                  <w:sz w:val="32"/>
                                  <w:szCs w:val="32"/>
                                  <w:lang w:val="vi-VN"/>
                                </w:rPr>
                                <w:t>(</w:t>
                              </w:r>
                              <w:r>
                                <w:rPr>
                                  <w:b/>
                                  <w:sz w:val="32"/>
                                  <w:szCs w:val="32"/>
                                </w:rPr>
                                <w:t>8410</w:t>
                              </w:r>
                              <w:r w:rsidRPr="00CF46D3">
                                <w:rPr>
                                  <w:b/>
                                  <w:sz w:val="32"/>
                                  <w:szCs w:val="32"/>
                                  <w:lang w:val="vi-VN"/>
                                </w:rPr>
                                <w:t>72</w:t>
                              </w:r>
                              <w:r>
                                <w:rPr>
                                  <w:b/>
                                  <w:sz w:val="32"/>
                                  <w:szCs w:val="32"/>
                                  <w:lang w:val="vi-VN"/>
                                </w:rPr>
                                <w:t>)</w:t>
                              </w:r>
                            </w:p>
                          </w:txbxContent>
                        </wps:txbx>
                        <wps:bodyPr horzOverflow="overflow" vert="horz" lIns="0" tIns="0" rIns="0" bIns="0" rtlCol="0">
                          <a:noAutofit/>
                        </wps:bodyPr>
                      </wps:wsp>
                      <wps:wsp>
                        <wps:cNvPr id="25" name="Rectangle 25"/>
                        <wps:cNvSpPr/>
                        <wps:spPr>
                          <a:xfrm>
                            <a:off x="211853" y="3773699"/>
                            <a:ext cx="6481671" cy="863151"/>
                          </a:xfrm>
                          <a:prstGeom prst="rect">
                            <a:avLst/>
                          </a:prstGeom>
                          <a:ln>
                            <a:noFill/>
                          </a:ln>
                        </wps:spPr>
                        <wps:txbx>
                          <w:txbxContent>
                            <w:p w14:paraId="5BD4DA44" w14:textId="77777777" w:rsidR="00690B6D" w:rsidRDefault="00690B6D" w:rsidP="00690B6D">
                              <w:pPr>
                                <w:jc w:val="center"/>
                                <w:rPr>
                                  <w:b/>
                                  <w:sz w:val="32"/>
                                  <w:szCs w:val="32"/>
                                  <w:lang w:val="vi-VN"/>
                                </w:rPr>
                              </w:pPr>
                              <w:r>
                                <w:rPr>
                                  <w:b/>
                                  <w:sz w:val="32"/>
                                  <w:szCs w:val="32"/>
                                  <w:lang w:val="vi-VN"/>
                                </w:rPr>
                                <w:t>TÊN ĐỀ TÀI</w:t>
                              </w:r>
                            </w:p>
                            <w:p w14:paraId="0FC65832" w14:textId="57552FF8" w:rsidR="00690B6D" w:rsidRPr="00CF46D3" w:rsidRDefault="00CF46D3" w:rsidP="00690B6D">
                              <w:pPr>
                                <w:jc w:val="center"/>
                                <w:rPr>
                                  <w:b/>
                                  <w:bCs/>
                                  <w:sz w:val="32"/>
                                  <w:szCs w:val="32"/>
                                  <w:lang w:val="vi-VN"/>
                                </w:rPr>
                              </w:pPr>
                              <w:r w:rsidRPr="00CF46D3">
                                <w:rPr>
                                  <w:b/>
                                  <w:bCs/>
                                  <w:sz w:val="32"/>
                                  <w:szCs w:val="32"/>
                                  <w:lang w:val="vi-VN"/>
                                </w:rPr>
                                <w:t>TÌM HIỂU CÔNG NGHỆ NESTJS</w:t>
                              </w:r>
                            </w:p>
                            <w:p w14:paraId="47322272" w14:textId="77777777" w:rsidR="00690B6D" w:rsidRDefault="00690B6D" w:rsidP="00690B6D">
                              <w:pPr>
                                <w:jc w:val="center"/>
                                <w:rPr>
                                  <w:b/>
                                  <w:sz w:val="32"/>
                                  <w:szCs w:val="32"/>
                                  <w:lang w:val="vi-VN"/>
                                </w:rPr>
                              </w:pPr>
                            </w:p>
                            <w:p w14:paraId="696056AA" w14:textId="77777777" w:rsidR="00690B6D" w:rsidRDefault="00690B6D" w:rsidP="00690B6D">
                              <w:pPr>
                                <w:rPr>
                                  <w:sz w:val="32"/>
                                  <w:szCs w:val="32"/>
                                  <w:lang w:val="vi-VN"/>
                                </w:rPr>
                              </w:pPr>
                            </w:p>
                          </w:txbxContent>
                        </wps:txbx>
                        <wps:bodyPr horzOverflow="overflow" vert="horz" lIns="0" tIns="0" rIns="0" bIns="0" rtlCol="0">
                          <a:noAutofit/>
                        </wps:bodyPr>
                      </wps:wsp>
                      <wps:wsp>
                        <wps:cNvPr id="26" name="Rectangle 26"/>
                        <wps:cNvSpPr/>
                        <wps:spPr>
                          <a:xfrm>
                            <a:off x="446374" y="4701397"/>
                            <a:ext cx="2151767" cy="1087565"/>
                          </a:xfrm>
                          <a:prstGeom prst="rect">
                            <a:avLst/>
                          </a:prstGeom>
                          <a:ln>
                            <a:noFill/>
                          </a:ln>
                        </wps:spPr>
                        <wps:txbx>
                          <w:txbxContent>
                            <w:p w14:paraId="303E1857" w14:textId="77777777" w:rsidR="00690B6D" w:rsidRDefault="00690B6D" w:rsidP="00690B6D">
                              <w:pPr>
                                <w:jc w:val="right"/>
                                <w:rPr>
                                  <w:b/>
                                  <w:bCs/>
                                  <w:lang w:val="vi-VN"/>
                                </w:rPr>
                              </w:pPr>
                              <w:r>
                                <w:rPr>
                                  <w:b/>
                                  <w:bCs/>
                                  <w:lang w:val="vi-VN"/>
                                </w:rPr>
                                <w:t xml:space="preserve">Nhóm báo cáo: </w:t>
                              </w:r>
                            </w:p>
                            <w:p w14:paraId="5938862A" w14:textId="77777777" w:rsidR="00690B6D" w:rsidRDefault="00690B6D" w:rsidP="00690B6D">
                              <w:pPr>
                                <w:jc w:val="right"/>
                                <w:rPr>
                                  <w:b/>
                                  <w:bCs/>
                                  <w:lang w:val="vi-VN"/>
                                </w:rPr>
                              </w:pPr>
                              <w:r>
                                <w:rPr>
                                  <w:b/>
                                  <w:bCs/>
                                  <w:lang w:val="vi-VN"/>
                                </w:rPr>
                                <w:t xml:space="preserve">Nhóm lớp: </w:t>
                              </w:r>
                            </w:p>
                            <w:p w14:paraId="687FDAD0" w14:textId="77777777" w:rsidR="00690B6D" w:rsidRDefault="00690B6D" w:rsidP="00690B6D">
                              <w:pPr>
                                <w:jc w:val="right"/>
                                <w:rPr>
                                  <w:b/>
                                  <w:bCs/>
                                  <w:lang w:val="vi-VN"/>
                                </w:rPr>
                              </w:pPr>
                              <w:r>
                                <w:rPr>
                                  <w:b/>
                                  <w:bCs/>
                                  <w:lang w:val="vi-VN"/>
                                </w:rPr>
                                <w:t>GVHD:</w:t>
                              </w:r>
                            </w:p>
                            <w:p w14:paraId="0BFA4A70" w14:textId="77777777" w:rsidR="00690B6D" w:rsidRDefault="00690B6D" w:rsidP="00690B6D">
                              <w:pPr>
                                <w:ind w:left="720"/>
                                <w:jc w:val="right"/>
                                <w:rPr>
                                  <w:b/>
                                  <w:bCs/>
                                  <w:lang w:val="vi-VN"/>
                                </w:rPr>
                              </w:pPr>
                            </w:p>
                            <w:p w14:paraId="1C065B3E" w14:textId="77777777" w:rsidR="00690B6D" w:rsidRDefault="00690B6D" w:rsidP="00690B6D">
                              <w:pPr>
                                <w:jc w:val="right"/>
                                <w:rPr>
                                  <w:b/>
                                  <w:bCs/>
                                  <w:lang w:val="vi-VN"/>
                                </w:rPr>
                              </w:pPr>
                            </w:p>
                            <w:p w14:paraId="3AE727F9" w14:textId="77777777" w:rsidR="00690B6D" w:rsidRDefault="00690B6D" w:rsidP="00690B6D">
                              <w:pPr>
                                <w:ind w:left="540"/>
                                <w:jc w:val="right"/>
                                <w:rPr>
                                  <w:b/>
                                  <w:bCs/>
                                  <w:lang w:val="vi-VN"/>
                                </w:rPr>
                              </w:pPr>
                              <w:r>
                                <w:rPr>
                                  <w:b/>
                                  <w:bCs/>
                                </w:rPr>
                                <w:t>Danh sách thành viên:</w:t>
                              </w:r>
                              <w:r>
                                <w:rPr>
                                  <w:b/>
                                  <w:bCs/>
                                  <w:lang w:val="vi-VN"/>
                                </w:rPr>
                                <w:tab/>
                              </w:r>
                            </w:p>
                            <w:p w14:paraId="50F55C1D" w14:textId="77777777" w:rsidR="00690B6D" w:rsidRDefault="00690B6D" w:rsidP="00690B6D">
                              <w:pPr>
                                <w:jc w:val="right"/>
                                <w:rPr>
                                  <w:b/>
                                  <w:bCs/>
                                  <w:lang w:val="vi-VN"/>
                                </w:rPr>
                              </w:pPr>
                            </w:p>
                            <w:p w14:paraId="6FDBAA83" w14:textId="77777777" w:rsidR="00690B6D" w:rsidRDefault="00690B6D" w:rsidP="00690B6D">
                              <w:pPr>
                                <w:jc w:val="right"/>
                                <w:rPr>
                                  <w:b/>
                                  <w:bCs/>
                                  <w:lang w:val="vi-VN"/>
                                </w:rPr>
                              </w:pPr>
                            </w:p>
                          </w:txbxContent>
                        </wps:txbx>
                        <wps:bodyPr horzOverflow="overflow" vert="horz" lIns="0" tIns="0" rIns="0" bIns="0" rtlCol="0">
                          <a:noAutofit/>
                        </wps:bodyPr>
                      </wps:wsp>
                      <wps:wsp>
                        <wps:cNvPr id="29" name="Rectangle 29"/>
                        <wps:cNvSpPr/>
                        <wps:spPr>
                          <a:xfrm>
                            <a:off x="1110842" y="7482268"/>
                            <a:ext cx="3010132" cy="199748"/>
                          </a:xfrm>
                          <a:prstGeom prst="rect">
                            <a:avLst/>
                          </a:prstGeom>
                          <a:ln>
                            <a:noFill/>
                          </a:ln>
                        </wps:spPr>
                        <wps:txbx>
                          <w:txbxContent>
                            <w:p w14:paraId="1F5FC88A" w14:textId="77777777" w:rsidR="00690B6D" w:rsidRDefault="00690B6D" w:rsidP="00690B6D"/>
                          </w:txbxContent>
                        </wps:txbx>
                        <wps:bodyPr horzOverflow="overflow" vert="horz" lIns="0" tIns="0" rIns="0" bIns="0" rtlCol="0">
                          <a:noAutofit/>
                        </wps:bodyPr>
                      </wps:wsp>
                      <wps:wsp>
                        <wps:cNvPr id="30" name="Rectangle 30"/>
                        <wps:cNvSpPr/>
                        <wps:spPr>
                          <a:xfrm>
                            <a:off x="1110842" y="7756058"/>
                            <a:ext cx="2696396" cy="199748"/>
                          </a:xfrm>
                          <a:prstGeom prst="rect">
                            <a:avLst/>
                          </a:prstGeom>
                          <a:ln>
                            <a:noFill/>
                          </a:ln>
                        </wps:spPr>
                        <wps:txbx>
                          <w:txbxContent>
                            <w:p w14:paraId="7D2184D9" w14:textId="77777777" w:rsidR="00690B6D" w:rsidRDefault="00690B6D" w:rsidP="00690B6D">
                              <w:pPr>
                                <w:rPr>
                                  <w:sz w:val="24"/>
                                  <w:szCs w:val="24"/>
                                </w:rPr>
                              </w:pPr>
                            </w:p>
                          </w:txbxContent>
                        </wps:txbx>
                        <wps:bodyPr horzOverflow="overflow" vert="horz" lIns="0" tIns="0" rIns="0" bIns="0" rtlCol="0">
                          <a:noAutofit/>
                        </wps:bodyPr>
                      </wps:wsp>
                      <wps:wsp>
                        <wps:cNvPr id="34" name="Rectangle 34"/>
                        <wps:cNvSpPr/>
                        <wps:spPr>
                          <a:xfrm>
                            <a:off x="1488825" y="8985003"/>
                            <a:ext cx="4013076" cy="208707"/>
                          </a:xfrm>
                          <a:prstGeom prst="rect">
                            <a:avLst/>
                          </a:prstGeom>
                          <a:ln>
                            <a:noFill/>
                          </a:ln>
                        </wps:spPr>
                        <wps:txbx>
                          <w:txbxContent>
                            <w:p w14:paraId="33F518A5" w14:textId="524B65BE" w:rsidR="00690B6D" w:rsidRPr="00F406A9" w:rsidRDefault="00690B6D" w:rsidP="00690B6D">
                              <w:pPr>
                                <w:jc w:val="center"/>
                                <w:rPr>
                                  <w:lang w:val="en-US"/>
                                </w:rPr>
                              </w:pPr>
                              <w:r>
                                <w:rPr>
                                  <w:b/>
                                </w:rPr>
                                <w:t xml:space="preserve">TP Hồ Chí Minh, tháng </w:t>
                              </w:r>
                              <w:r w:rsidR="00F406A9">
                                <w:rPr>
                                  <w:b/>
                                  <w:lang w:val="en-US"/>
                                </w:rPr>
                                <w:t>1</w:t>
                              </w:r>
                              <w:r>
                                <w:rPr>
                                  <w:b/>
                                </w:rPr>
                                <w:t xml:space="preserve"> năm 202</w:t>
                              </w:r>
                              <w:r w:rsidR="00F406A9">
                                <w:rPr>
                                  <w:b/>
                                  <w:lang w:val="en-US"/>
                                </w:rPr>
                                <w:t>6</w:t>
                              </w:r>
                            </w:p>
                          </w:txbxContent>
                        </wps:txbx>
                        <wps:bodyPr horzOverflow="overflow" vert="horz" lIns="0" tIns="0" rIns="0" bIns="0" rtlCol="0">
                          <a:noAutofit/>
                        </wps:bodyPr>
                      </wps:wsp>
                      <pic:pic xmlns:pic="http://schemas.openxmlformats.org/drawingml/2006/picture">
                        <pic:nvPicPr>
                          <pic:cNvPr id="37" name="Picture 37"/>
                          <pic:cNvPicPr/>
                        </pic:nvPicPr>
                        <pic:blipFill>
                          <a:blip r:embed="rId6"/>
                          <a:stretch>
                            <a:fillRect/>
                          </a:stretch>
                        </pic:blipFill>
                        <pic:spPr>
                          <a:xfrm>
                            <a:off x="2598296" y="1377354"/>
                            <a:ext cx="1600343" cy="13976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9B0E91" id="Group 28140" o:spid="_x0000_s1026" style="position:absolute;margin-left:0;margin-top:-70.9pt;width:520.95pt;height:789.3pt;z-index:-251657216;mso-position-horizontal:center;mso-position-horizontal-relative:margin;mso-width-relative:margin;mso-height-relative:margin" coordorigin="47" coordsize="68420,931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SFQeopaKAE2r6CloooAq6h/yDrn/AK5P/I1558Ev+RRu/wDr+kr0PUP+Qdc/9cn/AJGvPPgl/wAi&#10;jd/9f0lAHptfPH7QH/Iz6Z/16n/0Kvoevnj9oD/kZ9M/69T/AOhUDRzGg/8AIFt/+Bf+hGijQf8A&#10;kC2//Av/AEI0UhnPL/yNn/b7/wCz19lx/wCqT/dFfGi/8jZ/2+/+z19lx/6pP90UITK+rf8AIHvP&#10;+uL/AMq4P4J/8iM3/X1JXeat/wAge8/64v8Ayrg/gn/yIzf9fUlAj0iiiim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FXUP8AkHXP/XJ/5GvPPgl/yKN3/wBf0leh6h/yDrn/AK5P&#10;/I1558Ev+RRu/wDr+koA9Nr54/aA/wCRn0z/AK9T/wChV9D188ftAf8AIz6Z/wBep/8AQqBo5jQf&#10;+QLb/wDAv/QjRRoP/IFt/wDgX/oRopDOeX/kbP8At9/9nr7Lj/1Sf7or40X/AJGz/t9/9nr7Lj/1&#10;Sf7ooQmV9W/5A95/1xf+VcH8E/8AkRm/6+pK7zVv+QPef9cX/lXB/BP/AJEZv+vqSgR6RRRRT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CrqH/IOuf+uT/wAjXnnwS/5FG7/6/pK9&#10;D1D/AJB1z/1yf+Rrzz4Jf8ijd/8AX9JQB6bXzx+0B/yM+mf9ep/9Cr6Hr54/aA/5GfTP+vU/+hUD&#10;RzGg/wDIFt/+Bf8AoRoo0H/kC2//AAL/ANCNFIZzy/8AI2f9vv8A7PX2XH/qk/3RXxov/I2f9vv/&#10;ALPX2XH/AKpP90UITK+rf8ge8/64v/KuD+Cf/IjN/wBfUld5q3/IHvP+uL/yrg/gn/yIzf8AX1JQ&#10;I9Iooop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V1D/kHXP/AFyf+Rrzz4Jf&#10;8ijd/wDX9JXoeof8g65/65P/ACNeefBL/kUbv/r+koA9Nr54/aA/5GfTP+vU/wDoVfQ9fPH7QH/I&#10;z6Z/16n/ANCoGjmNB/5Atv8A8C/9CNFGg/8AIFt/+Bf+hGikM55f+Rs/7ff/AGevsuP/AFSf7or4&#10;0X/kbP8At9/9nr7Lj/1Sf7ooQmV9W/5A95/1xf8AlXB/BP8A5EZv+vqSu81b/kD3n/XF/wCVcH8E&#10;/wDkRm/6+pKBHp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Kuof8AIOuf&#10;+uT/AMjXnnwS/wCRRu/+v6SvQ9Q/5B1z/wBcn/ka88+CX/Io3f8A1/SUAem188ftAf8AIz6Z/wBe&#10;p/8AQq+h6+eP2gP+Rn0z/r1P/oVA0cxoP/IFt/8AgX/oRoo0H/kC2/8AwL/0I0UhnPL/AMjZ/wBv&#10;v/s9fZcf+qT/AHRXxov/ACNn/b7/AOz19lx/6pP90UITK+rf8ge8/wCuL/yrg/gn/wAiM3/X1JXe&#10;at/yB7z/AK4v/KuD+Cf/ACIzf9fUlAj0iiii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FXUP+Qdc/wDXJ/5GvPPgl/yKN3/1/SV6HqH/ACDrn/rk/wDI1558Ev8AkUbv/r+koA9N&#10;r54/aA/5GfTP+vU/+hV9D188ftAf8jPpn/Xqf/QqBo5jQf8AkC2//Av/AEI0UaD/AMgW3/4F/wCh&#10;GikM55f+Rs/7ff8A2evsuP8A1Sf7or40X/kbP+33/wBnr7Lj/wBUn+6KEJlfVv8AkD3n/XF/5Vwf&#10;wT/5EZv+vqSu81b/AJA95/1xf+VcH8E/+RGb/r6koEekUUUU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q6h/yDrn/rk/8jXnnwS/5FG7/wCv6SvQ9Q/5B1z/ANcn/ka88+CX/Io3&#10;f/X9JQB6bXzx+0B/yM+mf9ep/wDQq+h6+eP2gP8AkZ9M/wCvU/8AoVA0cxoP/IFt/wDgX/oRoo0H&#10;/kC2/wDwL/0I0UhnPL/yNn/b7/7PX2XH/qk/3RXxov8AyNn/AG+/+z19lx/6pP8AdFCEyvq3/IHv&#10;P+uL/wAq4P4J/wDIjN/19SV3mrf8ge8/64v/ACrg/gn/AMiM3/X1JQI9I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V1D/kHXP/XJ/wCRrzz4Jf8AIo3f/X9JXoeof8g65/65&#10;P/I1558Ev+RRu/8Ar+koA9Nr54/aA/5GfTP+vU/+hV9D188ftAf8jPpn/Xqf/QqBo5jQf+QLb/8A&#10;Av8A0I0UaD/yBbf/AIF/6EaKQznl/wCRs/7ff/Z6+y4/9Un+6K+NF/5Gz/t9/wDZ6+y4/wDVJ/ui&#10;hCZX1b/kD3n/AFxf+VcH8E/+RGb/AK+pK7zVv+QPef8AXF/5VwfwT/5EZv8Ar6koEekUUUUw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q6h/yDrn/AK5P/I1558Ev+RRu/wDr+kr0&#10;PUP+Qdc/9cn/AJGvPPgl/wAijd/9f0lAHptfPH7QH/Iz6Z/16n/0Kvoevnj9oD/kZ9M/69T/AOhU&#10;DRzGg/8AIFt/+Bf+hGijQf8AkC2//Av/AEI0UhnPL/yNn/b7/wCz19lx/wCqT/dFfGi/8jZ/2+/+&#10;z19lx/6pP90UITK+rf8AIHvP+uL/AMq4P4J/8iM3/X1JXeat/wAge8/64v8Ayrg/gn/yIzf9fUlA&#10;j0iiiim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FXUP8AkHXP/XJ/5GvPPgl/&#10;yKN3/wBf0leh6h/yDrn/AK5P/I1558Ev+RRu/wDr+koA9Nr54/aA/wCRn0z/AK9T/wChV9D188ft&#10;Af8AIz6Z/wBep/8AQqBo5jQf+QLb/wDAv/QjRRoP/IFt/wDgX/oRopDOeX/kbP8At9/9nr7Lj/1S&#10;f7or40X/AJGz/t9/9nr7Lj/1Sf7ooQmV9W/5A95/1xf+VcH8E/8AkRm/6+pK7zVv+QPef9cX/lXB&#10;/BP/AJEZv+vqSgR6RRRRT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rqH/IOu&#10;f+uT/wAjXnnwS/5FG7/6/pK9D1D/AJB1z/1yf+Rrzz4Jf8ijd/8AX9JQB6bXzx+0B/yM+mf9ep/9&#10;Cr6Hr54/aA/5GfTP+vU/+hUDRzGg/wDIFt/+Bf8AoRoo0H/kC2//AAL/ANCNFIZzy/8AI2f9vv8A&#10;7PX2XH/qk/3RXxov/I2f9vv/ALPX2XH/AKpP90UITK+rf8ge8/64v/KuD+Cf/IjN/wBfUld5q3/I&#10;HvP+uL/yrg/gn/yIzf8AX1JQI9Iooop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V1D/kHXP/AFyf+Rrzz4Jf8ijd/wDX9JXoeof8g65/65P/ACNeefBL/kUbv/r+koA9Nr54/aA/&#10;5GfTP+vU/wDoVfQ9fPH7QH/Iz6Z/16n/ANCoGjmNB/5Atv8A8C/9CNFGg/8AIFt/+Bf+hGikM55f&#10;+Rs/7ff/AGevsuP/AFSf7or40X/kbP8At9/9nr7Lj/1Sf7ooQmV9W/5A95/1xf8AlXB/BP8A5EZv&#10;+vqSu81b/kD3n/XF/wCVcH8E/wDkRm/6+pKBHpF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Kuof8AIOuf+uT/AMjXnnwS/wCRRu/+v6SvQ9Q/5B1z/wBcn/ka88+CX/Io3f8A&#10;1/SUAem188ftAf8AIz6Z/wBep/8AQq+h6+eP2gP+Rn0z/r1P/oVA0cxoP/IFt/8AgX/oRoo0H/kC&#10;2/8AwL/0I0UhnPL/AMjZ/wBvv/s9fZcf+qT/AHRXxov/ACNn/b7/AOz19lx/6pP90UITK+rf8ge8&#10;/wCuL/yrg/gn/wAiM3/X1JXeat/yB7z/AK4v/KuD+Cf/ACIzf9fUlAj0iiii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XUP+Qdc/wDXJ/5GvPPgl/yKN3/1/SV6HqH/ACDrn/rk&#10;/wDI1558Ev8AkUbv/r+koA9Nr54/aA/5GfTP+vU/+hV9D188ftAf8jPpn/Xqf/QqBo5jQf8AkC2/&#10;/Av/AEI0UaD/AMgW3/4F/wChGikM55f+Rs/7ff8A2evsuP8A1Sf7or40X/kbP+33/wBnr7Lj/wBU&#10;n+6KEJlfVv8AkD3n/XF/5VwfwT/5EZv+vqSu81b/AJA95/1xf+VcH8E/+RGb/r6koEekUUUU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q6h/yDrn/rk/8jXnnwS/5FG7/wCv6SvQ&#10;9Q/5B1z/ANcn/ka88+CX/Io3f/X9JQB6bXzx+0B/yM+mf9ep/wDQq+h6+eP2gP8AkZ9M/wCvU/8A&#10;oVA0cxoP/IFt/wDgX/oRoo0H/kC2/wDwL/0I0UhnPL/yNn/b7/7PX2XH/qk/3RXxov8AyNn/AG+/&#10;+z19lx/6pP8AdFCEyvq3/IHvP+uL/wAq4P4J/wDIjN/19SV3mrf8ge8/64v/ACrg/gn/AMiM3/X1&#10;JQI9Iooop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V1D/kHXP/XJ/wCRrzz4&#10;Jf8AIo3f/X9JXoeof8g65/65P/I1558Ev+RRu/8Ar+koA9Nr54/aA/5GfTP+vU/+hV9D188ftAf8&#10;jPpn/Xqf/QqBo5jQf+QLb/8AAv8A0I0UaD/yBbf/AIF/6EaKQznl/wCRs/7ff/Z6+y4/9Un+6K+N&#10;F/5Gz/t9/wDZ6+y4/wDVJ/uihCZX1b/kD3n/AFxf+VcH8E/+RGb/AK+pK7zVv+QPef8AXF/5Vwfw&#10;T/5EZv8Ar6koEekUUUUw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6h/yDrn/&#10;AK5P/I1558Ev+RRu/wDr+kr0PUP+Qdc/9cn/AJGvPPgl/wAijd/9f0lAHptfPH7QH/Iz6Z/16n/0&#10;Kvoevnj9oD/kZ9M/69T/AOhUDRzGg/8AIFt/+Bf+hGijQf8AkC2//Av/AEI0UhnPL/yNn/b7/wCz&#10;19lx/wCqT/dFfGi/8jZ/2+/+z19lx/6pP90UITK+rf8AIHvP+uL/AMq4P4J/8iM3/X1JXeat/wAg&#10;e8/64v8Ayrg/gn/yIzf9fUlAj0iiiim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FXUP8AkHXP/XJ/5GvPPgl/yKN3/wBf0leh6h/yDrn/AK5P/I1558Ev+RRu/wDr+koA9Nr54/aA&#10;/wCRn0z/AK9T/wChV9D188ftAf8AIz6Z/wBep/8AQqBo5jQf+QLb/wDAv/QjRRoP/IFt/wDgX/oR&#10;opDOeX/kbP8At9/9nr7Lj/1Sf7or40X/AJGz/t9/9nr7Lj/1Sf7ooQmV9W/5A95/1xf+VcH8E/8A&#10;kRm/6+pK7zVv+QPef9cX/lXB/BP/AJEZv+vqSgR6RRRRT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CrqH/IOuf+uT/wAjXnnwS/5FG7/6/pK9D1D/AJB1z/1yf+Rrzz4Jf8ijd/8A&#10;X9JQB6bXzx+0B/yM+mf9ep/9Cr6Hr54/aA/5GfTP+vU/+hUDRzGg/wDIFt/+Bf8AoRoo0H/kC2//&#10;AAL/ANCNFIZzy/8AI2f9vv8A7PX2XH/qk/3RXxov/I2f9vv/ALPX2XH/AKpP90UITK+rf8ge8/64&#10;v/KuD+Cf/IjN/wBfUld5q3/IHvP+uL/yrg/gn/yIzf8AX1JQI9Iooop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V1D/kHXP/AFyf+Rrzz4Jf8ijd/wDX9JXoeof8g65/65P/ACNe&#10;efBL/kUbv/r+koA9Nr54/aA/5GfTP+vU/wDoVfQ9fPH7QH/Iz6Z/16n/ANCoGjmNB/5Atv8A8C/9&#10;CNFGg/8AIFt/+Bf+hGikM55f+Rs/7ff/AGevsuP/AFSf7or40X/kbP8At9/9nr7Lj/1Sf7ooQmV9&#10;W/5A95/1xf8AlXB/BP8A5EZv+vqSu81b/kD3n/XF/wCVcH8E/wDkRm/6+pKBHpFFFF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Kuof8AIOuf+uT/AMjXnnwS/wCRRu/+v6SvQ9Q/&#10;5B1z/wBcn/ka88+CX/Io3f8A1/SUAem188ftAf8AIz6Z/wBep/8AQq+h6+eP2gP+Rn0z/r1P/oVA&#10;0cxoP/IFt/8AgX/oRoo0H/kC2/8AwL/0I0UhnPL/AMjZ/wBvv/s9fZcf+qT/AHRXxov/ACNn/b7/&#10;AOz19lx/6pP90UITK+rf8ge8/wCuL/yrg/gn/wAiM3/X1JXeat/yB7z/AK4v/KuD+Cf/ACIzf9fU&#10;lAj0iiiim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FXUP+Qdc/wDXJ/5GvPPg&#10;l/yKN3/1/SV6HqH/ACDrn/rk/wDI1558Ev8AkUbv/r+koA9Nr54/aA/5GfTP+vU/+hV9D188ftAf&#10;8jPpn/Xqf/QqBo5jQf8AkC2//Av/AEI0UaD/AMgW3/4F/wChGikM55f+Rs/7ff8A2evsuP8A1Sf7&#10;or40X/kbP+33/wBnr7Lj/wBUn+6KEJlfVv8AkD3n/XF/5VwfwT/5EZv+vqSu81b/AJA95/1xf+Vc&#10;H8E/+RGb/r6koEekUUUU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q6h/yDrn&#10;/rk/8jXnnwS/5FG7/wCv6SvQ9Q/5B1z/ANcn/ka88+CX/Io3f/X9JQB6bXzx+0B/yM+mf9ep/wDQ&#10;q+h6+eP2gP8AkZ9M/wCvU/8AoVA0cxoP/IFt/wDgX/oRoo0H/kC2/wDwL/0I0UhnPL/yNn/b7/7P&#10;X2XH/qk/3RXxov8AyNn/AG+/+z19lx/6pP8AdFCEyvq3/IHvP+uL/wAq4P4J/wDIjN/19SV3mrf8&#10;ge8/64v/ACrg/gn/AMiM3/X1JQI9Iooopg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V1D/kHXP/XJ/wCRrzz4Jf8AIo3f/X9JXoeof8g65/65P/I1558Ev+RRu/8Ar+koA9Nr54/a&#10;A/5GfTP+vU/+hV9D188ftAf8jPpn/Xqf/QqBo5jQf+QLb/8AAv8A0I0UaD/yBbf/AIF/6EaKQznl&#10;/wCRs/7ff/Z6+y4/9Un+6K+NF/5Gz/t9/wDZ6+y4/wDVJ/uihCZX1b/kD3n/AFxf+VcH8E/+RGb/&#10;AK+pK7zVv+QPef8AXF/5VwfwT/5EZv8Ar6koEekUUUUw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q6h/yDrn/AK5P/I1558Ev+RRu/wDr+kr0PUP+Qdc/9cn/AJGvPPgl/wAijd/9&#10;f0lAHptfPH7QH/Iz6Z/16n/0Kvoevnj9oD/kZ9M/69T/AOhUDRzGg/8AIFt/+Bf+hGijQf8AkC2/&#10;/Av/AEI0UhnPL/yNn/b7/wCz19lx/wCqT/dFfGi/8jZ/2+/+z19lx/6pP90UITK+rf8AIHvP+uL/&#10;AMq4P4J/8iM3/X1JXeat/wAge8/64v8Ayrg/gn/yIzf9fUlAj0iiii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FXUP8AkHXP/XJ/5GvPPgl/yKN3/wBf0leh6h/yDrn/AK5P/I15&#10;58Ev+RRu/wDr+koA9Nr54/aA/wCRn0z/AK9T/wChV9D188ftAf8AIz6Z/wBep/8AQqBo5jQf+QLb&#10;/wDAv/QjRRoP/IFt/wDgX/oRopDOeX/kbP8At9/9nr7Lj/1Sf7or40X/AJGz/t9/9nr7Lj/1Sf7o&#10;oQmV9W/5A95/1xf+VcH8E/8AkRm/6+pK7zVv+QPef9cX/lXB/BP/AJEZv+vqSgR6RRRRT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rqH/IOuf+uT/wAjXnnwS/5FG7/6/pK9D1D/&#10;AJB1z/1yf+Rrzz4Jf8ijd/8AX9JQB6bXzx+0B/yM+mf9ep/9Cr6Hr54/aA/5GfTP+vU/+hUDRzGg&#10;/wDIFt/+Bf8AoRoo0H/kC2//AAL/ANCNFIZzy/8AI2f9vv8A7PX2XH/qk/3RXxov/I2f9vv/ALPX&#10;2XH/AKpP90UITK+rf8ge8/64v/KuD+Cf/IjN/wBfUld5q3/IHvP+uL/yrg/gn/yIzf8AX1JQI9Io&#10;oop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V1D/kHXP/AFyf+Rrzz4Jf8ijd&#10;/wDX9JXoeof8g65/65P/ACNeefBL/kUbv/r+koA9Nr54/aA/5GfTP+vU/wDoVfQ9fPH7QH/Iz6Z/&#10;16n/ANCoGjmNB/5Atv8A8C/9CNFGg/8AIFt/+Bf+hGikM55f+Rs/7ff/AGevsuP/AFSf7or40X/k&#10;bP8At9/9nr7Lj/1Sf7ooQmV9W/5A95/1xf8AlXB/BP8A5EZv+vqSu81b/kD3n/XF/wCVcH8E/wDk&#10;Rm/6+pKBHpFFFFM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Kuof8AIOuf+uT/&#10;AMjXnnwS/wCRRu/+v6SvQ9Q/5B1z/wBcn/ka88+CX/Io3f8A1/SUAem188ftAf8AIz6Z/wBep/8A&#10;Qq+h6+eP2gP+Rn0z/r1P/oVA0cxoP/IFt/8AgX/oRoo0H/kC2/8AwL/0I0UhnPL/AMjZ/wBvv/s9&#10;fZcf+qT/AHRXxov/ACNn/b7/AOz19lx/6pP90UITK+rf8ge8/wCuL/yrg/gn/wAiM3/X1JXeat/y&#10;B7z/AK4v/KuD+Cf/ACIzf9fUlAj0iiiim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FXUP+Qdc/wDXJ/5GvPPgl/yKN3/1/SV6HqH/ACDrn/rk/wDI1558Ev8AkUbv/r+koA9Nr54/&#10;aA/5GfTP+vU/+hV9D188ftAf8jPpn/Xqf/QqBo5jQf8AkC2//Av/AEI0UaD/AMgW3/4F/wChGikM&#10;55f+Rs/7ff8A2evsuP8A1Sf7or40X/kbP+33/wBnr7Lj/wBUn+6KEJlfVv8AkD3n/XF/5VwfwT/5&#10;EZv+vqSu81b/AJA95/1xf+VcH8E/+RGb/r6koEek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q6h/yDrn/rk/8jXnnwS/5FG7/wCv6SvQ9Q/5B1z/ANcn/ka88+CX/Io3f/X9&#10;JQB6bXzx+0B/yM+mf9ep/wDQq+h6+eP2gP8AkZ9M/wCvU/8AoVA0cxoP/IFt/wDgX/oRoo0H/kC2&#10;/wDwL/0I0UhnPL/yNn/b7/7PX2XH/qk/3RXxov8AyNn/AG+/+z19lx/6pP8AdFCEyvq3/IHvP+uL&#10;/wAq4P4J/wDIjN/19SV3mrf8ge8/64v/ACrg/gn/AMiM3/X1JQI9Io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V1D/kHXP/XJ/wCRrzz4Jf8AIo3f/X9JXoeof8g65/65P/I1&#10;558Ev+RRu/8Ar+koA9Nr54/aA/5GfTP+vU/+hV9D188ftAf8jPpn/Xqf/QqBo5jQf+QLb/8AAv8A&#10;0I0UaD/yBbf/AIF/6EaKQznl/wCRs/7ff/Z6+y4/9Un+6K+NF/5Gz/t9/wDZ6+y4/wDVJ/uihCZX&#10;1b/kD3n/AFxf+VcH8E/+RGb/AK+pK7zVv+QPef8AXF/5VwfwT/5EZv8Ar6koEekUUUU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6h/yDrn/AK5P/I1558Ev+RRu/wDr+kr0PUP+&#10;Qdc/9cn/AJGvPPgl/wAijd/9f0lAHptfPH7QH/Iz6Z/16n/0Kvoevnj9oD/kZ9M/69T/AOhUDRzG&#10;g/8AIFt/+Bf+hGijQf8AkC2//Av/AEI0UhnPL/yNn/b7/wCz19lx/wCqT/dFfGi/8jZ/2+/+z19l&#10;x/6pP90UITK+rf8AIHvP+uL/AMq4P4J/8iM3/X1JXeat/wAge8/64v8Ayrg/gn/yIzf9fUlAj0i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FXUP8AkHXP/XJ/5GvPPgl/yKN3&#10;/wBf0leh6h/yDrn/AK5P/I1558Ev+RRu/wDr+koA9Nr54/aA/wCRn0z/AK9T/wChV9D188ftAf8A&#10;Iz6Z/wBep/8AQqBo5jQf+QLb/wDAv/QjRRoP/IFt/wDgX/oRopDOeX/kbP8At9/9nr7Lj/1Sf7or&#10;40X/AJGz/t9/9nr7Lj/1Sf7ooQmV9W/5A95/1xf+VcH8E/8AkRm/6+pK7zVv+QPef9cX/lXB/BP/&#10;AJEZv+vqSgR6RRRRT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rqH/IOuf+uT&#10;/wAjXnnwS/5FG7/6/pK9D1D/AJB1z/1yf+Rrzz4Jf8ijd/8AX9JQB6bXzx+0B/yM+mf9ep/9Cr6H&#10;r54/aA/5GfTP+vU/+hUDRzGg/wDIFt/+Bf8AoRoo0H/kC2//AAL/ANCNFIZzy/8AI2f9vv8A7PX2&#10;XH/qk/3RXxov/I2f9vv/ALPX2XH/AKpP90UITK+rf8ge8/64v/KuD+Cf/IjN/wBfUld5q3/IHvP+&#10;uL/yrg/gn/yIzf8AX1JQI9Iooop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V&#10;1D/kHXP/AFyf+Rrzz4Jf8ijd/wDX9JXoeof8g65/65P/ACNeefBL/kUbv/r+koA9Nr54/aA/5GfT&#10;P+vU/wDoVfQ9fPH7QH/Iz6Z/16n/ANCoGjmNB/5Atv8A8C/9CNFGg/8AIFt/+Bf+hGikM55f+Rs/&#10;7ff/AGevsuP/AFSf7or40X/kbP8At9/9nr7Lj/1Sf7ooQmV9W/5A95/1xf8AlXB/BP8A5EZv+vqS&#10;u81b/kD3n/XF/wCVcH8E/wDkRm/6+pKBHpFFFF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Kuof8AIOuf+uT/AMjXnnwS/wCRRu/+v6SvQ9Q/5B1z/wBcn/ka88+CX/Io3f8A1/SU&#10;Aem188ftAf8AIz6Z/wBep/8AQq+h6+eP2gP+Rn0z/r1P/oVA0cxoP/IFt/8AgX/oRoo0H/kC2/8A&#10;wL/0I0UhnPL/AMjZ/wBvv/s9fZcf+qT/AHRXxov/ACNn/b7/AOz19lx/6pP90UITK+rf8ge8/wCu&#10;L/yrg/gn/wAiM3/X1JXeat/yB7z/AK4v/KuD+Cf/ACIzf9fUlAj0i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FXUP+Qdc/wDXJ/5GvPPgl/yKN3/1/SV6HqH/ACDrn/rk/wDI&#10;1558Ev8AkUbv/r+koA9Nr54/aA/5GfTP+vU/+hV9D188ftAf8jPpn/Xqf/QqBo5jQf8AkC2//Av/&#10;AEI0UaD/AMgW3/4F/wChGikM55f+Rs/7ff8A2evsuP8A1Sf7or40X/kbP+33/wBnr7Lj/wBUn+6K&#10;EJlfVv8AkD3n/XF/5VwfwT/5EZv+vqSu81b/AJA95/1xf+VcH8E/+RGb/r6koEekUUUU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q6h/yDrn/rk/8jXnnwS/5FG7/wCv6SvQ9Q/5&#10;B1z/ANcn/ka88+CX/Io3f/X9JQB6bXzx+0B/yM+mf9ep/wDQq+h6+eP2gP8AkZ9M/wCvU/8AoVA0&#10;cxoP/IFt/wDgX/oRoo0H/kC2/wDwL/0I0UhnPL/yNn/b7/7PX2XH/qk/3RXxov8AyNn/AG+/+z19&#10;lx/6pP8AdFCEyvq3/IHvP+uL/wAq4P4J/wDIjN/19SV3mrf8ge8/64v/ACrg/gn/AMiM3/X1JQI9&#10;Iooop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V1D/kHXP/XJ/wCRrzz4Jf8A&#10;Io3f/X9JXoeof8g65/65P/I1558Ev+RRu/8Ar+koA9Nr54/aA/5GfTP+vU/+hV9D188ftAf8jPpn&#10;/Xqf/QqBo5jQf+QLb/8AAv8A0I0UaD/yBbf/AIF/6EaKQznl/wCRs/7ff/Z6+y4/9Un+6K+NF/5G&#10;z/t9/wDZ6+y4/wDVJ/uihCZX1b/kD3n/AFxf+VcH8E/+RGb/AK+pK7zVv+QPef8AXF/5VwfwT/5E&#10;Zv8Ar6koEekUUUU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q6h/yDrn/AK5P&#10;/I1558Ev+RRu/wDr+kr0PUP+Qdc/9cn/AJGvPPgl/wAijd/9f0lAHptfPH7QH/Iz6Z/16n/0Kvoe&#10;vnj9oD/kZ9M/69T/AOhUDRzGg/8AIFt/+Bf+hGijQf8AkC2//Av/AEI0UhnPL/yNn/b7/wCz19lx&#10;/wCqT/dFfGi/8jZ/2+/+z19lx/6pP90UITK+rf8AIHvP+uL/AMq4P4J/8iM3/X1JXeat/wAge8/6&#10;4v8Ayrg/gn/yIzf9fUlAj0iiiim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X&#10;UP8AkHXP/XJ/5GvPPgl/yKN3/wBf0leh6h/yDrn/AK5P/I1558Ev+RRu/wDr+koA9Nr54/aA/wCR&#10;n0z/AK9T/wChV9D188ftAf8AIz6Z/wBep/8AQqBo5jQf+QLb/wDAv/QjRRoP/IFt/wDgX/oRopDO&#10;eX/kbP8At9/9nr7Lj/1Sf7or40X/AJGz/t9/9nr7Lj/1Sf7ooQmV9W/5A95/1xf+VcH8E/8AkRm/&#10;6+pK7zVv+QPef9cX/lXB/BP/AJEZv+vqSgR6RRRRT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rqH/IOuf+uT/wAjXnnwS/5FG7/6/pK9D1D/AJB1z/1yf+Rrzz4Jf8ijd/8AX9JQ&#10;B6bXzx+0B/yM+mf9ep/9Cr6Hr54/aA/5GfTP+vU/+hUDRzGg/wDIFt/+Bf8AoRoo0H/kC2//AAL/&#10;ANCNFIZzy/8AI2f9vv8A7PX2XH/qk/3RXxov/I2f9vv/ALPX2XH/AKpP90UITK+rf8ge8/64v/Ku&#10;D+Cf/IjN/wBfUld5q3/IHvP+uL/yrg/gn/yIzf8AX1JQI9Iooop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V1D/kHXP/AFyf+Rrzz4Jf8ijd/wDX9JXoeof8g65/65P/ACNeefBL&#10;/kUbv/r+koA9Nr54/aA/5GfTP+vU/wDoVfQ9fPH7QH/Iz6Z/16n/ANCoGjmNB/5Atv8A8C/9CNFG&#10;g/8AIFt/+Bf+hGikM55f+Rs/7ff/AGevsuP/AFSf7or40X/kbP8At9/9nr7Lj/1Sf7ooQmV9W/5A&#10;95/1xf8AlXB/BP8A5EZv+vqSu81b/kD3n/XF/wCVcH8E/wDkRm/6+pKBHpFFFFM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FXUP+Qdc/wDXJ/5GvPPgl/yK&#10;N3/1/SV6HqH/ACDrn/rk/wDI1558Ev8AkUbv/r+koA9Nr54/aA/5GfTP+vU/+hV9D188ftAf8jPp&#10;n/Xqf/QqBo5jQf8AkC2//Av/AEI0UaD/AMgW3/4F/wChGikM55f+Rs/7ff8A2evsuP8A1Sf7or40&#10;X/kbP+33/wBnr7Lj/wBUn+6KEJlfVv8AkD3n/XF/5VwfwT/5EZv+vqSu81b/AJA95/1xf+VcH8E/&#10;+RGb/r6koEekUUUU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q6h/yDrn/rk/&#10;8jXnnwS/5FG7/wCv6SvQ9Q/5B1z/ANcn/ka88+CX/Io3f/X9JQB6bXzx+0B/yM+mf9ep/wDQq+h6&#10;+eP2gP8AkZ9M/wCvU/8AoVA0cxoP/IFt/wDgX/oRoo0H/kC2/wDwL/0I0UhnPL/yNn/b7/7PX2XH&#10;/qk/3RXxov8AyNn/AG+/+z19lx/6pP8AdFCEyvq3/IHvP+uL/wAq4P4J/wDIjN/19SV3mrf8ge8/&#10;64v/ACrg/gn/AMiM3/X1JQI9Iooop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V1D/kHXP/XJ/wCRrzz4Jf8AIo3f/X9JXoeof8g65/65P/I1558Ev+RRu/8Ar+koA9Nr54/aA/5G&#10;fTP+vU/+hV9D188ftAf8jPpn/Xqf/QqBo5jQf+QLb/8AAv8A0I0UaD/yBbf/AIF/6EaKQznl/wCR&#10;s/7ff/Z6+y4/9Un+6K+NF/5Gz/t9/wDZ6+y4/wDVJ/uihCZX1b/kD3n/AFxf+VcH8E/+RGb/AK+p&#10;K7zVv+QPef8AXF/5VwfwT/5EZv8Ar6koEekUUUU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q6h/yDrn/AK5P/I1558Ev+RRu/wDr+kr0PUP+Qdc/9cn/AJGvPPgl/wAijd/9f0lA&#10;HptfPH7QH/Iz6Z/16n/0Kvoevnj9oD/kZ9M/69T/AOhUDRzGg/8AIFt/+Bf+hGijQf8AkC2//Av/&#10;AEI0UhnPL/yNn/b7/wCz19lx/wCqT/dFfGi/8jZ/2+/+z19lx/6pP90UITK+rf8AIHvP+uL/AMq4&#10;P4J/8iM3/X1JXeat/wAge8/64v8Ayrg/gn/yIzf9fUlAj0iiiim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FXUP8AkHXP/XJ/5GvPPgl/yKN3/wBf0leh6h/yDrn/AK5P/I1558Ev&#10;+RRu/wDr+koA9Nr54/aA/wCRn0z/AK9T/wChV9D188ftAf8AIz6Z/wBep/8AQqBo5jQf+QLb/wDA&#10;v/QjRRoP/IFt/wDgX/oRopDOeX/kbP8At9/9nr7Lj/1Sf7or40X/AJGz/t9/9nr7Lj/1Sf7ooQmV&#10;9W/5A95/1xf+VcH8E/8AkRm/6+pK7zVv+QPef9cX/lXB/BP/AJEZv+vqSgR6R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rqH/IOuf+uT/wAjXnnwS/5FG7/6/pK9D1D/AJB1&#10;z/1yf+Rrzz4Jf8ijd/8AX9JQB6bXzx+0B/yM+mf9ep/9Cr6Hr54/aA/5GfTP+vU/+hUDRzGg/wDI&#10;Ft/+Bf8AoRoo0H/kC2//AAL/ANCNFIZzy/8AI2f9vv8A7PX2XH/qk/3RXxov/I2f9vv/ALPX2XH/&#10;AKpP90UITK+rf8ge8/64v/KuD+Cf/IjN/wBfUld5q3/IHvP+uL/yrg/gn/yIzf8AX1JQI9Iooop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V1D/kHXP/AFyf+Rrzz4Jf8ijd/wDX&#10;9JXoeof8g65/65P/ACNeefBL/kUbv/r+koA9Nr54/aA/5GfTP+vU/wDoVfQ9fPH7QH/Iz6Z/16n/&#10;ANCoGjmNB/5Atv8A8C/9CNFGg/8AIFt/+Bf+hGikM55f+Rs/7ff/AGevsuP/AFSf7or40X/kbP8A&#10;t9/9nr7Lj/1Sf7ooQmV9W/5A95/1xf8AlXB/BP8A5EZv+vqSu81b/kD3n/XF/wCVcH8E/wDkRm/6&#10;+pKBHpFFFFM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Kuof8AIOuf+uT/AMjX&#10;nnwS/wCRRu/+v6SvQ9Q/5B1z/wBcn/ka88+CX/Io3f8A1/SUAem188ftAf8AIz6Z/wBep/8AQq+h&#10;6+eP2gP+Rn0z/r1P/oVA0cxoP/IFt/8AgX/oRoo0H/kC2/8AwL/0I0UhnPL/AMjZ/wBvv/s9fZcf&#10;+qT/AHRXxov/ACNn/b7/AOz19lx/6pP90UITK+rf8ge8/wCuL/yrg/gn/wAiM3/X1JXeat/yB7z/&#10;AK4v/KuD+Cf/ACIzf9fUlAj0iiiim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XUP+Qdc/wDXJ/5GvPPgl/yKN3/1/SV6HqH/ACDrn/rk/wDI1558Ev8AkUbv/r+koA9Nr54/aA/5&#10;GfTP+vU/+hV9D188ftAf8jPpn/Xqf/QqBo5jQf8AkC2//Av/AEI0UaD/AMgW3/4F/wChGikM55f+&#10;Rs/7ff8A2evsuP8A1Sf7or40X/kbP+33/wBnr7Lj/wBUn+6KEJlfVv8AkD3n/XF/5VwfwT/5EZv+&#10;vqSu81b/AJA95/1xf+VcH8E/+RGb/r6koEekUUUU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q6h/yDrn/rk/8jXnnwS/5FG7/wCv6SvQ9Q/5B1z/ANcn/ka88+CX/Io3f/X9JQB6&#10;bXzx+0B/yM+mf9ep/wDQq+h6+eP2gP8AkZ9M/wCvU/8AoVA0cxoP/IFt/wDgX/oRoo0H/kC2/wDw&#10;L/0I0UhnPL/yNn/b7/7PX2XH/qk/3RXxov8AyNn/AG+/+z19lx/6pP8AdFCEyvq3/IHvP+uL/wAq&#10;4P4J/wDIjN/19SV3mrf8ge8/64v/ACrg/gn/AMiM3/X1JQI9Iooopg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V1D/kHXP/XJ/wCRrzz4Jf8AIo3f/X9JXoeof8g65/65P/I1558E&#10;v+RRu/8Ar+koA9Nr54/aA/5GfTP+vU/+hV9D188ftAf8jPpn/Xqf/QqBo5jQf+QLb/8AAv8A0I0U&#10;aD/yBbf/AIF/6EaKQznl/wCRs/7ff/Z6+y4/9Un+6K+NF/5Gz/t9/wDZ6+y4/wDVJ/uihCZX1b/k&#10;D3n/AFxf+VcH8E/+RGb/AK+pK7zVv+QPef8AXF/5VwfwT/5EZv8Ar6koEekUUUUw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q6h/yDrn/AK5P/I1558Ev+RRu/wDr+kr0PUP+Qdc/&#10;9cn/AJGvPPgl/wAijd/9f0lAHptfPH7QH/Iz6Z/16n/0Kvoevnj9oD/kZ9M/69T/AOhUDRzGg/8A&#10;IFt/+Bf+hGijQf8AkC2//Av/AEI0UhnPL/yNn/b7/wCz19lx/wCqT/dFfGi/8jZ/2+/+z19lx/6p&#10;P90UITK+rf8AIHvP+uL/AMq4P4J/8iM3/X1JXeat/wAge8/64v8Ayrg/gn/yIzf9fUlAj0iiii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FXUP8AkHXP/XJ/5GvPPgl/yKN3/wBf&#10;0leh6h/yDrn/AK5P/I1558Ev+RRu/wDr+koA9Nr54/aA/wCRn0z/AK9T/wChV9D188ftAf8AIz6Z&#10;/wBep/8AQqBo5jQf+QLb/wDAv/QjRRoP/IFt/wDgX/oRopDOeX/kbP8At9/9nr7Lj/1Sf7or40X/&#10;AJGz/t9/9nr7Lj/1Sf7ooQmV9W/5A95/1xf+VcH8E/8AkRm/6+pK7zVv+QPef9cX/lXB/BP/AJEZ&#10;v+vqSgR6RRRR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rqH/IOuf+uT/wAj&#10;XnnwS/5FG7/6/pK9D1D/AJB1z/1yf+Rrzz4Jf8ijd/8AX9JQB6bXzx+0B/yM+mf9ep/9Cr6Hr54/&#10;aA/5GfTP+vU/+hUDRzGg/wDIFt/+Bf8AoRoo0H/kC2//AAL/ANCNFIZzy/8AI2f9vv8A7PX2XH/q&#10;k/3RXxov/I2f9vv/ALPX2XH/AKpP90UITK+rf8ge8/64v/KuD+Cf/IjN/wBfUld5q3/IHvP+uL/y&#10;rg/gn/yIzf8AX1JQI9Iooop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V1D/k&#10;HXP/AFyf+Rrzz4Jf8ijd/wDX9JXoeof8g65/65P/ACNeefBL/kUbv/r+koA9Nr54/aA/5GfTP+vU&#10;/wDoVfQ9fPH7QH/Iz6Z/16n/ANCoGjmNB/5Atv8A8C/9CNFGg/8AIFt/+Bf+hGikM55f+Rs/7ff/&#10;AGevsuP/AFSf7or40X/kbP8At9/9nr7Lj/1Sf7ooQmV9W/5A95/1xf8AlXB/BP8A5EZv+vqSu81b&#10;/kD3n/XF/wCVcH8E/wDkRm/6+pKBHp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Kuof8AIOuf+uT/AMjXnnwS/wCRRu/+v6SvQ9Q/5B1z/wBcn/ka88+CX/Io3f8A1/SUAem1&#10;88ftAf8AIz6Z/wBep/8AQq+h6+eP2gP+Rn0z/r1P/oVA0cxoP/IFt/8AgX/oRoo0H/kC2/8AwL/0&#10;I0UhnPL/AMjZ/wBvv/s9fZcf+qT/AHRXxov/ACNn/b7/AOz19lx/6pP90UITK+rf8ge8/wCuL/yr&#10;g/gn/wAiM3/X1JXeat/yB7z/AK4v/KuD+Cf/ACIzf9fUlAj0iiiim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FXUP+Qdc/wDXJ/5GvPPgl/yKN3/1/SV6HqH/ACDrn/rk/wDI1558&#10;Ev8AkUbv/r+koA9Nr54/aA/5GfTP+vU/+hV9D188ftAf8jPpn/Xqf/QqBo5jQf8AkC2//Av/AEI0&#10;UaD/AMgW3/4F/wChGikM55f+Rs/7ff8A2evsuP8A1Sf7or40X/kbP+33/wBnr7Lj/wBUn+6KEJlf&#10;Vv8AkD3n/XF/5VwfwT/5EZv+vqSu81b/AJA95/1xf+VcH8E/+RGb/r6koEekU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V1D/kHXP/XJ/wCRrzz4Jf8AIo3f&#10;/X9JXoeof8g65/65P/I1558Ev+RRu/8Ar+koA9Nr54/aA/5GfTP+vU/+hV9D188ftAf8jPpn/Xqf&#10;/QqBo5jQf+QLb/8AAv8A0I0UaD/yBbf/AIF/6EaKQznl/wCRs/7ff/Z6+y4/9Un+6K+NF/5Gz/t9&#10;/wDZ6+y4/wDVJ/uihCZX1b/kD3n/AFxf+VcH8E/+RGb/AK+pK7zVv+QPef8AXF/5VwfwT/5EZv8A&#10;r6koEekUUUU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6h/yDrn/AK5P/I15&#10;58Ev+RRu/wDr+kr0PUP+Qdc/9cn/AJGvPPgl/wAijd/9f0lAHptfPH7QH/Iz6Z/16n/0Kvoevnj9&#10;oD/kZ9M/69T/AOhUDRzGg/8AIFt/+Bf+hGijQf8AkC2//Av/AEI0UhnPL/yNn/b7/wCz19lx/wCq&#10;T/dFfGi/8jZ/2+/+z19lx/6pP90UITK+rf8AIHvP+uL/AMq4P4J/8iM3/X1JXeat/wAge8/64v8A&#10;yrg/gn/yIzf9fUlAj0iiii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FXUP8A&#10;kHXP/XJ/5GvPPgl/yKN3/wBf0leh6h/yDrn/AK5P/I1558Ev+RRu/wDr+koA9Nr54/aA/wCRn0z/&#10;AK9T/wChV9D188ftAf8AIz6Z/wBep/8AQqBo5jQf+QLb/wDAv/QjRRoP/IFt/wDgX/oRopDOeX/k&#10;bP8At9/9nr7Lj/1Sf7or40X/AJGz/t9/9nr7Lj/1Sf7ooQmV9W/5A95/1xf+VcH8E/8AkRm/6+pK&#10;7zVv+QPef9cX/lXB/BP/AJEZv+vqSgR6RRRRT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rqH/IOuf+uT/wAjXnnwS/5FG7/6/pK9D1D/AJB1z/1yf+Rrzz4Jf8ijd/8AX9JQB6bX&#10;zx+0B/yM+mf9ep/9Cr6Hr54/aA/5GfTP+vU/+hUDRzGg/wDIFt/+Bf8AoRoo0H/kC2//AAL/ANCN&#10;FIZzy/8AI2f9vv8A7PX2XH/qk/3RXxov/I2f9vv/ALPX2XH/AKpP90UITK+rf8ge8/64v/KuD+Cf&#10;/IjN/wBfUld5q3/IHvP+uL/yrg/gn/yIzf8AX1JQI9Iooop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V1D/kHXP/AFyf+Rrzz4Jf8ijd/wDX9JXoeof8g65/65P/ACNeefBL/kUb&#10;v/r+koA9Nr54/aA/5GfTP+vU/wDoVfQ9fPH7QH/Iz6Z/16n/ANCoGjmNB/5Atv8A8C/9CNFGg/8A&#10;IFt/+Bf+hGikM55f+Rs/7ff/AGevsuP/AFSf7or40X/kbP8At9/9nr7Lj/1Sf7ooQmV9W/5A95/1&#10;xf8AlXB/BP8A5EZv+vqSu81b/kD3n/XF/wCVcH8E/wDkRm/6+pKBHpFFFFM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Kuof8AIOuf+uT/AMjXnnwS/wCRRu/+v6SvQ9Q/5B1z/wBc&#10;n/ka88+CX/Io3f8A1/SUAem188ftAf8AIz6Z/wBep/8AQq+h6+eP2gP+Rn0z/r1P/oVA0cxoP/IF&#10;t/8AgX/oRoo0H/kC2/8AwL/0I0UhnPL/AMjZ/wBvv/s9fZcf+qT/AHRXxov/ACNn/b7/AOz19lx/&#10;6pP90UITK+rf8ge8/wCuL/yrg/gn/wAiM3/X1JXeat/yB7z/AK4v/KuD+Cf/ACIzf9fUlAj0iiii&#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FXUP+Qdc/wDXJ/5GvPPgl/yKN3/1&#10;/SV6HqH/ACDrn/rk/wDI1558Ev8AkUbv/r+koA9Nr54/aA/5GfTP+vU/+hV9D188ftAf8jPpn/Xq&#10;f/QqBo5jQf8AkC2//Av/AEI0UaD/AMgW3/4F/wChGikM55f+Rs/7ff8A2evsuP8A1Sf7or40X/kb&#10;P+33/wBnr7Lj/wBUn+6KEJlfVv8AkD3n/XF/5VwfwT/5EZv+vqSu81b/AJA95/1xf+VcH8E/+RGb&#10;/r6koEekUUUU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q6h/yDrn/rk/8jXn&#10;nwS/5FG7/wCv6SvQ9Q/5B1z/ANcn/ka88+CX/Io3f/X9JQB6bXzx+0B/yM+mf9ep/wDQq+h6+eP2&#10;gP8AkZ9M/wCvU/8AoVA0cxoP/IFt/wDgX/oRoo0H/kC2/wDwL/0I0UhnPL/yNn/b7/7PX2XH/qk/&#10;3RXxov8AyNn/AG+/+z19lx/6pP8AdFCEyvq3/IHvP+uL/wAq4P4J/wDIjN/19SV3mrf8ge8/64v/&#10;ACrg/gn/AMiM3/X1JQI9Iooop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V1D&#10;/kHXP/XJ/wCRrzz4Jf8AIo3f/X9JXoeof8g65/65P/I1558Ev+RRu/8Ar+koA9Nr54/aA/5GfTP+&#10;vU/+hV9D188ftAf8jPpn/Xqf/QqBo5jQf+QLb/8AAv8A0I0UaD/yBbf/AIF/6EaKQznl/wCRs/7f&#10;f/Z6+y4/9Un+6K+NF/5Gz/t9/wDZ6+y4/wDVJ/uihCZX1b/kD3n/AFxf+VcH8E/+RGb/AK+pK7zV&#10;v+QPef8AXF/5VwfwT/5EZv8Ar6koEekUUUU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q6h/yDrn/AK5P/I1558Ev+RRu/wDr+kr0PUP+Qdc/9cn/AJGvPPgl/wAijd/9f0lAHptf&#10;PH7QH/Iz6Z/16n/0Kvoevnj9oD/kZ9M/69T/AOhUDRzGg/8AIFt/+Bf+hGijQf8AkC2//Av/AEI0&#10;UhnPL/yNn/b7/wCz19lx/wCqT/dFfGi/8jZ/2+/+z19lx/6pP90UITK+rf8AIHvP+uL/AMq4P4J/&#10;8iM3/X1JXeat/wAge8/64v8Ayrg/gn/yIzf9fUlAj0iiiim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FXUP8AkHXP/XJ/5GvPPgl/yKN3/wBf0leh6h/yDrn/AK5P/I1558Ev+RRu&#10;/wDr+koA9Nr54/aA/wCRn0z/AK9T/wChV9D188ftAf8AIz6Z/wBep/8AQqBo5jQf+QLb/wDAv/Qj&#10;RRoP/IFt/wDgX/oRopDOeX/kbP8At9/9nr7Lj/1Sf7or40X/AJGz/t9/9nr7Lj/1Sf7ooQmV9W/5&#10;A95/1xf+VcH8E/8AkRm/6+pK7zVv+QPef9cX/lXB/BP/AJEZv+vqSgR6R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rqH/IOuf+uT/wAjXnnwS/5FG7/6/pK9D1D/AJB1z/1y&#10;f+Rrzz4Jf8ijd/8AX9JQB6bXzx+0B/yM+mf9ep/9Cr6Hr54/aA/5GfTP+vU/+hUDRzGg/wDIFt/+&#10;Bf8AoRoo0H/kC2//AAL/ANCNFIZzy/8AI2f9vv8A7PX2XH/qk/3RXxov/I2f9vv/ALPX2XH/AKpP&#10;90UITK+rf8ge8/64v/KuD+Cf/IjN/wBfUld5q3/IHvP+uL/yrg/gn/yIzf8AX1JQI9Iooop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V1D/kHXP/AFyf+Rrzz4Jf8ijd/wDX9JXo&#10;eof8g65/65P/ACNeefBL/kUbv/r+koA9Nr54/aA/5GfTP+vU/wDoVfQ9fPH7QH/Iz6Z/16n/ANCo&#10;GjmNB/5Atv8A8C/9CNFGg/8AIFt/+Bf+hGikM55f+Rs/7ff/AGevsuP/AFSf7or40X/kbP8At9/9&#10;nr7Lj/1Sf7ooQmV9W/5A95/1xf8AlXB/BP8A5EZv+vqSu81b/kD3n/XF/wCVcH8E/wDkRm/6+pKB&#10;HpFFFFM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Kuof8AIOuf+uT/AMjXnnwS&#10;/wCRRu/+v6SvQ9Q/5B1z/wBcn/ka88+CX/Io3f8A1/SUAem188ftAf8AIz6Z/wBep/8AQq+h6+eP&#10;2gP+Rn0z/r1P/oVA0cxoP/IFt/8AgX/oRoo0H/kC2/8AwL/0I0UhnPL/AMjZ/wBvv/s9fZcf+qT/&#10;AHRXxov/ACNn/b7/AOz19lx/6pP90UITK+rf8ge8/wCuL/yrg/gn/wAiM3/X1JXeat/yB7z/AK4v&#10;/KuD+Cf/ACIzf9fUlAj0iiiim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XUP&#10;+Qdc/wDXJ/5GvPPgl/yKN3/1/SV6HqH/ACDrn/rk/wDI1558Ev8AkUbv/r+koA9Nr54/aA/5GfTP&#10;+vU/+hV9D188ftAf8jPpn/Xqf/QqBo5jQf8AkC2//Av/AEI0UaD/AMgW3/4F/wChGikM55f+Rs/7&#10;ff8A2evsuP8A1Sf7or40X/kbP+33/wBnr7Lj/wBUn+6KEJlfVv8AkD3n/XF/5VwfwT/5EZv+vqSu&#10;81b/AJA95/1xf+VcH8E/+RGb/r6koEekUUUhOBmmAtFIGyeKW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">
                <o:lock v:ext="edit" aspectratio="t"/>
                <v:shape id="Shape 8" o:spid="_x0000_s1027" style="position:absolute;left:67865;width:0;height:93106;visibility:visible;mso-wrap-style:square;v-text-anchor:top" coordsize="0,931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" path="m,l,9310688e" filled="f" strokecolor="blue">
                  <v:stroke miterlimit="83231f" joinstyle="miter"/>
                  <v:path arrowok="t" textboxrect="0,0,0,9310688"/>
                </v:shape>
                <v:shape id="Shape 9" o:spid="_x0000_s1028" style="position:absolute;left:47;top:93106;width:67866;height:0;visibility:visible;mso-wrap-style:square;v-text-anchor:top" coordsize="6786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" path="m6786563,l,e" filled="f" strokecolor="blue">
                  <v:stroke miterlimit="83231f" joinstyle="miter"/>
                  <v:path arrowok="t" textboxrect="0,0,6786563,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9" type="#_x0000_t75" style="position:absolute;left:745;top:190;width:67722;height:9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">
                  <v:imagedata r:id="rId7" o:title=""/>
                </v:shape>
                <v:rect id="Rectangle 13" o:spid="_x0000_s1030" style="position:absolute;left:5562;top:4172;width:57570;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20449AC" w14:textId="77777777" w:rsidR="00690B6D" w:rsidRDefault="00690B6D" w:rsidP="00690B6D">
                        <w:pPr>
                          <w:jc w:val="center"/>
                          <w:rPr>
                            <w:b/>
                            <w:sz w:val="32"/>
                            <w:lang w:val="vi-VN"/>
                          </w:rPr>
                        </w:pPr>
                        <w:r>
                          <w:rPr>
                            <w:b/>
                            <w:sz w:val="32"/>
                          </w:rPr>
                          <w:t>ỦY BAN NHÂN DÂN THÀNH PHỐ HỒ CHÍ MINH TRƯỜNG ĐẠI HỌC SÀI GÒN</w:t>
                        </w:r>
                      </w:p>
                      <w:p w14:paraId="798AF285" w14:textId="77777777" w:rsidR="00690B6D" w:rsidRDefault="00690B6D" w:rsidP="00690B6D">
                        <w:pPr>
                          <w:jc w:val="center"/>
                          <w:rPr>
                            <w:b/>
                            <w:sz w:val="32"/>
                            <w:lang w:val="vi-VN"/>
                          </w:rPr>
                        </w:pPr>
                        <w:r>
                          <w:rPr>
                            <w:b/>
                            <w:sz w:val="32"/>
                          </w:rPr>
                          <w:t>KHOA CÔNG NGHỆ THÔNG TIN</w:t>
                        </w:r>
                      </w:p>
                      <w:p w14:paraId="6286CA82" w14:textId="77777777" w:rsidR="00690B6D" w:rsidRDefault="00690B6D" w:rsidP="00690B6D">
                        <w:pPr>
                          <w:jc w:val="center"/>
                          <w:rPr>
                            <w:b/>
                            <w:sz w:val="32"/>
                            <w:lang w:val="vi-VN"/>
                          </w:rPr>
                        </w:pPr>
                      </w:p>
                    </w:txbxContent>
                  </v:textbox>
                </v:rect>
                <v:rect id="Rectangle 15" o:spid="_x0000_s1031" style="position:absolute;left:30571;top:8567;width:5585;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9CFBCE9" w14:textId="77777777" w:rsidR="00690B6D" w:rsidRDefault="00690B6D" w:rsidP="00690B6D"/>
                    </w:txbxContent>
                  </v:textbox>
                </v:rect>
                <v:rect id="Rectangle 16" o:spid="_x0000_s1032" style="position:absolute;left:2120;top:28901;width:64818;height:7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CFBC2BB" w14:textId="77777777" w:rsidR="00690B6D" w:rsidRDefault="00690B6D" w:rsidP="00690B6D">
                        <w:pPr>
                          <w:jc w:val="center"/>
                          <w:rPr>
                            <w:b/>
                            <w:sz w:val="32"/>
                            <w:szCs w:val="32"/>
                            <w:lang w:val="vi-VN"/>
                          </w:rPr>
                        </w:pPr>
                        <w:r>
                          <w:rPr>
                            <w:b/>
                            <w:sz w:val="32"/>
                            <w:szCs w:val="32"/>
                            <w:lang w:val="vi-VN"/>
                          </w:rPr>
                          <w:t>BÁO CÁO ĐỒ ÁN</w:t>
                        </w:r>
                      </w:p>
                      <w:p w14:paraId="216A5248" w14:textId="33291CD3" w:rsidR="00690B6D" w:rsidRDefault="00690B6D" w:rsidP="00690B6D">
                        <w:pPr>
                          <w:jc w:val="center"/>
                          <w:rPr>
                            <w:b/>
                            <w:sz w:val="32"/>
                            <w:szCs w:val="32"/>
                            <w:lang w:val="vi-VN"/>
                          </w:rPr>
                        </w:pPr>
                        <w:r>
                          <w:rPr>
                            <w:b/>
                            <w:sz w:val="32"/>
                            <w:szCs w:val="32"/>
                            <w:lang w:val="vi-VN"/>
                          </w:rPr>
                          <w:t xml:space="preserve">MÔN: </w:t>
                        </w:r>
                        <w:r w:rsidRPr="00690B6D">
                          <w:rPr>
                            <w:b/>
                            <w:sz w:val="32"/>
                            <w:szCs w:val="32"/>
                            <w:lang w:val="vi-VN"/>
                          </w:rPr>
                          <w:t xml:space="preserve">CÁC </w:t>
                        </w:r>
                        <w:r>
                          <w:rPr>
                            <w:b/>
                            <w:sz w:val="32"/>
                            <w:szCs w:val="32"/>
                            <w:lang w:val="vi-VN"/>
                          </w:rPr>
                          <w:t xml:space="preserve">CÔNG NGHỆ </w:t>
                        </w:r>
                        <w:r w:rsidRPr="00CF46D3">
                          <w:rPr>
                            <w:b/>
                            <w:sz w:val="32"/>
                            <w:szCs w:val="32"/>
                            <w:lang w:val="vi-VN"/>
                          </w:rPr>
                          <w:t xml:space="preserve">LẬP TRÌNH HIỆN ĐẠI </w:t>
                        </w:r>
                        <w:r>
                          <w:rPr>
                            <w:b/>
                            <w:sz w:val="32"/>
                            <w:szCs w:val="32"/>
                            <w:lang w:val="vi-VN"/>
                          </w:rPr>
                          <w:t>(</w:t>
                        </w:r>
                        <w:r>
                          <w:rPr>
                            <w:b/>
                            <w:sz w:val="32"/>
                            <w:szCs w:val="32"/>
                          </w:rPr>
                          <w:t>8410</w:t>
                        </w:r>
                        <w:r w:rsidRPr="00CF46D3">
                          <w:rPr>
                            <w:b/>
                            <w:sz w:val="32"/>
                            <w:szCs w:val="32"/>
                            <w:lang w:val="vi-VN"/>
                          </w:rPr>
                          <w:t>72</w:t>
                        </w:r>
                        <w:r>
                          <w:rPr>
                            <w:b/>
                            <w:sz w:val="32"/>
                            <w:szCs w:val="32"/>
                            <w:lang w:val="vi-VN"/>
                          </w:rPr>
                          <w:t>)</w:t>
                        </w:r>
                      </w:p>
                    </w:txbxContent>
                  </v:textbox>
                </v:rect>
                <v:rect id="Rectangle 25" o:spid="_x0000_s1033" style="position:absolute;left:2118;top:37736;width:64817;height:8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BD4DA44" w14:textId="77777777" w:rsidR="00690B6D" w:rsidRDefault="00690B6D" w:rsidP="00690B6D">
                        <w:pPr>
                          <w:jc w:val="center"/>
                          <w:rPr>
                            <w:b/>
                            <w:sz w:val="32"/>
                            <w:szCs w:val="32"/>
                            <w:lang w:val="vi-VN"/>
                          </w:rPr>
                        </w:pPr>
                        <w:r>
                          <w:rPr>
                            <w:b/>
                            <w:sz w:val="32"/>
                            <w:szCs w:val="32"/>
                            <w:lang w:val="vi-VN"/>
                          </w:rPr>
                          <w:t>TÊN ĐỀ TÀI</w:t>
                        </w:r>
                      </w:p>
                      <w:p w14:paraId="0FC65832" w14:textId="57552FF8" w:rsidR="00690B6D" w:rsidRPr="00CF46D3" w:rsidRDefault="00CF46D3" w:rsidP="00690B6D">
                        <w:pPr>
                          <w:jc w:val="center"/>
                          <w:rPr>
                            <w:b/>
                            <w:bCs/>
                            <w:sz w:val="32"/>
                            <w:szCs w:val="32"/>
                            <w:lang w:val="vi-VN"/>
                          </w:rPr>
                        </w:pPr>
                        <w:r w:rsidRPr="00CF46D3">
                          <w:rPr>
                            <w:b/>
                            <w:bCs/>
                            <w:sz w:val="32"/>
                            <w:szCs w:val="32"/>
                            <w:lang w:val="vi-VN"/>
                          </w:rPr>
                          <w:t>TÌM HIỂU CÔNG NGHỆ NESTJS</w:t>
                        </w:r>
                      </w:p>
                      <w:p w14:paraId="47322272" w14:textId="77777777" w:rsidR="00690B6D" w:rsidRDefault="00690B6D" w:rsidP="00690B6D">
                        <w:pPr>
                          <w:jc w:val="center"/>
                          <w:rPr>
                            <w:b/>
                            <w:sz w:val="32"/>
                            <w:szCs w:val="32"/>
                            <w:lang w:val="vi-VN"/>
                          </w:rPr>
                        </w:pPr>
                      </w:p>
                      <w:p w14:paraId="696056AA" w14:textId="77777777" w:rsidR="00690B6D" w:rsidRDefault="00690B6D" w:rsidP="00690B6D">
                        <w:pPr>
                          <w:rPr>
                            <w:sz w:val="32"/>
                            <w:szCs w:val="32"/>
                            <w:lang w:val="vi-VN"/>
                          </w:rPr>
                        </w:pPr>
                      </w:p>
                    </w:txbxContent>
                  </v:textbox>
                </v:rect>
                <v:rect id="Rectangle 26" o:spid="_x0000_s1034" style="position:absolute;left:4463;top:47013;width:21518;height:10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03E1857" w14:textId="77777777" w:rsidR="00690B6D" w:rsidRDefault="00690B6D" w:rsidP="00690B6D">
                        <w:pPr>
                          <w:jc w:val="right"/>
                          <w:rPr>
                            <w:b/>
                            <w:bCs/>
                            <w:lang w:val="vi-VN"/>
                          </w:rPr>
                        </w:pPr>
                        <w:r>
                          <w:rPr>
                            <w:b/>
                            <w:bCs/>
                            <w:lang w:val="vi-VN"/>
                          </w:rPr>
                          <w:t xml:space="preserve">Nhóm báo cáo: </w:t>
                        </w:r>
                      </w:p>
                      <w:p w14:paraId="5938862A" w14:textId="77777777" w:rsidR="00690B6D" w:rsidRDefault="00690B6D" w:rsidP="00690B6D">
                        <w:pPr>
                          <w:jc w:val="right"/>
                          <w:rPr>
                            <w:b/>
                            <w:bCs/>
                            <w:lang w:val="vi-VN"/>
                          </w:rPr>
                        </w:pPr>
                        <w:r>
                          <w:rPr>
                            <w:b/>
                            <w:bCs/>
                            <w:lang w:val="vi-VN"/>
                          </w:rPr>
                          <w:t xml:space="preserve">Nhóm lớp: </w:t>
                        </w:r>
                      </w:p>
                      <w:p w14:paraId="687FDAD0" w14:textId="77777777" w:rsidR="00690B6D" w:rsidRDefault="00690B6D" w:rsidP="00690B6D">
                        <w:pPr>
                          <w:jc w:val="right"/>
                          <w:rPr>
                            <w:b/>
                            <w:bCs/>
                            <w:lang w:val="vi-VN"/>
                          </w:rPr>
                        </w:pPr>
                        <w:r>
                          <w:rPr>
                            <w:b/>
                            <w:bCs/>
                            <w:lang w:val="vi-VN"/>
                          </w:rPr>
                          <w:t>GVHD:</w:t>
                        </w:r>
                      </w:p>
                      <w:p w14:paraId="0BFA4A70" w14:textId="77777777" w:rsidR="00690B6D" w:rsidRDefault="00690B6D" w:rsidP="00690B6D">
                        <w:pPr>
                          <w:ind w:left="720"/>
                          <w:jc w:val="right"/>
                          <w:rPr>
                            <w:b/>
                            <w:bCs/>
                            <w:lang w:val="vi-VN"/>
                          </w:rPr>
                        </w:pPr>
                      </w:p>
                      <w:p w14:paraId="1C065B3E" w14:textId="77777777" w:rsidR="00690B6D" w:rsidRDefault="00690B6D" w:rsidP="00690B6D">
                        <w:pPr>
                          <w:jc w:val="right"/>
                          <w:rPr>
                            <w:b/>
                            <w:bCs/>
                            <w:lang w:val="vi-VN"/>
                          </w:rPr>
                        </w:pPr>
                      </w:p>
                      <w:p w14:paraId="3AE727F9" w14:textId="77777777" w:rsidR="00690B6D" w:rsidRDefault="00690B6D" w:rsidP="00690B6D">
                        <w:pPr>
                          <w:ind w:left="540"/>
                          <w:jc w:val="right"/>
                          <w:rPr>
                            <w:b/>
                            <w:bCs/>
                            <w:lang w:val="vi-VN"/>
                          </w:rPr>
                        </w:pPr>
                        <w:r>
                          <w:rPr>
                            <w:b/>
                            <w:bCs/>
                          </w:rPr>
                          <w:t>Danh sách thành viên:</w:t>
                        </w:r>
                        <w:r>
                          <w:rPr>
                            <w:b/>
                            <w:bCs/>
                            <w:lang w:val="vi-VN"/>
                          </w:rPr>
                          <w:tab/>
                        </w:r>
                      </w:p>
                      <w:p w14:paraId="50F55C1D" w14:textId="77777777" w:rsidR="00690B6D" w:rsidRDefault="00690B6D" w:rsidP="00690B6D">
                        <w:pPr>
                          <w:jc w:val="right"/>
                          <w:rPr>
                            <w:b/>
                            <w:bCs/>
                            <w:lang w:val="vi-VN"/>
                          </w:rPr>
                        </w:pPr>
                      </w:p>
                      <w:p w14:paraId="6FDBAA83" w14:textId="77777777" w:rsidR="00690B6D" w:rsidRDefault="00690B6D" w:rsidP="00690B6D">
                        <w:pPr>
                          <w:jc w:val="right"/>
                          <w:rPr>
                            <w:b/>
                            <w:bCs/>
                            <w:lang w:val="vi-VN"/>
                          </w:rPr>
                        </w:pPr>
                      </w:p>
                    </w:txbxContent>
                  </v:textbox>
                </v:rect>
                <v:rect id="Rectangle 29" o:spid="_x0000_s1035" style="position:absolute;left:11108;top:74822;width:30101;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F5FC88A" w14:textId="77777777" w:rsidR="00690B6D" w:rsidRDefault="00690B6D" w:rsidP="00690B6D"/>
                    </w:txbxContent>
                  </v:textbox>
                </v:rect>
                <v:rect id="Rectangle 30" o:spid="_x0000_s1036" style="position:absolute;left:11108;top:77560;width:26964;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D2184D9" w14:textId="77777777" w:rsidR="00690B6D" w:rsidRDefault="00690B6D" w:rsidP="00690B6D">
                        <w:pPr>
                          <w:rPr>
                            <w:sz w:val="24"/>
                            <w:szCs w:val="24"/>
                          </w:rPr>
                        </w:pPr>
                      </w:p>
                    </w:txbxContent>
                  </v:textbox>
                </v:rect>
                <v:rect id="Rectangle 34" o:spid="_x0000_s1037" style="position:absolute;left:14888;top:89850;width:40131;height:2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3F518A5" w14:textId="524B65BE" w:rsidR="00690B6D" w:rsidRPr="00F406A9" w:rsidRDefault="00690B6D" w:rsidP="00690B6D">
                        <w:pPr>
                          <w:jc w:val="center"/>
                          <w:rPr>
                            <w:lang w:val="en-US"/>
                          </w:rPr>
                        </w:pPr>
                        <w:r>
                          <w:rPr>
                            <w:b/>
                          </w:rPr>
                          <w:t xml:space="preserve">TP Hồ Chí Minh, tháng </w:t>
                        </w:r>
                        <w:r w:rsidR="00F406A9">
                          <w:rPr>
                            <w:b/>
                            <w:lang w:val="en-US"/>
                          </w:rPr>
                          <w:t>1</w:t>
                        </w:r>
                        <w:r>
                          <w:rPr>
                            <w:b/>
                          </w:rPr>
                          <w:t xml:space="preserve"> năm 202</w:t>
                        </w:r>
                        <w:r w:rsidR="00F406A9">
                          <w:rPr>
                            <w:b/>
                            <w:lang w:val="en-US"/>
                          </w:rPr>
                          <w:t>6</w:t>
                        </w:r>
                      </w:p>
                    </w:txbxContent>
                  </v:textbox>
                </v:rect>
                <v:shape id="Picture 37" o:spid="_x0000_s1038" type="#_x0000_t75" style="position:absolute;left:25982;top:13773;width:16004;height:1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">
                  <v:imagedata r:id="rId8" o:title=""/>
                </v:shape>
                <w10:wrap anchorx="margin"/>
              </v:group>
            </w:pict>
          </mc:Fallback>
        </mc:AlternateContent>
      </w:r>
    </w:p>
    <w:p w14:paraId="6CDDDF48" w14:textId="1F33B8AA"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23755577" w14:textId="34078348"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60B76642" w14:textId="37482EA8"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4602DD7B" w14:textId="05A20BC0"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138248C0"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5A9773D8" w14:textId="15ABA10A"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6F418463"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462CDB2B" w14:textId="33129F8D"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6957DBFA"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70BCD11A" w14:textId="159DF031"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47FFC83A" w14:textId="4BC0CEDC"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r w:rsidRPr="006E299E">
        <w:rPr>
          <w:rFonts w:ascii="Times New Roman" w:hAnsi="Times New Roman" w:cs="Times New Roman"/>
          <w:noProof/>
          <w14:ligatures w14:val="standardContextual"/>
        </w:rPr>
        <mc:AlternateContent>
          <mc:Choice Requires="wps">
            <w:drawing>
              <wp:anchor distT="0" distB="0" distL="114300" distR="114300" simplePos="0" relativeHeight="251661312" behindDoc="0" locked="0" layoutInCell="1" allowOverlap="1" wp14:anchorId="72B137A8" wp14:editId="7B846787">
                <wp:simplePos x="0" y="0"/>
                <wp:positionH relativeFrom="column">
                  <wp:posOffset>3190875</wp:posOffset>
                </wp:positionH>
                <wp:positionV relativeFrom="paragraph">
                  <wp:posOffset>131445</wp:posOffset>
                </wp:positionV>
                <wp:extent cx="2080705" cy="2514600"/>
                <wp:effectExtent l="0" t="0" r="0" b="0"/>
                <wp:wrapNone/>
                <wp:docPr id="1112095312" name="Rectangle 1"/>
                <wp:cNvGraphicFramePr/>
                <a:graphic xmlns:a="http://schemas.openxmlformats.org/drawingml/2006/main">
                  <a:graphicData uri="http://schemas.microsoft.com/office/word/2010/wordprocessingShape">
                    <wps:wsp>
                      <wps:cNvSpPr/>
                      <wps:spPr>
                        <a:xfrm>
                          <a:off x="0" y="0"/>
                          <a:ext cx="2080705" cy="2514600"/>
                        </a:xfrm>
                        <a:prstGeom prst="rect">
                          <a:avLst/>
                        </a:prstGeom>
                        <a:ln>
                          <a:noFill/>
                        </a:ln>
                      </wps:spPr>
                      <wps:txbx>
                        <w:txbxContent>
                          <w:p w14:paraId="4DB5E906" w14:textId="77777777" w:rsidR="00690B6D" w:rsidRDefault="00690B6D" w:rsidP="00690B6D">
                            <w:pPr>
                              <w:rPr>
                                <w:b/>
                                <w:bCs/>
                                <w:lang w:val="en-US"/>
                              </w:rPr>
                            </w:pPr>
                          </w:p>
                          <w:p w14:paraId="22BB531A" w14:textId="77777777" w:rsidR="00690B6D" w:rsidRPr="00690B6D" w:rsidRDefault="00690B6D" w:rsidP="00690B6D">
                            <w:pPr>
                              <w:rPr>
                                <w:b/>
                                <w:bCs/>
                                <w:lang w:val="en-US"/>
                              </w:rPr>
                            </w:pPr>
                          </w:p>
                          <w:p w14:paraId="394B6D88" w14:textId="77777777" w:rsidR="00690B6D" w:rsidRDefault="00690B6D" w:rsidP="00690B6D">
                            <w:pPr>
                              <w:ind w:left="720"/>
                              <w:rPr>
                                <w:b/>
                                <w:bCs/>
                                <w:lang w:val="vi-VN"/>
                              </w:rPr>
                            </w:pPr>
                          </w:p>
                          <w:p w14:paraId="1DB5CD34" w14:textId="77777777" w:rsidR="00690B6D" w:rsidRDefault="00690B6D" w:rsidP="00690B6D">
                            <w:pPr>
                              <w:rPr>
                                <w:b/>
                                <w:bCs/>
                                <w:lang w:val="vi-VN"/>
                              </w:rPr>
                            </w:pPr>
                          </w:p>
                          <w:p w14:paraId="6AE0FE82" w14:textId="77777777" w:rsidR="00690B6D" w:rsidRPr="00690B6D" w:rsidRDefault="00690B6D" w:rsidP="00690B6D">
                            <w:pPr>
                              <w:rPr>
                                <w:b/>
                                <w:bCs/>
                                <w:lang w:val="en-US"/>
                              </w:rPr>
                            </w:pPr>
                          </w:p>
                          <w:p w14:paraId="267325C6" w14:textId="77777777" w:rsidR="00690B6D" w:rsidRDefault="00690B6D" w:rsidP="00690B6D">
                            <w:pPr>
                              <w:rPr>
                                <w:b/>
                                <w:bCs/>
                                <w:lang w:val="vi-VN"/>
                              </w:rPr>
                            </w:pP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72B137A8" id="Rectangle 1" o:spid="_x0000_s1039" style="position:absolute;margin-left:251.25pt;margin-top:10.35pt;width:163.85pt;height:19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" filled="f" stroked="f">
                <v:textbox inset="0,0,0,0">
                  <w:txbxContent>
                    <w:p w14:paraId="4DB5E906" w14:textId="77777777" w:rsidR="00690B6D" w:rsidRDefault="00690B6D" w:rsidP="00690B6D">
                      <w:pPr>
                        <w:rPr>
                          <w:b/>
                          <w:bCs/>
                          <w:lang w:val="en-US"/>
                        </w:rPr>
                      </w:pPr>
                    </w:p>
                    <w:p w14:paraId="22BB531A" w14:textId="77777777" w:rsidR="00690B6D" w:rsidRPr="00690B6D" w:rsidRDefault="00690B6D" w:rsidP="00690B6D">
                      <w:pPr>
                        <w:rPr>
                          <w:b/>
                          <w:bCs/>
                          <w:lang w:val="en-US"/>
                        </w:rPr>
                      </w:pPr>
                    </w:p>
                    <w:p w14:paraId="394B6D88" w14:textId="77777777" w:rsidR="00690B6D" w:rsidRDefault="00690B6D" w:rsidP="00690B6D">
                      <w:pPr>
                        <w:ind w:left="720"/>
                        <w:rPr>
                          <w:b/>
                          <w:bCs/>
                          <w:lang w:val="vi-VN"/>
                        </w:rPr>
                      </w:pPr>
                    </w:p>
                    <w:p w14:paraId="1DB5CD34" w14:textId="77777777" w:rsidR="00690B6D" w:rsidRDefault="00690B6D" w:rsidP="00690B6D">
                      <w:pPr>
                        <w:rPr>
                          <w:b/>
                          <w:bCs/>
                          <w:lang w:val="vi-VN"/>
                        </w:rPr>
                      </w:pPr>
                    </w:p>
                    <w:p w14:paraId="6AE0FE82" w14:textId="77777777" w:rsidR="00690B6D" w:rsidRPr="00690B6D" w:rsidRDefault="00690B6D" w:rsidP="00690B6D">
                      <w:pPr>
                        <w:rPr>
                          <w:b/>
                          <w:bCs/>
                          <w:lang w:val="en-US"/>
                        </w:rPr>
                      </w:pPr>
                    </w:p>
                    <w:p w14:paraId="267325C6" w14:textId="77777777" w:rsidR="00690B6D" w:rsidRDefault="00690B6D" w:rsidP="00690B6D">
                      <w:pPr>
                        <w:rPr>
                          <w:b/>
                          <w:bCs/>
                          <w:lang w:val="vi-VN"/>
                        </w:rPr>
                      </w:pPr>
                    </w:p>
                  </w:txbxContent>
                </v:textbox>
              </v:rect>
            </w:pict>
          </mc:Fallback>
        </mc:AlternateContent>
      </w:r>
    </w:p>
    <w:p w14:paraId="3AE1077B"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2FC57054"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0C90D88F" w14:textId="772F1F75" w:rsidR="00690B6D" w:rsidRPr="006E299E" w:rsidRDefault="00690B6D" w:rsidP="00690B6D">
      <w:pPr>
        <w:widowControl w:val="0"/>
        <w:spacing w:after="240" w:line="275" w:lineRule="auto"/>
        <w:rPr>
          <w:rFonts w:ascii="Times New Roman" w:eastAsia="Google Sans Text" w:hAnsi="Times New Roman" w:cs="Times New Roman"/>
          <w:b/>
          <w:bCs/>
          <w:sz w:val="24"/>
          <w:szCs w:val="24"/>
          <w:lang w:val="en-US"/>
        </w:rPr>
      </w:pPr>
      <w:r w:rsidRPr="006E299E">
        <w:rPr>
          <w:rFonts w:ascii="Times New Roman" w:eastAsia="Google Sans Text" w:hAnsi="Times New Roman" w:cs="Times New Roman"/>
          <w:b/>
          <w:bCs/>
          <w:sz w:val="24"/>
          <w:szCs w:val="24"/>
          <w:lang w:val="en-US"/>
        </w:rPr>
        <w:tab/>
      </w:r>
    </w:p>
    <w:p w14:paraId="7B222D35"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09E75852"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6374A1F3"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21219829"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7930D4ED"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0D8FB624" w14:textId="77777777" w:rsidR="00690B6D" w:rsidRPr="006E299E" w:rsidRDefault="00690B6D" w:rsidP="0097635E">
      <w:pPr>
        <w:widowControl w:val="0"/>
        <w:spacing w:after="240" w:line="275" w:lineRule="auto"/>
        <w:rPr>
          <w:rFonts w:ascii="Times New Roman" w:eastAsia="Google Sans Text" w:hAnsi="Times New Roman" w:cs="Times New Roman"/>
          <w:b/>
          <w:bCs/>
          <w:sz w:val="24"/>
          <w:szCs w:val="24"/>
          <w:lang w:val="en-US"/>
        </w:rPr>
      </w:pPr>
    </w:p>
    <w:p w14:paraId="2B8DBDF5" w14:textId="77777777" w:rsidR="00F406A9" w:rsidRPr="006E299E" w:rsidRDefault="00F406A9" w:rsidP="0097635E">
      <w:pPr>
        <w:widowControl w:val="0"/>
        <w:spacing w:after="240" w:line="275" w:lineRule="auto"/>
        <w:rPr>
          <w:rFonts w:ascii="Times New Roman" w:eastAsia="Google Sans Text" w:hAnsi="Times New Roman" w:cs="Times New Roman"/>
          <w:b/>
          <w:bCs/>
          <w:sz w:val="24"/>
          <w:szCs w:val="24"/>
          <w:lang w:val="en-US"/>
        </w:rPr>
      </w:pPr>
    </w:p>
    <w:p w14:paraId="06D011E7"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75B1A937" w14:textId="45E53FDE" w:rsidR="0097635E" w:rsidRPr="006E299E" w:rsidRDefault="0097635E" w:rsidP="0097635E">
      <w:pPr>
        <w:widowControl w:val="0"/>
        <w:spacing w:after="240" w:line="275" w:lineRule="auto"/>
        <w:rPr>
          <w:rFonts w:ascii="Times New Roman" w:eastAsia="Google Sans" w:hAnsi="Times New Roman" w:cs="Times New Roman"/>
          <w:b/>
          <w:bCs/>
          <w:sz w:val="30"/>
          <w:szCs w:val="30"/>
          <w:lang w:val="en-US"/>
        </w:rPr>
      </w:pPr>
      <w:r w:rsidRPr="006E299E">
        <w:rPr>
          <w:rFonts w:ascii="Times New Roman" w:eastAsia="Google Sans" w:hAnsi="Times New Roman" w:cs="Times New Roman"/>
          <w:b/>
          <w:bCs/>
          <w:sz w:val="30"/>
          <w:szCs w:val="30"/>
        </w:rPr>
        <w:lastRenderedPageBreak/>
        <w:t>Lời mở đầu</w:t>
      </w:r>
    </w:p>
    <w:p w14:paraId="23BE9713"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32770E8F"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040A1F48"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370AC1C3"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5F82B273"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37F54284"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0BEEDB2A"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5F552773"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3D66789B"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33FE98D3"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4573E09A"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7E990285"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31CEA1AC"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77C1CFF0"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4D82BC2D"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002AE07B"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7E8F0405"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6976BD60"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4253DD09" w14:textId="77777777" w:rsidR="00F406A9" w:rsidRPr="006E299E" w:rsidRDefault="00F406A9" w:rsidP="0097635E">
      <w:pPr>
        <w:widowControl w:val="0"/>
        <w:spacing w:after="240" w:line="275" w:lineRule="auto"/>
        <w:rPr>
          <w:rFonts w:ascii="Times New Roman" w:eastAsia="Google Sans" w:hAnsi="Times New Roman" w:cs="Times New Roman"/>
          <w:b/>
          <w:bCs/>
          <w:sz w:val="30"/>
          <w:szCs w:val="30"/>
          <w:lang w:val="en-US"/>
        </w:rPr>
      </w:pPr>
    </w:p>
    <w:p w14:paraId="36A86F52" w14:textId="79F6450F" w:rsidR="00F406A9" w:rsidRPr="006E299E" w:rsidRDefault="00F406A9" w:rsidP="00F406A9">
      <w:pPr>
        <w:pStyle w:val="Heading1"/>
        <w:rPr>
          <w:rFonts w:ascii="Times New Roman" w:eastAsia="Google Sans" w:hAnsi="Times New Roman" w:cs="Times New Roman"/>
          <w:b/>
          <w:bCs/>
          <w:color w:val="auto"/>
          <w:lang w:val="en-US"/>
        </w:rPr>
      </w:pPr>
      <w:r w:rsidRPr="006E299E">
        <w:rPr>
          <w:rFonts w:ascii="Times New Roman" w:eastAsia="Google Sans" w:hAnsi="Times New Roman" w:cs="Times New Roman"/>
          <w:b/>
          <w:bCs/>
          <w:color w:val="auto"/>
          <w:lang w:val="en-US"/>
        </w:rPr>
        <w:lastRenderedPageBreak/>
        <w:t>Phần 1. Giới thiệu</w:t>
      </w:r>
    </w:p>
    <w:p w14:paraId="3BB5A2BC" w14:textId="77777777" w:rsidR="0097635E" w:rsidRPr="006E299E" w:rsidRDefault="0097635E" w:rsidP="0097635E">
      <w:pPr>
        <w:widowControl w:val="0"/>
        <w:numPr>
          <w:ilvl w:val="0"/>
          <w:numId w:val="6"/>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Lý do chọn đề tài:</w:t>
      </w:r>
      <w:r w:rsidRPr="006E299E">
        <w:rPr>
          <w:rFonts w:ascii="Times New Roman" w:eastAsia="Google Sans Text" w:hAnsi="Times New Roman" w:cs="Times New Roman"/>
          <w:sz w:val="24"/>
          <w:szCs w:val="24"/>
        </w:rPr>
        <w:t xml:space="preserve"> Nêu bật tầm quan trọng, tính mới mẻ và sự phổ biến của công nghệ được chọn. Giải thích tại sao việc tìm hiểu công nghệ này là cần thiết cho định hướng phát triển của bản thân.</w:t>
      </w:r>
    </w:p>
    <w:p w14:paraId="4230D499" w14:textId="77777777" w:rsidR="0097635E" w:rsidRPr="006E299E" w:rsidRDefault="0097635E" w:rsidP="0097635E">
      <w:pPr>
        <w:widowControl w:val="0"/>
        <w:numPr>
          <w:ilvl w:val="0"/>
          <w:numId w:val="6"/>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Mục tiêu của báo cáo:</w:t>
      </w:r>
      <w:r w:rsidRPr="006E299E">
        <w:rPr>
          <w:rFonts w:ascii="Times New Roman" w:eastAsia="Google Sans Text" w:hAnsi="Times New Roman" w:cs="Times New Roman"/>
          <w:sz w:val="24"/>
          <w:szCs w:val="24"/>
        </w:rPr>
        <w:t xml:space="preserve"> Trình bày các mục tiêu cần đạt được (hiểu sâu về công nghệ, xây dựng được ứng dụng thực tế, v.v.).</w:t>
      </w:r>
    </w:p>
    <w:p w14:paraId="6658C44D" w14:textId="77777777" w:rsidR="0097635E" w:rsidRPr="006E299E" w:rsidRDefault="0097635E" w:rsidP="0097635E">
      <w:pPr>
        <w:widowControl w:val="0"/>
        <w:numPr>
          <w:ilvl w:val="0"/>
          <w:numId w:val="6"/>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Phạm vi báo cáo:</w:t>
      </w:r>
      <w:r w:rsidRPr="006E299E">
        <w:rPr>
          <w:rFonts w:ascii="Times New Roman" w:eastAsia="Google Sans Text" w:hAnsi="Times New Roman" w:cs="Times New Roman"/>
          <w:sz w:val="24"/>
          <w:szCs w:val="24"/>
        </w:rPr>
        <w:t xml:space="preserve"> Giới hạn các nội dung sẽ được trình bày.</w:t>
      </w:r>
    </w:p>
    <w:p w14:paraId="766FAC30" w14:textId="77777777" w:rsidR="0097635E" w:rsidRPr="006E299E" w:rsidRDefault="0097635E" w:rsidP="0097635E">
      <w:pPr>
        <w:widowControl w:val="0"/>
        <w:numPr>
          <w:ilvl w:val="0"/>
          <w:numId w:val="6"/>
        </w:numPr>
        <w:spacing w:after="120" w:line="275" w:lineRule="auto"/>
        <w:rPr>
          <w:rFonts w:ascii="Times New Roman" w:hAnsi="Times New Roman" w:cs="Times New Roman"/>
        </w:rPr>
      </w:pPr>
      <w:r w:rsidRPr="006E299E">
        <w:rPr>
          <w:rFonts w:ascii="Times New Roman" w:eastAsia="Google Sans Text" w:hAnsi="Times New Roman" w:cs="Times New Roman"/>
          <w:b/>
          <w:bCs/>
          <w:sz w:val="24"/>
          <w:szCs w:val="24"/>
        </w:rPr>
        <w:t>Cấu trúc báo cáo:</w:t>
      </w:r>
      <w:r w:rsidRPr="006E299E">
        <w:rPr>
          <w:rFonts w:ascii="Times New Roman" w:eastAsia="Google Sans Text" w:hAnsi="Times New Roman" w:cs="Times New Roman"/>
          <w:sz w:val="24"/>
          <w:szCs w:val="24"/>
        </w:rPr>
        <w:t xml:space="preserve"> Mô tả ngắn gọn các phần chính của cuốn báo cáo.</w:t>
      </w:r>
    </w:p>
    <w:p w14:paraId="352DB50F" w14:textId="46D7BB5D" w:rsidR="0097635E" w:rsidRPr="006E299E" w:rsidRDefault="0097635E" w:rsidP="00F406A9">
      <w:pPr>
        <w:pStyle w:val="Heading1"/>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 xml:space="preserve">Phần </w:t>
      </w:r>
      <w:r w:rsidR="00F406A9" w:rsidRPr="006E299E">
        <w:rPr>
          <w:rFonts w:ascii="Times New Roman" w:eastAsia="Google Sans" w:hAnsi="Times New Roman" w:cs="Times New Roman"/>
          <w:b/>
          <w:bCs/>
          <w:color w:val="auto"/>
        </w:rPr>
        <w:t>2</w:t>
      </w:r>
      <w:r w:rsidRPr="006E299E">
        <w:rPr>
          <w:rFonts w:ascii="Times New Roman" w:eastAsia="Google Sans" w:hAnsi="Times New Roman" w:cs="Times New Roman"/>
          <w:b/>
          <w:bCs/>
          <w:color w:val="auto"/>
        </w:rPr>
        <w:t>: Tổng quan về công nghệ [Tên công nghệ]</w:t>
      </w:r>
    </w:p>
    <w:p w14:paraId="3587D199" w14:textId="77777777" w:rsidR="0097635E" w:rsidRPr="006E299E" w:rsidRDefault="0097635E" w:rsidP="0097635E">
      <w:pPr>
        <w:widowControl w:val="0"/>
        <w:spacing w:after="240" w:line="275" w:lineRule="auto"/>
        <w:rPr>
          <w:rFonts w:ascii="Times New Roman" w:eastAsia="Google Sans Text" w:hAnsi="Times New Roman" w:cs="Times New Roman"/>
          <w:sz w:val="24"/>
          <w:szCs w:val="24"/>
        </w:rPr>
      </w:pPr>
      <w:r w:rsidRPr="006E299E">
        <w:rPr>
          <w:rFonts w:ascii="Times New Roman" w:eastAsia="Google Sans Text" w:hAnsi="Times New Roman" w:cs="Times New Roman"/>
          <w:sz w:val="24"/>
          <w:szCs w:val="24"/>
        </w:rPr>
        <w:t>Mục tiêu của phần này là cung cấp một cái nhìn toàn cảnh, giúp người đọc hiểu rõ bối cảnh và vị thế của công nghệ trên thị trường.</w:t>
      </w:r>
    </w:p>
    <w:p w14:paraId="3680A98F" w14:textId="77777777" w:rsidR="0097635E" w:rsidRPr="006E299E" w:rsidRDefault="0097635E" w:rsidP="00F406A9">
      <w:pPr>
        <w:pStyle w:val="Heading2"/>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Chương 1: Giới thiệu chung</w:t>
      </w:r>
    </w:p>
    <w:p w14:paraId="00F597AA" w14:textId="77777777" w:rsidR="0097635E" w:rsidRPr="006E299E" w:rsidRDefault="0097635E" w:rsidP="0097635E">
      <w:pPr>
        <w:widowControl w:val="0"/>
        <w:numPr>
          <w:ilvl w:val="0"/>
          <w:numId w:val="4"/>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Lịch sử hình thành và phát triển:</w:t>
      </w:r>
    </w:p>
    <w:p w14:paraId="68C7F786" w14:textId="77777777" w:rsidR="0097635E" w:rsidRPr="006E299E" w:rsidRDefault="0097635E" w:rsidP="0097635E">
      <w:pPr>
        <w:widowControl w:val="0"/>
        <w:numPr>
          <w:ilvl w:val="1"/>
          <w:numId w:val="13"/>
        </w:numPr>
        <w:spacing w:line="275" w:lineRule="auto"/>
        <w:rPr>
          <w:rFonts w:ascii="Times New Roman" w:hAnsi="Times New Roman" w:cs="Times New Roman"/>
        </w:rPr>
      </w:pPr>
      <w:r w:rsidRPr="006E299E">
        <w:rPr>
          <w:rFonts w:ascii="Times New Roman" w:eastAsia="Google Sans Text" w:hAnsi="Times New Roman" w:cs="Times New Roman"/>
          <w:sz w:val="24"/>
          <w:szCs w:val="24"/>
        </w:rPr>
        <w:t>Ai/Tổ chức nào đã tạo ra?</w:t>
      </w:r>
    </w:p>
    <w:p w14:paraId="5A6FB44F" w14:textId="77777777" w:rsidR="0097635E" w:rsidRPr="006E299E" w:rsidRDefault="0097635E" w:rsidP="0097635E">
      <w:pPr>
        <w:widowControl w:val="0"/>
        <w:numPr>
          <w:ilvl w:val="1"/>
          <w:numId w:val="13"/>
        </w:numPr>
        <w:spacing w:line="275" w:lineRule="auto"/>
        <w:rPr>
          <w:rFonts w:ascii="Times New Roman" w:hAnsi="Times New Roman" w:cs="Times New Roman"/>
        </w:rPr>
      </w:pPr>
      <w:r w:rsidRPr="006E299E">
        <w:rPr>
          <w:rFonts w:ascii="Times New Roman" w:eastAsia="Google Sans Text" w:hAnsi="Times New Roman" w:cs="Times New Roman"/>
          <w:sz w:val="24"/>
          <w:szCs w:val="24"/>
        </w:rPr>
        <w:t>Thời điểm ra đời.</w:t>
      </w:r>
    </w:p>
    <w:p w14:paraId="0A651DD5" w14:textId="77777777" w:rsidR="0097635E" w:rsidRPr="006E299E" w:rsidRDefault="0097635E" w:rsidP="0097635E">
      <w:pPr>
        <w:widowControl w:val="0"/>
        <w:numPr>
          <w:ilvl w:val="1"/>
          <w:numId w:val="13"/>
        </w:numPr>
        <w:spacing w:line="275" w:lineRule="auto"/>
        <w:rPr>
          <w:rFonts w:ascii="Times New Roman" w:hAnsi="Times New Roman" w:cs="Times New Roman"/>
        </w:rPr>
      </w:pPr>
      <w:r w:rsidRPr="006E299E">
        <w:rPr>
          <w:rFonts w:ascii="Times New Roman" w:eastAsia="Google Sans Text" w:hAnsi="Times New Roman" w:cs="Times New Roman"/>
          <w:sz w:val="24"/>
          <w:szCs w:val="24"/>
        </w:rPr>
        <w:t>Bối cảnh và lý do ra đời: Công nghệ này được tạo ra để giải quyết vấn đề gì mà các công nghệ trước đó chưa làm tốt?</w:t>
      </w:r>
    </w:p>
    <w:p w14:paraId="643633C4" w14:textId="77777777" w:rsidR="0097635E" w:rsidRPr="006E299E" w:rsidRDefault="0097635E" w:rsidP="0097635E">
      <w:pPr>
        <w:widowControl w:val="0"/>
        <w:numPr>
          <w:ilvl w:val="0"/>
          <w:numId w:val="4"/>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Sự thay đổi qua các phiên bản:</w:t>
      </w:r>
    </w:p>
    <w:p w14:paraId="0E6CD9AC" w14:textId="77777777" w:rsidR="0097635E" w:rsidRPr="006E299E" w:rsidRDefault="0097635E" w:rsidP="0097635E">
      <w:pPr>
        <w:widowControl w:val="0"/>
        <w:numPr>
          <w:ilvl w:val="1"/>
          <w:numId w:val="2"/>
        </w:numPr>
        <w:spacing w:line="275" w:lineRule="auto"/>
        <w:rPr>
          <w:rFonts w:ascii="Times New Roman" w:hAnsi="Times New Roman" w:cs="Times New Roman"/>
        </w:rPr>
      </w:pPr>
      <w:r w:rsidRPr="006E299E">
        <w:rPr>
          <w:rFonts w:ascii="Times New Roman" w:eastAsia="Google Sans Text" w:hAnsi="Times New Roman" w:cs="Times New Roman"/>
          <w:sz w:val="24"/>
          <w:szCs w:val="24"/>
        </w:rPr>
        <w:t>Liệt kê các phiên bản chính.</w:t>
      </w:r>
    </w:p>
    <w:p w14:paraId="00E74B71" w14:textId="77777777" w:rsidR="0097635E" w:rsidRPr="006E299E" w:rsidRDefault="0097635E" w:rsidP="0097635E">
      <w:pPr>
        <w:widowControl w:val="0"/>
        <w:numPr>
          <w:ilvl w:val="1"/>
          <w:numId w:val="2"/>
        </w:numPr>
        <w:spacing w:line="275" w:lineRule="auto"/>
        <w:rPr>
          <w:rFonts w:ascii="Times New Roman" w:hAnsi="Times New Roman" w:cs="Times New Roman"/>
        </w:rPr>
      </w:pPr>
      <w:r w:rsidRPr="006E299E">
        <w:rPr>
          <w:rFonts w:ascii="Times New Roman" w:eastAsia="Google Sans Text" w:hAnsi="Times New Roman" w:cs="Times New Roman"/>
          <w:sz w:val="24"/>
          <w:szCs w:val="24"/>
        </w:rPr>
        <w:t>Phân tích những thay đổi, cải tiến đột phá giữa các phiên bản.</w:t>
      </w:r>
    </w:p>
    <w:p w14:paraId="4445EB1E" w14:textId="77777777" w:rsidR="0097635E" w:rsidRPr="006E299E" w:rsidRDefault="0097635E" w:rsidP="0097635E">
      <w:pPr>
        <w:widowControl w:val="0"/>
        <w:numPr>
          <w:ilvl w:val="0"/>
          <w:numId w:val="4"/>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Hệ sinh thái (Ecosystem):</w:t>
      </w:r>
    </w:p>
    <w:p w14:paraId="4959B929" w14:textId="77777777" w:rsidR="0097635E" w:rsidRPr="006E299E" w:rsidRDefault="0097635E" w:rsidP="0097635E">
      <w:pPr>
        <w:widowControl w:val="0"/>
        <w:numPr>
          <w:ilvl w:val="1"/>
          <w:numId w:val="5"/>
        </w:numPr>
        <w:spacing w:line="275" w:lineRule="auto"/>
        <w:rPr>
          <w:rFonts w:ascii="Times New Roman" w:hAnsi="Times New Roman" w:cs="Times New Roman"/>
        </w:rPr>
      </w:pPr>
      <w:r w:rsidRPr="006E299E">
        <w:rPr>
          <w:rFonts w:ascii="Times New Roman" w:eastAsia="Google Sans Text" w:hAnsi="Times New Roman" w:cs="Times New Roman"/>
          <w:sz w:val="24"/>
          <w:szCs w:val="24"/>
        </w:rPr>
        <w:t>Các thư viện, framework, công cụ hỗ trợ phổ biến đi kèm.</w:t>
      </w:r>
    </w:p>
    <w:p w14:paraId="12214858" w14:textId="77777777" w:rsidR="0097635E" w:rsidRPr="006E299E" w:rsidRDefault="0097635E" w:rsidP="0097635E">
      <w:pPr>
        <w:widowControl w:val="0"/>
        <w:numPr>
          <w:ilvl w:val="1"/>
          <w:numId w:val="5"/>
        </w:numPr>
        <w:spacing w:after="120" w:line="275" w:lineRule="auto"/>
        <w:rPr>
          <w:rFonts w:ascii="Times New Roman" w:hAnsi="Times New Roman" w:cs="Times New Roman"/>
        </w:rPr>
      </w:pPr>
      <w:r w:rsidRPr="006E299E">
        <w:rPr>
          <w:rFonts w:ascii="Times New Roman" w:eastAsia="Google Sans Text" w:hAnsi="Times New Roman" w:cs="Times New Roman"/>
          <w:sz w:val="24"/>
          <w:szCs w:val="24"/>
        </w:rPr>
        <w:t>Cộng đồng phát triển (mức độ lớn mạnh, hoạt động sôi nổi không?).</w:t>
      </w:r>
    </w:p>
    <w:p w14:paraId="21E10168" w14:textId="77777777" w:rsidR="0097635E" w:rsidRPr="006E299E" w:rsidRDefault="0097635E" w:rsidP="00F406A9">
      <w:pPr>
        <w:pStyle w:val="Heading2"/>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Chương 2: Cơ hội nghề nghiệp và thị trường</w:t>
      </w:r>
    </w:p>
    <w:p w14:paraId="4FFFB76A" w14:textId="77777777" w:rsidR="0097635E" w:rsidRPr="006E299E" w:rsidRDefault="0097635E" w:rsidP="0097635E">
      <w:pPr>
        <w:widowControl w:val="0"/>
        <w:numPr>
          <w:ilvl w:val="0"/>
          <w:numId w:val="12"/>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Các vị trí công việc:</w:t>
      </w:r>
    </w:p>
    <w:p w14:paraId="202C4609" w14:textId="77777777" w:rsidR="0097635E" w:rsidRPr="006E299E" w:rsidRDefault="0097635E" w:rsidP="0097635E">
      <w:pPr>
        <w:widowControl w:val="0"/>
        <w:numPr>
          <w:ilvl w:val="1"/>
          <w:numId w:val="21"/>
        </w:numPr>
        <w:spacing w:line="275" w:lineRule="auto"/>
        <w:rPr>
          <w:rFonts w:ascii="Times New Roman" w:hAnsi="Times New Roman" w:cs="Times New Roman"/>
        </w:rPr>
      </w:pPr>
      <w:r w:rsidRPr="006E299E">
        <w:rPr>
          <w:rFonts w:ascii="Times New Roman" w:eastAsia="Google Sans Text" w:hAnsi="Times New Roman" w:cs="Times New Roman"/>
          <w:sz w:val="24"/>
          <w:szCs w:val="24"/>
        </w:rPr>
        <w:t>Liệt kê các chức danh công việc liên quan (ví dụ: React Developer, DevOps Engineer, Data Scientist...).</w:t>
      </w:r>
    </w:p>
    <w:p w14:paraId="5D8789A8" w14:textId="77777777" w:rsidR="0097635E" w:rsidRPr="006E299E" w:rsidRDefault="0097635E" w:rsidP="0097635E">
      <w:pPr>
        <w:widowControl w:val="0"/>
        <w:numPr>
          <w:ilvl w:val="1"/>
          <w:numId w:val="21"/>
        </w:numPr>
        <w:spacing w:line="275" w:lineRule="auto"/>
        <w:rPr>
          <w:rFonts w:ascii="Times New Roman" w:hAnsi="Times New Roman" w:cs="Times New Roman"/>
        </w:rPr>
      </w:pPr>
      <w:r w:rsidRPr="006E299E">
        <w:rPr>
          <w:rFonts w:ascii="Times New Roman" w:eastAsia="Google Sans Text" w:hAnsi="Times New Roman" w:cs="Times New Roman"/>
          <w:sz w:val="24"/>
          <w:szCs w:val="24"/>
        </w:rPr>
        <w:t>Mô tả công việc chính cho từng vị trí.</w:t>
      </w:r>
    </w:p>
    <w:p w14:paraId="33B8C953" w14:textId="77777777" w:rsidR="0097635E" w:rsidRPr="006E299E" w:rsidRDefault="0097635E" w:rsidP="0097635E">
      <w:pPr>
        <w:widowControl w:val="0"/>
        <w:numPr>
          <w:ilvl w:val="0"/>
          <w:numId w:val="12"/>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Nhu cầu tuyển dụng:</w:t>
      </w:r>
    </w:p>
    <w:p w14:paraId="53104014" w14:textId="77777777" w:rsidR="0097635E" w:rsidRPr="006E299E" w:rsidRDefault="0097635E" w:rsidP="0097635E">
      <w:pPr>
        <w:widowControl w:val="0"/>
        <w:numPr>
          <w:ilvl w:val="1"/>
          <w:numId w:val="8"/>
        </w:numPr>
        <w:spacing w:line="275" w:lineRule="auto"/>
        <w:rPr>
          <w:rFonts w:ascii="Times New Roman" w:hAnsi="Times New Roman" w:cs="Times New Roman"/>
        </w:rPr>
      </w:pPr>
      <w:r w:rsidRPr="006E299E">
        <w:rPr>
          <w:rFonts w:ascii="Times New Roman" w:eastAsia="Google Sans Text" w:hAnsi="Times New Roman" w:cs="Times New Roman"/>
          <w:sz w:val="24"/>
          <w:szCs w:val="24"/>
        </w:rPr>
        <w:t>Phân tích xu hướng tuyển dụng hiện tại (dựa trên các trang tuyển dụng như TopCV, ITviec, LinkedIn...).</w:t>
      </w:r>
    </w:p>
    <w:p w14:paraId="317731AF" w14:textId="77777777" w:rsidR="0097635E" w:rsidRPr="006E299E" w:rsidRDefault="0097635E" w:rsidP="0097635E">
      <w:pPr>
        <w:widowControl w:val="0"/>
        <w:numPr>
          <w:ilvl w:val="1"/>
          <w:numId w:val="8"/>
        </w:numPr>
        <w:spacing w:line="275" w:lineRule="auto"/>
        <w:rPr>
          <w:rFonts w:ascii="Times New Roman" w:hAnsi="Times New Roman" w:cs="Times New Roman"/>
        </w:rPr>
      </w:pPr>
      <w:r w:rsidRPr="006E299E">
        <w:rPr>
          <w:rFonts w:ascii="Times New Roman" w:eastAsia="Google Sans Text" w:hAnsi="Times New Roman" w:cs="Times New Roman"/>
          <w:sz w:val="24"/>
          <w:szCs w:val="24"/>
        </w:rPr>
        <w:t>Dự báo nhu cầu trong tương lai gần.</w:t>
      </w:r>
    </w:p>
    <w:p w14:paraId="44B9C810" w14:textId="77777777" w:rsidR="0097635E" w:rsidRPr="006E299E" w:rsidRDefault="0097635E" w:rsidP="0097635E">
      <w:pPr>
        <w:widowControl w:val="0"/>
        <w:numPr>
          <w:ilvl w:val="0"/>
          <w:numId w:val="12"/>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Mức lương tham khảo:</w:t>
      </w:r>
    </w:p>
    <w:p w14:paraId="263CDE36" w14:textId="77777777" w:rsidR="0097635E" w:rsidRPr="006E299E" w:rsidRDefault="0097635E" w:rsidP="0097635E">
      <w:pPr>
        <w:widowControl w:val="0"/>
        <w:numPr>
          <w:ilvl w:val="1"/>
          <w:numId w:val="11"/>
        </w:numPr>
        <w:spacing w:line="275" w:lineRule="auto"/>
        <w:rPr>
          <w:rFonts w:ascii="Times New Roman" w:hAnsi="Times New Roman" w:cs="Times New Roman"/>
        </w:rPr>
      </w:pPr>
      <w:r w:rsidRPr="006E299E">
        <w:rPr>
          <w:rFonts w:ascii="Times New Roman" w:eastAsia="Google Sans Text" w:hAnsi="Times New Roman" w:cs="Times New Roman"/>
          <w:sz w:val="24"/>
          <w:szCs w:val="24"/>
        </w:rPr>
        <w:t>Khảo sát mức lương cho các vị trí (Junior, Middle, Senior).</w:t>
      </w:r>
    </w:p>
    <w:p w14:paraId="082593A3" w14:textId="77777777" w:rsidR="0097635E" w:rsidRPr="006E299E" w:rsidRDefault="0097635E" w:rsidP="0097635E">
      <w:pPr>
        <w:widowControl w:val="0"/>
        <w:numPr>
          <w:ilvl w:val="0"/>
          <w:numId w:val="12"/>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Các công ty/sản phẩm tiêu biểu đang sử dụng:</w:t>
      </w:r>
    </w:p>
    <w:p w14:paraId="249D9BC6" w14:textId="77777777" w:rsidR="0097635E" w:rsidRPr="006E299E" w:rsidRDefault="0097635E" w:rsidP="0097635E">
      <w:pPr>
        <w:widowControl w:val="0"/>
        <w:numPr>
          <w:ilvl w:val="1"/>
          <w:numId w:val="9"/>
        </w:numPr>
        <w:spacing w:after="120" w:line="275" w:lineRule="auto"/>
        <w:rPr>
          <w:rFonts w:ascii="Times New Roman" w:hAnsi="Times New Roman" w:cs="Times New Roman"/>
        </w:rPr>
      </w:pPr>
      <w:r w:rsidRPr="006E299E">
        <w:rPr>
          <w:rFonts w:ascii="Times New Roman" w:eastAsia="Google Sans Text" w:hAnsi="Times New Roman" w:cs="Times New Roman"/>
          <w:sz w:val="24"/>
          <w:szCs w:val="24"/>
        </w:rPr>
        <w:lastRenderedPageBreak/>
        <w:t>Liệt kê các "ông lớn" hoặc các sản phẩm nổi tiếng đang ứng dụng công nghệ này.</w:t>
      </w:r>
    </w:p>
    <w:p w14:paraId="4D6DC050" w14:textId="58A212BA" w:rsidR="0097635E" w:rsidRPr="006E299E" w:rsidRDefault="0097635E" w:rsidP="00F406A9">
      <w:pPr>
        <w:pStyle w:val="Heading1"/>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 xml:space="preserve">Phần </w:t>
      </w:r>
      <w:r w:rsidR="00F406A9" w:rsidRPr="006E299E">
        <w:rPr>
          <w:rFonts w:ascii="Times New Roman" w:eastAsia="Google Sans" w:hAnsi="Times New Roman" w:cs="Times New Roman"/>
          <w:b/>
          <w:bCs/>
          <w:color w:val="auto"/>
        </w:rPr>
        <w:t>3</w:t>
      </w:r>
      <w:r w:rsidRPr="006E299E">
        <w:rPr>
          <w:rFonts w:ascii="Times New Roman" w:eastAsia="Google Sans" w:hAnsi="Times New Roman" w:cs="Times New Roman"/>
          <w:b/>
          <w:bCs/>
          <w:color w:val="auto"/>
        </w:rPr>
        <w:t>: Nội dung cốt lõi và thực hành</w:t>
      </w:r>
    </w:p>
    <w:p w14:paraId="06779E8C" w14:textId="77777777" w:rsidR="0097635E" w:rsidRPr="006E299E" w:rsidRDefault="0097635E" w:rsidP="0097635E">
      <w:pPr>
        <w:widowControl w:val="0"/>
        <w:spacing w:after="240" w:line="275" w:lineRule="auto"/>
        <w:rPr>
          <w:rFonts w:ascii="Times New Roman" w:eastAsia="Google Sans Text" w:hAnsi="Times New Roman" w:cs="Times New Roman"/>
          <w:b/>
          <w:bCs/>
          <w:sz w:val="24"/>
          <w:szCs w:val="24"/>
        </w:rPr>
      </w:pPr>
      <w:r w:rsidRPr="006E299E">
        <w:rPr>
          <w:rFonts w:ascii="Times New Roman" w:eastAsia="Google Sans Text" w:hAnsi="Times New Roman" w:cs="Times New Roman"/>
          <w:sz w:val="24"/>
          <w:szCs w:val="24"/>
        </w:rPr>
        <w:t xml:space="preserve">Đây là phần quan trọng nhất, trình bày kiến thức từ cơ bản đến nâng cao. Mỗi chương tuân thủ cấu trúc: </w:t>
      </w:r>
      <w:r w:rsidRPr="006E299E">
        <w:rPr>
          <w:rFonts w:ascii="Times New Roman" w:eastAsia="Google Sans Text" w:hAnsi="Times New Roman" w:cs="Times New Roman"/>
          <w:b/>
          <w:bCs/>
          <w:sz w:val="24"/>
          <w:szCs w:val="24"/>
        </w:rPr>
        <w:t>Lý thuyết -&gt; Giải thích &amp; Minh họa -&gt; Code mẫu -&gt; Thực hành/Đồ án.</w:t>
      </w:r>
    </w:p>
    <w:p w14:paraId="360A2066" w14:textId="77777777" w:rsidR="0097635E" w:rsidRPr="00356EAB" w:rsidRDefault="0097635E" w:rsidP="00F406A9">
      <w:pPr>
        <w:pStyle w:val="Heading2"/>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Chương 3: Cài đặt môi trường và "Hello World"</w:t>
      </w:r>
    </w:p>
    <w:p w14:paraId="2EF3C858" w14:textId="5959A358" w:rsidR="00356EAB" w:rsidRDefault="00356EAB" w:rsidP="0087687F">
      <w:pPr>
        <w:pStyle w:val="Heading3"/>
        <w:rPr>
          <w:lang w:val="en-US"/>
        </w:rPr>
      </w:pPr>
      <w:r w:rsidRPr="00356EAB">
        <w:t>3.1. Các công cụ cần thiết</w:t>
      </w:r>
    </w:p>
    <w:p w14:paraId="11A8FECB" w14:textId="77777777" w:rsidR="0087687F" w:rsidRPr="0087687F" w:rsidRDefault="0087687F" w:rsidP="0087687F">
      <w:pPr>
        <w:rPr>
          <w:lang w:val="en-US"/>
        </w:rPr>
      </w:pPr>
      <w:r w:rsidRPr="0087687F">
        <w:rPr>
          <w:lang w:val="en-US"/>
        </w:rPr>
        <w:t>- Node.js (v18+) và npm</w:t>
      </w:r>
    </w:p>
    <w:p w14:paraId="1B436D64" w14:textId="77777777" w:rsidR="0087687F" w:rsidRPr="0087687F" w:rsidRDefault="0087687F" w:rsidP="0087687F">
      <w:pPr>
        <w:rPr>
          <w:lang w:val="en-US"/>
        </w:rPr>
      </w:pPr>
      <w:r w:rsidRPr="0087687F">
        <w:rPr>
          <w:lang w:val="en-US"/>
        </w:rPr>
        <w:t>- NestJS CLI (`npm install -g @nestjs/cli`)</w:t>
      </w:r>
    </w:p>
    <w:p w14:paraId="04C85F49" w14:textId="77777777" w:rsidR="0087687F" w:rsidRPr="0087687F" w:rsidRDefault="0087687F" w:rsidP="0087687F">
      <w:pPr>
        <w:rPr>
          <w:lang w:val="en-US"/>
        </w:rPr>
      </w:pPr>
      <w:r w:rsidRPr="0087687F">
        <w:rPr>
          <w:lang w:val="en-US"/>
        </w:rPr>
        <w:t>- PostgreSQL database</w:t>
      </w:r>
    </w:p>
    <w:p w14:paraId="15FC31B7" w14:textId="17EF63B5" w:rsidR="0087687F" w:rsidRPr="0087687F" w:rsidRDefault="0087687F" w:rsidP="0087687F">
      <w:pPr>
        <w:rPr>
          <w:lang w:val="en-US"/>
        </w:rPr>
      </w:pPr>
      <w:r w:rsidRPr="0087687F">
        <w:rPr>
          <w:lang w:val="en-US"/>
        </w:rPr>
        <w:t xml:space="preserve">- </w:t>
      </w:r>
      <w:r>
        <w:rPr>
          <w:lang w:val="en-US"/>
        </w:rPr>
        <w:t>Antigravity</w:t>
      </w:r>
      <w:r w:rsidRPr="0087687F">
        <w:rPr>
          <w:lang w:val="en-US"/>
        </w:rPr>
        <w:t xml:space="preserve"> + Extensions (Prisma, ESLint)</w:t>
      </w:r>
    </w:p>
    <w:p w14:paraId="070BE3D2" w14:textId="77777777" w:rsidR="0087687F" w:rsidRPr="0087687F" w:rsidRDefault="0087687F" w:rsidP="0087687F">
      <w:pPr>
        <w:rPr>
          <w:lang w:val="en-US"/>
        </w:rPr>
      </w:pPr>
      <w:r w:rsidRPr="0087687F">
        <w:rPr>
          <w:lang w:val="en-US"/>
        </w:rPr>
        <w:t>- Postman/Insomnia (test API)</w:t>
      </w:r>
    </w:p>
    <w:p w14:paraId="6E2F9473" w14:textId="77777777" w:rsidR="0087687F" w:rsidRPr="0087687F" w:rsidRDefault="0087687F" w:rsidP="0087687F">
      <w:pPr>
        <w:rPr>
          <w:lang w:val="en-US"/>
        </w:rPr>
      </w:pPr>
      <w:r w:rsidRPr="0087687F">
        <w:rPr>
          <w:lang w:val="en-US"/>
        </w:rPr>
        <w:t>- Git</w:t>
      </w:r>
    </w:p>
    <w:p w14:paraId="7C62C099" w14:textId="77777777" w:rsidR="0087687F" w:rsidRPr="0087687F" w:rsidRDefault="0087687F" w:rsidP="0087687F">
      <w:pPr>
        <w:rPr>
          <w:lang w:val="en-US"/>
        </w:rPr>
      </w:pPr>
    </w:p>
    <w:p w14:paraId="3533215E" w14:textId="0C455DA7" w:rsidR="00356EAB" w:rsidRDefault="00356EAB" w:rsidP="0087687F">
      <w:pPr>
        <w:pStyle w:val="Heading3"/>
        <w:rPr>
          <w:lang w:val="en-US"/>
        </w:rPr>
      </w:pPr>
      <w:r w:rsidRPr="0087687F">
        <w:t>3.2. Hướng dẫn cài đặt</w:t>
      </w:r>
    </w:p>
    <w:p w14:paraId="40445705" w14:textId="77777777" w:rsidR="00026EFE" w:rsidRPr="00026EFE" w:rsidRDefault="00026EFE" w:rsidP="00026EFE">
      <w:pPr>
        <w:rPr>
          <w:lang w:val="en-US"/>
        </w:rPr>
      </w:pPr>
      <w:r w:rsidRPr="00026EFE">
        <w:rPr>
          <w:lang w:val="en-US"/>
        </w:rPr>
        <w:t>- Cài Node.js (kèm hình ảnh)</w:t>
      </w:r>
    </w:p>
    <w:p w14:paraId="18CB29B8" w14:textId="77777777" w:rsidR="00026EFE" w:rsidRPr="00026EFE" w:rsidRDefault="00026EFE" w:rsidP="00026EFE">
      <w:pPr>
        <w:rPr>
          <w:lang w:val="en-US"/>
        </w:rPr>
      </w:pPr>
      <w:r w:rsidRPr="00026EFE">
        <w:rPr>
          <w:lang w:val="en-US"/>
        </w:rPr>
        <w:t>- Cài NestJS CLI</w:t>
      </w:r>
    </w:p>
    <w:p w14:paraId="450C3596" w14:textId="77777777" w:rsidR="00026EFE" w:rsidRPr="00026EFE" w:rsidRDefault="00026EFE" w:rsidP="00026EFE">
      <w:pPr>
        <w:rPr>
          <w:lang w:val="en-US"/>
        </w:rPr>
      </w:pPr>
      <w:r w:rsidRPr="00026EFE">
        <w:rPr>
          <w:lang w:val="en-US"/>
        </w:rPr>
        <w:t>- Cài PostgreSQL</w:t>
      </w:r>
    </w:p>
    <w:p w14:paraId="007088BF" w14:textId="77777777" w:rsidR="00026EFE" w:rsidRPr="00026EFE" w:rsidRDefault="00026EFE" w:rsidP="00026EFE">
      <w:pPr>
        <w:rPr>
          <w:lang w:val="en-US"/>
        </w:rPr>
      </w:pPr>
      <w:r w:rsidRPr="00026EFE">
        <w:rPr>
          <w:lang w:val="en-US"/>
        </w:rPr>
        <w:t>- Tạo database</w:t>
      </w:r>
    </w:p>
    <w:p w14:paraId="2E93FA54" w14:textId="77777777" w:rsidR="00026EFE" w:rsidRPr="00026EFE" w:rsidRDefault="00026EFE" w:rsidP="00026EFE">
      <w:pPr>
        <w:rPr>
          <w:lang w:val="en-US"/>
        </w:rPr>
      </w:pPr>
    </w:p>
    <w:p w14:paraId="4D622A06" w14:textId="4E087C81" w:rsidR="00356EAB" w:rsidRDefault="00356EAB" w:rsidP="0087687F">
      <w:pPr>
        <w:pStyle w:val="Heading3"/>
        <w:rPr>
          <w:lang w:val="en-US"/>
        </w:rPr>
      </w:pPr>
      <w:r>
        <w:rPr>
          <w:lang w:val="en-US"/>
        </w:rPr>
        <w:t>3.3. Tạo project “Hello World”</w:t>
      </w:r>
    </w:p>
    <w:p w14:paraId="60154601" w14:textId="77777777" w:rsidR="00026EFE" w:rsidRPr="00026EFE" w:rsidRDefault="00026EFE" w:rsidP="00026EFE">
      <w:pPr>
        <w:rPr>
          <w:lang w:val="en-US"/>
        </w:rPr>
      </w:pPr>
      <w:r w:rsidRPr="00026EFE">
        <w:rPr>
          <w:lang w:val="en-US"/>
        </w:rPr>
        <w:t>```bash</w:t>
      </w:r>
    </w:p>
    <w:p w14:paraId="2B2B87FB" w14:textId="77777777" w:rsidR="00026EFE" w:rsidRPr="00026EFE" w:rsidRDefault="00026EFE" w:rsidP="00026EFE">
      <w:pPr>
        <w:rPr>
          <w:lang w:val="en-US"/>
        </w:rPr>
      </w:pPr>
      <w:r w:rsidRPr="00026EFE">
        <w:rPr>
          <w:lang w:val="en-US"/>
        </w:rPr>
        <w:t>nest new hello-nestjs</w:t>
      </w:r>
    </w:p>
    <w:p w14:paraId="400C6613" w14:textId="77777777" w:rsidR="00026EFE" w:rsidRPr="00026EFE" w:rsidRDefault="00026EFE" w:rsidP="00026EFE">
      <w:pPr>
        <w:rPr>
          <w:lang w:val="en-US"/>
        </w:rPr>
      </w:pPr>
      <w:r w:rsidRPr="00026EFE">
        <w:rPr>
          <w:lang w:val="en-US"/>
        </w:rPr>
        <w:t>cd hello-nestjs</w:t>
      </w:r>
    </w:p>
    <w:p w14:paraId="36B4C217" w14:textId="77777777" w:rsidR="00026EFE" w:rsidRPr="00026EFE" w:rsidRDefault="00026EFE" w:rsidP="00026EFE">
      <w:pPr>
        <w:rPr>
          <w:lang w:val="en-US"/>
        </w:rPr>
      </w:pPr>
      <w:r w:rsidRPr="00026EFE">
        <w:rPr>
          <w:lang w:val="en-US"/>
        </w:rPr>
        <w:t>npm run start:dev</w:t>
      </w:r>
    </w:p>
    <w:p w14:paraId="4F86C85E" w14:textId="77777777" w:rsidR="00026EFE" w:rsidRPr="00026EFE" w:rsidRDefault="00026EFE" w:rsidP="00026EFE">
      <w:pPr>
        <w:rPr>
          <w:lang w:val="en-US"/>
        </w:rPr>
      </w:pPr>
      <w:r w:rsidRPr="00026EFE">
        <w:rPr>
          <w:lang w:val="en-US"/>
        </w:rPr>
        <w:t>```</w:t>
      </w:r>
    </w:p>
    <w:p w14:paraId="5F246D72" w14:textId="77777777" w:rsidR="00026EFE" w:rsidRPr="00026EFE" w:rsidRDefault="00026EFE" w:rsidP="00026EFE">
      <w:pPr>
        <w:rPr>
          <w:lang w:val="en-US"/>
        </w:rPr>
      </w:pPr>
    </w:p>
    <w:p w14:paraId="482145BA" w14:textId="257C4A4E" w:rsidR="00356EAB" w:rsidRDefault="00356EAB" w:rsidP="0087687F">
      <w:pPr>
        <w:pStyle w:val="Heading3"/>
        <w:rPr>
          <w:lang w:val="en-US"/>
        </w:rPr>
      </w:pPr>
      <w:r>
        <w:rPr>
          <w:lang w:val="en-US"/>
        </w:rPr>
        <w:t>3.4. Giải thích cấu trúc thư mục</w:t>
      </w:r>
    </w:p>
    <w:p w14:paraId="1028B9DC" w14:textId="77777777" w:rsidR="00026EFE" w:rsidRPr="00026EFE" w:rsidRDefault="00026EFE" w:rsidP="00026EFE">
      <w:pPr>
        <w:rPr>
          <w:lang w:val="en-US"/>
        </w:rPr>
      </w:pPr>
      <w:r w:rsidRPr="00026EFE">
        <w:rPr>
          <w:lang w:val="en-US"/>
        </w:rPr>
        <w:t>```</w:t>
      </w:r>
    </w:p>
    <w:p w14:paraId="056EF109" w14:textId="77777777" w:rsidR="00026EFE" w:rsidRPr="00026EFE" w:rsidRDefault="00026EFE" w:rsidP="00026EFE">
      <w:pPr>
        <w:rPr>
          <w:lang w:val="en-US"/>
        </w:rPr>
      </w:pPr>
      <w:r w:rsidRPr="00026EFE">
        <w:rPr>
          <w:lang w:val="en-US"/>
        </w:rPr>
        <w:t>src/</w:t>
      </w:r>
    </w:p>
    <w:p w14:paraId="0C219E05" w14:textId="77777777" w:rsidR="00026EFE" w:rsidRPr="00026EFE" w:rsidRDefault="00026EFE" w:rsidP="00026EFE">
      <w:pPr>
        <w:rPr>
          <w:lang w:val="en-US"/>
        </w:rPr>
      </w:pPr>
      <w:r w:rsidRPr="00026EFE">
        <w:rPr>
          <w:lang w:val="en-US"/>
        </w:rPr>
        <w:t>├── app.controller.ts   → Xử lý HTTP request</w:t>
      </w:r>
    </w:p>
    <w:p w14:paraId="00B7DEB1" w14:textId="77777777" w:rsidR="00026EFE" w:rsidRPr="00026EFE" w:rsidRDefault="00026EFE" w:rsidP="00026EFE">
      <w:pPr>
        <w:rPr>
          <w:lang w:val="en-US"/>
        </w:rPr>
      </w:pPr>
      <w:r w:rsidRPr="00026EFE">
        <w:rPr>
          <w:lang w:val="en-US"/>
        </w:rPr>
        <w:t>├── app.service.ts      → Business logic</w:t>
      </w:r>
    </w:p>
    <w:p w14:paraId="28E6DA9C" w14:textId="77777777" w:rsidR="00026EFE" w:rsidRPr="00026EFE" w:rsidRDefault="00026EFE" w:rsidP="00026EFE">
      <w:pPr>
        <w:rPr>
          <w:lang w:val="en-US"/>
        </w:rPr>
      </w:pPr>
      <w:r w:rsidRPr="00026EFE">
        <w:rPr>
          <w:lang w:val="en-US"/>
        </w:rPr>
        <w:t>├── app.module.ts       → Root module</w:t>
      </w:r>
    </w:p>
    <w:p w14:paraId="3B5D4FE4" w14:textId="77777777" w:rsidR="00026EFE" w:rsidRPr="00026EFE" w:rsidRDefault="00026EFE" w:rsidP="00026EFE">
      <w:pPr>
        <w:rPr>
          <w:lang w:val="en-US"/>
        </w:rPr>
      </w:pPr>
      <w:r w:rsidRPr="00026EFE">
        <w:rPr>
          <w:lang w:val="en-US"/>
        </w:rPr>
        <w:t>└── main.ts             → Entry point</w:t>
      </w:r>
    </w:p>
    <w:p w14:paraId="05CEAC2B" w14:textId="77777777" w:rsidR="00026EFE" w:rsidRPr="00026EFE" w:rsidRDefault="00026EFE" w:rsidP="00026EFE">
      <w:pPr>
        <w:rPr>
          <w:lang w:val="en-US"/>
        </w:rPr>
      </w:pPr>
      <w:r w:rsidRPr="00026EFE">
        <w:rPr>
          <w:lang w:val="en-US"/>
        </w:rPr>
        <w:t>```</w:t>
      </w:r>
    </w:p>
    <w:p w14:paraId="62F7154D" w14:textId="77777777" w:rsidR="00026EFE" w:rsidRPr="00026EFE" w:rsidRDefault="00026EFE" w:rsidP="00026EFE">
      <w:pPr>
        <w:rPr>
          <w:lang w:val="en-US"/>
        </w:rPr>
      </w:pPr>
    </w:p>
    <w:p w14:paraId="3DA4F551" w14:textId="2B2E95BC" w:rsidR="0097635E" w:rsidRDefault="0097635E" w:rsidP="00F406A9">
      <w:pPr>
        <w:pStyle w:val="Heading2"/>
        <w:rPr>
          <w:rFonts w:ascii="Times New Roman" w:eastAsia="Google Sans" w:hAnsi="Times New Roman" w:cs="Times New Roman"/>
          <w:b/>
          <w:bCs/>
          <w:color w:val="auto"/>
          <w:lang w:val="en-US"/>
        </w:rPr>
      </w:pPr>
      <w:r w:rsidRPr="006E299E">
        <w:rPr>
          <w:rFonts w:ascii="Times New Roman" w:eastAsia="Google Sans" w:hAnsi="Times New Roman" w:cs="Times New Roman"/>
          <w:b/>
          <w:bCs/>
          <w:color w:val="auto"/>
        </w:rPr>
        <w:lastRenderedPageBreak/>
        <w:t>Chương 4: Các khái niệm cơ bản</w:t>
      </w:r>
    </w:p>
    <w:p w14:paraId="3FE8BD80" w14:textId="53F81BAD" w:rsidR="006B5973" w:rsidRDefault="006B5973" w:rsidP="006B5973">
      <w:pPr>
        <w:rPr>
          <w:lang w:val="en-US"/>
        </w:rPr>
      </w:pPr>
      <w:r>
        <w:rPr>
          <w:lang w:val="en-US"/>
        </w:rPr>
        <w:t>4.1. Modules – Đơn vị tổ chức code</w:t>
      </w:r>
    </w:p>
    <w:p w14:paraId="7AF8349A" w14:textId="6A56CD68" w:rsidR="006B5973" w:rsidRDefault="006B5973" w:rsidP="006B5973">
      <w:pPr>
        <w:rPr>
          <w:lang w:val="en-US"/>
        </w:rPr>
      </w:pPr>
      <w:r>
        <w:rPr>
          <w:lang w:val="en-US"/>
        </w:rPr>
        <w:t>4.1.1. Module là gì?</w:t>
      </w:r>
    </w:p>
    <w:p w14:paraId="331A2F55" w14:textId="77777777" w:rsidR="006B5973" w:rsidRPr="006B5973" w:rsidRDefault="006B5973" w:rsidP="006B5973">
      <w:pPr>
        <w:rPr>
          <w:lang w:val="en-US"/>
        </w:rPr>
      </w:pPr>
      <w:r>
        <w:rPr>
          <w:lang w:val="en-US"/>
        </w:rPr>
        <w:t xml:space="preserve">4.1.2. </w:t>
      </w:r>
      <w:r w:rsidRPr="006B5973">
        <w:rPr>
          <w:b/>
          <w:bCs/>
          <w:lang w:val="en-US"/>
        </w:rPr>
        <w:t>Cấu trúc @Module decorator</w:t>
      </w:r>
    </w:p>
    <w:p w14:paraId="1A9DEB38" w14:textId="634F60E8" w:rsidR="006B5973" w:rsidRDefault="006B5973" w:rsidP="006B5973">
      <w:pPr>
        <w:rPr>
          <w:b/>
          <w:bCs/>
          <w:lang w:val="en-US"/>
        </w:rPr>
      </w:pPr>
      <w:r w:rsidRPr="006B5973">
        <w:rPr>
          <w:b/>
          <w:bCs/>
          <w:lang w:val="en-US"/>
        </w:rPr>
        <w:t>4.1.3</w:t>
      </w:r>
      <w:r>
        <w:rPr>
          <w:b/>
          <w:bCs/>
          <w:lang w:val="en-US"/>
        </w:rPr>
        <w:t>.</w:t>
      </w:r>
      <w:r w:rsidRPr="006B5973">
        <w:rPr>
          <w:b/>
          <w:bCs/>
          <w:lang w:val="en-US"/>
        </w:rPr>
        <w:t xml:space="preserve"> Module types</w:t>
      </w:r>
    </w:p>
    <w:p w14:paraId="78C6049A" w14:textId="77777777" w:rsidR="006B5973" w:rsidRPr="006B5973" w:rsidRDefault="006B5973" w:rsidP="006B5973">
      <w:pPr>
        <w:rPr>
          <w:lang w:val="en-US"/>
        </w:rPr>
      </w:pPr>
      <w:r w:rsidRPr="006B5973">
        <w:rPr>
          <w:b/>
          <w:bCs/>
          <w:lang w:val="en-US"/>
        </w:rPr>
        <w:t>4.2 Controllers - Xử lý HTTP Requests</w:t>
      </w:r>
    </w:p>
    <w:p w14:paraId="6FD38185" w14:textId="77777777" w:rsidR="006B5973" w:rsidRPr="006B5973" w:rsidRDefault="006B5973" w:rsidP="006B5973">
      <w:pPr>
        <w:rPr>
          <w:lang w:val="en-US"/>
        </w:rPr>
      </w:pPr>
      <w:r w:rsidRPr="006B5973">
        <w:rPr>
          <w:b/>
          <w:bCs/>
          <w:lang w:val="en-US"/>
        </w:rPr>
        <w:t>4.2.1 Controller là gì?</w:t>
      </w:r>
    </w:p>
    <w:p w14:paraId="5F0C9BB9" w14:textId="77777777" w:rsidR="006B5973" w:rsidRPr="006B5973" w:rsidRDefault="006B5973" w:rsidP="006B5973">
      <w:pPr>
        <w:rPr>
          <w:lang w:val="en-US"/>
        </w:rPr>
      </w:pPr>
      <w:r w:rsidRPr="006B5973">
        <w:rPr>
          <w:b/>
          <w:bCs/>
          <w:lang w:val="en-US"/>
        </w:rPr>
        <w:t>4.2.2 HTTP Method Decorators</w:t>
      </w:r>
    </w:p>
    <w:p w14:paraId="3FB3126A" w14:textId="77777777" w:rsidR="006B5973" w:rsidRPr="006B5973" w:rsidRDefault="006B5973" w:rsidP="006B5973">
      <w:pPr>
        <w:rPr>
          <w:lang w:val="en-US"/>
        </w:rPr>
      </w:pPr>
      <w:r w:rsidRPr="006B5973">
        <w:rPr>
          <w:b/>
          <w:bCs/>
          <w:lang w:val="en-US"/>
        </w:rPr>
        <w:t>4.2.3 Request Data Decorators</w:t>
      </w:r>
    </w:p>
    <w:p w14:paraId="51E83519" w14:textId="77777777" w:rsidR="006B5973" w:rsidRPr="006B5973" w:rsidRDefault="006B5973" w:rsidP="006B5973">
      <w:pPr>
        <w:rPr>
          <w:lang w:val="en-US"/>
        </w:rPr>
      </w:pPr>
      <w:r w:rsidRPr="006B5973">
        <w:rPr>
          <w:b/>
          <w:bCs/>
          <w:lang w:val="en-US"/>
        </w:rPr>
        <w:t>4.3 Providers &amp; Services - Business Logic</w:t>
      </w:r>
    </w:p>
    <w:p w14:paraId="33789708" w14:textId="77777777" w:rsidR="006B5973" w:rsidRPr="006B5973" w:rsidRDefault="006B5973" w:rsidP="006B5973">
      <w:pPr>
        <w:rPr>
          <w:lang w:val="en-US"/>
        </w:rPr>
      </w:pPr>
      <w:r w:rsidRPr="006B5973">
        <w:rPr>
          <w:b/>
          <w:bCs/>
          <w:lang w:val="en-US"/>
        </w:rPr>
        <w:t>4.3.1 Provider là gì?</w:t>
      </w:r>
    </w:p>
    <w:p w14:paraId="1733E440" w14:textId="77777777" w:rsidR="006B5973" w:rsidRPr="006B5973" w:rsidRDefault="006B5973" w:rsidP="006B5973">
      <w:pPr>
        <w:rPr>
          <w:lang w:val="en-US"/>
        </w:rPr>
      </w:pPr>
      <w:r w:rsidRPr="006B5973">
        <w:rPr>
          <w:b/>
          <w:bCs/>
          <w:lang w:val="en-US"/>
        </w:rPr>
        <w:t>4.3.2 @Injectable decorator</w:t>
      </w:r>
    </w:p>
    <w:p w14:paraId="40C90B26" w14:textId="77777777" w:rsidR="006B5973" w:rsidRPr="006B5973" w:rsidRDefault="006B5973" w:rsidP="006B5973">
      <w:pPr>
        <w:rPr>
          <w:lang w:val="en-US"/>
        </w:rPr>
      </w:pPr>
      <w:r w:rsidRPr="006B5973">
        <w:rPr>
          <w:b/>
          <w:bCs/>
          <w:lang w:val="en-US"/>
        </w:rPr>
        <w:t>4.4 Dependency Injection</w:t>
      </w:r>
    </w:p>
    <w:p w14:paraId="4D7F728C" w14:textId="77777777" w:rsidR="006B5973" w:rsidRPr="006B5973" w:rsidRDefault="006B5973" w:rsidP="006B5973">
      <w:pPr>
        <w:rPr>
          <w:lang w:val="en-US"/>
        </w:rPr>
      </w:pPr>
      <w:r w:rsidRPr="006B5973">
        <w:rPr>
          <w:b/>
          <w:bCs/>
          <w:lang w:val="en-US"/>
        </w:rPr>
        <w:t>4.4.1 DI là gì?</w:t>
      </w:r>
    </w:p>
    <w:p w14:paraId="753D10DD" w14:textId="77777777" w:rsidR="006B5973" w:rsidRPr="006B5973" w:rsidRDefault="006B5973" w:rsidP="006B5973">
      <w:pPr>
        <w:rPr>
          <w:lang w:val="en-US"/>
        </w:rPr>
      </w:pPr>
      <w:r w:rsidRPr="006B5973">
        <w:rPr>
          <w:b/>
          <w:bCs/>
          <w:lang w:val="en-US"/>
        </w:rPr>
        <w:t>4.4.2 Cách hoạt động</w:t>
      </w:r>
    </w:p>
    <w:p w14:paraId="0E2EF9B8" w14:textId="77777777" w:rsidR="006B5973" w:rsidRPr="006B5973" w:rsidRDefault="006B5973" w:rsidP="006B5973">
      <w:pPr>
        <w:rPr>
          <w:lang w:val="en-US"/>
        </w:rPr>
      </w:pPr>
      <w:r w:rsidRPr="006B5973">
        <w:rPr>
          <w:b/>
          <w:bCs/>
          <w:lang w:val="en-US"/>
        </w:rPr>
        <w:t>4.4.3 Lợi ích của DI</w:t>
      </w:r>
    </w:p>
    <w:p w14:paraId="72901769" w14:textId="77777777" w:rsidR="006B5973" w:rsidRPr="006B5973" w:rsidRDefault="006B5973" w:rsidP="006B5973">
      <w:pPr>
        <w:rPr>
          <w:lang w:val="en-US"/>
        </w:rPr>
      </w:pPr>
      <w:r w:rsidRPr="006B5973">
        <w:rPr>
          <w:b/>
          <w:bCs/>
          <w:lang w:val="en-US"/>
        </w:rPr>
        <w:t>4.5 Demo: Xây dựng Users Module</w:t>
      </w:r>
    </w:p>
    <w:p w14:paraId="453FC0AB" w14:textId="77777777" w:rsidR="006B5973" w:rsidRPr="006B5973" w:rsidRDefault="006B5973" w:rsidP="006B5973">
      <w:pPr>
        <w:rPr>
          <w:lang w:val="en-US"/>
        </w:rPr>
      </w:pPr>
    </w:p>
    <w:p w14:paraId="33F7277C" w14:textId="0E968FDF" w:rsidR="006B5973" w:rsidRPr="006B5973" w:rsidRDefault="006B5973" w:rsidP="006B5973">
      <w:pPr>
        <w:rPr>
          <w:lang w:val="en-US"/>
        </w:rPr>
      </w:pPr>
    </w:p>
    <w:p w14:paraId="7C64048E" w14:textId="77777777" w:rsidR="0097635E" w:rsidRPr="006E299E" w:rsidRDefault="0097635E" w:rsidP="0097635E">
      <w:pPr>
        <w:widowControl w:val="0"/>
        <w:numPr>
          <w:ilvl w:val="0"/>
          <w:numId w:val="16"/>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Lý thuyết:</w:t>
      </w:r>
      <w:r w:rsidRPr="006E299E">
        <w:rPr>
          <w:rFonts w:ascii="Times New Roman" w:eastAsia="Google Sans Text" w:hAnsi="Times New Roman" w:cs="Times New Roman"/>
          <w:sz w:val="24"/>
          <w:szCs w:val="24"/>
        </w:rPr>
        <w:t xml:space="preserve"> Giới thiệu các khái niệm nền tảng nhất (ví dụ: Components, JSX, Props, State trong React; Variables, Data Types, Functions trong Python...).</w:t>
      </w:r>
    </w:p>
    <w:p w14:paraId="240FBD83" w14:textId="77777777" w:rsidR="0097635E" w:rsidRPr="006E299E" w:rsidRDefault="0097635E" w:rsidP="0097635E">
      <w:pPr>
        <w:widowControl w:val="0"/>
        <w:numPr>
          <w:ilvl w:val="0"/>
          <w:numId w:val="16"/>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Giải thích &amp; Minh họa:</w:t>
      </w:r>
      <w:r w:rsidRPr="006E299E">
        <w:rPr>
          <w:rFonts w:ascii="Times New Roman" w:eastAsia="Google Sans Text" w:hAnsi="Times New Roman" w:cs="Times New Roman"/>
          <w:sz w:val="24"/>
          <w:szCs w:val="24"/>
        </w:rPr>
        <w:t xml:space="preserve"> Dùng ví dụ, sơ đồ để làm rõ từng khái niệm.</w:t>
      </w:r>
    </w:p>
    <w:p w14:paraId="0AE6233C" w14:textId="77777777" w:rsidR="0097635E" w:rsidRPr="006E299E" w:rsidRDefault="0097635E" w:rsidP="0097635E">
      <w:pPr>
        <w:widowControl w:val="0"/>
        <w:numPr>
          <w:ilvl w:val="0"/>
          <w:numId w:val="16"/>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Code mẫu:</w:t>
      </w:r>
      <w:r w:rsidRPr="006E299E">
        <w:rPr>
          <w:rFonts w:ascii="Times New Roman" w:eastAsia="Google Sans Text" w:hAnsi="Times New Roman" w:cs="Times New Roman"/>
          <w:sz w:val="24"/>
          <w:szCs w:val="24"/>
        </w:rPr>
        <w:t xml:space="preserve"> Các đoạn code ngắn, súc tích cho từng khái niệm.</w:t>
      </w:r>
    </w:p>
    <w:p w14:paraId="39E263B4" w14:textId="77777777" w:rsidR="0097635E" w:rsidRPr="006E299E" w:rsidRDefault="0097635E" w:rsidP="0097635E">
      <w:pPr>
        <w:widowControl w:val="0"/>
        <w:numPr>
          <w:ilvl w:val="0"/>
          <w:numId w:val="16"/>
        </w:numPr>
        <w:spacing w:after="120" w:line="275" w:lineRule="auto"/>
        <w:rPr>
          <w:rFonts w:ascii="Times New Roman" w:hAnsi="Times New Roman" w:cs="Times New Roman"/>
        </w:rPr>
      </w:pPr>
      <w:r w:rsidRPr="006E299E">
        <w:rPr>
          <w:rFonts w:ascii="Times New Roman" w:eastAsia="Google Sans Text" w:hAnsi="Times New Roman" w:cs="Times New Roman"/>
          <w:b/>
          <w:bCs/>
          <w:sz w:val="24"/>
          <w:szCs w:val="24"/>
        </w:rPr>
        <w:t>Đồ án (Phần 1):</w:t>
      </w:r>
      <w:r w:rsidRPr="006E299E">
        <w:rPr>
          <w:rFonts w:ascii="Times New Roman" w:eastAsia="Google Sans Text" w:hAnsi="Times New Roman" w:cs="Times New Roman"/>
          <w:sz w:val="24"/>
          <w:szCs w:val="24"/>
        </w:rPr>
        <w:t xml:space="preserve"> Xây dựng giao diện/chức năng cơ bản đầu tiên cho đồ án lớn (ví dụ: tạo layout chính, header, footer...). </w:t>
      </w:r>
      <w:r w:rsidRPr="006E299E">
        <w:rPr>
          <w:rFonts w:ascii="Times New Roman" w:eastAsia="Google Sans Text" w:hAnsi="Times New Roman" w:cs="Times New Roman"/>
          <w:sz w:val="24"/>
          <w:szCs w:val="24"/>
          <w:u w:val="single"/>
        </w:rPr>
        <w:t>hoặc một bài thưc hành, demo</w:t>
      </w:r>
    </w:p>
    <w:p w14:paraId="06260319" w14:textId="7B4E4DDC" w:rsidR="006E299E" w:rsidRPr="006E299E" w:rsidRDefault="006E299E" w:rsidP="006E299E">
      <w:pPr>
        <w:pStyle w:val="Heading2"/>
        <w:rPr>
          <w:rFonts w:ascii="Times New Roman" w:hAnsi="Times New Roman" w:cs="Times New Roman"/>
          <w:b/>
          <w:bCs/>
          <w:color w:val="auto"/>
        </w:rPr>
      </w:pPr>
      <w:r w:rsidRPr="006E299E">
        <w:rPr>
          <w:rFonts w:ascii="Times New Roman" w:hAnsi="Times New Roman" w:cs="Times New Roman"/>
          <w:b/>
          <w:bCs/>
          <w:color w:val="auto"/>
        </w:rPr>
        <w:t>Chương 5: Làm việc với dữ liệu và Database (TypeORM/Prisma)</w:t>
      </w:r>
    </w:p>
    <w:p w14:paraId="67EC049D" w14:textId="448360F6" w:rsidR="006E299E" w:rsidRPr="006E299E" w:rsidRDefault="006E299E" w:rsidP="006E299E">
      <w:pPr>
        <w:pStyle w:val="Heading2"/>
        <w:rPr>
          <w:rFonts w:ascii="Times New Roman" w:hAnsi="Times New Roman" w:cs="Times New Roman"/>
          <w:b/>
          <w:bCs/>
          <w:color w:val="auto"/>
        </w:rPr>
      </w:pPr>
      <w:r w:rsidRPr="006E299E">
        <w:rPr>
          <w:rFonts w:ascii="Times New Roman" w:hAnsi="Times New Roman" w:cs="Times New Roman"/>
          <w:b/>
          <w:bCs/>
          <w:color w:val="auto"/>
        </w:rPr>
        <w:t>Chương 6: Authentication &amp; Authorization (Bảo mật)</w:t>
      </w:r>
    </w:p>
    <w:p w14:paraId="5A3C2AB7" w14:textId="77777777" w:rsidR="006E299E" w:rsidRPr="006E299E" w:rsidRDefault="006E299E" w:rsidP="006E299E">
      <w:pPr>
        <w:pStyle w:val="Heading2"/>
        <w:rPr>
          <w:rFonts w:ascii="Times New Roman" w:hAnsi="Times New Roman" w:cs="Times New Roman"/>
          <w:b/>
          <w:bCs/>
          <w:color w:val="auto"/>
          <w:lang w:val="en-US"/>
        </w:rPr>
      </w:pPr>
      <w:r w:rsidRPr="006E299E">
        <w:rPr>
          <w:rFonts w:ascii="Times New Roman" w:hAnsi="Times New Roman" w:cs="Times New Roman"/>
          <w:b/>
          <w:bCs/>
          <w:color w:val="auto"/>
          <w:lang w:val="en-US"/>
        </w:rPr>
        <w:t xml:space="preserve">Chương 7: Các kỹ </w:t>
      </w:r>
      <w:r w:rsidRPr="006E299E">
        <w:rPr>
          <w:rFonts w:ascii="Times New Roman" w:hAnsi="Times New Roman" w:cs="Times New Roman"/>
          <w:b/>
          <w:bCs/>
          <w:color w:val="auto"/>
        </w:rPr>
        <w:t>thuật</w:t>
      </w:r>
      <w:r w:rsidRPr="006E299E">
        <w:rPr>
          <w:rFonts w:ascii="Times New Roman" w:hAnsi="Times New Roman" w:cs="Times New Roman"/>
          <w:b/>
          <w:bCs/>
          <w:color w:val="auto"/>
          <w:lang w:val="en-US"/>
        </w:rPr>
        <w:t xml:space="preserve"> nâng cao (Interceptors, Pipes, Swagger)</w:t>
      </w:r>
    </w:p>
    <w:p w14:paraId="1FD40BEB" w14:textId="00EBB4AC" w:rsidR="0097635E" w:rsidRPr="006E299E" w:rsidRDefault="0097635E" w:rsidP="006E299E">
      <w:pPr>
        <w:widowControl w:val="0"/>
        <w:spacing w:after="120" w:line="275" w:lineRule="auto"/>
        <w:rPr>
          <w:rFonts w:ascii="Times New Roman" w:hAnsi="Times New Roman" w:cs="Times New Roman"/>
        </w:rPr>
      </w:pPr>
    </w:p>
    <w:p w14:paraId="571539B1" w14:textId="6D7ED2F1" w:rsidR="0097635E" w:rsidRPr="00356EAB" w:rsidRDefault="0097635E" w:rsidP="006E299E">
      <w:pPr>
        <w:pStyle w:val="Heading1"/>
        <w:rPr>
          <w:rFonts w:ascii="Times New Roman" w:eastAsia="Google Sans Text" w:hAnsi="Times New Roman" w:cs="Times New Roman"/>
          <w:b/>
          <w:bCs/>
          <w:color w:val="auto"/>
          <w:sz w:val="24"/>
          <w:szCs w:val="24"/>
          <w:u w:val="single"/>
        </w:rPr>
      </w:pPr>
      <w:r w:rsidRPr="006E299E">
        <w:rPr>
          <w:rFonts w:ascii="Times New Roman" w:eastAsia="Google Sans" w:hAnsi="Times New Roman" w:cs="Times New Roman"/>
          <w:b/>
          <w:bCs/>
          <w:color w:val="auto"/>
        </w:rPr>
        <w:t xml:space="preserve">Phần </w:t>
      </w:r>
      <w:r w:rsidR="00F406A9" w:rsidRPr="006E299E">
        <w:rPr>
          <w:rFonts w:ascii="Times New Roman" w:eastAsia="Google Sans" w:hAnsi="Times New Roman" w:cs="Times New Roman"/>
          <w:b/>
          <w:bCs/>
          <w:color w:val="auto"/>
        </w:rPr>
        <w:t>4</w:t>
      </w:r>
      <w:r w:rsidRPr="006E299E">
        <w:rPr>
          <w:rFonts w:ascii="Times New Roman" w:eastAsia="Google Sans" w:hAnsi="Times New Roman" w:cs="Times New Roman"/>
          <w:b/>
          <w:bCs/>
          <w:color w:val="auto"/>
        </w:rPr>
        <w:t xml:space="preserve">: Xây dựng đồ án tổng hợp </w:t>
      </w:r>
    </w:p>
    <w:p w14:paraId="645327B8" w14:textId="4E736246" w:rsidR="0097635E" w:rsidRPr="006E299E" w:rsidRDefault="0097635E" w:rsidP="006E299E">
      <w:pPr>
        <w:pStyle w:val="Heading2"/>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 xml:space="preserve">Chương </w:t>
      </w:r>
      <w:r w:rsidR="006E299E" w:rsidRPr="00356EAB">
        <w:rPr>
          <w:rFonts w:ascii="Times New Roman" w:eastAsia="Google Sans" w:hAnsi="Times New Roman" w:cs="Times New Roman"/>
          <w:b/>
          <w:bCs/>
          <w:color w:val="auto"/>
        </w:rPr>
        <w:t>8</w:t>
      </w:r>
      <w:r w:rsidRPr="006E299E">
        <w:rPr>
          <w:rFonts w:ascii="Times New Roman" w:eastAsia="Google Sans" w:hAnsi="Times New Roman" w:cs="Times New Roman"/>
          <w:b/>
          <w:bCs/>
          <w:color w:val="auto"/>
        </w:rPr>
        <w:t xml:space="preserve">: </w:t>
      </w:r>
      <w:r w:rsidR="006E299E" w:rsidRPr="006E299E">
        <w:rPr>
          <w:rFonts w:ascii="Times New Roman" w:eastAsia="Google Sans" w:hAnsi="Times New Roman" w:cs="Times New Roman"/>
          <w:b/>
          <w:bCs/>
          <w:color w:val="auto"/>
        </w:rPr>
        <w:t>Phân tích và Thiết kế hệ thống</w:t>
      </w:r>
      <w:r w:rsidRPr="006E299E">
        <w:rPr>
          <w:rFonts w:ascii="Times New Roman" w:eastAsia="Google Sans" w:hAnsi="Times New Roman" w:cs="Times New Roman"/>
          <w:b/>
          <w:bCs/>
          <w:color w:val="auto"/>
        </w:rPr>
        <w:t xml:space="preserve"> (sơ lược)</w:t>
      </w:r>
    </w:p>
    <w:p w14:paraId="6527B7AD" w14:textId="77777777" w:rsidR="0097635E" w:rsidRPr="006E299E" w:rsidRDefault="0097635E" w:rsidP="0097635E">
      <w:pPr>
        <w:widowControl w:val="0"/>
        <w:numPr>
          <w:ilvl w:val="0"/>
          <w:numId w:val="3"/>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Ý tưởng và mục tiêu đồ án:</w:t>
      </w:r>
      <w:r w:rsidRPr="006E299E">
        <w:rPr>
          <w:rFonts w:ascii="Times New Roman" w:eastAsia="Google Sans Text" w:hAnsi="Times New Roman" w:cs="Times New Roman"/>
          <w:sz w:val="24"/>
          <w:szCs w:val="24"/>
        </w:rPr>
        <w:t xml:space="preserve"> Mô tả tổng quan về ứng dụng.</w:t>
      </w:r>
    </w:p>
    <w:p w14:paraId="3FBE4F06" w14:textId="77777777" w:rsidR="0097635E" w:rsidRPr="006E299E" w:rsidRDefault="0097635E" w:rsidP="0097635E">
      <w:pPr>
        <w:widowControl w:val="0"/>
        <w:numPr>
          <w:ilvl w:val="0"/>
          <w:numId w:val="3"/>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Các chức năng chính:</w:t>
      </w:r>
      <w:r w:rsidRPr="006E299E">
        <w:rPr>
          <w:rFonts w:ascii="Times New Roman" w:eastAsia="Google Sans Text" w:hAnsi="Times New Roman" w:cs="Times New Roman"/>
          <w:sz w:val="24"/>
          <w:szCs w:val="24"/>
        </w:rPr>
        <w:t xml:space="preserve"> Liệt kê và mô tả chi tiết các tính năng của ứng dụng (ví dụ: Đăng nhập, Đăng ký, Quản lý sản phẩm, Giỏ hàng...).</w:t>
      </w:r>
    </w:p>
    <w:p w14:paraId="02EA7798" w14:textId="77777777" w:rsidR="0097635E" w:rsidRPr="006E299E" w:rsidRDefault="0097635E" w:rsidP="0097635E">
      <w:pPr>
        <w:widowControl w:val="0"/>
        <w:numPr>
          <w:ilvl w:val="0"/>
          <w:numId w:val="3"/>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Công nghệ sử dụng:</w:t>
      </w:r>
      <w:r w:rsidRPr="006E299E">
        <w:rPr>
          <w:rFonts w:ascii="Times New Roman" w:eastAsia="Google Sans Text" w:hAnsi="Times New Roman" w:cs="Times New Roman"/>
          <w:sz w:val="24"/>
          <w:szCs w:val="24"/>
        </w:rPr>
        <w:t xml:space="preserve"> Liệt kê toàn bộ công nghệ, thư viện đã dùng.</w:t>
      </w:r>
    </w:p>
    <w:p w14:paraId="77FAB099" w14:textId="77777777" w:rsidR="0097635E" w:rsidRPr="006E299E" w:rsidRDefault="0097635E" w:rsidP="0097635E">
      <w:pPr>
        <w:widowControl w:val="0"/>
        <w:numPr>
          <w:ilvl w:val="0"/>
          <w:numId w:val="3"/>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Thiết kế hệ thống:</w:t>
      </w:r>
    </w:p>
    <w:p w14:paraId="6755C821" w14:textId="77777777" w:rsidR="0097635E" w:rsidRPr="006E299E" w:rsidRDefault="0097635E" w:rsidP="0097635E">
      <w:pPr>
        <w:widowControl w:val="0"/>
        <w:numPr>
          <w:ilvl w:val="1"/>
          <w:numId w:val="18"/>
        </w:numPr>
        <w:spacing w:line="275" w:lineRule="auto"/>
        <w:rPr>
          <w:rFonts w:ascii="Times New Roman" w:hAnsi="Times New Roman" w:cs="Times New Roman"/>
        </w:rPr>
      </w:pPr>
      <w:r w:rsidRPr="006E299E">
        <w:rPr>
          <w:rFonts w:ascii="Times New Roman" w:eastAsia="Google Sans Text" w:hAnsi="Times New Roman" w:cs="Times New Roman"/>
          <w:sz w:val="24"/>
          <w:szCs w:val="24"/>
        </w:rPr>
        <w:lastRenderedPageBreak/>
        <w:t>Sơ đồ kiến trúc (nếu có).</w:t>
      </w:r>
    </w:p>
    <w:p w14:paraId="60EB9625" w14:textId="77777777" w:rsidR="0097635E" w:rsidRPr="006E299E" w:rsidRDefault="0097635E" w:rsidP="0097635E">
      <w:pPr>
        <w:widowControl w:val="0"/>
        <w:numPr>
          <w:ilvl w:val="1"/>
          <w:numId w:val="18"/>
        </w:numPr>
        <w:spacing w:line="275" w:lineRule="auto"/>
        <w:rPr>
          <w:rFonts w:ascii="Times New Roman" w:hAnsi="Times New Roman" w:cs="Times New Roman"/>
        </w:rPr>
      </w:pPr>
      <w:r w:rsidRPr="006E299E">
        <w:rPr>
          <w:rFonts w:ascii="Times New Roman" w:eastAsia="Google Sans Text" w:hAnsi="Times New Roman" w:cs="Times New Roman"/>
          <w:sz w:val="24"/>
          <w:szCs w:val="24"/>
        </w:rPr>
        <w:t>Thiết kế cơ sở dữ liệu (nếu có).</w:t>
      </w:r>
    </w:p>
    <w:p w14:paraId="48EBE275" w14:textId="77777777" w:rsidR="0097635E" w:rsidRPr="006E299E" w:rsidRDefault="0097635E" w:rsidP="0097635E">
      <w:pPr>
        <w:widowControl w:val="0"/>
        <w:numPr>
          <w:ilvl w:val="1"/>
          <w:numId w:val="18"/>
        </w:numPr>
        <w:spacing w:after="120" w:line="275" w:lineRule="auto"/>
        <w:rPr>
          <w:rFonts w:ascii="Times New Roman" w:hAnsi="Times New Roman" w:cs="Times New Roman"/>
        </w:rPr>
      </w:pPr>
      <w:r w:rsidRPr="006E299E">
        <w:rPr>
          <w:rFonts w:ascii="Times New Roman" w:eastAsia="Google Sans Text" w:hAnsi="Times New Roman" w:cs="Times New Roman"/>
          <w:sz w:val="24"/>
          <w:szCs w:val="24"/>
        </w:rPr>
        <w:t>Thiết kế giao diện (mockup, wireframe).</w:t>
      </w:r>
    </w:p>
    <w:p w14:paraId="1C5B7441" w14:textId="6DB6ADA9" w:rsidR="0097635E" w:rsidRPr="006E299E" w:rsidRDefault="0097635E" w:rsidP="006E299E">
      <w:pPr>
        <w:pStyle w:val="Heading2"/>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 xml:space="preserve">Chương </w:t>
      </w:r>
      <w:r w:rsidR="006E299E" w:rsidRPr="006E299E">
        <w:rPr>
          <w:rFonts w:ascii="Times New Roman" w:eastAsia="Google Sans" w:hAnsi="Times New Roman" w:cs="Times New Roman"/>
          <w:b/>
          <w:bCs/>
          <w:color w:val="auto"/>
        </w:rPr>
        <w:t>9</w:t>
      </w:r>
      <w:r w:rsidRPr="006E299E">
        <w:rPr>
          <w:rFonts w:ascii="Times New Roman" w:eastAsia="Google Sans" w:hAnsi="Times New Roman" w:cs="Times New Roman"/>
          <w:b/>
          <w:bCs/>
          <w:color w:val="auto"/>
        </w:rPr>
        <w:t xml:space="preserve">: </w:t>
      </w:r>
      <w:r w:rsidR="006E299E" w:rsidRPr="006E299E">
        <w:rPr>
          <w:rFonts w:ascii="Times New Roman" w:eastAsia="Google Sans" w:hAnsi="Times New Roman" w:cs="Times New Roman"/>
          <w:b/>
          <w:bCs/>
          <w:color w:val="auto"/>
        </w:rPr>
        <w:t>Triển khai chi tiết</w:t>
      </w:r>
    </w:p>
    <w:p w14:paraId="7B879B9B" w14:textId="77777777" w:rsidR="0097635E" w:rsidRPr="006E299E" w:rsidRDefault="0097635E" w:rsidP="0097635E">
      <w:pPr>
        <w:widowControl w:val="0"/>
        <w:numPr>
          <w:ilvl w:val="0"/>
          <w:numId w:val="10"/>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Cấu trúc thư mục dự án:</w:t>
      </w:r>
      <w:r w:rsidRPr="006E299E">
        <w:rPr>
          <w:rFonts w:ascii="Times New Roman" w:eastAsia="Google Sans Text" w:hAnsi="Times New Roman" w:cs="Times New Roman"/>
          <w:sz w:val="24"/>
          <w:szCs w:val="24"/>
        </w:rPr>
        <w:t xml:space="preserve"> Giải thích ý nghĩa các thư mục, file quan trọng.</w:t>
      </w:r>
    </w:p>
    <w:p w14:paraId="1C6979C7" w14:textId="77777777" w:rsidR="0097635E" w:rsidRPr="006E299E" w:rsidRDefault="0097635E" w:rsidP="0097635E">
      <w:pPr>
        <w:widowControl w:val="0"/>
        <w:numPr>
          <w:ilvl w:val="0"/>
          <w:numId w:val="10"/>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Hướng dẫn cài đặt và chạy:</w:t>
      </w:r>
      <w:r w:rsidRPr="006E299E">
        <w:rPr>
          <w:rFonts w:ascii="Times New Roman" w:eastAsia="Google Sans Text" w:hAnsi="Times New Roman" w:cs="Times New Roman"/>
          <w:sz w:val="24"/>
          <w:szCs w:val="24"/>
        </w:rPr>
        <w:t xml:space="preserve"> Các bước để người khác có thể chạy được đồ án trên máy của họ.</w:t>
      </w:r>
    </w:p>
    <w:p w14:paraId="1571937F" w14:textId="77777777" w:rsidR="0097635E" w:rsidRPr="006E299E" w:rsidRDefault="0097635E" w:rsidP="0097635E">
      <w:pPr>
        <w:widowControl w:val="0"/>
        <w:numPr>
          <w:ilvl w:val="0"/>
          <w:numId w:val="10"/>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Demo sản phẩm:</w:t>
      </w:r>
    </w:p>
    <w:p w14:paraId="41343E90" w14:textId="77777777" w:rsidR="0097635E" w:rsidRPr="006E299E" w:rsidRDefault="0097635E" w:rsidP="0097635E">
      <w:pPr>
        <w:widowControl w:val="0"/>
        <w:numPr>
          <w:ilvl w:val="1"/>
          <w:numId w:val="20"/>
        </w:numPr>
        <w:spacing w:line="275" w:lineRule="auto"/>
        <w:rPr>
          <w:rFonts w:ascii="Times New Roman" w:hAnsi="Times New Roman" w:cs="Times New Roman"/>
        </w:rPr>
      </w:pPr>
      <w:r w:rsidRPr="006E299E">
        <w:rPr>
          <w:rFonts w:ascii="Times New Roman" w:eastAsia="Google Sans Text" w:hAnsi="Times New Roman" w:cs="Times New Roman"/>
          <w:sz w:val="24"/>
          <w:szCs w:val="24"/>
        </w:rPr>
        <w:t>Chèn hình ảnh, GIF minh họa các chức năng chính.</w:t>
      </w:r>
    </w:p>
    <w:p w14:paraId="0C50E279" w14:textId="77777777" w:rsidR="0097635E" w:rsidRPr="006E299E" w:rsidRDefault="0097635E" w:rsidP="0097635E">
      <w:pPr>
        <w:widowControl w:val="0"/>
        <w:numPr>
          <w:ilvl w:val="1"/>
          <w:numId w:val="20"/>
        </w:numPr>
        <w:spacing w:after="120" w:line="275" w:lineRule="auto"/>
        <w:rPr>
          <w:rFonts w:ascii="Times New Roman" w:hAnsi="Times New Roman" w:cs="Times New Roman"/>
        </w:rPr>
      </w:pPr>
      <w:r w:rsidRPr="006E299E">
        <w:rPr>
          <w:rFonts w:ascii="Times New Roman" w:eastAsia="Google Sans Text" w:hAnsi="Times New Roman" w:cs="Times New Roman"/>
          <w:sz w:val="24"/>
          <w:szCs w:val="24"/>
        </w:rPr>
        <w:t>Cung cấp đường link demo trực tuyến (nếu có).</w:t>
      </w:r>
    </w:p>
    <w:p w14:paraId="160CEC5D" w14:textId="77777777" w:rsidR="0097635E" w:rsidRPr="006E299E" w:rsidRDefault="0097635E" w:rsidP="006E299E">
      <w:pPr>
        <w:pStyle w:val="Heading1"/>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Phần 4: Tổng kết</w:t>
      </w:r>
    </w:p>
    <w:p w14:paraId="08D46C4D" w14:textId="3B91B1E3" w:rsidR="0097635E" w:rsidRPr="006E299E" w:rsidRDefault="0097635E" w:rsidP="006E299E">
      <w:pPr>
        <w:pStyle w:val="Heading2"/>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Chương 1</w:t>
      </w:r>
      <w:r w:rsidR="006E299E" w:rsidRPr="006E299E">
        <w:rPr>
          <w:rFonts w:ascii="Times New Roman" w:eastAsia="Google Sans" w:hAnsi="Times New Roman" w:cs="Times New Roman"/>
          <w:b/>
          <w:bCs/>
          <w:color w:val="auto"/>
        </w:rPr>
        <w:t>0</w:t>
      </w:r>
      <w:r w:rsidRPr="006E299E">
        <w:rPr>
          <w:rFonts w:ascii="Times New Roman" w:eastAsia="Google Sans" w:hAnsi="Times New Roman" w:cs="Times New Roman"/>
          <w:b/>
          <w:bCs/>
          <w:color w:val="auto"/>
        </w:rPr>
        <w:t>: Đánh giá và tổng kết</w:t>
      </w:r>
    </w:p>
    <w:p w14:paraId="584B8882" w14:textId="77777777" w:rsidR="0097635E" w:rsidRPr="006E299E" w:rsidRDefault="0097635E" w:rsidP="0097635E">
      <w:pPr>
        <w:widowControl w:val="0"/>
        <w:numPr>
          <w:ilvl w:val="0"/>
          <w:numId w:val="7"/>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Tóm tắt kết quả đạt được:</w:t>
      </w:r>
      <w:r w:rsidRPr="006E299E">
        <w:rPr>
          <w:rFonts w:ascii="Times New Roman" w:eastAsia="Google Sans Text" w:hAnsi="Times New Roman" w:cs="Times New Roman"/>
          <w:sz w:val="24"/>
          <w:szCs w:val="24"/>
        </w:rPr>
        <w:t xml:space="preserve"> So sánh với mục tiêu đã đề ra ở phần mở đầu.</w:t>
      </w:r>
    </w:p>
    <w:p w14:paraId="64C0C874" w14:textId="77777777" w:rsidR="0097635E" w:rsidRPr="006E299E" w:rsidRDefault="0097635E" w:rsidP="0097635E">
      <w:pPr>
        <w:widowControl w:val="0"/>
        <w:numPr>
          <w:ilvl w:val="0"/>
          <w:numId w:val="7"/>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Đánh giá ưu và nhược điểm của công nghệ:</w:t>
      </w:r>
      <w:r w:rsidRPr="006E299E">
        <w:rPr>
          <w:rFonts w:ascii="Times New Roman" w:eastAsia="Google Sans Text" w:hAnsi="Times New Roman" w:cs="Times New Roman"/>
          <w:sz w:val="24"/>
          <w:szCs w:val="24"/>
        </w:rPr>
        <w:t xml:space="preserve"> Dựa trên kinh nghiệm thực tế khi làm đồ án.</w:t>
      </w:r>
    </w:p>
    <w:p w14:paraId="52D6F330" w14:textId="77777777" w:rsidR="0097635E" w:rsidRPr="006E299E" w:rsidRDefault="0097635E" w:rsidP="0097635E">
      <w:pPr>
        <w:widowControl w:val="0"/>
        <w:numPr>
          <w:ilvl w:val="0"/>
          <w:numId w:val="7"/>
        </w:numPr>
        <w:spacing w:after="120" w:line="275" w:lineRule="auto"/>
        <w:rPr>
          <w:rFonts w:ascii="Times New Roman" w:hAnsi="Times New Roman" w:cs="Times New Roman"/>
        </w:rPr>
      </w:pPr>
      <w:r w:rsidRPr="006E299E">
        <w:rPr>
          <w:rFonts w:ascii="Times New Roman" w:eastAsia="Google Sans Text" w:hAnsi="Times New Roman" w:cs="Times New Roman"/>
          <w:b/>
          <w:bCs/>
          <w:sz w:val="24"/>
          <w:szCs w:val="24"/>
        </w:rPr>
        <w:t>Những khó khăn gặp phải và giải pháp:</w:t>
      </w:r>
      <w:r w:rsidRPr="006E299E">
        <w:rPr>
          <w:rFonts w:ascii="Times New Roman" w:eastAsia="Google Sans Text" w:hAnsi="Times New Roman" w:cs="Times New Roman"/>
          <w:sz w:val="24"/>
          <w:szCs w:val="24"/>
        </w:rPr>
        <w:t xml:space="preserve"> Chia sẻ kinh nghiệm xử lý lỗi, các vấn đề đã gặp trong quá trình học và làm.</w:t>
      </w:r>
    </w:p>
    <w:p w14:paraId="1B3C6B9B" w14:textId="52EACF1A" w:rsidR="0097635E" w:rsidRPr="006E299E" w:rsidRDefault="0097635E" w:rsidP="006E299E">
      <w:pPr>
        <w:pStyle w:val="Heading2"/>
        <w:rPr>
          <w:rFonts w:ascii="Times New Roman" w:eastAsia="Google Sans" w:hAnsi="Times New Roman" w:cs="Times New Roman"/>
          <w:b/>
          <w:bCs/>
          <w:color w:val="auto"/>
        </w:rPr>
      </w:pPr>
      <w:r w:rsidRPr="006E299E">
        <w:rPr>
          <w:rFonts w:ascii="Times New Roman" w:eastAsia="Google Sans" w:hAnsi="Times New Roman" w:cs="Times New Roman"/>
          <w:b/>
          <w:bCs/>
          <w:color w:val="auto"/>
        </w:rPr>
        <w:t>Chương 1</w:t>
      </w:r>
      <w:r w:rsidR="006E299E" w:rsidRPr="006E299E">
        <w:rPr>
          <w:rFonts w:ascii="Times New Roman" w:eastAsia="Google Sans" w:hAnsi="Times New Roman" w:cs="Times New Roman"/>
          <w:b/>
          <w:bCs/>
          <w:color w:val="auto"/>
        </w:rPr>
        <w:t>1</w:t>
      </w:r>
      <w:r w:rsidRPr="006E299E">
        <w:rPr>
          <w:rFonts w:ascii="Times New Roman" w:eastAsia="Google Sans" w:hAnsi="Times New Roman" w:cs="Times New Roman"/>
          <w:b/>
          <w:bCs/>
          <w:color w:val="auto"/>
        </w:rPr>
        <w:t>: Hướng phát triển trong tương lai</w:t>
      </w:r>
    </w:p>
    <w:p w14:paraId="77F8D3C0" w14:textId="77777777" w:rsidR="0097635E" w:rsidRPr="006E299E" w:rsidRDefault="0097635E" w:rsidP="0097635E">
      <w:pPr>
        <w:widowControl w:val="0"/>
        <w:numPr>
          <w:ilvl w:val="0"/>
          <w:numId w:val="15"/>
        </w:numPr>
        <w:spacing w:line="275" w:lineRule="auto"/>
        <w:rPr>
          <w:rFonts w:ascii="Times New Roman" w:hAnsi="Times New Roman" w:cs="Times New Roman"/>
        </w:rPr>
      </w:pPr>
      <w:r w:rsidRPr="006E299E">
        <w:rPr>
          <w:rFonts w:ascii="Times New Roman" w:eastAsia="Google Sans Text" w:hAnsi="Times New Roman" w:cs="Times New Roman"/>
          <w:b/>
          <w:bCs/>
          <w:sz w:val="24"/>
          <w:szCs w:val="24"/>
        </w:rPr>
        <w:t>Hướng phát triển cho đồ án:</w:t>
      </w:r>
      <w:r w:rsidRPr="006E299E">
        <w:rPr>
          <w:rFonts w:ascii="Times New Roman" w:eastAsia="Google Sans Text" w:hAnsi="Times New Roman" w:cs="Times New Roman"/>
          <w:sz w:val="24"/>
          <w:szCs w:val="24"/>
        </w:rPr>
        <w:t xml:space="preserve"> Các chức năng có thể cải tiến, mở rộng trong tương lai.</w:t>
      </w:r>
    </w:p>
    <w:p w14:paraId="1FE060AB" w14:textId="77777777" w:rsidR="0097635E" w:rsidRPr="006E299E" w:rsidRDefault="0097635E" w:rsidP="0097635E">
      <w:pPr>
        <w:widowControl w:val="0"/>
        <w:numPr>
          <w:ilvl w:val="0"/>
          <w:numId w:val="15"/>
        </w:numPr>
        <w:spacing w:after="120" w:line="275" w:lineRule="auto"/>
        <w:rPr>
          <w:rFonts w:ascii="Times New Roman" w:hAnsi="Times New Roman" w:cs="Times New Roman"/>
        </w:rPr>
      </w:pPr>
      <w:r w:rsidRPr="006E299E">
        <w:rPr>
          <w:rFonts w:ascii="Times New Roman" w:eastAsia="Google Sans Text" w:hAnsi="Times New Roman" w:cs="Times New Roman"/>
          <w:b/>
          <w:bCs/>
          <w:sz w:val="24"/>
          <w:szCs w:val="24"/>
        </w:rPr>
        <w:t>Định hướng phát triển của bản thân:</w:t>
      </w:r>
      <w:r w:rsidRPr="006E299E">
        <w:rPr>
          <w:rFonts w:ascii="Times New Roman" w:eastAsia="Google Sans Text" w:hAnsi="Times New Roman" w:cs="Times New Roman"/>
          <w:sz w:val="24"/>
          <w:szCs w:val="24"/>
        </w:rPr>
        <w:t xml:space="preserve"> Kế hoạch tiếp tục học sâu hơn về công nghệ này hoặc các công nghệ liên quan.</w:t>
      </w:r>
    </w:p>
    <w:p w14:paraId="7DE93398" w14:textId="77777777" w:rsidR="0097635E" w:rsidRPr="006E299E" w:rsidRDefault="0097635E" w:rsidP="0097635E">
      <w:pPr>
        <w:pStyle w:val="Heading2"/>
        <w:keepNext w:val="0"/>
        <w:keepLines w:val="0"/>
        <w:widowControl w:val="0"/>
        <w:spacing w:before="120" w:line="275" w:lineRule="auto"/>
        <w:rPr>
          <w:rFonts w:ascii="Times New Roman" w:eastAsia="Google Sans" w:hAnsi="Times New Roman" w:cs="Times New Roman"/>
          <w:b/>
          <w:bCs/>
          <w:color w:val="auto"/>
          <w:sz w:val="30"/>
          <w:szCs w:val="30"/>
        </w:rPr>
      </w:pPr>
      <w:r w:rsidRPr="006E299E">
        <w:rPr>
          <w:rFonts w:ascii="Times New Roman" w:eastAsia="Google Sans" w:hAnsi="Times New Roman" w:cs="Times New Roman"/>
          <w:b/>
          <w:bCs/>
          <w:color w:val="auto"/>
          <w:sz w:val="30"/>
          <w:szCs w:val="30"/>
        </w:rPr>
        <w:t>Tài liệu tham khảo</w:t>
      </w:r>
    </w:p>
    <w:p w14:paraId="766D4640" w14:textId="77777777" w:rsidR="0097635E" w:rsidRPr="006E299E" w:rsidRDefault="0097635E" w:rsidP="0097635E">
      <w:pPr>
        <w:widowControl w:val="0"/>
        <w:numPr>
          <w:ilvl w:val="0"/>
          <w:numId w:val="17"/>
        </w:numPr>
        <w:spacing w:after="120" w:line="275" w:lineRule="auto"/>
        <w:rPr>
          <w:rFonts w:ascii="Times New Roman" w:hAnsi="Times New Roman" w:cs="Times New Roman"/>
        </w:rPr>
      </w:pPr>
      <w:r w:rsidRPr="006E299E">
        <w:rPr>
          <w:rFonts w:ascii="Times New Roman" w:eastAsia="Google Sans Text" w:hAnsi="Times New Roman" w:cs="Times New Roman"/>
          <w:sz w:val="24"/>
          <w:szCs w:val="24"/>
        </w:rPr>
        <w:t>Liệt kê các trang web, sách, khóa học, tài liệu đã tham khảo theo một chuẩn trích dẫn nhất quán.</w:t>
      </w:r>
    </w:p>
    <w:p w14:paraId="592D0527" w14:textId="77777777" w:rsidR="0097635E" w:rsidRPr="006E299E" w:rsidRDefault="0097635E" w:rsidP="0097635E">
      <w:pPr>
        <w:pStyle w:val="Heading2"/>
        <w:keepNext w:val="0"/>
        <w:keepLines w:val="0"/>
        <w:widowControl w:val="0"/>
        <w:spacing w:before="120" w:line="275" w:lineRule="auto"/>
        <w:rPr>
          <w:rFonts w:ascii="Times New Roman" w:eastAsia="Google Sans" w:hAnsi="Times New Roman" w:cs="Times New Roman"/>
          <w:b/>
          <w:bCs/>
          <w:color w:val="auto"/>
          <w:sz w:val="30"/>
          <w:szCs w:val="30"/>
        </w:rPr>
      </w:pPr>
      <w:r w:rsidRPr="006E299E">
        <w:rPr>
          <w:rFonts w:ascii="Times New Roman" w:eastAsia="Google Sans" w:hAnsi="Times New Roman" w:cs="Times New Roman"/>
          <w:b/>
          <w:bCs/>
          <w:color w:val="auto"/>
          <w:sz w:val="30"/>
          <w:szCs w:val="30"/>
        </w:rPr>
        <w:t>Phụ lục</w:t>
      </w:r>
    </w:p>
    <w:p w14:paraId="2F2B8568" w14:textId="77777777" w:rsidR="0097635E" w:rsidRPr="006E299E" w:rsidRDefault="0097635E" w:rsidP="0097635E">
      <w:pPr>
        <w:widowControl w:val="0"/>
        <w:numPr>
          <w:ilvl w:val="0"/>
          <w:numId w:val="1"/>
        </w:numPr>
        <w:spacing w:line="275" w:lineRule="auto"/>
        <w:rPr>
          <w:rFonts w:ascii="Times New Roman" w:hAnsi="Times New Roman" w:cs="Times New Roman"/>
        </w:rPr>
      </w:pPr>
      <w:r w:rsidRPr="006E299E">
        <w:rPr>
          <w:rFonts w:ascii="Times New Roman" w:eastAsia="Google Sans Text" w:hAnsi="Times New Roman" w:cs="Times New Roman"/>
          <w:sz w:val="24"/>
          <w:szCs w:val="24"/>
        </w:rPr>
        <w:t>Cung cấp link đến mã nguồn của đồ án (ví dụ: link repository trên GitHub).</w:t>
      </w:r>
    </w:p>
    <w:p w14:paraId="33A9B143" w14:textId="77777777" w:rsidR="0097635E" w:rsidRPr="006E299E" w:rsidRDefault="0097635E" w:rsidP="0097635E">
      <w:pPr>
        <w:widowControl w:val="0"/>
        <w:numPr>
          <w:ilvl w:val="0"/>
          <w:numId w:val="1"/>
        </w:numPr>
        <w:spacing w:after="120" w:line="275" w:lineRule="auto"/>
        <w:rPr>
          <w:rFonts w:ascii="Times New Roman" w:hAnsi="Times New Roman" w:cs="Times New Roman"/>
        </w:rPr>
      </w:pPr>
      <w:r w:rsidRPr="006E299E">
        <w:rPr>
          <w:rFonts w:ascii="Times New Roman" w:eastAsia="Google Sans Text" w:hAnsi="Times New Roman" w:cs="Times New Roman"/>
          <w:sz w:val="24"/>
          <w:szCs w:val="24"/>
        </w:rPr>
        <w:t>Các file cấu hình hoặc dữ liệu quan trọng khác.</w:t>
      </w:r>
    </w:p>
    <w:p w14:paraId="10021FF3" w14:textId="77777777" w:rsidR="0097635E" w:rsidRPr="006E299E" w:rsidRDefault="0097635E" w:rsidP="0097635E">
      <w:pPr>
        <w:rPr>
          <w:rFonts w:ascii="Times New Roman" w:hAnsi="Times New Roman" w:cs="Times New Roman"/>
        </w:rPr>
      </w:pPr>
    </w:p>
    <w:p w14:paraId="77AFB591" w14:textId="77777777" w:rsidR="005F72D9" w:rsidRPr="006E299E" w:rsidRDefault="005F72D9">
      <w:pPr>
        <w:rPr>
          <w:rFonts w:ascii="Times New Roman" w:hAnsi="Times New Roman" w:cs="Times New Roman"/>
        </w:rPr>
      </w:pPr>
    </w:p>
    <w:sectPr w:rsidR="005F72D9" w:rsidRPr="006E299E" w:rsidSect="009763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Text">
    <w:altName w:val="Calibri"/>
    <w:charset w:val="00"/>
    <w:family w:val="auto"/>
    <w:pitch w:val="default"/>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857"/>
    <w:multiLevelType w:val="multilevel"/>
    <w:tmpl w:val="A4D4C94E"/>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C753A"/>
    <w:multiLevelType w:val="multilevel"/>
    <w:tmpl w:val="1BD8A0E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7189D"/>
    <w:multiLevelType w:val="multilevel"/>
    <w:tmpl w:val="ED64AD3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6A1B15"/>
    <w:multiLevelType w:val="multilevel"/>
    <w:tmpl w:val="4016024A"/>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C73FD2"/>
    <w:multiLevelType w:val="multilevel"/>
    <w:tmpl w:val="14CC568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140158"/>
    <w:multiLevelType w:val="multilevel"/>
    <w:tmpl w:val="6DDE70B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A47C62"/>
    <w:multiLevelType w:val="multilevel"/>
    <w:tmpl w:val="FFCE4DA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5724B9"/>
    <w:multiLevelType w:val="multilevel"/>
    <w:tmpl w:val="12C2EB9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D4408C"/>
    <w:multiLevelType w:val="multilevel"/>
    <w:tmpl w:val="0630B358"/>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D82C31"/>
    <w:multiLevelType w:val="multilevel"/>
    <w:tmpl w:val="424CF27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6F5A3F"/>
    <w:multiLevelType w:val="multilevel"/>
    <w:tmpl w:val="F4422C5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B83BD0"/>
    <w:multiLevelType w:val="multilevel"/>
    <w:tmpl w:val="E4EA8D0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263BFC"/>
    <w:multiLevelType w:val="multilevel"/>
    <w:tmpl w:val="CC5A324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5E7390"/>
    <w:multiLevelType w:val="multilevel"/>
    <w:tmpl w:val="3D6A775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1367CF"/>
    <w:multiLevelType w:val="multilevel"/>
    <w:tmpl w:val="854E960A"/>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6A2A0C"/>
    <w:multiLevelType w:val="multilevel"/>
    <w:tmpl w:val="97B0DB4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A9477B"/>
    <w:multiLevelType w:val="multilevel"/>
    <w:tmpl w:val="F0CC642A"/>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631F47"/>
    <w:multiLevelType w:val="multilevel"/>
    <w:tmpl w:val="23AABBA2"/>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A228D4"/>
    <w:multiLevelType w:val="multilevel"/>
    <w:tmpl w:val="1A80ED4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B0565E7"/>
    <w:multiLevelType w:val="multilevel"/>
    <w:tmpl w:val="5BA4F88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CB726D"/>
    <w:multiLevelType w:val="hybridMultilevel"/>
    <w:tmpl w:val="D10C4C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B96048"/>
    <w:multiLevelType w:val="multilevel"/>
    <w:tmpl w:val="FB3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E51A8"/>
    <w:multiLevelType w:val="multilevel"/>
    <w:tmpl w:val="CA2814FA"/>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AB5140"/>
    <w:multiLevelType w:val="multilevel"/>
    <w:tmpl w:val="7042345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9653333">
    <w:abstractNumId w:val="11"/>
  </w:num>
  <w:num w:numId="2" w16cid:durableId="998314440">
    <w:abstractNumId w:val="15"/>
  </w:num>
  <w:num w:numId="3" w16cid:durableId="1272055557">
    <w:abstractNumId w:val="13"/>
  </w:num>
  <w:num w:numId="4" w16cid:durableId="1082723780">
    <w:abstractNumId w:val="22"/>
  </w:num>
  <w:num w:numId="5" w16cid:durableId="1063483047">
    <w:abstractNumId w:val="17"/>
  </w:num>
  <w:num w:numId="6" w16cid:durableId="27805469">
    <w:abstractNumId w:val="5"/>
  </w:num>
  <w:num w:numId="7" w16cid:durableId="1969165065">
    <w:abstractNumId w:val="10"/>
  </w:num>
  <w:num w:numId="8" w16cid:durableId="1313363083">
    <w:abstractNumId w:val="6"/>
  </w:num>
  <w:num w:numId="9" w16cid:durableId="1489981487">
    <w:abstractNumId w:val="1"/>
  </w:num>
  <w:num w:numId="10" w16cid:durableId="1210266947">
    <w:abstractNumId w:val="0"/>
  </w:num>
  <w:num w:numId="11" w16cid:durableId="435715444">
    <w:abstractNumId w:val="3"/>
  </w:num>
  <w:num w:numId="12" w16cid:durableId="730539372">
    <w:abstractNumId w:val="4"/>
  </w:num>
  <w:num w:numId="13" w16cid:durableId="348869103">
    <w:abstractNumId w:val="7"/>
  </w:num>
  <w:num w:numId="14" w16cid:durableId="2039381574">
    <w:abstractNumId w:val="8"/>
  </w:num>
  <w:num w:numId="15" w16cid:durableId="1291400180">
    <w:abstractNumId w:val="9"/>
  </w:num>
  <w:num w:numId="16" w16cid:durableId="1404178890">
    <w:abstractNumId w:val="14"/>
  </w:num>
  <w:num w:numId="17" w16cid:durableId="494102779">
    <w:abstractNumId w:val="19"/>
  </w:num>
  <w:num w:numId="18" w16cid:durableId="1688216363">
    <w:abstractNumId w:val="23"/>
  </w:num>
  <w:num w:numId="19" w16cid:durableId="1561012393">
    <w:abstractNumId w:val="16"/>
  </w:num>
  <w:num w:numId="20" w16cid:durableId="1171724450">
    <w:abstractNumId w:val="2"/>
  </w:num>
  <w:num w:numId="21" w16cid:durableId="39599697">
    <w:abstractNumId w:val="12"/>
  </w:num>
  <w:num w:numId="22" w16cid:durableId="870344595">
    <w:abstractNumId w:val="18"/>
  </w:num>
  <w:num w:numId="23" w16cid:durableId="578641114">
    <w:abstractNumId w:val="20"/>
  </w:num>
  <w:num w:numId="24" w16cid:durableId="10788661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5E"/>
    <w:rsid w:val="00001D18"/>
    <w:rsid w:val="00026EFE"/>
    <w:rsid w:val="000A1253"/>
    <w:rsid w:val="002032D0"/>
    <w:rsid w:val="00356EAB"/>
    <w:rsid w:val="005F72D9"/>
    <w:rsid w:val="00690B6D"/>
    <w:rsid w:val="006A3E17"/>
    <w:rsid w:val="006B5973"/>
    <w:rsid w:val="006E299E"/>
    <w:rsid w:val="006F2BB1"/>
    <w:rsid w:val="0087687F"/>
    <w:rsid w:val="008B77AB"/>
    <w:rsid w:val="0097635E"/>
    <w:rsid w:val="00CC4D48"/>
    <w:rsid w:val="00CF46D3"/>
    <w:rsid w:val="00F406A9"/>
    <w:rsid w:val="00F96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8796"/>
  <w15:chartTrackingRefBased/>
  <w15:docId w15:val="{2693524B-B32A-403C-A809-7091914D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35E"/>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976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3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3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3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3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35E"/>
    <w:rPr>
      <w:rFonts w:eastAsiaTheme="majorEastAsia" w:cstheme="majorBidi"/>
      <w:color w:val="272727" w:themeColor="text1" w:themeTint="D8"/>
    </w:rPr>
  </w:style>
  <w:style w:type="paragraph" w:styleId="Title">
    <w:name w:val="Title"/>
    <w:basedOn w:val="Normal"/>
    <w:next w:val="Normal"/>
    <w:link w:val="TitleChar"/>
    <w:uiPriority w:val="10"/>
    <w:qFormat/>
    <w:rsid w:val="00976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35E"/>
    <w:pPr>
      <w:spacing w:before="160"/>
      <w:jc w:val="center"/>
    </w:pPr>
    <w:rPr>
      <w:i/>
      <w:iCs/>
      <w:color w:val="404040" w:themeColor="text1" w:themeTint="BF"/>
    </w:rPr>
  </w:style>
  <w:style w:type="character" w:customStyle="1" w:styleId="QuoteChar">
    <w:name w:val="Quote Char"/>
    <w:basedOn w:val="DefaultParagraphFont"/>
    <w:link w:val="Quote"/>
    <w:uiPriority w:val="29"/>
    <w:rsid w:val="0097635E"/>
    <w:rPr>
      <w:i/>
      <w:iCs/>
      <w:color w:val="404040" w:themeColor="text1" w:themeTint="BF"/>
    </w:rPr>
  </w:style>
  <w:style w:type="paragraph" w:styleId="ListParagraph">
    <w:name w:val="List Paragraph"/>
    <w:basedOn w:val="Normal"/>
    <w:uiPriority w:val="34"/>
    <w:qFormat/>
    <w:rsid w:val="0097635E"/>
    <w:pPr>
      <w:ind w:left="720"/>
      <w:contextualSpacing/>
    </w:pPr>
  </w:style>
  <w:style w:type="character" w:styleId="IntenseEmphasis">
    <w:name w:val="Intense Emphasis"/>
    <w:basedOn w:val="DefaultParagraphFont"/>
    <w:uiPriority w:val="21"/>
    <w:qFormat/>
    <w:rsid w:val="0097635E"/>
    <w:rPr>
      <w:i/>
      <w:iCs/>
      <w:color w:val="0F4761" w:themeColor="accent1" w:themeShade="BF"/>
    </w:rPr>
  </w:style>
  <w:style w:type="paragraph" w:styleId="IntenseQuote">
    <w:name w:val="Intense Quote"/>
    <w:basedOn w:val="Normal"/>
    <w:next w:val="Normal"/>
    <w:link w:val="IntenseQuoteChar"/>
    <w:uiPriority w:val="30"/>
    <w:qFormat/>
    <w:rsid w:val="00976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35E"/>
    <w:rPr>
      <w:i/>
      <w:iCs/>
      <w:color w:val="0F4761" w:themeColor="accent1" w:themeShade="BF"/>
    </w:rPr>
  </w:style>
  <w:style w:type="character" w:styleId="IntenseReference">
    <w:name w:val="Intense Reference"/>
    <w:basedOn w:val="DefaultParagraphFont"/>
    <w:uiPriority w:val="32"/>
    <w:qFormat/>
    <w:rsid w:val="00976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Dat Phan Canh</dc:creator>
  <cp:keywords/>
  <dc:description/>
  <cp:lastModifiedBy>Tuan Dat Phan Canh</cp:lastModifiedBy>
  <cp:revision>10</cp:revision>
  <dcterms:created xsi:type="dcterms:W3CDTF">2026-01-21T04:30:00Z</dcterms:created>
  <dcterms:modified xsi:type="dcterms:W3CDTF">2026-01-22T03:08:00Z</dcterms:modified>
</cp:coreProperties>
</file>