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532" w:rsidRPr="00161532" w:rsidRDefault="00161532">
      <w:r>
        <w:t xml:space="preserve">Создаем </w:t>
      </w:r>
      <w:proofErr w:type="spellStart"/>
      <w:r>
        <w:t>бд</w:t>
      </w:r>
      <w:proofErr w:type="spellEnd"/>
    </w:p>
    <w:p w:rsidR="00DF19D3" w:rsidRDefault="00161532">
      <w:r>
        <w:rPr>
          <w:noProof/>
          <w:lang w:eastAsia="ru-RU"/>
        </w:rPr>
        <w:drawing>
          <wp:inline distT="0" distB="0" distL="0" distR="0" wp14:anchorId="1DD53D99" wp14:editId="5D3454E1">
            <wp:extent cx="3514725" cy="197696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6373" cy="19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32" w:rsidRDefault="00161532">
      <w:r>
        <w:t>Создаем таблицы</w:t>
      </w:r>
    </w:p>
    <w:p w:rsidR="00161532" w:rsidRPr="00090A49" w:rsidRDefault="001615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1A0F20" wp14:editId="19B7BA26">
            <wp:extent cx="3533775" cy="19876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6394" cy="20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2D8655" wp14:editId="31C258EE">
            <wp:extent cx="3514353" cy="1976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684" cy="20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49" w:rsidRDefault="00090A49">
      <w:r>
        <w:t>Заполняем таблицы</w:t>
      </w:r>
    </w:p>
    <w:p w:rsidR="00090A49" w:rsidRDefault="00090A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9C104F" wp14:editId="34626882">
            <wp:extent cx="3514725" cy="19769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460" cy="198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E80661" wp14:editId="01F798C6">
            <wp:extent cx="3522259" cy="1981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019" cy="198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AB" w:rsidRPr="00403DAB" w:rsidRDefault="00403DAB">
      <w:r>
        <w:t>Создаем пользователей</w:t>
      </w:r>
      <w:r>
        <w:rPr>
          <w:lang w:val="en-US"/>
        </w:rPr>
        <w:t xml:space="preserve"> </w:t>
      </w:r>
      <w:r>
        <w:t>и предоставление прав</w:t>
      </w:r>
    </w:p>
    <w:p w:rsidR="00403DAB" w:rsidRDefault="00403DAB">
      <w:r>
        <w:rPr>
          <w:noProof/>
          <w:lang w:eastAsia="ru-RU"/>
        </w:rPr>
        <w:drawing>
          <wp:inline distT="0" distB="0" distL="0" distR="0" wp14:anchorId="76907BF5" wp14:editId="1D1ADF2F">
            <wp:extent cx="3590925" cy="20198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5198" cy="20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69CFFC" wp14:editId="34A7C926">
            <wp:extent cx="3581400" cy="201446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665" cy="20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AB" w:rsidRDefault="00353300">
      <w:pPr>
        <w:rPr>
          <w:lang w:val="en-US"/>
        </w:rPr>
      </w:pPr>
      <w:proofErr w:type="gramStart"/>
      <w:r w:rsidRPr="00353300">
        <w:rPr>
          <w:lang w:val="en-US"/>
        </w:rPr>
        <w:t>set</w:t>
      </w:r>
      <w:proofErr w:type="gramEnd"/>
      <w:r w:rsidRPr="00353300">
        <w:rPr>
          <w:lang w:val="en-US"/>
        </w:rPr>
        <w:t xml:space="preserve"> PASSWORD for user1_myasnikov = PASSWORD('11111');</w:t>
      </w:r>
    </w:p>
    <w:p w:rsidR="00353300" w:rsidRDefault="006A5049">
      <w:p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sklad_myasnikov</w:t>
      </w:r>
      <w:proofErr w:type="spellEnd"/>
      <w:r>
        <w:rPr>
          <w:lang w:val="en-US"/>
        </w:rPr>
        <w:t>;</w:t>
      </w:r>
    </w:p>
    <w:p w:rsidR="006A5049" w:rsidRDefault="006A5049">
      <w:pPr>
        <w:rPr>
          <w:lang w:val="en-US"/>
        </w:rPr>
      </w:pPr>
      <w:proofErr w:type="gramStart"/>
      <w:r>
        <w:rPr>
          <w:lang w:val="en-US"/>
        </w:rPr>
        <w:lastRenderedPageBreak/>
        <w:t>select</w:t>
      </w:r>
      <w:proofErr w:type="gramEnd"/>
      <w:r>
        <w:rPr>
          <w:lang w:val="en-US"/>
        </w:rPr>
        <w:t xml:space="preserve"> * from Tovar;</w:t>
      </w:r>
    </w:p>
    <w:p w:rsidR="006A5049" w:rsidRDefault="006A5049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</w:t>
      </w:r>
      <w:proofErr w:type="spellStart"/>
      <w:r>
        <w:rPr>
          <w:lang w:val="en-US"/>
        </w:rPr>
        <w:t>ttn</w:t>
      </w:r>
      <w:proofErr w:type="spellEnd"/>
      <w:r>
        <w:rPr>
          <w:lang w:val="en-US"/>
        </w:rPr>
        <w:t>;</w:t>
      </w:r>
    </w:p>
    <w:p w:rsidR="006A5049" w:rsidRDefault="006A504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UPDATE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tovar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SET `price` = '4500.99' WHERE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tovar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</w:t>
      </w:r>
      <w:proofErr w:type="gram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.`</w:t>
      </w:r>
      <w:proofErr w:type="spellStart"/>
      <w:proofErr w:type="gram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Id_tov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= 5;</w:t>
      </w:r>
    </w:p>
    <w:p w:rsidR="006A5049" w:rsidRPr="006A5049" w:rsidRDefault="006A504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INSERT INTO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ttn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(`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N_nakladnoi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DataP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Postavchik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Id_tov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Kol_vo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`) VALUES ('5645616', '2021-11-20', '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Завод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игрушек№2', '5', '501');</w:t>
      </w:r>
    </w:p>
    <w:p w:rsidR="006A5049" w:rsidRPr="006A5049" w:rsidRDefault="006A5049">
      <w:pPr>
        <w:rPr>
          <w:lang w:val="en-US"/>
        </w:rPr>
      </w:pPr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DELETE FROM `</w:t>
      </w:r>
      <w:proofErr w:type="spellStart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WHERE `</w:t>
      </w:r>
      <w:proofErr w:type="spellStart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</w:t>
      </w:r>
      <w:proofErr w:type="gramStart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.`</w:t>
      </w:r>
      <w:proofErr w:type="spellStart"/>
      <w:proofErr w:type="gramEnd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N_nakladnoi</w:t>
      </w:r>
      <w:proofErr w:type="spellEnd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= 654321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;</w:t>
      </w:r>
    </w:p>
    <w:p w:rsidR="006A5049" w:rsidRDefault="006A5049">
      <w:pPr>
        <w:rPr>
          <w:lang w:val="en-US"/>
        </w:rPr>
      </w:pPr>
    </w:p>
    <w:p w:rsidR="003E49A9" w:rsidRDefault="003E49A9" w:rsidP="003E49A9">
      <w:p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sklad_myasnikov</w:t>
      </w:r>
      <w:proofErr w:type="spellEnd"/>
      <w:r>
        <w:rPr>
          <w:lang w:val="en-US"/>
        </w:rPr>
        <w:t>;</w:t>
      </w:r>
    </w:p>
    <w:p w:rsidR="003E49A9" w:rsidRDefault="003E49A9" w:rsidP="003E49A9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Tovar;</w:t>
      </w:r>
    </w:p>
    <w:p w:rsidR="003E49A9" w:rsidRDefault="003E49A9" w:rsidP="003E49A9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</w:t>
      </w:r>
      <w:proofErr w:type="spellStart"/>
      <w:r>
        <w:rPr>
          <w:lang w:val="en-US"/>
        </w:rPr>
        <w:t>ttn</w:t>
      </w:r>
      <w:proofErr w:type="spellEnd"/>
      <w:r>
        <w:rPr>
          <w:lang w:val="en-US"/>
        </w:rPr>
        <w:t>;</w:t>
      </w:r>
    </w:p>
    <w:p w:rsidR="003E49A9" w:rsidRDefault="003E49A9" w:rsidP="003E49A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11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UPDATE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`tovar`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2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SET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`price`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'4600.99'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`tovar`</w:t>
      </w:r>
      <w:proofErr w:type="gramStart"/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.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gramEnd"/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Id_tov`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5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3E49A9" w:rsidRDefault="003E49A9" w:rsidP="003E49A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13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INSERT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INTO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`ttn`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`N_nakladnoi`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`DataP`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`Postavchik`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`Id_tov`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`Kol_vo`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4" w:anchor="function_values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VALUES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'546422'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'2021-11-01'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Завод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 xml:space="preserve">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игрушек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№2'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'5'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'800'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3E49A9" w:rsidRDefault="003E49A9" w:rsidP="003E49A9">
      <w:pP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</w:pPr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DELETE FROM `</w:t>
      </w:r>
      <w:proofErr w:type="spell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WHERE `</w:t>
      </w:r>
      <w:proofErr w:type="spell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</w:t>
      </w:r>
      <w:proofErr w:type="gram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.`</w:t>
      </w:r>
      <w:proofErr w:type="spellStart"/>
      <w:proofErr w:type="gram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N_nakladnoi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= 546422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REVOKE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ALL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PRIVILEGES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ON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'user1_myasnikov'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REVOKE GRANT OPTION ON 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FROM 'user1_myasnikov'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GRANT INSERT, UPDATE ON 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 xml:space="preserve">* 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FROM TO 'user1_myasnikov'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GRANT SELECT ON </w:t>
      </w:r>
      <w:proofErr w:type="spellStart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sklad_myasnikov.tovar</w:t>
      </w:r>
      <w:proofErr w:type="spellEnd"/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FROM TO 'user1_myasnikov'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REVOKE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ALL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PRIVILEGES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ON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*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'user2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_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yakusheva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</w:pP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GRANT 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DELE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E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 ON </w:t>
      </w:r>
      <w:proofErr w:type="spellStart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sklad_myasnikov.t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tn</w:t>
      </w:r>
      <w:proofErr w:type="spellEnd"/>
      <w:r w:rsidRPr="009D7D38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9D7D38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 xml:space="preserve">FROM TO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'user2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_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yakusheva</w:t>
      </w:r>
      <w:r w:rsidRPr="009D7D38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sklad_myasnikov</w:t>
      </w:r>
      <w:proofErr w:type="spellEnd"/>
      <w:r>
        <w:rPr>
          <w:lang w:val="en-US"/>
        </w:rPr>
        <w:t>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Tovar;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</w:t>
      </w:r>
      <w:proofErr w:type="spellStart"/>
      <w:r>
        <w:rPr>
          <w:lang w:val="en-US"/>
        </w:rPr>
        <w:t>ttn</w:t>
      </w:r>
      <w:proofErr w:type="spellEnd"/>
      <w:r>
        <w:rPr>
          <w:lang w:val="en-US"/>
        </w:rPr>
        <w:t>;</w:t>
      </w:r>
    </w:p>
    <w:p w:rsidR="009D7D38" w:rsidRDefault="009D7D38" w:rsidP="009D7D38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UPDATE `</w:t>
      </w:r>
      <w:proofErr w:type="spellStart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tovar</w:t>
      </w:r>
      <w:proofErr w:type="spellEnd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SET `price` = '3</w:t>
      </w: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500.99' WHERE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tovar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</w:t>
      </w:r>
      <w:proofErr w:type="gram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.`</w:t>
      </w:r>
      <w:proofErr w:type="spellStart"/>
      <w:proofErr w:type="gram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Id_tov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= 5;</w:t>
      </w:r>
    </w:p>
    <w:p w:rsidR="009D7D38" w:rsidRPr="006A5049" w:rsidRDefault="009D7D38" w:rsidP="009D7D38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INSERT INTO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ttn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 (`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N_nakladnoi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DataP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Postavchik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Id_tov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`, `</w:t>
      </w:r>
      <w:proofErr w:type="spellStart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Kol_vo</w:t>
      </w:r>
      <w:proofErr w:type="spellEnd"/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`) VALUES ('5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56756</w:t>
      </w: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16', '20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21-01-20', '</w:t>
      </w:r>
      <w:proofErr w:type="spellStart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Завод</w:t>
      </w:r>
      <w:proofErr w:type="spellEnd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игрушек№1', '3', '1</w:t>
      </w:r>
      <w:r w:rsidRPr="006A50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01');</w:t>
      </w:r>
    </w:p>
    <w:p w:rsidR="009D7D38" w:rsidRPr="006A5049" w:rsidRDefault="009D7D38" w:rsidP="009D7D38">
      <w:pPr>
        <w:rPr>
          <w:lang w:val="en-US"/>
        </w:rPr>
      </w:pPr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DELETE FROM `</w:t>
      </w:r>
      <w:proofErr w:type="spellStart"/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WHERE `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</w:t>
      </w:r>
      <w:proofErr w:type="gramStart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.`</w:t>
      </w:r>
      <w:proofErr w:type="spellStart"/>
      <w:proofErr w:type="gramEnd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N_nakladnoi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= 1784</w:t>
      </w:r>
      <w:r w:rsidRPr="006A504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21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sklad_myasnikov</w:t>
      </w:r>
      <w:proofErr w:type="spellEnd"/>
      <w:r>
        <w:rPr>
          <w:lang w:val="en-US"/>
        </w:rPr>
        <w:t>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Tovar;</w:t>
      </w:r>
    </w:p>
    <w:p w:rsidR="009D7D38" w:rsidRDefault="009D7D38" w:rsidP="009D7D38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* from </w:t>
      </w:r>
      <w:proofErr w:type="spellStart"/>
      <w:r>
        <w:rPr>
          <w:lang w:val="en-US"/>
        </w:rPr>
        <w:t>ttn</w:t>
      </w:r>
      <w:proofErr w:type="spellEnd"/>
      <w:r>
        <w:rPr>
          <w:lang w:val="en-US"/>
        </w:rPr>
        <w:t>;</w:t>
      </w:r>
    </w:p>
    <w:p w:rsidR="009D7D38" w:rsidRDefault="009D7D38" w:rsidP="009D7D3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15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UPDATE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`tovar`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6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SET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`price`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'4600.99'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`tovar`</w:t>
      </w:r>
      <w:proofErr w:type="gramStart"/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.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gramEnd"/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Id_tov`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  <w:lang w:val="en-US"/>
        </w:rPr>
        <w:t>5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17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INSERT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INTO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`ttn`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`N_nakladnoi`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`DataP`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`Postavchik`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`Id_tov`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proofErr w:type="spellStart"/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Kol_vo</w:t>
      </w:r>
      <w:proofErr w:type="spellEnd"/>
      <w:r w:rsidRPr="003E49A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  <w:lang w:val="en-US"/>
        </w:rPr>
        <w:t>`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18" w:anchor="function_values" w:tgtFrame="mysql_doc" w:history="1">
        <w:r w:rsidRPr="003E49A9">
          <w:rPr>
            <w:rStyle w:val="a3"/>
            <w:rFonts w:ascii="Courier New" w:hAnsi="Courier New" w:cs="Courier New"/>
            <w:color w:val="235A81"/>
            <w:sz w:val="20"/>
            <w:szCs w:val="20"/>
            <w:lang w:val="en-US"/>
          </w:rPr>
          <w:t>VALUES</w:t>
        </w:r>
      </w:hyperlink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'54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8990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22'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'202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1-11-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2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1'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Завод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 xml:space="preserve">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игрушек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№2'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'3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,</w:t>
      </w:r>
      <w:r w:rsidRPr="003E49A9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'1</w:t>
      </w:r>
      <w:r w:rsidRPr="003E49A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00'</w:t>
      </w:r>
      <w:r w:rsidRPr="003E49A9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Pr="003E49A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9D7D38" w:rsidRDefault="009D7D38" w:rsidP="009D7D38">
      <w:pP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</w:pPr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DELETE FROM `</w:t>
      </w:r>
      <w:proofErr w:type="spell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WHERE `</w:t>
      </w:r>
      <w:proofErr w:type="spell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ttn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</w:t>
      </w:r>
      <w:proofErr w:type="gramStart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.`</w:t>
      </w:r>
      <w:proofErr w:type="spellStart"/>
      <w:proofErr w:type="gram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N_nakladnoi</w:t>
      </w:r>
      <w:proofErr w:type="spellEnd"/>
      <w:r w:rsidRPr="003E49A9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 xml:space="preserve">` = </w:t>
      </w:r>
      <w:r w:rsidR="00C34301" w:rsidRPr="00C34301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54899022</w:t>
      </w: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;</w:t>
      </w:r>
    </w:p>
    <w:p w:rsidR="009D7D38" w:rsidRPr="009D7D38" w:rsidRDefault="009D7D38" w:rsidP="009D7D38">
      <w:pPr>
        <w:rPr>
          <w:lang w:val="en-US"/>
        </w:rPr>
      </w:pPr>
    </w:p>
    <w:p w:rsidR="009D7D38" w:rsidRPr="009D7D38" w:rsidRDefault="009D7D38" w:rsidP="009D7D38">
      <w:pPr>
        <w:rPr>
          <w:lang w:val="en-US"/>
        </w:rPr>
      </w:pPr>
      <w:bookmarkStart w:id="0" w:name="_GoBack"/>
      <w:bookmarkEnd w:id="0"/>
    </w:p>
    <w:sectPr w:rsidR="009D7D38" w:rsidRPr="009D7D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3F8"/>
    <w:rsid w:val="00090A49"/>
    <w:rsid w:val="00161532"/>
    <w:rsid w:val="00353300"/>
    <w:rsid w:val="003E49A9"/>
    <w:rsid w:val="00403DAB"/>
    <w:rsid w:val="006A5049"/>
    <w:rsid w:val="009D7D38"/>
    <w:rsid w:val="00A463F8"/>
    <w:rsid w:val="00C34301"/>
    <w:rsid w:val="00DF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91919"/>
  <w15:chartTrackingRefBased/>
  <w15:docId w15:val="{8C61EB59-35A0-4CE7-A71E-B9F4A85AC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7D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6A5049"/>
  </w:style>
  <w:style w:type="character" w:styleId="a3">
    <w:name w:val="Hyperlink"/>
    <w:basedOn w:val="a0"/>
    <w:uiPriority w:val="99"/>
    <w:semiHidden/>
    <w:unhideWhenUsed/>
    <w:rsid w:val="006A5049"/>
    <w:rPr>
      <w:color w:val="0000FF"/>
      <w:u w:val="single"/>
    </w:rPr>
  </w:style>
  <w:style w:type="character" w:customStyle="1" w:styleId="cm-variable-2">
    <w:name w:val="cm-variable-2"/>
    <w:basedOn w:val="a0"/>
    <w:rsid w:val="006A5049"/>
  </w:style>
  <w:style w:type="character" w:customStyle="1" w:styleId="cm-operator">
    <w:name w:val="cm-operator"/>
    <w:basedOn w:val="a0"/>
    <w:rsid w:val="006A5049"/>
  </w:style>
  <w:style w:type="character" w:customStyle="1" w:styleId="cm-string">
    <w:name w:val="cm-string"/>
    <w:basedOn w:val="a0"/>
    <w:rsid w:val="006A5049"/>
  </w:style>
  <w:style w:type="character" w:customStyle="1" w:styleId="cm-number">
    <w:name w:val="cm-number"/>
    <w:basedOn w:val="a0"/>
    <w:rsid w:val="006A5049"/>
  </w:style>
  <w:style w:type="character" w:customStyle="1" w:styleId="cm-punctuation">
    <w:name w:val="cm-punctuation"/>
    <w:basedOn w:val="a0"/>
    <w:rsid w:val="006A5049"/>
  </w:style>
  <w:style w:type="character" w:customStyle="1" w:styleId="cm-bracket">
    <w:name w:val="cm-bracket"/>
    <w:basedOn w:val="a0"/>
    <w:rsid w:val="003E4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/phpMyAdmin/url.php?url=https://dev.mysql.com/doc/refman/5.5/en/insert.html" TargetMode="External"/><Relationship Id="rId18" Type="http://schemas.openxmlformats.org/officeDocument/2006/relationships/hyperlink" Target="http://localhost/phpMyAdmin/url.php?url=https://dev.mysql.com/doc/refman/5.5/en/miscellaneous-functions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/phpMyAdmin/url.php?url=https://dev.mysql.com/doc/refman/5.5/en/set.html" TargetMode="External"/><Relationship Id="rId17" Type="http://schemas.openxmlformats.org/officeDocument/2006/relationships/hyperlink" Target="http://localhost/phpMyAdmin/url.php?url=https://dev.mysql.com/doc/refman/5.5/en/insert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5.5/en/set.html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/phpMyAdmin/url.php?url=https://dev.mysql.com/doc/refman/5.5/en/update.html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localhost/phpMyAdmin/url.php?url=https://dev.mysql.com/doc/refman/5.5/en/update.html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/phpMyAdmin/url.php?url=https://dev.mysql.com/doc/refman/5.5/en/miscellaneous-function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</dc:creator>
  <cp:keywords/>
  <dc:description/>
  <cp:lastModifiedBy>комп</cp:lastModifiedBy>
  <cp:revision>2</cp:revision>
  <dcterms:created xsi:type="dcterms:W3CDTF">2021-11-15T11:39:00Z</dcterms:created>
  <dcterms:modified xsi:type="dcterms:W3CDTF">2021-11-15T14:20:00Z</dcterms:modified>
</cp:coreProperties>
</file>