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C7F401">
      <w:r>
        <w:drawing>
          <wp:inline distT="0" distB="0" distL="114300" distR="114300">
            <wp:extent cx="5273040" cy="4556125"/>
            <wp:effectExtent l="0" t="0" r="1016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05275" cy="2305050"/>
            <wp:effectExtent l="0" t="0" r="952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940F">
      <w:r>
        <w:drawing>
          <wp:inline distT="0" distB="0" distL="114300" distR="114300">
            <wp:extent cx="5267960" cy="2825115"/>
            <wp:effectExtent l="0" t="0" r="2540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7FC3">
      <w:r>
        <w:drawing>
          <wp:inline distT="0" distB="0" distL="114300" distR="114300">
            <wp:extent cx="5265420" cy="1811020"/>
            <wp:effectExtent l="0" t="0" r="5080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47F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</w:t>
      </w:r>
    </w:p>
    <w:p w14:paraId="2FE1FF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648075"/>
            <wp:effectExtent l="0" t="0" r="635" b="9525"/>
            <wp:docPr id="5" name="图片 5" descr="d524ee34c3681d395f9bd2962277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524ee34c3681d395f9bd2962277d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7029">
      <w:r>
        <w:drawing>
          <wp:inline distT="0" distB="0" distL="114300" distR="114300">
            <wp:extent cx="5271135" cy="1671955"/>
            <wp:effectExtent l="0" t="0" r="1206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8A9E">
      <w:r>
        <w:drawing>
          <wp:inline distT="0" distB="0" distL="114300" distR="114300">
            <wp:extent cx="5271770" cy="1387475"/>
            <wp:effectExtent l="0" t="0" r="11430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E0B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1591945"/>
            <wp:effectExtent l="0" t="0" r="8255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U3ZGVjZDg5MzJiZDhmZWM0NjgyMjU4ODViNzkwNzEifQ=="/>
  </w:docVars>
  <w:rsids>
    <w:rsidRoot w:val="29814E55"/>
    <w:rsid w:val="08EF2DAA"/>
    <w:rsid w:val="0FE511E8"/>
    <w:rsid w:val="13A15601"/>
    <w:rsid w:val="182D6E15"/>
    <w:rsid w:val="29814E55"/>
    <w:rsid w:val="36885D7B"/>
    <w:rsid w:val="4EDC0348"/>
    <w:rsid w:val="62A17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</Words>
  <Characters>2</Characters>
  <Lines>0</Lines>
  <Paragraphs>0</Paragraphs>
  <TotalTime>48</TotalTime>
  <ScaleCrop>false</ScaleCrop>
  <LinksUpToDate>false</LinksUpToDate>
  <CharactersWithSpaces>2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2024-09-19T12:27:00Z</dcterms:created>
  <dc:creator>张瑞轩</dc:creator>
  <cp:lastModifiedBy>张瑞轩</cp:lastModifiedBy>
  <dcterms:modified xsi:type="dcterms:W3CDTF">2024-10-05T06:09:30Z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792C5006F46D4534AAD8419698D5192A_11</vt:lpwstr>
  </property>
</Properties>
</file>