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5F775" w14:textId="56F2F099" w:rsidR="00CF49ED" w:rsidRDefault="00CF49ED" w:rsidP="00CF49ED">
      <w:pPr>
        <w:tabs>
          <w:tab w:val="center" w:pos="580"/>
          <w:tab w:val="center" w:pos="2959"/>
        </w:tabs>
        <w:spacing w:after="15" w:line="250" w:lineRule="auto"/>
        <w:ind w:right="0" w:firstLine="0"/>
        <w:jc w:val="left"/>
      </w:pPr>
      <w:r>
        <w:rPr>
          <w:b/>
        </w:rPr>
        <w:t>ОТЧЕТ</w:t>
      </w:r>
    </w:p>
    <w:p w14:paraId="1B92F4E2" w14:textId="4104F58C" w:rsidR="00CF49ED" w:rsidRDefault="00CF49ED" w:rsidP="00CF49ED">
      <w:pPr>
        <w:numPr>
          <w:ilvl w:val="0"/>
          <w:numId w:val="1"/>
        </w:numPr>
        <w:ind w:right="415" w:hanging="360"/>
      </w:pPr>
      <w:r>
        <w:t xml:space="preserve">Название и цель работы. </w:t>
      </w:r>
    </w:p>
    <w:p w14:paraId="7E193567" w14:textId="77777777" w:rsidR="00CF49ED" w:rsidRPr="00444A26" w:rsidRDefault="00CF49ED" w:rsidP="00CF49ED">
      <w:pPr>
        <w:pStyle w:val="a3"/>
        <w:ind w:left="369" w:right="415" w:firstLine="0"/>
      </w:pPr>
      <w:r w:rsidRPr="00444A26">
        <w:t>“</w:t>
      </w:r>
      <w:r w:rsidRPr="00CF49ED">
        <w:rPr>
          <w:b/>
        </w:rPr>
        <w:t xml:space="preserve"> ПРОЕКТИРОВАНИЕ БАЗЫ ДАННЫХ</w:t>
      </w:r>
      <w:r w:rsidRPr="00444A26">
        <w:t>”</w:t>
      </w:r>
    </w:p>
    <w:p w14:paraId="28229BA4" w14:textId="25E8104C" w:rsidR="00CF49ED" w:rsidRDefault="00CF49ED" w:rsidP="00CF49ED">
      <w:pPr>
        <w:pStyle w:val="a3"/>
        <w:spacing w:after="15" w:line="250" w:lineRule="auto"/>
        <w:ind w:left="369" w:right="265" w:firstLine="0"/>
        <w:jc w:val="left"/>
      </w:pPr>
      <w:r w:rsidRPr="00CF49ED">
        <w:rPr>
          <w:b/>
        </w:rPr>
        <w:t xml:space="preserve">Цель практической работы  </w:t>
      </w:r>
    </w:p>
    <w:p w14:paraId="52B9B9B8" w14:textId="6CD87901" w:rsidR="00CF49ED" w:rsidRDefault="00CF49ED" w:rsidP="00CF49ED">
      <w:pPr>
        <w:pStyle w:val="a3"/>
        <w:spacing w:after="4" w:line="268" w:lineRule="auto"/>
        <w:ind w:left="369" w:right="411" w:firstLine="0"/>
        <w:jc w:val="left"/>
      </w:pPr>
      <w:r>
        <w:t xml:space="preserve"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</w:t>
      </w:r>
      <w:r>
        <w:tab/>
        <w:t xml:space="preserve">научиться </w:t>
      </w:r>
      <w:r>
        <w:tab/>
        <w:t xml:space="preserve">определять сущности </w:t>
      </w:r>
      <w:r>
        <w:tab/>
        <w:t xml:space="preserve">и атрибуты </w:t>
      </w:r>
      <w:r>
        <w:tab/>
        <w:t xml:space="preserve">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>
        <w:t>даталогическую</w:t>
      </w:r>
      <w:proofErr w:type="spellEnd"/>
      <w:r>
        <w:t xml:space="preserve"> модель БД. </w:t>
      </w:r>
    </w:p>
    <w:tbl>
      <w:tblPr>
        <w:tblStyle w:val="TableGrid"/>
        <w:tblW w:w="10234" w:type="dxa"/>
        <w:tblInd w:w="-108" w:type="dxa"/>
        <w:tblCellMar>
          <w:top w:w="60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1738"/>
        <w:gridCol w:w="8496"/>
      </w:tblGrid>
      <w:tr w:rsidR="00CF49ED" w14:paraId="39B09191" w14:textId="77777777" w:rsidTr="00A44CAD">
        <w:trPr>
          <w:trHeight w:val="61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B8A1" w14:textId="77777777" w:rsidR="00CF49ED" w:rsidRDefault="00CF49ED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Вариант №16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EE6C" w14:textId="77777777" w:rsidR="00CF49ED" w:rsidRDefault="00CF49ED" w:rsidP="00A44CAD">
            <w:pPr>
              <w:spacing w:after="25" w:line="259" w:lineRule="auto"/>
              <w:ind w:right="0" w:firstLine="0"/>
              <w:jc w:val="left"/>
            </w:pPr>
            <w:r>
              <w:t xml:space="preserve">На основании выбранного варианта выполнить следующее: </w:t>
            </w:r>
          </w:p>
          <w:p w14:paraId="13BFA1D8" w14:textId="77777777" w:rsidR="00CF49ED" w:rsidRDefault="00CF49ED" w:rsidP="00A44CAD">
            <w:pPr>
              <w:spacing w:after="0" w:line="259" w:lineRule="auto"/>
              <w:ind w:right="0" w:firstLine="0"/>
              <w:jc w:val="left"/>
            </w:pPr>
            <w:r>
              <w:t xml:space="preserve">1. Выполнить анализ предметной области исследуемой организации; </w:t>
            </w:r>
          </w:p>
        </w:tc>
      </w:tr>
    </w:tbl>
    <w:p w14:paraId="45CD470F" w14:textId="77777777" w:rsidR="00CF49ED" w:rsidRDefault="00CF49ED" w:rsidP="00CF49ED">
      <w:pPr>
        <w:spacing w:after="0" w:line="259" w:lineRule="auto"/>
        <w:ind w:left="-1272" w:right="308" w:firstLine="0"/>
        <w:jc w:val="left"/>
      </w:pPr>
    </w:p>
    <w:tbl>
      <w:tblPr>
        <w:tblStyle w:val="TableGrid"/>
        <w:tblW w:w="10234" w:type="dxa"/>
        <w:tblInd w:w="-108" w:type="dxa"/>
        <w:tblCellMar>
          <w:top w:w="57" w:type="dxa"/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1738"/>
        <w:gridCol w:w="8496"/>
      </w:tblGrid>
      <w:tr w:rsidR="00CF49ED" w14:paraId="648E9AE3" w14:textId="77777777" w:rsidTr="00A44CAD">
        <w:trPr>
          <w:trHeight w:val="688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ED0D" w14:textId="77777777" w:rsidR="00CF49ED" w:rsidRDefault="00CF49ED" w:rsidP="00A44CAD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0D6D" w14:textId="77777777" w:rsidR="00CF49ED" w:rsidRDefault="00CF49ED" w:rsidP="00CF49ED">
            <w:pPr>
              <w:numPr>
                <w:ilvl w:val="0"/>
                <w:numId w:val="2"/>
              </w:numPr>
              <w:spacing w:after="23" w:line="259" w:lineRule="auto"/>
              <w:ind w:right="0" w:firstLine="0"/>
              <w:jc w:val="left"/>
            </w:pPr>
            <w:r>
              <w:t xml:space="preserve">Описать основные сущности предметной области; </w:t>
            </w:r>
          </w:p>
          <w:p w14:paraId="3239D242" w14:textId="77777777" w:rsidR="00CF49ED" w:rsidRDefault="00CF49ED" w:rsidP="00CF49ED">
            <w:pPr>
              <w:numPr>
                <w:ilvl w:val="0"/>
                <w:numId w:val="2"/>
              </w:numPr>
              <w:spacing w:after="27" w:line="259" w:lineRule="auto"/>
              <w:ind w:right="0" w:firstLine="0"/>
              <w:jc w:val="left"/>
            </w:pPr>
            <w:r>
              <w:t xml:space="preserve"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 </w:t>
            </w:r>
          </w:p>
          <w:p w14:paraId="6F4408A4" w14:textId="77777777" w:rsidR="00CF49ED" w:rsidRDefault="00CF49ED" w:rsidP="00CF49ED">
            <w:pPr>
              <w:numPr>
                <w:ilvl w:val="0"/>
                <w:numId w:val="2"/>
              </w:numPr>
              <w:spacing w:after="26" w:line="259" w:lineRule="auto"/>
              <w:ind w:right="0" w:firstLine="0"/>
              <w:jc w:val="left"/>
            </w:pPr>
            <w:r>
              <w:t xml:space="preserve">Построить инфологическую модель базы данных организации; </w:t>
            </w:r>
          </w:p>
          <w:p w14:paraId="200C642E" w14:textId="77777777" w:rsidR="00CF49ED" w:rsidRDefault="00CF49ED" w:rsidP="00CF49ED">
            <w:pPr>
              <w:numPr>
                <w:ilvl w:val="0"/>
                <w:numId w:val="2"/>
              </w:numPr>
              <w:spacing w:after="20" w:line="266" w:lineRule="auto"/>
              <w:ind w:right="0" w:firstLine="0"/>
              <w:jc w:val="left"/>
            </w:pPr>
            <w:r>
              <w:t xml:space="preserve">Построить </w:t>
            </w:r>
            <w:proofErr w:type="spellStart"/>
            <w:r>
              <w:t>даталогическую</w:t>
            </w:r>
            <w:proofErr w:type="spellEnd"/>
            <w:r>
              <w:t xml:space="preserve"> модель базы данных организации. </w:t>
            </w:r>
            <w:r>
              <w:rPr>
                <w:b/>
              </w:rPr>
              <w:t>БД – цирк</w:t>
            </w:r>
            <w:r>
              <w:t xml:space="preserve">. БД состоит из следующих таблиц: работники цирка, представления, расписание гастролей, труппа цирка, программа цирка. </w:t>
            </w:r>
            <w:r>
              <w:rPr>
                <w:b/>
              </w:rPr>
              <w:t>Таблица работники цирка</w:t>
            </w:r>
            <w:r>
              <w:t xml:space="preserve"> имеет следующие атрибуты: фамилия, имя, отчество, год рождения, год поступления на работу, стаж, должность (акробат, клоун, гимнаст, музыкант, постановщик, служащий и т.д.), пол, адрес, город, телефон. </w:t>
            </w:r>
          </w:p>
          <w:p w14:paraId="166C0212" w14:textId="77777777" w:rsidR="00CF49ED" w:rsidRDefault="00CF49ED" w:rsidP="00A44CAD">
            <w:pPr>
              <w:spacing w:after="2" w:line="279" w:lineRule="auto"/>
              <w:ind w:right="0" w:firstLine="0"/>
              <w:jc w:val="left"/>
            </w:pPr>
            <w:r>
              <w:rPr>
                <w:b/>
              </w:rPr>
              <w:t>Таблица представления</w:t>
            </w:r>
            <w:r>
              <w:t xml:space="preserve"> имеет следующие атрибуты: название, режиссер-постановщик, художник-постановщик, дирижер-постановщик, автор, жанр, тип. </w:t>
            </w:r>
          </w:p>
          <w:p w14:paraId="48981959" w14:textId="77777777" w:rsidR="00CF49ED" w:rsidRDefault="00CF49ED" w:rsidP="00A44CAD">
            <w:pPr>
              <w:spacing w:after="0" w:line="280" w:lineRule="auto"/>
              <w:ind w:right="0" w:firstLine="0"/>
              <w:jc w:val="left"/>
            </w:pPr>
            <w:r>
              <w:rPr>
                <w:b/>
              </w:rPr>
              <w:t>Таблица расписание гастролей</w:t>
            </w:r>
            <w:r>
              <w:t xml:space="preserve"> имеет следующие атрибуты: представление, дата начала, дата окончания, места проведения гастроли. </w:t>
            </w:r>
          </w:p>
          <w:p w14:paraId="0E1136A3" w14:textId="77777777" w:rsidR="00CF49ED" w:rsidRDefault="00CF49ED" w:rsidP="00A44CAD">
            <w:pPr>
              <w:spacing w:after="26" w:line="259" w:lineRule="auto"/>
              <w:ind w:right="0" w:firstLine="0"/>
              <w:jc w:val="left"/>
            </w:pPr>
            <w:r>
              <w:rPr>
                <w:b/>
              </w:rPr>
              <w:t>Таблица труппа представления цирка</w:t>
            </w:r>
            <w:r>
              <w:t xml:space="preserve"> имеет следующие атрибуты: </w:t>
            </w:r>
          </w:p>
          <w:p w14:paraId="4569D3BF" w14:textId="77777777" w:rsidR="00CF49ED" w:rsidRDefault="00CF49ED" w:rsidP="00A44CAD">
            <w:pPr>
              <w:spacing w:after="0" w:line="259" w:lineRule="auto"/>
              <w:ind w:right="0" w:firstLine="0"/>
              <w:jc w:val="left"/>
            </w:pPr>
            <w:r>
              <w:t xml:space="preserve">представление, актер цирка, название роли. </w:t>
            </w:r>
          </w:p>
          <w:p w14:paraId="07ED19A3" w14:textId="77777777" w:rsidR="00CF49ED" w:rsidRDefault="00CF49ED" w:rsidP="00A44CAD">
            <w:pPr>
              <w:spacing w:after="0" w:line="278" w:lineRule="auto"/>
              <w:ind w:right="0" w:firstLine="0"/>
              <w:jc w:val="left"/>
            </w:pPr>
            <w:r>
              <w:rPr>
                <w:b/>
              </w:rPr>
              <w:t xml:space="preserve">Таблица программа цирка </w:t>
            </w:r>
            <w:r>
              <w:t xml:space="preserve">имеет следующие атрибуты: представление, дата премьеры, период проведения, дни и время, цена билета. </w:t>
            </w:r>
          </w:p>
          <w:p w14:paraId="2DFD2E20" w14:textId="77777777" w:rsidR="00CF49ED" w:rsidRDefault="00CF49ED" w:rsidP="00A44CAD">
            <w:pPr>
              <w:spacing w:after="0" w:line="259" w:lineRule="auto"/>
              <w:ind w:left="853" w:right="0" w:firstLine="0"/>
              <w:jc w:val="left"/>
            </w:pPr>
            <w:r>
              <w:t xml:space="preserve"> </w:t>
            </w:r>
          </w:p>
          <w:p w14:paraId="64DF4608" w14:textId="77777777" w:rsidR="00CF49ED" w:rsidRDefault="00CF49ED" w:rsidP="00A44CAD">
            <w:pPr>
              <w:spacing w:after="0" w:line="259" w:lineRule="auto"/>
              <w:ind w:left="853" w:right="0" w:firstLine="0"/>
              <w:jc w:val="left"/>
            </w:pPr>
            <w:r>
              <w:t xml:space="preserve"> </w:t>
            </w:r>
          </w:p>
        </w:tc>
      </w:tr>
    </w:tbl>
    <w:p w14:paraId="764CDF23" w14:textId="77777777" w:rsidR="00CF49ED" w:rsidRDefault="00CF49ED" w:rsidP="00CF49ED">
      <w:pPr>
        <w:ind w:right="415" w:firstLine="0"/>
      </w:pPr>
    </w:p>
    <w:p w14:paraId="6FC95079" w14:textId="7C793728" w:rsidR="00CF49ED" w:rsidRDefault="00CF49ED" w:rsidP="00CF49ED">
      <w:pPr>
        <w:numPr>
          <w:ilvl w:val="0"/>
          <w:numId w:val="1"/>
        </w:numPr>
        <w:ind w:right="415" w:hanging="360"/>
      </w:pPr>
      <w:r>
        <w:t xml:space="preserve">Словесный и схематический анализ предметной области (ПО), включая схему структуры предприятия. </w:t>
      </w:r>
    </w:p>
    <w:p w14:paraId="29441DD2" w14:textId="77777777" w:rsidR="00CF49ED" w:rsidRDefault="00CF49ED" w:rsidP="00CF49ED">
      <w:pPr>
        <w:spacing w:after="20" w:line="266" w:lineRule="auto"/>
        <w:ind w:left="360" w:right="0" w:firstLine="0"/>
        <w:jc w:val="left"/>
      </w:pPr>
      <w:r>
        <w:rPr>
          <w:b/>
        </w:rPr>
        <w:t>БД – цирк</w:t>
      </w:r>
      <w:r>
        <w:t xml:space="preserve">. БД состоит из следующих таблиц: работники цирка, представления, расписание гастролей, труппа цирка, программа цирка. </w:t>
      </w:r>
      <w:r>
        <w:rPr>
          <w:b/>
        </w:rPr>
        <w:t>Таблица работники цирка</w:t>
      </w:r>
      <w:r>
        <w:t xml:space="preserve"> имеет следующие атрибуты: фамилия, имя, отчество, год рождения, год </w:t>
      </w:r>
      <w:r>
        <w:lastRenderedPageBreak/>
        <w:t xml:space="preserve">поступления на работу, стаж, должность (акробат, клоун, гимнаст, музыкант, постановщик, служащий и т.д.), пол, адрес, город, телефон. </w:t>
      </w:r>
    </w:p>
    <w:p w14:paraId="3538C733" w14:textId="77777777" w:rsidR="00CF49ED" w:rsidRDefault="00CF49ED" w:rsidP="00CF49ED">
      <w:pPr>
        <w:spacing w:after="2" w:line="279" w:lineRule="auto"/>
        <w:ind w:right="0" w:firstLine="0"/>
        <w:jc w:val="left"/>
      </w:pPr>
      <w:r>
        <w:rPr>
          <w:b/>
        </w:rPr>
        <w:t>Таблица представления</w:t>
      </w:r>
      <w:r>
        <w:t xml:space="preserve"> имеет следующие атрибуты: название, режиссер-постановщик, художник-постановщик, дирижер-постановщик, автор, жанр, тип. </w:t>
      </w:r>
    </w:p>
    <w:p w14:paraId="5E3EB50F" w14:textId="77777777" w:rsidR="00CF49ED" w:rsidRDefault="00CF49ED" w:rsidP="00CF49ED">
      <w:pPr>
        <w:spacing w:after="0" w:line="280" w:lineRule="auto"/>
        <w:ind w:right="0" w:firstLine="0"/>
        <w:jc w:val="left"/>
      </w:pPr>
      <w:r>
        <w:rPr>
          <w:b/>
        </w:rPr>
        <w:t>Таблица расписание гастролей</w:t>
      </w:r>
      <w:r>
        <w:t xml:space="preserve"> имеет следующие атрибуты: представление, дата начала, дата окончания, места проведения гастроли. </w:t>
      </w:r>
    </w:p>
    <w:p w14:paraId="26B4EFDF" w14:textId="77777777" w:rsidR="00CF49ED" w:rsidRDefault="00CF49ED" w:rsidP="00CF49ED">
      <w:pPr>
        <w:spacing w:after="26" w:line="259" w:lineRule="auto"/>
        <w:ind w:right="0" w:firstLine="0"/>
        <w:jc w:val="left"/>
      </w:pPr>
      <w:r>
        <w:rPr>
          <w:b/>
        </w:rPr>
        <w:t>Таблица труппа представления цирка</w:t>
      </w:r>
      <w:r>
        <w:t xml:space="preserve"> имеет следующие атрибуты: </w:t>
      </w:r>
    </w:p>
    <w:p w14:paraId="0662F550" w14:textId="77777777" w:rsidR="00CF49ED" w:rsidRDefault="00CF49ED" w:rsidP="00CF49ED">
      <w:pPr>
        <w:spacing w:after="0" w:line="259" w:lineRule="auto"/>
        <w:ind w:right="0" w:firstLine="0"/>
        <w:jc w:val="left"/>
      </w:pPr>
      <w:r>
        <w:t xml:space="preserve">представление, актер цирка, название роли. </w:t>
      </w:r>
    </w:p>
    <w:p w14:paraId="78EC6F40" w14:textId="51009562" w:rsidR="00CF49ED" w:rsidRDefault="00CF49ED" w:rsidP="00CF49ED">
      <w:pPr>
        <w:spacing w:after="0" w:line="278" w:lineRule="auto"/>
        <w:ind w:right="0" w:firstLine="0"/>
        <w:jc w:val="left"/>
      </w:pPr>
      <w:r>
        <w:rPr>
          <w:b/>
        </w:rPr>
        <w:t xml:space="preserve">Таблица программа цирка </w:t>
      </w:r>
      <w:r>
        <w:t xml:space="preserve">имеет следующие атрибуты: представление, дата премьеры, период проведения, дни и время, цена билета. </w:t>
      </w:r>
    </w:p>
    <w:p w14:paraId="1E6FA8A5" w14:textId="77777777" w:rsidR="00CF49ED" w:rsidRDefault="00CF49ED" w:rsidP="00CF49ED">
      <w:pPr>
        <w:spacing w:after="0" w:line="278" w:lineRule="auto"/>
        <w:ind w:right="0" w:firstLine="0"/>
        <w:jc w:val="left"/>
      </w:pPr>
    </w:p>
    <w:p w14:paraId="19213203" w14:textId="3CA585D4" w:rsidR="00CF49ED" w:rsidRDefault="00CF49ED" w:rsidP="00CF49ED">
      <w:pPr>
        <w:numPr>
          <w:ilvl w:val="0"/>
          <w:numId w:val="1"/>
        </w:numPr>
        <w:ind w:right="415" w:hanging="360"/>
      </w:pPr>
      <w:r>
        <w:t xml:space="preserve">Заполненные таблицы 1.1 - 1.3. с описанием основных сущностей ПО. </w:t>
      </w:r>
    </w:p>
    <w:p w14:paraId="5F569F97" w14:textId="19355586" w:rsidR="0080086F" w:rsidRDefault="00CF49ED" w:rsidP="0080086F">
      <w:pPr>
        <w:ind w:left="360" w:right="415" w:firstLine="0"/>
        <w:rPr>
          <w:b/>
          <w:lang w:val="en-US"/>
        </w:rPr>
      </w:pPr>
      <w:r>
        <w:rPr>
          <w:b/>
        </w:rPr>
        <w:t>Список сущностей</w:t>
      </w:r>
      <w:r>
        <w:rPr>
          <w:b/>
          <w:lang w:val="en-US"/>
        </w:rPr>
        <w:t>:</w:t>
      </w:r>
    </w:p>
    <w:p w14:paraId="16B9D186" w14:textId="09E1BF34" w:rsidR="00CF49ED" w:rsidRDefault="00C21A67" w:rsidP="0080086F">
      <w:pPr>
        <w:pStyle w:val="a3"/>
        <w:numPr>
          <w:ilvl w:val="0"/>
          <w:numId w:val="3"/>
        </w:numPr>
        <w:ind w:right="415"/>
        <w:rPr>
          <w:lang w:val="en-US"/>
        </w:rPr>
      </w:pPr>
      <w:r>
        <w:t>п</w:t>
      </w:r>
      <w:r w:rsidR="0080086F" w:rsidRPr="0080086F">
        <w:t>редставления</w:t>
      </w:r>
      <w:r w:rsidR="0080086F" w:rsidRPr="0080086F">
        <w:rPr>
          <w:lang w:val="en-US"/>
        </w:rPr>
        <w:t>;</w:t>
      </w:r>
    </w:p>
    <w:p w14:paraId="2196FA83" w14:textId="7E0FAA66" w:rsidR="0080086F" w:rsidRPr="0080086F" w:rsidRDefault="00C21A67" w:rsidP="0080086F">
      <w:pPr>
        <w:pStyle w:val="a3"/>
        <w:numPr>
          <w:ilvl w:val="0"/>
          <w:numId w:val="3"/>
        </w:numPr>
        <w:ind w:right="415"/>
        <w:rPr>
          <w:lang w:val="en-US"/>
        </w:rPr>
      </w:pPr>
      <w:r>
        <w:t>р</w:t>
      </w:r>
      <w:r w:rsidR="0080086F">
        <w:t>аботники</w:t>
      </w:r>
      <w:r w:rsidR="0080086F">
        <w:rPr>
          <w:lang w:val="en-US"/>
        </w:rPr>
        <w:t>;</w:t>
      </w:r>
    </w:p>
    <w:p w14:paraId="4A171C01" w14:textId="7D4B7ED7" w:rsidR="0080086F" w:rsidRPr="0080086F" w:rsidRDefault="0080086F" w:rsidP="0080086F">
      <w:pPr>
        <w:pStyle w:val="a3"/>
        <w:numPr>
          <w:ilvl w:val="0"/>
          <w:numId w:val="3"/>
        </w:numPr>
        <w:ind w:right="415"/>
        <w:rPr>
          <w:lang w:val="en-US"/>
        </w:rPr>
      </w:pPr>
      <w:r w:rsidRPr="0080086F">
        <w:t>расписание гастролей</w:t>
      </w:r>
      <w:r w:rsidRPr="0080086F">
        <w:rPr>
          <w:lang w:val="en-US"/>
        </w:rPr>
        <w:t>;</w:t>
      </w:r>
    </w:p>
    <w:p w14:paraId="544DE86E" w14:textId="0183ED80" w:rsidR="0080086F" w:rsidRPr="0080086F" w:rsidRDefault="0080086F" w:rsidP="0080086F">
      <w:pPr>
        <w:pStyle w:val="a3"/>
        <w:numPr>
          <w:ilvl w:val="0"/>
          <w:numId w:val="3"/>
        </w:numPr>
        <w:ind w:right="415"/>
        <w:rPr>
          <w:lang w:val="en-US"/>
        </w:rPr>
      </w:pPr>
      <w:r w:rsidRPr="0080086F">
        <w:t>труппа представления цирка</w:t>
      </w:r>
      <w:r w:rsidRPr="0080086F">
        <w:rPr>
          <w:lang w:val="en-US"/>
        </w:rPr>
        <w:t>;</w:t>
      </w:r>
    </w:p>
    <w:p w14:paraId="3D3AEC11" w14:textId="5227EA01" w:rsidR="0080086F" w:rsidRDefault="0080086F" w:rsidP="0080086F">
      <w:pPr>
        <w:pStyle w:val="a3"/>
        <w:numPr>
          <w:ilvl w:val="0"/>
          <w:numId w:val="3"/>
        </w:numPr>
        <w:ind w:right="415"/>
        <w:rPr>
          <w:lang w:val="en-US"/>
        </w:rPr>
      </w:pPr>
      <w:r w:rsidRPr="0080086F">
        <w:t>программа цирка</w:t>
      </w:r>
      <w:r w:rsidRPr="0080086F">
        <w:rPr>
          <w:lang w:val="en-US"/>
        </w:rPr>
        <w:t>.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998"/>
        <w:gridCol w:w="2446"/>
        <w:gridCol w:w="6786"/>
      </w:tblGrid>
      <w:tr w:rsidR="0080086F" w14:paraId="25A19E5B" w14:textId="77777777" w:rsidTr="00A44CAD">
        <w:trPr>
          <w:trHeight w:val="307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DEC71D" w14:textId="77777777" w:rsidR="0080086F" w:rsidRDefault="0080086F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898FD0" w14:textId="77777777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5EBDBC" w14:textId="77777777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80086F" w14:paraId="508ADBA4" w14:textId="77777777" w:rsidTr="00A44CAD">
        <w:trPr>
          <w:trHeight w:val="311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CBD2" w14:textId="77777777" w:rsidR="0080086F" w:rsidRDefault="0080086F" w:rsidP="00A44CAD">
            <w:pPr>
              <w:spacing w:after="0" w:line="259" w:lineRule="auto"/>
              <w:ind w:right="0" w:firstLine="0"/>
              <w:jc w:val="left"/>
            </w:pPr>
            <w:r>
              <w:t xml:space="preserve">1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0B10" w14:textId="6BE12988" w:rsidR="0080086F" w:rsidRDefault="00C21A67" w:rsidP="00A44CAD">
            <w:pPr>
              <w:spacing w:after="0" w:line="259" w:lineRule="auto"/>
              <w:ind w:left="1" w:right="0" w:firstLine="0"/>
              <w:jc w:val="left"/>
            </w:pPr>
            <w:r>
              <w:t>п</w:t>
            </w:r>
            <w:r w:rsidR="0080086F" w:rsidRPr="0080086F">
              <w:t>редставления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B22" w14:textId="1BC834F7" w:rsidR="0080086F" w:rsidRPr="0080086F" w:rsidRDefault="0080086F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t>Описание представлений</w:t>
            </w:r>
          </w:p>
        </w:tc>
      </w:tr>
      <w:tr w:rsidR="0080086F" w14:paraId="2FC577B3" w14:textId="77777777" w:rsidTr="00A44CAD">
        <w:trPr>
          <w:trHeight w:val="307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F8D1" w14:textId="77777777" w:rsidR="0080086F" w:rsidRDefault="0080086F" w:rsidP="00A44CAD">
            <w:pPr>
              <w:spacing w:after="0" w:line="259" w:lineRule="auto"/>
              <w:ind w:right="0" w:firstLine="0"/>
              <w:jc w:val="left"/>
            </w:pPr>
            <w:r>
              <w:t xml:space="preserve">2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6CC1" w14:textId="305B04D5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 w:rsidRPr="0080086F">
              <w:t>расписание гастролей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E148" w14:textId="2EF56D86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Описание  </w:t>
            </w:r>
          </w:p>
        </w:tc>
      </w:tr>
      <w:tr w:rsidR="0080086F" w14:paraId="6A3E00C3" w14:textId="77777777" w:rsidTr="00A44CAD">
        <w:trPr>
          <w:trHeight w:val="31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E11F" w14:textId="77777777" w:rsidR="0080086F" w:rsidRDefault="0080086F" w:rsidP="00A44CAD">
            <w:pPr>
              <w:spacing w:after="0" w:line="259" w:lineRule="auto"/>
              <w:ind w:right="0" w:firstLine="0"/>
              <w:jc w:val="left"/>
            </w:pPr>
            <w:r>
              <w:t xml:space="preserve">3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4CF5" w14:textId="32283393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 w:rsidRPr="0080086F">
              <w:t>труппа представления цирка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4605" w14:textId="774E34F0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Описание </w:t>
            </w:r>
            <w:r w:rsidRPr="0080086F">
              <w:t>трупп</w:t>
            </w:r>
            <w:r>
              <w:t>ы</w:t>
            </w:r>
            <w:r w:rsidRPr="0080086F">
              <w:t xml:space="preserve"> представления цирка</w:t>
            </w:r>
            <w:r>
              <w:t>, работающих в цирке</w:t>
            </w:r>
          </w:p>
        </w:tc>
      </w:tr>
      <w:tr w:rsidR="0080086F" w14:paraId="793FC0E7" w14:textId="77777777" w:rsidTr="00A44CAD">
        <w:trPr>
          <w:trHeight w:val="31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1599" w14:textId="77777777" w:rsidR="0080086F" w:rsidRDefault="0080086F" w:rsidP="00A44CAD">
            <w:pPr>
              <w:spacing w:after="0" w:line="259" w:lineRule="auto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89D6" w14:textId="72932974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 w:rsidRPr="0080086F">
              <w:t>программа цирка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CF3A" w14:textId="278537B1" w:rsidR="0080086F" w:rsidRDefault="0080086F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Описание </w:t>
            </w:r>
            <w:r w:rsidRPr="0080086F">
              <w:t>программ</w:t>
            </w:r>
            <w:r>
              <w:t>ы</w:t>
            </w:r>
            <w:r w:rsidRPr="0080086F">
              <w:t xml:space="preserve"> цирка</w:t>
            </w:r>
          </w:p>
        </w:tc>
      </w:tr>
      <w:tr w:rsidR="00C21A67" w14:paraId="08D62F04" w14:textId="77777777" w:rsidTr="00A44CAD">
        <w:trPr>
          <w:trHeight w:val="31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6BC7" w14:textId="77777777" w:rsidR="00C21A67" w:rsidRDefault="00C21A67" w:rsidP="00A44CAD">
            <w:pPr>
              <w:spacing w:after="0" w:line="259" w:lineRule="auto"/>
              <w:ind w:right="0" w:firstLine="0"/>
              <w:jc w:val="left"/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6D" w14:textId="0D6AE02E" w:rsidR="00C21A67" w:rsidRPr="0080086F" w:rsidRDefault="00C21A67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работники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D8FE" w14:textId="7DED6697" w:rsidR="00C21A67" w:rsidRDefault="00C21A67" w:rsidP="00A44CAD">
            <w:pPr>
              <w:spacing w:after="0" w:line="259" w:lineRule="auto"/>
              <w:ind w:left="1" w:right="0" w:firstLine="0"/>
              <w:jc w:val="left"/>
            </w:pPr>
            <w:r>
              <w:t>Описание работников</w:t>
            </w:r>
          </w:p>
        </w:tc>
      </w:tr>
    </w:tbl>
    <w:p w14:paraId="6049111D" w14:textId="25A281B0" w:rsidR="0080086F" w:rsidRPr="0080086F" w:rsidRDefault="0080086F" w:rsidP="0080086F">
      <w:pPr>
        <w:ind w:right="415"/>
        <w:rPr>
          <w:b/>
        </w:rPr>
      </w:pPr>
    </w:p>
    <w:p w14:paraId="0FA082E0" w14:textId="36EC208F" w:rsidR="0080086F" w:rsidRPr="0080086F" w:rsidRDefault="0080086F" w:rsidP="0080086F">
      <w:pPr>
        <w:spacing w:after="15" w:line="250" w:lineRule="auto"/>
        <w:ind w:left="10" w:right="265" w:hanging="10"/>
        <w:jc w:val="left"/>
        <w:rPr>
          <w:b/>
        </w:rPr>
      </w:pPr>
      <w:r w:rsidRPr="0080086F">
        <w:rPr>
          <w:b/>
        </w:rPr>
        <w:t xml:space="preserve">Список атрибутов таблицы «Работники» 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43"/>
        <w:gridCol w:w="2368"/>
        <w:gridCol w:w="6319"/>
      </w:tblGrid>
      <w:tr w:rsidR="0080086F" w14:paraId="122BC14C" w14:textId="77777777" w:rsidTr="00DC78C4">
        <w:trPr>
          <w:trHeight w:val="60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7C40BB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Ключевое поле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CBEA59" w14:textId="77777777" w:rsidR="0080086F" w:rsidRDefault="0080086F" w:rsidP="00DC78C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EA3CD1" w14:textId="77777777" w:rsidR="0080086F" w:rsidRDefault="0080086F" w:rsidP="00DC78C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80086F" w14:paraId="7F361060" w14:textId="77777777" w:rsidTr="00DC78C4">
        <w:trPr>
          <w:trHeight w:val="134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29E6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ПК </w:t>
            </w:r>
          </w:p>
          <w:p w14:paraId="158B2A42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(первичный ключ)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E751" w14:textId="4844024E" w:rsidR="0080086F" w:rsidRDefault="0080086F" w:rsidP="00DC78C4">
            <w:pPr>
              <w:spacing w:after="0" w:line="259" w:lineRule="auto"/>
              <w:ind w:left="1" w:right="0" w:firstLine="0"/>
              <w:jc w:val="left"/>
            </w:pPr>
            <w:r>
              <w:t>Код работника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D0E3" w14:textId="09FDE6EF" w:rsidR="0080086F" w:rsidRDefault="0080086F" w:rsidP="00DC78C4">
            <w:pPr>
              <w:spacing w:after="0" w:line="253" w:lineRule="auto"/>
              <w:ind w:left="1" w:right="67" w:firstLine="0"/>
            </w:pPr>
            <w: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работнику. </w:t>
            </w:r>
          </w:p>
          <w:p w14:paraId="7F5872B9" w14:textId="7419576E" w:rsidR="0080086F" w:rsidRDefault="0080086F" w:rsidP="00DC78C4">
            <w:pPr>
              <w:spacing w:after="0" w:line="259" w:lineRule="auto"/>
              <w:ind w:left="1" w:right="68" w:firstLine="0"/>
            </w:pPr>
          </w:p>
        </w:tc>
      </w:tr>
      <w:tr w:rsidR="0080086F" w14:paraId="1B6380CB" w14:textId="77777777" w:rsidTr="00DC78C4">
        <w:trPr>
          <w:trHeight w:val="61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25BD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AF08" w14:textId="443657F1" w:rsidR="0080086F" w:rsidRDefault="0080086F" w:rsidP="00DC78C4">
            <w:pPr>
              <w:spacing w:after="0" w:line="259" w:lineRule="auto"/>
              <w:ind w:left="1" w:right="0" w:firstLine="0"/>
              <w:jc w:val="left"/>
            </w:pPr>
            <w:r>
              <w:t>ФИО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AAE8" w14:textId="77777777" w:rsidR="0080086F" w:rsidRDefault="0080086F" w:rsidP="00DC78C4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80086F" w14:paraId="3D710DE4" w14:textId="77777777" w:rsidTr="00DC78C4">
        <w:trPr>
          <w:trHeight w:val="30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9E8C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408B" w14:textId="67779B14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>Год рождения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EC9C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80086F" w14:paraId="40A3EB17" w14:textId="77777777" w:rsidTr="00DC78C4">
        <w:trPr>
          <w:trHeight w:val="61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A8EA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236D" w14:textId="4FE643F0" w:rsidR="0080086F" w:rsidRDefault="00DC78C4" w:rsidP="00DC78C4">
            <w:pPr>
              <w:spacing w:after="0" w:line="259" w:lineRule="auto"/>
              <w:ind w:right="0" w:firstLine="0"/>
              <w:jc w:val="left"/>
            </w:pPr>
            <w:r>
              <w:t>год поступления на работу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FC6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80086F" w14:paraId="1966AF0C" w14:textId="77777777" w:rsidTr="00DC78C4">
        <w:trPr>
          <w:trHeight w:val="31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7EBB3A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E19328" w14:textId="1E020E2B" w:rsidR="0080086F" w:rsidRDefault="00DC78C4" w:rsidP="00DC78C4">
            <w:pPr>
              <w:spacing w:after="0" w:line="259" w:lineRule="auto"/>
              <w:ind w:right="0" w:firstLine="0"/>
              <w:jc w:val="left"/>
            </w:pPr>
            <w:r>
              <w:t>стаж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65BC" w14:textId="77777777" w:rsidR="0080086F" w:rsidRDefault="0080086F" w:rsidP="00DC78C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1F9A3482" w14:textId="17E73110" w:rsidTr="00DC7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43" w:type="dxa"/>
          </w:tcPr>
          <w:p w14:paraId="6F25FE50" w14:textId="77777777" w:rsidR="00DC78C4" w:rsidRPr="00DC78C4" w:rsidRDefault="00DC78C4" w:rsidP="00DC78C4">
            <w:pPr>
              <w:ind w:right="415" w:firstLine="0"/>
            </w:pPr>
          </w:p>
        </w:tc>
        <w:tc>
          <w:tcPr>
            <w:tcW w:w="2368" w:type="dxa"/>
          </w:tcPr>
          <w:p w14:paraId="3E1BDB6F" w14:textId="21B6CBE9" w:rsidR="00DC78C4" w:rsidRDefault="00DC78C4" w:rsidP="00DC78C4">
            <w:pPr>
              <w:ind w:right="415" w:firstLine="0"/>
            </w:pPr>
            <w:r>
              <w:t>должность</w:t>
            </w:r>
          </w:p>
        </w:tc>
        <w:tc>
          <w:tcPr>
            <w:tcW w:w="6319" w:type="dxa"/>
          </w:tcPr>
          <w:p w14:paraId="1B51E16C" w14:textId="3BA18298" w:rsidR="00DC78C4" w:rsidRDefault="00DC78C4" w:rsidP="00DC78C4">
            <w:pPr>
              <w:ind w:right="415" w:firstLine="0"/>
            </w:pPr>
          </w:p>
        </w:tc>
      </w:tr>
      <w:tr w:rsidR="00DC78C4" w14:paraId="22D1EDDA" w14:textId="77777777" w:rsidTr="00DC7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43" w:type="dxa"/>
          </w:tcPr>
          <w:p w14:paraId="4063A953" w14:textId="77777777" w:rsidR="00DC78C4" w:rsidRPr="00DC78C4" w:rsidRDefault="00DC78C4" w:rsidP="00DC78C4">
            <w:pPr>
              <w:ind w:right="415" w:firstLine="0"/>
            </w:pPr>
          </w:p>
        </w:tc>
        <w:tc>
          <w:tcPr>
            <w:tcW w:w="2368" w:type="dxa"/>
          </w:tcPr>
          <w:p w14:paraId="4A63A9D2" w14:textId="5B3B759B" w:rsidR="00DC78C4" w:rsidRDefault="00DC78C4" w:rsidP="00DC78C4">
            <w:pPr>
              <w:ind w:right="415" w:firstLine="0"/>
            </w:pPr>
            <w:r>
              <w:t>пол</w:t>
            </w:r>
          </w:p>
        </w:tc>
        <w:tc>
          <w:tcPr>
            <w:tcW w:w="6319" w:type="dxa"/>
          </w:tcPr>
          <w:p w14:paraId="6C76C0DE" w14:textId="77777777" w:rsidR="00DC78C4" w:rsidRDefault="00DC78C4" w:rsidP="00DC78C4">
            <w:pPr>
              <w:ind w:right="415" w:firstLine="0"/>
            </w:pPr>
          </w:p>
        </w:tc>
      </w:tr>
      <w:tr w:rsidR="00DC78C4" w14:paraId="58B7B905" w14:textId="77777777" w:rsidTr="00DC7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43" w:type="dxa"/>
          </w:tcPr>
          <w:p w14:paraId="4DF22E89" w14:textId="549E4319" w:rsidR="00DC78C4" w:rsidRPr="00DC78C4" w:rsidRDefault="00DC78C4" w:rsidP="00DC78C4">
            <w:pPr>
              <w:ind w:right="415" w:firstLine="0"/>
            </w:pPr>
          </w:p>
        </w:tc>
        <w:tc>
          <w:tcPr>
            <w:tcW w:w="2368" w:type="dxa"/>
          </w:tcPr>
          <w:p w14:paraId="5EF020C0" w14:textId="5680F431" w:rsidR="00DC78C4" w:rsidRDefault="00DC78C4" w:rsidP="00DC78C4">
            <w:pPr>
              <w:ind w:right="415" w:firstLine="0"/>
            </w:pPr>
            <w:r>
              <w:t>адрес</w:t>
            </w:r>
          </w:p>
        </w:tc>
        <w:tc>
          <w:tcPr>
            <w:tcW w:w="6319" w:type="dxa"/>
          </w:tcPr>
          <w:p w14:paraId="3D253D91" w14:textId="77777777" w:rsidR="00DC78C4" w:rsidRDefault="00DC78C4" w:rsidP="00DC78C4">
            <w:pPr>
              <w:ind w:right="415" w:firstLine="0"/>
            </w:pPr>
          </w:p>
        </w:tc>
      </w:tr>
      <w:tr w:rsidR="00DC78C4" w14:paraId="42A80B25" w14:textId="77777777" w:rsidTr="00DC7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43" w:type="dxa"/>
          </w:tcPr>
          <w:p w14:paraId="6859CD57" w14:textId="0ADD27F7" w:rsidR="00DC78C4" w:rsidRPr="00DC78C4" w:rsidRDefault="00DC78C4" w:rsidP="00DC78C4">
            <w:pPr>
              <w:ind w:right="415" w:firstLine="0"/>
            </w:pPr>
          </w:p>
        </w:tc>
        <w:tc>
          <w:tcPr>
            <w:tcW w:w="2368" w:type="dxa"/>
          </w:tcPr>
          <w:p w14:paraId="58277339" w14:textId="6152DC83" w:rsidR="00DC78C4" w:rsidRDefault="00DC78C4" w:rsidP="00DC78C4">
            <w:pPr>
              <w:ind w:right="415" w:firstLine="0"/>
            </w:pPr>
            <w:r>
              <w:t>город</w:t>
            </w:r>
          </w:p>
        </w:tc>
        <w:tc>
          <w:tcPr>
            <w:tcW w:w="6319" w:type="dxa"/>
          </w:tcPr>
          <w:p w14:paraId="7C7C2BC4" w14:textId="77777777" w:rsidR="00DC78C4" w:rsidRDefault="00DC78C4" w:rsidP="00DC78C4">
            <w:pPr>
              <w:ind w:right="415" w:firstLine="0"/>
            </w:pPr>
          </w:p>
        </w:tc>
      </w:tr>
      <w:tr w:rsidR="00DC78C4" w14:paraId="4F1F3EF9" w14:textId="77777777" w:rsidTr="00DC7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43" w:type="dxa"/>
          </w:tcPr>
          <w:p w14:paraId="3DC0B13D" w14:textId="34D8615D" w:rsidR="00DC78C4" w:rsidRPr="00DC78C4" w:rsidRDefault="00DC78C4" w:rsidP="00DC78C4">
            <w:pPr>
              <w:ind w:right="415" w:firstLine="0"/>
            </w:pPr>
          </w:p>
        </w:tc>
        <w:tc>
          <w:tcPr>
            <w:tcW w:w="2368" w:type="dxa"/>
          </w:tcPr>
          <w:p w14:paraId="245C53D8" w14:textId="6C1BF1A4" w:rsidR="00DC78C4" w:rsidRDefault="00DC78C4" w:rsidP="00DC78C4">
            <w:pPr>
              <w:ind w:right="415" w:firstLine="0"/>
            </w:pPr>
            <w:r>
              <w:t>телефон</w:t>
            </w:r>
          </w:p>
        </w:tc>
        <w:tc>
          <w:tcPr>
            <w:tcW w:w="6319" w:type="dxa"/>
          </w:tcPr>
          <w:p w14:paraId="0509416A" w14:textId="77777777" w:rsidR="00DC78C4" w:rsidRDefault="00DC78C4" w:rsidP="00DC78C4">
            <w:pPr>
              <w:ind w:right="415" w:firstLine="0"/>
            </w:pPr>
          </w:p>
        </w:tc>
      </w:tr>
      <w:tr w:rsidR="00DC78C4" w14:paraId="486A06B3" w14:textId="77777777" w:rsidTr="00DC78C4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230" w:type="dxa"/>
            <w:gridSpan w:val="3"/>
          </w:tcPr>
          <w:p w14:paraId="19E6DAF1" w14:textId="77777777" w:rsidR="00DC78C4" w:rsidRDefault="00DC78C4" w:rsidP="00DC78C4">
            <w:pPr>
              <w:ind w:right="415" w:firstLine="0"/>
            </w:pPr>
          </w:p>
        </w:tc>
      </w:tr>
    </w:tbl>
    <w:p w14:paraId="5E30CD46" w14:textId="6AC38677" w:rsidR="00DC78C4" w:rsidRPr="0080086F" w:rsidRDefault="00DC78C4" w:rsidP="00DC78C4">
      <w:pPr>
        <w:spacing w:after="15" w:line="250" w:lineRule="auto"/>
        <w:ind w:left="10" w:right="265" w:hanging="10"/>
        <w:jc w:val="left"/>
        <w:rPr>
          <w:b/>
        </w:rPr>
      </w:pPr>
      <w:r w:rsidRPr="0080086F">
        <w:rPr>
          <w:b/>
        </w:rPr>
        <w:t>Список атрибутов таблицы «</w:t>
      </w:r>
      <w:r>
        <w:rPr>
          <w:b/>
        </w:rPr>
        <w:t>представления</w:t>
      </w:r>
      <w:r w:rsidRPr="0080086F">
        <w:rPr>
          <w:b/>
        </w:rPr>
        <w:t xml:space="preserve">» 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35"/>
        <w:gridCol w:w="2369"/>
        <w:gridCol w:w="6326"/>
      </w:tblGrid>
      <w:tr w:rsidR="00DC78C4" w14:paraId="4A3AA259" w14:textId="77777777" w:rsidTr="00A44CAD">
        <w:trPr>
          <w:trHeight w:val="6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3FDB23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Ключевое поле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9C685FC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0EFE32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DC78C4" w14:paraId="5125CF4D" w14:textId="77777777" w:rsidTr="00A44CAD">
        <w:trPr>
          <w:trHeight w:val="13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1689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ПК </w:t>
            </w:r>
          </w:p>
          <w:p w14:paraId="48345651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(первичный ключ)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4562" w14:textId="2858F557" w:rsidR="00DC78C4" w:rsidRP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7FEB" w14:textId="7024A444" w:rsidR="00DC78C4" w:rsidRDefault="00DC78C4" w:rsidP="00A44CAD">
            <w:pPr>
              <w:spacing w:after="0" w:line="253" w:lineRule="auto"/>
              <w:ind w:left="1" w:right="67" w:firstLine="0"/>
            </w:pPr>
            <w: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 w:rsidRPr="00DC78C4">
              <w:t>представления</w:t>
            </w:r>
            <w:r>
              <w:t xml:space="preserve">. </w:t>
            </w:r>
          </w:p>
          <w:p w14:paraId="2E822081" w14:textId="77777777" w:rsidR="00DC78C4" w:rsidRDefault="00DC78C4" w:rsidP="00A44CAD">
            <w:pPr>
              <w:spacing w:after="0" w:line="259" w:lineRule="auto"/>
              <w:ind w:left="1" w:right="68" w:firstLine="0"/>
            </w:pPr>
          </w:p>
        </w:tc>
      </w:tr>
      <w:tr w:rsidR="00DC78C4" w14:paraId="5BE3369A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A007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B54" w14:textId="5ECD564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t>название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66BD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DC78C4" w14:paraId="48B4D203" w14:textId="77777777" w:rsidTr="00A44CAD">
        <w:trPr>
          <w:trHeight w:val="3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98E6" w14:textId="0914430A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79078A">
              <w:t>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790E" w14:textId="65E4F02D" w:rsidR="00DC78C4" w:rsidRDefault="0079078A" w:rsidP="00A44CAD">
            <w:pPr>
              <w:spacing w:after="0" w:line="259" w:lineRule="auto"/>
              <w:ind w:right="0" w:firstLine="0"/>
              <w:jc w:val="left"/>
            </w:pPr>
            <w:r>
              <w:t>Работник (</w:t>
            </w:r>
            <w:r w:rsidR="00DC78C4">
              <w:t>режиссер-постановщик</w:t>
            </w:r>
            <w:r>
              <w:t>)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158F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54EFE170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865E" w14:textId="695C951F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79078A">
              <w:t>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6B7" w14:textId="5AE739BD" w:rsidR="00DC78C4" w:rsidRDefault="0079078A" w:rsidP="00A44CAD">
            <w:pPr>
              <w:spacing w:after="0" w:line="259" w:lineRule="auto"/>
              <w:ind w:right="0" w:firstLine="0"/>
              <w:jc w:val="left"/>
            </w:pPr>
            <w:r>
              <w:t>Работник (</w:t>
            </w:r>
            <w:r w:rsidR="00DC78C4">
              <w:t>художник-постановщик</w:t>
            </w:r>
            <w:r>
              <w:t>)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59E9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4224B8ED" w14:textId="77777777" w:rsidTr="00A44CAD">
        <w:trPr>
          <w:trHeight w:val="3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A85C75" w14:textId="27B688C1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79078A">
              <w:t>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EFB505" w14:textId="179FBB66" w:rsidR="00DC78C4" w:rsidRDefault="0079078A" w:rsidP="00A44CAD">
            <w:pPr>
              <w:spacing w:after="0" w:line="259" w:lineRule="auto"/>
              <w:ind w:right="0" w:firstLine="0"/>
              <w:jc w:val="left"/>
            </w:pPr>
            <w:r>
              <w:t>Работник (</w:t>
            </w:r>
            <w:r w:rsidR="00DC78C4">
              <w:t>дирижер-постановщик</w:t>
            </w:r>
            <w:r>
              <w:t>)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435A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13BC28F6" w14:textId="77777777" w:rsidTr="00A44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35" w:type="dxa"/>
          </w:tcPr>
          <w:p w14:paraId="15D735CA" w14:textId="77777777" w:rsidR="00DC78C4" w:rsidRPr="00DC78C4" w:rsidRDefault="00DC78C4" w:rsidP="00A44CAD">
            <w:pPr>
              <w:ind w:right="415" w:firstLine="0"/>
            </w:pPr>
          </w:p>
        </w:tc>
        <w:tc>
          <w:tcPr>
            <w:tcW w:w="2369" w:type="dxa"/>
          </w:tcPr>
          <w:p w14:paraId="7C374A1D" w14:textId="5D821F59" w:rsidR="00DC78C4" w:rsidRDefault="00DC78C4" w:rsidP="00A44CAD">
            <w:pPr>
              <w:ind w:right="415" w:firstLine="0"/>
            </w:pPr>
            <w:r>
              <w:t>автор</w:t>
            </w:r>
          </w:p>
        </w:tc>
        <w:tc>
          <w:tcPr>
            <w:tcW w:w="6326" w:type="dxa"/>
          </w:tcPr>
          <w:p w14:paraId="70234287" w14:textId="77777777" w:rsidR="00DC78C4" w:rsidRDefault="00DC78C4" w:rsidP="00A44CAD">
            <w:pPr>
              <w:ind w:right="415" w:firstLine="0"/>
            </w:pPr>
          </w:p>
        </w:tc>
      </w:tr>
      <w:tr w:rsidR="00DC78C4" w14:paraId="6A3B9CF1" w14:textId="77777777" w:rsidTr="00A44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35" w:type="dxa"/>
          </w:tcPr>
          <w:p w14:paraId="6ED7365F" w14:textId="77777777" w:rsidR="00DC78C4" w:rsidRPr="00DC78C4" w:rsidRDefault="00DC78C4" w:rsidP="00A44CAD">
            <w:pPr>
              <w:ind w:right="415" w:firstLine="0"/>
            </w:pPr>
          </w:p>
        </w:tc>
        <w:tc>
          <w:tcPr>
            <w:tcW w:w="2369" w:type="dxa"/>
          </w:tcPr>
          <w:p w14:paraId="514DCECD" w14:textId="76EC464C" w:rsidR="00DC78C4" w:rsidRDefault="00DC78C4" w:rsidP="00A44CAD">
            <w:pPr>
              <w:ind w:right="415" w:firstLine="0"/>
            </w:pPr>
            <w:r>
              <w:t>жанр</w:t>
            </w:r>
          </w:p>
        </w:tc>
        <w:tc>
          <w:tcPr>
            <w:tcW w:w="6326" w:type="dxa"/>
          </w:tcPr>
          <w:p w14:paraId="310364B7" w14:textId="77777777" w:rsidR="00DC78C4" w:rsidRDefault="00DC78C4" w:rsidP="00A44CAD">
            <w:pPr>
              <w:ind w:right="415" w:firstLine="0"/>
            </w:pPr>
          </w:p>
        </w:tc>
      </w:tr>
      <w:tr w:rsidR="00DC78C4" w14:paraId="2E131D93" w14:textId="77777777" w:rsidTr="00A44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35" w:type="dxa"/>
          </w:tcPr>
          <w:p w14:paraId="60249C38" w14:textId="77777777" w:rsidR="00DC78C4" w:rsidRPr="00DC78C4" w:rsidRDefault="00DC78C4" w:rsidP="00A44CAD">
            <w:pPr>
              <w:ind w:right="415" w:firstLine="0"/>
            </w:pPr>
          </w:p>
        </w:tc>
        <w:tc>
          <w:tcPr>
            <w:tcW w:w="2369" w:type="dxa"/>
          </w:tcPr>
          <w:p w14:paraId="778A0D52" w14:textId="119B29D8" w:rsidR="00DC78C4" w:rsidRDefault="00DC78C4" w:rsidP="00A44CAD">
            <w:pPr>
              <w:ind w:right="415" w:firstLine="0"/>
            </w:pPr>
            <w:r>
              <w:t>тип</w:t>
            </w:r>
          </w:p>
        </w:tc>
        <w:tc>
          <w:tcPr>
            <w:tcW w:w="6326" w:type="dxa"/>
          </w:tcPr>
          <w:p w14:paraId="062E0219" w14:textId="77777777" w:rsidR="00DC78C4" w:rsidRDefault="00DC78C4" w:rsidP="00A44CAD">
            <w:pPr>
              <w:ind w:right="415" w:firstLine="0"/>
            </w:pPr>
          </w:p>
        </w:tc>
      </w:tr>
    </w:tbl>
    <w:p w14:paraId="66561640" w14:textId="6631A563" w:rsidR="0080086F" w:rsidRDefault="0080086F" w:rsidP="0080086F">
      <w:pPr>
        <w:ind w:right="415"/>
      </w:pPr>
    </w:p>
    <w:p w14:paraId="10BD5C77" w14:textId="4DA426C4" w:rsidR="00DC78C4" w:rsidRPr="0080086F" w:rsidRDefault="00DC78C4" w:rsidP="00DC78C4">
      <w:pPr>
        <w:spacing w:after="15" w:line="250" w:lineRule="auto"/>
        <w:ind w:left="10" w:right="265" w:hanging="10"/>
        <w:jc w:val="left"/>
        <w:rPr>
          <w:b/>
        </w:rPr>
      </w:pPr>
      <w:r w:rsidRPr="0080086F">
        <w:rPr>
          <w:b/>
        </w:rPr>
        <w:t>Список атрибутов таблицы «</w:t>
      </w:r>
      <w:r>
        <w:rPr>
          <w:b/>
        </w:rPr>
        <w:t>расписание гастролей</w:t>
      </w:r>
      <w:r w:rsidRPr="0080086F">
        <w:rPr>
          <w:b/>
        </w:rPr>
        <w:t xml:space="preserve">» 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35"/>
        <w:gridCol w:w="2369"/>
        <w:gridCol w:w="6326"/>
      </w:tblGrid>
      <w:tr w:rsidR="00DC78C4" w14:paraId="76F09E36" w14:textId="77777777" w:rsidTr="00A44CAD">
        <w:trPr>
          <w:trHeight w:val="6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9101AB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Ключевое поле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F9DF0E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EEDF12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DC78C4" w14:paraId="15CE4B16" w14:textId="77777777" w:rsidTr="00A44CAD">
        <w:trPr>
          <w:trHeight w:val="13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744F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ПК </w:t>
            </w:r>
          </w:p>
          <w:p w14:paraId="7B64A362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(первичный ключ)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D8A4" w14:textId="45ADB04A" w:rsidR="00DC78C4" w:rsidRP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расписания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F719" w14:textId="42EE8DE0" w:rsidR="00DC78C4" w:rsidRDefault="00DC78C4" w:rsidP="00A44CAD">
            <w:pPr>
              <w:spacing w:after="0" w:line="253" w:lineRule="auto"/>
              <w:ind w:left="1" w:right="67" w:firstLine="0"/>
            </w:pPr>
            <w: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расписание. </w:t>
            </w:r>
          </w:p>
          <w:p w14:paraId="37676D06" w14:textId="77777777" w:rsidR="00DC78C4" w:rsidRDefault="00DC78C4" w:rsidP="00A44CAD">
            <w:pPr>
              <w:spacing w:after="0" w:line="259" w:lineRule="auto"/>
              <w:ind w:left="1" w:right="68" w:firstLine="0"/>
            </w:pPr>
          </w:p>
        </w:tc>
      </w:tr>
      <w:tr w:rsidR="00DC78C4" w14:paraId="3DDF8426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3E8B" w14:textId="50E403E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3323" w14:textId="58485644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9AFC" w14:textId="0FC98AD9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C21A67">
              <w:t>С помощью данного внешнего ключа будет определено представление.</w:t>
            </w:r>
          </w:p>
        </w:tc>
      </w:tr>
      <w:tr w:rsidR="00DC78C4" w14:paraId="1A2B022D" w14:textId="77777777" w:rsidTr="00A44CAD">
        <w:trPr>
          <w:trHeight w:val="3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6E09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2D01" w14:textId="1898D7DD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>дата начала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21F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089EB3E3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33B0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E1BF" w14:textId="5320963F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>дата окончания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2B22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5051B2F4" w14:textId="77777777" w:rsidTr="00A44CAD">
        <w:trPr>
          <w:trHeight w:val="3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67BABF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73FC77" w14:textId="7AF079C1" w:rsidR="00DC78C4" w:rsidRDefault="0079078A" w:rsidP="00A44CAD">
            <w:pPr>
              <w:spacing w:after="0" w:line="259" w:lineRule="auto"/>
              <w:ind w:right="0" w:firstLine="0"/>
              <w:jc w:val="left"/>
            </w:pPr>
            <w:r>
              <w:t>Работник (</w:t>
            </w:r>
            <w:r w:rsidR="00DC78C4">
              <w:t>дирижер-постановщик</w:t>
            </w:r>
            <w:r>
              <w:t>)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3B39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DC78C4" w14:paraId="3371628F" w14:textId="77777777" w:rsidTr="00A44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35" w:type="dxa"/>
          </w:tcPr>
          <w:p w14:paraId="694B0BC9" w14:textId="77777777" w:rsidR="00DC78C4" w:rsidRPr="00DC78C4" w:rsidRDefault="00DC78C4" w:rsidP="00A44CAD">
            <w:pPr>
              <w:ind w:right="415" w:firstLine="0"/>
            </w:pPr>
          </w:p>
        </w:tc>
        <w:tc>
          <w:tcPr>
            <w:tcW w:w="2369" w:type="dxa"/>
          </w:tcPr>
          <w:p w14:paraId="7F10135B" w14:textId="22E8DBBC" w:rsidR="00DC78C4" w:rsidRDefault="00DC78C4" w:rsidP="00A44CAD">
            <w:pPr>
              <w:ind w:right="415" w:firstLine="0"/>
            </w:pPr>
            <w:r>
              <w:t>места проведения гастроли</w:t>
            </w:r>
          </w:p>
        </w:tc>
        <w:tc>
          <w:tcPr>
            <w:tcW w:w="6326" w:type="dxa"/>
          </w:tcPr>
          <w:p w14:paraId="26C37522" w14:textId="77777777" w:rsidR="00DC78C4" w:rsidRDefault="00DC78C4" w:rsidP="00A44CAD">
            <w:pPr>
              <w:ind w:right="415" w:firstLine="0"/>
            </w:pPr>
          </w:p>
        </w:tc>
      </w:tr>
    </w:tbl>
    <w:p w14:paraId="51285A22" w14:textId="77777777" w:rsidR="00DC78C4" w:rsidRPr="0080086F" w:rsidRDefault="00DC78C4" w:rsidP="00DC78C4">
      <w:pPr>
        <w:ind w:right="415"/>
      </w:pPr>
    </w:p>
    <w:p w14:paraId="33D5636C" w14:textId="25A03814" w:rsidR="00DC78C4" w:rsidRPr="0080086F" w:rsidRDefault="00DC78C4" w:rsidP="00DC78C4">
      <w:pPr>
        <w:spacing w:after="15" w:line="250" w:lineRule="auto"/>
        <w:ind w:left="10" w:right="265" w:hanging="10"/>
        <w:jc w:val="left"/>
        <w:rPr>
          <w:b/>
        </w:rPr>
      </w:pPr>
      <w:r w:rsidRPr="0080086F">
        <w:rPr>
          <w:b/>
        </w:rPr>
        <w:t>Список атрибутов таблицы «</w:t>
      </w:r>
      <w:r w:rsidR="00C21A67">
        <w:rPr>
          <w:b/>
        </w:rPr>
        <w:t>труппа представления цирка</w:t>
      </w:r>
      <w:r w:rsidRPr="0080086F">
        <w:rPr>
          <w:b/>
        </w:rPr>
        <w:t xml:space="preserve">» 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35"/>
        <w:gridCol w:w="2369"/>
        <w:gridCol w:w="6326"/>
      </w:tblGrid>
      <w:tr w:rsidR="00DC78C4" w14:paraId="53E1D9A6" w14:textId="77777777" w:rsidTr="00A44CAD">
        <w:trPr>
          <w:trHeight w:val="6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54022D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Ключевое поле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E426F4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B737BC" w14:textId="77777777" w:rsid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DC78C4" w14:paraId="19490344" w14:textId="77777777" w:rsidTr="00A44CAD">
        <w:trPr>
          <w:trHeight w:val="13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918B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ПК </w:t>
            </w:r>
          </w:p>
          <w:p w14:paraId="12474BFA" w14:textId="77777777" w:rsidR="00DC78C4" w:rsidRDefault="00DC78C4" w:rsidP="00A44CAD">
            <w:pPr>
              <w:spacing w:after="0" w:line="259" w:lineRule="auto"/>
              <w:ind w:right="0" w:firstLine="0"/>
              <w:jc w:val="left"/>
            </w:pPr>
            <w:r>
              <w:t xml:space="preserve">(первичный ключ)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7E6D" w14:textId="5AD80155" w:rsidR="00DC78C4" w:rsidRPr="00DC78C4" w:rsidRDefault="00DC78C4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 w:rsidR="00C21A67">
              <w:t xml:space="preserve"> труппы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F5CF" w14:textId="184DD303" w:rsidR="00DC78C4" w:rsidRDefault="00DC78C4" w:rsidP="00A44CAD">
            <w:pPr>
              <w:spacing w:after="0" w:line="253" w:lineRule="auto"/>
              <w:ind w:left="1" w:right="67" w:firstLine="0"/>
            </w:pPr>
            <w: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</w:t>
            </w:r>
            <w:r w:rsidR="00C21A67">
              <w:t>ой труппе</w:t>
            </w:r>
            <w:r>
              <w:t xml:space="preserve">. </w:t>
            </w:r>
          </w:p>
          <w:p w14:paraId="1CB2FAB7" w14:textId="77777777" w:rsidR="00DC78C4" w:rsidRDefault="00DC78C4" w:rsidP="00A44CAD">
            <w:pPr>
              <w:spacing w:after="0" w:line="259" w:lineRule="auto"/>
              <w:ind w:left="1" w:right="68" w:firstLine="0"/>
            </w:pPr>
          </w:p>
        </w:tc>
      </w:tr>
      <w:tr w:rsidR="00A44CAD" w14:paraId="4A7DC0F4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17CE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 xml:space="preserve"> 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F3FB" w14:textId="0754772D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труппы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BC3A" w14:textId="24802C32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С помощью данного внешнего ключа будет определено представление.</w:t>
            </w:r>
          </w:p>
        </w:tc>
      </w:tr>
      <w:tr w:rsidR="00A44CAD" w14:paraId="261202CF" w14:textId="77777777" w:rsidTr="00A44CAD">
        <w:trPr>
          <w:trHeight w:val="3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4035" w14:textId="2611868B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 xml:space="preserve"> 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CD9" w14:textId="31E102A8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>Работник (актер цирка)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AABD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A44CAD" w14:paraId="00318233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7321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67BF" w14:textId="59AEB67F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>название роли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B0D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</w:tbl>
    <w:p w14:paraId="715063B0" w14:textId="77777777" w:rsidR="00DC78C4" w:rsidRPr="0080086F" w:rsidRDefault="00DC78C4" w:rsidP="00C21A67">
      <w:pPr>
        <w:ind w:right="415" w:firstLine="0"/>
      </w:pPr>
    </w:p>
    <w:p w14:paraId="7CE979D5" w14:textId="495A8DA8" w:rsidR="00C21A67" w:rsidRPr="0080086F" w:rsidRDefault="00C21A67" w:rsidP="00C21A67">
      <w:pPr>
        <w:spacing w:after="15" w:line="250" w:lineRule="auto"/>
        <w:ind w:left="10" w:right="265" w:hanging="10"/>
        <w:jc w:val="left"/>
        <w:rPr>
          <w:b/>
        </w:rPr>
      </w:pPr>
      <w:r w:rsidRPr="0080086F">
        <w:rPr>
          <w:b/>
        </w:rPr>
        <w:t>Список атрибутов таблицы «</w:t>
      </w:r>
      <w:r>
        <w:rPr>
          <w:b/>
        </w:rPr>
        <w:t>программа цирка</w:t>
      </w:r>
      <w:r w:rsidRPr="0080086F">
        <w:rPr>
          <w:b/>
        </w:rPr>
        <w:t xml:space="preserve">» </w:t>
      </w: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35"/>
        <w:gridCol w:w="2369"/>
        <w:gridCol w:w="6326"/>
      </w:tblGrid>
      <w:tr w:rsidR="00C21A67" w14:paraId="1BCE3646" w14:textId="77777777" w:rsidTr="00A44CAD">
        <w:trPr>
          <w:trHeight w:val="6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F3D4AB" w14:textId="77777777" w:rsidR="00C21A67" w:rsidRDefault="00C21A67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Ключевое поле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327A5D" w14:textId="77777777" w:rsidR="00C21A67" w:rsidRDefault="00C21A67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8D1E40" w14:textId="77777777" w:rsidR="00C21A67" w:rsidRDefault="00C21A67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C21A67" w14:paraId="072E75D8" w14:textId="77777777" w:rsidTr="00A44CAD">
        <w:trPr>
          <w:trHeight w:val="13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D7AC" w14:textId="77777777" w:rsidR="00C21A67" w:rsidRDefault="00C21A67" w:rsidP="00A44CAD">
            <w:pPr>
              <w:spacing w:after="0" w:line="259" w:lineRule="auto"/>
              <w:ind w:right="0" w:firstLine="0"/>
              <w:jc w:val="left"/>
            </w:pPr>
            <w:r>
              <w:t xml:space="preserve">ПК </w:t>
            </w:r>
          </w:p>
          <w:p w14:paraId="41D2BCD2" w14:textId="77777777" w:rsidR="00C21A67" w:rsidRDefault="00C21A67" w:rsidP="00A44CAD">
            <w:pPr>
              <w:spacing w:after="0" w:line="259" w:lineRule="auto"/>
              <w:ind w:right="0" w:firstLine="0"/>
              <w:jc w:val="left"/>
            </w:pPr>
            <w:r>
              <w:t xml:space="preserve">(первичный ключ)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AE3D" w14:textId="571426E1" w:rsidR="00C21A67" w:rsidRPr="00DC78C4" w:rsidRDefault="00C21A67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программы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2DDC" w14:textId="77777777" w:rsidR="00C21A67" w:rsidRDefault="00C21A67" w:rsidP="00A44CAD">
            <w:pPr>
              <w:spacing w:after="0" w:line="253" w:lineRule="auto"/>
              <w:ind w:left="1" w:right="67" w:firstLine="0"/>
            </w:pPr>
            <w: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 w:rsidRPr="00DC78C4">
              <w:t>представления</w:t>
            </w:r>
            <w:r>
              <w:t xml:space="preserve">. </w:t>
            </w:r>
          </w:p>
          <w:p w14:paraId="4D030047" w14:textId="77777777" w:rsidR="00C21A67" w:rsidRDefault="00C21A67" w:rsidP="00A44CAD">
            <w:pPr>
              <w:spacing w:after="0" w:line="259" w:lineRule="auto"/>
              <w:ind w:left="1" w:right="68" w:firstLine="0"/>
            </w:pPr>
          </w:p>
        </w:tc>
      </w:tr>
      <w:tr w:rsidR="00C21A67" w14:paraId="35BD8F95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8EFA" w14:textId="70A83168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ВК (внешний ключ)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C670" w14:textId="39D5464F" w:rsidR="00C21A67" w:rsidRDefault="00C21A67" w:rsidP="00C21A67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AAAE" w14:textId="6A043CF7" w:rsidR="00C21A67" w:rsidRDefault="00C21A67" w:rsidP="00C21A67">
            <w:pPr>
              <w:spacing w:after="0" w:line="259" w:lineRule="auto"/>
              <w:ind w:left="1" w:right="0" w:firstLine="0"/>
              <w:jc w:val="left"/>
            </w:pPr>
            <w:r>
              <w:t xml:space="preserve"> С помощью данного внешнего ключа будет определено представление.</w:t>
            </w:r>
          </w:p>
        </w:tc>
      </w:tr>
      <w:tr w:rsidR="00C21A67" w14:paraId="11DD1C57" w14:textId="77777777" w:rsidTr="00A44CAD">
        <w:trPr>
          <w:trHeight w:val="30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0DB6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DD02" w14:textId="777AECBB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>дата премьеры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39B2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C21A67" w14:paraId="30A8FED6" w14:textId="77777777" w:rsidTr="00A44CAD">
        <w:trPr>
          <w:trHeight w:val="6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E256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E7F0" w14:textId="0E4DE416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>период проведения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D533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C21A67" w14:paraId="19FF23A0" w14:textId="77777777" w:rsidTr="00A44CAD">
        <w:trPr>
          <w:trHeight w:val="31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453494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FEEDA1" w14:textId="39821749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>дни и время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077E" w14:textId="77777777" w:rsidR="00C21A67" w:rsidRDefault="00C21A67" w:rsidP="00C21A67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C21A67" w14:paraId="51E2FE4B" w14:textId="77777777" w:rsidTr="00A44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535" w:type="dxa"/>
          </w:tcPr>
          <w:p w14:paraId="6C06631A" w14:textId="77777777" w:rsidR="00C21A67" w:rsidRPr="00DC78C4" w:rsidRDefault="00C21A67" w:rsidP="00C21A67">
            <w:pPr>
              <w:ind w:right="415" w:firstLine="0"/>
            </w:pPr>
          </w:p>
        </w:tc>
        <w:tc>
          <w:tcPr>
            <w:tcW w:w="2369" w:type="dxa"/>
          </w:tcPr>
          <w:p w14:paraId="4C14BC34" w14:textId="65920153" w:rsidR="00C21A67" w:rsidRDefault="00C21A67" w:rsidP="00C21A67">
            <w:pPr>
              <w:ind w:right="415" w:firstLine="0"/>
            </w:pPr>
            <w:r>
              <w:t>год</w:t>
            </w:r>
          </w:p>
        </w:tc>
        <w:tc>
          <w:tcPr>
            <w:tcW w:w="6326" w:type="dxa"/>
          </w:tcPr>
          <w:p w14:paraId="5284F620" w14:textId="77777777" w:rsidR="00C21A67" w:rsidRDefault="00C21A67" w:rsidP="00C21A67">
            <w:pPr>
              <w:ind w:right="415" w:firstLine="0"/>
            </w:pPr>
          </w:p>
        </w:tc>
      </w:tr>
    </w:tbl>
    <w:p w14:paraId="19A2AC6C" w14:textId="20A9275C" w:rsidR="00DC78C4" w:rsidRDefault="00DC78C4" w:rsidP="0080086F">
      <w:pPr>
        <w:ind w:right="415"/>
      </w:pPr>
    </w:p>
    <w:p w14:paraId="06782B00" w14:textId="292330D6" w:rsidR="00D5250C" w:rsidRDefault="00D5250C" w:rsidP="00D5250C">
      <w:pPr>
        <w:ind w:right="415"/>
      </w:pPr>
    </w:p>
    <w:p w14:paraId="461553DD" w14:textId="77777777" w:rsidR="00CF09F7" w:rsidRDefault="00CF09F7" w:rsidP="00D5250C">
      <w:pPr>
        <w:ind w:right="415"/>
      </w:pPr>
    </w:p>
    <w:tbl>
      <w:tblPr>
        <w:tblStyle w:val="TableGrid"/>
        <w:tblW w:w="10230" w:type="dxa"/>
        <w:tblInd w:w="-107" w:type="dxa"/>
        <w:tblCellMar>
          <w:top w:w="9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722"/>
        <w:gridCol w:w="1776"/>
        <w:gridCol w:w="3231"/>
        <w:gridCol w:w="4501"/>
      </w:tblGrid>
      <w:tr w:rsidR="00D5250C" w14:paraId="15A0F833" w14:textId="77777777" w:rsidTr="00A44CAD">
        <w:trPr>
          <w:trHeight w:val="60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F20F2E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lastRenderedPageBreak/>
              <w:t xml:space="preserve">№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3D3AC4" w14:textId="77777777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связи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044FFE" w14:textId="77777777" w:rsidR="00D5250C" w:rsidRDefault="00D5250C" w:rsidP="00A44CAD">
            <w:pPr>
              <w:spacing w:after="25" w:line="259" w:lineRule="auto"/>
              <w:ind w:left="1" w:right="0" w:firstLine="0"/>
            </w:pPr>
            <w:r>
              <w:rPr>
                <w:b/>
              </w:rPr>
              <w:t xml:space="preserve">Сущности, участвующие </w:t>
            </w:r>
          </w:p>
          <w:p w14:paraId="057D6E23" w14:textId="77777777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в связи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F6E44C" w14:textId="77777777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Назначение </w:t>
            </w:r>
          </w:p>
        </w:tc>
      </w:tr>
      <w:tr w:rsidR="00D5250C" w14:paraId="5529386C" w14:textId="77777777" w:rsidTr="00A44CAD">
        <w:trPr>
          <w:trHeight w:val="60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8608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C203" w14:textId="091E4B14" w:rsidR="00D5250C" w:rsidRDefault="00D5250C" w:rsidP="00A44CAD">
            <w:pPr>
              <w:spacing w:after="0" w:line="259" w:lineRule="auto"/>
              <w:ind w:right="71" w:firstLine="0"/>
              <w:jc w:val="center"/>
            </w:pPr>
            <w:proofErr w:type="gramStart"/>
            <w:r>
              <w:t>1:М</w:t>
            </w:r>
            <w:proofErr w:type="gramEnd"/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D685" w14:textId="521A349A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t>Представление - Работник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7CFF" w14:textId="5103CEA8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У одного представления могут быть несколько работников </w:t>
            </w:r>
          </w:p>
        </w:tc>
      </w:tr>
      <w:tr w:rsidR="00D5250C" w14:paraId="3740660E" w14:textId="77777777" w:rsidTr="00A44CAD">
        <w:trPr>
          <w:trHeight w:val="607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75C1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t xml:space="preserve">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3E1" w14:textId="77777777" w:rsidR="00D5250C" w:rsidRDefault="00D5250C" w:rsidP="00A44CAD">
            <w:pPr>
              <w:spacing w:after="0" w:line="259" w:lineRule="auto"/>
              <w:ind w:right="71" w:firstLine="0"/>
              <w:jc w:val="center"/>
            </w:pPr>
            <w:proofErr w:type="gramStart"/>
            <w:r>
              <w:t>1:М</w:t>
            </w:r>
            <w:proofErr w:type="gramEnd"/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F59E" w14:textId="698BC620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 w:rsidRPr="0079078A">
              <w:t>расписание гастролей</w:t>
            </w:r>
            <w:r>
              <w:t xml:space="preserve"> - </w:t>
            </w:r>
            <w:r w:rsidRPr="0079078A">
              <w:t>представления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70F0" w14:textId="6BE510D2" w:rsidR="00D5250C" w:rsidRDefault="00D5250C" w:rsidP="00A44CAD">
            <w:pPr>
              <w:spacing w:after="0" w:line="259" w:lineRule="auto"/>
              <w:ind w:left="1" w:right="0" w:firstLine="0"/>
            </w:pPr>
            <w:r>
              <w:t>У одного расписания может быть несколько представлений</w:t>
            </w:r>
          </w:p>
        </w:tc>
      </w:tr>
      <w:tr w:rsidR="00D5250C" w14:paraId="0CC8762B" w14:textId="77777777" w:rsidTr="00A44CAD">
        <w:trPr>
          <w:trHeight w:val="61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E9C6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t xml:space="preserve">3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1DBC" w14:textId="77777777" w:rsidR="00D5250C" w:rsidRDefault="00D5250C" w:rsidP="00A44CAD">
            <w:pPr>
              <w:spacing w:after="0" w:line="259" w:lineRule="auto"/>
              <w:ind w:right="71" w:firstLine="0"/>
              <w:jc w:val="center"/>
            </w:pPr>
            <w:proofErr w:type="gramStart"/>
            <w:r>
              <w:t>1:М</w:t>
            </w:r>
            <w:proofErr w:type="gramEnd"/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6FBD" w14:textId="593CAE7F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 w:rsidRPr="0079078A">
              <w:t>труппа представления цирка</w:t>
            </w:r>
            <w:r>
              <w:t xml:space="preserve"> - </w:t>
            </w:r>
            <w:r w:rsidRPr="0079078A">
              <w:t>представления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9993" w14:textId="7E19BE03" w:rsidR="00D5250C" w:rsidRDefault="00D5250C" w:rsidP="00A44CAD">
            <w:pPr>
              <w:spacing w:after="0" w:line="259" w:lineRule="auto"/>
              <w:ind w:left="1" w:right="0" w:firstLine="0"/>
            </w:pPr>
            <w:r>
              <w:t>У одной труппы может быть много представлений</w:t>
            </w:r>
          </w:p>
        </w:tc>
      </w:tr>
      <w:tr w:rsidR="00D5250C" w14:paraId="3F3C7DB6" w14:textId="77777777" w:rsidTr="00A44CAD">
        <w:trPr>
          <w:trHeight w:val="607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1A54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BFA9" w14:textId="77777777" w:rsidR="00D5250C" w:rsidRDefault="00D5250C" w:rsidP="00A44CAD">
            <w:pPr>
              <w:spacing w:after="0" w:line="259" w:lineRule="auto"/>
              <w:ind w:right="71" w:firstLine="0"/>
              <w:jc w:val="center"/>
            </w:pPr>
            <w:proofErr w:type="gramStart"/>
            <w:r>
              <w:t>1:М</w:t>
            </w:r>
            <w:proofErr w:type="gramEnd"/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A9D" w14:textId="765FAC99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 w:rsidRPr="0079078A">
              <w:t>труппа представления цирка</w:t>
            </w:r>
            <w:r>
              <w:t xml:space="preserve"> - </w:t>
            </w:r>
            <w:r w:rsidRPr="0079078A">
              <w:t>работники цирка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FD68" w14:textId="050023D0" w:rsidR="00D5250C" w:rsidRDefault="00D5250C" w:rsidP="00A44CAD">
            <w:pPr>
              <w:spacing w:after="0" w:line="259" w:lineRule="auto"/>
              <w:ind w:left="1" w:right="0" w:firstLine="0"/>
            </w:pPr>
            <w:r>
              <w:t>У одной труппы может быть много сотрудников</w:t>
            </w:r>
          </w:p>
        </w:tc>
      </w:tr>
      <w:tr w:rsidR="00D5250C" w14:paraId="521F02C3" w14:textId="77777777" w:rsidTr="00A44CAD">
        <w:trPr>
          <w:trHeight w:val="607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D6C" w14:textId="77777777" w:rsidR="00D5250C" w:rsidRDefault="00D5250C" w:rsidP="00A44CAD">
            <w:pPr>
              <w:spacing w:after="0" w:line="259" w:lineRule="auto"/>
              <w:ind w:right="0" w:firstLine="0"/>
              <w:jc w:val="left"/>
            </w:pPr>
            <w:r>
              <w:t xml:space="preserve">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4497" w14:textId="77777777" w:rsidR="00D5250C" w:rsidRDefault="00D5250C" w:rsidP="00A44CAD">
            <w:pPr>
              <w:spacing w:after="0" w:line="259" w:lineRule="auto"/>
              <w:ind w:right="71" w:firstLine="0"/>
              <w:jc w:val="center"/>
            </w:pPr>
            <w:proofErr w:type="gramStart"/>
            <w:r>
              <w:t>1:М</w:t>
            </w:r>
            <w:proofErr w:type="gramEnd"/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4314" w14:textId="2614E62C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 w:rsidRPr="00D5250C">
              <w:t>программа цирка</w:t>
            </w:r>
            <w:r>
              <w:t xml:space="preserve"> - </w:t>
            </w:r>
            <w:r w:rsidRPr="0079078A">
              <w:t>представления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113C" w14:textId="59EFE65C" w:rsidR="00D5250C" w:rsidRDefault="00D5250C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У одной программы может быть несколько представлений </w:t>
            </w:r>
          </w:p>
        </w:tc>
      </w:tr>
    </w:tbl>
    <w:p w14:paraId="0BE17FD7" w14:textId="77777777" w:rsidR="00D5250C" w:rsidRPr="0080086F" w:rsidRDefault="00D5250C" w:rsidP="00D5250C">
      <w:pPr>
        <w:ind w:right="415"/>
      </w:pPr>
    </w:p>
    <w:p w14:paraId="2709A37A" w14:textId="77777777" w:rsidR="00CF09F7" w:rsidRDefault="00CF49ED" w:rsidP="00CF49ED">
      <w:pPr>
        <w:numPr>
          <w:ilvl w:val="0"/>
          <w:numId w:val="1"/>
        </w:numPr>
        <w:ind w:right="415" w:hanging="360"/>
      </w:pPr>
      <w:r>
        <w:t>Инфологическая модель БД, согласно варианту.</w:t>
      </w:r>
    </w:p>
    <w:p w14:paraId="298860E7" w14:textId="72B5A9D3" w:rsidR="00CF49ED" w:rsidRDefault="00CF49ED" w:rsidP="00CF09F7">
      <w:pPr>
        <w:ind w:left="360" w:right="415" w:firstLine="0"/>
      </w:pPr>
      <w:r>
        <w:t xml:space="preserve"> </w:t>
      </w:r>
      <w:r w:rsidR="00CF09F7" w:rsidRPr="0080086F">
        <w:rPr>
          <w:b/>
        </w:rPr>
        <w:t>«Работники»</w:t>
      </w:r>
    </w:p>
    <w:tbl>
      <w:tblPr>
        <w:tblStyle w:val="TableGrid"/>
        <w:tblW w:w="12506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953"/>
        <w:gridCol w:w="1561"/>
        <w:gridCol w:w="2484"/>
        <w:gridCol w:w="1406"/>
        <w:gridCol w:w="1246"/>
        <w:gridCol w:w="2610"/>
        <w:gridCol w:w="2246"/>
      </w:tblGrid>
      <w:tr w:rsidR="00CF09F7" w14:paraId="115AAB36" w14:textId="77777777" w:rsidTr="00CF09F7">
        <w:trPr>
          <w:gridAfter w:val="1"/>
          <w:wAfter w:w="2246" w:type="dxa"/>
          <w:trHeight w:val="3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24004F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2CB362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EAAAE4" w14:textId="77777777" w:rsidR="00CF09F7" w:rsidRDefault="00CF09F7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Идентификатор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AC313" w14:textId="77777777" w:rsidR="00CF09F7" w:rsidRDefault="00CF09F7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0A6601" w14:textId="77777777" w:rsidR="00CF09F7" w:rsidRDefault="00CF09F7" w:rsidP="00A44CA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Не пусто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F7ED63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Ограничение </w:t>
            </w:r>
          </w:p>
        </w:tc>
      </w:tr>
      <w:tr w:rsidR="00CF09F7" w14:paraId="1BD84BD7" w14:textId="77777777" w:rsidTr="00CF09F7">
        <w:trPr>
          <w:gridAfter w:val="1"/>
          <w:wAfter w:w="2246" w:type="dxa"/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B97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E9CE" w14:textId="5BD94D3C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t>Код работника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5788" w14:textId="64128BC6" w:rsidR="00CF09F7" w:rsidRDefault="00CF09F7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Kod_worker</w:t>
            </w:r>
            <w:proofErr w:type="spellEnd"/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D21F" w14:textId="648DCF40" w:rsidR="00CF09F7" w:rsidRDefault="00124A28" w:rsidP="00A44CAD">
            <w:pPr>
              <w:spacing w:after="0" w:line="259" w:lineRule="auto"/>
              <w:ind w:right="0" w:firstLine="0"/>
              <w:jc w:val="left"/>
            </w:pPr>
            <w:r>
              <w:rPr>
                <w:lang w:val="en-US"/>
              </w:rPr>
              <w:t>int</w:t>
            </w:r>
            <w:r w:rsidR="00CF09F7"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E7AC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Да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875A" w14:textId="77777777" w:rsidR="00CF09F7" w:rsidRDefault="00CF09F7" w:rsidP="00A44CAD">
            <w:pPr>
              <w:tabs>
                <w:tab w:val="right" w:pos="2474"/>
              </w:tabs>
              <w:spacing w:after="29" w:line="259" w:lineRule="auto"/>
              <w:ind w:right="0" w:firstLine="0"/>
              <w:jc w:val="left"/>
            </w:pPr>
            <w:r>
              <w:t xml:space="preserve">ПК </w:t>
            </w:r>
            <w:r>
              <w:tab/>
              <w:t xml:space="preserve">(первичный </w:t>
            </w:r>
          </w:p>
          <w:p w14:paraId="5E2A67AD" w14:textId="77777777" w:rsidR="00CF09F7" w:rsidRDefault="00CF09F7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ключ) </w:t>
            </w:r>
          </w:p>
        </w:tc>
      </w:tr>
      <w:tr w:rsidR="00CF09F7" w14:paraId="36632EE1" w14:textId="77777777" w:rsidTr="00CF09F7">
        <w:trPr>
          <w:gridAfter w:val="1"/>
          <w:wAfter w:w="2246" w:type="dxa"/>
          <w:trHeight w:val="6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3179" w14:textId="77777777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DBE8" w14:textId="7B07519B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фамилия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0ACD" w14:textId="4640409C" w:rsidR="00CF09F7" w:rsidRDefault="00CF09F7" w:rsidP="00CF09F7">
            <w:pPr>
              <w:spacing w:after="0" w:line="259" w:lineRule="auto"/>
              <w:ind w:left="3" w:right="0" w:firstLine="0"/>
              <w:jc w:val="left"/>
            </w:pPr>
            <w:r>
              <w:rPr>
                <w:lang w:val="en-US"/>
              </w:rPr>
              <w:t>surname</w:t>
            </w: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4B2A" w14:textId="309D597F" w:rsidR="00CF09F7" w:rsidRDefault="00CF09F7" w:rsidP="00CF09F7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6B4B" w14:textId="0451DB3C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D869" w14:textId="145B8FC5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F09F7" w14:paraId="5E0D4127" w14:textId="77777777" w:rsidTr="00CF09F7">
        <w:trPr>
          <w:gridAfter w:val="1"/>
          <w:wAfter w:w="2246" w:type="dxa"/>
          <w:trHeight w:val="61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3573" w14:textId="77777777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 xml:space="preserve">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EA89" w14:textId="030D7C35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Имя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8C94" w14:textId="77777777" w:rsidR="00CF09F7" w:rsidRDefault="00CF09F7" w:rsidP="00CF09F7">
            <w:pPr>
              <w:spacing w:after="0" w:line="259" w:lineRule="auto"/>
              <w:ind w:right="7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1D24706C" w14:textId="3762C064" w:rsidR="00CF09F7" w:rsidRDefault="00CF09F7" w:rsidP="00CF09F7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33B" w14:textId="280DB9EE" w:rsidR="00CF09F7" w:rsidRDefault="00CF09F7" w:rsidP="00CF09F7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9AA" w14:textId="5852CC55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A051" w14:textId="17A7448C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F09F7" w14:paraId="0B899E77" w14:textId="77777777" w:rsidTr="00CF09F7">
        <w:trPr>
          <w:gridAfter w:val="1"/>
          <w:wAfter w:w="2246" w:type="dxa"/>
          <w:trHeight w:val="9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6D94" w14:textId="77777777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9CA2" w14:textId="15EACD5C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отчество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D2D6" w14:textId="65125CE7" w:rsidR="00CF09F7" w:rsidRDefault="00CF09F7" w:rsidP="00CF09F7">
            <w:pPr>
              <w:spacing w:after="0" w:line="259" w:lineRule="auto"/>
              <w:ind w:left="3" w:right="0" w:firstLine="0"/>
            </w:pPr>
            <w:proofErr w:type="spellStart"/>
            <w:r>
              <w:rPr>
                <w:lang w:val="en-US"/>
              </w:rPr>
              <w:t>patronomic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295E" w14:textId="19BADDDA" w:rsidR="00CF09F7" w:rsidRDefault="00CF09F7" w:rsidP="00CF09F7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DBE2" w14:textId="517198F5" w:rsidR="00CF09F7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33AF" w14:textId="3C9145BF" w:rsidR="00CF09F7" w:rsidRPr="00124A28" w:rsidRDefault="00124A28" w:rsidP="00124A28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F09F7" w14:paraId="357571D7" w14:textId="77777777" w:rsidTr="00CF09F7">
        <w:trPr>
          <w:gridAfter w:val="1"/>
          <w:wAfter w:w="2246" w:type="dxa"/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DF32" w14:textId="77777777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 xml:space="preserve">5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6233" w14:textId="640A047E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год рождения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FA9E" w14:textId="1C3ADDCD" w:rsidR="00CF09F7" w:rsidRDefault="00CF09F7" w:rsidP="00CF09F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lang w:val="en-US"/>
              </w:rPr>
              <w:t>yearBirth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32A" w14:textId="6D64E984" w:rsidR="00CF09F7" w:rsidRDefault="00CF09F7" w:rsidP="00CF09F7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DE29" w14:textId="118CAADF" w:rsidR="00CF09F7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A4CF" w14:textId="2C2D7792" w:rsidR="00CF09F7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rPr>
                <w:lang w:val="en-US"/>
              </w:rPr>
              <w:t xml:space="preserve">4 </w:t>
            </w:r>
          </w:p>
        </w:tc>
      </w:tr>
      <w:tr w:rsidR="00CF09F7" w14:paraId="57E77A09" w14:textId="3527DAD6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500" w14:textId="1540BC91" w:rsidR="00CF09F7" w:rsidRPr="00CF09F7" w:rsidRDefault="00CF09F7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CFAC" w14:textId="70CCAEBE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год поступления на работу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B7D3" w14:textId="77589CDE" w:rsidR="00CF09F7" w:rsidRDefault="00CF09F7" w:rsidP="00CF09F7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yearStartOfWork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F84A" w14:textId="1D86D594" w:rsidR="00CF09F7" w:rsidRDefault="00CF09F7" w:rsidP="00CF09F7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22C" w14:textId="071A5103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39CE" w14:textId="6750E4F1" w:rsidR="00CF09F7" w:rsidRDefault="00124A28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6" w:type="dxa"/>
          </w:tcPr>
          <w:p w14:paraId="55030B13" w14:textId="4F6C9FF1" w:rsidR="00CF09F7" w:rsidRDefault="00CF09F7" w:rsidP="00CF09F7">
            <w:pPr>
              <w:spacing w:after="160" w:line="259" w:lineRule="auto"/>
              <w:ind w:right="0" w:firstLine="0"/>
              <w:jc w:val="left"/>
            </w:pPr>
            <w:r>
              <w:t>Например, 2012</w:t>
            </w:r>
          </w:p>
        </w:tc>
      </w:tr>
      <w:tr w:rsidR="00CF09F7" w14:paraId="2B93EC66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E7B2" w14:textId="64E0DDD8" w:rsidR="00CF09F7" w:rsidRDefault="00CF09F7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8FDA" w14:textId="13CDEE4D" w:rsidR="00CF09F7" w:rsidRDefault="00CF09F7" w:rsidP="00CF09F7">
            <w:pPr>
              <w:spacing w:after="0" w:line="259" w:lineRule="auto"/>
              <w:ind w:left="1" w:right="0" w:firstLine="0"/>
              <w:jc w:val="left"/>
            </w:pPr>
            <w:r>
              <w:t>стаж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5F29" w14:textId="5E3BC26F" w:rsidR="00CF09F7" w:rsidRDefault="00CF09F7" w:rsidP="00CF09F7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6DE1" w14:textId="359EFA96" w:rsidR="00CF09F7" w:rsidRDefault="00CF09F7" w:rsidP="00CF09F7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1D3D" w14:textId="4EAFD6D5" w:rsidR="00CF09F7" w:rsidRPr="00124A28" w:rsidRDefault="00124A28" w:rsidP="00CF09F7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875" w14:textId="256BE7A4" w:rsidR="00CF09F7" w:rsidRDefault="00124A28" w:rsidP="00CF09F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246" w:type="dxa"/>
          </w:tcPr>
          <w:p w14:paraId="25899E8A" w14:textId="77777777" w:rsidR="00CF09F7" w:rsidRDefault="00CF09F7" w:rsidP="00CF09F7">
            <w:pPr>
              <w:spacing w:after="160" w:line="259" w:lineRule="auto"/>
              <w:ind w:right="0" w:firstLine="0"/>
              <w:jc w:val="left"/>
            </w:pPr>
          </w:p>
        </w:tc>
      </w:tr>
      <w:tr w:rsidR="00124A28" w14:paraId="3F40455E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A36C" w14:textId="1FB20C14" w:rsidR="00124A28" w:rsidRDefault="00124A28" w:rsidP="00124A2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6323" w14:textId="6E7D4E83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должность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2E20" w14:textId="374F269D" w:rsidR="00124A28" w:rsidRDefault="00124A28" w:rsidP="00124A28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>
              <w:t>olgnost</w:t>
            </w:r>
            <w:proofErr w:type="spellEnd"/>
            <w:r>
              <w:t xml:space="preserve">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577E" w14:textId="1381DCEE" w:rsidR="00124A28" w:rsidRDefault="00124A28" w:rsidP="00124A28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5CC1" w14:textId="2B183649" w:rsidR="00124A28" w:rsidRP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4C19" w14:textId="37A23C3F" w:rsidR="00124A28" w:rsidRDefault="00124A28" w:rsidP="00124A2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46" w:type="dxa"/>
          </w:tcPr>
          <w:p w14:paraId="79A1622D" w14:textId="77777777" w:rsidR="00124A28" w:rsidRDefault="00124A28" w:rsidP="00124A28">
            <w:pPr>
              <w:spacing w:after="160" w:line="259" w:lineRule="auto"/>
              <w:ind w:right="0" w:firstLine="0"/>
              <w:jc w:val="left"/>
            </w:pPr>
          </w:p>
        </w:tc>
      </w:tr>
      <w:tr w:rsidR="00124A28" w14:paraId="1ED347CC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1716" w14:textId="3C50B0A4" w:rsidR="00124A28" w:rsidRDefault="00124A28" w:rsidP="00124A2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5F43" w14:textId="409DC525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 xml:space="preserve">возраст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76FD" w14:textId="7FA0E3B2" w:rsidR="00124A28" w:rsidRDefault="00124A28" w:rsidP="00124A28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t>Vozrast</w:t>
            </w:r>
            <w:proofErr w:type="spellEnd"/>
            <w:r>
              <w:t xml:space="preserve">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A618" w14:textId="35454A27" w:rsidR="00124A28" w:rsidRPr="00124A28" w:rsidRDefault="00124A28" w:rsidP="00124A28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CCEB" w14:textId="5D3C228B" w:rsidR="00124A28" w:rsidRP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4A48" w14:textId="5298D366" w:rsidR="00124A28" w:rsidRDefault="00124A28" w:rsidP="00124A2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6" w:type="dxa"/>
          </w:tcPr>
          <w:p w14:paraId="0E279030" w14:textId="77777777" w:rsidR="00124A28" w:rsidRDefault="00124A28" w:rsidP="00124A28">
            <w:pPr>
              <w:spacing w:after="160" w:line="259" w:lineRule="auto"/>
              <w:ind w:right="0" w:firstLine="0"/>
              <w:jc w:val="left"/>
            </w:pPr>
          </w:p>
        </w:tc>
      </w:tr>
      <w:tr w:rsidR="00124A28" w14:paraId="35491D30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0FEE" w14:textId="5BB5FD49" w:rsidR="00124A28" w:rsidRP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D055" w14:textId="39D74666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 xml:space="preserve">адрес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59E6" w14:textId="585974BB" w:rsidR="00124A28" w:rsidRDefault="00124A28" w:rsidP="00124A28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Address</w:t>
            </w:r>
            <w:proofErr w:type="spellEnd"/>
            <w:r>
              <w:t xml:space="preserve">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7A56" w14:textId="613028BD" w:rsidR="00124A28" w:rsidRDefault="00124A28" w:rsidP="00124A28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0E68" w14:textId="02FCE691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 xml:space="preserve">Нет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8B77" w14:textId="4C2D8A91" w:rsidR="00124A28" w:rsidRDefault="00124A28" w:rsidP="00124A2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t xml:space="preserve"> 50</w:t>
            </w:r>
          </w:p>
        </w:tc>
        <w:tc>
          <w:tcPr>
            <w:tcW w:w="2246" w:type="dxa"/>
          </w:tcPr>
          <w:p w14:paraId="1A832C59" w14:textId="77777777" w:rsidR="00124A28" w:rsidRDefault="00124A28" w:rsidP="00124A28">
            <w:pPr>
              <w:spacing w:after="160" w:line="259" w:lineRule="auto"/>
              <w:ind w:right="0" w:firstLine="0"/>
              <w:jc w:val="left"/>
            </w:pPr>
          </w:p>
        </w:tc>
      </w:tr>
      <w:tr w:rsidR="00124A28" w14:paraId="2A039EF3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548C" w14:textId="64ECD72C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5759" w14:textId="609D5DE1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город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DF07" w14:textId="4B571DC7" w:rsidR="00124A28" w:rsidRPr="00124A28" w:rsidRDefault="00124A28" w:rsidP="00124A28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E663" w14:textId="50E8DFC4" w:rsidR="00124A28" w:rsidRDefault="00124A28" w:rsidP="00124A28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2B73" w14:textId="77CE0029" w:rsidR="00124A28" w:rsidRP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9931" w14:textId="6FCDDB6A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20</w:t>
            </w:r>
          </w:p>
        </w:tc>
        <w:tc>
          <w:tcPr>
            <w:tcW w:w="2246" w:type="dxa"/>
          </w:tcPr>
          <w:p w14:paraId="783BD267" w14:textId="77777777" w:rsidR="00124A28" w:rsidRDefault="00124A28" w:rsidP="00124A28">
            <w:pPr>
              <w:spacing w:after="160" w:line="259" w:lineRule="auto"/>
              <w:ind w:right="0" w:firstLine="0"/>
              <w:jc w:val="left"/>
            </w:pPr>
          </w:p>
        </w:tc>
      </w:tr>
      <w:tr w:rsidR="00124A28" w14:paraId="2B5410C2" w14:textId="77777777" w:rsidTr="00CF09F7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579" w14:textId="3291B61F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CFF1" w14:textId="4774A03A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телефон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0320" w14:textId="7668C2CC" w:rsidR="00124A28" w:rsidRDefault="00124A28" w:rsidP="00124A28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3C4" w14:textId="726BA851" w:rsidR="00124A28" w:rsidRDefault="00124A28" w:rsidP="00124A28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EAD4" w14:textId="103FB517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C50C" w14:textId="2B1D0BD4" w:rsidR="00124A28" w:rsidRDefault="00124A28" w:rsidP="00124A28">
            <w:pPr>
              <w:spacing w:after="0" w:line="259" w:lineRule="auto"/>
              <w:ind w:left="1" w:right="0" w:firstLine="0"/>
              <w:jc w:val="left"/>
            </w:pPr>
            <w:r>
              <w:t>11</w:t>
            </w:r>
          </w:p>
        </w:tc>
        <w:tc>
          <w:tcPr>
            <w:tcW w:w="2246" w:type="dxa"/>
          </w:tcPr>
          <w:p w14:paraId="2BCB24EB" w14:textId="77777777" w:rsidR="00124A28" w:rsidRDefault="00124A28" w:rsidP="00124A2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000CDB21" w14:textId="07C84F20" w:rsidR="00CF09F7" w:rsidRDefault="00CF09F7" w:rsidP="00CF09F7">
      <w:pPr>
        <w:ind w:left="360" w:right="415" w:firstLine="0"/>
      </w:pPr>
    </w:p>
    <w:p w14:paraId="2A9036E6" w14:textId="5AC261D5" w:rsidR="00124A28" w:rsidRDefault="00124A28" w:rsidP="00CF09F7">
      <w:pPr>
        <w:ind w:left="360" w:right="415" w:firstLine="0"/>
      </w:pPr>
    </w:p>
    <w:p w14:paraId="6E301E3D" w14:textId="4704FFA6" w:rsidR="00A44CAD" w:rsidRDefault="00A44CAD" w:rsidP="00CF09F7">
      <w:pPr>
        <w:ind w:left="360" w:right="415" w:firstLine="0"/>
      </w:pPr>
      <w:r w:rsidRPr="0080086F">
        <w:rPr>
          <w:b/>
        </w:rPr>
        <w:lastRenderedPageBreak/>
        <w:t>«</w:t>
      </w:r>
      <w:r>
        <w:rPr>
          <w:b/>
        </w:rPr>
        <w:t>представления</w:t>
      </w:r>
      <w:r w:rsidRPr="0080086F">
        <w:rPr>
          <w:b/>
        </w:rPr>
        <w:t>»</w:t>
      </w:r>
    </w:p>
    <w:tbl>
      <w:tblPr>
        <w:tblStyle w:val="TableGrid"/>
        <w:tblW w:w="12506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1139"/>
        <w:gridCol w:w="2122"/>
        <w:gridCol w:w="2965"/>
        <w:gridCol w:w="1678"/>
        <w:gridCol w:w="1487"/>
        <w:gridCol w:w="3115"/>
      </w:tblGrid>
      <w:tr w:rsidR="00124A28" w14:paraId="63CB4A67" w14:textId="77777777" w:rsidTr="00A44CAD">
        <w:trPr>
          <w:trHeight w:val="3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69F06C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395074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D03739" w14:textId="77777777" w:rsidR="00124A28" w:rsidRDefault="00124A28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Идентификатор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E371AE" w14:textId="77777777" w:rsidR="00124A28" w:rsidRDefault="00124A28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8CF03B" w14:textId="77777777" w:rsidR="00124A28" w:rsidRDefault="00124A28" w:rsidP="00A44CA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Не пусто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E90757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Ограничение </w:t>
            </w:r>
          </w:p>
        </w:tc>
      </w:tr>
      <w:tr w:rsidR="00124A28" w14:paraId="5D2414C8" w14:textId="77777777" w:rsidTr="00A44CAD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3B4C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8FFA" w14:textId="58BD9936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3A97" w14:textId="1983D0AC" w:rsidR="00124A28" w:rsidRPr="00530128" w:rsidRDefault="00124A28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t>Kod</w:t>
            </w:r>
            <w:proofErr w:type="spellEnd"/>
            <w:r>
              <w:t>_</w:t>
            </w:r>
            <w:proofErr w:type="spellStart"/>
            <w:r w:rsidR="00530128">
              <w:rPr>
                <w:lang w:val="en-US"/>
              </w:rPr>
              <w:t>predsavlenia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ABB6" w14:textId="77777777" w:rsidR="00124A28" w:rsidRDefault="00124A28" w:rsidP="00A44CAD">
            <w:pPr>
              <w:spacing w:after="0" w:line="259" w:lineRule="auto"/>
              <w:ind w:right="0" w:firstLine="0"/>
              <w:jc w:val="left"/>
            </w:pPr>
            <w:r>
              <w:rPr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64CC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Да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AD5E" w14:textId="77777777" w:rsidR="00124A28" w:rsidRDefault="00124A28" w:rsidP="00A44CAD">
            <w:pPr>
              <w:tabs>
                <w:tab w:val="right" w:pos="2474"/>
              </w:tabs>
              <w:spacing w:after="29" w:line="259" w:lineRule="auto"/>
              <w:ind w:right="0" w:firstLine="0"/>
              <w:jc w:val="left"/>
            </w:pPr>
            <w:r>
              <w:t xml:space="preserve">ПК </w:t>
            </w:r>
            <w:r>
              <w:tab/>
              <w:t xml:space="preserve">(первичный </w:t>
            </w:r>
          </w:p>
          <w:p w14:paraId="15E3BF06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ключ) </w:t>
            </w:r>
          </w:p>
        </w:tc>
      </w:tr>
      <w:tr w:rsidR="00124A28" w:rsidRPr="00124A28" w14:paraId="3E934080" w14:textId="77777777" w:rsidTr="00A44CAD">
        <w:trPr>
          <w:trHeight w:val="6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210F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2594" w14:textId="05C70290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название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4C2D" w14:textId="14BB0EA5" w:rsidR="00124A28" w:rsidRDefault="00530128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lang w:val="en-US"/>
              </w:rPr>
              <w:t>name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0AC" w14:textId="77777777" w:rsidR="00124A28" w:rsidRDefault="00124A28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6468" w14:textId="53544584" w:rsidR="00124A28" w:rsidRP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E662" w14:textId="77777777" w:rsidR="00124A28" w:rsidRPr="00124A28" w:rsidRDefault="00124A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24A28" w:rsidRPr="00124A28" w14:paraId="2B8E305E" w14:textId="77777777" w:rsidTr="00A44CAD">
        <w:trPr>
          <w:trHeight w:val="61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54EE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ED8D" w14:textId="365DEFB7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 (режиссер-постановщик)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11D1" w14:textId="561B727C" w:rsidR="00124A28" w:rsidRDefault="00530128" w:rsidP="00530128">
            <w:pPr>
              <w:spacing w:after="0" w:line="259" w:lineRule="auto"/>
              <w:ind w:right="77" w:firstLine="0"/>
              <w:jc w:val="left"/>
              <w:rPr>
                <w:lang w:val="en-US"/>
              </w:rPr>
            </w:pPr>
            <w:proofErr w:type="spellStart"/>
            <w:r>
              <w:t>Kod_worker</w:t>
            </w:r>
            <w:proofErr w:type="spellEnd"/>
          </w:p>
          <w:p w14:paraId="57123F5D" w14:textId="77777777" w:rsidR="00124A28" w:rsidRDefault="00124A28" w:rsidP="00A44CAD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B4B7" w14:textId="15D3017D" w:rsidR="00124A28" w:rsidRDefault="00530128" w:rsidP="00A44CAD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B9D4" w14:textId="77777777" w:rsidR="00124A28" w:rsidRP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E2D7" w14:textId="2531AA34" w:rsidR="00124A28" w:rsidRPr="00124A28" w:rsidRDefault="005301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t>ВК (внешний ключ)</w:t>
            </w:r>
          </w:p>
        </w:tc>
      </w:tr>
      <w:tr w:rsidR="00124A28" w:rsidRPr="00124A28" w14:paraId="5712A0EC" w14:textId="77777777" w:rsidTr="00A44CAD">
        <w:trPr>
          <w:trHeight w:val="90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4CF6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1F6E" w14:textId="2F40930D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 (художник-постановщик)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A34B" w14:textId="707FE964" w:rsidR="00124A28" w:rsidRDefault="00530128" w:rsidP="00A44CAD">
            <w:pPr>
              <w:spacing w:after="0" w:line="259" w:lineRule="auto"/>
              <w:ind w:left="3" w:right="0" w:firstLine="0"/>
            </w:pPr>
            <w:proofErr w:type="spellStart"/>
            <w:r>
              <w:t>Kod_worker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301E" w14:textId="704BC899" w:rsidR="00124A28" w:rsidRDefault="00530128" w:rsidP="00A44CAD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A766" w14:textId="03D76011" w:rsidR="00124A28" w:rsidRDefault="009819B3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A5E1" w14:textId="336D490B" w:rsidR="00124A28" w:rsidRPr="00124A28" w:rsidRDefault="00530128" w:rsidP="00A44CAD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t>ВК (внешний ключ)</w:t>
            </w:r>
          </w:p>
        </w:tc>
      </w:tr>
      <w:tr w:rsidR="00124A28" w14:paraId="75AC03A8" w14:textId="77777777" w:rsidTr="00A44CAD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511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5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DCCC" w14:textId="1604D40D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 (дирижер-постановщик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4A9D" w14:textId="3599D691" w:rsidR="00124A28" w:rsidRDefault="00530128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Kod_worker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3979" w14:textId="4A556D43" w:rsidR="00124A28" w:rsidRDefault="00530128" w:rsidP="00A44CAD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9D3D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1589" w14:textId="19AB7DB2" w:rsidR="00124A28" w:rsidRDefault="00530128" w:rsidP="00A44CAD">
            <w:pPr>
              <w:spacing w:after="0" w:line="259" w:lineRule="auto"/>
              <w:ind w:left="1" w:right="0" w:firstLine="0"/>
              <w:jc w:val="left"/>
            </w:pPr>
            <w:r>
              <w:t>ВК (внешний ключ)</w:t>
            </w:r>
          </w:p>
        </w:tc>
      </w:tr>
      <w:tr w:rsidR="00124A28" w14:paraId="7AB5FD33" w14:textId="77777777" w:rsidTr="00A44CAD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2A88" w14:textId="77777777" w:rsidR="00124A28" w:rsidRPr="00CF09F7" w:rsidRDefault="00124A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8FD4" w14:textId="796E0BE7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автор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8B7D" w14:textId="663838DC" w:rsidR="00124A28" w:rsidRDefault="00530128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avtor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FB3A" w14:textId="0F4D3741" w:rsidR="00124A28" w:rsidRDefault="00530128" w:rsidP="00A44CAD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981D" w14:textId="0C751FCE" w:rsidR="00124A28" w:rsidRPr="00530128" w:rsidRDefault="00530128" w:rsidP="00A44CAD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BA4" w14:textId="1358E722" w:rsidR="00124A28" w:rsidRDefault="005301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24A28" w14:paraId="2C73CBEB" w14:textId="77777777" w:rsidTr="00A44CAD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7993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D38A" w14:textId="5D619454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жанр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5EDA" w14:textId="53F82F9E" w:rsidR="00124A28" w:rsidRDefault="00530128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A5A3" w14:textId="77777777" w:rsidR="00124A28" w:rsidRDefault="00124A28" w:rsidP="00A44CAD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5341" w14:textId="7EA2D585" w:rsidR="00124A28" w:rsidRPr="00124A28" w:rsidRDefault="009819B3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B3F7" w14:textId="62E3F105" w:rsidR="00124A28" w:rsidRDefault="005301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24A28" w14:paraId="7A220FE2" w14:textId="77777777" w:rsidTr="00A44CAD">
        <w:trPr>
          <w:trHeight w:val="60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D142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B77A" w14:textId="21EC8875" w:rsid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тип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AFBE" w14:textId="4FB0388E" w:rsidR="00124A28" w:rsidRDefault="00530128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DF92" w14:textId="77777777" w:rsidR="00124A28" w:rsidRDefault="00124A28" w:rsidP="00A44CAD">
            <w:pPr>
              <w:spacing w:after="0" w:line="259" w:lineRule="auto"/>
              <w:ind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ABD3" w14:textId="1BA49D16" w:rsidR="00124A28" w:rsidRPr="00124A28" w:rsidRDefault="009819B3" w:rsidP="00A44CAD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195" w14:textId="77777777" w:rsidR="00124A28" w:rsidRDefault="00124A28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4DEAC212" w14:textId="25D055F4" w:rsidR="00CF09F7" w:rsidRDefault="00CF09F7" w:rsidP="00CF09F7">
      <w:pPr>
        <w:ind w:left="360" w:right="415" w:firstLine="0"/>
      </w:pPr>
    </w:p>
    <w:p w14:paraId="447E3287" w14:textId="07B9797C" w:rsidR="00A44CAD" w:rsidRDefault="00A44CAD" w:rsidP="00CF09F7">
      <w:pPr>
        <w:ind w:left="360" w:right="415" w:firstLine="0"/>
      </w:pPr>
      <w:r w:rsidRPr="0080086F">
        <w:rPr>
          <w:b/>
        </w:rPr>
        <w:t>«</w:t>
      </w:r>
      <w:r>
        <w:rPr>
          <w:b/>
        </w:rPr>
        <w:t>расписание гастролей</w:t>
      </w:r>
      <w:r w:rsidRPr="0080086F">
        <w:rPr>
          <w:b/>
        </w:rPr>
        <w:t>»</w:t>
      </w:r>
    </w:p>
    <w:tbl>
      <w:tblPr>
        <w:tblStyle w:val="TableGrid"/>
        <w:tblW w:w="12506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1139"/>
        <w:gridCol w:w="2122"/>
        <w:gridCol w:w="2965"/>
        <w:gridCol w:w="1678"/>
        <w:gridCol w:w="1487"/>
        <w:gridCol w:w="3115"/>
      </w:tblGrid>
      <w:tr w:rsidR="00A44CAD" w14:paraId="182BF1BF" w14:textId="77777777" w:rsidTr="00A44CAD">
        <w:trPr>
          <w:trHeight w:val="3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47886E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498F32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074395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Идентификатор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DB8A3D6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723A8F" w14:textId="77777777" w:rsidR="00A44CAD" w:rsidRDefault="00A44CAD" w:rsidP="00A44CA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Не пусто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3D567E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Ограничение </w:t>
            </w:r>
          </w:p>
        </w:tc>
      </w:tr>
      <w:tr w:rsidR="00A44CAD" w14:paraId="08C9F765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FB49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039F" w14:textId="7F9FDC6F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расписания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DE60" w14:textId="4FB9A8D0" w:rsidR="00A44CAD" w:rsidRPr="009819B3" w:rsidRDefault="00A44CAD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t>Kod</w:t>
            </w:r>
            <w:proofErr w:type="spellEnd"/>
            <w:r>
              <w:t>_</w:t>
            </w:r>
            <w:r w:rsidR="009819B3">
              <w:rPr>
                <w:lang w:val="en-US"/>
              </w:rPr>
              <w:t>schedule</w:t>
            </w:r>
            <w:bookmarkStart w:id="0" w:name="_GoBack"/>
            <w:bookmarkEnd w:id="0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ED22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E62D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Да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285D" w14:textId="77777777" w:rsidR="00A44CAD" w:rsidRDefault="00A44CAD" w:rsidP="00A44CAD">
            <w:pPr>
              <w:tabs>
                <w:tab w:val="right" w:pos="2474"/>
              </w:tabs>
              <w:spacing w:after="29" w:line="259" w:lineRule="auto"/>
              <w:ind w:right="0" w:firstLine="0"/>
              <w:jc w:val="left"/>
            </w:pPr>
            <w:r>
              <w:t xml:space="preserve">ПК </w:t>
            </w:r>
            <w:r>
              <w:tab/>
              <w:t xml:space="preserve">(первичный </w:t>
            </w:r>
          </w:p>
          <w:p w14:paraId="11A52D5D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ключ) </w:t>
            </w:r>
          </w:p>
        </w:tc>
      </w:tr>
      <w:tr w:rsidR="00A44CAD" w:rsidRPr="00124A28" w14:paraId="34DFA3E7" w14:textId="77777777" w:rsidTr="00A44CAD">
        <w:trPr>
          <w:trHeight w:val="6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906B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3196" w14:textId="1371886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23BC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lang w:val="en-US"/>
              </w:rPr>
              <w:t>surname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8769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B61C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50BF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4CAD" w:rsidRPr="00124A28" w14:paraId="59A4D835" w14:textId="77777777" w:rsidTr="00A44CAD">
        <w:trPr>
          <w:trHeight w:val="610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99B5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5E7D" w14:textId="7CDA4366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дата начала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C1EB" w14:textId="77777777" w:rsidR="00A44CAD" w:rsidRDefault="00A44CAD" w:rsidP="00A44CAD">
            <w:pPr>
              <w:spacing w:after="0" w:line="259" w:lineRule="auto"/>
              <w:ind w:right="7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6F5436B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1AB1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254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FC09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44CAD" w:rsidRPr="00124A28" w14:paraId="2B7D9BBA" w14:textId="77777777" w:rsidTr="00A44CAD">
        <w:trPr>
          <w:trHeight w:val="9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B86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4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D73B" w14:textId="19C1B98C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дата окончания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CB12" w14:textId="77777777" w:rsidR="00A44CAD" w:rsidRDefault="00A44CAD" w:rsidP="00A44CAD">
            <w:pPr>
              <w:spacing w:after="0" w:line="259" w:lineRule="auto"/>
              <w:ind w:left="3" w:right="0" w:firstLine="0"/>
            </w:pPr>
            <w:proofErr w:type="spellStart"/>
            <w:r>
              <w:rPr>
                <w:lang w:val="en-US"/>
              </w:rPr>
              <w:t>patronomic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6D2B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FFBD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A576" w14:textId="77777777" w:rsidR="00A44CAD" w:rsidRPr="00124A28" w:rsidRDefault="00A44CAD" w:rsidP="00A44CAD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4CAD" w14:paraId="142E4F5F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EBCA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6739" w14:textId="68407232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 (дирижер-постановщик)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AA15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lang w:val="en-US"/>
              </w:rPr>
              <w:t>yearBirth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C031" w14:textId="77777777" w:rsidR="00A44CAD" w:rsidRDefault="00A44CAD" w:rsidP="00A44CAD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0C76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0406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lang w:val="en-US"/>
              </w:rPr>
              <w:t xml:space="preserve">4 </w:t>
            </w:r>
          </w:p>
        </w:tc>
      </w:tr>
      <w:tr w:rsidR="00A44CAD" w14:paraId="1BEDD9F4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A649" w14:textId="77777777" w:rsidR="00A44CAD" w:rsidRPr="00CF09F7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0FE4" w14:textId="1DA45208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места проведения гастроли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81B6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yearStartOfWork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DB8A" w14:textId="77777777" w:rsidR="00A44CAD" w:rsidRDefault="00A44CAD" w:rsidP="00A44CA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0E5B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8F01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8CA29F" w14:textId="0F53DBEF" w:rsidR="00A44CAD" w:rsidRDefault="00A44CAD" w:rsidP="00CF09F7">
      <w:pPr>
        <w:ind w:left="360" w:right="415" w:firstLine="0"/>
      </w:pPr>
    </w:p>
    <w:p w14:paraId="1F2929C8" w14:textId="715A83FE" w:rsidR="00A44CAD" w:rsidRDefault="00A44CAD" w:rsidP="00CF09F7">
      <w:pPr>
        <w:ind w:left="360" w:right="415" w:firstLine="0"/>
      </w:pPr>
      <w:r w:rsidRPr="0080086F">
        <w:rPr>
          <w:b/>
        </w:rPr>
        <w:t>«</w:t>
      </w:r>
      <w:r>
        <w:rPr>
          <w:b/>
        </w:rPr>
        <w:t>программа цирка</w:t>
      </w:r>
      <w:r w:rsidRPr="0080086F">
        <w:rPr>
          <w:b/>
        </w:rPr>
        <w:t>»</w:t>
      </w:r>
    </w:p>
    <w:tbl>
      <w:tblPr>
        <w:tblStyle w:val="TableGrid"/>
        <w:tblW w:w="12506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1139"/>
        <w:gridCol w:w="2122"/>
        <w:gridCol w:w="2965"/>
        <w:gridCol w:w="1678"/>
        <w:gridCol w:w="1487"/>
        <w:gridCol w:w="3115"/>
      </w:tblGrid>
      <w:tr w:rsidR="00A44CAD" w14:paraId="076DE656" w14:textId="77777777" w:rsidTr="00A44CAD">
        <w:trPr>
          <w:trHeight w:val="3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D076F1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6FE8DF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458D60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Идентификатор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4D77F7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DFFFB45" w14:textId="77777777" w:rsidR="00A44CAD" w:rsidRDefault="00A44CAD" w:rsidP="00A44CA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Не пусто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577D48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Ограничение </w:t>
            </w:r>
          </w:p>
        </w:tc>
      </w:tr>
      <w:tr w:rsidR="00A44CAD" w14:paraId="42EC3952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70B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9481" w14:textId="3270314D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программы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BF3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Kod_worker</w:t>
            </w:r>
            <w:proofErr w:type="spellEnd"/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697B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656E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Да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0D52" w14:textId="77777777" w:rsidR="00A44CAD" w:rsidRDefault="00A44CAD" w:rsidP="00A44CAD">
            <w:pPr>
              <w:tabs>
                <w:tab w:val="right" w:pos="2474"/>
              </w:tabs>
              <w:spacing w:after="29" w:line="259" w:lineRule="auto"/>
              <w:ind w:right="0" w:firstLine="0"/>
              <w:jc w:val="left"/>
            </w:pPr>
            <w:r>
              <w:t xml:space="preserve">ПК </w:t>
            </w:r>
            <w:r>
              <w:tab/>
              <w:t xml:space="preserve">(первичный </w:t>
            </w:r>
          </w:p>
          <w:p w14:paraId="6527CCE4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ключ) </w:t>
            </w:r>
          </w:p>
        </w:tc>
      </w:tr>
      <w:tr w:rsidR="00A44CAD" w:rsidRPr="00124A28" w14:paraId="724A8ADF" w14:textId="77777777" w:rsidTr="00A44CAD">
        <w:trPr>
          <w:trHeight w:val="6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C73E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lastRenderedPageBreak/>
              <w:t xml:space="preserve">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882A" w14:textId="2DF602E5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 представления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89CD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lang w:val="en-US"/>
              </w:rPr>
              <w:t>surname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4F72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9750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BC2C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4CAD" w:rsidRPr="00124A28" w14:paraId="3E4A5F63" w14:textId="77777777" w:rsidTr="00A44CAD">
        <w:trPr>
          <w:trHeight w:val="610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7145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246F" w14:textId="70F73FC3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дата премьеры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6AED" w14:textId="77777777" w:rsidR="00A44CAD" w:rsidRDefault="00A44CAD" w:rsidP="00A44CAD">
            <w:pPr>
              <w:spacing w:after="0" w:line="259" w:lineRule="auto"/>
              <w:ind w:right="7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8B8CD35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2C31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27A5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C899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44CAD" w:rsidRPr="00124A28" w14:paraId="315317B9" w14:textId="77777777" w:rsidTr="00A44CAD">
        <w:trPr>
          <w:trHeight w:val="9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2F95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4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4012" w14:textId="371F0A6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период проведения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D51" w14:textId="77777777" w:rsidR="00A44CAD" w:rsidRDefault="00A44CAD" w:rsidP="00A44CAD">
            <w:pPr>
              <w:spacing w:after="0" w:line="259" w:lineRule="auto"/>
              <w:ind w:left="3" w:right="0" w:firstLine="0"/>
            </w:pPr>
            <w:proofErr w:type="spellStart"/>
            <w:r>
              <w:rPr>
                <w:lang w:val="en-US"/>
              </w:rPr>
              <w:t>patronomic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0E8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7E03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8BD" w14:textId="77777777" w:rsidR="00A44CAD" w:rsidRPr="00124A28" w:rsidRDefault="00A44CAD" w:rsidP="00A44CAD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4CAD" w14:paraId="64B66799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DE9C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EEAC" w14:textId="59D887AC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дни и время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1AD2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lang w:val="en-US"/>
              </w:rPr>
              <w:t>yearBirth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B811" w14:textId="77777777" w:rsidR="00A44CAD" w:rsidRDefault="00A44CAD" w:rsidP="00A44CAD">
            <w:pPr>
              <w:spacing w:after="0" w:line="259" w:lineRule="auto"/>
              <w:ind w:right="0" w:firstLine="0"/>
            </w:pPr>
            <w:r>
              <w:rPr>
                <w:lang w:val="en-US"/>
              </w:rPr>
              <w:t>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2C7C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4F63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lang w:val="en-US"/>
              </w:rPr>
              <w:t xml:space="preserve">4 </w:t>
            </w:r>
          </w:p>
        </w:tc>
      </w:tr>
      <w:tr w:rsidR="00A44CAD" w14:paraId="0E54D521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423B" w14:textId="77777777" w:rsidR="00A44CAD" w:rsidRPr="00CF09F7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F9E" w14:textId="18702695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год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269A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yearStartOfWork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B27E" w14:textId="77777777" w:rsidR="00A44CAD" w:rsidRDefault="00A44CAD" w:rsidP="00A44CA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6FBB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1865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E0909ED" w14:textId="44B9EB4F" w:rsidR="00A44CAD" w:rsidRDefault="00A44CAD" w:rsidP="00CF09F7">
      <w:pPr>
        <w:ind w:left="360" w:right="415" w:firstLine="0"/>
      </w:pPr>
    </w:p>
    <w:p w14:paraId="2B85117D" w14:textId="2AFCAF72" w:rsidR="00A44CAD" w:rsidRDefault="00A44CAD" w:rsidP="00CF09F7">
      <w:pPr>
        <w:ind w:left="360" w:right="415" w:firstLine="0"/>
      </w:pPr>
      <w:r w:rsidRPr="0080086F">
        <w:rPr>
          <w:b/>
        </w:rPr>
        <w:t>«</w:t>
      </w:r>
      <w:r>
        <w:rPr>
          <w:b/>
        </w:rPr>
        <w:t>труппа представления цирка</w:t>
      </w:r>
    </w:p>
    <w:tbl>
      <w:tblPr>
        <w:tblStyle w:val="TableGrid"/>
        <w:tblW w:w="12506" w:type="dxa"/>
        <w:tblInd w:w="-107" w:type="dxa"/>
        <w:tblCellMar>
          <w:top w:w="9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1139"/>
        <w:gridCol w:w="2122"/>
        <w:gridCol w:w="2965"/>
        <w:gridCol w:w="1678"/>
        <w:gridCol w:w="1487"/>
        <w:gridCol w:w="3115"/>
      </w:tblGrid>
      <w:tr w:rsidR="00A44CAD" w14:paraId="5E96D611" w14:textId="77777777" w:rsidTr="00A44CAD">
        <w:trPr>
          <w:trHeight w:val="3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B0085D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3DAB2F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DCE3EB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Идентификатор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2090E8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63C25D" w14:textId="77777777" w:rsidR="00A44CAD" w:rsidRDefault="00A44CAD" w:rsidP="00A44CA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Не пусто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243876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Ограничение </w:t>
            </w:r>
          </w:p>
        </w:tc>
      </w:tr>
      <w:tr w:rsidR="00A44CAD" w14:paraId="33708537" w14:textId="77777777" w:rsidTr="00A44CAD">
        <w:trPr>
          <w:trHeight w:val="60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23CA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DF84" w14:textId="751D5B4B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труппы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8A57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Kod_worker</w:t>
            </w:r>
            <w:proofErr w:type="spellEnd"/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1F12" w14:textId="77777777" w:rsidR="00A44CAD" w:rsidRDefault="00A44CAD" w:rsidP="00A44CAD">
            <w:pPr>
              <w:spacing w:after="0" w:line="259" w:lineRule="auto"/>
              <w:ind w:right="0" w:firstLine="0"/>
              <w:jc w:val="left"/>
            </w:pPr>
            <w:r>
              <w:rPr>
                <w:lang w:val="en-US"/>
              </w:rPr>
              <w:t>int</w:t>
            </w:r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E2DC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Да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C49" w14:textId="77777777" w:rsidR="00A44CAD" w:rsidRDefault="00A44CAD" w:rsidP="00A44CAD">
            <w:pPr>
              <w:tabs>
                <w:tab w:val="right" w:pos="2474"/>
              </w:tabs>
              <w:spacing w:after="29" w:line="259" w:lineRule="auto"/>
              <w:ind w:right="0" w:firstLine="0"/>
              <w:jc w:val="left"/>
            </w:pPr>
            <w:r>
              <w:t xml:space="preserve">ПК </w:t>
            </w:r>
            <w:r>
              <w:tab/>
              <w:t xml:space="preserve">(первичный </w:t>
            </w:r>
          </w:p>
          <w:p w14:paraId="1EE7889C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ключ) </w:t>
            </w:r>
          </w:p>
        </w:tc>
      </w:tr>
      <w:tr w:rsidR="00A44CAD" w:rsidRPr="00124A28" w14:paraId="792480F4" w14:textId="77777777" w:rsidTr="00A44CAD">
        <w:trPr>
          <w:trHeight w:val="6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5FD3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217B" w14:textId="7DC26B8A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 w:rsidRPr="00DC78C4">
              <w:t>Код</w:t>
            </w:r>
            <w:r>
              <w:t xml:space="preserve"> труппы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4106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  <w:r>
              <w:rPr>
                <w:lang w:val="en-US"/>
              </w:rPr>
              <w:t>surname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7F1D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3FA5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 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7B0E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4CAD" w:rsidRPr="00124A28" w14:paraId="1B981BBE" w14:textId="77777777" w:rsidTr="00A44CAD">
        <w:trPr>
          <w:trHeight w:val="610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0BAD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A936" w14:textId="3502A529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Работник (актер цирка)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73C1" w14:textId="77777777" w:rsidR="00A44CAD" w:rsidRDefault="00A44CAD" w:rsidP="00A44CAD">
            <w:pPr>
              <w:spacing w:after="0" w:line="259" w:lineRule="auto"/>
              <w:ind w:right="7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89D859C" w14:textId="77777777" w:rsidR="00A44CAD" w:rsidRDefault="00A44CAD" w:rsidP="00A44CAD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8AFD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D32B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E87F" w14:textId="77777777" w:rsidR="00A44CAD" w:rsidRPr="00124A28" w:rsidRDefault="00A44CAD" w:rsidP="00A44CAD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44CAD" w:rsidRPr="00124A28" w14:paraId="63BD6D99" w14:textId="77777777" w:rsidTr="00A44CAD">
        <w:trPr>
          <w:trHeight w:val="90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611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 xml:space="preserve">4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7CF0" w14:textId="77A76AC0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название роли)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D6F6" w14:textId="77777777" w:rsidR="00A44CAD" w:rsidRDefault="00A44CAD" w:rsidP="00A44CAD">
            <w:pPr>
              <w:spacing w:after="0" w:line="259" w:lineRule="auto"/>
              <w:ind w:left="3" w:right="0" w:firstLine="0"/>
            </w:pPr>
            <w:proofErr w:type="spellStart"/>
            <w:r>
              <w:rPr>
                <w:lang w:val="en-US"/>
              </w:rPr>
              <w:t>patronomic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51B1" w14:textId="77777777" w:rsidR="00A44CAD" w:rsidRDefault="00A44CAD" w:rsidP="00A44CAD">
            <w:pPr>
              <w:spacing w:after="0" w:line="259" w:lineRule="auto"/>
              <w:ind w:right="0"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C139" w14:textId="77777777" w:rsidR="00A44CAD" w:rsidRDefault="00A44CAD" w:rsidP="00A44CAD">
            <w:pPr>
              <w:spacing w:after="0" w:line="259" w:lineRule="auto"/>
              <w:ind w:left="1" w:right="0" w:firstLine="0"/>
              <w:jc w:val="left"/>
            </w:pPr>
            <w:r>
              <w:t>нет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A450" w14:textId="77777777" w:rsidR="00A44CAD" w:rsidRPr="00124A28" w:rsidRDefault="00A44CAD" w:rsidP="00A44CAD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DDFD9B7" w14:textId="77777777" w:rsidR="00A44CAD" w:rsidRDefault="00A44CAD" w:rsidP="00CF09F7">
      <w:pPr>
        <w:ind w:left="360" w:right="415" w:firstLine="0"/>
      </w:pPr>
    </w:p>
    <w:p w14:paraId="6FFA4027" w14:textId="77777777" w:rsidR="00CF49ED" w:rsidRDefault="00CF49ED" w:rsidP="00CF49ED">
      <w:pPr>
        <w:numPr>
          <w:ilvl w:val="0"/>
          <w:numId w:val="1"/>
        </w:numPr>
        <w:ind w:right="415" w:hanging="360"/>
      </w:pPr>
      <w:r>
        <w:t xml:space="preserve">Обоснование типов связи в инфологической модели данных. </w:t>
      </w:r>
    </w:p>
    <w:p w14:paraId="6E7C07E2" w14:textId="77777777" w:rsidR="00CF49ED" w:rsidRDefault="00CF49ED" w:rsidP="00CF49ED">
      <w:pPr>
        <w:numPr>
          <w:ilvl w:val="0"/>
          <w:numId w:val="1"/>
        </w:numPr>
        <w:ind w:right="415" w:hanging="360"/>
      </w:pPr>
      <w:proofErr w:type="spellStart"/>
      <w:r>
        <w:t>Даталогическая</w:t>
      </w:r>
      <w:proofErr w:type="spellEnd"/>
      <w:r>
        <w:t xml:space="preserve"> модель БД (табл. 1.4.). </w:t>
      </w:r>
    </w:p>
    <w:p w14:paraId="35ED817D" w14:textId="77777777" w:rsidR="00082FC8" w:rsidRDefault="00082FC8"/>
    <w:sectPr w:rsidR="00082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BC1"/>
    <w:multiLevelType w:val="hybridMultilevel"/>
    <w:tmpl w:val="2A881348"/>
    <w:lvl w:ilvl="0" w:tplc="F1BC6D5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E24E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007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50AB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547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921C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566F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A2F9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F28C6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B423A7"/>
    <w:multiLevelType w:val="hybridMultilevel"/>
    <w:tmpl w:val="D8FE0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B5629"/>
    <w:multiLevelType w:val="hybridMultilevel"/>
    <w:tmpl w:val="3F42262A"/>
    <w:lvl w:ilvl="0" w:tplc="96C6B618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D60B8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8A74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5428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1EA08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26991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CAC7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96CDB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D0967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A"/>
    <w:rsid w:val="00082FC8"/>
    <w:rsid w:val="00124A28"/>
    <w:rsid w:val="00530128"/>
    <w:rsid w:val="0079078A"/>
    <w:rsid w:val="0080086F"/>
    <w:rsid w:val="008C13FA"/>
    <w:rsid w:val="009819B3"/>
    <w:rsid w:val="00A44CAD"/>
    <w:rsid w:val="00C21A67"/>
    <w:rsid w:val="00CF09F7"/>
    <w:rsid w:val="00CF49ED"/>
    <w:rsid w:val="00D5250C"/>
    <w:rsid w:val="00D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CC65"/>
  <w15:chartTrackingRefBased/>
  <w15:docId w15:val="{CC798BBE-205B-464D-B719-44CE30E8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9ED"/>
    <w:pPr>
      <w:spacing w:after="5" w:line="269" w:lineRule="auto"/>
      <w:ind w:right="224" w:firstLine="9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ED"/>
    <w:pPr>
      <w:ind w:left="720"/>
      <w:contextualSpacing/>
    </w:pPr>
  </w:style>
  <w:style w:type="table" w:customStyle="1" w:styleId="TableGrid">
    <w:name w:val="TableGrid"/>
    <w:rsid w:val="00CF49E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2023-05-18T07:14:00Z</dcterms:created>
  <dcterms:modified xsi:type="dcterms:W3CDTF">2023-05-18T08:56:00Z</dcterms:modified>
</cp:coreProperties>
</file>