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82F3" w14:textId="77777777" w:rsidR="00935D63" w:rsidRPr="00935D63" w:rsidRDefault="00935D63" w:rsidP="00935D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 </w:t>
      </w:r>
      <w:r w:rsidRPr="00935D6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Разработка интернет-магазина</w:t>
      </w:r>
    </w:p>
    <w:p w14:paraId="7CFC6576" w14:textId="77777777" w:rsidR="00935D63" w:rsidRPr="00935D63" w:rsidRDefault="00935D63" w:rsidP="00935D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lang w:eastAsia="ru-RU"/>
        </w:rPr>
        <w:t xml:space="preserve">Технологии этого модуля: </w:t>
      </w:r>
      <w:r w:rsidRPr="00935D63">
        <w:rPr>
          <w:rFonts w:ascii="Arial" w:eastAsia="Times New Roman" w:hAnsi="Arial" w:cs="Arial"/>
          <w:color w:val="000000"/>
          <w:lang w:eastAsia="ru-RU"/>
        </w:rPr>
        <w:t>Разработка онлайн кассы</w:t>
      </w:r>
    </w:p>
    <w:p w14:paraId="79CD611E" w14:textId="77777777" w:rsidR="00935D63" w:rsidRPr="00935D63" w:rsidRDefault="00935D63" w:rsidP="00935D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lang w:eastAsia="ru-RU"/>
        </w:rPr>
        <w:t>Время на выполнение:</w:t>
      </w:r>
      <w:r w:rsidRPr="00935D63">
        <w:rPr>
          <w:rFonts w:ascii="Arial" w:eastAsia="Times New Roman" w:hAnsi="Arial" w:cs="Arial"/>
          <w:color w:val="000000"/>
          <w:lang w:eastAsia="ru-RU"/>
        </w:rPr>
        <w:t xml:space="preserve"> 5 часов</w:t>
      </w:r>
    </w:p>
    <w:p w14:paraId="5713B967" w14:textId="77777777" w:rsidR="00935D63" w:rsidRPr="00935D63" w:rsidRDefault="00935D63" w:rsidP="00935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К вам обратилась мини-театр "Омега", который занимается постановками небольших спектаклей. Заказчик хочет получить небольшой сайт для продажи билетов.  </w:t>
      </w:r>
    </w:p>
    <w:p w14:paraId="2ABC87D9" w14:textId="77777777" w:rsidR="00935D63" w:rsidRPr="00935D63" w:rsidRDefault="00935D63" w:rsidP="00935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Так как заказчик ограничен в деньгах, но в будущем планируется расширять свой штат, то он просит сделать небольшую админ-панель. </w:t>
      </w:r>
    </w:p>
    <w:p w14:paraId="1DB46B19" w14:textId="77777777" w:rsidR="00935D63" w:rsidRPr="00935D63" w:rsidRDefault="00935D63" w:rsidP="00935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Заказчик планирует дальнейшее развитие проекта, поэтому использование фреймворков будет плюсом.</w:t>
      </w:r>
    </w:p>
    <w:p w14:paraId="2D7D5AB3" w14:textId="77777777" w:rsidR="00935D63" w:rsidRPr="00935D63" w:rsidRDefault="00935D63" w:rsidP="00935D63">
      <w:pPr>
        <w:keepNext/>
        <w:keepLines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Описание проекта и задач</w:t>
      </w:r>
    </w:p>
    <w:p w14:paraId="3D0D5CD8" w14:textId="77777777" w:rsidR="00935D63" w:rsidRPr="00935D63" w:rsidRDefault="00935D63" w:rsidP="00935D63">
      <w:pPr>
        <w:keepNext/>
        <w:keepLines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Общее описание проекта</w:t>
      </w:r>
    </w:p>
    <w:p w14:paraId="44AF9FD0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Все пользователи системы подразделяются на три группы:</w:t>
      </w:r>
    </w:p>
    <w:p w14:paraId="2092C422" w14:textId="77777777" w:rsidR="00935D63" w:rsidRPr="00935D63" w:rsidRDefault="00935D63" w:rsidP="00935D6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Администраторы;</w:t>
      </w:r>
    </w:p>
    <w:p w14:paraId="397B1076" w14:textId="77777777" w:rsidR="00935D63" w:rsidRPr="00935D63" w:rsidRDefault="00935D63" w:rsidP="00935D6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Посетитель сайта;</w:t>
      </w:r>
    </w:p>
    <w:p w14:paraId="41335CFA" w14:textId="77777777" w:rsidR="00935D63" w:rsidRPr="00935D63" w:rsidRDefault="00935D63" w:rsidP="00935D6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Клиент.</w:t>
      </w:r>
    </w:p>
    <w:p w14:paraId="6A82C20D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55B67C2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Функционал администратора:</w:t>
      </w:r>
    </w:p>
    <w:p w14:paraId="0EA83AB2" w14:textId="77777777" w:rsidR="00935D63" w:rsidRPr="00935D63" w:rsidRDefault="00935D63" w:rsidP="00935D63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Добавление, удаление, редактирование данных о постановке;</w:t>
      </w:r>
    </w:p>
    <w:p w14:paraId="66E08180" w14:textId="77777777" w:rsidR="00935D63" w:rsidRPr="00935D63" w:rsidRDefault="00935D63" w:rsidP="00935D63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Добавление, удаление жанров;</w:t>
      </w:r>
    </w:p>
    <w:p w14:paraId="4DD4E63D" w14:textId="77777777" w:rsidR="00935D63" w:rsidRPr="00935D63" w:rsidRDefault="00935D63" w:rsidP="00935D63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Просмотр всех заказов и смена их статусов.</w:t>
      </w:r>
    </w:p>
    <w:p w14:paraId="7B918AB9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83CFE0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Функционал посетителя сайта:</w:t>
      </w:r>
    </w:p>
    <w:p w14:paraId="70CA70CE" w14:textId="77777777" w:rsidR="00935D63" w:rsidRPr="00935D63" w:rsidRDefault="00935D63" w:rsidP="00935D63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Просмотр постановок и рубрик сайта;</w:t>
      </w:r>
    </w:p>
    <w:p w14:paraId="21568407" w14:textId="77777777" w:rsidR="00935D63" w:rsidRPr="00935D63" w:rsidRDefault="00935D63" w:rsidP="00935D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 </w:t>
      </w:r>
    </w:p>
    <w:p w14:paraId="0F13B752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Функционал клиента:</w:t>
      </w:r>
    </w:p>
    <w:p w14:paraId="026C6FCD" w14:textId="77777777" w:rsidR="00935D63" w:rsidRPr="00935D63" w:rsidRDefault="00935D63" w:rsidP="00935D63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Добавление билета(</w:t>
      </w: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ов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>) в корзину;</w:t>
      </w:r>
    </w:p>
    <w:p w14:paraId="1509C8FE" w14:textId="77777777" w:rsidR="00935D63" w:rsidRPr="00935D63" w:rsidRDefault="00935D63" w:rsidP="00935D63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Редактирование корзины;</w:t>
      </w:r>
    </w:p>
    <w:p w14:paraId="3370709F" w14:textId="77777777" w:rsidR="00935D63" w:rsidRPr="00935D63" w:rsidRDefault="00935D63" w:rsidP="00935D63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Создание заказа;</w:t>
      </w:r>
    </w:p>
    <w:p w14:paraId="7B9D6504" w14:textId="77777777" w:rsidR="00935D63" w:rsidRPr="00935D63" w:rsidRDefault="00935D63" w:rsidP="00935D63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Просмотр своих заказов.</w:t>
      </w:r>
    </w:p>
    <w:p w14:paraId="603941D0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Ваша задача – реализовать интернет-магазин. </w:t>
      </w:r>
    </w:p>
    <w:p w14:paraId="0F9EB00B" w14:textId="77777777" w:rsidR="00935D63" w:rsidRPr="00935D63" w:rsidRDefault="00935D63" w:rsidP="00935D63">
      <w:pPr>
        <w:keepNext/>
        <w:keepLines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Общие требования</w:t>
      </w:r>
    </w:p>
    <w:p w14:paraId="55D4438D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 xml:space="preserve">Админ панель должная быть доступна по адресу </w:t>
      </w:r>
      <w:hyperlink r:id="rId5" w:tooltip="http://xxxxxx/admin" w:history="1">
        <w:r w:rsidRPr="00935D63">
          <w:rPr>
            <w:rFonts w:ascii="Arial" w:eastAsia="Times New Roman" w:hAnsi="Arial" w:cs="Arial"/>
            <w:color w:val="000000"/>
            <w:u w:val="single"/>
            <w:lang w:eastAsia="ru-RU"/>
          </w:rPr>
          <w:t>http://xxxxxx/admin</w:t>
        </w:r>
      </w:hyperlink>
      <w:r w:rsidRPr="00935D63">
        <w:rPr>
          <w:rFonts w:ascii="Arial" w:eastAsia="Times New Roman" w:hAnsi="Arial" w:cs="Arial"/>
          <w:color w:val="000000"/>
          <w:lang w:eastAsia="ru-RU"/>
        </w:rPr>
        <w:t xml:space="preserve"> под логином </w:t>
      </w: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admin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и паролем admin33. Она не должна быть доступна для других пользователей.</w:t>
      </w:r>
    </w:p>
    <w:p w14:paraId="4B3062D8" w14:textId="77777777" w:rsidR="00935D63" w:rsidRPr="00935D63" w:rsidRDefault="00935D63" w:rsidP="00935D63">
      <w:pPr>
        <w:keepNext/>
        <w:keepLines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Специфические требования к интернет-магазину</w:t>
      </w:r>
    </w:p>
    <w:p w14:paraId="1A4CE485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Рубрики сайта</w:t>
      </w:r>
    </w:p>
    <w:p w14:paraId="12E772F3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Всем пользователям доступны рубрики: "О нас", "Афиша", "Где нас найти?". Также в меню нужно сделать кнопку вход и регистрация.</w:t>
      </w:r>
    </w:p>
    <w:p w14:paraId="54318355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Страница "О нас"</w:t>
      </w:r>
    </w:p>
    <w:p w14:paraId="0A88306B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На странице представлен логотип и написан девиз театра. Также представлен слайдер ("Новые постановки") с пятью последними добавленными постановками (выводится фото спектакля и его название).</w:t>
      </w:r>
    </w:p>
    <w:p w14:paraId="25B638DD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Страница "Афиша"</w:t>
      </w:r>
    </w:p>
    <w:p w14:paraId="5AB02E68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 xml:space="preserve">На странице по умолчанию представлены все спектакли, упорядоченные по новизне (от новых добавленных к более старым). Упорядочить спектакли можно: дате показа, по </w:t>
      </w:r>
      <w:r w:rsidRPr="00935D63">
        <w:rPr>
          <w:rFonts w:ascii="Arial" w:eastAsia="Times New Roman" w:hAnsi="Arial" w:cs="Arial"/>
          <w:color w:val="000000"/>
          <w:lang w:eastAsia="ru-RU"/>
        </w:rPr>
        <w:lastRenderedPageBreak/>
        <w:t>наименованию, по возрастному цензу. Также товары можно отфильтровать по жанрам (комедии, драмы, мистерия). Каждая карточка спектакля представлена изображением, названием и ценой. При клике на карточку спектакля открывается отдельная страница постановки. Пользователю всегда показывает спектакли, которые не старше текущей даты.</w:t>
      </w:r>
    </w:p>
    <w:p w14:paraId="33F1277F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Страница "Постановка"</w:t>
      </w:r>
    </w:p>
    <w:p w14:paraId="4584F333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Каждая страница содержит фото постановки, название спектакля, дату показа, возрастной ценз, цену.</w:t>
      </w:r>
    </w:p>
    <w:p w14:paraId="1872D0FC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Страница "Где нас найти?"</w:t>
      </w:r>
    </w:p>
    <w:p w14:paraId="07C804C7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 xml:space="preserve">На странице располагается карта и контактные данные (адрес, номер телефона, </w:t>
      </w: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>).</w:t>
      </w:r>
    </w:p>
    <w:p w14:paraId="1F6C06BC" w14:textId="77777777" w:rsidR="00935D63" w:rsidRPr="00935D63" w:rsidRDefault="00935D63" w:rsidP="00935D63">
      <w:pPr>
        <w:keepNext/>
        <w:keepLines/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Регистрация нового клиента</w:t>
      </w:r>
    </w:p>
    <w:p w14:paraId="0E4B15DE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Форма регистрации нового пользователя в системе должна содержать следующие поля:</w:t>
      </w:r>
    </w:p>
    <w:p w14:paraId="7192A8A2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обязательное поле, разрешенные символы (кириллица, пробел и тире);</w:t>
      </w:r>
    </w:p>
    <w:p w14:paraId="225C3787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surname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обязательное поле, разрешенные символы (кириллица, пробел и тире);</w:t>
      </w:r>
    </w:p>
    <w:p w14:paraId="46CB0671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patronymic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не обязательное поле, разрешенные символы (кириллица, пробел и тире);</w:t>
      </w:r>
    </w:p>
    <w:p w14:paraId="75C2F311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login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обязательное и уникальное поле, разрешенные символы (латиница, цифры и тире);</w:t>
      </w:r>
    </w:p>
    <w:p w14:paraId="52F3C118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обязательное и уникальное поле, проверка на </w:t>
      </w: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>;</w:t>
      </w:r>
    </w:p>
    <w:p w14:paraId="6C43A18A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обязательное поле, не менее 6-ти символов;</w:t>
      </w:r>
    </w:p>
    <w:p w14:paraId="79991394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password_repeat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– обязательное поле, должно совпадать с полем </w:t>
      </w: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>;</w:t>
      </w:r>
    </w:p>
    <w:p w14:paraId="00911D10" w14:textId="77777777" w:rsidR="00935D63" w:rsidRPr="00935D63" w:rsidRDefault="00935D63" w:rsidP="00935D63"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rules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- согласие с правилами регистрации.</w:t>
      </w:r>
    </w:p>
    <w:p w14:paraId="5A14B1DF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При ошибках валидации пользователю должны выводиться сообщения без перезагрузки страницы.</w:t>
      </w:r>
    </w:p>
    <w:p w14:paraId="66F8A7A7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Аутентификация</w:t>
      </w:r>
    </w:p>
    <w:p w14:paraId="6C44AFB2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Форма авторизации пользователя в системе должна содержать следующие поля:</w:t>
      </w:r>
    </w:p>
    <w:p w14:paraId="22152D70" w14:textId="77777777" w:rsidR="00935D63" w:rsidRPr="00935D63" w:rsidRDefault="00935D63" w:rsidP="00935D63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login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>;</w:t>
      </w:r>
    </w:p>
    <w:p w14:paraId="217CD936" w14:textId="77777777" w:rsidR="00935D63" w:rsidRPr="00935D63" w:rsidRDefault="00935D63" w:rsidP="00935D63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>;</w:t>
      </w:r>
    </w:p>
    <w:p w14:paraId="4DA5B6F2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При ошибках валидации пользователю должны выводиться сообщения.</w:t>
      </w:r>
    </w:p>
    <w:p w14:paraId="696842F2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Выход</w:t>
      </w:r>
    </w:p>
    <w:p w14:paraId="5FDD205E" w14:textId="77777777" w:rsidR="00935D63" w:rsidRPr="00935D63" w:rsidRDefault="00935D63" w:rsidP="0093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Позволяет пользователю сделать логаут, после перенаправляет на страницу "О нас".</w:t>
      </w:r>
    </w:p>
    <w:p w14:paraId="412FA9EA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 клиента</w:t>
      </w:r>
    </w:p>
    <w:p w14:paraId="5C9641D5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Формирование корзины</w:t>
      </w:r>
    </w:p>
    <w:p w14:paraId="0B6881B1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После авторизации у пользователя появляется кнопка "В корзину" на карточках спектаклей в афише, а также на странице самой постановки. Каждое нажатие добавляет 1 билет в корзину. Нельзя добавить в корзину больше билетов, чем есть в наличии (выдается сообщение об ошибке без перезагрузки страницы).</w:t>
      </w:r>
    </w:p>
    <w:p w14:paraId="434419B3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Управление корзиной</w:t>
      </w:r>
    </w:p>
    <w:p w14:paraId="269ABCEC" w14:textId="24AF2236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 xml:space="preserve">В корзине можно </w:t>
      </w:r>
      <w:r w:rsidR="005326FD">
        <w:rPr>
          <w:rFonts w:ascii="Arial" w:eastAsia="Times New Roman" w:hAnsi="Arial" w:cs="Arial"/>
          <w:color w:val="000000"/>
          <w:lang w:eastAsia="ru-RU"/>
        </w:rPr>
        <w:t xml:space="preserve">выбрать место в зале (интерактивная карта зала), </w:t>
      </w:r>
      <w:bookmarkStart w:id="0" w:name="_GoBack"/>
      <w:bookmarkEnd w:id="0"/>
      <w:r w:rsidRPr="00935D63">
        <w:rPr>
          <w:rFonts w:ascii="Arial" w:eastAsia="Times New Roman" w:hAnsi="Arial" w:cs="Arial"/>
          <w:color w:val="000000"/>
          <w:lang w:eastAsia="ru-RU"/>
        </w:rPr>
        <w:t>добавить или убрать билет на каждую постановку (учитывая ограничения по количеству в наличии). После чего пользователь может сформировать заказ.</w:t>
      </w:r>
    </w:p>
    <w:p w14:paraId="194E7BDC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Оформление заказа</w:t>
      </w:r>
    </w:p>
    <w:p w14:paraId="72F25D64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56F5C78D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Просмотр заказов</w:t>
      </w:r>
    </w:p>
    <w:p w14:paraId="2DF560BD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Пользователь может просмотреть список своих заказов (в каждом есть количество билетов, название постановки и их статус), упорядоченных от новых к старым. Пользователь также имеет возможность удалить новые заказы.</w:t>
      </w:r>
    </w:p>
    <w:p w14:paraId="398CF772" w14:textId="77777777" w:rsidR="00935D63" w:rsidRPr="00935D63" w:rsidRDefault="00935D63" w:rsidP="00935D63">
      <w:pPr>
        <w:keepNext/>
        <w:keepLines/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 администратора</w:t>
      </w:r>
    </w:p>
    <w:p w14:paraId="6FFDA083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Просмотр списка всех заказов</w:t>
      </w:r>
    </w:p>
    <w:p w14:paraId="7003A218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 w:rsidRPr="00935D63">
        <w:rPr>
          <w:rFonts w:ascii="Arial" w:eastAsia="Times New Roman" w:hAnsi="Arial" w:cs="Arial"/>
          <w:color w:val="000000"/>
          <w:lang w:eastAsia="ru-RU"/>
        </w:rPr>
        <w:t>таймстамп</w:t>
      </w:r>
      <w:proofErr w:type="spellEnd"/>
      <w:r w:rsidRPr="00935D63">
        <w:rPr>
          <w:rFonts w:ascii="Arial" w:eastAsia="Times New Roman" w:hAnsi="Arial" w:cs="Arial"/>
          <w:color w:val="000000"/>
          <w:lang w:eastAsia="ru-RU"/>
        </w:rPr>
        <w:t xml:space="preserve"> заказа, ФИО заказчика и количество заказанных билетов. По умолчанию у всех заказов статус "Новый".</w:t>
      </w:r>
    </w:p>
    <w:p w14:paraId="566E711F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eading=h.9to6lshmzfl2"/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заказом</w:t>
      </w:r>
    </w:p>
    <w:p w14:paraId="65F69C95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Администратор может отменить заказ, указав причину отказа или подтвердить заказ.</w:t>
      </w:r>
    </w:p>
    <w:p w14:paraId="40E1F6AA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постановками</w:t>
      </w:r>
    </w:p>
    <w:p w14:paraId="37C0BF3C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Администратор опубликовывает, удаляет и редактирует постановки.</w:t>
      </w:r>
    </w:p>
    <w:p w14:paraId="787534B7" w14:textId="77777777" w:rsidR="00935D63" w:rsidRPr="00935D63" w:rsidRDefault="00935D63" w:rsidP="00935D63">
      <w:pPr>
        <w:keepNext/>
        <w:keepLines/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heading=h.udr8woryjvhr"/>
      <w:bookmarkEnd w:id="1"/>
      <w:r w:rsidRPr="00935D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жанрами</w:t>
      </w:r>
    </w:p>
    <w:p w14:paraId="43743B1B" w14:textId="77777777" w:rsidR="00935D63" w:rsidRPr="00935D63" w:rsidRDefault="00935D63" w:rsidP="00935D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D63">
        <w:rPr>
          <w:rFonts w:ascii="Arial" w:eastAsia="Times New Roman" w:hAnsi="Arial" w:cs="Arial"/>
          <w:color w:val="000000"/>
          <w:lang w:eastAsia="ru-RU"/>
        </w:rPr>
        <w:t>В будущем планируется расширение жанров спектаклей, для этого нужно сделать функцию добавления и удаления жанра.</w:t>
      </w:r>
      <w:bookmarkEnd w:id="2"/>
    </w:p>
    <w:sectPr w:rsidR="00935D63" w:rsidRPr="0093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CF6"/>
    <w:multiLevelType w:val="multilevel"/>
    <w:tmpl w:val="333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07DF"/>
    <w:multiLevelType w:val="multilevel"/>
    <w:tmpl w:val="621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866CC"/>
    <w:multiLevelType w:val="multilevel"/>
    <w:tmpl w:val="C42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34E32"/>
    <w:multiLevelType w:val="multilevel"/>
    <w:tmpl w:val="2FA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437AE"/>
    <w:multiLevelType w:val="multilevel"/>
    <w:tmpl w:val="B5F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B03C7"/>
    <w:multiLevelType w:val="multilevel"/>
    <w:tmpl w:val="3572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D"/>
    <w:rsid w:val="003C5AAD"/>
    <w:rsid w:val="005326FD"/>
    <w:rsid w:val="00935D63"/>
    <w:rsid w:val="00A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9C16"/>
  <w15:chartTrackingRefBased/>
  <w15:docId w15:val="{D6D59872-6CC9-4D12-B728-CD812169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5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5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5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D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D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D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5D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ocdata">
    <w:name w:val="docdata"/>
    <w:aliases w:val="docy,v5,67847,bqiaagaaeyqcaaagiaiaaaouwgaabuf/aaaaaaaaaaaaaaaaaaaaaaaaaaaaaaaaaaaaaaaaaaaaaaaaaaaaaaaaaaaaaaaaaaaaaaaaaaaaaaaaaaaaaaaaaaaaaaaaaaaaaaaaaaaaaaaaaaaaaaaaaaaaaaaaaaaaaaaaaaaaaaaaaaaaaaaaaaaaaaaaaaaaaaaaaaaaaaaaaaaaaaaaaaaaaaaaaaaaaaa"/>
    <w:basedOn w:val="a"/>
    <w:rsid w:val="0093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3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5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xxxx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Калмыкова Ирина Михайловна</cp:lastModifiedBy>
  <cp:revision>4</cp:revision>
  <dcterms:created xsi:type="dcterms:W3CDTF">2024-11-25T11:26:00Z</dcterms:created>
  <dcterms:modified xsi:type="dcterms:W3CDTF">2024-11-26T05:11:00Z</dcterms:modified>
</cp:coreProperties>
</file>