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9744AF" w14:paraId="36B01474" wp14:textId="7BF5F131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proofErr w:type="spellStart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>Thứ</w:t>
      </w:r>
      <w:proofErr w:type="spellEnd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 xml:space="preserve"> 2:</w:t>
      </w: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(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Tiết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7-9)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Kiến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trúc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máy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tính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(129A2) ID 5130250677</w:t>
      </w:r>
    </w:p>
    <w:p w:rsidR="669744AF" w:rsidP="669744AF" w:rsidRDefault="669744AF" w14:paraId="0731BA22" w14:textId="1A769E5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  </w:t>
      </w:r>
      <w:r>
        <w:tab/>
      </w: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  (Tiết10-12)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Đại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số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tuyến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tính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(307B5) ID 7092859911</w:t>
      </w:r>
    </w:p>
    <w:p w:rsidR="2DC6281C" w:rsidP="2DC6281C" w:rsidRDefault="2DC6281C" w14:paraId="5D015911" w14:textId="346D720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669744AF" w:rsidP="669744AF" w:rsidRDefault="669744AF" w14:paraId="46BA1B2A" w14:textId="115DF9C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>Thứ</w:t>
      </w:r>
      <w:proofErr w:type="spellEnd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 xml:space="preserve"> 3</w:t>
      </w: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: (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Tiết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10-12) Công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nghệ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phần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mềm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(302C5) ID 7135084511 </w:t>
      </w:r>
    </w:p>
    <w:p w:rsidR="2DC6281C" w:rsidP="2DC6281C" w:rsidRDefault="2DC6281C" w14:paraId="5E2A7D15" w14:textId="525307D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669744AF" w:rsidP="669744AF" w:rsidRDefault="669744AF" w14:paraId="159E8344" w14:textId="73E620D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>Thứ</w:t>
      </w:r>
      <w:proofErr w:type="spellEnd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 xml:space="preserve"> 4</w:t>
      </w: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: (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Tiết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7-8) Công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nghệ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phần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mềm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(307B5) ID 7092859911</w:t>
      </w:r>
    </w:p>
    <w:p w:rsidR="669744AF" w:rsidP="669744AF" w:rsidRDefault="669744AF" w14:paraId="17B598DF" w14:textId="58CD5C4E">
      <w:pPr>
        <w:pStyle w:val="Normal"/>
        <w:ind w:firstLine="720"/>
        <w:rPr>
          <w:rFonts w:ascii="Times New Roman" w:hAnsi="Times New Roman" w:eastAsia="Times New Roman" w:cs="Times New Roman"/>
          <w:sz w:val="32"/>
          <w:szCs w:val="32"/>
        </w:rPr>
      </w:pPr>
      <w:r w:rsidRPr="669744AF" w:rsidR="669744AF">
        <w:rPr>
          <w:rFonts w:ascii="Times New Roman" w:hAnsi="Times New Roman" w:eastAsia="Times New Roman" w:cs="Times New Roman"/>
          <w:sz w:val="32"/>
          <w:szCs w:val="32"/>
        </w:rPr>
        <w:t xml:space="preserve">   (</w:t>
      </w:r>
      <w:proofErr w:type="spellStart"/>
      <w:r w:rsidRPr="669744AF" w:rsidR="669744AF">
        <w:rPr>
          <w:rFonts w:ascii="Times New Roman" w:hAnsi="Times New Roman" w:eastAsia="Times New Roman" w:cs="Times New Roman"/>
          <w:sz w:val="32"/>
          <w:szCs w:val="32"/>
        </w:rPr>
        <w:t>Tiết</w:t>
      </w:r>
      <w:proofErr w:type="spellEnd"/>
      <w:r w:rsidRPr="669744AF" w:rsidR="669744AF">
        <w:rPr>
          <w:rFonts w:ascii="Times New Roman" w:hAnsi="Times New Roman" w:eastAsia="Times New Roman" w:cs="Times New Roman"/>
          <w:sz w:val="32"/>
          <w:szCs w:val="32"/>
        </w:rPr>
        <w:t xml:space="preserve"> 9-10) Cơ </w:t>
      </w:r>
      <w:proofErr w:type="spellStart"/>
      <w:r w:rsidRPr="669744AF" w:rsidR="669744AF">
        <w:rPr>
          <w:rFonts w:ascii="Times New Roman" w:hAnsi="Times New Roman" w:eastAsia="Times New Roman" w:cs="Times New Roman"/>
          <w:sz w:val="32"/>
          <w:szCs w:val="32"/>
        </w:rPr>
        <w:t>sở</w:t>
      </w:r>
      <w:proofErr w:type="spellEnd"/>
      <w:r w:rsidRPr="669744AF" w:rsidR="669744AF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669744AF" w:rsidR="669744AF">
        <w:rPr>
          <w:rFonts w:ascii="Times New Roman" w:hAnsi="Times New Roman" w:eastAsia="Times New Roman" w:cs="Times New Roman"/>
          <w:sz w:val="32"/>
          <w:szCs w:val="32"/>
        </w:rPr>
        <w:t>dữ</w:t>
      </w:r>
      <w:proofErr w:type="spellEnd"/>
      <w:r w:rsidRPr="669744AF" w:rsidR="669744AF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669744AF" w:rsidR="669744AF">
        <w:rPr>
          <w:rFonts w:ascii="Times New Roman" w:hAnsi="Times New Roman" w:eastAsia="Times New Roman" w:cs="Times New Roman"/>
          <w:sz w:val="32"/>
          <w:szCs w:val="32"/>
        </w:rPr>
        <w:t>liệu</w:t>
      </w:r>
      <w:proofErr w:type="spellEnd"/>
      <w:r w:rsidRPr="669744AF" w:rsidR="669744AF">
        <w:rPr>
          <w:rFonts w:ascii="Times New Roman" w:hAnsi="Times New Roman" w:eastAsia="Times New Roman" w:cs="Times New Roman"/>
          <w:sz w:val="32"/>
          <w:szCs w:val="32"/>
        </w:rPr>
        <w:t xml:space="preserve"> (305B5) ID 5528731734</w:t>
      </w:r>
    </w:p>
    <w:p w:rsidR="669744AF" w:rsidP="669744AF" w:rsidRDefault="669744AF" w14:paraId="4358DA96" w14:textId="2889033A">
      <w:pPr>
        <w:pStyle w:val="Normal"/>
        <w:ind w:firstLine="720"/>
        <w:rPr>
          <w:rFonts w:ascii="Times New Roman" w:hAnsi="Times New Roman" w:eastAsia="Times New Roman" w:cs="Times New Roman"/>
          <w:sz w:val="32"/>
          <w:szCs w:val="32"/>
        </w:rPr>
      </w:pP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  (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Tiết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11-12)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Kiến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trúc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máy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tính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(307B5) ID 7092859911</w:t>
      </w:r>
    </w:p>
    <w:p w:rsidR="2DC6281C" w:rsidP="2DC6281C" w:rsidRDefault="2DC6281C" w14:paraId="0ADC834F" w14:textId="097B2D28">
      <w:pPr>
        <w:pStyle w:val="Normal"/>
        <w:ind w:firstLine="720"/>
        <w:rPr>
          <w:rFonts w:ascii="Times New Roman" w:hAnsi="Times New Roman" w:eastAsia="Times New Roman" w:cs="Times New Roman"/>
          <w:sz w:val="32"/>
          <w:szCs w:val="32"/>
        </w:rPr>
      </w:pPr>
    </w:p>
    <w:p w:rsidR="669744AF" w:rsidP="669744AF" w:rsidRDefault="669744AF" w14:paraId="7FAA0EAF" w14:textId="00A202C3">
      <w:pPr>
        <w:pStyle w:val="Normal"/>
        <w:ind w:firstLine="0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>Thứ</w:t>
      </w:r>
      <w:proofErr w:type="spellEnd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 xml:space="preserve"> 5</w:t>
      </w: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: (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Tiết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1-3)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Bóng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chuyền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1 (TA208) ID 9362754885</w:t>
      </w:r>
    </w:p>
    <w:p w:rsidR="669744AF" w:rsidP="669744AF" w:rsidRDefault="669744AF" w14:paraId="73A7BAC9" w14:textId="17DE6926">
      <w:pPr>
        <w:pStyle w:val="Normal"/>
        <w:ind w:firstLine="720"/>
        <w:rPr>
          <w:rFonts w:ascii="Times New Roman" w:hAnsi="Times New Roman" w:eastAsia="Times New Roman" w:cs="Times New Roman"/>
          <w:sz w:val="32"/>
          <w:szCs w:val="32"/>
        </w:rPr>
      </w:pP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  (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Tiết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10-12)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Đại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số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tuyến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tính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(308B5) ID 2472137317</w:t>
      </w:r>
    </w:p>
    <w:p w:rsidR="2DC6281C" w:rsidP="2DC6281C" w:rsidRDefault="2DC6281C" w14:paraId="2A9020C8" w14:textId="3C288E17">
      <w:pPr>
        <w:pStyle w:val="Normal"/>
        <w:ind w:firstLine="720"/>
        <w:rPr>
          <w:rFonts w:ascii="Times New Roman" w:hAnsi="Times New Roman" w:eastAsia="Times New Roman" w:cs="Times New Roman"/>
          <w:sz w:val="32"/>
          <w:szCs w:val="32"/>
        </w:rPr>
      </w:pPr>
    </w:p>
    <w:p w:rsidR="669744AF" w:rsidP="669744AF" w:rsidRDefault="669744AF" w14:paraId="2499D9A2" w14:textId="1E3FB193">
      <w:pPr>
        <w:pStyle w:val="Normal"/>
        <w:ind w:firstLine="0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>Thứ</w:t>
      </w:r>
      <w:proofErr w:type="spellEnd"/>
      <w:r w:rsidRPr="2DC6281C" w:rsidR="2DC6281C">
        <w:rPr>
          <w:rFonts w:ascii="Times New Roman" w:hAnsi="Times New Roman" w:eastAsia="Times New Roman" w:cs="Times New Roman"/>
          <w:color w:val="FF0000"/>
          <w:sz w:val="32"/>
          <w:szCs w:val="32"/>
        </w:rPr>
        <w:t xml:space="preserve"> 6</w:t>
      </w: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:  (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Tiết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1-3) </w:t>
      </w:r>
      <w:proofErr w:type="spellStart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>Cầu</w:t>
      </w:r>
      <w:proofErr w:type="spellEnd"/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lông ID (TA207) 4200011723</w:t>
      </w:r>
    </w:p>
    <w:p w:rsidR="669744AF" w:rsidP="2DC6281C" w:rsidRDefault="669744AF" w14:paraId="22485662" w14:textId="0663CD2D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</w:pP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   </w:t>
      </w:r>
      <w:r>
        <w:tab/>
      </w:r>
      <w:r w:rsidRPr="2DC6281C" w:rsidR="2DC6281C">
        <w:rPr>
          <w:rFonts w:ascii="Times New Roman" w:hAnsi="Times New Roman" w:eastAsia="Times New Roman" w:cs="Times New Roman"/>
          <w:sz w:val="32"/>
          <w:szCs w:val="32"/>
        </w:rPr>
        <w:t xml:space="preserve">    (Tiết 7-8) Công nghệ phần mềm (307B5) ID </w:t>
      </w:r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7092859911</w:t>
      </w:r>
    </w:p>
    <w:p w:rsidR="669744AF" w:rsidP="2DC6281C" w:rsidRDefault="669744AF" w14:paraId="612D1976" w14:textId="4C84C0CA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</w:pPr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   </w:t>
      </w:r>
      <w:r>
        <w:tab/>
      </w:r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   (</w:t>
      </w:r>
      <w:proofErr w:type="spellStart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Tiết</w:t>
      </w:r>
      <w:proofErr w:type="spellEnd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9-10) Cơ </w:t>
      </w:r>
      <w:proofErr w:type="spellStart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sở</w:t>
      </w:r>
      <w:proofErr w:type="spellEnd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dữ</w:t>
      </w:r>
      <w:proofErr w:type="spellEnd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liệu</w:t>
      </w:r>
      <w:proofErr w:type="spellEnd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(307B5) ID 7092859911</w:t>
      </w:r>
    </w:p>
    <w:p w:rsidR="2DC6281C" w:rsidP="2DC6281C" w:rsidRDefault="2DC6281C" w14:paraId="58D51FB4" w14:textId="09657E4A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</w:pPr>
    </w:p>
    <w:p w:rsidR="669744AF" w:rsidP="2DC6281C" w:rsidRDefault="669744AF" w14:paraId="404677C1" w14:textId="097EE161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</w:pPr>
      <w:proofErr w:type="spellStart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vi-VN"/>
        </w:rPr>
        <w:t>Thứ</w:t>
      </w:r>
      <w:proofErr w:type="spellEnd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1"/>
          <w:szCs w:val="31"/>
          <w:lang w:val="vi-VN"/>
        </w:rPr>
        <w:t xml:space="preserve"> 7</w:t>
      </w:r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: (</w:t>
      </w:r>
      <w:proofErr w:type="spellStart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Tiết</w:t>
      </w:r>
      <w:proofErr w:type="spellEnd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7-9) Cơ </w:t>
      </w:r>
      <w:proofErr w:type="spellStart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sở</w:t>
      </w:r>
      <w:proofErr w:type="spellEnd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dữ</w:t>
      </w:r>
      <w:proofErr w:type="spellEnd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</w:t>
      </w:r>
      <w:proofErr w:type="spellStart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>liệu</w:t>
      </w:r>
      <w:proofErr w:type="spellEnd"/>
      <w:r w:rsidRPr="2DC6281C" w:rsidR="2DC62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vi-VN"/>
        </w:rPr>
        <w:t xml:space="preserve"> ID (402C5) 9514622365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E5B58"/>
    <w:rsid w:val="0A897AD1"/>
    <w:rsid w:val="2DC6281C"/>
    <w:rsid w:val="4E0E5B58"/>
    <w:rsid w:val="669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AD1"/>
  <w15:chartTrackingRefBased/>
  <w15:docId w15:val="{A252D9D0-19B5-4744-A62B-450B9892D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2021-09-16T03:41:19.2486348Z</dcterms:created>
  <dcterms:modified xsi:type="dcterms:W3CDTF">2021-09-16T04:00:06.1366674Z</dcterms:modified>
  <dc:creator>Nguyễn Văn Tiệp</dc:creator>
  <lastModifiedBy>Nguyễn Văn Tiệp</lastModifiedBy>
</coreProperties>
</file>