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F00" w:rsidRDefault="009E0F00"/>
    <w:p w:rsidR="009E0F00" w:rsidRDefault="009E0F00"/>
    <w:tbl>
      <w:tblPr>
        <w:tblStyle w:val="MediumGrid3-Accent1"/>
        <w:tblW w:w="9015" w:type="dxa"/>
        <w:tblLook w:val="04A0" w:firstRow="1" w:lastRow="0" w:firstColumn="1" w:lastColumn="0" w:noHBand="0" w:noVBand="1"/>
      </w:tblPr>
      <w:tblGrid>
        <w:gridCol w:w="1431"/>
        <w:gridCol w:w="1090"/>
        <w:gridCol w:w="1088"/>
        <w:gridCol w:w="1089"/>
        <w:gridCol w:w="1108"/>
        <w:gridCol w:w="1096"/>
        <w:gridCol w:w="1079"/>
        <w:gridCol w:w="1034"/>
      </w:tblGrid>
      <w:tr w:rsidR="009E0F00" w:rsidRPr="009E0F00" w:rsidTr="00B9661D">
        <w:trPr>
          <w:gridAfter w:val="7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586" w:type="dxa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E0F00" w:rsidRPr="009E0F00" w:rsidRDefault="009E0F00" w:rsidP="009E0F00">
            <w:pPr>
              <w:spacing w:after="30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180AF6" w:rsidRPr="009E0F00" w:rsidTr="00B96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80AF6" w:rsidRPr="009E0F00" w:rsidRDefault="00180AF6" w:rsidP="009E0F00">
            <w:pPr>
              <w:spacing w:after="30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</w:tcPr>
          <w:p w:rsidR="00180AF6" w:rsidRPr="009E0F00" w:rsidRDefault="00180AF6" w:rsidP="00CE26CC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br/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Thứ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hai</w:t>
            </w:r>
            <w:proofErr w:type="spellEnd"/>
          </w:p>
        </w:tc>
        <w:tc>
          <w:tcPr>
            <w:tcW w:w="0" w:type="auto"/>
          </w:tcPr>
          <w:p w:rsidR="00180AF6" w:rsidRPr="009E0F00" w:rsidRDefault="00180AF6" w:rsidP="00CE26CC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Thứ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ba</w:t>
            </w:r>
            <w:proofErr w:type="spellEnd"/>
          </w:p>
        </w:tc>
        <w:tc>
          <w:tcPr>
            <w:tcW w:w="0" w:type="auto"/>
          </w:tcPr>
          <w:p w:rsidR="00180AF6" w:rsidRPr="009E0F00" w:rsidRDefault="00180AF6" w:rsidP="00CE26CC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Thứ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tư</w:t>
            </w:r>
            <w:proofErr w:type="spellEnd"/>
          </w:p>
        </w:tc>
        <w:tc>
          <w:tcPr>
            <w:tcW w:w="0" w:type="auto"/>
          </w:tcPr>
          <w:p w:rsidR="00180AF6" w:rsidRPr="009E0F00" w:rsidRDefault="00180AF6" w:rsidP="00CE26CC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Thứ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năm</w:t>
            </w:r>
            <w:proofErr w:type="spellEnd"/>
          </w:p>
        </w:tc>
        <w:tc>
          <w:tcPr>
            <w:tcW w:w="0" w:type="auto"/>
          </w:tcPr>
          <w:p w:rsidR="00180AF6" w:rsidRPr="009E0F00" w:rsidRDefault="00180AF6" w:rsidP="00CE26CC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Thứ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sáu</w:t>
            </w:r>
            <w:proofErr w:type="spellEnd"/>
          </w:p>
        </w:tc>
        <w:tc>
          <w:tcPr>
            <w:tcW w:w="0" w:type="auto"/>
          </w:tcPr>
          <w:p w:rsidR="00180AF6" w:rsidRPr="009E0F00" w:rsidRDefault="00180AF6" w:rsidP="00CE26CC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Thứ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bảy</w:t>
            </w:r>
            <w:proofErr w:type="spellEnd"/>
          </w:p>
        </w:tc>
        <w:tc>
          <w:tcPr>
            <w:tcW w:w="1034" w:type="dxa"/>
          </w:tcPr>
          <w:p w:rsidR="00180AF6" w:rsidRPr="009E0F00" w:rsidRDefault="00180AF6" w:rsidP="00CE26CC">
            <w:pPr>
              <w:spacing w:after="3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Chủ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nhật</w:t>
            </w:r>
            <w:proofErr w:type="spellEnd"/>
          </w:p>
        </w:tc>
      </w:tr>
      <w:tr w:rsidR="00180AF6" w:rsidRPr="009E0F00" w:rsidTr="00B9661D">
        <w:trPr>
          <w:trHeight w:val="1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0AF6" w:rsidRPr="009E0F00" w:rsidRDefault="00180AF6" w:rsidP="009E0F00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Tiết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1</w:t>
            </w: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color w:val="737373"/>
                <w:sz w:val="21"/>
                <w:szCs w:val="21"/>
              </w:rPr>
              <w:t>(7:007:50)</w:t>
            </w:r>
          </w:p>
        </w:tc>
        <w:tc>
          <w:tcPr>
            <w:tcW w:w="1091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108" w:type="dxa"/>
            <w:hideMark/>
          </w:tcPr>
          <w:p w:rsidR="00180AF6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Bóng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chuyền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1</w:t>
            </w: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SBC1-TC</w:t>
            </w:r>
          </w:p>
          <w:p w:rsidR="00B9661D" w:rsidRPr="009E0F00" w:rsidRDefault="00B9661D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001A33"/>
                <w:sz w:val="23"/>
                <w:szCs w:val="23"/>
                <w:shd w:val="clear" w:color="auto" w:fill="E5EFFF"/>
              </w:rPr>
              <w:t>936 275 4885</w:t>
            </w:r>
          </w:p>
        </w:tc>
        <w:tc>
          <w:tcPr>
            <w:tcW w:w="1096" w:type="dxa"/>
            <w:hideMark/>
          </w:tcPr>
          <w:p w:rsidR="00180AF6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Cầu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lông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SCL2-TC</w:t>
            </w:r>
          </w:p>
          <w:p w:rsidR="00B9661D" w:rsidRPr="009E0F00" w:rsidRDefault="00B9661D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Segoe UI" w:hAnsi="Segoe UI" w:cs="Segoe UI"/>
                <w:color w:val="001A33"/>
                <w:sz w:val="23"/>
                <w:szCs w:val="23"/>
                <w:shd w:val="clear" w:color="auto" w:fill="E5EFFF"/>
              </w:rPr>
              <w:t>420 001 1723</w:t>
            </w:r>
          </w:p>
        </w:tc>
        <w:tc>
          <w:tcPr>
            <w:tcW w:w="1079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34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</w:tr>
      <w:tr w:rsidR="00180AF6" w:rsidRPr="009E0F00" w:rsidTr="00B96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0AF6" w:rsidRPr="009E0F00" w:rsidRDefault="00180AF6" w:rsidP="009E0F00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Tiết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2</w:t>
            </w: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color w:val="737373"/>
                <w:sz w:val="21"/>
                <w:szCs w:val="21"/>
              </w:rPr>
              <w:t>(7:558:45)</w:t>
            </w:r>
          </w:p>
        </w:tc>
        <w:tc>
          <w:tcPr>
            <w:tcW w:w="1091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108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Bóng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chuyền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1</w:t>
            </w: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SBC1-TC</w:t>
            </w:r>
          </w:p>
        </w:tc>
        <w:tc>
          <w:tcPr>
            <w:tcW w:w="1096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Cầu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lông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SCL2-TC</w:t>
            </w:r>
          </w:p>
        </w:tc>
        <w:tc>
          <w:tcPr>
            <w:tcW w:w="107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34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</w:tr>
      <w:tr w:rsidR="00180AF6" w:rsidRPr="009E0F00" w:rsidTr="00B9661D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0AF6" w:rsidRPr="009E0F00" w:rsidRDefault="00180AF6" w:rsidP="009E0F00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Tiết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3</w:t>
            </w: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color w:val="737373"/>
                <w:sz w:val="21"/>
                <w:szCs w:val="21"/>
              </w:rPr>
              <w:t>(8:509:40)</w:t>
            </w:r>
          </w:p>
        </w:tc>
        <w:tc>
          <w:tcPr>
            <w:tcW w:w="1091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108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Bóng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chuyền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1</w:t>
            </w: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SBC1-TC</w:t>
            </w:r>
          </w:p>
        </w:tc>
        <w:tc>
          <w:tcPr>
            <w:tcW w:w="1096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Cầu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lông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SCL2-TC</w:t>
            </w:r>
          </w:p>
        </w:tc>
        <w:tc>
          <w:tcPr>
            <w:tcW w:w="1079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34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</w:tr>
      <w:tr w:rsidR="00180AF6" w:rsidRPr="009E0F00" w:rsidTr="00B96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0AF6" w:rsidRPr="009E0F00" w:rsidRDefault="00180AF6" w:rsidP="009E0F00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Tiết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4</w:t>
            </w: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color w:val="737373"/>
                <w:sz w:val="21"/>
                <w:szCs w:val="21"/>
              </w:rPr>
              <w:t>(9:4510:35)</w:t>
            </w:r>
          </w:p>
        </w:tc>
        <w:tc>
          <w:tcPr>
            <w:tcW w:w="1091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108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96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7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34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</w:tr>
      <w:tr w:rsidR="00180AF6" w:rsidRPr="009E0F00" w:rsidTr="00B9661D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0AF6" w:rsidRPr="009E0F00" w:rsidRDefault="00180AF6" w:rsidP="009E0F00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Tiết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5</w:t>
            </w: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color w:val="737373"/>
                <w:sz w:val="21"/>
                <w:szCs w:val="21"/>
              </w:rPr>
              <w:t>(10:4011:30)</w:t>
            </w:r>
          </w:p>
        </w:tc>
        <w:tc>
          <w:tcPr>
            <w:tcW w:w="1091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108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96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79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34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</w:tr>
      <w:tr w:rsidR="00180AF6" w:rsidRPr="009E0F00" w:rsidTr="00B96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0AF6" w:rsidRPr="009E0F00" w:rsidRDefault="00180AF6" w:rsidP="009E0F00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Tiết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6</w:t>
            </w: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color w:val="737373"/>
                <w:sz w:val="21"/>
                <w:szCs w:val="21"/>
              </w:rPr>
              <w:t>(11:3512:25)</w:t>
            </w:r>
          </w:p>
        </w:tc>
        <w:tc>
          <w:tcPr>
            <w:tcW w:w="1091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108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96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7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34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</w:tr>
      <w:tr w:rsidR="00180AF6" w:rsidRPr="009E0F00" w:rsidTr="00B9661D">
        <w:trPr>
          <w:trHeight w:val="17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0AF6" w:rsidRPr="009E0F00" w:rsidRDefault="00180AF6" w:rsidP="009E0F00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Tiết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7</w:t>
            </w: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color w:val="737373"/>
                <w:sz w:val="21"/>
                <w:szCs w:val="21"/>
              </w:rPr>
              <w:t>(12:5513:45)</w:t>
            </w:r>
          </w:p>
        </w:tc>
        <w:tc>
          <w:tcPr>
            <w:tcW w:w="1091" w:type="dxa"/>
            <w:hideMark/>
          </w:tcPr>
          <w:p w:rsidR="00180AF6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Kiến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trúc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máy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tính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129-A2</w:t>
            </w:r>
          </w:p>
          <w:p w:rsidR="00B9661D" w:rsidRPr="00B9661D" w:rsidRDefault="00B9661D" w:rsidP="00B9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B9661D">
              <w:rPr>
                <w:rFonts w:ascii="Calibri" w:hAnsi="Calibri" w:cs="Calibri"/>
                <w:color w:val="FF0000"/>
              </w:rPr>
              <w:t>513 025 0677</w:t>
            </w:r>
          </w:p>
          <w:p w:rsidR="00B9661D" w:rsidRPr="009E0F00" w:rsidRDefault="00B9661D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89" w:type="dxa"/>
            <w:hideMark/>
          </w:tcPr>
          <w:p w:rsidR="00180AF6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Công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nghệ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phần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mềm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307-B5</w:t>
            </w:r>
          </w:p>
          <w:p w:rsidR="00B9661D" w:rsidRPr="00B9661D" w:rsidRDefault="00B9661D" w:rsidP="00B9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B9661D">
              <w:rPr>
                <w:rFonts w:ascii="Calibri" w:hAnsi="Calibri" w:cs="Calibri"/>
                <w:b/>
                <w:color w:val="FF0000"/>
              </w:rPr>
              <w:t>709 285 9911</w:t>
            </w:r>
          </w:p>
          <w:p w:rsidR="00B9661D" w:rsidRPr="009E0F00" w:rsidRDefault="00B9661D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108" w:type="dxa"/>
            <w:hideMark/>
          </w:tcPr>
          <w:p w:rsidR="00180AF6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Kiến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trúc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máy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tính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102-C5</w:t>
            </w:r>
          </w:p>
          <w:p w:rsidR="00B9661D" w:rsidRPr="00B9661D" w:rsidRDefault="00B9661D" w:rsidP="00B9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B9661D">
              <w:rPr>
                <w:rFonts w:ascii="Calibri" w:hAnsi="Calibri" w:cs="Calibri"/>
                <w:b/>
                <w:color w:val="FF0000"/>
              </w:rPr>
              <w:t>451 758 8231</w:t>
            </w:r>
          </w:p>
          <w:p w:rsidR="00B9661D" w:rsidRPr="009E0F00" w:rsidRDefault="00B9661D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096" w:type="dxa"/>
            <w:hideMark/>
          </w:tcPr>
          <w:p w:rsidR="00180AF6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Công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nghệ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phần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mềm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307-B5</w:t>
            </w:r>
          </w:p>
          <w:p w:rsidR="00B9661D" w:rsidRPr="00B9661D" w:rsidRDefault="00B9661D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B9661D">
              <w:rPr>
                <w:rFonts w:ascii="Calibri" w:hAnsi="Calibri" w:cs="Calibri"/>
                <w:b/>
                <w:color w:val="FF0000"/>
              </w:rPr>
              <w:t>709 285 9911</w:t>
            </w:r>
          </w:p>
        </w:tc>
        <w:tc>
          <w:tcPr>
            <w:tcW w:w="1079" w:type="dxa"/>
            <w:hideMark/>
          </w:tcPr>
          <w:p w:rsidR="00180AF6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Cơ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sở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dữ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liệu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402-C5</w:t>
            </w:r>
          </w:p>
          <w:p w:rsidR="00B9661D" w:rsidRPr="00B9661D" w:rsidRDefault="00B9661D" w:rsidP="00B9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B9661D">
              <w:rPr>
                <w:rFonts w:ascii="Calibri" w:hAnsi="Calibri" w:cs="Calibri"/>
                <w:b/>
                <w:color w:val="FF0000"/>
              </w:rPr>
              <w:t>951 462 2365</w:t>
            </w:r>
          </w:p>
          <w:p w:rsidR="00B9661D" w:rsidRPr="009E0F00" w:rsidRDefault="00B9661D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034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</w:tr>
      <w:tr w:rsidR="00180AF6" w:rsidRPr="009E0F00" w:rsidTr="00B96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0AF6" w:rsidRPr="009E0F00" w:rsidRDefault="00180AF6" w:rsidP="009E0F00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Tiết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8</w:t>
            </w: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color w:val="737373"/>
                <w:sz w:val="21"/>
                <w:szCs w:val="21"/>
              </w:rPr>
              <w:t>(13:5014:40)</w:t>
            </w:r>
          </w:p>
        </w:tc>
        <w:tc>
          <w:tcPr>
            <w:tcW w:w="1091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Kiến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trúc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máy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tính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129-A2</w:t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Công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nghệ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phần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mềm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307-B5</w:t>
            </w:r>
          </w:p>
        </w:tc>
        <w:tc>
          <w:tcPr>
            <w:tcW w:w="1108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Kiến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trúc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máy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tính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102-C5</w:t>
            </w:r>
          </w:p>
        </w:tc>
        <w:tc>
          <w:tcPr>
            <w:tcW w:w="1096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Công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nghệ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phần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mềm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307-B5</w:t>
            </w:r>
          </w:p>
        </w:tc>
        <w:tc>
          <w:tcPr>
            <w:tcW w:w="107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Cơ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sở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dữ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liệu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402-C5</w:t>
            </w:r>
          </w:p>
        </w:tc>
        <w:tc>
          <w:tcPr>
            <w:tcW w:w="1034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</w:tr>
      <w:tr w:rsidR="00180AF6" w:rsidRPr="009E0F00" w:rsidTr="00B9661D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0AF6" w:rsidRPr="009E0F00" w:rsidRDefault="00180AF6" w:rsidP="009E0F00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Tiết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9</w:t>
            </w: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color w:val="737373"/>
                <w:sz w:val="21"/>
                <w:szCs w:val="21"/>
              </w:rPr>
              <w:t>(14:4515:35)</w:t>
            </w:r>
          </w:p>
        </w:tc>
        <w:tc>
          <w:tcPr>
            <w:tcW w:w="1091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Kiến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trúc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máy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tính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129-A2</w:t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89" w:type="dxa"/>
            <w:hideMark/>
          </w:tcPr>
          <w:p w:rsidR="00180AF6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Cơ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sở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dữ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liệu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305-B5</w:t>
            </w:r>
          </w:p>
          <w:p w:rsidR="00B9661D" w:rsidRPr="00B9661D" w:rsidRDefault="00B9661D" w:rsidP="00B9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B9661D">
              <w:rPr>
                <w:rFonts w:ascii="Calibri" w:hAnsi="Calibri" w:cs="Calibri"/>
                <w:b/>
                <w:color w:val="FF0000"/>
              </w:rPr>
              <w:t>552 873 1734</w:t>
            </w:r>
          </w:p>
          <w:p w:rsidR="00B9661D" w:rsidRPr="009E0F00" w:rsidRDefault="00B9661D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108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Kiến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trúc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máy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tính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102-C5</w:t>
            </w:r>
          </w:p>
        </w:tc>
        <w:tc>
          <w:tcPr>
            <w:tcW w:w="1096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Cơ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sở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dữ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liệu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307-B5</w:t>
            </w:r>
          </w:p>
        </w:tc>
        <w:tc>
          <w:tcPr>
            <w:tcW w:w="1079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Cơ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sở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dữ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liệu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402-C5</w:t>
            </w:r>
          </w:p>
        </w:tc>
        <w:tc>
          <w:tcPr>
            <w:tcW w:w="1034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</w:tr>
      <w:tr w:rsidR="00180AF6" w:rsidRPr="009E0F00" w:rsidTr="00B96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0AF6" w:rsidRPr="009E0F00" w:rsidRDefault="00180AF6" w:rsidP="009E0F00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Tiết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10</w:t>
            </w: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color w:val="737373"/>
                <w:sz w:val="21"/>
                <w:szCs w:val="21"/>
              </w:rPr>
              <w:t>(15:4016:30)</w:t>
            </w:r>
          </w:p>
        </w:tc>
        <w:tc>
          <w:tcPr>
            <w:tcW w:w="1091" w:type="dxa"/>
            <w:hideMark/>
          </w:tcPr>
          <w:p w:rsidR="00180AF6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Đại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số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tuyến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tính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307-B5</w:t>
            </w:r>
          </w:p>
          <w:p w:rsidR="00B9661D" w:rsidRPr="00B9661D" w:rsidRDefault="00B9661D" w:rsidP="00B9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B9661D">
              <w:rPr>
                <w:rFonts w:ascii="Calibri" w:hAnsi="Calibri" w:cs="Calibri"/>
                <w:b/>
                <w:color w:val="FF0000"/>
              </w:rPr>
              <w:t>709 285 9911</w:t>
            </w:r>
          </w:p>
          <w:p w:rsidR="00B9661D" w:rsidRPr="009E0F00" w:rsidRDefault="00B9661D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Công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nghệ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phần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mềm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302-C5</w:t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Cơ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sở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dữ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liệu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305-B5</w:t>
            </w:r>
          </w:p>
        </w:tc>
        <w:tc>
          <w:tcPr>
            <w:tcW w:w="1108" w:type="dxa"/>
            <w:hideMark/>
          </w:tcPr>
          <w:p w:rsidR="00180AF6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Đại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số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tuyến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tính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308-B5</w:t>
            </w:r>
          </w:p>
          <w:p w:rsidR="00B9661D" w:rsidRPr="00B9661D" w:rsidRDefault="00B9661D" w:rsidP="00B96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bookmarkStart w:id="0" w:name="_GoBack"/>
            <w:r w:rsidRPr="00B9661D">
              <w:rPr>
                <w:rFonts w:ascii="Calibri" w:hAnsi="Calibri" w:cs="Calibri"/>
                <w:b/>
                <w:color w:val="FF0000"/>
              </w:rPr>
              <w:t>247 213 7317</w:t>
            </w:r>
          </w:p>
          <w:bookmarkEnd w:id="0"/>
          <w:p w:rsidR="00B9661D" w:rsidRPr="009E0F00" w:rsidRDefault="00B9661D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096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Cơ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sở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dữ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liệu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307-B5</w:t>
            </w:r>
          </w:p>
        </w:tc>
        <w:tc>
          <w:tcPr>
            <w:tcW w:w="107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br/>
            </w:r>
          </w:p>
        </w:tc>
        <w:tc>
          <w:tcPr>
            <w:tcW w:w="1034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</w:tr>
      <w:tr w:rsidR="00180AF6" w:rsidRPr="009E0F00" w:rsidTr="00B9661D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0AF6" w:rsidRPr="009E0F00" w:rsidRDefault="00180AF6" w:rsidP="009E0F00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Tiết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11</w:t>
            </w: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color w:val="737373"/>
                <w:sz w:val="21"/>
                <w:szCs w:val="21"/>
              </w:rPr>
              <w:t>(16:3517:25)</w:t>
            </w:r>
          </w:p>
        </w:tc>
        <w:tc>
          <w:tcPr>
            <w:tcW w:w="1091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Đại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số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tuyến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tính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307-B5</w:t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Công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nghệ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phần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mềm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302-C5</w:t>
            </w:r>
          </w:p>
        </w:tc>
        <w:tc>
          <w:tcPr>
            <w:tcW w:w="1089" w:type="dxa"/>
            <w:hideMark/>
          </w:tcPr>
          <w:p w:rsidR="00180AF6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Kiến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trúc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máy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tính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307-B5</w:t>
            </w:r>
          </w:p>
          <w:p w:rsidR="00B9661D" w:rsidRPr="00B9661D" w:rsidRDefault="00B9661D" w:rsidP="00B9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color w:val="FF0000"/>
              </w:rPr>
            </w:pPr>
            <w:r w:rsidRPr="00B9661D">
              <w:rPr>
                <w:rFonts w:ascii="Calibri" w:hAnsi="Calibri" w:cs="Calibri"/>
                <w:b/>
                <w:color w:val="FF0000"/>
              </w:rPr>
              <w:t>709 285 9911</w:t>
            </w:r>
          </w:p>
          <w:p w:rsidR="00B9661D" w:rsidRPr="009E0F00" w:rsidRDefault="00B9661D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108" w:type="dxa"/>
            <w:hideMark/>
          </w:tcPr>
          <w:p w:rsidR="00180AF6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Đại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số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tuyến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tính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308-B5</w:t>
            </w:r>
          </w:p>
          <w:p w:rsidR="00B9661D" w:rsidRPr="009E0F00" w:rsidRDefault="00B9661D" w:rsidP="00B96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096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79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34" w:type="dxa"/>
            <w:hideMark/>
          </w:tcPr>
          <w:p w:rsidR="00180AF6" w:rsidRPr="009E0F00" w:rsidRDefault="00180AF6" w:rsidP="009E0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</w:tr>
      <w:tr w:rsidR="00180AF6" w:rsidRPr="009E0F00" w:rsidTr="00B96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80AF6" w:rsidRPr="009E0F00" w:rsidRDefault="00180AF6" w:rsidP="009E0F00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Tiết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12</w:t>
            </w: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color w:val="737373"/>
                <w:sz w:val="21"/>
                <w:szCs w:val="21"/>
              </w:rPr>
              <w:t>(17:3018:20)</w:t>
            </w:r>
          </w:p>
        </w:tc>
        <w:tc>
          <w:tcPr>
            <w:tcW w:w="1091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Đại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số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tuyến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tính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307-B5</w:t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Công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nghệ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phần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mềm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302-C5</w:t>
            </w:r>
          </w:p>
        </w:tc>
        <w:tc>
          <w:tcPr>
            <w:tcW w:w="108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Kiến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trúc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máy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tính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307-B5</w:t>
            </w:r>
          </w:p>
        </w:tc>
        <w:tc>
          <w:tcPr>
            <w:tcW w:w="1108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Đại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số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tuyến</w:t>
            </w:r>
            <w:proofErr w:type="spellEnd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tính</w:t>
            </w:r>
            <w:proofErr w:type="spellEnd"/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  <w:r w:rsidRPr="009E0F0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308-B5</w:t>
            </w:r>
          </w:p>
        </w:tc>
        <w:tc>
          <w:tcPr>
            <w:tcW w:w="1096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79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9E0F00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br/>
            </w:r>
          </w:p>
        </w:tc>
        <w:tc>
          <w:tcPr>
            <w:tcW w:w="1034" w:type="dxa"/>
            <w:hideMark/>
          </w:tcPr>
          <w:p w:rsidR="00180AF6" w:rsidRPr="009E0F00" w:rsidRDefault="00180AF6" w:rsidP="009E0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9E0F00" w:rsidRDefault="009E0F00"/>
    <w:sectPr w:rsidR="009E0F00" w:rsidSect="000669CC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3D5"/>
    <w:rsid w:val="000669CC"/>
    <w:rsid w:val="00180AF6"/>
    <w:rsid w:val="002E0267"/>
    <w:rsid w:val="00711D04"/>
    <w:rsid w:val="008F4924"/>
    <w:rsid w:val="009D794B"/>
    <w:rsid w:val="009E0F00"/>
    <w:rsid w:val="009F0E58"/>
    <w:rsid w:val="00A50F2F"/>
    <w:rsid w:val="00B850D0"/>
    <w:rsid w:val="00B9661D"/>
    <w:rsid w:val="00BB43D5"/>
    <w:rsid w:val="00EB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B4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BB4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Strong">
    <w:name w:val="Strong"/>
    <w:basedOn w:val="DefaultParagraphFont"/>
    <w:uiPriority w:val="22"/>
    <w:qFormat/>
    <w:rsid w:val="009E0F00"/>
    <w:rPr>
      <w:b/>
      <w:bCs/>
    </w:rPr>
  </w:style>
  <w:style w:type="character" w:customStyle="1" w:styleId="help-block">
    <w:name w:val="help-block"/>
    <w:basedOn w:val="DefaultParagraphFont"/>
    <w:rsid w:val="009E0F00"/>
  </w:style>
  <w:style w:type="table" w:styleId="MediumShading2-Accent1">
    <w:name w:val="Medium Shading 2 Accent 1"/>
    <w:basedOn w:val="TableNormal"/>
    <w:uiPriority w:val="64"/>
    <w:rsid w:val="00180A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180A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">
    <w:name w:val="Colorful Grid"/>
    <w:basedOn w:val="TableNormal"/>
    <w:uiPriority w:val="73"/>
    <w:rsid w:val="00180A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80A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B4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BB4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Strong">
    <w:name w:val="Strong"/>
    <w:basedOn w:val="DefaultParagraphFont"/>
    <w:uiPriority w:val="22"/>
    <w:qFormat/>
    <w:rsid w:val="009E0F00"/>
    <w:rPr>
      <w:b/>
      <w:bCs/>
    </w:rPr>
  </w:style>
  <w:style w:type="character" w:customStyle="1" w:styleId="help-block">
    <w:name w:val="help-block"/>
    <w:basedOn w:val="DefaultParagraphFont"/>
    <w:rsid w:val="009E0F00"/>
  </w:style>
  <w:style w:type="table" w:styleId="MediumShading2-Accent1">
    <w:name w:val="Medium Shading 2 Accent 1"/>
    <w:basedOn w:val="TableNormal"/>
    <w:uiPriority w:val="64"/>
    <w:rsid w:val="00180A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180A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">
    <w:name w:val="Colorful Grid"/>
    <w:basedOn w:val="TableNormal"/>
    <w:uiPriority w:val="73"/>
    <w:rsid w:val="00180A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80AF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3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2021-08-23T12:22:00Z</dcterms:created>
  <dcterms:modified xsi:type="dcterms:W3CDTF">2021-09-09T08:31:00Z</dcterms:modified>
</cp:coreProperties>
</file>