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7ECF" w14:textId="7F1B0FAC" w:rsidR="00F04B2B" w:rsidRDefault="00F04B2B" w:rsidP="00F04B2B">
      <w:r>
        <w:t>This project used information from two files:</w:t>
      </w:r>
    </w:p>
    <w:p w14:paraId="4E09F55F" w14:textId="77777777" w:rsidR="00F04B2B" w:rsidRDefault="00F04B2B" w:rsidP="00F04B2B"/>
    <w:p w14:paraId="75304107" w14:textId="029BBCB8" w:rsidR="0079223E" w:rsidRDefault="00F04B2B" w:rsidP="00F04B2B">
      <w:pPr>
        <w:pStyle w:val="ListParagraph"/>
        <w:numPr>
          <w:ilvl w:val="0"/>
          <w:numId w:val="2"/>
        </w:numPr>
      </w:pPr>
      <w:r>
        <w:t>School Data - CSV detailing the type, size, and budget of schools</w:t>
      </w:r>
    </w:p>
    <w:p w14:paraId="65456BCF" w14:textId="5D1150DF" w:rsidR="00F04B2B" w:rsidRDefault="00F04B2B" w:rsidP="00F04B2B">
      <w:pPr>
        <w:pStyle w:val="ListParagraph"/>
        <w:numPr>
          <w:ilvl w:val="0"/>
          <w:numId w:val="2"/>
        </w:numPr>
      </w:pPr>
      <w:r>
        <w:t>Student Data - CSV detailing student information and scores for reading and math</w:t>
      </w:r>
    </w:p>
    <w:p w14:paraId="125DAD51" w14:textId="77777777" w:rsidR="00F04B2B" w:rsidRDefault="00F04B2B"/>
    <w:p w14:paraId="785C691F" w14:textId="278B7FF2" w:rsidR="00F04B2B" w:rsidRDefault="00F04B2B">
      <w:r>
        <w:t xml:space="preserve">After merging the CSVs into DataFrame, analysis commenced to determine the </w:t>
      </w:r>
      <w:r w:rsidR="000C45E2">
        <w:t>detailed info below.  Main conclusions from the data are…</w:t>
      </w:r>
    </w:p>
    <w:p w14:paraId="0F0C4FA3" w14:textId="77777777" w:rsidR="000C45E2" w:rsidRDefault="000C45E2"/>
    <w:p w14:paraId="514D0B63" w14:textId="632F9178" w:rsidR="000C45E2" w:rsidRDefault="000C45E2" w:rsidP="000C45E2">
      <w:pPr>
        <w:pStyle w:val="ListParagraph"/>
        <w:numPr>
          <w:ilvl w:val="0"/>
          <w:numId w:val="2"/>
        </w:numPr>
      </w:pPr>
      <w:r w:rsidRPr="000C45E2">
        <w:t>There is an inverse correlation in school spending per capita and performance, and it is much stronger with math.  The highest spending schools had a passing rate just barely over 50%.</w:t>
      </w:r>
    </w:p>
    <w:p w14:paraId="08BC65BB" w14:textId="15C22D4F" w:rsidR="000C45E2" w:rsidRPr="000C45E2" w:rsidRDefault="000C45E2" w:rsidP="000C45E2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sz w:val="22"/>
          <w:szCs w:val="22"/>
        </w:rPr>
        <w:t>Performance is strong in small and medium schools, but poor in large schools.  Math performance accentuates the problem.</w:t>
      </w:r>
    </w:p>
    <w:p w14:paraId="1B4D6557" w14:textId="74787558" w:rsidR="000C45E2" w:rsidRPr="000C45E2" w:rsidRDefault="000C45E2" w:rsidP="000C45E2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sz w:val="22"/>
          <w:szCs w:val="22"/>
        </w:rPr>
        <w:t>Charter schools are much stronger than district schools.  Charter schools perform very strong overall with 90% passing, while district schools have an alarming 54% passing rate.  Math scores weigh much harder than reading scores in the discrepancy.</w:t>
      </w:r>
    </w:p>
    <w:p w14:paraId="456AAD0A" w14:textId="77777777" w:rsidR="000C45E2" w:rsidRDefault="000C45E2" w:rsidP="000C45E2"/>
    <w:p w14:paraId="390EC83A" w14:textId="395CFAE9" w:rsidR="000C45E2" w:rsidRDefault="000C45E2" w:rsidP="000C45E2">
      <w:pPr>
        <w:pStyle w:val="ListParagraph"/>
        <w:numPr>
          <w:ilvl w:val="0"/>
          <w:numId w:val="2"/>
        </w:numPr>
      </w:pPr>
      <w:r>
        <w:t xml:space="preserve">Low spending, small charter schools appear </w:t>
      </w:r>
      <w:r w:rsidR="00C672CE">
        <w:t>have the highest performing students</w:t>
      </w:r>
    </w:p>
    <w:p w14:paraId="4D5A7DF5" w14:textId="77777777" w:rsidR="00C672CE" w:rsidRDefault="00C672CE" w:rsidP="00C672CE">
      <w:pPr>
        <w:pStyle w:val="ListParagraph"/>
      </w:pPr>
    </w:p>
    <w:p w14:paraId="44B420C8" w14:textId="075199CD" w:rsidR="00C672CE" w:rsidRDefault="00C672CE" w:rsidP="000C45E2">
      <w:pPr>
        <w:pStyle w:val="ListParagraph"/>
        <w:numPr>
          <w:ilvl w:val="0"/>
          <w:numId w:val="2"/>
        </w:numPr>
      </w:pPr>
      <w:r>
        <w:t>Factors of spending, size, and school type weigh much harder on math scores than reading scores</w:t>
      </w:r>
    </w:p>
    <w:p w14:paraId="59506EDC" w14:textId="77777777" w:rsidR="00B47793" w:rsidRDefault="00B47793" w:rsidP="00B47793">
      <w:pPr>
        <w:pStyle w:val="ListParagraph"/>
      </w:pPr>
    </w:p>
    <w:p w14:paraId="0DADA2EF" w14:textId="4D811036" w:rsidR="00B47793" w:rsidRDefault="00B47793" w:rsidP="000C45E2">
      <w:pPr>
        <w:pStyle w:val="ListParagraph"/>
        <w:numPr>
          <w:ilvl w:val="0"/>
          <w:numId w:val="2"/>
        </w:numPr>
      </w:pPr>
      <w:r>
        <w:t xml:space="preserve">Large district schools are the worst </w:t>
      </w:r>
      <w:r w:rsidR="00C5723C">
        <w:t>performers, especially in math</w:t>
      </w:r>
    </w:p>
    <w:p w14:paraId="1DD0149C" w14:textId="77777777" w:rsidR="00F04B2B" w:rsidRDefault="00F04B2B"/>
    <w:p w14:paraId="42CCCD37" w14:textId="5777DB42" w:rsidR="00F04B2B" w:rsidRPr="00F04B2B" w:rsidRDefault="00F04B2B" w:rsidP="00F04B2B">
      <w:pPr>
        <w:spacing w:before="300" w:after="225"/>
        <w:outlineLvl w:val="3"/>
        <w:rPr>
          <w:rFonts w:asciiTheme="minorHAnsi" w:hAnsiTheme="minorHAnsi" w:cstheme="minorHAnsi"/>
          <w:b/>
          <w:bCs/>
          <w:sz w:val="32"/>
          <w:szCs w:val="32"/>
        </w:rPr>
      </w:pPr>
      <w:r w:rsidRPr="00F04B2B">
        <w:rPr>
          <w:rFonts w:asciiTheme="minorHAnsi" w:hAnsiTheme="minorHAnsi" w:cstheme="minorHAnsi"/>
          <w:b/>
          <w:bCs/>
          <w:sz w:val="32"/>
          <w:szCs w:val="32"/>
        </w:rPr>
        <w:t>District Summary</w:t>
      </w:r>
    </w:p>
    <w:p w14:paraId="45E98129" w14:textId="516CFAD7" w:rsidR="00F04B2B" w:rsidRPr="00F04B2B" w:rsidRDefault="00F04B2B" w:rsidP="00F04B2B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 w:rsidRPr="00F04B2B">
        <w:rPr>
          <w:rFonts w:asciiTheme="minorHAnsi" w:hAnsiTheme="minorHAnsi" w:cstheme="minorHAnsi"/>
          <w:color w:val="2B2B2B"/>
        </w:rPr>
        <w:t>Total</w:t>
      </w:r>
      <w:r w:rsidRPr="00F04B2B">
        <w:rPr>
          <w:rFonts w:asciiTheme="minorHAnsi" w:hAnsiTheme="minorHAnsi" w:cstheme="minorHAnsi"/>
          <w:color w:val="2B2B2B"/>
        </w:rPr>
        <w:t xml:space="preserve"> number of unique schools</w:t>
      </w:r>
      <w:r w:rsidRPr="00F04B2B">
        <w:rPr>
          <w:rFonts w:asciiTheme="minorHAnsi" w:hAnsiTheme="minorHAnsi" w:cstheme="minorHAnsi"/>
          <w:color w:val="2B2B2B"/>
        </w:rPr>
        <w:t xml:space="preserve"> – 15</w:t>
      </w:r>
    </w:p>
    <w:p w14:paraId="7B805794" w14:textId="5CFD0ACC" w:rsidR="00F04B2B" w:rsidRPr="00F04B2B" w:rsidRDefault="00FB5685" w:rsidP="00F04B2B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cstheme="minorHAnsi"/>
          <w:color w:val="2B2B2B"/>
        </w:rPr>
        <w:t>.value_counts</w:t>
      </w:r>
      <w:r w:rsidR="00F04B2B" w:rsidRPr="00F04B2B">
        <w:rPr>
          <w:rFonts w:asciiTheme="minorHAnsi" w:hAnsiTheme="minorHAnsi" w:cstheme="minorHAnsi"/>
          <w:color w:val="2B2B2B"/>
        </w:rPr>
        <w:t xml:space="preserve"> function on ‘school name’ column and </w:t>
      </w:r>
      <w:r>
        <w:rPr>
          <w:rFonts w:cstheme="minorHAnsi"/>
          <w:color w:val="2B2B2B"/>
        </w:rPr>
        <w:t>returned</w:t>
      </w:r>
      <w:r w:rsidR="00F04B2B" w:rsidRPr="00F04B2B">
        <w:rPr>
          <w:rFonts w:asciiTheme="minorHAnsi" w:hAnsiTheme="minorHAnsi" w:cstheme="minorHAnsi"/>
          <w:color w:val="2B2B2B"/>
        </w:rPr>
        <w:t xml:space="preserve"> length</w:t>
      </w:r>
    </w:p>
    <w:p w14:paraId="2A0CD4FE" w14:textId="50A95925" w:rsidR="00F04B2B" w:rsidRDefault="00FB5685" w:rsidP="00F04B2B">
      <w:pPr>
        <w:numPr>
          <w:ilvl w:val="0"/>
          <w:numId w:val="1"/>
        </w:numPr>
        <w:spacing w:before="100" w:beforeAutospacing="1" w:line="360" w:lineRule="atLeast"/>
        <w:rPr>
          <w:rFonts w:cstheme="minorHAnsi"/>
          <w:color w:val="2B2B2B"/>
        </w:rPr>
      </w:pPr>
      <w:r>
        <w:rPr>
          <w:rFonts w:cstheme="minorHAnsi"/>
          <w:color w:val="2B2B2B"/>
        </w:rPr>
        <w:t>T</w:t>
      </w:r>
      <w:r w:rsidR="00F04B2B" w:rsidRPr="00F04B2B">
        <w:rPr>
          <w:rFonts w:asciiTheme="minorHAnsi" w:hAnsiTheme="minorHAnsi" w:cstheme="minorHAnsi"/>
          <w:color w:val="2B2B2B"/>
        </w:rPr>
        <w:t>otal number of students</w:t>
      </w:r>
    </w:p>
    <w:p w14:paraId="3AD61F26" w14:textId="64676CBB" w:rsidR="00FB5685" w:rsidRPr="00F04B2B" w:rsidRDefault="00FB5685" w:rsidP="00FB5685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cstheme="minorHAnsi"/>
          <w:color w:val="2B2B2B"/>
        </w:rPr>
        <w:t>.value_counts</w:t>
      </w:r>
      <w:r w:rsidRPr="00F04B2B">
        <w:rPr>
          <w:rFonts w:asciiTheme="minorHAnsi" w:hAnsiTheme="minorHAnsi" w:cstheme="minorHAnsi"/>
          <w:color w:val="2B2B2B"/>
        </w:rPr>
        <w:t xml:space="preserve"> function on ‘</w:t>
      </w:r>
      <w:r>
        <w:rPr>
          <w:rFonts w:cstheme="minorHAnsi"/>
          <w:color w:val="2B2B2B"/>
        </w:rPr>
        <w:t>student ID’</w:t>
      </w:r>
      <w:r w:rsidRPr="00F04B2B">
        <w:rPr>
          <w:rFonts w:asciiTheme="minorHAnsi" w:hAnsiTheme="minorHAnsi" w:cstheme="minorHAnsi"/>
          <w:color w:val="2B2B2B"/>
        </w:rPr>
        <w:t xml:space="preserve"> column and </w:t>
      </w:r>
      <w:r>
        <w:rPr>
          <w:rFonts w:cstheme="minorHAnsi"/>
          <w:color w:val="2B2B2B"/>
        </w:rPr>
        <w:t>returned</w:t>
      </w:r>
      <w:r w:rsidRPr="00F04B2B">
        <w:rPr>
          <w:rFonts w:asciiTheme="minorHAnsi" w:hAnsiTheme="minorHAnsi" w:cstheme="minorHAnsi"/>
          <w:color w:val="2B2B2B"/>
        </w:rPr>
        <w:t xml:space="preserve"> length</w:t>
      </w:r>
    </w:p>
    <w:p w14:paraId="4953D89C" w14:textId="6FC35E91" w:rsidR="00F04B2B" w:rsidRDefault="00FB5685" w:rsidP="00F04B2B">
      <w:pPr>
        <w:numPr>
          <w:ilvl w:val="0"/>
          <w:numId w:val="1"/>
        </w:numPr>
        <w:spacing w:before="100" w:beforeAutospacing="1" w:line="360" w:lineRule="atLeast"/>
        <w:rPr>
          <w:rFonts w:cstheme="minorHAnsi"/>
          <w:color w:val="2B2B2B"/>
        </w:rPr>
      </w:pPr>
      <w:r>
        <w:rPr>
          <w:rFonts w:cstheme="minorHAnsi"/>
          <w:color w:val="2B2B2B"/>
        </w:rPr>
        <w:t>T</w:t>
      </w:r>
      <w:r w:rsidR="00F04B2B" w:rsidRPr="00F04B2B">
        <w:rPr>
          <w:rFonts w:asciiTheme="minorHAnsi" w:hAnsiTheme="minorHAnsi" w:cstheme="minorHAnsi"/>
          <w:color w:val="2B2B2B"/>
        </w:rPr>
        <w:t>otal budget</w:t>
      </w:r>
    </w:p>
    <w:p w14:paraId="0188FD3F" w14:textId="040D3902" w:rsidR="00FB5685" w:rsidRPr="00F04B2B" w:rsidRDefault="00FB5685" w:rsidP="00FB5685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cstheme="minorHAnsi"/>
          <w:color w:val="2B2B2B"/>
        </w:rPr>
        <w:t>.unique function on ‘budget’ column and returned sum</w:t>
      </w:r>
    </w:p>
    <w:p w14:paraId="30A9A553" w14:textId="393F1702" w:rsidR="00F04B2B" w:rsidRDefault="00FB5685" w:rsidP="00F04B2B">
      <w:pPr>
        <w:numPr>
          <w:ilvl w:val="0"/>
          <w:numId w:val="1"/>
        </w:numPr>
        <w:spacing w:before="100" w:beforeAutospacing="1" w:line="360" w:lineRule="atLeast"/>
        <w:rPr>
          <w:rFonts w:cstheme="minorHAnsi"/>
          <w:color w:val="2B2B2B"/>
        </w:rPr>
      </w:pPr>
      <w:r>
        <w:rPr>
          <w:rFonts w:cstheme="minorHAnsi"/>
          <w:color w:val="2B2B2B"/>
        </w:rPr>
        <w:t>A</w:t>
      </w:r>
      <w:r w:rsidR="00F04B2B" w:rsidRPr="00F04B2B">
        <w:rPr>
          <w:rFonts w:asciiTheme="minorHAnsi" w:hAnsiTheme="minorHAnsi" w:cstheme="minorHAnsi"/>
          <w:color w:val="2B2B2B"/>
        </w:rPr>
        <w:t>verage (mean) math score</w:t>
      </w:r>
    </w:p>
    <w:p w14:paraId="78E274AA" w14:textId="52BAC55D" w:rsidR="00FB5685" w:rsidRPr="00F04B2B" w:rsidRDefault="00FB5685" w:rsidP="00FB5685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cstheme="minorHAnsi"/>
          <w:color w:val="2B2B2B"/>
        </w:rPr>
        <w:t>.mean function on ‘math score’ column</w:t>
      </w:r>
    </w:p>
    <w:p w14:paraId="77383405" w14:textId="11F78A84" w:rsidR="00F04B2B" w:rsidRDefault="00FB5685" w:rsidP="00F04B2B">
      <w:pPr>
        <w:numPr>
          <w:ilvl w:val="0"/>
          <w:numId w:val="1"/>
        </w:numPr>
        <w:spacing w:before="100" w:beforeAutospacing="1" w:line="360" w:lineRule="atLeast"/>
        <w:rPr>
          <w:rFonts w:cstheme="minorHAnsi"/>
          <w:color w:val="2B2B2B"/>
        </w:rPr>
      </w:pPr>
      <w:r>
        <w:rPr>
          <w:rFonts w:cstheme="minorHAnsi"/>
          <w:color w:val="2B2B2B"/>
        </w:rPr>
        <w:t>A</w:t>
      </w:r>
      <w:r w:rsidR="00F04B2B" w:rsidRPr="00F04B2B">
        <w:rPr>
          <w:rFonts w:asciiTheme="minorHAnsi" w:hAnsiTheme="minorHAnsi" w:cstheme="minorHAnsi"/>
          <w:color w:val="2B2B2B"/>
        </w:rPr>
        <w:t>verage (mean) reading score</w:t>
      </w:r>
    </w:p>
    <w:p w14:paraId="5E191F64" w14:textId="67D671A6" w:rsidR="00FB5685" w:rsidRPr="00F04B2B" w:rsidRDefault="00FB5685" w:rsidP="00FB5685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cstheme="minorHAnsi"/>
          <w:color w:val="2B2B2B"/>
        </w:rPr>
        <w:t>.mean function on ‘reading score’ column</w:t>
      </w:r>
    </w:p>
    <w:p w14:paraId="42309FF9" w14:textId="1A27399C" w:rsidR="00F04B2B" w:rsidRDefault="00FB5685" w:rsidP="00F04B2B">
      <w:pPr>
        <w:numPr>
          <w:ilvl w:val="0"/>
          <w:numId w:val="1"/>
        </w:numPr>
        <w:spacing w:before="100" w:beforeAutospacing="1" w:line="360" w:lineRule="atLeast"/>
        <w:rPr>
          <w:rFonts w:cstheme="minorHAnsi"/>
          <w:color w:val="2B2B2B"/>
        </w:rPr>
      </w:pPr>
      <w:r>
        <w:rPr>
          <w:rFonts w:cstheme="minorHAnsi"/>
          <w:color w:val="2B2B2B"/>
        </w:rPr>
        <w:t>P</w:t>
      </w:r>
      <w:r w:rsidR="00F04B2B" w:rsidRPr="00F04B2B">
        <w:rPr>
          <w:rFonts w:asciiTheme="minorHAnsi" w:hAnsiTheme="minorHAnsi" w:cstheme="minorHAnsi"/>
          <w:color w:val="2B2B2B"/>
        </w:rPr>
        <w:t>ercentage of students who passed math</w:t>
      </w:r>
    </w:p>
    <w:p w14:paraId="1F1003B4" w14:textId="220BB1B4" w:rsidR="00FB5685" w:rsidRPr="00F04B2B" w:rsidRDefault="00FB5685" w:rsidP="00FB5685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cstheme="minorHAnsi"/>
          <w:color w:val="2B2B2B"/>
        </w:rPr>
        <w:t>.count function for number of students with ‘math score’ column &gt;= 70, divided by total students from above and multiplied by 100</w:t>
      </w:r>
    </w:p>
    <w:p w14:paraId="5E75EC8C" w14:textId="06594B18" w:rsidR="00F04B2B" w:rsidRDefault="00FB5685" w:rsidP="00F04B2B">
      <w:pPr>
        <w:numPr>
          <w:ilvl w:val="0"/>
          <w:numId w:val="1"/>
        </w:numPr>
        <w:spacing w:before="100" w:beforeAutospacing="1" w:line="360" w:lineRule="atLeast"/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Percentage </w:t>
      </w:r>
      <w:r w:rsidR="00F04B2B" w:rsidRPr="00F04B2B">
        <w:rPr>
          <w:rFonts w:asciiTheme="minorHAnsi" w:hAnsiTheme="minorHAnsi" w:cstheme="minorHAnsi"/>
          <w:color w:val="2B2B2B"/>
        </w:rPr>
        <w:t>of students who passed reading</w:t>
      </w:r>
    </w:p>
    <w:p w14:paraId="1760D17F" w14:textId="73133169" w:rsidR="00FB5685" w:rsidRDefault="00FB5685" w:rsidP="00FB5685">
      <w:pPr>
        <w:numPr>
          <w:ilvl w:val="1"/>
          <w:numId w:val="1"/>
        </w:numPr>
        <w:spacing w:before="100" w:beforeAutospacing="1" w:line="360" w:lineRule="atLeast"/>
        <w:rPr>
          <w:rFonts w:cstheme="minorHAnsi"/>
          <w:color w:val="2B2B2B"/>
        </w:rPr>
      </w:pPr>
      <w:r>
        <w:rPr>
          <w:rFonts w:cstheme="minorHAnsi"/>
          <w:color w:val="2B2B2B"/>
        </w:rPr>
        <w:lastRenderedPageBreak/>
        <w:t>.c</w:t>
      </w:r>
      <w:r>
        <w:rPr>
          <w:rFonts w:cstheme="minorHAnsi"/>
          <w:color w:val="2B2B2B"/>
        </w:rPr>
        <w:t>ount function for number of students with ‘</w:t>
      </w:r>
      <w:r>
        <w:rPr>
          <w:rFonts w:cstheme="minorHAnsi"/>
          <w:color w:val="2B2B2B"/>
        </w:rPr>
        <w:t>reading</w:t>
      </w:r>
      <w:r>
        <w:rPr>
          <w:rFonts w:cstheme="minorHAnsi"/>
          <w:color w:val="2B2B2B"/>
        </w:rPr>
        <w:t xml:space="preserve"> score’ column &gt;= 70, divided by total students from above and multiplie</w:t>
      </w:r>
      <w:r>
        <w:rPr>
          <w:rFonts w:cstheme="minorHAnsi"/>
          <w:color w:val="2B2B2B"/>
        </w:rPr>
        <w:t>d</w:t>
      </w:r>
      <w:r>
        <w:rPr>
          <w:rFonts w:cstheme="minorHAnsi"/>
          <w:color w:val="2B2B2B"/>
        </w:rPr>
        <w:t xml:space="preserve"> by 100</w:t>
      </w:r>
    </w:p>
    <w:p w14:paraId="6D008F92" w14:textId="7DBDC9B5" w:rsidR="00F04B2B" w:rsidRDefault="00FB5685" w:rsidP="00FB5685">
      <w:pPr>
        <w:numPr>
          <w:ilvl w:val="0"/>
          <w:numId w:val="1"/>
        </w:numPr>
        <w:spacing w:before="100" w:beforeAutospacing="1" w:line="360" w:lineRule="atLeast"/>
        <w:rPr>
          <w:rFonts w:cstheme="minorHAnsi"/>
          <w:color w:val="2B2B2B"/>
        </w:rPr>
      </w:pPr>
      <w:r>
        <w:rPr>
          <w:rFonts w:cstheme="minorHAnsi"/>
          <w:color w:val="2B2B2B"/>
        </w:rPr>
        <w:t>Percentage</w:t>
      </w:r>
      <w:r w:rsidR="00F04B2B" w:rsidRPr="00F04B2B">
        <w:rPr>
          <w:rFonts w:asciiTheme="minorHAnsi" w:hAnsiTheme="minorHAnsi" w:cstheme="minorHAnsi"/>
          <w:color w:val="2B2B2B"/>
        </w:rPr>
        <w:t xml:space="preserve"> of students that passed both math and reading</w:t>
      </w:r>
    </w:p>
    <w:p w14:paraId="3B989ED2" w14:textId="1EEA96E0" w:rsidR="00FB5685" w:rsidRPr="00F04B2B" w:rsidRDefault="00FB5685" w:rsidP="00FB5685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cstheme="minorHAnsi"/>
          <w:color w:val="2B2B2B"/>
        </w:rPr>
        <w:t>.count function for number of students with both ‘math score’ and ‘reading score’ &gt;= 70, divided by total students from above and multiplied by 100</w:t>
      </w:r>
    </w:p>
    <w:p w14:paraId="4990D6A4" w14:textId="1FA941D0" w:rsidR="00F04B2B" w:rsidRPr="00FB5685" w:rsidRDefault="00FB5685" w:rsidP="00F04B2B">
      <w:pPr>
        <w:numPr>
          <w:ilvl w:val="0"/>
          <w:numId w:val="1"/>
        </w:numPr>
        <w:spacing w:before="100" w:beforeAutospacing="1" w:line="360" w:lineRule="atLeast"/>
        <w:rPr>
          <w:rFonts w:cstheme="minorHAnsi"/>
          <w:color w:val="2B2B2B"/>
        </w:rPr>
      </w:pPr>
      <w:r>
        <w:rPr>
          <w:rFonts w:cstheme="minorHAnsi"/>
          <w:color w:val="2B2B2B"/>
        </w:rPr>
        <w:t>New</w:t>
      </w:r>
      <w:r w:rsidR="00F04B2B" w:rsidRPr="00F04B2B">
        <w:rPr>
          <w:rFonts w:asciiTheme="minorHAnsi" w:hAnsiTheme="minorHAnsi" w:cstheme="minorHAnsi"/>
          <w:color w:val="2B2B2B"/>
        </w:rPr>
        <w:t xml:space="preserve"> DataFrame for the above calculations called </w:t>
      </w:r>
      <w:r w:rsidR="00F04B2B" w:rsidRPr="00F04B2B">
        <w:rPr>
          <w:rFonts w:asciiTheme="minorHAnsi" w:hAnsiTheme="minorHAnsi" w:cstheme="minorHAnsi"/>
          <w:color w:val="2B2B2B"/>
          <w:sz w:val="16"/>
          <w:szCs w:val="16"/>
          <w:bdr w:val="single" w:sz="6" w:space="0" w:color="808386" w:frame="1"/>
          <w:shd w:val="clear" w:color="auto" w:fill="F5F5F5"/>
        </w:rPr>
        <w:t>district_summary</w:t>
      </w:r>
    </w:p>
    <w:p w14:paraId="4DF651EC" w14:textId="0CB32A2F" w:rsidR="00FB5685" w:rsidRPr="00F04B2B" w:rsidRDefault="00CA0FAE" w:rsidP="00FB5685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cstheme="minorHAnsi"/>
          <w:color w:val="2B2B2B"/>
        </w:rPr>
        <w:t>p</w:t>
      </w:r>
      <w:r w:rsidR="00FB5685" w:rsidRPr="00FB5685">
        <w:rPr>
          <w:rFonts w:cstheme="minorHAnsi"/>
          <w:color w:val="2B2B2B"/>
        </w:rPr>
        <w:t>d.Data</w:t>
      </w:r>
      <w:r w:rsidR="00FB5685">
        <w:rPr>
          <w:rFonts w:cstheme="minorHAnsi"/>
          <w:color w:val="2B2B2B"/>
        </w:rPr>
        <w:t>Frame function with columns for each calculation above</w:t>
      </w:r>
    </w:p>
    <w:p w14:paraId="469F8C16" w14:textId="77777777" w:rsidR="00F04B2B" w:rsidRDefault="00F04B2B"/>
    <w:p w14:paraId="3E4C0577" w14:textId="77777777" w:rsidR="00FB5685" w:rsidRDefault="00FB5685"/>
    <w:p w14:paraId="4698FEA9" w14:textId="4FB1B3AF" w:rsidR="00FB5685" w:rsidRPr="00FB5685" w:rsidRDefault="00FB5685" w:rsidP="00FB5685">
      <w:pPr>
        <w:spacing w:before="300" w:after="225"/>
        <w:outlineLvl w:val="3"/>
        <w:rPr>
          <w:rFonts w:asciiTheme="minorHAnsi" w:hAnsiTheme="minorHAnsi" w:cstheme="minorHAnsi"/>
          <w:b/>
          <w:bCs/>
          <w:sz w:val="32"/>
          <w:szCs w:val="32"/>
        </w:rPr>
      </w:pPr>
      <w:r w:rsidRPr="00FB5685">
        <w:rPr>
          <w:rFonts w:asciiTheme="minorHAnsi" w:hAnsiTheme="minorHAnsi" w:cstheme="minorHAnsi"/>
          <w:b/>
          <w:bCs/>
          <w:sz w:val="32"/>
          <w:szCs w:val="32"/>
        </w:rPr>
        <w:t>School Summary</w:t>
      </w:r>
    </w:p>
    <w:p w14:paraId="766E6824" w14:textId="1BA621D9" w:rsidR="00FB5685" w:rsidRDefault="0013182A" w:rsidP="00FB5685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Return</w:t>
      </w:r>
      <w:r w:rsidR="00FB5685" w:rsidRPr="00FB5685">
        <w:rPr>
          <w:rFonts w:asciiTheme="minorHAnsi" w:hAnsiTheme="minorHAnsi" w:cstheme="minorHAnsi"/>
          <w:color w:val="2B2B2B"/>
        </w:rPr>
        <w:t xml:space="preserve"> school type</w:t>
      </w:r>
      <w:r>
        <w:rPr>
          <w:rFonts w:asciiTheme="minorHAnsi" w:hAnsiTheme="minorHAnsi" w:cstheme="minorHAnsi"/>
          <w:color w:val="2B2B2B"/>
        </w:rPr>
        <w:t xml:space="preserve"> for each school</w:t>
      </w:r>
    </w:p>
    <w:p w14:paraId="1C89ECB4" w14:textId="6F322048" w:rsidR="0013182A" w:rsidRPr="00FB5685" w:rsidRDefault="0013182A" w:rsidP="0013182A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.</w:t>
      </w:r>
      <w:proofErr w:type="spellStart"/>
      <w:r>
        <w:rPr>
          <w:rFonts w:asciiTheme="minorHAnsi" w:hAnsiTheme="minorHAnsi" w:cstheme="minorHAnsi"/>
          <w:color w:val="2B2B2B"/>
        </w:rPr>
        <w:t>set_index</w:t>
      </w:r>
      <w:proofErr w:type="spellEnd"/>
      <w:r>
        <w:rPr>
          <w:rFonts w:asciiTheme="minorHAnsi" w:hAnsiTheme="minorHAnsi" w:cstheme="minorHAnsi"/>
          <w:color w:val="2B2B2B"/>
        </w:rPr>
        <w:t xml:space="preserve"> function to create a series with index on ‘school name’ and value on ‘type’</w:t>
      </w:r>
    </w:p>
    <w:p w14:paraId="049E299D" w14:textId="2CA857B3" w:rsidR="00FB5685" w:rsidRDefault="0013182A" w:rsidP="00FB5685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</w:t>
      </w:r>
      <w:r w:rsidR="00FB5685" w:rsidRPr="00FB5685">
        <w:rPr>
          <w:rFonts w:asciiTheme="minorHAnsi" w:hAnsiTheme="minorHAnsi" w:cstheme="minorHAnsi"/>
          <w:color w:val="2B2B2B"/>
        </w:rPr>
        <w:t xml:space="preserve">otal student count </w:t>
      </w:r>
      <w:r>
        <w:rPr>
          <w:rFonts w:asciiTheme="minorHAnsi" w:hAnsiTheme="minorHAnsi" w:cstheme="minorHAnsi"/>
          <w:color w:val="2B2B2B"/>
        </w:rPr>
        <w:t>for each school</w:t>
      </w:r>
    </w:p>
    <w:p w14:paraId="2149C107" w14:textId="188D716F" w:rsidR="0013182A" w:rsidRPr="00FB5685" w:rsidRDefault="0013182A" w:rsidP="0013182A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.</w:t>
      </w:r>
      <w:proofErr w:type="spellStart"/>
      <w:r>
        <w:rPr>
          <w:rFonts w:asciiTheme="minorHAnsi" w:hAnsiTheme="minorHAnsi" w:cstheme="minorHAnsi"/>
          <w:color w:val="2B2B2B"/>
        </w:rPr>
        <w:t>value_counts</w:t>
      </w:r>
      <w:proofErr w:type="spellEnd"/>
      <w:r>
        <w:rPr>
          <w:rFonts w:asciiTheme="minorHAnsi" w:hAnsiTheme="minorHAnsi" w:cstheme="minorHAnsi"/>
          <w:color w:val="2B2B2B"/>
        </w:rPr>
        <w:t xml:space="preserve"> function on ‘school name’ to return number of rows for each school</w:t>
      </w:r>
    </w:p>
    <w:p w14:paraId="42AF1B2A" w14:textId="1402610A" w:rsidR="00FB5685" w:rsidRDefault="0013182A" w:rsidP="00FB5685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Per</w:t>
      </w:r>
      <w:r w:rsidR="00FB5685" w:rsidRPr="00FB5685">
        <w:rPr>
          <w:rFonts w:asciiTheme="minorHAnsi" w:hAnsiTheme="minorHAnsi" w:cstheme="minorHAnsi"/>
          <w:color w:val="2B2B2B"/>
        </w:rPr>
        <w:t xml:space="preserve"> capita spending</w:t>
      </w:r>
    </w:p>
    <w:p w14:paraId="363045D7" w14:textId="24975E23" w:rsidR="0013182A" w:rsidRDefault="0013182A" w:rsidP="0013182A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First, used </w:t>
      </w:r>
      <w:r>
        <w:rPr>
          <w:rFonts w:asciiTheme="minorHAnsi" w:hAnsiTheme="minorHAnsi" w:cstheme="minorHAnsi"/>
          <w:color w:val="2B2B2B"/>
        </w:rPr>
        <w:t>.</w:t>
      </w:r>
      <w:proofErr w:type="spellStart"/>
      <w:r>
        <w:rPr>
          <w:rFonts w:asciiTheme="minorHAnsi" w:hAnsiTheme="minorHAnsi" w:cstheme="minorHAnsi"/>
          <w:color w:val="2B2B2B"/>
        </w:rPr>
        <w:t>groupby</w:t>
      </w:r>
      <w:proofErr w:type="spellEnd"/>
      <w:r>
        <w:rPr>
          <w:rFonts w:asciiTheme="minorHAnsi" w:hAnsiTheme="minorHAnsi" w:cstheme="minorHAnsi"/>
          <w:color w:val="2B2B2B"/>
        </w:rPr>
        <w:t xml:space="preserve"> function to group data by school, then pulled average of budget column (every budget value the same for each row of a school)</w:t>
      </w:r>
    </w:p>
    <w:p w14:paraId="64B36C66" w14:textId="0D4A3152" w:rsidR="0013182A" w:rsidRPr="00FB5685" w:rsidRDefault="0013182A" w:rsidP="0013182A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Then, divided school budget by school count</w:t>
      </w:r>
    </w:p>
    <w:p w14:paraId="52B1FDC3" w14:textId="1461BA7C" w:rsidR="00FB5685" w:rsidRDefault="0013182A" w:rsidP="00FB5685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A</w:t>
      </w:r>
      <w:r w:rsidR="00FB5685" w:rsidRPr="00FB5685">
        <w:rPr>
          <w:rFonts w:asciiTheme="minorHAnsi" w:hAnsiTheme="minorHAnsi" w:cstheme="minorHAnsi"/>
          <w:color w:val="2B2B2B"/>
        </w:rPr>
        <w:t>verage test scores</w:t>
      </w:r>
      <w:r>
        <w:rPr>
          <w:rFonts w:asciiTheme="minorHAnsi" w:hAnsiTheme="minorHAnsi" w:cstheme="minorHAnsi"/>
          <w:color w:val="2B2B2B"/>
        </w:rPr>
        <w:t xml:space="preserve"> (math)</w:t>
      </w:r>
    </w:p>
    <w:p w14:paraId="4148BF98" w14:textId="60456FC3" w:rsidR="0013182A" w:rsidRPr="00FB5685" w:rsidRDefault="0013182A" w:rsidP="0013182A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.</w:t>
      </w:r>
      <w:proofErr w:type="spellStart"/>
      <w:r>
        <w:rPr>
          <w:rFonts w:asciiTheme="minorHAnsi" w:hAnsiTheme="minorHAnsi" w:cstheme="minorHAnsi"/>
          <w:color w:val="2B2B2B"/>
        </w:rPr>
        <w:t>groupby</w:t>
      </w:r>
      <w:proofErr w:type="spellEnd"/>
      <w:r>
        <w:rPr>
          <w:rFonts w:asciiTheme="minorHAnsi" w:hAnsiTheme="minorHAnsi" w:cstheme="minorHAnsi"/>
          <w:color w:val="2B2B2B"/>
        </w:rPr>
        <w:t xml:space="preserve"> function to group by school, then pulled average of ‘math score’</w:t>
      </w:r>
    </w:p>
    <w:p w14:paraId="1E7887AF" w14:textId="30BA61D5" w:rsidR="0013182A" w:rsidRDefault="0013182A" w:rsidP="0013182A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A</w:t>
      </w:r>
      <w:r w:rsidRPr="00FB5685">
        <w:rPr>
          <w:rFonts w:asciiTheme="minorHAnsi" w:hAnsiTheme="minorHAnsi" w:cstheme="minorHAnsi"/>
          <w:color w:val="2B2B2B"/>
        </w:rPr>
        <w:t>verage test scores</w:t>
      </w:r>
      <w:r>
        <w:rPr>
          <w:rFonts w:asciiTheme="minorHAnsi" w:hAnsiTheme="minorHAnsi" w:cstheme="minorHAnsi"/>
          <w:color w:val="2B2B2B"/>
        </w:rPr>
        <w:t xml:space="preserve"> (</w:t>
      </w:r>
      <w:r>
        <w:rPr>
          <w:rFonts w:asciiTheme="minorHAnsi" w:hAnsiTheme="minorHAnsi" w:cstheme="minorHAnsi"/>
          <w:color w:val="2B2B2B"/>
        </w:rPr>
        <w:t>reading</w:t>
      </w:r>
      <w:r>
        <w:rPr>
          <w:rFonts w:asciiTheme="minorHAnsi" w:hAnsiTheme="minorHAnsi" w:cstheme="minorHAnsi"/>
          <w:color w:val="2B2B2B"/>
        </w:rPr>
        <w:t>)</w:t>
      </w:r>
    </w:p>
    <w:p w14:paraId="7B456E24" w14:textId="77777777" w:rsidR="0013182A" w:rsidRDefault="0013182A" w:rsidP="0013182A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.</w:t>
      </w:r>
      <w:proofErr w:type="spellStart"/>
      <w:r>
        <w:rPr>
          <w:rFonts w:asciiTheme="minorHAnsi" w:hAnsiTheme="minorHAnsi" w:cstheme="minorHAnsi"/>
          <w:color w:val="2B2B2B"/>
        </w:rPr>
        <w:t>groupby</w:t>
      </w:r>
      <w:proofErr w:type="spellEnd"/>
      <w:r>
        <w:rPr>
          <w:rFonts w:asciiTheme="minorHAnsi" w:hAnsiTheme="minorHAnsi" w:cstheme="minorHAnsi"/>
          <w:color w:val="2B2B2B"/>
        </w:rPr>
        <w:t xml:space="preserve"> function to group by school, then pulled average of ‘</w:t>
      </w:r>
      <w:r>
        <w:rPr>
          <w:rFonts w:asciiTheme="minorHAnsi" w:hAnsiTheme="minorHAnsi" w:cstheme="minorHAnsi"/>
          <w:color w:val="2B2B2B"/>
        </w:rPr>
        <w:t>reading</w:t>
      </w:r>
      <w:r>
        <w:rPr>
          <w:rFonts w:asciiTheme="minorHAnsi" w:hAnsiTheme="minorHAnsi" w:cstheme="minorHAnsi"/>
          <w:color w:val="2B2B2B"/>
        </w:rPr>
        <w:t xml:space="preserve"> score’</w:t>
      </w:r>
    </w:p>
    <w:p w14:paraId="11610413" w14:textId="4EF7D08D" w:rsidR="00FB5685" w:rsidRDefault="0013182A" w:rsidP="0013182A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N</w:t>
      </w:r>
      <w:r w:rsidR="00FB5685" w:rsidRPr="0013182A">
        <w:rPr>
          <w:rFonts w:asciiTheme="minorHAnsi" w:hAnsiTheme="minorHAnsi" w:cstheme="minorHAnsi"/>
          <w:color w:val="2B2B2B"/>
        </w:rPr>
        <w:t>umber of schools with math scores of 70 or higher</w:t>
      </w:r>
    </w:p>
    <w:p w14:paraId="1DB439AC" w14:textId="417A6CA2" w:rsidR="00CA0FAE" w:rsidRPr="0013182A" w:rsidRDefault="00CA0FAE" w:rsidP="00CA0FAE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Filtered data for rows where math score was &gt;= 70, then group by school name</w:t>
      </w:r>
    </w:p>
    <w:p w14:paraId="51E60566" w14:textId="293B7A6C" w:rsidR="00FB5685" w:rsidRDefault="0013182A" w:rsidP="00FB5685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N</w:t>
      </w:r>
      <w:r w:rsidR="00FB5685" w:rsidRPr="00FB5685">
        <w:rPr>
          <w:rFonts w:asciiTheme="minorHAnsi" w:hAnsiTheme="minorHAnsi" w:cstheme="minorHAnsi"/>
          <w:color w:val="2B2B2B"/>
        </w:rPr>
        <w:t>umber of schools with reading scores of 70 or higher</w:t>
      </w:r>
    </w:p>
    <w:p w14:paraId="0C22CA5D" w14:textId="2A6FDF8E" w:rsidR="00CA0FAE" w:rsidRDefault="00CA0FAE" w:rsidP="00CA0FAE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Filtered data for rows where </w:t>
      </w:r>
      <w:r>
        <w:rPr>
          <w:rFonts w:asciiTheme="minorHAnsi" w:hAnsiTheme="minorHAnsi" w:cstheme="minorHAnsi"/>
          <w:color w:val="2B2B2B"/>
        </w:rPr>
        <w:t>reading</w:t>
      </w:r>
      <w:r>
        <w:rPr>
          <w:rFonts w:asciiTheme="minorHAnsi" w:hAnsiTheme="minorHAnsi" w:cstheme="minorHAnsi"/>
          <w:color w:val="2B2B2B"/>
        </w:rPr>
        <w:t xml:space="preserve"> score was &gt;= 70, then group by school name</w:t>
      </w:r>
    </w:p>
    <w:p w14:paraId="0069F240" w14:textId="776DE572" w:rsidR="00FB5685" w:rsidRDefault="00CA0FAE" w:rsidP="00CA0FAE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S</w:t>
      </w:r>
      <w:r w:rsidR="00FB5685" w:rsidRPr="00CA0FAE">
        <w:rPr>
          <w:rFonts w:asciiTheme="minorHAnsi" w:hAnsiTheme="minorHAnsi" w:cstheme="minorHAnsi"/>
          <w:color w:val="2B2B2B"/>
        </w:rPr>
        <w:t>chools that passed both math and reading with scores of 70 or higher</w:t>
      </w:r>
    </w:p>
    <w:p w14:paraId="120A0C91" w14:textId="223085C0" w:rsidR="00CA0FAE" w:rsidRPr="00CA0FAE" w:rsidRDefault="00CA0FAE" w:rsidP="00CA0FAE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Filtered for rows where both math and reading were &gt;= 70, then group by school name</w:t>
      </w:r>
    </w:p>
    <w:p w14:paraId="7B7F2CB5" w14:textId="1635E3EA" w:rsidR="00FB5685" w:rsidRDefault="00CA0FAE" w:rsidP="00FB5685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P</w:t>
      </w:r>
      <w:r w:rsidR="00FB5685" w:rsidRPr="00FB5685">
        <w:rPr>
          <w:rFonts w:asciiTheme="minorHAnsi" w:hAnsiTheme="minorHAnsi" w:cstheme="minorHAnsi"/>
          <w:color w:val="2B2B2B"/>
        </w:rPr>
        <w:t>assing rates</w:t>
      </w:r>
    </w:p>
    <w:p w14:paraId="485F8193" w14:textId="5BAAE152" w:rsidR="00CA0FAE" w:rsidRDefault="00CA0FAE" w:rsidP="00CA0FAE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Students passing math from above / total school count from above</w:t>
      </w:r>
    </w:p>
    <w:p w14:paraId="2B29B6AF" w14:textId="5C9CD74D" w:rsidR="00CA0FAE" w:rsidRDefault="00CA0FAE" w:rsidP="00CA0FAE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Students passing reading from above / total school count from above</w:t>
      </w:r>
    </w:p>
    <w:p w14:paraId="7D9F5776" w14:textId="3F404D59" w:rsidR="00CA0FAE" w:rsidRPr="00FB5685" w:rsidRDefault="00CA0FAE" w:rsidP="00CA0FAE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Students passing both math and reading from above / total school count from above</w:t>
      </w:r>
    </w:p>
    <w:p w14:paraId="58E30315" w14:textId="3079F80A" w:rsidR="00FB5685" w:rsidRPr="00CA0FAE" w:rsidRDefault="00FB5685" w:rsidP="00FB5685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 w:rsidRPr="00FB5685">
        <w:rPr>
          <w:rFonts w:asciiTheme="minorHAnsi" w:hAnsiTheme="minorHAnsi" w:cstheme="minorHAnsi"/>
          <w:color w:val="2B2B2B"/>
        </w:rPr>
        <w:t>Create a new DataFrame for the above calculations called </w:t>
      </w:r>
      <w:proofErr w:type="spellStart"/>
      <w:r w:rsidRPr="00FB5685">
        <w:rPr>
          <w:rFonts w:asciiTheme="minorHAnsi" w:hAnsiTheme="minorHAnsi" w:cstheme="minorHAnsi"/>
        </w:rPr>
        <w:t>per_school_summary</w:t>
      </w:r>
      <w:proofErr w:type="spellEnd"/>
    </w:p>
    <w:p w14:paraId="6CA787AC" w14:textId="56386ADD" w:rsidR="00CA0FAE" w:rsidRDefault="00CA0FAE" w:rsidP="00CA0FAE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 w:rsidRPr="00CA0FAE">
        <w:rPr>
          <w:rFonts w:asciiTheme="minorHAnsi" w:hAnsiTheme="minorHAnsi" w:cstheme="minorHAnsi"/>
          <w:color w:val="2B2B2B"/>
        </w:rPr>
        <w:lastRenderedPageBreak/>
        <w:t>pd.DataFrame</w:t>
      </w:r>
      <w:r>
        <w:rPr>
          <w:rFonts w:asciiTheme="minorHAnsi" w:hAnsiTheme="minorHAnsi" w:cstheme="minorHAnsi"/>
          <w:color w:val="2B2B2B"/>
        </w:rPr>
        <w:t xml:space="preserve"> function with columns for each of the above</w:t>
      </w:r>
    </w:p>
    <w:p w14:paraId="0F66CC03" w14:textId="77777777" w:rsidR="00E662EF" w:rsidRDefault="00E662EF" w:rsidP="00E662EF">
      <w:p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</w:p>
    <w:p w14:paraId="4AF08BC8" w14:textId="113066D3" w:rsidR="00E662EF" w:rsidRPr="00E662EF" w:rsidRDefault="00E662EF" w:rsidP="00E662EF">
      <w:pPr>
        <w:spacing w:before="300" w:after="225"/>
        <w:outlineLvl w:val="3"/>
        <w:rPr>
          <w:rFonts w:asciiTheme="minorHAnsi" w:hAnsiTheme="minorHAnsi" w:cstheme="minorHAnsi"/>
          <w:b/>
          <w:bCs/>
          <w:sz w:val="32"/>
          <w:szCs w:val="32"/>
        </w:rPr>
      </w:pPr>
      <w:r w:rsidRPr="00E662EF">
        <w:rPr>
          <w:rFonts w:asciiTheme="minorHAnsi" w:hAnsiTheme="minorHAnsi" w:cstheme="minorHAnsi"/>
          <w:b/>
          <w:bCs/>
          <w:sz w:val="32"/>
          <w:szCs w:val="32"/>
        </w:rPr>
        <w:t>Highest-Performing Schools by Percentage of Overall Passing</w:t>
      </w:r>
    </w:p>
    <w:p w14:paraId="092F588B" w14:textId="3CA095C4" w:rsidR="00E662EF" w:rsidRDefault="00E662EF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 w:rsidRPr="00E662EF">
        <w:rPr>
          <w:rFonts w:asciiTheme="minorHAnsi" w:hAnsiTheme="minorHAnsi" w:cstheme="minorHAnsi"/>
          <w:color w:val="2B2B2B"/>
        </w:rPr>
        <w:t>Sort the schools by </w:t>
      </w:r>
      <w:r w:rsidRPr="00E662EF">
        <w:rPr>
          <w:rFonts w:asciiTheme="minorHAnsi" w:hAnsiTheme="minorHAnsi" w:cstheme="minorHAnsi"/>
        </w:rPr>
        <w:t>% Overall Passing</w:t>
      </w:r>
      <w:r w:rsidRPr="00E662EF">
        <w:rPr>
          <w:rFonts w:asciiTheme="minorHAnsi" w:hAnsiTheme="minorHAnsi" w:cstheme="minorHAnsi"/>
          <w:color w:val="2B2B2B"/>
        </w:rPr>
        <w:t> in descending order</w:t>
      </w:r>
    </w:p>
    <w:p w14:paraId="663D7A46" w14:textId="429ABCC5" w:rsidR="006A3799" w:rsidRPr="00E662EF" w:rsidRDefault="006A3799" w:rsidP="006A3799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.</w:t>
      </w:r>
      <w:proofErr w:type="spellStart"/>
      <w:r>
        <w:rPr>
          <w:rFonts w:asciiTheme="minorHAnsi" w:hAnsiTheme="minorHAnsi" w:cstheme="minorHAnsi"/>
          <w:color w:val="2B2B2B"/>
        </w:rPr>
        <w:t>sort_values</w:t>
      </w:r>
      <w:proofErr w:type="spellEnd"/>
      <w:r>
        <w:rPr>
          <w:rFonts w:asciiTheme="minorHAnsi" w:hAnsiTheme="minorHAnsi" w:cstheme="minorHAnsi"/>
          <w:color w:val="2B2B2B"/>
        </w:rPr>
        <w:t xml:space="preserve"> function on ‘% overall passing’ column, ascending=False</w:t>
      </w:r>
    </w:p>
    <w:p w14:paraId="78647AA6" w14:textId="2E9F3284" w:rsidR="00E662EF" w:rsidRPr="00E662EF" w:rsidRDefault="00E662EF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 w:rsidRPr="00E662EF">
        <w:rPr>
          <w:rFonts w:asciiTheme="minorHAnsi" w:hAnsiTheme="minorHAnsi" w:cstheme="minorHAnsi"/>
          <w:color w:val="2B2B2B"/>
        </w:rPr>
        <w:t>Save the results to a DataFrame called </w:t>
      </w:r>
      <w:proofErr w:type="spellStart"/>
      <w:r w:rsidRPr="00E662EF">
        <w:rPr>
          <w:rFonts w:asciiTheme="minorHAnsi" w:hAnsiTheme="minorHAnsi" w:cstheme="minorHAnsi"/>
        </w:rPr>
        <w:t>top_schools</w:t>
      </w:r>
      <w:proofErr w:type="spellEnd"/>
    </w:p>
    <w:p w14:paraId="41C22E50" w14:textId="2F31D294" w:rsidR="00E662EF" w:rsidRDefault="00E662EF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 w:rsidRPr="00E662EF">
        <w:rPr>
          <w:rFonts w:asciiTheme="minorHAnsi" w:hAnsiTheme="minorHAnsi" w:cstheme="minorHAnsi"/>
          <w:color w:val="2B2B2B"/>
        </w:rPr>
        <w:t>Display the first 5 rows</w:t>
      </w:r>
    </w:p>
    <w:p w14:paraId="0CE2291E" w14:textId="3B4185D4" w:rsidR="006A3799" w:rsidRPr="00E662EF" w:rsidRDefault="006A3799" w:rsidP="006A3799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.head function</w:t>
      </w:r>
    </w:p>
    <w:p w14:paraId="159CE6CC" w14:textId="77777777" w:rsidR="00E662EF" w:rsidRPr="00FB5685" w:rsidRDefault="00E662EF" w:rsidP="00E662EF">
      <w:pPr>
        <w:spacing w:before="100" w:beforeAutospacing="1" w:line="360" w:lineRule="atLeast"/>
        <w:rPr>
          <w:rFonts w:asciiTheme="minorHAnsi" w:hAnsiTheme="minorHAnsi" w:cstheme="minorHAnsi"/>
          <w:color w:val="2B2B2B"/>
        </w:rPr>
      </w:pPr>
    </w:p>
    <w:p w14:paraId="474B0751" w14:textId="77777777" w:rsidR="00FB5685" w:rsidRDefault="00FB5685"/>
    <w:p w14:paraId="61E80C99" w14:textId="01F584F9" w:rsidR="00E662EF" w:rsidRPr="00E662EF" w:rsidRDefault="00E662EF" w:rsidP="00E662EF">
      <w:pPr>
        <w:spacing w:before="300" w:after="225"/>
        <w:outlineLvl w:val="3"/>
        <w:rPr>
          <w:rFonts w:asciiTheme="minorHAnsi" w:hAnsiTheme="minorHAnsi" w:cstheme="minorHAnsi"/>
          <w:b/>
          <w:bCs/>
          <w:sz w:val="32"/>
          <w:szCs w:val="32"/>
        </w:rPr>
      </w:pPr>
      <w:r w:rsidRPr="00E662EF">
        <w:rPr>
          <w:rFonts w:asciiTheme="minorHAnsi" w:hAnsiTheme="minorHAnsi" w:cstheme="minorHAnsi"/>
          <w:b/>
          <w:bCs/>
          <w:sz w:val="32"/>
          <w:szCs w:val="32"/>
        </w:rPr>
        <w:t>Lowest-Performing Schools by Percentage of Overall Passing</w:t>
      </w:r>
    </w:p>
    <w:p w14:paraId="1E383555" w14:textId="579EF7A6" w:rsidR="00E662EF" w:rsidRDefault="00E662EF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 w:rsidRPr="00E662EF">
        <w:rPr>
          <w:rFonts w:asciiTheme="minorHAnsi" w:hAnsiTheme="minorHAnsi" w:cstheme="minorHAnsi"/>
        </w:rPr>
        <w:t>Sort the schools by % Overall Passing in ascending order</w:t>
      </w:r>
    </w:p>
    <w:p w14:paraId="38B90A68" w14:textId="365BCC37" w:rsidR="006A3799" w:rsidRPr="00E662EF" w:rsidRDefault="006A3799" w:rsidP="006A3799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</w:t>
      </w:r>
      <w:proofErr w:type="spellStart"/>
      <w:r>
        <w:rPr>
          <w:rFonts w:asciiTheme="minorHAnsi" w:hAnsiTheme="minorHAnsi" w:cstheme="minorHAnsi"/>
        </w:rPr>
        <w:t>sort_values</w:t>
      </w:r>
      <w:proofErr w:type="spellEnd"/>
      <w:r>
        <w:rPr>
          <w:rFonts w:asciiTheme="minorHAnsi" w:hAnsiTheme="minorHAnsi" w:cstheme="minorHAnsi"/>
        </w:rPr>
        <w:t xml:space="preserve"> function on ‘% overall passing’</w:t>
      </w:r>
    </w:p>
    <w:p w14:paraId="6D62B8FF" w14:textId="6CE15CB1" w:rsidR="00E662EF" w:rsidRPr="00E662EF" w:rsidRDefault="00E662EF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 w:rsidRPr="00E662EF">
        <w:rPr>
          <w:rFonts w:asciiTheme="minorHAnsi" w:hAnsiTheme="minorHAnsi" w:cstheme="minorHAnsi"/>
        </w:rPr>
        <w:t>Save the results to a DataFrame called </w:t>
      </w:r>
      <w:proofErr w:type="spellStart"/>
      <w:r w:rsidRPr="00E662EF">
        <w:rPr>
          <w:rFonts w:asciiTheme="minorHAnsi" w:hAnsiTheme="minorHAnsi" w:cstheme="minorHAnsi"/>
        </w:rPr>
        <w:t>bottom_schools</w:t>
      </w:r>
      <w:proofErr w:type="spellEnd"/>
    </w:p>
    <w:p w14:paraId="7F5FF489" w14:textId="14DB1472" w:rsidR="00E662EF" w:rsidRDefault="00E662EF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 w:rsidRPr="00E662EF">
        <w:rPr>
          <w:rFonts w:asciiTheme="minorHAnsi" w:hAnsiTheme="minorHAnsi" w:cstheme="minorHAnsi"/>
        </w:rPr>
        <w:t>Display the first 5 rows</w:t>
      </w:r>
    </w:p>
    <w:p w14:paraId="3B05E6EE" w14:textId="14CE86E8" w:rsidR="006A3799" w:rsidRPr="00E662EF" w:rsidRDefault="006A3799" w:rsidP="006A3799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.head function</w:t>
      </w:r>
    </w:p>
    <w:p w14:paraId="64B6C32A" w14:textId="77777777" w:rsidR="00E662EF" w:rsidRDefault="00E662EF"/>
    <w:p w14:paraId="52A1C126" w14:textId="2EB141C1" w:rsidR="00E662EF" w:rsidRPr="00E662EF" w:rsidRDefault="00E662EF" w:rsidP="00E662EF">
      <w:pPr>
        <w:spacing w:before="300" w:after="225"/>
        <w:outlineLvl w:val="3"/>
        <w:rPr>
          <w:rFonts w:asciiTheme="minorHAnsi" w:hAnsiTheme="minorHAnsi" w:cstheme="minorHAnsi"/>
          <w:b/>
          <w:bCs/>
          <w:sz w:val="32"/>
          <w:szCs w:val="32"/>
        </w:rPr>
      </w:pPr>
      <w:r w:rsidRPr="00E662EF">
        <w:rPr>
          <w:rFonts w:asciiTheme="minorHAnsi" w:hAnsiTheme="minorHAnsi" w:cstheme="minorHAnsi"/>
          <w:b/>
          <w:bCs/>
          <w:sz w:val="32"/>
          <w:szCs w:val="32"/>
        </w:rPr>
        <w:t>Math Scores by Grade</w:t>
      </w:r>
    </w:p>
    <w:p w14:paraId="227BBAEE" w14:textId="2D7AEDB7" w:rsidR="00E662EF" w:rsidRDefault="006A3799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E662EF" w:rsidRPr="00E662EF">
        <w:rPr>
          <w:rFonts w:asciiTheme="minorHAnsi" w:hAnsiTheme="minorHAnsi" w:cstheme="minorHAnsi"/>
        </w:rPr>
        <w:t>eparate the data by grade</w:t>
      </w:r>
    </w:p>
    <w:p w14:paraId="53F5C94E" w14:textId="3D84875A" w:rsidR="006A3799" w:rsidRPr="00E662EF" w:rsidRDefault="006A3799" w:rsidP="006A3799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Filtered for 9</w:t>
      </w:r>
      <w:r w:rsidRPr="006A3799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graders by “grade” == “9</w:t>
      </w:r>
      <w:r w:rsidRPr="006A3799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>”, then did same for 10</w:t>
      </w:r>
      <w:r w:rsidRPr="006A3799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>-11</w:t>
      </w:r>
      <w:r w:rsidRPr="006A3799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grade</w:t>
      </w:r>
    </w:p>
    <w:p w14:paraId="7FBEF40E" w14:textId="78949F79" w:rsidR="00E662EF" w:rsidRDefault="00E662EF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 w:rsidRPr="00E662EF">
        <w:rPr>
          <w:rFonts w:asciiTheme="minorHAnsi" w:hAnsiTheme="minorHAnsi" w:cstheme="minorHAnsi"/>
        </w:rPr>
        <w:t>Group by "</w:t>
      </w:r>
      <w:proofErr w:type="spellStart"/>
      <w:r w:rsidRPr="00E662EF">
        <w:rPr>
          <w:rFonts w:asciiTheme="minorHAnsi" w:hAnsiTheme="minorHAnsi" w:cstheme="minorHAnsi"/>
        </w:rPr>
        <w:t>school_name</w:t>
      </w:r>
      <w:proofErr w:type="spellEnd"/>
      <w:r w:rsidRPr="00E662EF">
        <w:rPr>
          <w:rFonts w:asciiTheme="minorHAnsi" w:hAnsiTheme="minorHAnsi" w:cstheme="minorHAnsi"/>
        </w:rPr>
        <w:t>" and take the mean of each</w:t>
      </w:r>
    </w:p>
    <w:p w14:paraId="3A5D945F" w14:textId="4F4ECE94" w:rsidR="006A3799" w:rsidRPr="00E662EF" w:rsidRDefault="006A3799" w:rsidP="006A3799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</w:t>
      </w:r>
      <w:proofErr w:type="spellStart"/>
      <w:r>
        <w:rPr>
          <w:rFonts w:asciiTheme="minorHAnsi" w:hAnsiTheme="minorHAnsi" w:cstheme="minorHAnsi"/>
        </w:rPr>
        <w:t>groupby</w:t>
      </w:r>
      <w:proofErr w:type="spellEnd"/>
      <w:r>
        <w:rPr>
          <w:rFonts w:asciiTheme="minorHAnsi" w:hAnsiTheme="minorHAnsi" w:cstheme="minorHAnsi"/>
        </w:rPr>
        <w:t xml:space="preserve"> function to group by ‘school name’ then returned mean on ‘math score’</w:t>
      </w:r>
    </w:p>
    <w:p w14:paraId="5BA5B4BF" w14:textId="3CBE1CE9" w:rsidR="00E662EF" w:rsidRPr="00E662EF" w:rsidRDefault="006A3799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E662EF" w:rsidRPr="00E662EF">
        <w:rPr>
          <w:rFonts w:asciiTheme="minorHAnsi" w:hAnsiTheme="minorHAnsi" w:cstheme="minorHAnsi"/>
        </w:rPr>
        <w:t>elect only the </w:t>
      </w:r>
      <w:proofErr w:type="spellStart"/>
      <w:r w:rsidR="00E662EF" w:rsidRPr="00E662EF">
        <w:rPr>
          <w:rFonts w:asciiTheme="minorHAnsi" w:hAnsiTheme="minorHAnsi" w:cstheme="minorHAnsi"/>
        </w:rPr>
        <w:t>math_score</w:t>
      </w:r>
      <w:proofErr w:type="spellEnd"/>
    </w:p>
    <w:p w14:paraId="7F13E05F" w14:textId="6A243712" w:rsidR="00E662EF" w:rsidRDefault="00E662EF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 w:rsidRPr="00E662EF">
        <w:rPr>
          <w:rFonts w:asciiTheme="minorHAnsi" w:hAnsiTheme="minorHAnsi" w:cstheme="minorHAnsi"/>
        </w:rPr>
        <w:t>Combine</w:t>
      </w:r>
      <w:r w:rsidR="006A3799">
        <w:rPr>
          <w:rFonts w:asciiTheme="minorHAnsi" w:hAnsiTheme="minorHAnsi" w:cstheme="minorHAnsi"/>
        </w:rPr>
        <w:t xml:space="preserve"> </w:t>
      </w:r>
      <w:r w:rsidRPr="00E662EF">
        <w:rPr>
          <w:rFonts w:asciiTheme="minorHAnsi" w:hAnsiTheme="minorHAnsi" w:cstheme="minorHAnsi"/>
        </w:rPr>
        <w:t>scores above into single DataFrame called </w:t>
      </w:r>
      <w:proofErr w:type="spellStart"/>
      <w:r w:rsidRPr="00E662EF">
        <w:rPr>
          <w:rFonts w:asciiTheme="minorHAnsi" w:hAnsiTheme="minorHAnsi" w:cstheme="minorHAnsi"/>
        </w:rPr>
        <w:t>math_scores_by_grade</w:t>
      </w:r>
      <w:proofErr w:type="spellEnd"/>
    </w:p>
    <w:p w14:paraId="11832FE6" w14:textId="342B089D" w:rsidR="006A3799" w:rsidRPr="00E662EF" w:rsidRDefault="006A3799" w:rsidP="006A3799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pd.DataFrame with four columns on scores from 9</w:t>
      </w:r>
      <w:r w:rsidRPr="006A3799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>-12</w:t>
      </w:r>
      <w:r w:rsidRPr="006A3799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grade</w:t>
      </w:r>
    </w:p>
    <w:p w14:paraId="0C63BA61" w14:textId="77777777" w:rsidR="00E662EF" w:rsidRDefault="00E662EF"/>
    <w:p w14:paraId="0D681088" w14:textId="2ECD4389" w:rsidR="00E662EF" w:rsidRPr="00E662EF" w:rsidRDefault="00E662EF" w:rsidP="00E662EF">
      <w:pPr>
        <w:spacing w:before="300" w:after="225"/>
        <w:outlineLvl w:val="3"/>
        <w:rPr>
          <w:rFonts w:asciiTheme="minorHAnsi" w:hAnsiTheme="minorHAnsi" w:cstheme="minorHAnsi"/>
          <w:b/>
          <w:bCs/>
          <w:sz w:val="32"/>
          <w:szCs w:val="32"/>
        </w:rPr>
      </w:pPr>
      <w:r w:rsidRPr="00E662EF">
        <w:rPr>
          <w:rFonts w:asciiTheme="minorHAnsi" w:hAnsiTheme="minorHAnsi" w:cstheme="minorHAnsi"/>
          <w:b/>
          <w:bCs/>
          <w:sz w:val="32"/>
          <w:szCs w:val="32"/>
        </w:rPr>
        <w:t>Reading Scores by Grade</w:t>
      </w:r>
    </w:p>
    <w:p w14:paraId="6C4EDBE3" w14:textId="16E3738D" w:rsidR="00E662EF" w:rsidRDefault="006A3799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E662EF" w:rsidRPr="00E662EF">
        <w:rPr>
          <w:rFonts w:asciiTheme="minorHAnsi" w:hAnsiTheme="minorHAnsi" w:cstheme="minorHAnsi"/>
        </w:rPr>
        <w:t>eparate the data by grade</w:t>
      </w:r>
    </w:p>
    <w:p w14:paraId="0B22891F" w14:textId="77777777" w:rsidR="006A3799" w:rsidRPr="00E662EF" w:rsidRDefault="006A3799" w:rsidP="006A3799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Filtered for 9</w:t>
      </w:r>
      <w:r w:rsidRPr="006A3799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graders by “grade” == “9</w:t>
      </w:r>
      <w:r w:rsidRPr="006A3799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>”, then did same for 10</w:t>
      </w:r>
      <w:r w:rsidRPr="006A3799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>-11</w:t>
      </w:r>
      <w:r w:rsidRPr="006A3799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grade</w:t>
      </w:r>
    </w:p>
    <w:p w14:paraId="2856934B" w14:textId="21B3260C" w:rsidR="00E662EF" w:rsidRDefault="00E662EF" w:rsidP="006A3799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 w:rsidRPr="006A3799">
        <w:rPr>
          <w:rFonts w:asciiTheme="minorHAnsi" w:hAnsiTheme="minorHAnsi" w:cstheme="minorHAnsi"/>
        </w:rPr>
        <w:t>Group by "</w:t>
      </w:r>
      <w:proofErr w:type="spellStart"/>
      <w:r w:rsidRPr="006A3799">
        <w:rPr>
          <w:rFonts w:asciiTheme="minorHAnsi" w:hAnsiTheme="minorHAnsi" w:cstheme="minorHAnsi"/>
        </w:rPr>
        <w:t>school_name</w:t>
      </w:r>
      <w:proofErr w:type="spellEnd"/>
      <w:r w:rsidRPr="006A3799">
        <w:rPr>
          <w:rFonts w:asciiTheme="minorHAnsi" w:hAnsiTheme="minorHAnsi" w:cstheme="minorHAnsi"/>
        </w:rPr>
        <w:t>" and take the mean of each</w:t>
      </w:r>
    </w:p>
    <w:p w14:paraId="51F25702" w14:textId="6DE25036" w:rsidR="006A3799" w:rsidRPr="006A3799" w:rsidRDefault="006A3799" w:rsidP="006A3799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</w:t>
      </w:r>
      <w:proofErr w:type="spellStart"/>
      <w:r>
        <w:rPr>
          <w:rFonts w:asciiTheme="minorHAnsi" w:hAnsiTheme="minorHAnsi" w:cstheme="minorHAnsi"/>
        </w:rPr>
        <w:t>groupby</w:t>
      </w:r>
      <w:proofErr w:type="spellEnd"/>
      <w:r>
        <w:rPr>
          <w:rFonts w:asciiTheme="minorHAnsi" w:hAnsiTheme="minorHAnsi" w:cstheme="minorHAnsi"/>
        </w:rPr>
        <w:t xml:space="preserve"> function to group by ‘school name’ then returned mean on ‘</w:t>
      </w:r>
      <w:r>
        <w:rPr>
          <w:rFonts w:asciiTheme="minorHAnsi" w:hAnsiTheme="minorHAnsi" w:cstheme="minorHAnsi"/>
        </w:rPr>
        <w:t>reading</w:t>
      </w:r>
      <w:r>
        <w:rPr>
          <w:rFonts w:asciiTheme="minorHAnsi" w:hAnsiTheme="minorHAnsi" w:cstheme="minorHAnsi"/>
        </w:rPr>
        <w:t xml:space="preserve"> score’</w:t>
      </w:r>
    </w:p>
    <w:p w14:paraId="1C5D7971" w14:textId="006237F2" w:rsidR="00E662EF" w:rsidRPr="00E662EF" w:rsidRDefault="006A3799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E662EF" w:rsidRPr="00E662EF">
        <w:rPr>
          <w:rFonts w:asciiTheme="minorHAnsi" w:hAnsiTheme="minorHAnsi" w:cstheme="minorHAnsi"/>
        </w:rPr>
        <w:t>elect only the </w:t>
      </w:r>
      <w:proofErr w:type="spellStart"/>
      <w:r w:rsidR="00E662EF" w:rsidRPr="00E662EF">
        <w:rPr>
          <w:rFonts w:asciiTheme="minorHAnsi" w:hAnsiTheme="minorHAnsi" w:cstheme="minorHAnsi"/>
        </w:rPr>
        <w:t>reading_score</w:t>
      </w:r>
      <w:proofErr w:type="spellEnd"/>
    </w:p>
    <w:p w14:paraId="4908ABAF" w14:textId="46D57A3F" w:rsidR="00E662EF" w:rsidRDefault="00E662EF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 w:rsidRPr="00E662EF">
        <w:rPr>
          <w:rFonts w:asciiTheme="minorHAnsi" w:hAnsiTheme="minorHAnsi" w:cstheme="minorHAnsi"/>
        </w:rPr>
        <w:t>Combine scores above into single DataFrame called </w:t>
      </w:r>
      <w:proofErr w:type="spellStart"/>
      <w:r w:rsidRPr="00E662EF">
        <w:rPr>
          <w:rFonts w:asciiTheme="minorHAnsi" w:hAnsiTheme="minorHAnsi" w:cstheme="minorHAnsi"/>
        </w:rPr>
        <w:t>reading_scores_by_grade</w:t>
      </w:r>
      <w:proofErr w:type="spellEnd"/>
    </w:p>
    <w:p w14:paraId="6CCC1343" w14:textId="6C0BEC5F" w:rsidR="006A3799" w:rsidRPr="00E662EF" w:rsidRDefault="006A3799" w:rsidP="006A3799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pd.DataFrame with four columns on scores from 9</w:t>
      </w:r>
      <w:r w:rsidRPr="006A3799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>-12</w:t>
      </w:r>
      <w:r w:rsidRPr="006A3799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grade</w:t>
      </w:r>
    </w:p>
    <w:p w14:paraId="6CAF24EC" w14:textId="77777777" w:rsidR="00E662EF" w:rsidRDefault="00E662EF" w:rsidP="00E662EF"/>
    <w:p w14:paraId="66AACFDF" w14:textId="3A0A76A2" w:rsidR="00E662EF" w:rsidRPr="00E662EF" w:rsidRDefault="00E662EF" w:rsidP="00E662EF">
      <w:pPr>
        <w:spacing w:before="300" w:after="225"/>
        <w:outlineLvl w:val="3"/>
        <w:rPr>
          <w:rFonts w:asciiTheme="minorHAnsi" w:hAnsiTheme="minorHAnsi" w:cstheme="minorHAnsi"/>
          <w:b/>
          <w:bCs/>
          <w:sz w:val="32"/>
          <w:szCs w:val="32"/>
        </w:rPr>
      </w:pPr>
      <w:r w:rsidRPr="00E662EF">
        <w:rPr>
          <w:rFonts w:asciiTheme="minorHAnsi" w:hAnsiTheme="minorHAnsi" w:cstheme="minorHAnsi"/>
          <w:b/>
          <w:bCs/>
          <w:sz w:val="32"/>
          <w:szCs w:val="32"/>
        </w:rPr>
        <w:t>Scores by School Spending</w:t>
      </w:r>
    </w:p>
    <w:p w14:paraId="41F59CDE" w14:textId="6776778E" w:rsidR="00E662EF" w:rsidRDefault="006A3799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E662EF" w:rsidRPr="00E662EF">
        <w:rPr>
          <w:rFonts w:asciiTheme="minorHAnsi" w:hAnsiTheme="minorHAnsi" w:cstheme="minorHAnsi"/>
        </w:rPr>
        <w:t>in the data by the spending ranges</w:t>
      </w:r>
    </w:p>
    <w:p w14:paraId="014F48C5" w14:textId="3528D3FC" w:rsidR="00D22176" w:rsidRPr="00E662EF" w:rsidRDefault="00D22176" w:rsidP="00D22176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four bins off ‘per student budget’ column, converted column to float, and then </w:t>
      </w:r>
      <w:proofErr w:type="spellStart"/>
      <w:r>
        <w:rPr>
          <w:rFonts w:asciiTheme="minorHAnsi" w:hAnsiTheme="minorHAnsi" w:cstheme="minorHAnsi"/>
        </w:rPr>
        <w:t>pd.cut</w:t>
      </w:r>
      <w:proofErr w:type="spellEnd"/>
      <w:r>
        <w:rPr>
          <w:rFonts w:asciiTheme="minorHAnsi" w:hAnsiTheme="minorHAnsi" w:cstheme="minorHAnsi"/>
        </w:rPr>
        <w:t xml:space="preserve"> to bin onto DataFrame</w:t>
      </w:r>
    </w:p>
    <w:p w14:paraId="068FB7FC" w14:textId="72B5B8FB" w:rsidR="00E662EF" w:rsidRDefault="006A3799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E662EF" w:rsidRPr="00E662EF">
        <w:rPr>
          <w:rFonts w:asciiTheme="minorHAnsi" w:hAnsiTheme="minorHAnsi" w:cstheme="minorHAnsi"/>
        </w:rPr>
        <w:t>alculate the averages</w:t>
      </w:r>
    </w:p>
    <w:p w14:paraId="002F9FFC" w14:textId="41CD8F68" w:rsidR="00D22176" w:rsidRPr="00E662EF" w:rsidRDefault="00D22176" w:rsidP="00D22176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.mean function to average for every bin</w:t>
      </w:r>
    </w:p>
    <w:p w14:paraId="5291EF06" w14:textId="5AAF63DE" w:rsidR="00E662EF" w:rsidRDefault="00E662EF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proofErr w:type="spellStart"/>
      <w:r w:rsidRPr="00E662EF">
        <w:rPr>
          <w:rFonts w:asciiTheme="minorHAnsi" w:hAnsiTheme="minorHAnsi" w:cstheme="minorHAnsi"/>
        </w:rPr>
        <w:t>spending_summary</w:t>
      </w:r>
      <w:proofErr w:type="spellEnd"/>
      <w:r w:rsidRPr="00E662EF">
        <w:rPr>
          <w:rFonts w:asciiTheme="minorHAnsi" w:hAnsiTheme="minorHAnsi" w:cstheme="minorHAnsi"/>
        </w:rPr>
        <w:t> DataFrame using the binned and averaged spending data</w:t>
      </w:r>
    </w:p>
    <w:p w14:paraId="48F715F0" w14:textId="3788FBBE" w:rsidR="00D22176" w:rsidRPr="00E662EF" w:rsidRDefault="00D22176" w:rsidP="00D22176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pd.DataFrame to create table for each bin</w:t>
      </w:r>
    </w:p>
    <w:p w14:paraId="47E39279" w14:textId="77777777" w:rsidR="00E662EF" w:rsidRDefault="00E662EF"/>
    <w:p w14:paraId="31E0152E" w14:textId="3331F395" w:rsidR="00E662EF" w:rsidRPr="00E662EF" w:rsidRDefault="00E662EF" w:rsidP="00E662EF">
      <w:pPr>
        <w:spacing w:before="300" w:after="225"/>
        <w:outlineLvl w:val="3"/>
        <w:rPr>
          <w:rFonts w:asciiTheme="minorHAnsi" w:hAnsiTheme="minorHAnsi" w:cstheme="minorHAnsi"/>
          <w:b/>
          <w:bCs/>
          <w:sz w:val="32"/>
          <w:szCs w:val="32"/>
        </w:rPr>
      </w:pPr>
      <w:r w:rsidRPr="00E662EF">
        <w:rPr>
          <w:rFonts w:asciiTheme="minorHAnsi" w:hAnsiTheme="minorHAnsi" w:cstheme="minorHAnsi"/>
          <w:b/>
          <w:bCs/>
          <w:sz w:val="32"/>
          <w:szCs w:val="32"/>
        </w:rPr>
        <w:t>Scores by School Size</w:t>
      </w:r>
    </w:p>
    <w:p w14:paraId="7C99452C" w14:textId="32F2899A" w:rsidR="00E662EF" w:rsidRDefault="006A3799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E662EF" w:rsidRPr="00E662EF">
        <w:rPr>
          <w:rFonts w:asciiTheme="minorHAnsi" w:hAnsiTheme="minorHAnsi" w:cstheme="minorHAnsi"/>
        </w:rPr>
        <w:t>in the data by the school sizes</w:t>
      </w:r>
    </w:p>
    <w:p w14:paraId="19FFA691" w14:textId="3D9BC26F" w:rsidR="00D22176" w:rsidRPr="00E662EF" w:rsidRDefault="00D22176" w:rsidP="00D22176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three bins off ‘school size’ column, then </w:t>
      </w:r>
      <w:proofErr w:type="spellStart"/>
      <w:r>
        <w:rPr>
          <w:rFonts w:asciiTheme="minorHAnsi" w:hAnsiTheme="minorHAnsi" w:cstheme="minorHAnsi"/>
        </w:rPr>
        <w:t>pd.cut</w:t>
      </w:r>
      <w:proofErr w:type="spellEnd"/>
      <w:r>
        <w:rPr>
          <w:rFonts w:asciiTheme="minorHAnsi" w:hAnsiTheme="minorHAnsi" w:cstheme="minorHAnsi"/>
        </w:rPr>
        <w:t xml:space="preserve"> to bin into DataFrame</w:t>
      </w:r>
    </w:p>
    <w:p w14:paraId="1EFFA36B" w14:textId="1043D9DD" w:rsidR="00E662EF" w:rsidRDefault="006A3799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E662EF" w:rsidRPr="00E662EF">
        <w:rPr>
          <w:rFonts w:asciiTheme="minorHAnsi" w:hAnsiTheme="minorHAnsi" w:cstheme="minorHAnsi"/>
        </w:rPr>
        <w:t>alculate the averages</w:t>
      </w:r>
    </w:p>
    <w:p w14:paraId="707CFD83" w14:textId="6EDC09F0" w:rsidR="00D22176" w:rsidRPr="00E662EF" w:rsidRDefault="00D22176" w:rsidP="00D22176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.mean function to average for every bin</w:t>
      </w:r>
    </w:p>
    <w:p w14:paraId="502D1211" w14:textId="1609A20B" w:rsidR="00E662EF" w:rsidRDefault="00E662EF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proofErr w:type="spellStart"/>
      <w:r w:rsidRPr="00E662EF">
        <w:rPr>
          <w:rFonts w:asciiTheme="minorHAnsi" w:hAnsiTheme="minorHAnsi" w:cstheme="minorHAnsi"/>
        </w:rPr>
        <w:t>size_summary</w:t>
      </w:r>
      <w:proofErr w:type="spellEnd"/>
      <w:r w:rsidRPr="00E662EF">
        <w:rPr>
          <w:rFonts w:asciiTheme="minorHAnsi" w:hAnsiTheme="minorHAnsi" w:cstheme="minorHAnsi"/>
        </w:rPr>
        <w:t> DataFrame using the binned and averaged size data</w:t>
      </w:r>
    </w:p>
    <w:p w14:paraId="719940DF" w14:textId="48B6D7FB" w:rsidR="00D22176" w:rsidRPr="00E662EF" w:rsidRDefault="00D22176" w:rsidP="00D22176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pd.DataFrame to create table for every bin</w:t>
      </w:r>
    </w:p>
    <w:p w14:paraId="606618DA" w14:textId="77777777" w:rsidR="00E662EF" w:rsidRDefault="00E662EF"/>
    <w:p w14:paraId="26EA651A" w14:textId="72A57360" w:rsidR="00E662EF" w:rsidRPr="00E662EF" w:rsidRDefault="00E662EF" w:rsidP="00E662EF">
      <w:pPr>
        <w:spacing w:before="300" w:after="225"/>
        <w:outlineLvl w:val="3"/>
        <w:rPr>
          <w:rFonts w:asciiTheme="minorHAnsi" w:hAnsiTheme="minorHAnsi" w:cstheme="minorHAnsi"/>
          <w:b/>
          <w:bCs/>
          <w:sz w:val="32"/>
          <w:szCs w:val="32"/>
        </w:rPr>
      </w:pPr>
      <w:r w:rsidRPr="00E662EF">
        <w:rPr>
          <w:rFonts w:asciiTheme="minorHAnsi" w:hAnsiTheme="minorHAnsi" w:cstheme="minorHAnsi"/>
          <w:b/>
          <w:bCs/>
          <w:sz w:val="32"/>
          <w:szCs w:val="32"/>
        </w:rPr>
        <w:t>Scores by School Type</w:t>
      </w:r>
    </w:p>
    <w:p w14:paraId="09354C2C" w14:textId="73D058F0" w:rsidR="00E662EF" w:rsidRDefault="00E662EF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 w:rsidRPr="00E662EF">
        <w:rPr>
          <w:rFonts w:asciiTheme="minorHAnsi" w:hAnsiTheme="minorHAnsi" w:cstheme="minorHAnsi"/>
        </w:rPr>
        <w:t xml:space="preserve">Group the </w:t>
      </w:r>
      <w:proofErr w:type="spellStart"/>
      <w:r w:rsidRPr="00E662EF">
        <w:rPr>
          <w:rFonts w:asciiTheme="minorHAnsi" w:hAnsiTheme="minorHAnsi" w:cstheme="minorHAnsi"/>
        </w:rPr>
        <w:t>per_school_summary</w:t>
      </w:r>
      <w:proofErr w:type="spellEnd"/>
      <w:r w:rsidRPr="00E662EF">
        <w:rPr>
          <w:rFonts w:asciiTheme="minorHAnsi" w:hAnsiTheme="minorHAnsi" w:cstheme="minorHAnsi"/>
        </w:rPr>
        <w:t xml:space="preserve"> DataFrame by "School Type" and average the results</w:t>
      </w:r>
    </w:p>
    <w:p w14:paraId="773FC2E2" w14:textId="339B61A0" w:rsidR="00D22176" w:rsidRPr="00E662EF" w:rsidRDefault="00D22176" w:rsidP="00D22176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groupby</w:t>
      </w:r>
      <w:proofErr w:type="spellEnd"/>
      <w:r>
        <w:rPr>
          <w:rFonts w:asciiTheme="minorHAnsi" w:hAnsiTheme="minorHAnsi" w:cstheme="minorHAnsi"/>
        </w:rPr>
        <w:t xml:space="preserve"> function to group data by ‘school type’ column, then returned mean</w:t>
      </w:r>
    </w:p>
    <w:p w14:paraId="17933BE5" w14:textId="170D5404" w:rsidR="00E662EF" w:rsidRDefault="00E662EF" w:rsidP="00D22176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 w:rsidRPr="00D22176">
        <w:rPr>
          <w:rFonts w:asciiTheme="minorHAnsi" w:hAnsiTheme="minorHAnsi" w:cstheme="minorHAnsi"/>
        </w:rPr>
        <w:t>N</w:t>
      </w:r>
      <w:r w:rsidRPr="00D22176">
        <w:rPr>
          <w:rFonts w:asciiTheme="minorHAnsi" w:hAnsiTheme="minorHAnsi" w:cstheme="minorHAnsi"/>
        </w:rPr>
        <w:t>ew DataFrame called </w:t>
      </w:r>
      <w:proofErr w:type="spellStart"/>
      <w:r w:rsidRPr="00D22176">
        <w:rPr>
          <w:rFonts w:asciiTheme="minorHAnsi" w:hAnsiTheme="minorHAnsi" w:cstheme="minorHAnsi"/>
        </w:rPr>
        <w:t>type_summary</w:t>
      </w:r>
      <w:proofErr w:type="spellEnd"/>
      <w:r w:rsidRPr="00D22176">
        <w:rPr>
          <w:rFonts w:asciiTheme="minorHAnsi" w:hAnsiTheme="minorHAnsi" w:cstheme="minorHAnsi"/>
        </w:rPr>
        <w:t> that uses the new column data</w:t>
      </w:r>
    </w:p>
    <w:p w14:paraId="52346D36" w14:textId="2CB966D2" w:rsidR="00D22176" w:rsidRPr="00D22176" w:rsidRDefault="00D22176" w:rsidP="00D22176">
      <w:pPr>
        <w:numPr>
          <w:ilvl w:val="1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pd.DataFrame to create table for both school types</w:t>
      </w:r>
    </w:p>
    <w:p w14:paraId="066D734C" w14:textId="77777777" w:rsidR="00E662EF" w:rsidRDefault="00E662EF" w:rsidP="00E662EF"/>
    <w:p w14:paraId="3C642ED2" w14:textId="6F3AFA7D" w:rsidR="00E662EF" w:rsidRPr="00E662EF" w:rsidRDefault="00E662EF" w:rsidP="00E662EF">
      <w:pPr>
        <w:spacing w:before="300" w:after="225"/>
        <w:outlineLvl w:val="3"/>
        <w:rPr>
          <w:rFonts w:asciiTheme="minorHAnsi" w:hAnsiTheme="minorHAnsi" w:cstheme="minorHAnsi"/>
          <w:b/>
          <w:bCs/>
          <w:sz w:val="32"/>
          <w:szCs w:val="32"/>
        </w:rPr>
      </w:pPr>
      <w:r w:rsidRPr="00E662EF">
        <w:rPr>
          <w:rFonts w:asciiTheme="minorHAnsi" w:hAnsiTheme="minorHAnsi" w:cstheme="minorHAnsi"/>
          <w:b/>
          <w:bCs/>
          <w:sz w:val="32"/>
          <w:szCs w:val="32"/>
        </w:rPr>
        <w:lastRenderedPageBreak/>
        <w:t>Written Report</w:t>
      </w:r>
    </w:p>
    <w:p w14:paraId="3DC55064" w14:textId="7034C4E9" w:rsidR="00E662EF" w:rsidRPr="00E662EF" w:rsidRDefault="00E662EF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 w:rsidRPr="00E662EF">
        <w:rPr>
          <w:rFonts w:asciiTheme="minorHAnsi" w:hAnsiTheme="minorHAnsi" w:cstheme="minorHAnsi"/>
        </w:rPr>
        <w:t>Summarizes the analysis</w:t>
      </w:r>
    </w:p>
    <w:p w14:paraId="55A9D2D6" w14:textId="5DC77260" w:rsidR="00E662EF" w:rsidRPr="00E662EF" w:rsidRDefault="00E662EF" w:rsidP="00E662EF">
      <w:pPr>
        <w:numPr>
          <w:ilvl w:val="0"/>
          <w:numId w:val="1"/>
        </w:numPr>
        <w:spacing w:before="100" w:beforeAutospacing="1" w:line="360" w:lineRule="atLeast"/>
        <w:rPr>
          <w:rFonts w:asciiTheme="minorHAnsi" w:hAnsiTheme="minorHAnsi" w:cstheme="minorHAnsi"/>
        </w:rPr>
      </w:pPr>
      <w:r w:rsidRPr="00E662EF">
        <w:rPr>
          <w:rFonts w:asciiTheme="minorHAnsi" w:hAnsiTheme="minorHAnsi" w:cstheme="minorHAnsi"/>
        </w:rPr>
        <w:t>Draws two correct conclusions or comparisons from the calculations</w:t>
      </w:r>
    </w:p>
    <w:p w14:paraId="11BE0234" w14:textId="77777777" w:rsidR="00E662EF" w:rsidRDefault="00E662EF"/>
    <w:sectPr w:rsidR="00E662EF" w:rsidSect="00CA0FAE">
      <w:pgSz w:w="12240" w:h="15840"/>
      <w:pgMar w:top="1440" w:right="117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8C2"/>
    <w:multiLevelType w:val="multilevel"/>
    <w:tmpl w:val="45AE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A597F"/>
    <w:multiLevelType w:val="multilevel"/>
    <w:tmpl w:val="5F3C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E0204"/>
    <w:multiLevelType w:val="multilevel"/>
    <w:tmpl w:val="0EBE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5203E"/>
    <w:multiLevelType w:val="multilevel"/>
    <w:tmpl w:val="6000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869E0"/>
    <w:multiLevelType w:val="hybridMultilevel"/>
    <w:tmpl w:val="83C6C282"/>
    <w:lvl w:ilvl="0" w:tplc="89E20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1044D"/>
    <w:multiLevelType w:val="multilevel"/>
    <w:tmpl w:val="4B7A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74230"/>
    <w:multiLevelType w:val="multilevel"/>
    <w:tmpl w:val="C8A4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644BF"/>
    <w:multiLevelType w:val="multilevel"/>
    <w:tmpl w:val="3CE2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C1CAA"/>
    <w:multiLevelType w:val="multilevel"/>
    <w:tmpl w:val="C1DE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21849"/>
    <w:multiLevelType w:val="multilevel"/>
    <w:tmpl w:val="A682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83A77"/>
    <w:multiLevelType w:val="multilevel"/>
    <w:tmpl w:val="287E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92110">
    <w:abstractNumId w:val="1"/>
  </w:num>
  <w:num w:numId="2" w16cid:durableId="568229344">
    <w:abstractNumId w:val="4"/>
  </w:num>
  <w:num w:numId="3" w16cid:durableId="129448253">
    <w:abstractNumId w:val="10"/>
  </w:num>
  <w:num w:numId="4" w16cid:durableId="787889882">
    <w:abstractNumId w:val="8"/>
  </w:num>
  <w:num w:numId="5" w16cid:durableId="653218313">
    <w:abstractNumId w:val="7"/>
  </w:num>
  <w:num w:numId="6" w16cid:durableId="707292075">
    <w:abstractNumId w:val="3"/>
  </w:num>
  <w:num w:numId="7" w16cid:durableId="330959192">
    <w:abstractNumId w:val="5"/>
  </w:num>
  <w:num w:numId="8" w16cid:durableId="107437457">
    <w:abstractNumId w:val="0"/>
  </w:num>
  <w:num w:numId="9" w16cid:durableId="2138720043">
    <w:abstractNumId w:val="9"/>
  </w:num>
  <w:num w:numId="10" w16cid:durableId="2064983993">
    <w:abstractNumId w:val="6"/>
  </w:num>
  <w:num w:numId="11" w16cid:durableId="1437363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2B"/>
    <w:rsid w:val="000A3D3F"/>
    <w:rsid w:val="000C45E2"/>
    <w:rsid w:val="0013182A"/>
    <w:rsid w:val="0048028C"/>
    <w:rsid w:val="006A3799"/>
    <w:rsid w:val="0079223E"/>
    <w:rsid w:val="00B47793"/>
    <w:rsid w:val="00C5723C"/>
    <w:rsid w:val="00C672CE"/>
    <w:rsid w:val="00CA0FAE"/>
    <w:rsid w:val="00D22176"/>
    <w:rsid w:val="00E662EF"/>
    <w:rsid w:val="00F04B2B"/>
    <w:rsid w:val="00FB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1A66E"/>
  <w15:chartTrackingRefBased/>
  <w15:docId w15:val="{C1E6E17A-569E-0C4B-BBB5-3F4D7A38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685"/>
    <w:rPr>
      <w:rFonts w:ascii="Times New Roman" w:eastAsia="Times New Roman" w:hAnsi="Times New Roman" w:cs="Times New Roman"/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04B2B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2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B2B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4B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4B2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662EF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62E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Grantham</dc:creator>
  <cp:keywords/>
  <dc:description/>
  <cp:lastModifiedBy>Stephen Grantham</cp:lastModifiedBy>
  <cp:revision>5</cp:revision>
  <dcterms:created xsi:type="dcterms:W3CDTF">2023-07-29T20:37:00Z</dcterms:created>
  <dcterms:modified xsi:type="dcterms:W3CDTF">2023-07-30T01:41:00Z</dcterms:modified>
</cp:coreProperties>
</file>