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A6B9A" w14:textId="77777777" w:rsidR="00024C67" w:rsidRDefault="00024C67" w:rsidP="00024C67">
      <w:r>
        <w:t>// Import the functions you need from the SDKs you need</w:t>
      </w:r>
    </w:p>
    <w:p w14:paraId="0DBEEB23" w14:textId="77777777" w:rsidR="00024C67" w:rsidRDefault="00024C67" w:rsidP="00024C67">
      <w:r>
        <w:t>import { initializeApp } from "firebase/app";</w:t>
      </w:r>
    </w:p>
    <w:p w14:paraId="704F43C7" w14:textId="77777777" w:rsidR="00024C67" w:rsidRDefault="00024C67" w:rsidP="00024C67">
      <w:r>
        <w:t>import { getAnalytics } from "firebase/analytics";</w:t>
      </w:r>
    </w:p>
    <w:p w14:paraId="2BE80DA0" w14:textId="77777777" w:rsidR="00024C67" w:rsidRDefault="00024C67" w:rsidP="00024C67">
      <w:r>
        <w:t>// TODO: Add SDKs for Firebase products that you want to use</w:t>
      </w:r>
    </w:p>
    <w:p w14:paraId="005F6EFF" w14:textId="77777777" w:rsidR="00024C67" w:rsidRDefault="00024C67" w:rsidP="00024C67">
      <w:r>
        <w:t>// https://firebase.google.com/docs/web/setup#available-libraries</w:t>
      </w:r>
    </w:p>
    <w:p w14:paraId="6831E521" w14:textId="77777777" w:rsidR="00024C67" w:rsidRDefault="00024C67" w:rsidP="00024C67"/>
    <w:p w14:paraId="5D30218B" w14:textId="77777777" w:rsidR="00024C67" w:rsidRDefault="00024C67" w:rsidP="00024C67">
      <w:r>
        <w:t>// Your web app's Firebase configuration</w:t>
      </w:r>
    </w:p>
    <w:p w14:paraId="1A83B1B5" w14:textId="77777777" w:rsidR="00024C67" w:rsidRDefault="00024C67" w:rsidP="00024C67">
      <w:r>
        <w:t>// For Firebase JS SDK v7.20.0 and later, measurementId is optional</w:t>
      </w:r>
    </w:p>
    <w:p w14:paraId="494528EC" w14:textId="77777777" w:rsidR="00024C67" w:rsidRDefault="00024C67" w:rsidP="00024C67">
      <w:r>
        <w:t>const firebaseConfig = {</w:t>
      </w:r>
    </w:p>
    <w:p w14:paraId="7D3FBA1A" w14:textId="77777777" w:rsidR="00024C67" w:rsidRDefault="00024C67" w:rsidP="00024C67">
      <w:r>
        <w:t xml:space="preserve">  apiKey: "AIzaSyAgeX40zbLlGhL-D6-HJgMtR7dsN6DjvGc",</w:t>
      </w:r>
    </w:p>
    <w:p w14:paraId="10D36585" w14:textId="77777777" w:rsidR="00024C67" w:rsidRDefault="00024C67" w:rsidP="00024C67">
      <w:r>
        <w:t xml:space="preserve">  authDomain: "healthadvisor-33669.firebaseapp.com",</w:t>
      </w:r>
    </w:p>
    <w:p w14:paraId="18EA4C5A" w14:textId="77777777" w:rsidR="00024C67" w:rsidRDefault="00024C67" w:rsidP="00024C67">
      <w:r>
        <w:t xml:space="preserve">  projectId: "healthadvisor-33669",</w:t>
      </w:r>
    </w:p>
    <w:p w14:paraId="6F7FD28A" w14:textId="77777777" w:rsidR="00024C67" w:rsidRDefault="00024C67" w:rsidP="00024C67">
      <w:r>
        <w:t xml:space="preserve">  storageBucket: "healthadvisor-33669.firebasestorage.app",</w:t>
      </w:r>
    </w:p>
    <w:p w14:paraId="15BCDAAB" w14:textId="77777777" w:rsidR="00024C67" w:rsidRDefault="00024C67" w:rsidP="00024C67">
      <w:r>
        <w:t xml:space="preserve">  messagingSenderId: "714086948148",</w:t>
      </w:r>
    </w:p>
    <w:p w14:paraId="091D8035" w14:textId="77777777" w:rsidR="00024C67" w:rsidRDefault="00024C67" w:rsidP="00024C67">
      <w:r>
        <w:t xml:space="preserve">  appId: "1:714086948148:web:edd79b9504eec0af255961",</w:t>
      </w:r>
    </w:p>
    <w:p w14:paraId="4BCC1991" w14:textId="77777777" w:rsidR="00024C67" w:rsidRDefault="00024C67" w:rsidP="00024C67">
      <w:r>
        <w:t xml:space="preserve">  measurementId: "G-27X6CM9LED"</w:t>
      </w:r>
    </w:p>
    <w:p w14:paraId="6FFD9EDF" w14:textId="77777777" w:rsidR="00024C67" w:rsidRDefault="00024C67" w:rsidP="00024C67">
      <w:r>
        <w:t>};</w:t>
      </w:r>
    </w:p>
    <w:p w14:paraId="6FC4D0FD" w14:textId="77777777" w:rsidR="00024C67" w:rsidRDefault="00024C67" w:rsidP="00024C67"/>
    <w:p w14:paraId="6C925D0A" w14:textId="77777777" w:rsidR="00024C67" w:rsidRDefault="00024C67" w:rsidP="00024C67">
      <w:r>
        <w:t>// Initialize Firebase</w:t>
      </w:r>
    </w:p>
    <w:p w14:paraId="46082E76" w14:textId="77777777" w:rsidR="00024C67" w:rsidRDefault="00024C67" w:rsidP="00024C67">
      <w:r>
        <w:t>const app = initializeApp(firebaseConfig);</w:t>
      </w:r>
    </w:p>
    <w:p w14:paraId="2E794BAF" w14:textId="42EB3903" w:rsidR="00B0185A" w:rsidRPr="00024C67" w:rsidRDefault="00024C67" w:rsidP="00024C67">
      <w:r>
        <w:t>const analytics = getAnalytics(app);</w:t>
      </w:r>
    </w:p>
    <w:sectPr w:rsidR="00B0185A" w:rsidRPr="00024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19D"/>
    <w:rsid w:val="00006A17"/>
    <w:rsid w:val="000237A2"/>
    <w:rsid w:val="00024C67"/>
    <w:rsid w:val="00193EC9"/>
    <w:rsid w:val="00380898"/>
    <w:rsid w:val="00407040"/>
    <w:rsid w:val="00471294"/>
    <w:rsid w:val="005146AD"/>
    <w:rsid w:val="00527BF3"/>
    <w:rsid w:val="008C419D"/>
    <w:rsid w:val="009D7148"/>
    <w:rsid w:val="00B0185A"/>
    <w:rsid w:val="00BA4D33"/>
    <w:rsid w:val="00BE0204"/>
    <w:rsid w:val="00E2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88E32"/>
  <w15:chartTrackingRefBased/>
  <w15:docId w15:val="{1562CD88-EDB2-4C8A-BAC5-84808E20A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Cẩm Kiệt Từ</dc:creator>
  <cp:keywords/>
  <dc:description/>
  <cp:lastModifiedBy>Cẩm Kiệt Từ</cp:lastModifiedBy>
  <cp:revision>1</cp:revision>
  <dcterms:created xsi:type="dcterms:W3CDTF">2026-06-24T05:37:00Z</dcterms:created>
  <dcterms:modified xsi:type="dcterms:W3CDTF">2026-06-24T09:19:00Z</dcterms:modified>
</cp:coreProperties>
</file>