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0A" w:rsidRDefault="00754D9F" w:rsidP="00754D9F">
      <w:pPr>
        <w:jc w:val="center"/>
      </w:pPr>
      <w:r>
        <w:t xml:space="preserve">Diseño </w:t>
      </w:r>
      <w:proofErr w:type="spellStart"/>
      <w:r>
        <w:t>Wireframe</w:t>
      </w:r>
      <w:proofErr w:type="spellEnd"/>
      <w:r>
        <w:t xml:space="preserve"> Ofertas de empleo</w:t>
      </w:r>
    </w:p>
    <w:p w:rsidR="00754D9F" w:rsidRDefault="00424EAD" w:rsidP="00754D9F">
      <w:pPr>
        <w:jc w:val="center"/>
      </w:pPr>
      <w:r>
        <w:rPr>
          <w:noProof/>
          <w:lang w:eastAsia="es-CO"/>
        </w:rPr>
        <w:drawing>
          <wp:inline distT="0" distB="0" distL="0" distR="0" wp14:anchorId="1F7F0ADB" wp14:editId="37B2B33A">
            <wp:extent cx="2838450" cy="674319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348" cy="67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D9F" w:rsidRDefault="00754D9F"/>
    <w:p w:rsidR="00754D9F" w:rsidRDefault="00754D9F"/>
    <w:sectPr w:rsidR="00754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E4"/>
    <w:rsid w:val="00236CE4"/>
    <w:rsid w:val="00424EAD"/>
    <w:rsid w:val="00754D9F"/>
    <w:rsid w:val="00A11395"/>
    <w:rsid w:val="00E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2018-08-27T23:56:00Z</dcterms:created>
  <dcterms:modified xsi:type="dcterms:W3CDTF">2018-08-27T23:59:00Z</dcterms:modified>
</cp:coreProperties>
</file>