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FA" w:rsidRDefault="004F2FFA" w:rsidP="004F2F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F2FFA" w:rsidRPr="004F2FFA" w:rsidRDefault="004F2FFA" w:rsidP="004F2FF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Diccionario de datos (Visualización de ofertas de empleo)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2256"/>
        <w:gridCol w:w="1309"/>
        <w:gridCol w:w="800"/>
        <w:gridCol w:w="1735"/>
        <w:gridCol w:w="1839"/>
      </w:tblGrid>
      <w:tr w:rsidR="004F2FFA" w:rsidRPr="004F2FFA" w:rsidTr="004F2FFA">
        <w:trPr>
          <w:trHeight w:val="30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INFORMACIÓN DE ENTRADA (TIPO_OFERTA)</w:t>
            </w:r>
          </w:p>
        </w:tc>
      </w:tr>
      <w:tr w:rsidR="004F2FFA" w:rsidRPr="004F2FFA" w:rsidTr="004F2FFA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OBLIGATORIO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VALIDACIONES</w:t>
            </w:r>
          </w:p>
        </w:tc>
      </w:tr>
      <w:tr w:rsidR="004F2FFA" w:rsidRPr="004F2FFA" w:rsidTr="004F2FFA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color w:val="000000"/>
                <w:lang w:eastAsia="es-CO"/>
              </w:rPr>
              <w:t>ID_TIPO_OFERTA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  <w:tr w:rsidR="004F2FFA" w:rsidRPr="004F2FFA" w:rsidTr="004F2FFA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color w:val="000000"/>
                <w:lang w:eastAsia="es-CO"/>
              </w:rPr>
              <w:t>NOM_TIPO_OFERTA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color w:val="000000"/>
                <w:lang w:eastAsia="es-CO"/>
              </w:rPr>
              <w:t>Alfanumérico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color w:val="000000"/>
                <w:lang w:eastAsia="es-CO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FA" w:rsidRPr="004F2FFA" w:rsidRDefault="004F2FFA" w:rsidP="004F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2FFA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</w:tbl>
    <w:p w:rsidR="00191E0A" w:rsidRDefault="0063793B"/>
    <w:p w:rsidR="00177249" w:rsidRPr="00177249" w:rsidRDefault="00177249" w:rsidP="00177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2916"/>
        <w:gridCol w:w="1305"/>
        <w:gridCol w:w="797"/>
        <w:gridCol w:w="1729"/>
        <w:gridCol w:w="1833"/>
      </w:tblGrid>
      <w:tr w:rsidR="00177249" w:rsidRPr="00177249" w:rsidTr="00177249">
        <w:trPr>
          <w:trHeight w:val="30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INFORMACIÓN DE ENTRADA (DESCRIPCION_OFERTA)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OBLIGATORIO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VALIDACIONES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ID_DESCRIPCION_OFERTA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TITULO_OFERTA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Alfanumérico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DESCRIPCION_OFERTA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Alfanumérico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LOCALIDAD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Alfanumérico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REQUISITOS_OFERTA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Alfanumérico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FECHA_INICIO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FECHA_FIN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LATITUD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Alfanumérico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LONGITUD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Alfanumérico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</w:tr>
      <w:tr w:rsidR="00177249" w:rsidRPr="00177249" w:rsidTr="0017724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FK_ID_TIPO_OFERTA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Numérico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77249" w:rsidRPr="00177249" w:rsidRDefault="00177249" w:rsidP="00177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7249">
              <w:rPr>
                <w:rFonts w:ascii="Garamond" w:eastAsia="Times New Roman" w:hAnsi="Garamond" w:cs="Times New Roman"/>
                <w:color w:val="000000"/>
                <w:lang w:eastAsia="es-CO"/>
              </w:rPr>
              <w:t>No</w:t>
            </w:r>
          </w:p>
        </w:tc>
      </w:tr>
    </w:tbl>
    <w:p w:rsidR="00177249" w:rsidRDefault="00177249"/>
    <w:p w:rsidR="0063793B" w:rsidRDefault="0063793B">
      <w:bookmarkStart w:id="0" w:name="_GoBack"/>
      <w:bookmarkEnd w:id="0"/>
    </w:p>
    <w:p w:rsidR="004F2FFA" w:rsidRDefault="004F2FFA"/>
    <w:sectPr w:rsidR="004F2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BC"/>
    <w:rsid w:val="00177249"/>
    <w:rsid w:val="004F2FFA"/>
    <w:rsid w:val="0063793B"/>
    <w:rsid w:val="00732FBC"/>
    <w:rsid w:val="00A11395"/>
    <w:rsid w:val="00E9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4</cp:revision>
  <dcterms:created xsi:type="dcterms:W3CDTF">2018-08-27T23:49:00Z</dcterms:created>
  <dcterms:modified xsi:type="dcterms:W3CDTF">2018-08-27T23:53:00Z</dcterms:modified>
</cp:coreProperties>
</file>