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b/>
          <w:sz w:val="52"/>
        </w:rPr>
      </w:pPr>
      <w:r>
        <w:rPr>
          <w:rFonts w:hint="eastAsia"/>
          <w:b/>
          <w:sz w:val="52"/>
        </w:rPr>
        <w:t>C++程序设计大型实验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default" w:eastAsia="宋体"/>
          <w:b/>
          <w:sz w:val="72"/>
          <w:lang w:val="en-US" w:eastAsia="zh-CN"/>
        </w:rPr>
      </w:pPr>
      <w:r>
        <w:rPr>
          <w:rFonts w:hint="eastAsia"/>
          <w:b/>
          <w:sz w:val="44"/>
        </w:rPr>
        <w:t>实验题目：</w:t>
      </w:r>
      <w:r>
        <w:rPr>
          <w:rFonts w:hint="eastAsia"/>
          <w:b/>
          <w:sz w:val="44"/>
          <w:lang w:val="en-US" w:eastAsia="zh-CN"/>
        </w:rPr>
        <w:t>大整数运算·字串对象版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eastAsia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姓名：</w:t>
      </w:r>
      <w:r>
        <w:rPr>
          <w:rFonts w:hint="eastAsia"/>
          <w:b/>
          <w:sz w:val="28"/>
          <w:lang w:val="en-US" w:eastAsia="zh-CN"/>
        </w:rPr>
        <w:t>叶璇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lang w:val="en-US" w:eastAsia="zh-CN"/>
        </w:rPr>
        <w:t>201806060825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lang w:val="en-US" w:eastAsia="zh-CN"/>
        </w:rPr>
        <w:t>健行1802班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2520" w:firstLine="420"/>
        <w:jc w:val="left"/>
        <w:textAlignment w:val="auto"/>
        <w:rPr>
          <w:rFonts w:hint="default" w:eastAsia="宋体"/>
          <w:b/>
          <w:sz w:val="28"/>
          <w:lang w:val="en-US" w:eastAsia="zh-CN"/>
        </w:rPr>
      </w:pPr>
      <w:r>
        <w:rPr>
          <w:rFonts w:hint="eastAsia"/>
          <w:b/>
          <w:sz w:val="28"/>
        </w:rPr>
        <w:t>时间</w:t>
      </w:r>
      <w:r>
        <w:rPr>
          <w:b/>
          <w:sz w:val="28"/>
        </w:rPr>
        <w:t>：</w:t>
      </w:r>
      <w:r>
        <w:rPr>
          <w:rFonts w:hint="eastAsia"/>
          <w:b/>
          <w:sz w:val="28"/>
          <w:lang w:val="en-US" w:eastAsia="zh-CN"/>
        </w:rPr>
        <w:t>2019年6月10日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  <w:t>实验题目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本实验为大整数运算·字串对象版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有一些整数，其位可能上百位。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在功能上要对这些数做加、减、乘、整除以及取余运算。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在程序组织上要求通过大整数类型，来体现更好的可读性和可维护性，并且对错误采用异常方法处理。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输入数据有若干组数据，每组数据由一个运算符（+、-、*、/、%）和两个整数构成。整数的范围在-10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superscript"/>
          <w:lang w:val="en-US" w:eastAsia="zh-CN"/>
        </w:rPr>
        <w:t>150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～10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superscript"/>
          <w:lang w:val="en-US" w:eastAsia="zh-CN"/>
        </w:rPr>
        <w:t>150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之间，如果运算符遇到‘@’，则表示运行结束。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lef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输出描述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对于每组数据，输出其运算序号和运算结果，其中的‘/’位整除运算。每个结果单独成行。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如果运算结果超过200位，则应输出“Too Large Number.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如果输入整数为空，或者有前导0，则应输出“Illegal Number”；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如果输入符号不是上述的五种运算符之一，则应输出”Illegal Operator.</w:t>
      </w:r>
      <w:r>
        <w:rPr>
          <w:rFonts w:hint="default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，并在输入操作上，应跳过后续的两个操作数。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如果除0，则应输出“Divide By Zero.”。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样本输入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100 0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/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19 6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*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12 21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@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样本输出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1 Divide By Zero.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2 3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ajorEastAsia" w:hAnsiTheme="majorEastAsia" w:eastAsiaTheme="majorEastAsia" w:cstheme="majorEastAsia"/>
          <w:b/>
          <w:bCs/>
          <w:sz w:val="28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vertAlign w:val="baseline"/>
          <w:lang w:val="en-US" w:eastAsia="zh-CN"/>
        </w:rPr>
        <w:t>3 252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运行环境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软件环境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编译器：GCC-6.3.0-1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编辑器：Sublime Text 3.2.1(Build 3207)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硬件环境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电脑：联想ThinkPad S1 2017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CPU：第七代智能英特尔®酷睿™i5-7200U处理器(2.5GHz睿频至3.1GHz,3MB)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操作系统：Windows 10 家庭版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实验课题分析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需求分析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开始进去需要告知能进行什么运算。有一个于菜单的页面。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所做的运算能够处理大数（一般指位数在1000以上）的数据的运算。包含加、减、乘、除和取模的操作。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能够对不同的错误操作进行不同的错误响应。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由两部分组成：需要进行的操作和数据。由用户输入+、-、*、/、%中的任一一项确定要进行的操作。再由用户输入两个数据，确认需要操作的数据。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结构功能分析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需要一个用于储存符号和数据的类和一个用于处理异常的抽象类。抽象类有4个儿子来处理不同情况的异常。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实验的主要模块、流程图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头文件设计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类strInt：作为处理的载体，储存符号和数据。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//strint.h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_HEADER_STRINT_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_HEADER_STRINT_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std::string;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strInt{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private: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void swap(int&amp; x,int&amp; y);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strInt();//默认构造函数值为0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strInt(const string&amp;);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mul(const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add(const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sub(const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div(const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friend strInt mod(const strInt&amp; a,const strInt&amp; 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display();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类unexpect：处理异常的抽象类。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类unexpectedNull：用于处理非法数字。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类unexpectedZero：用于处理除数为0的情况。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类unexpectedLarge：用于处理太大的数据。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类unexpectedOp：用于处理奇怪的操作符。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//unexpected.h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#ifndef _HEADER_UNEXPECTED_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_HEADER_UNEXPECTED_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#include&lt;string&gt;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std::string;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virtual string getWhat()=0;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unexpectedNull:public unexpect{//用于处理非法数字。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"Illegal Number.";}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unexpectedZero:public unexpect{//用于处理除数为0的情况。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"Divide By Zero.";}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unexpectedLarge:public unexpect{//用于处理太大的数据。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"Too Large Number.";}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class unexpectedOp:public unexpect{//用于处理奇怪的操作符。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public: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getWhat(){return "Illegal Operator.";}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#endif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功能细节设计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计算模块的功能细节由strint.cpp来实现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adding，subing函数作为通用的字符串加减函数存在，也能够在其它所需要的地方调用。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add,sub,mul,div,mod作为类的接口，利用友元的特性使得其能在main函数中直接调用。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display函数用于返回数值本身（符号+其绝对值）。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//strint.cpp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#include"strint.h"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#include"unexpected.h"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const int BITNUM = 200;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bool cmp(const string&amp; a,const string&amp;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a.length()&lt;b.length()||a.length()==b.length()&amp;&amp; a&lt;b;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adding( const string&amp; a, const string&amp;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len = (a.length()&lt;b.length() ? b.length() : a.length())+1;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 = string(len-a.length(), '0')+a;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tmp = 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i=1, bi=b.length()-1, si=s.length()-1; i&lt;=b.length()||tmp; ++i, si--){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if(i&lt;=b.length()) tmp += s[si]-'0' + b[bi--]-'0';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else tmp += s[si]-'0';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s[si] = char(tmp%10+'0');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tmp /= 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subing(const string&amp; a,const string&amp; b){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if(a==b) return "0";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s(a);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i=1, bi=b.length()-i,si=s.length()-i; i&lt;=b.length(); ++i,si--,bi--)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if((s[si]-=(b[bi]-'0'))&lt;'0')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s[si]+=10, s[si-1]--;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strInt::strInt(){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num="0";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strInt::strInt(const string&amp; 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if(a.length()==0 || (a[0]=='0'&amp;&amp; a.length()&gt;1)){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unexpectedNull();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if(a[0]=='-'){ sign="-"; num=a.substr(1);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num =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add(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if(a.num=="0") return b;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if(a.sign==b.sign){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adding(a.num, b.num);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 if( cmp(a.num, b.num)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b.sign;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subing(b.num, a.num);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s.num = subing(a.num, b.num);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s.num.length() &gt; BITNUM ) throw unexpectedLarge();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sub(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s(b);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s.sign = (s.sign=="-" ? "":"-");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add( a, s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mul(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 || b.num=="0")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(a.sign==b.sign ? "" : 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s(a.num.length()+b.num.length(), 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bi=b.num.length()-1; bi&gt;=0; --bi){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if(b.num[bi]=='0') continue;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for(int t=0, ai=a.num.length()-1, si=s.length()-b.num.length()+bi; ai&gt;=0; --ai){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 += (a.num[ai]-'0')*(b.num[bi]-'0') + s[si]-'0';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s[si--] = char(t%10+'0');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t/=10;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ss.num.length() &gt; BITNUM ) throw unexpectedLarge();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div(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throw unexpectedZero();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cmp(a.num, b.num) 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(a.sign==b.sign ? "" : "-");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s, y(a.num.substr(0, b.num.length()-1));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i=b.num.length()-1; i&lt;a.num.length();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cnt=0;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for(y=(y=="0"? string(1,a.num[i]): y+a.num[i]); !cmp( y, b.num ); cnt++)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y = subing( y, b.num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 += char(cnt+'0');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pos = s.find_first_not_of('0');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(pos!=string::npos ? s.substr(pos) : 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mod( const strInt&amp; a, const strInt&amp; b 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if(b.num=="0") throw unexpectedZero();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if(a.num=="0" || b.num=="1" || a.num == b.num) return string("0");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 cmp( a.num, b.num ) ) return 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ss.sign = a.sign;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s, y(a.num.substr(0, b.num.length()-1));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for(int i=b.num.length()-1; i&lt;a.num.length();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cnt=0;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for(y=(y=="0"? string(1,a.num[i]): y+a.num[i]); !cmp( y, b.num ); cnt++)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y = subing(y, b.num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s += char(cnt+'0');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ss.num = y;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string strInt::display(){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return sign+num;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控制模块由main.cpp实现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main函数先读入一个字符ch，判断是否是结束符号和加减乘除，是否合法。再输入两个字符串，通过两个字符串创建两个strInt实例，通过操作strInt实例来进行运算。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若有异常则立刻抛出提示错误操作的类。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//main.cpp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#include"strint.h"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#include"unexpected.h"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#include"iostream"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ifstream cin("in.txt");//输入文件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ofstream cout("out.txt");//输出文件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char ch;string s1,s2;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cnt=1;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while(cin&gt;&gt;ch&amp;&amp;ch!='@'){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try{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if(!(ch=='+'||ch=='-'||ch=='*'||ch=='/'||ch=='%'))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throw unexpectedOp();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else{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cin&gt;&gt;s1&gt;&gt;s2;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strInt a(s1);strInt b(s2);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cout&lt;&lt;cnt++&lt;&lt;" 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switch(ch){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case'+':cout&lt;&lt;add(a,b).display();break;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case'-':cout&lt;&lt;sub(a,b).display();break;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case'*':cout&lt;&lt;mul(a,b).display();break;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case'/':cout&lt;&lt;div(a,b).display();break;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case'%':cout&lt;&lt;mod(a,b).display();break;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cout&lt;&lt;endl;//保证每行换行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catch(unexpect&amp; n){//处理异常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cout&lt;&lt;n.getWhat()&lt;&lt;endl;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5271135" cy="3599180"/>
            <wp:effectExtent l="0" t="0" r="0" b="0"/>
            <wp:docPr id="1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 w:eastAsia="宋体" w:asciiTheme="minorEastAsia" w:hAnsiTheme="minorEastAsia" w:cstheme="minorEastAsia"/>
          <w:sz w:val="21"/>
          <w:szCs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工程文件组织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sz w:val="21"/>
        </w:rPr>
      </w:pPr>
      <w:r>
        <w:rPr>
          <w:sz w:val="21"/>
        </w:rPr>
        <mc:AlternateContent>
          <mc:Choice Requires="wpg">
            <w:drawing>
              <wp:inline distT="0" distB="0" distL="114300" distR="114300">
                <wp:extent cx="5669280" cy="6038850"/>
                <wp:effectExtent l="0" t="0" r="0" b="0"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9280" cy="6038850"/>
                          <a:chOff x="2744" y="38878"/>
                          <a:chExt cx="8940" cy="10384"/>
                        </a:xfrm>
                      </wpg:grpSpPr>
                      <pic:pic xmlns:pic="http://schemas.openxmlformats.org/drawingml/2006/picture">
                        <pic:nvPicPr>
                          <pic:cNvPr id="1" name="ECB019B1-382A-4266-B25C-5B523AA43C14-5" descr="qt_temp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744" y="38878"/>
                            <a:ext cx="8941" cy="103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矩形 3"/>
                        <wps:cNvSpPr/>
                        <wps:spPr>
                          <a:xfrm>
                            <a:off x="3082" y="39124"/>
                            <a:ext cx="7325" cy="4750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文本框 4"/>
                        <wps:cNvSpPr txBox="1"/>
                        <wps:spPr>
                          <a:xfrm>
                            <a:off x="9031" y="39384"/>
                            <a:ext cx="1210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  <w:lang w:val="en-US" w:eastAsia="zh-CN"/>
                                </w:rPr>
                                <w:t>控制模块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010" y="44004"/>
                            <a:ext cx="7757" cy="3185"/>
                          </a:xfrm>
                          <a:prstGeom prst="rect">
                            <a:avLst/>
                          </a:prstGeom>
                          <a:noFill/>
                          <a:ln w="12700" cmpd="sng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文本框 7"/>
                        <wps:cNvSpPr txBox="1"/>
                        <wps:spPr>
                          <a:xfrm>
                            <a:off x="9593" y="46651"/>
                            <a:ext cx="1210" cy="4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20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  <w:szCs w:val="21"/>
                                  <w:lang w:val="en-US" w:eastAsia="zh-CN"/>
                                </w:rPr>
                                <w:t>运算模块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475.5pt;width:446.4pt;" coordorigin="2744,38878" coordsize="8940,10384" o:gfxdata="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">
                <o:lock v:ext="edit" aspectratio="f"/>
                <v:shape id="ECB019B1-382A-4266-B25C-5B523AA43C14-5" o:spid="ECB019B1-382A-4266-B25C-5B523AA43C14-5" o:spt="75" alt="qt_temp" type="#_x0000_t75" style="position:absolute;left:2744;top:38878;height:10385;width:8941;" filled="f" o:preferrelative="t" stroked="f" coordsize="21600,21600" o:gfxdata="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BGTK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5" o:title=""/>
                  <o:lock v:ext="edit" aspectratio="t"/>
                </v:shape>
                <v:rect id="_x0000_s1026" o:spid="_x0000_s1026" o:spt="1" style="position:absolute;left:3082;top:39124;height:4750;width:7325;v-text-anchor:middle;" filled="f" stroked="t" coordsize="21600,21600" o:gfxdata="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mgr/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031;top:39384;height:433;width:1210;" filled="f" stroked="f" coordsize="21600,21600" o:gfxdata="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FjIe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  <w:lang w:val="en-US" w:eastAsia="zh-CN"/>
                          </w:rPr>
                          <w:t>控制模块</w:t>
                        </w:r>
                      </w:p>
                    </w:txbxContent>
                  </v:textbox>
                </v:shape>
                <v:rect id="_x0000_s1026" o:spid="_x0000_s1026" o:spt="1" style="position:absolute;left:3010;top:44004;height:3185;width:7757;v-text-anchor:middle;" filled="f" stroked="t" coordsize="21600,21600" o:gfxdata="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kFkhm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0000 [3213]" joinstyle="round"/>
                  <v:imagedata o:title=""/>
                  <o:lock v:ext="edit" aspectratio="f"/>
                </v:rect>
                <v:shape id="_x0000_s1026" o:spid="_x0000_s1026" o:spt="202" type="#_x0000_t202" style="position:absolute;left:9593;top:46651;height:433;width:1210;" filled="f" stroked="f" coordsize="21600,21600" o:gfxdata="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PXEvC/&#10;AAAA2g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20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0"/>
                            <w:szCs w:val="21"/>
                            <w:lang w:val="en-US" w:eastAsia="zh-CN"/>
                          </w:rPr>
                          <w:t>运算模块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jc w:val="center"/>
        <w:textAlignment w:val="auto"/>
        <w:rPr>
          <w:rFonts w:hint="eastAsia" w:eastAsia="宋体"/>
          <w:sz w:val="21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>流程图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实验调试、测试、运行记录及分析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测试数据生成代码由教师给出。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//creatnum.cpp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 大数运算_数据生成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//=====================================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#include&lt;fstream&gt;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#include&lt;random&gt;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#include&lt;iostream&gt;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#include&lt;stdlib.h&gt;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#include&lt;cmath&gt;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#define random(x) (rand()%x)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using namespace std;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char op[5]={'+', '-', '*', '/', '%'};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//-------------------------------------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bool printNum(ostream&amp; cout, int 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cout&lt;&lt;a;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if(a){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int len = random(100);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for(int i=1; i&lt;=len; ++i)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  cout&lt;&lt;random(10);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}//------------------------------------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int main(){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ofstream cout("in.txt");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for(int i=1; i&lt;=1000; ++i){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cout&lt;&lt;op[random(5)]&lt;&lt;"\n";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printNum(cout, random(10));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  printNum(cout, random(10));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 cout&lt;&lt;"@\n";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}//====================================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运行记录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生成的测试结果和运行结果详见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in.txt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和</w:t>
      </w:r>
      <w:r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out.txt“文件。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分析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生成的第二组样例：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+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63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通过人工计算得63+0=63，正确。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default" w:ascii="黑体" w:hAnsi="黑体" w:eastAsia="黑体"/>
          <w:sz w:val="28"/>
          <w:szCs w:val="24"/>
          <w:lang w:val="en-US" w:eastAsia="zh-CN"/>
        </w:rPr>
      </w:pPr>
      <w:r>
        <w:rPr>
          <w:rFonts w:hint="eastAsia" w:ascii="黑体" w:hAnsi="黑体" w:eastAsia="黑体"/>
          <w:sz w:val="28"/>
          <w:szCs w:val="24"/>
          <w:lang w:val="en-US" w:eastAsia="zh-CN"/>
        </w:rPr>
        <w:t>实验总结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优点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对象的大数加减运算比起面向过程的大数加减运算可扩展性强，框架架构强。面向对象的大数加减运算是基于面向过程的大数加减运算的，其封装的特性也保证了数据的安全。且面向对象的大数加减增加了异常处理，能够更加优化程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不足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面向对象的大数加减需要调试更多，多文件操作有时候会出现未知BUG。且面向对象的大数加减对代码能力要求更高，调试所需要时间更长。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收获及体会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通过本次实验学习了运算C++中运算大数的方法，作为实现常见的底层语言，C/C++的运行速度较快是优点，而其不能对大数进行运算也一直让人诟病，以至于出现了acm中常见知识点：大数。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通过本次实验增强了对面向对象程序设计的理解，也增强了自我调试发现问题和DEBUG的能力，也增强了求助于网络的自我解决问题的能力。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本次实验在进行算法设计上有些不足，有寻求帮助。也发现了自己在算法设计上的短板。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对课程的看法与体会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课程刚开始有介绍面向过程的计算方法，使得在进行面向对象迁移程序时能够更加顺利，由浅入深，知识迁移的方法使得理解起来更加顺利。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8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bookmarkStart w:id="0" w:name="_GoBack"/>
      <w:bookmarkEnd w:id="0"/>
      <w:r>
        <w:rPr>
          <w:rFonts w:hint="eastAsia" w:ascii="黑体" w:hAnsi="黑体" w:eastAsia="黑体"/>
          <w:sz w:val="24"/>
          <w:szCs w:val="24"/>
        </w:rPr>
        <w:t>附录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rFonts w:ascii="黑体" w:hAnsi="黑体" w:eastAsia="黑体"/>
          <w:sz w:val="24"/>
          <w:szCs w:val="24"/>
        </w:rPr>
      </w:pPr>
      <w:r>
        <w:rPr>
          <w:rFonts w:ascii="黑体" w:hAnsi="黑体" w:eastAsia="黑体"/>
          <w:sz w:val="24"/>
          <w:szCs w:val="24"/>
        </w:rPr>
        <w:tab/>
      </w:r>
      <w:r>
        <w:rPr>
          <w:rFonts w:hint="eastAsia" w:ascii="黑体" w:hAnsi="黑体" w:eastAsia="黑体"/>
          <w:sz w:val="24"/>
          <w:szCs w:val="24"/>
        </w:rPr>
        <w:t>注</w:t>
      </w:r>
      <w:r>
        <w:rPr>
          <w:rFonts w:ascii="黑体" w:hAnsi="黑体" w:eastAsia="黑体"/>
          <w:sz w:val="24"/>
          <w:szCs w:val="24"/>
        </w:rPr>
        <w:t>：</w:t>
      </w:r>
      <w:r>
        <w:rPr>
          <w:rFonts w:hint="eastAsia" w:ascii="黑体" w:hAnsi="黑体" w:eastAsia="黑体"/>
          <w:sz w:val="24"/>
          <w:szCs w:val="24"/>
        </w:rPr>
        <w:t>实验</w:t>
      </w:r>
      <w:r>
        <w:rPr>
          <w:rFonts w:ascii="黑体" w:hAnsi="黑体" w:eastAsia="黑体"/>
          <w:sz w:val="24"/>
          <w:szCs w:val="24"/>
        </w:rPr>
        <w:t>全部的源代码在每个文件夹下。输入输出数据也</w:t>
      </w:r>
      <w:r>
        <w:rPr>
          <w:rFonts w:hint="eastAsia" w:ascii="黑体" w:hAnsi="黑体" w:eastAsia="黑体"/>
          <w:sz w:val="24"/>
          <w:szCs w:val="24"/>
        </w:rPr>
        <w:t>在</w:t>
      </w:r>
      <w:r>
        <w:rPr>
          <w:rFonts w:ascii="黑体" w:hAnsi="黑体" w:eastAsia="黑体"/>
          <w:sz w:val="24"/>
          <w:szCs w:val="24"/>
        </w:rPr>
        <w:t>各个</w:t>
      </w:r>
      <w:r>
        <w:rPr>
          <w:rFonts w:hint="eastAsia" w:ascii="黑体" w:hAnsi="黑体" w:eastAsia="黑体"/>
          <w:sz w:val="24"/>
          <w:szCs w:val="24"/>
        </w:rPr>
        <w:t>.</w:t>
      </w:r>
      <w:r>
        <w:rPr>
          <w:rFonts w:ascii="黑体" w:hAnsi="黑体" w:eastAsia="黑体"/>
          <w:sz w:val="24"/>
          <w:szCs w:val="24"/>
        </w:rPr>
        <w:t>txt</w:t>
      </w:r>
      <w:r>
        <w:rPr>
          <w:rFonts w:hint="eastAsia" w:ascii="黑体" w:hAnsi="黑体" w:eastAsia="黑体"/>
          <w:sz w:val="24"/>
          <w:szCs w:val="24"/>
        </w:rPr>
        <w:t>文件</w:t>
      </w:r>
      <w:r>
        <w:rPr>
          <w:rFonts w:ascii="黑体" w:hAnsi="黑体" w:eastAsia="黑体"/>
          <w:sz w:val="24"/>
          <w:szCs w:val="24"/>
        </w:rPr>
        <w:t>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  <w:rPr>
          <w:b/>
          <w:sz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5" w:lineRule="atLeast"/>
        <w:textAlignment w:val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89DFDB"/>
    <w:multiLevelType w:val="singleLevel"/>
    <w:tmpl w:val="8789DFDB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1">
    <w:nsid w:val="08361D72"/>
    <w:multiLevelType w:val="singleLevel"/>
    <w:tmpl w:val="08361D7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A9FB30A"/>
    <w:multiLevelType w:val="singleLevel"/>
    <w:tmpl w:val="5A9FB30A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78BE00A1"/>
    <w:multiLevelType w:val="singleLevel"/>
    <w:tmpl w:val="78BE00A1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6BD"/>
    <w:rsid w:val="00027EB4"/>
    <w:rsid w:val="00031352"/>
    <w:rsid w:val="00036C41"/>
    <w:rsid w:val="00050584"/>
    <w:rsid w:val="0006528E"/>
    <w:rsid w:val="0007105A"/>
    <w:rsid w:val="00072E7C"/>
    <w:rsid w:val="00095647"/>
    <w:rsid w:val="000C0186"/>
    <w:rsid w:val="000C2137"/>
    <w:rsid w:val="000C75FB"/>
    <w:rsid w:val="000D2612"/>
    <w:rsid w:val="000E6B4D"/>
    <w:rsid w:val="000F4588"/>
    <w:rsid w:val="001014C0"/>
    <w:rsid w:val="00102C69"/>
    <w:rsid w:val="00113496"/>
    <w:rsid w:val="00122860"/>
    <w:rsid w:val="00131559"/>
    <w:rsid w:val="0016336B"/>
    <w:rsid w:val="00184608"/>
    <w:rsid w:val="001B0F7E"/>
    <w:rsid w:val="001B73FD"/>
    <w:rsid w:val="001E34E3"/>
    <w:rsid w:val="001E6E68"/>
    <w:rsid w:val="002143B0"/>
    <w:rsid w:val="0023141B"/>
    <w:rsid w:val="002338EB"/>
    <w:rsid w:val="002441D5"/>
    <w:rsid w:val="00246CB6"/>
    <w:rsid w:val="002B2D6D"/>
    <w:rsid w:val="002E4AD1"/>
    <w:rsid w:val="002E61BE"/>
    <w:rsid w:val="002F26CE"/>
    <w:rsid w:val="00312EDA"/>
    <w:rsid w:val="00320D14"/>
    <w:rsid w:val="0032500D"/>
    <w:rsid w:val="003462A8"/>
    <w:rsid w:val="003603BF"/>
    <w:rsid w:val="00365CF3"/>
    <w:rsid w:val="0039186D"/>
    <w:rsid w:val="00406152"/>
    <w:rsid w:val="004277A4"/>
    <w:rsid w:val="0043312A"/>
    <w:rsid w:val="0045278E"/>
    <w:rsid w:val="004903F6"/>
    <w:rsid w:val="004931CF"/>
    <w:rsid w:val="00496CE7"/>
    <w:rsid w:val="004B62E4"/>
    <w:rsid w:val="004C39C5"/>
    <w:rsid w:val="004D0E9B"/>
    <w:rsid w:val="004E7722"/>
    <w:rsid w:val="004F289E"/>
    <w:rsid w:val="004F5689"/>
    <w:rsid w:val="0051401E"/>
    <w:rsid w:val="00521103"/>
    <w:rsid w:val="00537E36"/>
    <w:rsid w:val="0055730F"/>
    <w:rsid w:val="0056022E"/>
    <w:rsid w:val="005652D4"/>
    <w:rsid w:val="005762D3"/>
    <w:rsid w:val="005A070D"/>
    <w:rsid w:val="005C6F2C"/>
    <w:rsid w:val="005F5FDE"/>
    <w:rsid w:val="00601033"/>
    <w:rsid w:val="0061450B"/>
    <w:rsid w:val="006276BD"/>
    <w:rsid w:val="00627AEC"/>
    <w:rsid w:val="00631174"/>
    <w:rsid w:val="00633D8A"/>
    <w:rsid w:val="0065278B"/>
    <w:rsid w:val="00683A2E"/>
    <w:rsid w:val="00694D4B"/>
    <w:rsid w:val="00696D0F"/>
    <w:rsid w:val="006C44F1"/>
    <w:rsid w:val="006D31CD"/>
    <w:rsid w:val="006D578E"/>
    <w:rsid w:val="006D5C98"/>
    <w:rsid w:val="00716F5B"/>
    <w:rsid w:val="00722993"/>
    <w:rsid w:val="00736846"/>
    <w:rsid w:val="00736EAC"/>
    <w:rsid w:val="00743F88"/>
    <w:rsid w:val="007542F0"/>
    <w:rsid w:val="007B6D02"/>
    <w:rsid w:val="007C4771"/>
    <w:rsid w:val="007F2210"/>
    <w:rsid w:val="0080545B"/>
    <w:rsid w:val="00805734"/>
    <w:rsid w:val="00813CDB"/>
    <w:rsid w:val="0081426E"/>
    <w:rsid w:val="0081593C"/>
    <w:rsid w:val="008257DD"/>
    <w:rsid w:val="00861F8D"/>
    <w:rsid w:val="00863326"/>
    <w:rsid w:val="008638A5"/>
    <w:rsid w:val="0086755C"/>
    <w:rsid w:val="008776A2"/>
    <w:rsid w:val="00887C8E"/>
    <w:rsid w:val="008A2182"/>
    <w:rsid w:val="008A69BB"/>
    <w:rsid w:val="008B3210"/>
    <w:rsid w:val="008B5F48"/>
    <w:rsid w:val="008B7BB2"/>
    <w:rsid w:val="008E4571"/>
    <w:rsid w:val="00904997"/>
    <w:rsid w:val="00920D5E"/>
    <w:rsid w:val="0092346D"/>
    <w:rsid w:val="009531BE"/>
    <w:rsid w:val="009562EA"/>
    <w:rsid w:val="00956F80"/>
    <w:rsid w:val="00965373"/>
    <w:rsid w:val="00982DFA"/>
    <w:rsid w:val="00995C1D"/>
    <w:rsid w:val="009B01BF"/>
    <w:rsid w:val="009B13E2"/>
    <w:rsid w:val="009B25C8"/>
    <w:rsid w:val="00A20ED9"/>
    <w:rsid w:val="00A22D98"/>
    <w:rsid w:val="00A3507A"/>
    <w:rsid w:val="00A528AD"/>
    <w:rsid w:val="00A5603A"/>
    <w:rsid w:val="00A570BF"/>
    <w:rsid w:val="00AF0631"/>
    <w:rsid w:val="00AF3C71"/>
    <w:rsid w:val="00AF56E9"/>
    <w:rsid w:val="00B019DA"/>
    <w:rsid w:val="00B16BDB"/>
    <w:rsid w:val="00B212ED"/>
    <w:rsid w:val="00B32B77"/>
    <w:rsid w:val="00B707E4"/>
    <w:rsid w:val="00B732A9"/>
    <w:rsid w:val="00BA4E06"/>
    <w:rsid w:val="00BB0B83"/>
    <w:rsid w:val="00BC1EAB"/>
    <w:rsid w:val="00BC23B4"/>
    <w:rsid w:val="00BD3571"/>
    <w:rsid w:val="00BD4FB3"/>
    <w:rsid w:val="00C13334"/>
    <w:rsid w:val="00C22AB6"/>
    <w:rsid w:val="00C610D2"/>
    <w:rsid w:val="00C61203"/>
    <w:rsid w:val="00C65BB0"/>
    <w:rsid w:val="00C92F55"/>
    <w:rsid w:val="00C9455A"/>
    <w:rsid w:val="00C95CB8"/>
    <w:rsid w:val="00CB1B3F"/>
    <w:rsid w:val="00CD51C6"/>
    <w:rsid w:val="00CF3E10"/>
    <w:rsid w:val="00D0250A"/>
    <w:rsid w:val="00D025B6"/>
    <w:rsid w:val="00D22895"/>
    <w:rsid w:val="00D304CA"/>
    <w:rsid w:val="00D31B66"/>
    <w:rsid w:val="00D65218"/>
    <w:rsid w:val="00D7112F"/>
    <w:rsid w:val="00D733E5"/>
    <w:rsid w:val="00D743AB"/>
    <w:rsid w:val="00DC0482"/>
    <w:rsid w:val="00E41835"/>
    <w:rsid w:val="00E47907"/>
    <w:rsid w:val="00E74CC7"/>
    <w:rsid w:val="00E92F0A"/>
    <w:rsid w:val="00E95275"/>
    <w:rsid w:val="00E95B7D"/>
    <w:rsid w:val="00ED07C4"/>
    <w:rsid w:val="00EE371D"/>
    <w:rsid w:val="00EF73FB"/>
    <w:rsid w:val="00F03DC1"/>
    <w:rsid w:val="00F0508B"/>
    <w:rsid w:val="00F0773B"/>
    <w:rsid w:val="00F24522"/>
    <w:rsid w:val="00F4057C"/>
    <w:rsid w:val="00F4091E"/>
    <w:rsid w:val="00F472A0"/>
    <w:rsid w:val="00F52A64"/>
    <w:rsid w:val="00F6755A"/>
    <w:rsid w:val="00F73F02"/>
    <w:rsid w:val="00FA0723"/>
    <w:rsid w:val="00FA1A23"/>
    <w:rsid w:val="00FC7B19"/>
    <w:rsid w:val="0217278F"/>
    <w:rsid w:val="0293355D"/>
    <w:rsid w:val="067F76E5"/>
    <w:rsid w:val="0BBB283F"/>
    <w:rsid w:val="0FEE2446"/>
    <w:rsid w:val="12347CC4"/>
    <w:rsid w:val="14771B63"/>
    <w:rsid w:val="17D029DD"/>
    <w:rsid w:val="18AA7EF1"/>
    <w:rsid w:val="18FE48A4"/>
    <w:rsid w:val="1B02324F"/>
    <w:rsid w:val="1C5A6A29"/>
    <w:rsid w:val="1F735462"/>
    <w:rsid w:val="1F8670F2"/>
    <w:rsid w:val="209F2EB1"/>
    <w:rsid w:val="22DC6053"/>
    <w:rsid w:val="2C150932"/>
    <w:rsid w:val="2C9B5EA9"/>
    <w:rsid w:val="2E0C22E3"/>
    <w:rsid w:val="31737ABD"/>
    <w:rsid w:val="333A58EE"/>
    <w:rsid w:val="33A71933"/>
    <w:rsid w:val="3739346E"/>
    <w:rsid w:val="3ADB3517"/>
    <w:rsid w:val="3D191D0C"/>
    <w:rsid w:val="3D5B3494"/>
    <w:rsid w:val="3F79573D"/>
    <w:rsid w:val="406337DA"/>
    <w:rsid w:val="47994824"/>
    <w:rsid w:val="48605047"/>
    <w:rsid w:val="4B417EA8"/>
    <w:rsid w:val="4B791275"/>
    <w:rsid w:val="50CC208C"/>
    <w:rsid w:val="53805AE4"/>
    <w:rsid w:val="54E81392"/>
    <w:rsid w:val="551F05B9"/>
    <w:rsid w:val="56DE6EB1"/>
    <w:rsid w:val="58DA3931"/>
    <w:rsid w:val="59042B68"/>
    <w:rsid w:val="5A930727"/>
    <w:rsid w:val="5C9D5750"/>
    <w:rsid w:val="5DBF3E4F"/>
    <w:rsid w:val="5FC755E5"/>
    <w:rsid w:val="62E227E4"/>
    <w:rsid w:val="633A62E3"/>
    <w:rsid w:val="676D42ED"/>
    <w:rsid w:val="68CC3BC2"/>
    <w:rsid w:val="6BCD1C50"/>
    <w:rsid w:val="6ECC1687"/>
    <w:rsid w:val="6F9837C4"/>
    <w:rsid w:val="70774F29"/>
    <w:rsid w:val="713A034D"/>
    <w:rsid w:val="72B93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semiHidden/>
    <w:unhideWhenUsed/>
    <w:qFormat/>
    <w:locked/>
    <w:uiPriority w:val="0"/>
    <w:rPr>
      <w:rFonts w:ascii="Arial" w:hAnsi="Arial" w:eastAsia="黑体"/>
      <w:sz w:val="20"/>
    </w:rPr>
  </w:style>
  <w:style w:type="paragraph" w:styleId="3">
    <w:name w:val="footer"/>
    <w:basedOn w:val="1"/>
    <w:link w:val="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4"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qFormat/>
    <w:locked/>
    <w:uiPriority w:val="99"/>
    <w:rPr>
      <w:rFonts w:cs="Times New Roman"/>
      <w:sz w:val="18"/>
      <w:szCs w:val="18"/>
    </w:rPr>
  </w:style>
  <w:style w:type="paragraph" w:styleId="10">
    <w:name w:val="No Spacing"/>
    <w:link w:val="11"/>
    <w:qFormat/>
    <w:uiPriority w:val="1"/>
    <w:rPr>
      <w:rFonts w:ascii="Calibri" w:hAnsi="Calibri" w:eastAsia="宋体" w:cs="Times New Roman"/>
      <w:sz w:val="22"/>
      <w:szCs w:val="22"/>
      <w:lang w:val="en-US" w:eastAsia="zh-CN" w:bidi="ar-SA"/>
    </w:rPr>
  </w:style>
  <w:style w:type="character" w:customStyle="1" w:styleId="11">
    <w:name w:val="无间隔 Char"/>
    <w:link w:val="10"/>
    <w:qFormat/>
    <w:uiPriority w:val="1"/>
    <w:rPr>
      <w:kern w:val="0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ECB019B1-382A-4266-B25C-5B523AA43C14-5" textRotate="1"/>
    <customShpInfo spid="_x0000_s1026" textRotate="1"/>
  </customShpExts>
  <extobjs>
    <extobj name="ECB019B1-382A-4266-B25C-5B523AA43C14-1">
      <extobjdata type="ECB019B1-382A-4266-B25C-5B523AA43C14" data="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XFHZi9QN09rTTNHSGhwZWRBQUFBQUVsRlRrU3VRbUNDIiwKICAgIlR5cGUiIDogImZsb3ciCn0K"/>
    </extobj>
    <extobj name="ECB019B1-382A-4266-B25C-5B523AA43C14-5">
      <extobjdata type="ECB019B1-382A-4266-B25C-5B523AA43C14" data="ewogICAiRmlsZUlkIiA6ICIzNDA3NTg3Mjc5MSIsCiAgICJJbWFnZSIgOiAiaVZCT1J3MEtHZ29BQUFBTlNVaEVVZ0FBQXprQUFBTytDQVlBQUFBbnA5dDVBQUFBQ1hCSVdYTUFBQXNUQUFBTEV3RUFtcHdZQUFBZ0FFbEVRVlI0bk96ZGUzZ1U5ZG4vOGMvTUpwc1FJRUFVSVVBRlFRVXJJdGtRT1JXTWlqNnRjdkFzRm54QVd4V3M2TTk2cWxZdDJsb1AxU3Ixc1dvOVZBUUVEY3BCeENvaVVRcUNKZUdzVnRDaW5LSUlrZ1dTN0dtK3Z6OGcyd1FTQ0xESmJIYmZyK3ZLUlhabWR2Zk9wTVg5Y04vekhRa0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MEtEOGYvRHkwMzhGZUYwSEFBQUFBRWxGVGtTdVFtQ0MiLAogICAiVHlwZSIgOiAiZmxvdyIKfQo="/>
    </extobj>
  </extobj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458774-01A4-4BA1-A086-3E4C0811EE8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1303</Words>
  <Characters>1616</Characters>
  <Lines>85</Lines>
  <Paragraphs>72</Paragraphs>
  <TotalTime>27</TotalTime>
  <ScaleCrop>false</ScaleCrop>
  <LinksUpToDate>false</LinksUpToDate>
  <CharactersWithSpaces>2847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2013-05-24T14:17:00Z</dcterms:created>
  <dc:creator>马骏</dc:creator>
  <cp:lastModifiedBy>TuDou</cp:lastModifiedBy>
  <dcterms:modified xsi:type="dcterms:W3CDTF">2019-06-12T12:55:09Z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