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956BD" w:rsidR="0071698C" w:rsidP="002956BD" w:rsidRDefault="0071698C" w14:paraId="31C334A7" w14:textId="77777777">
      <w:pPr>
        <w:ind w:left="180"/>
        <w:rPr>
          <w:rFonts w:ascii="Segoe Pro" w:hAnsi="Segoe Pro"/>
          <w:sz w:val="28"/>
          <w:szCs w:val="28"/>
        </w:rPr>
      </w:pPr>
    </w:p>
    <w:p w:rsidR="1BB6A5CF" w:rsidP="1BB6A5CF" w:rsidRDefault="1BB6A5CF" w14:paraId="6A4205CC" w14:textId="57A7D6BA">
      <w:pPr>
        <w:ind w:left="180"/>
        <w:rPr>
          <w:rFonts w:ascii="Segoe Pro" w:hAnsi="Segoe Pro"/>
          <w:sz w:val="28"/>
          <w:szCs w:val="28"/>
        </w:rPr>
      </w:pPr>
    </w:p>
    <w:p w:rsidRPr="00565940" w:rsidR="00362CA5" w:rsidP="00565940" w:rsidRDefault="00565940" w14:paraId="7BE3A8CE" w14:textId="08ADE654">
      <w:pPr>
        <w:tabs>
          <w:tab w:val="left" w:pos="4980"/>
        </w:tabs>
        <w:ind w:left="180"/>
        <w:rPr>
          <w:rFonts w:ascii="Segoe Pro" w:hAnsi="Segoe Pro"/>
          <w:color w:val="FF0000"/>
          <w:sz w:val="30"/>
          <w:szCs w:val="30"/>
        </w:rPr>
      </w:pPr>
      <w:r>
        <w:rPr>
          <w:rFonts w:ascii="Segoe Pro" w:hAnsi="Segoe Pro"/>
          <w:sz w:val="30"/>
          <w:szCs w:val="30"/>
        </w:rPr>
        <w:tab/>
      </w:r>
    </w:p>
    <w:p w:rsidR="0071698C" w:rsidP="0C8E2725" w:rsidRDefault="0071698C" w14:paraId="28C7B3BA" w14:textId="5F0D622C">
      <w:pPr>
        <w:rPr>
          <w:rFonts w:ascii="Segoe Pro" w:hAnsi="Segoe Pro"/>
          <w:sz w:val="28"/>
          <w:szCs w:val="28"/>
        </w:rPr>
      </w:pPr>
    </w:p>
    <w:p w:rsidR="442BB40C" w:rsidP="0C8E2725" w:rsidRDefault="442BB40C" w14:paraId="3641FDCC" w14:textId="7439A72B">
      <w:pPr>
        <w:ind w:left="180"/>
      </w:pPr>
      <w:r w:rsidRPr="0C8E2725">
        <w:rPr>
          <w:rFonts w:ascii="Segoe Pro" w:hAnsi="Segoe Pro"/>
          <w:sz w:val="28"/>
          <w:szCs w:val="28"/>
        </w:rPr>
        <w:t xml:space="preserve">                                                                                                               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919"/>
      </w:tblGrid>
      <w:tr w:rsidRPr="00EF2ABE" w:rsidR="00EF2ABE" w:rsidTr="5A059337" w14:paraId="1E357B35" w14:textId="77777777">
        <w:trPr>
          <w:trHeight w:val="291"/>
        </w:trPr>
        <w:tc>
          <w:tcPr>
            <w:tcW w:w="7919" w:type="dxa"/>
            <w:tcMar/>
            <w:vAlign w:val="center"/>
          </w:tcPr>
          <w:p w:rsidRPr="00EF2ABE" w:rsidR="00EF2ABE" w:rsidP="00B07BF1" w:rsidRDefault="00EF2ABE" w14:paraId="2C0D885F" w14:textId="25098F40">
            <w:pPr>
              <w:rPr>
                <w:rFonts w:ascii="Segoe Pro" w:hAnsi="Segoe Pro"/>
                <w:sz w:val="28"/>
                <w:szCs w:val="28"/>
              </w:rPr>
            </w:pPr>
            <w:r w:rsidRPr="00EF2ABE">
              <w:rPr>
                <w:rFonts w:ascii="Segoe Pro" w:hAnsi="Segoe Pro"/>
                <w:sz w:val="28"/>
                <w:szCs w:val="28"/>
              </w:rPr>
              <w:t xml:space="preserve">This certificate is presented </w:t>
            </w:r>
            <w:r w:rsidR="00CD3C26">
              <w:rPr>
                <w:rFonts w:ascii="Segoe Pro" w:hAnsi="Segoe Pro"/>
                <w:sz w:val="28"/>
                <w:szCs w:val="28"/>
              </w:rPr>
              <w:t>t</w:t>
            </w:r>
            <w:r w:rsidRPr="00EF2ABE">
              <w:rPr>
                <w:rFonts w:ascii="Segoe Pro" w:hAnsi="Segoe Pro"/>
                <w:sz w:val="28"/>
                <w:szCs w:val="28"/>
              </w:rPr>
              <w:t xml:space="preserve">o: </w:t>
            </w:r>
          </w:p>
        </w:tc>
      </w:tr>
      <w:tr w:rsidRPr="00EF2ABE" w:rsidR="00EF2ABE" w:rsidTr="5A059337" w14:paraId="21B356D4" w14:textId="77777777">
        <w:trPr>
          <w:trHeight w:val="2075"/>
        </w:trPr>
        <w:tc>
          <w:tcPr>
            <w:tcW w:w="7919" w:type="dxa"/>
            <w:tcMar/>
            <w:vAlign w:val="center"/>
          </w:tcPr>
          <w:p w:rsidRPr="00EF2ABE" w:rsidR="00EF2ABE" w:rsidP="7F4B2B83" w:rsidRDefault="00A846FD" w14:paraId="0997DAD8" w14:textId="7C51F053">
            <w:pPr>
              <w:rPr>
                <w:rFonts w:ascii="Segoe Pro" w:hAnsi="Segoe Pro" w:cs="Segoe UI Semilight"/>
                <w:color w:val="0078D4"/>
              </w:rPr>
            </w:pPr>
            <w:proofErr w:type="spellStart"/>
            <w:r>
              <w:rPr>
                <w:rFonts w:ascii="Segoe Pro" w:hAnsi="Segoe Pro" w:cs="Segoe UI Semilight"/>
                <w:color w:val="0078D4"/>
              </w:rPr>
              <w:t>FirstName_LastName</w:t>
            </w:r>
            <w:proofErr w:type="spellEnd"/>
            <w:r w:rsidRPr="0C8E2725" w:rsidR="6460F1EB">
              <w:rPr>
                <w:rFonts w:ascii="Segoe Pro" w:hAnsi="Segoe Pro" w:cs="Segoe UI Semilight"/>
                <w:color w:val="0078D4"/>
              </w:rPr>
              <w:t xml:space="preserve"> </w:t>
            </w:r>
          </w:p>
        </w:tc>
      </w:tr>
      <w:tr w:rsidRPr="00EF2ABE" w:rsidR="00EF2ABE" w:rsidTr="5A059337" w14:paraId="719C061F" w14:textId="77777777">
        <w:trPr>
          <w:trHeight w:val="2093"/>
        </w:trPr>
        <w:tc>
          <w:tcPr>
            <w:tcW w:w="7919" w:type="dxa"/>
            <w:tcMar/>
          </w:tcPr>
          <w:p w:rsidRPr="00EF2ABE" w:rsidR="00EF2ABE" w:rsidP="1250D292" w:rsidRDefault="00EF2ABE" w14:paraId="3F098A98" w14:textId="7AD0E990">
            <w:pPr>
              <w:rPr>
                <w:rFonts w:ascii="Segoe Pro" w:hAnsi="Segoe Pro"/>
                <w:sz w:val="28"/>
                <w:szCs w:val="28"/>
              </w:rPr>
            </w:pPr>
            <w:r w:rsidRPr="1250D292">
              <w:rPr>
                <w:rFonts w:ascii="Segoe Pro" w:hAnsi="Segoe Pro"/>
                <w:sz w:val="28"/>
                <w:szCs w:val="28"/>
              </w:rPr>
              <w:t xml:space="preserve">In recognition of your attendance and completion of the Microsoft </w:t>
            </w:r>
            <w:r w:rsidRPr="1250D292" w:rsidR="00750A0D">
              <w:rPr>
                <w:rFonts w:ascii="Segoe Pro" w:hAnsi="Segoe Pro"/>
                <w:sz w:val="28"/>
                <w:szCs w:val="28"/>
              </w:rPr>
              <w:t xml:space="preserve">Learn </w:t>
            </w:r>
            <w:r w:rsidRPr="1250D292">
              <w:rPr>
                <w:rFonts w:ascii="Segoe Pro" w:hAnsi="Segoe Pro"/>
                <w:sz w:val="28"/>
                <w:szCs w:val="28"/>
              </w:rPr>
              <w:t xml:space="preserve">Student Ambassadors </w:t>
            </w:r>
            <w:r w:rsidRPr="1250D292" w:rsidR="0965C480">
              <w:rPr>
                <w:rFonts w:ascii="Segoe Pro" w:hAnsi="Segoe Pro"/>
                <w:sz w:val="28"/>
                <w:szCs w:val="28"/>
              </w:rPr>
              <w:t xml:space="preserve">workshop on </w:t>
            </w:r>
          </w:p>
          <w:p w:rsidRPr="00EF2ABE" w:rsidR="00EF2ABE" w:rsidP="00B07BF1" w:rsidRDefault="2E5BD6F7" w14:paraId="23579280" w14:textId="134CFCE3">
            <w:pPr>
              <w:rPr>
                <w:rFonts w:ascii="Segoe Pro" w:hAnsi="Segoe Pro"/>
                <w:sz w:val="28"/>
                <w:szCs w:val="28"/>
              </w:rPr>
            </w:pPr>
            <w:r w:rsidRPr="0C8E2725">
              <w:rPr>
                <w:rFonts w:ascii="Segoe Pro" w:hAnsi="Segoe Pro"/>
                <w:b/>
                <w:bCs/>
                <w:sz w:val="28"/>
                <w:szCs w:val="28"/>
              </w:rPr>
              <w:t>Intro to Microsoft Power Platforms</w:t>
            </w:r>
            <w:r w:rsidRPr="0C8E2725" w:rsidR="00EF2ABE">
              <w:rPr>
                <w:rFonts w:ascii="Segoe Pro" w:hAnsi="Segoe Pro"/>
                <w:sz w:val="28"/>
                <w:szCs w:val="28"/>
              </w:rPr>
              <w:t>.</w:t>
            </w:r>
          </w:p>
        </w:tc>
      </w:tr>
      <w:tr w:rsidRPr="002956BD" w:rsidR="00271C08" w:rsidTr="5A059337" w14:paraId="4BA750AA" w14:textId="77777777">
        <w:trPr>
          <w:trHeight w:val="1392"/>
        </w:trPr>
        <w:tc>
          <w:tcPr>
            <w:tcW w:w="7919" w:type="dxa"/>
            <w:tcMar/>
            <w:vAlign w:val="bottom"/>
          </w:tcPr>
          <w:p w:rsidRPr="002956BD" w:rsidR="00271C08" w:rsidP="5A059337" w:rsidRDefault="00271C08" w14:paraId="298E1ACF" w14:textId="6E3A107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</w:tbl>
    <w:p w:rsidR="5A059337" w:rsidP="5A059337" w:rsidRDefault="5A059337" w14:paraId="25716AAC" w14:textId="7A007FF3">
      <w:pPr>
        <w:spacing w:after="0" w:line="240" w:lineRule="auto"/>
        <w:ind w:right="6750"/>
      </w:pPr>
    </w:p>
    <w:sectPr w:rsidRPr="002956BD" w:rsidR="0071698C" w:rsidSect="00FE6282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  <w:footerReference w:type="default" r:id="Rc62c6c9a8c94444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656DE" w:rsidP="00FE6282" w:rsidRDefault="005656DE" w14:paraId="4DD89824" w14:textId="77777777">
      <w:pPr>
        <w:spacing w:after="0" w:line="240" w:lineRule="auto"/>
      </w:pPr>
      <w:r>
        <w:separator/>
      </w:r>
    </w:p>
  </w:endnote>
  <w:endnote w:type="continuationSeparator" w:id="0">
    <w:p w:rsidR="005656DE" w:rsidP="00FE6282" w:rsidRDefault="005656DE" w14:paraId="180C275C" w14:textId="77777777">
      <w:pPr>
        <w:spacing w:after="0" w:line="240" w:lineRule="auto"/>
      </w:pPr>
      <w:r>
        <w:continuationSeparator/>
      </w:r>
    </w:p>
  </w:endnote>
  <w:endnote w:type="continuationNotice" w:id="1">
    <w:p w:rsidR="005656DE" w:rsidRDefault="005656DE" w14:paraId="5965E7D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o">
    <w:altName w:val="Segoe UI"/>
    <w:charset w:val="00"/>
    <w:family w:val="swiss"/>
    <w:pitch w:val="variable"/>
    <w:sig w:usb0="A00002AF" w:usb1="4000205B" w:usb2="00000000" w:usb3="00000000" w:csb0="000000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5A059337" w:rsidTr="5A059337" w14:paraId="7B77AC7E">
      <w:trPr>
        <w:trHeight w:val="300"/>
      </w:trPr>
      <w:tc>
        <w:tcPr>
          <w:tcW w:w="4800" w:type="dxa"/>
          <w:tcMar/>
        </w:tcPr>
        <w:p w:rsidR="5A059337" w:rsidP="5A059337" w:rsidRDefault="5A059337" w14:paraId="1EDCE54B" w14:textId="644B6603">
          <w:pPr>
            <w:pStyle w:val="Header"/>
            <w:bidi w:val="0"/>
            <w:ind w:left="-115"/>
            <w:jc w:val="left"/>
          </w:pPr>
        </w:p>
      </w:tc>
      <w:tc>
        <w:tcPr>
          <w:tcW w:w="4800" w:type="dxa"/>
          <w:tcMar/>
        </w:tcPr>
        <w:p w:rsidR="5A059337" w:rsidP="5A059337" w:rsidRDefault="5A059337" w14:paraId="48AF684C" w14:textId="5CBBC63E">
          <w:pPr>
            <w:pStyle w:val="Header"/>
            <w:bidi w:val="0"/>
            <w:jc w:val="center"/>
          </w:pPr>
        </w:p>
      </w:tc>
      <w:tc>
        <w:tcPr>
          <w:tcW w:w="4800" w:type="dxa"/>
          <w:tcMar/>
        </w:tcPr>
        <w:p w:rsidR="5A059337" w:rsidP="5A059337" w:rsidRDefault="5A059337" w14:paraId="559A72EA" w14:textId="183E6F64">
          <w:pPr>
            <w:pStyle w:val="Header"/>
            <w:bidi w:val="0"/>
            <w:ind w:right="-115"/>
            <w:jc w:val="right"/>
          </w:pPr>
        </w:p>
      </w:tc>
    </w:tr>
  </w:tbl>
  <w:p w:rsidR="5A059337" w:rsidP="5A059337" w:rsidRDefault="5A059337" w14:paraId="5D23EB22" w14:textId="4CF6888B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656DE" w:rsidP="00FE6282" w:rsidRDefault="005656DE" w14:paraId="53FB354B" w14:textId="77777777">
      <w:pPr>
        <w:spacing w:after="0" w:line="240" w:lineRule="auto"/>
      </w:pPr>
      <w:r>
        <w:separator/>
      </w:r>
    </w:p>
  </w:footnote>
  <w:footnote w:type="continuationSeparator" w:id="0">
    <w:p w:rsidR="005656DE" w:rsidP="00FE6282" w:rsidRDefault="005656DE" w14:paraId="7B91A7E1" w14:textId="77777777">
      <w:pPr>
        <w:spacing w:after="0" w:line="240" w:lineRule="auto"/>
      </w:pPr>
      <w:r>
        <w:continuationSeparator/>
      </w:r>
    </w:p>
  </w:footnote>
  <w:footnote w:type="continuationNotice" w:id="1">
    <w:p w:rsidR="005656DE" w:rsidRDefault="005656DE" w14:paraId="10C10BE3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FE6282" w:rsidRDefault="0071698C" w14:paraId="5661C32E" w14:textId="7777777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60AFEE" wp14:editId="6418D761">
          <wp:simplePos x="0" y="0"/>
          <wp:positionH relativeFrom="column">
            <wp:posOffset>-590843</wp:posOffset>
          </wp:positionH>
          <wp:positionV relativeFrom="paragraph">
            <wp:posOffset>-520066</wp:posOffset>
          </wp:positionV>
          <wp:extent cx="10175598" cy="7862962"/>
          <wp:effectExtent l="0" t="0" r="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75598" cy="78629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282"/>
    <w:rsid w:val="000603A9"/>
    <w:rsid w:val="00117660"/>
    <w:rsid w:val="00163049"/>
    <w:rsid w:val="001658E5"/>
    <w:rsid w:val="00192006"/>
    <w:rsid w:val="001B15CE"/>
    <w:rsid w:val="00271437"/>
    <w:rsid w:val="00271C08"/>
    <w:rsid w:val="002956BD"/>
    <w:rsid w:val="002E7E4A"/>
    <w:rsid w:val="00331894"/>
    <w:rsid w:val="00351434"/>
    <w:rsid w:val="00362CA5"/>
    <w:rsid w:val="003813EE"/>
    <w:rsid w:val="003C1206"/>
    <w:rsid w:val="00410C10"/>
    <w:rsid w:val="00417DF5"/>
    <w:rsid w:val="004257BA"/>
    <w:rsid w:val="004269C2"/>
    <w:rsid w:val="005071BF"/>
    <w:rsid w:val="005656DE"/>
    <w:rsid w:val="00565940"/>
    <w:rsid w:val="0060065A"/>
    <w:rsid w:val="00605D7C"/>
    <w:rsid w:val="0062605B"/>
    <w:rsid w:val="006F6425"/>
    <w:rsid w:val="0071698C"/>
    <w:rsid w:val="007453FC"/>
    <w:rsid w:val="00750A0D"/>
    <w:rsid w:val="00771B9A"/>
    <w:rsid w:val="00782C5C"/>
    <w:rsid w:val="00791B6A"/>
    <w:rsid w:val="007C3061"/>
    <w:rsid w:val="007F185F"/>
    <w:rsid w:val="00822D0D"/>
    <w:rsid w:val="00873C03"/>
    <w:rsid w:val="008E340E"/>
    <w:rsid w:val="0092726F"/>
    <w:rsid w:val="009275D5"/>
    <w:rsid w:val="009A6E9E"/>
    <w:rsid w:val="009D76CC"/>
    <w:rsid w:val="00A44F11"/>
    <w:rsid w:val="00A45509"/>
    <w:rsid w:val="00A5729E"/>
    <w:rsid w:val="00A846FD"/>
    <w:rsid w:val="00A87F26"/>
    <w:rsid w:val="00AD6A2C"/>
    <w:rsid w:val="00B03951"/>
    <w:rsid w:val="00B07BF1"/>
    <w:rsid w:val="00CC2C13"/>
    <w:rsid w:val="00CD3C26"/>
    <w:rsid w:val="00CE292A"/>
    <w:rsid w:val="00D53A89"/>
    <w:rsid w:val="00D75848"/>
    <w:rsid w:val="00D92EFA"/>
    <w:rsid w:val="00DC24D2"/>
    <w:rsid w:val="00DD2D93"/>
    <w:rsid w:val="00E222AD"/>
    <w:rsid w:val="00E24AC9"/>
    <w:rsid w:val="00E46360"/>
    <w:rsid w:val="00EF2ABE"/>
    <w:rsid w:val="00F945F8"/>
    <w:rsid w:val="00FE6282"/>
    <w:rsid w:val="0965C480"/>
    <w:rsid w:val="0A78B5A3"/>
    <w:rsid w:val="0B69B129"/>
    <w:rsid w:val="0BAD5E9E"/>
    <w:rsid w:val="0C6EA5D4"/>
    <w:rsid w:val="0C8E2725"/>
    <w:rsid w:val="0CD089C7"/>
    <w:rsid w:val="0E8FF3AD"/>
    <w:rsid w:val="10C9D77E"/>
    <w:rsid w:val="11FD4801"/>
    <w:rsid w:val="1250D292"/>
    <w:rsid w:val="12D6D220"/>
    <w:rsid w:val="1386CD14"/>
    <w:rsid w:val="14565D7A"/>
    <w:rsid w:val="1BB6A5CF"/>
    <w:rsid w:val="1EB1F49A"/>
    <w:rsid w:val="22C9B10D"/>
    <w:rsid w:val="23252279"/>
    <w:rsid w:val="2C662BEC"/>
    <w:rsid w:val="2CC3306B"/>
    <w:rsid w:val="2E5BD6F7"/>
    <w:rsid w:val="2EDBA277"/>
    <w:rsid w:val="33063D75"/>
    <w:rsid w:val="3F2487CC"/>
    <w:rsid w:val="40711A40"/>
    <w:rsid w:val="442BB40C"/>
    <w:rsid w:val="45DFBFCE"/>
    <w:rsid w:val="4BCDBB25"/>
    <w:rsid w:val="5A059337"/>
    <w:rsid w:val="61AC1F86"/>
    <w:rsid w:val="62318B03"/>
    <w:rsid w:val="635B0FC0"/>
    <w:rsid w:val="64066559"/>
    <w:rsid w:val="6460F1EB"/>
    <w:rsid w:val="678E6E6D"/>
    <w:rsid w:val="71E09EBC"/>
    <w:rsid w:val="73EDE3AB"/>
    <w:rsid w:val="76DA86BE"/>
    <w:rsid w:val="76FD009F"/>
    <w:rsid w:val="7C62A7A8"/>
    <w:rsid w:val="7F4B2B83"/>
    <w:rsid w:val="7FA68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342DE"/>
  <w15:chartTrackingRefBased/>
  <w15:docId w15:val="{D99D8483-F5B9-4EA7-8B55-A0C840FF0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628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E6282"/>
  </w:style>
  <w:style w:type="paragraph" w:styleId="Footer">
    <w:name w:val="footer"/>
    <w:basedOn w:val="Normal"/>
    <w:link w:val="FooterChar"/>
    <w:uiPriority w:val="99"/>
    <w:unhideWhenUsed/>
    <w:rsid w:val="00FE628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E6282"/>
  </w:style>
  <w:style w:type="table" w:styleId="TableGrid">
    <w:name w:val="Table Grid"/>
    <w:basedOn w:val="TableNormal"/>
    <w:uiPriority w:val="39"/>
    <w:rsid w:val="00EF2AB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4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.xml" Id="Rc62c6c9a8c94444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4391967ADFE8469D6C015465AD315E" ma:contentTypeVersion="15" ma:contentTypeDescription="Create a new document." ma:contentTypeScope="" ma:versionID="76fd0cb1433b6b795f79a99bcf638f94">
  <xsd:schema xmlns:xsd="http://www.w3.org/2001/XMLSchema" xmlns:xs="http://www.w3.org/2001/XMLSchema" xmlns:p="http://schemas.microsoft.com/office/2006/metadata/properties" xmlns:ns2="b38ad2e8-7385-42ac-a943-76e9ea801cf0" xmlns:ns3="211ea7d1-7d09-49a0-8c96-644562ad20a0" targetNamespace="http://schemas.microsoft.com/office/2006/metadata/properties" ma:root="true" ma:fieldsID="cc1a838bf31f1e772520fd3ce2d1ad1f" ns2:_="" ns3:_="">
    <xsd:import namespace="b38ad2e8-7385-42ac-a943-76e9ea801cf0"/>
    <xsd:import namespace="211ea7d1-7d09-49a0-8c96-644562ad20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ad2e8-7385-42ac-a943-76e9ea801c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472b233-b75e-480f-895d-2146ed98f0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1ea7d1-7d09-49a0-8c96-644562ad20a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cd28537-066f-45e0-9d5d-92c5d9db2510}" ma:internalName="TaxCatchAll" ma:showField="CatchAllData" ma:web="211ea7d1-7d09-49a0-8c96-644562ad20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b38ad2e8-7385-42ac-a943-76e9ea801cf0" xsi:nil="true"/>
    <SharedWithUsers xmlns="211ea7d1-7d09-49a0-8c96-644562ad20a0">
      <UserInfo>
        <DisplayName>Kapilan Srikaran</DisplayName>
        <AccountId>858</AccountId>
        <AccountType/>
      </UserInfo>
      <UserInfo>
        <DisplayName>Shweta Sharma</DisplayName>
        <AccountId>1401</AccountId>
        <AccountType/>
      </UserInfo>
      <UserInfo>
        <DisplayName>Ashwin Ramesh</DisplayName>
        <AccountId>1799</AccountId>
        <AccountType/>
      </UserInfo>
      <UserInfo>
        <DisplayName>Lakshay Kumar</DisplayName>
        <AccountId>3221</AccountId>
        <AccountType/>
      </UserInfo>
      <UserInfo>
        <DisplayName>Tarushi Bhardwaj</DisplayName>
        <AccountId>3237</AccountId>
        <AccountType/>
      </UserInfo>
    </SharedWithUsers>
    <lcf76f155ced4ddcb4097134ff3c332f xmlns="b38ad2e8-7385-42ac-a943-76e9ea801cf0">
      <Terms xmlns="http://schemas.microsoft.com/office/infopath/2007/PartnerControls"/>
    </lcf76f155ced4ddcb4097134ff3c332f>
    <TaxCatchAll xmlns="211ea7d1-7d09-49a0-8c96-644562ad20a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7703AA-EFFF-44B6-9CEA-10E71C08907C}"/>
</file>

<file path=customXml/itemProps2.xml><?xml version="1.0" encoding="utf-8"?>
<ds:datastoreItem xmlns:ds="http://schemas.openxmlformats.org/officeDocument/2006/customXml" ds:itemID="{ECCAB506-C937-4E4E-80D2-9CAA96D942BE}">
  <ds:schemaRefs>
    <ds:schemaRef ds:uri="http://schemas.microsoft.com/office/2006/metadata/properties"/>
    <ds:schemaRef ds:uri="http://schemas.microsoft.com/office/infopath/2007/PartnerControls"/>
    <ds:schemaRef ds:uri="b38ad2e8-7385-42ac-a943-76e9ea801cf0"/>
  </ds:schemaRefs>
</ds:datastoreItem>
</file>

<file path=customXml/itemProps3.xml><?xml version="1.0" encoding="utf-8"?>
<ds:datastoreItem xmlns:ds="http://schemas.openxmlformats.org/officeDocument/2006/customXml" ds:itemID="{64E2DC13-4F1E-4661-A75F-99BFF40A431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2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Laverty</dc:creator>
  <cp:keywords/>
  <dc:description/>
  <cp:lastModifiedBy>SA-Coordinator</cp:lastModifiedBy>
  <cp:revision>36</cp:revision>
  <dcterms:created xsi:type="dcterms:W3CDTF">2020-10-01T04:02:00Z</dcterms:created>
  <dcterms:modified xsi:type="dcterms:W3CDTF">2025-08-27T17:57:09Z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0x0101000B4391967ADFE8469D6C015465AD315E</vt:lpwstr>
  </property>
  <property fmtid="{D5CDD505-2E9C-101B-9397-08002B2CF9AE}" pid="3" name="Order">
    <vt:r8>15000</vt:r8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MediaServiceImageTags">
    <vt:lpwstr/>
  </property>
</Properties>
</file>