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7FBB0" w14:textId="7058C9BD" w:rsidR="00EB24BA" w:rsidRPr="004633BA" w:rsidRDefault="004633BA" w:rsidP="004633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633BA">
        <w:rPr>
          <w:rFonts w:ascii="Times New Roman" w:hAnsi="Times New Roman" w:cs="Times New Roman"/>
          <w:b/>
          <w:bCs/>
          <w:sz w:val="36"/>
          <w:szCs w:val="36"/>
        </w:rPr>
        <w:t>Generate</w:t>
      </w:r>
      <w:r w:rsidRPr="004633B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633BA">
        <w:rPr>
          <w:rFonts w:ascii="Times New Roman" w:hAnsi="Times New Roman" w:cs="Times New Roman"/>
          <w:b/>
          <w:bCs/>
          <w:sz w:val="36"/>
          <w:szCs w:val="36"/>
        </w:rPr>
        <w:t>Worklog</w:t>
      </w:r>
      <w:r w:rsidRPr="004633B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633BA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sectPr w:rsidR="00EB24BA" w:rsidRPr="0046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BA"/>
    <w:rsid w:val="004633BA"/>
    <w:rsid w:val="00E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6F0"/>
  <w15:chartTrackingRefBased/>
  <w15:docId w15:val="{0A20DBE9-8364-4B6C-A363-62E3B243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 Huynh</dc:creator>
  <cp:keywords/>
  <dc:description/>
  <cp:lastModifiedBy>Minh Tu Huynh</cp:lastModifiedBy>
  <cp:revision>1</cp:revision>
  <dcterms:created xsi:type="dcterms:W3CDTF">2021-07-11T18:48:00Z</dcterms:created>
  <dcterms:modified xsi:type="dcterms:W3CDTF">2021-07-11T18:49:00Z</dcterms:modified>
</cp:coreProperties>
</file>