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448F7">
      <w:pPr>
        <w:tabs>
          <w:tab w:val="left" w:pos="567"/>
        </w:tabs>
        <w:spacing w:before="0" w:line="36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-421005</wp:posOffset>
            </wp:positionH>
            <wp:positionV relativeFrom="margin">
              <wp:posOffset>-719455</wp:posOffset>
            </wp:positionV>
            <wp:extent cx="6757035" cy="9359900"/>
            <wp:effectExtent l="9525" t="9525" r="15240" b="18415"/>
            <wp:wrapNone/>
            <wp:docPr id="12" name="image2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jpg" descr="khung doi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7285" cy="936000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26"/>
          <w:szCs w:val="26"/>
        </w:rPr>
        <w:t>BỘ GIÁO DỤC VÀ ĐÀO TẠO</w:t>
      </w:r>
    </w:p>
    <w:p w14:paraId="78C0C0E1">
      <w:pPr>
        <w:tabs>
          <w:tab w:val="left" w:pos="567"/>
        </w:tabs>
        <w:spacing w:before="0" w:line="360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TRƯỜNG ĐẠI HỌC SƯ PHẠM KỸ THUẬT TP. HCM</w:t>
      </w:r>
    </w:p>
    <w:p w14:paraId="1CA73357">
      <w:pPr>
        <w:tabs>
          <w:tab w:val="left" w:pos="567"/>
        </w:tabs>
        <w:spacing w:before="0" w:line="36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KHOA ĐIỆN – ĐIỆN TỬ</w:t>
      </w:r>
    </w:p>
    <w:p w14:paraId="1EF809B6">
      <w:pPr>
        <w:tabs>
          <w:tab w:val="left" w:pos="567"/>
        </w:tabs>
        <w:spacing w:before="0" w:line="360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egoe UI Symbol" w:hAnsi="Segoe UI Symbol" w:eastAsia="Times New Roman" w:cs="Segoe UI Symbol"/>
          <w:sz w:val="26"/>
          <w:szCs w:val="26"/>
        </w:rPr>
        <w:t>🙢🙝🕮🙝🙢</w:t>
      </w:r>
    </w:p>
    <w:p w14:paraId="69D80E0B">
      <w:pPr>
        <w:tabs>
          <w:tab w:val="left" w:pos="567"/>
        </w:tabs>
        <w:spacing w:before="0" w:line="360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0" distB="0" distL="0" distR="0">
            <wp:extent cx="1972310" cy="1972310"/>
            <wp:effectExtent l="0" t="0" r="889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950" cy="197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B2D2">
      <w:pPr>
        <w:tabs>
          <w:tab w:val="left" w:pos="567"/>
        </w:tabs>
        <w:spacing w:before="0" w:line="360" w:lineRule="auto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ascii="Times New Roman" w:hAnsi="Times New Roman" w:eastAsia="Times New Roman" w:cs="Times New Roman"/>
          <w:b/>
          <w:sz w:val="40"/>
          <w:szCs w:val="40"/>
        </w:rPr>
        <w:t>MÔN HỌC</w:t>
      </w:r>
    </w:p>
    <w:p w14:paraId="1C577044">
      <w:pPr>
        <w:tabs>
          <w:tab w:val="left" w:pos="567"/>
        </w:tabs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sz w:val="40"/>
          <w:szCs w:val="40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40"/>
          <w:szCs w:val="40"/>
          <w:lang w:val="en-US"/>
        </w:rPr>
        <w:t>Lập Trình Hướng Đối Tượng</w:t>
      </w:r>
    </w:p>
    <w:p w14:paraId="16BC171E">
      <w:pPr>
        <w:tabs>
          <w:tab w:val="left" w:pos="567"/>
        </w:tabs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eastAsia="Times New Roman" w:cs="Times New Roman"/>
          <w:b/>
          <w:sz w:val="40"/>
          <w:szCs w:val="40"/>
        </w:rPr>
        <w:t>BÀI BÁO CÁO</w:t>
      </w:r>
      <w:r>
        <w:rPr>
          <w:rFonts w:hint="default" w:ascii="Times New Roman" w:hAnsi="Times New Roman" w:eastAsia="Times New Roman" w:cs="Times New Roman"/>
          <w:b/>
          <w:sz w:val="40"/>
          <w:szCs w:val="40"/>
          <w:lang w:val="en-US"/>
        </w:rPr>
        <w:t xml:space="preserve"> BUỔI 1</w:t>
      </w:r>
    </w:p>
    <w:p w14:paraId="7BF54B2E">
      <w:pPr>
        <w:spacing w:before="0" w:line="360" w:lineRule="auto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MÃ MÔN HỌC: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 xml:space="preserve"> OPEP338564_03</w:t>
      </w:r>
    </w:p>
    <w:p w14:paraId="4EC96BC3">
      <w:pPr>
        <w:spacing w:before="0" w:line="360" w:lineRule="auto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CHIỀU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THỨ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7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,  ĐỢT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2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,  HỌC KÌ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2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, NĂM HỌC 2025-2026 </w:t>
      </w:r>
    </w:p>
    <w:p w14:paraId="32C41AAA">
      <w:pPr>
        <w:spacing w:before="0" w:line="360" w:lineRule="auto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Thực hiện: </w:t>
      </w:r>
    </w:p>
    <w:p w14:paraId="780057C3">
      <w:pPr>
        <w:spacing w:before="0" w:line="360" w:lineRule="auto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Phạm Trung Kiên</w:t>
      </w:r>
    </w:p>
    <w:p w14:paraId="6B09CD10">
      <w:pPr>
        <w:spacing w:before="0" w:line="360" w:lineRule="auto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Chống Định Khang</w:t>
      </w:r>
    </w:p>
    <w:p w14:paraId="13EA77CF">
      <w:pPr>
        <w:spacing w:before="0" w:line="360" w:lineRule="auto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Hoàng Bảo Phúc</w:t>
      </w:r>
    </w:p>
    <w:p w14:paraId="51F6AE72">
      <w:pPr>
        <w:spacing w:before="0" w:line="360" w:lineRule="auto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Lê Thanh Tú</w:t>
      </w:r>
    </w:p>
    <w:p w14:paraId="6AB865CC">
      <w:pPr>
        <w:spacing w:before="0" w:line="360" w:lineRule="auto"/>
        <w:ind w:left="720" w:leftChars="0" w:firstLine="720" w:firstLineChars="0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Vũ Phan Thành Đạt</w:t>
      </w:r>
    </w:p>
    <w:p w14:paraId="08CD8FC4">
      <w:pPr>
        <w:spacing w:before="0" w:line="360" w:lineRule="auto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Giảng viên hướng dẫn: ThS.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Trần Thị Quỳnh Như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797A68F6">
      <w:pPr>
        <w:tabs>
          <w:tab w:val="left" w:pos="3744"/>
        </w:tabs>
        <w:spacing w:before="0" w:line="360" w:lineRule="auto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03B60C4A">
      <w:pPr>
        <w:tabs>
          <w:tab w:val="left" w:pos="567"/>
        </w:tabs>
        <w:spacing w:before="0" w:line="36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sectPr>
          <w:pgSz w:w="12240" w:h="15840"/>
          <w:pgMar w:top="1701" w:right="1134" w:bottom="1701" w:left="1985" w:header="720" w:footer="720" w:gutter="0"/>
          <w:cols w:space="720" w:num="1"/>
          <w:docGrid w:linePitch="360" w:charSpace="0"/>
        </w:sect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Thành phố Hồ Chí Minh, Tháng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năm 202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6</w:t>
      </w:r>
    </w:p>
    <w:p w14:paraId="4A01CBA3">
      <w:pPr>
        <w:numPr>
          <w:ilvl w:val="0"/>
          <w:numId w:val="0"/>
        </w:numPr>
        <w:ind w:left="60" w:leftChars="0" w:firstLine="2878" w:firstLineChars="0"/>
        <w:jc w:val="left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BÀI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TẬP TUẦN 1</w:t>
      </w:r>
    </w:p>
    <w:p w14:paraId="079B21C6">
      <w:pPr>
        <w:numPr>
          <w:ilvl w:val="0"/>
          <w:numId w:val="0"/>
        </w:numPr>
        <w:ind w:left="60" w:leftChars="0" w:firstLine="2878" w:firstLineChars="0"/>
        <w:jc w:val="left"/>
        <w:outlineLvl w:val="9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8A4DF1A">
      <w:pPr>
        <w:numPr>
          <w:ilvl w:val="0"/>
          <w:numId w:val="1"/>
        </w:numPr>
        <w:ind w:left="60" w:leftChars="0" w:firstLine="0" w:firstLineChars="0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  <w:t>C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</w:rPr>
        <w:t>ho nhập vào 2 số thực, in ra tổng hiệu tích thương của 2 số thực đó</w:t>
      </w:r>
    </w:p>
    <w:p w14:paraId="1D4C7A0E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  <w:t>- Code C++: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0691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4389F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>#include &lt;iostream&gt;</w:t>
            </w:r>
          </w:p>
          <w:p w14:paraId="10D424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>using namespace std;</w:t>
            </w:r>
          </w:p>
          <w:p w14:paraId="335588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>int main() {</w:t>
            </w:r>
          </w:p>
          <w:p w14:paraId="1F1718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double a, b;</w:t>
            </w:r>
          </w:p>
          <w:p w14:paraId="7B9112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cout &lt;&lt; "Nhap so thu nhat: ";</w:t>
            </w:r>
          </w:p>
          <w:p w14:paraId="27CD07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cin &gt;&gt; a;</w:t>
            </w:r>
          </w:p>
          <w:p w14:paraId="4D6680E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cout &lt;&lt; "Nhap so thu hai: ";</w:t>
            </w:r>
          </w:p>
          <w:p w14:paraId="6E7891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cin &gt;&gt; b;</w:t>
            </w:r>
          </w:p>
          <w:p w14:paraId="41B8E3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cout &lt;&lt; "Tong = " &lt;&lt; a + b &lt;&lt; endl;</w:t>
            </w:r>
          </w:p>
          <w:p w14:paraId="6277FA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cout &lt;&lt; "Hieu = " &lt;&lt; a - b &lt;&lt; endl;</w:t>
            </w:r>
          </w:p>
          <w:p w14:paraId="7EDF01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cout &lt;&lt; "Tich = " &lt;&lt; a * b &lt;&lt; endl;</w:t>
            </w:r>
          </w:p>
          <w:p w14:paraId="272320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if (b != 0) {</w:t>
            </w:r>
          </w:p>
          <w:p w14:paraId="0F336E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cout &lt;&lt; "Thuong = " &lt;&lt; a / b &lt;&lt; endl;</w:t>
            </w:r>
          </w:p>
          <w:p w14:paraId="56B149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} else {</w:t>
            </w:r>
          </w:p>
          <w:p w14:paraId="47DBDE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cout &lt;&lt; "Khong the chia cho 0!" &lt;&lt; endl;</w:t>
            </w:r>
          </w:p>
          <w:p w14:paraId="4D4172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}</w:t>
            </w:r>
          </w:p>
          <w:p w14:paraId="7EDCBF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return 0;</w:t>
            </w:r>
          </w:p>
          <w:p w14:paraId="6FDC2B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>}</w:t>
            </w:r>
          </w:p>
        </w:tc>
      </w:tr>
    </w:tbl>
    <w:p w14:paraId="41AF9B60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EF5F329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Kết quả sau khi chạy chương trình trên:</w:t>
      </w:r>
    </w:p>
    <w:p w14:paraId="1438C89E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C87E403">
      <w:pPr>
        <w:numPr>
          <w:ilvl w:val="0"/>
          <w:numId w:val="0"/>
        </w:numPr>
        <w:ind w:firstLine="720" w:firstLineChars="0"/>
      </w:pPr>
      <w:r>
        <w:drawing>
          <wp:inline distT="0" distB="0" distL="114300" distR="114300">
            <wp:extent cx="3317240" cy="1192530"/>
            <wp:effectExtent l="0" t="0" r="508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7E805">
      <w:pPr>
        <w:numPr>
          <w:ilvl w:val="0"/>
          <w:numId w:val="0"/>
        </w:numPr>
        <w:ind w:left="1440" w:leftChars="0" w:firstLine="720" w:firstLineChars="0"/>
        <w:jc w:val="both"/>
        <w:outlineLvl w:val="1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Hình 1: Kết quả tổng</w:t>
      </w:r>
    </w:p>
    <w:p w14:paraId="42D0D97F">
      <w:pPr>
        <w:numPr>
          <w:ilvl w:val="0"/>
          <w:numId w:val="0"/>
        </w:numPr>
        <w:ind w:left="720" w:leftChars="0" w:firstLine="720" w:firstLineChars="0"/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hiệu tích thương của hai số thực</w:t>
      </w:r>
    </w:p>
    <w:p w14:paraId="25AEF76B">
      <w:pPr>
        <w:numPr>
          <w:ilvl w:val="0"/>
          <w:numId w:val="0"/>
        </w:numPr>
        <w:ind w:left="720" w:leftChars="0" w:firstLine="720" w:firstLineChars="0"/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222108E9">
      <w:pPr>
        <w:outlineLvl w:val="9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Sự khác biệt với C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6A50DEC">
      <w:pPr>
        <w:outlineLvl w:val="9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CC20DBD">
      <w:pPr>
        <w:outlineLvl w:val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Thư viện:</w:t>
      </w:r>
      <w:r>
        <w:rPr>
          <w:rFonts w:hint="default" w:ascii="Times New Roman" w:hAnsi="Times New Roman" w:cs="Times New Roman"/>
          <w:sz w:val="24"/>
          <w:szCs w:val="24"/>
        </w:rPr>
        <w:t xml:space="preserve"> C++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#include &lt;iostream&gt;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thao tác luồng dữ liệu, trong khi C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#include &lt;stdio.h&gt;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24B3272">
      <w:pPr>
        <w:pStyle w:val="6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Lệnh In ra màn hình:</w:t>
      </w:r>
      <w:r>
        <w:rPr>
          <w:rFonts w:hint="default" w:ascii="Times New Roman" w:hAnsi="Times New Roman" w:cs="Times New Roman"/>
          <w:sz w:val="24"/>
          <w:szCs w:val="24"/>
        </w:rPr>
        <w:t xml:space="preserve"> C++ dùng đối tượng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std::cout</w:t>
      </w:r>
      <w:r>
        <w:rPr>
          <w:rFonts w:hint="default" w:ascii="Times New Roman" w:hAnsi="Times New Roman" w:cs="Times New Roman"/>
          <w:sz w:val="24"/>
          <w:szCs w:val="24"/>
        </w:rPr>
        <w:t xml:space="preserve"> kết hợp toán tử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&lt;&lt;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để in dữ liệu trực tiếp. Trong C phải dùng hàm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printf("...", biến)</w:t>
      </w:r>
      <w:r>
        <w:rPr>
          <w:rFonts w:hint="default" w:ascii="Times New Roman" w:hAnsi="Times New Roman" w:cs="Times New Roman"/>
          <w:sz w:val="24"/>
          <w:szCs w:val="24"/>
        </w:rPr>
        <w:t xml:space="preserve"> và phải nhớ chuỗi định dạng (ví dụ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%f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cho số thực).</w:t>
      </w:r>
    </w:p>
    <w:p w14:paraId="30C8CEB7">
      <w:pPr>
        <w:pStyle w:val="6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Lệnh Nhập dữ liệu:</w:t>
      </w:r>
      <w:r>
        <w:rPr>
          <w:rFonts w:hint="default" w:ascii="Times New Roman" w:hAnsi="Times New Roman" w:cs="Times New Roman"/>
          <w:sz w:val="24"/>
          <w:szCs w:val="24"/>
        </w:rPr>
        <w:t xml:space="preserve"> C++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std::cin &gt;&gt; num1;</w:t>
      </w:r>
      <w:r>
        <w:rPr>
          <w:rFonts w:hint="default" w:ascii="Times New Roman" w:hAnsi="Times New Roman" w:cs="Times New Roman"/>
          <w:sz w:val="24"/>
          <w:szCs w:val="24"/>
        </w:rPr>
        <w:t xml:space="preserve"> trình biên dịch tự động nhận diện kiểu số thực. Trong C phải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scanf("%f", &amp;num1);</w:t>
      </w:r>
      <w:r>
        <w:rPr>
          <w:rFonts w:hint="default" w:ascii="Times New Roman" w:hAnsi="Times New Roman" w:cs="Times New Roman"/>
          <w:sz w:val="24"/>
          <w:szCs w:val="24"/>
        </w:rPr>
        <w:t xml:space="preserve"> (bắt buộc phải có dấu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&amp;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lấy địa chỉ biến, quên là báo lỗi).</w:t>
      </w:r>
    </w:p>
    <w:p w14:paraId="145F9F9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Xuống dòng:</w:t>
      </w:r>
      <w:r>
        <w:rPr>
          <w:rFonts w:hint="default" w:ascii="Times New Roman" w:hAnsi="Times New Roman" w:cs="Times New Roman"/>
          <w:sz w:val="24"/>
          <w:szCs w:val="24"/>
        </w:rPr>
        <w:t xml:space="preserve"> C++ dùng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std::endl</w:t>
      </w:r>
      <w:r>
        <w:rPr>
          <w:rFonts w:hint="default" w:ascii="Times New Roman" w:hAnsi="Times New Roman" w:cs="Times New Roman"/>
          <w:sz w:val="24"/>
          <w:szCs w:val="24"/>
        </w:rPr>
        <w:t xml:space="preserve"> (vừa xuống dòng vừa xóa bộ đệm), còn C dùng ký tự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\n</w:t>
      </w:r>
      <w:r>
        <w:rPr>
          <w:rFonts w:hint="default" w:ascii="Times New Roman" w:hAnsi="Times New Roman" w:cs="Times New Roman"/>
          <w:sz w:val="24"/>
          <w:szCs w:val="24"/>
        </w:rPr>
        <w:t xml:space="preserve"> bên trong chuỗi</w:t>
      </w:r>
    </w:p>
    <w:p w14:paraId="30A44F88">
      <w:pPr>
        <w:numPr>
          <w:ilvl w:val="0"/>
          <w:numId w:val="0"/>
        </w:numPr>
        <w:ind w:left="720" w:leftChars="0" w:firstLine="720" w:firstLineChars="0"/>
        <w:jc w:val="left"/>
        <w:rPr>
          <w:rFonts w:hint="default"/>
          <w:lang w:val="en-US"/>
        </w:rPr>
      </w:pPr>
    </w:p>
    <w:p w14:paraId="0FA488AE">
      <w:pPr>
        <w:numPr>
          <w:ilvl w:val="0"/>
          <w:numId w:val="1"/>
        </w:numPr>
        <w:ind w:left="60" w:leftChars="0" w:firstLine="0" w:firstLineChars="0"/>
        <w:jc w:val="left"/>
        <w:outlineLvl w:val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  <w:t>I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</w:rPr>
        <w:t>n ra 10 số ngẫu nhiên từ 1 đến 6</w:t>
      </w:r>
    </w:p>
    <w:p w14:paraId="2CC4327A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  <w:t>- Code C++: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ED17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8B517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>#include &lt;iostream&gt;</w:t>
            </w:r>
          </w:p>
          <w:p w14:paraId="0F3EB9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>#include &lt;random&gt;</w:t>
            </w:r>
          </w:p>
          <w:p w14:paraId="31EAFC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>int main() {</w:t>
            </w:r>
          </w:p>
          <w:p w14:paraId="04DD29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std::random_device rd;</w:t>
            </w:r>
          </w:p>
          <w:p w14:paraId="528AC6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std::mt19937 gen(rd()); </w:t>
            </w:r>
          </w:p>
          <w:p w14:paraId="0CF265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std::uniform_int_distribution&lt;&gt; dist(0, 6); </w:t>
            </w:r>
          </w:p>
          <w:p w14:paraId="3E9AB2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for (int i = 0; i &lt; 10; i++) {</w:t>
            </w:r>
          </w:p>
          <w:p w14:paraId="2A2E8E8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std::cout &lt;&lt; dist(gen) &lt;&lt; std::endl;</w:t>
            </w:r>
          </w:p>
          <w:p w14:paraId="440FC9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}</w:t>
            </w:r>
          </w:p>
          <w:p w14:paraId="5ECFA2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return 0;</w:t>
            </w:r>
          </w:p>
          <w:p w14:paraId="3DF59F2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>}</w:t>
            </w:r>
          </w:p>
        </w:tc>
      </w:tr>
    </w:tbl>
    <w:p w14:paraId="2CBFAB9B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EC69612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Kết quả sau khi chạy chương trình trên:</w:t>
      </w:r>
    </w:p>
    <w:p w14:paraId="696AEA29">
      <w:pPr>
        <w:numPr>
          <w:ilvl w:val="0"/>
          <w:numId w:val="0"/>
        </w:numPr>
        <w:ind w:firstLine="720" w:firstLineChars="0"/>
      </w:pPr>
      <w:r>
        <w:drawing>
          <wp:inline distT="0" distB="0" distL="114300" distR="114300">
            <wp:extent cx="2847975" cy="1729740"/>
            <wp:effectExtent l="0" t="0" r="1905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0F9B0">
      <w:pPr>
        <w:numPr>
          <w:ilvl w:val="0"/>
          <w:numId w:val="0"/>
        </w:numPr>
        <w:ind w:left="720" w:leftChars="0" w:firstLine="720" w:firstLineChars="0"/>
        <w:jc w:val="both"/>
        <w:outlineLvl w:val="1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Hình 2: Kết quả in ra</w:t>
      </w:r>
    </w:p>
    <w:p w14:paraId="1E463D09">
      <w:pPr>
        <w:numPr>
          <w:ilvl w:val="0"/>
          <w:numId w:val="0"/>
        </w:numPr>
        <w:ind w:firstLine="1084" w:firstLineChars="450"/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ngẫu nhiên 10 số từ 1 đến 6</w:t>
      </w:r>
    </w:p>
    <w:p w14:paraId="3BCE5BB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4F09FBA7">
      <w:pPr>
        <w:outlineLvl w:val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Sự khác biệt với C:</w:t>
      </w:r>
    </w:p>
    <w:p w14:paraId="5642A506">
      <w:pPr>
        <w:pStyle w:val="6"/>
        <w:numPr>
          <w:ilvl w:val="0"/>
          <w:numId w:val="0"/>
        </w:numPr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Thư viện:</w:t>
      </w:r>
      <w:r>
        <w:rPr>
          <w:rFonts w:hint="default" w:ascii="Times New Roman" w:hAnsi="Times New Roman" w:cs="Times New Roman"/>
          <w:sz w:val="24"/>
          <w:szCs w:val="24"/>
        </w:rPr>
        <w:t xml:space="preserve"> C++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#include &lt;iostream&gt;</w:t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 xml:space="preserve"> và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#include &lt;random&gt;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vừa </w:t>
      </w:r>
      <w:r>
        <w:rPr>
          <w:rFonts w:hint="default" w:ascii="Times New Roman" w:hAnsi="Times New Roman" w:cs="Times New Roman"/>
          <w:sz w:val="24"/>
          <w:szCs w:val="24"/>
        </w:rPr>
        <w:t xml:space="preserve">để </w:t>
      </w:r>
      <w:r>
        <w:rPr>
          <w:rFonts w:hint="default" w:ascii="Times New Roman" w:hAnsi="Times New Roman" w:eastAsia="SimSun" w:cs="Times New Roman"/>
          <w:sz w:val="24"/>
          <w:szCs w:val="24"/>
        </w:rPr>
        <w:t>thao tác nhập/xuất dữ liệu, vừa tạo số ngẫu nhiên hiện đại</w:t>
      </w:r>
      <w:r>
        <w:rPr>
          <w:rFonts w:hint="default" w:ascii="Times New Roman" w:hAnsi="Times New Roman" w:cs="Times New Roman"/>
          <w:sz w:val="24"/>
          <w:szCs w:val="24"/>
        </w:rPr>
        <w:t xml:space="preserve">, trong khi C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#include &lt;stdio.h&gt;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 xml:space="preserve">và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stdlib.h </w:t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 xml:space="preserve">để có hàm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  <w:lang w:val="en-US"/>
        </w:rPr>
        <w:t>rand()</w:t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 xml:space="preserve"> và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  <w:lang w:val="en-US"/>
        </w:rPr>
        <w:t>srand()</w:t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, còn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time.h </w:t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để lấy thời gian làm hạt giống ngẫu nhiên.</w:t>
      </w:r>
    </w:p>
    <w:p w14:paraId="406DBEB6">
      <w:pPr>
        <w:pStyle w:val="6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cs="Times New Roman"/>
          <w:sz w:val="24"/>
          <w:szCs w:val="24"/>
          <w:lang w:val="en-US"/>
        </w:rPr>
        <w:t xml:space="preserve">+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Cách tạo số ngẫu nhiên:</w:t>
      </w:r>
      <w:r>
        <w:rPr>
          <w:rStyle w:val="7"/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C++ dùng các đối tượng như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std::random_device rd;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std::mt19937 gen(rd());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std::uniform_int_distribution&lt;&gt; dist(1, 6);</w:t>
      </w:r>
      <w:r>
        <w:rPr>
          <w:rFonts w:hint="default" w:ascii="Times New Roman" w:hAnsi="Times New Roman" w:cs="Times New Roman"/>
          <w:sz w:val="24"/>
          <w:szCs w:val="24"/>
        </w:rPr>
        <w:t xml:space="preserve"> cho phép sinh số nguyên ngẫu nhiên trong đúng khoảng từ 1 đến 6 một cách rõ ràng. Trong C, ta thường viết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srand(time(NULL));</w:t>
      </w:r>
      <w:r>
        <w:rPr>
          <w:rFonts w:hint="default" w:ascii="Times New Roman" w:hAnsi="Times New Roman" w:cs="Times New Roman"/>
          <w:sz w:val="24"/>
          <w:szCs w:val="24"/>
        </w:rPr>
        <w:t xml:space="preserve"> và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int x = rand() % 6 + 1;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B205543">
      <w:pPr>
        <w:pStyle w:val="6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 xml:space="preserve">+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Lệnh in ra màn hình:</w:t>
      </w:r>
      <w:r>
        <w:rPr>
          <w:rStyle w:val="7"/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C++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std::cout &lt;&lt; dist(gen) &lt;&lt; std::endl;</w:t>
      </w:r>
      <w:r>
        <w:rPr>
          <w:rFonts w:hint="default" w:ascii="Times New Roman" w:hAnsi="Times New Roman" w:cs="Times New Roman"/>
          <w:sz w:val="24"/>
          <w:szCs w:val="24"/>
        </w:rPr>
        <w:t xml:space="preserve">, trong đó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std::cout</w:t>
      </w:r>
      <w:r>
        <w:rPr>
          <w:rFonts w:hint="default" w:ascii="Times New Roman" w:hAnsi="Times New Roman" w:cs="Times New Roman"/>
          <w:sz w:val="24"/>
          <w:szCs w:val="24"/>
        </w:rPr>
        <w:t xml:space="preserve"> kết hợp với toán tử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&lt;&lt;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để in dữ liệu trực tiếp. Trong C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printf("%d\n", x);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%d</w:t>
      </w:r>
      <w:r>
        <w:rPr>
          <w:rFonts w:hint="default" w:ascii="Times New Roman" w:hAnsi="Times New Roman" w:cs="Times New Roman"/>
          <w:sz w:val="24"/>
          <w:szCs w:val="24"/>
        </w:rPr>
        <w:t xml:space="preserve"> là định dạng dùng để in số nguyên. </w:t>
      </w:r>
    </w:p>
    <w:p w14:paraId="5C822002">
      <w:pPr>
        <w:numPr>
          <w:ilvl w:val="0"/>
          <w:numId w:val="1"/>
        </w:numPr>
        <w:ind w:left="60" w:leftChars="0" w:firstLine="0" w:firstLineChars="0"/>
        <w:outlineLvl w:val="0"/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/>
          <w:iCs/>
          <w:caps w:val="0"/>
          <w:color w:val="081B3A"/>
          <w:spacing w:val="0"/>
          <w:sz w:val="24"/>
          <w:szCs w:val="24"/>
          <w:shd w:val="clear" w:fill="FFFFFF"/>
          <w:lang w:val="en-US"/>
        </w:rPr>
        <w:t>N</w:t>
      </w:r>
      <w:r>
        <w:rPr>
          <w:rFonts w:hint="default" w:ascii="Times New Roman" w:hAnsi="Times New Roman" w:eastAsia="Segoe UI" w:cs="Times New Roman"/>
          <w:b/>
          <w:bCs/>
          <w:i/>
          <w:iCs/>
          <w:caps w:val="0"/>
          <w:color w:val="081B3A"/>
          <w:spacing w:val="0"/>
          <w:sz w:val="24"/>
          <w:szCs w:val="24"/>
          <w:shd w:val="clear" w:fill="FFFFFF"/>
        </w:rPr>
        <w:t>hập 1 dãy 5 số nguyên và in ra theo thứ tự tăng dần</w:t>
      </w:r>
    </w:p>
    <w:p w14:paraId="15E24379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  <w:t>- Code C++: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971E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109B0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>#include &lt;iostream&gt;</w:t>
            </w:r>
          </w:p>
          <w:p w14:paraId="6DA34A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>int main() {</w:t>
            </w:r>
          </w:p>
          <w:p w14:paraId="2DBFF4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int num[5];</w:t>
            </w:r>
          </w:p>
          <w:p w14:paraId="474EDB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std::cout &lt;&lt; "Enter 1st numbers: ";</w:t>
            </w:r>
          </w:p>
          <w:p w14:paraId="4AD7F3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std::cin &gt;&gt; num[0];</w:t>
            </w:r>
          </w:p>
          <w:p w14:paraId="041632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std::cout &lt;&lt; "Enter 2nd numbers: ";</w:t>
            </w:r>
          </w:p>
          <w:p w14:paraId="3CFB2CD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std::cin &gt;&gt; num[1];</w:t>
            </w:r>
          </w:p>
          <w:p w14:paraId="62521C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std::cout &lt;&lt; "Enter 3rd numbers: ";</w:t>
            </w:r>
          </w:p>
          <w:p w14:paraId="049BE0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std::cin &gt;&gt; num[2];</w:t>
            </w:r>
          </w:p>
          <w:p w14:paraId="781D754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std::cout &lt;&lt; "Enter 4th numbers: ";</w:t>
            </w:r>
          </w:p>
          <w:p w14:paraId="21605E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std::cin &gt;&gt; num[3];</w:t>
            </w:r>
          </w:p>
          <w:p w14:paraId="007BA4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std::cout &lt;&lt; "Enter 5th numbers: ";</w:t>
            </w:r>
          </w:p>
          <w:p w14:paraId="6B19D4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std::cin &gt;&gt; num[4];</w:t>
            </w:r>
          </w:p>
          <w:p w14:paraId="466939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for (int i = 0; i &lt; 5; i++) {</w:t>
            </w:r>
          </w:p>
          <w:p w14:paraId="5C042E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for (int j = i + 1; j &lt; 5; j++) {</w:t>
            </w:r>
          </w:p>
          <w:p w14:paraId="6B35EB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    if (num[i] &gt; num[j]) {</w:t>
            </w:r>
          </w:p>
          <w:p w14:paraId="79EFE7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        int temp = num[i];</w:t>
            </w:r>
          </w:p>
          <w:p w14:paraId="5F0786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        num[i] = num[j];</w:t>
            </w:r>
          </w:p>
          <w:p w14:paraId="73D287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        num[j] = temp;</w:t>
            </w:r>
          </w:p>
          <w:p w14:paraId="52DDB7A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    }</w:t>
            </w:r>
          </w:p>
          <w:p w14:paraId="622E84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}</w:t>
            </w:r>
          </w:p>
          <w:p w14:paraId="118889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}</w:t>
            </w:r>
          </w:p>
          <w:p w14:paraId="0401A2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std::cout &lt;&lt; "Sorted numbers: " &lt;&lt; std::endl;</w:t>
            </w:r>
          </w:p>
          <w:p w14:paraId="06B9D5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for (int i = 0; i &lt; 5; i++) {</w:t>
            </w:r>
          </w:p>
          <w:p w14:paraId="68F414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std::cout &lt;&lt; num[i] &lt;&lt; " ";</w:t>
            </w:r>
          </w:p>
          <w:p w14:paraId="2F8A97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}</w:t>
            </w:r>
          </w:p>
          <w:p w14:paraId="1672AF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std::cout &lt;&lt; std::endl;</w:t>
            </w:r>
          </w:p>
          <w:p w14:paraId="1B402E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return 0;</w:t>
            </w:r>
          </w:p>
          <w:p w14:paraId="381DC2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>}</w:t>
            </w:r>
          </w:p>
        </w:tc>
      </w:tr>
    </w:tbl>
    <w:p w14:paraId="56903120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7064A8D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Kết quả sau khi chạy chương trình trên:</w:t>
      </w:r>
    </w:p>
    <w:p w14:paraId="262F4DE4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DF2485A">
      <w:pPr>
        <w:numPr>
          <w:ilvl w:val="0"/>
          <w:numId w:val="0"/>
        </w:numPr>
        <w:ind w:firstLine="720" w:firstLineChars="0"/>
      </w:pPr>
      <w:r>
        <w:drawing>
          <wp:inline distT="0" distB="0" distL="114300" distR="114300">
            <wp:extent cx="4230370" cy="2017395"/>
            <wp:effectExtent l="0" t="0" r="6350" b="952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CA6FE">
      <w:pPr>
        <w:numPr>
          <w:ilvl w:val="0"/>
          <w:numId w:val="0"/>
        </w:numPr>
        <w:ind w:left="60" w:leftChars="0" w:firstLine="2158" w:firstLineChars="0"/>
        <w:jc w:val="both"/>
        <w:outlineLvl w:val="1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Hình 3: Kết quả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</w:rPr>
        <w:t xml:space="preserve"> 1 dãy </w:t>
      </w:r>
    </w:p>
    <w:p w14:paraId="6197FF91">
      <w:pPr>
        <w:numPr>
          <w:ilvl w:val="0"/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</w:rPr>
        <w:t>5 số nguyên và in ra theo thứ tự tăng dần</w:t>
      </w:r>
    </w:p>
    <w:p w14:paraId="663BD1D1">
      <w:pPr>
        <w:numPr>
          <w:ilvl w:val="0"/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</w:rPr>
      </w:pPr>
    </w:p>
    <w:p w14:paraId="72E72935">
      <w:pPr>
        <w:pStyle w:val="6"/>
        <w:keepNext w:val="0"/>
        <w:keepLines w:val="0"/>
        <w:widowControl/>
        <w:suppressLineNumbers w:val="0"/>
        <w:outlineLvl w:val="1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Sự khác biệt với C:</w:t>
      </w:r>
    </w:p>
    <w:p w14:paraId="2B0678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Thư viện: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C++ dùng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#include &lt;iostream&gt;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nhập và xuất dữ liệu bằng luồng. Trong C, chương trình thường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#include &lt;stdio.h&gt;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sử dụng các hàm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printf()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scanf()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747D37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Lệnh nhập dữ liệu: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C++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std::cin &gt;&gt; num[i];</w:t>
      </w:r>
      <w:r>
        <w:rPr>
          <w:rFonts w:hint="default" w:ascii="Times New Roman" w:hAnsi="Times New Roman" w:cs="Times New Roman"/>
          <w:sz w:val="24"/>
          <w:szCs w:val="24"/>
        </w:rPr>
        <w:t>. Trình biên dịch tự động nhận biết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num[i]</w:t>
      </w:r>
      <w:r>
        <w:rPr>
          <w:rFonts w:hint="default" w:ascii="Times New Roman" w:hAnsi="Times New Roman" w:cs="Times New Roman"/>
          <w:sz w:val="24"/>
          <w:szCs w:val="24"/>
        </w:rPr>
        <w:t xml:space="preserve"> là kiểu số nguyên nên không cần ghi định dạng dữ liệu. Trong C,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scanf("%d", &amp;num[i]);</w:t>
      </w:r>
      <w:r>
        <w:rPr>
          <w:rFonts w:hint="default" w:ascii="Times New Roman" w:hAnsi="Times New Roman" w:cs="Times New Roman"/>
          <w:sz w:val="24"/>
          <w:szCs w:val="24"/>
        </w:rPr>
        <w:t xml:space="preserve">, trong đó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%d</w:t>
      </w:r>
      <w:r>
        <w:rPr>
          <w:rFonts w:hint="default" w:ascii="Times New Roman" w:hAnsi="Times New Roman" w:cs="Times New Roman"/>
          <w:sz w:val="24"/>
          <w:szCs w:val="24"/>
        </w:rPr>
        <w:t xml:space="preserve"> là định dạng dùng cho số nguyên và dấu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&amp;</w:t>
      </w:r>
      <w:r>
        <w:rPr>
          <w:rFonts w:hint="default" w:ascii="Times New Roman" w:hAnsi="Times New Roman" w:cs="Times New Roman"/>
          <w:sz w:val="24"/>
          <w:szCs w:val="24"/>
        </w:rPr>
        <w:t xml:space="preserve"> dùng để lấy địa chỉ của biến hoặc phần tử mảng. </w:t>
      </w:r>
    </w:p>
    <w:p w14:paraId="566427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Lệnh in ra màn hình: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C++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std::cout &lt;&lt; num[i] &lt;&lt; " ";</w:t>
      </w:r>
      <w:r>
        <w:rPr>
          <w:rFonts w:hint="default" w:ascii="Times New Roman" w:hAnsi="Times New Roman" w:cs="Times New Roman"/>
          <w:sz w:val="24"/>
          <w:szCs w:val="24"/>
        </w:rPr>
        <w:t xml:space="preserve">. Trong C phải dùng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printf("%d ", num[i]);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trong C++ ta chỉ cần dùng toán tử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&lt;&lt;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để nối chuỗi và biến cần in, còn trong C phải nhớ đúng chuỗi định dạng như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%d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615FE50">
      <w:pPr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Sắp xếp dữ liệu: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Trong bài này, C++ dùng hai vòng lặp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for</w:t>
      </w:r>
      <w:r>
        <w:rPr>
          <w:rFonts w:hint="default" w:ascii="Times New Roman" w:hAnsi="Times New Roman" w:cs="Times New Roman"/>
          <w:sz w:val="24"/>
          <w:szCs w:val="24"/>
        </w:rPr>
        <w:t xml:space="preserve"> và một biến tạm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temp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đổi chỗ hai phần tử khi phần tử đứng trước lớn hơn phần tử đứng sau. Phần này giống với C vì mảng, vòng lặp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for</w:t>
      </w:r>
      <w:r>
        <w:rPr>
          <w:rFonts w:hint="default" w:ascii="Times New Roman" w:hAnsi="Times New Roman" w:cs="Times New Roman"/>
          <w:sz w:val="24"/>
          <w:szCs w:val="24"/>
        </w:rPr>
        <w:t xml:space="preserve">, câu lệnh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if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và biến tạm trong C++ đều có cú pháp gần giống C.</w:t>
      </w:r>
    </w:p>
    <w:p w14:paraId="318A2AC2">
      <w:pPr>
        <w:numPr>
          <w:ilvl w:val="0"/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</w:pPr>
    </w:p>
    <w:p w14:paraId="4931A8F4">
      <w:pPr>
        <w:numPr>
          <w:ilvl w:val="0"/>
          <w:numId w:val="1"/>
        </w:numPr>
        <w:ind w:left="60" w:leftChars="0" w:firstLine="0" w:firstLineChars="0"/>
        <w:outlineLvl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  <w:t>V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</w:rPr>
        <w:t>iết c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  <w:t>ông thức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0"/>
          <w:sz w:val="24"/>
          <w:szCs w:val="24"/>
          <w:shd w:val="clear" w:fill="FFFFFF"/>
        </w:rPr>
        <w:t xml:space="preserve"> tính tổng s=1+1/2+1/3+…+1/n với n nhập từ bàn phím</w:t>
      </w:r>
    </w:p>
    <w:p w14:paraId="6A96AAC8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  <w:t>- Code C++: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69BF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7DFE3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>#include &lt;iostream&gt;</w:t>
            </w:r>
          </w:p>
          <w:p w14:paraId="7064D0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>int main(){</w:t>
            </w:r>
          </w:p>
          <w:p w14:paraId="587451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int num;</w:t>
            </w:r>
          </w:p>
          <w:p w14:paraId="2B65B8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float result = 0;</w:t>
            </w:r>
          </w:p>
          <w:p w14:paraId="396CC1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std::cout &lt;&lt; "Enter a number: ";</w:t>
            </w:r>
          </w:p>
          <w:p w14:paraId="3B7A6E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std::cin &gt;&gt; num;</w:t>
            </w:r>
          </w:p>
          <w:p w14:paraId="3E5415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if (num &lt;= 0) {</w:t>
            </w:r>
          </w:p>
          <w:p w14:paraId="6C1036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std::cout &lt;&lt; "Please enter a positive integer." &lt;&lt; std::endl;</w:t>
            </w:r>
          </w:p>
          <w:p w14:paraId="5D6DBC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return 1;</w:t>
            </w:r>
          </w:p>
          <w:p w14:paraId="7944E17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}</w:t>
            </w:r>
          </w:p>
          <w:p w14:paraId="2A3DC9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else {</w:t>
            </w:r>
          </w:p>
          <w:p w14:paraId="6AF9EA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for (int i=1; i&lt;=num; i++) {</w:t>
            </w:r>
          </w:p>
          <w:p w14:paraId="7E9AEB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    result = result + (1.0/i);        </w:t>
            </w:r>
          </w:p>
          <w:p w14:paraId="0A7CF1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}</w:t>
            </w:r>
          </w:p>
          <w:p w14:paraId="530701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std::cout &lt;&lt; "The sum of the series is: "&lt;&lt; result &lt;&lt; std::endl;</w:t>
            </w:r>
          </w:p>
          <w:p w14:paraId="0E0A1A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    return 0;</w:t>
            </w:r>
          </w:p>
          <w:p w14:paraId="051AEC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 xml:space="preserve">    }</w:t>
            </w:r>
          </w:p>
          <w:p w14:paraId="4AA319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</w:rPr>
              <w:t>}</w:t>
            </w:r>
          </w:p>
        </w:tc>
      </w:tr>
    </w:tbl>
    <w:p w14:paraId="13FE3AA7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152B66C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Kết quả sau khi chạy chương trình trên:</w:t>
      </w:r>
    </w:p>
    <w:p w14:paraId="056F3AEA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9B05B17">
      <w:pPr>
        <w:numPr>
          <w:ilvl w:val="0"/>
          <w:numId w:val="0"/>
        </w:numPr>
        <w:ind w:firstLine="720" w:firstLineChars="0"/>
      </w:pPr>
      <w:r>
        <w:drawing>
          <wp:inline distT="0" distB="0" distL="114300" distR="114300">
            <wp:extent cx="3526155" cy="2021840"/>
            <wp:effectExtent l="0" t="0" r="9525" b="508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E65CC">
      <w:pPr>
        <w:numPr>
          <w:ilvl w:val="0"/>
          <w:numId w:val="0"/>
        </w:numPr>
        <w:ind w:left="720" w:leftChars="0" w:firstLine="720" w:firstLineChars="0"/>
        <w:jc w:val="both"/>
        <w:outlineLvl w:val="1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Hình 4: Kết quả của công thức</w:t>
      </w:r>
    </w:p>
    <w:p w14:paraId="65E01B7D">
      <w:pPr>
        <w:numPr>
          <w:ilvl w:val="0"/>
          <w:numId w:val="0"/>
        </w:numPr>
        <w:ind w:firstLine="720" w:firstLineChars="0"/>
        <w:jc w:val="both"/>
        <w:outlineLvl w:val="9"/>
        <w:rPr>
          <w:rFonts w:hint="default" w:ascii="Times New Roman" w:hAnsi="Times New Roman" w:eastAsia="Segoe UI" w:cs="Times New Roman"/>
          <w:b/>
          <w:bCs/>
          <w:i/>
          <w:iCs/>
          <w:caps w:val="0"/>
          <w:color w:val="081B3A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tính tổng </w:t>
      </w:r>
      <w:r>
        <w:rPr>
          <w:rFonts w:hint="default" w:ascii="Times New Roman" w:hAnsi="Times New Roman" w:eastAsia="Segoe UI" w:cs="Times New Roman"/>
          <w:b/>
          <w:bCs/>
          <w:i/>
          <w:iCs/>
          <w:caps w:val="0"/>
          <w:color w:val="081B3A"/>
          <w:spacing w:val="0"/>
          <w:sz w:val="24"/>
          <w:szCs w:val="24"/>
          <w:shd w:val="clear" w:fill="FFFFFF"/>
        </w:rPr>
        <w:t>s=1+1/2+1/3+…+1/n với n nhập từ bàn phím</w:t>
      </w:r>
    </w:p>
    <w:p w14:paraId="4E9B3720">
      <w:pPr>
        <w:pStyle w:val="6"/>
        <w:keepNext w:val="0"/>
        <w:keepLines w:val="0"/>
        <w:widowControl/>
        <w:suppressLineNumbers w:val="0"/>
        <w:outlineLvl w:val="1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Sự khác biệt với C:</w:t>
      </w:r>
    </w:p>
    <w:p w14:paraId="67286EE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Thư viện: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C++ dùng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#include &lt;iostream&gt;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nhập xuất dữ liệu bằng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std::cin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std::cout</w:t>
      </w:r>
      <w:r>
        <w:rPr>
          <w:rFonts w:hint="default" w:ascii="Times New Roman" w:hAnsi="Times New Roman" w:cs="Times New Roman"/>
          <w:sz w:val="24"/>
          <w:szCs w:val="24"/>
        </w:rPr>
        <w:t>. Trong C, chương trình dùng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#include &lt;stdio.h&gt;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để nhập xuất bằng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scanf()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printf()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AE0201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+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Lệnh nhập n từ bàn phím: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C++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std::cin &gt;&gt; num;</w:t>
      </w:r>
      <w:r>
        <w:rPr>
          <w:rFonts w:hint="default" w:ascii="Times New Roman" w:hAnsi="Times New Roman" w:cs="Times New Roman"/>
          <w:sz w:val="24"/>
          <w:szCs w:val="24"/>
        </w:rPr>
        <w:t>. Trình biên dịch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sẽ </w:t>
      </w:r>
      <w:r>
        <w:rPr>
          <w:rFonts w:hint="default" w:ascii="Times New Roman" w:hAnsi="Times New Roman" w:cs="Times New Roman"/>
          <w:sz w:val="24"/>
          <w:szCs w:val="24"/>
        </w:rPr>
        <w:t xml:space="preserve">hiểu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num</w:t>
      </w:r>
      <w:r>
        <w:rPr>
          <w:rFonts w:hint="default" w:ascii="Times New Roman" w:hAnsi="Times New Roman" w:cs="Times New Roman"/>
          <w:sz w:val="24"/>
          <w:szCs w:val="24"/>
        </w:rPr>
        <w:t xml:space="preserve"> là kiểu số nguyên. Trong C, ta 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scanf("%d", &amp;num);</w:t>
      </w:r>
      <w:r>
        <w:rPr>
          <w:rFonts w:hint="default" w:ascii="Times New Roman" w:hAnsi="Times New Roman" w:cs="Times New Roman"/>
          <w:sz w:val="24"/>
          <w:szCs w:val="24"/>
        </w:rPr>
        <w:t xml:space="preserve">, trong đó </w:t>
      </w:r>
      <w:r>
        <w:rPr>
          <w:rStyle w:val="5"/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%d</w:t>
      </w:r>
      <w:r>
        <w:rPr>
          <w:rFonts w:hint="default" w:ascii="Times New Roman" w:hAnsi="Times New Roman" w:cs="Times New Roman"/>
          <w:sz w:val="24"/>
          <w:szCs w:val="24"/>
        </w:rPr>
        <w:t xml:space="preserve"> là định dạng dành cho kiểu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int</w:t>
      </w:r>
      <w:r>
        <w:rPr>
          <w:rFonts w:hint="default" w:ascii="Times New Roman" w:hAnsi="Times New Roman" w:cs="Times New Roman"/>
          <w:sz w:val="24"/>
          <w:szCs w:val="24"/>
        </w:rPr>
        <w:t xml:space="preserve"> và dấu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&amp;</w:t>
      </w:r>
      <w:r>
        <w:rPr>
          <w:rFonts w:hint="default" w:ascii="Times New Roman" w:hAnsi="Times New Roman" w:cs="Times New Roman"/>
          <w:sz w:val="24"/>
          <w:szCs w:val="24"/>
        </w:rPr>
        <w:t xml:space="preserve"> là bắt buộc để truyền địa chỉ của biến cho hàm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scanf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71256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Lệnh in kết quả: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C++ dùng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std::cout &lt;&lt; "The sum of the series is: " &lt;&lt; result &lt;&lt; std::endl;</w:t>
      </w:r>
      <w:r>
        <w:rPr>
          <w:rFonts w:hint="default" w:ascii="Times New Roman" w:hAnsi="Times New Roman" w:cs="Times New Roman"/>
          <w:sz w:val="24"/>
          <w:szCs w:val="24"/>
        </w:rPr>
        <w:t xml:space="preserve">. Trong C phải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printf("The sum of the series is: %f\n", result);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7CB993B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Phép chia số thực: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Trong C++ và C đều cần viết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1.0 / i</w:t>
      </w:r>
      <w:r>
        <w:rPr>
          <w:rFonts w:hint="default" w:ascii="Times New Roman" w:hAnsi="Times New Roman" w:cs="Times New Roman"/>
          <w:sz w:val="24"/>
          <w:szCs w:val="24"/>
        </w:rPr>
        <w:t xml:space="preserve"> thay vì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1 / i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Vì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1.0</w:t>
      </w:r>
      <w:r>
        <w:rPr>
          <w:rFonts w:hint="default" w:ascii="Times New Roman" w:hAnsi="Times New Roman" w:cs="Times New Roman"/>
          <w:sz w:val="24"/>
          <w:szCs w:val="24"/>
        </w:rPr>
        <w:t xml:space="preserve"> là số thực nên phép chia sẽ cho ra kết quả số thực. Nếu viết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1 / i</w:t>
      </w:r>
      <w:r>
        <w:rPr>
          <w:rFonts w:hint="default" w:ascii="Times New Roman" w:hAnsi="Times New Roman" w:cs="Times New Roman"/>
          <w:sz w:val="24"/>
          <w:szCs w:val="24"/>
        </w:rPr>
        <w:t xml:space="preserve"> thì chương trình sẽ thực hiện phép chia nguyên, làm mất phần thập phân và khiến tổng bị sai. </w:t>
      </w:r>
    </w:p>
    <w:p w14:paraId="5151947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Câu lệnh điều kiện: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C++ dùng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if (num &lt;= 0)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và C cũng dùng cú pháp tương tự. Sự khác biệt chủ yếu nằm ở cách in thông báo ra màn hình. </w:t>
      </w:r>
    </w:p>
    <w:p w14:paraId="1A184A3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10F85E8">
      <w:pPr>
        <w:numPr>
          <w:ilvl w:val="0"/>
          <w:numId w:val="1"/>
        </w:numPr>
        <w:ind w:left="60" w:leftChars="0" w:firstLine="0" w:firstLineChars="0"/>
        <w:outlineLvl w:val="0"/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/>
          <w:iCs/>
          <w:caps w:val="0"/>
          <w:color w:val="081B3A"/>
          <w:spacing w:val="0"/>
          <w:sz w:val="24"/>
          <w:szCs w:val="24"/>
          <w:shd w:val="clear" w:fill="FFFFFF"/>
          <w:lang w:val="en-US"/>
        </w:rPr>
        <w:t>N</w:t>
      </w:r>
      <w:r>
        <w:rPr>
          <w:rFonts w:hint="default" w:ascii="Times New Roman" w:hAnsi="Times New Roman" w:eastAsia="Segoe UI" w:cs="Times New Roman"/>
          <w:b/>
          <w:bCs/>
          <w:i/>
          <w:iCs/>
          <w:caps w:val="0"/>
          <w:color w:val="081B3A"/>
          <w:spacing w:val="0"/>
          <w:sz w:val="24"/>
          <w:szCs w:val="24"/>
          <w:shd w:val="clear" w:fill="FFFFFF"/>
        </w:rPr>
        <w:t>hập 1 mảng 2 chiều nxm, in ra mảng vừa nhập theo dạng bảng. tìm và in ra min, max, cho biết vị trí min max của toàn mảng và của từng hàng</w:t>
      </w:r>
    </w:p>
    <w:p w14:paraId="49DE2028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81B3A"/>
          <w:spacing w:val="0"/>
          <w:sz w:val="24"/>
          <w:szCs w:val="24"/>
          <w:shd w:val="clear" w:fill="FFFFFF"/>
          <w:lang w:val="en-US"/>
        </w:rPr>
        <w:t>- Code C++: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D9A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E6EF5F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&lt;iostream&gt;</w:t>
            </w:r>
          </w:p>
          <w:p w14:paraId="08688EA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&lt;iomanip&gt;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</w:p>
          <w:p w14:paraId="0971F78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</w:p>
          <w:p w14:paraId="4886FCF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7539BF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 {</w:t>
            </w:r>
          </w:p>
          <w:p w14:paraId="3259EF3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n, m;</w:t>
            </w:r>
          </w:p>
          <w:p w14:paraId="08104F2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</w:p>
          <w:p w14:paraId="1A9146C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"Nhap so hang n: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220C8D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</w:t>
            </w:r>
          </w:p>
          <w:p w14:paraId="4EBB974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"Nhap so cot m: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EB7DF5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m;</w:t>
            </w:r>
          </w:p>
          <w:p w14:paraId="2FA804A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]; </w:t>
            </w:r>
          </w:p>
          <w:p w14:paraId="59C0778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--- Nhap cac phan tu cua mang ---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28E00A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075D703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m; 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 {</w:t>
            </w:r>
          </w:p>
          <w:p w14:paraId="02060A9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"a["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"]["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"] =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668B73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a[i][j];</w:t>
            </w:r>
          </w:p>
          <w:p w14:paraId="1F86129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72D395C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19247B1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--- Mang vua nhap ---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A65EA3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68A7594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m; 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 {</w:t>
            </w:r>
          </w:p>
          <w:p w14:paraId="26CB30A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a[i][j]; </w:t>
            </w:r>
          </w:p>
          <w:p w14:paraId="723020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4DD8F53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37384ED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43ACEE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], min_all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60EB9F7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max_c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min_r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min_c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5E6C67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6628D68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m; 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 {</w:t>
            </w:r>
          </w:p>
          <w:p w14:paraId="3D99B2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(a[i][j]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max_all) {</w:t>
            </w:r>
          </w:p>
          <w:p w14:paraId="2F527D2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max_all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a[i][j];</w:t>
            </w:r>
          </w:p>
          <w:p w14:paraId="0F6C81F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max_r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i;</w:t>
            </w:r>
          </w:p>
          <w:p w14:paraId="2922AAA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max_c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j;</w:t>
            </w:r>
          </w:p>
          <w:p w14:paraId="6E3C09F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5BAD478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(a[i][j]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min_all) {</w:t>
            </w:r>
          </w:p>
          <w:p w14:paraId="7FD080B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min_all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a[i][j];</w:t>
            </w:r>
          </w:p>
          <w:p w14:paraId="6EE8DB0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min_r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i;</w:t>
            </w:r>
          </w:p>
          <w:p w14:paraId="674989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min_c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j;</w:t>
            </w:r>
          </w:p>
          <w:p w14:paraId="0B9B652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2EAE1D9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745ECF5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79FC2EC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--- Thong ke toan mang ---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605814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"Max toan mang =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tai vi tri ["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"]["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E1FE0B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"Min toan mang =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min_all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tai vi tri ["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min_r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"]["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min_c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82CEEC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--- Thong ke tung hang ---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A89517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39B620B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], min_row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400980C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mr_c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minr_c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</w:p>
          <w:p w14:paraId="14F3444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m; 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{ </w:t>
            </w:r>
          </w:p>
          <w:p w14:paraId="5F7F3CC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(a[i][j]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max_row) {</w:t>
            </w:r>
          </w:p>
          <w:p w14:paraId="7026848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max_row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a[i][j];</w:t>
            </w:r>
          </w:p>
          <w:p w14:paraId="5FDF0C0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mr_c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j;</w:t>
            </w:r>
          </w:p>
          <w:p w14:paraId="47343C3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3644C58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(a[i][j]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min_row) {</w:t>
            </w:r>
          </w:p>
          <w:p w14:paraId="738F4D5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min_row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a[i][j];</w:t>
            </w:r>
          </w:p>
          <w:p w14:paraId="202D1E1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minr_c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j;</w:t>
            </w:r>
          </w:p>
          <w:p w14:paraId="0A8F6DE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66BFE21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4E92B5B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"Hang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": Max =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(cot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mr_c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"), Min =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min_row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(cot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minr_c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6362878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5FEE021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351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526C6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161872D0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F08B8FF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Kết quả sau khi chạy chương trình trên:</w:t>
      </w:r>
    </w:p>
    <w:p w14:paraId="4E459237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</w:p>
    <w:p w14:paraId="34DEB99D">
      <w:pPr>
        <w:numPr>
          <w:ilvl w:val="0"/>
          <w:numId w:val="0"/>
        </w:numPr>
        <w:ind w:firstLine="720" w:firstLineChars="0"/>
      </w:pPr>
      <w:r>
        <w:drawing>
          <wp:inline distT="0" distB="0" distL="114300" distR="114300">
            <wp:extent cx="3010535" cy="2856230"/>
            <wp:effectExtent l="0" t="0" r="6985" b="889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0C53C">
      <w:pPr>
        <w:numPr>
          <w:ilvl w:val="0"/>
          <w:numId w:val="0"/>
        </w:numPr>
        <w:ind w:firstLine="720" w:firstLineChars="0"/>
        <w:jc w:val="both"/>
        <w:outlineLvl w:val="1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Hình 5: Kết quả của chương trình</w:t>
      </w:r>
    </w:p>
    <w:p w14:paraId="01225712">
      <w:pPr>
        <w:keepNext w:val="0"/>
        <w:keepLines w:val="0"/>
        <w:widowControl/>
        <w:suppressLineNumbers w:val="0"/>
        <w:outlineLvl w:val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ác câu lệnh/đặc điểm sử dụng khác với ngôn ngữ C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58E3473">
      <w:pPr>
        <w:pStyle w:val="6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Thư viện chuẩn:</w:t>
      </w:r>
      <w:r>
        <w:rPr>
          <w:rFonts w:hint="default" w:ascii="Times New Roman" w:hAnsi="Times New Roman" w:cs="Times New Roman"/>
          <w:sz w:val="24"/>
          <w:szCs w:val="24"/>
        </w:rPr>
        <w:t xml:space="preserve"> Sử dụng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#include &lt;iostream&gt;</w:t>
      </w:r>
      <w:r>
        <w:rPr>
          <w:rFonts w:hint="default" w:ascii="Times New Roman" w:hAnsi="Times New Roman" w:cs="Times New Roman"/>
          <w:sz w:val="24"/>
          <w:szCs w:val="24"/>
        </w:rPr>
        <w:t xml:space="preserve"> thay vì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#include &lt;stdio.h&gt;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.</w:t>
      </w:r>
    </w:p>
    <w:p w14:paraId="5766584F">
      <w:pPr>
        <w:pStyle w:val="6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Không gian tên (Namespace):</w:t>
      </w:r>
      <w:r>
        <w:rPr>
          <w:rFonts w:hint="default" w:ascii="Times New Roman" w:hAnsi="Times New Roman" w:cs="Times New Roman"/>
          <w:sz w:val="24"/>
          <w:szCs w:val="24"/>
        </w:rPr>
        <w:t xml:space="preserve"> Dòng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using namespace std;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là đặc trưng của C++. Nó giúp gọi các hàm chuẩn (như cin, cout) mà không cần phải viết tiền tố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std::</w:t>
      </w:r>
      <w:r>
        <w:rPr>
          <w:rFonts w:hint="default" w:ascii="Times New Roman" w:hAnsi="Times New Roman" w:cs="Times New Roman"/>
          <w:sz w:val="24"/>
          <w:szCs w:val="24"/>
        </w:rPr>
        <w:t xml:space="preserve"> ở đằng trước (ví dụ: viết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cout</w:t>
      </w:r>
      <w:r>
        <w:rPr>
          <w:rFonts w:hint="default" w:ascii="Times New Roman" w:hAnsi="Times New Roman" w:cs="Times New Roman"/>
          <w:sz w:val="24"/>
          <w:szCs w:val="24"/>
        </w:rPr>
        <w:t xml:space="preserve"> thay vì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std::cout</w:t>
      </w:r>
      <w:r>
        <w:rPr>
          <w:rFonts w:hint="default" w:ascii="Times New Roman" w:hAnsi="Times New Roman" w:cs="Times New Roman"/>
          <w:sz w:val="24"/>
          <w:szCs w:val="24"/>
        </w:rPr>
        <w:t xml:space="preserve">). </w:t>
      </w:r>
    </w:p>
    <w:p w14:paraId="6F0DF899">
      <w:pPr>
        <w:pStyle w:val="6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Nhập dữ liệu (</w:t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cin &gt;&gt;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):</w:t>
      </w:r>
      <w:r>
        <w:rPr>
          <w:rFonts w:hint="default" w:ascii="Times New Roman" w:hAnsi="Times New Roman" w:cs="Times New Roman"/>
          <w:sz w:val="24"/>
          <w:szCs w:val="24"/>
        </w:rPr>
        <w:t xml:space="preserve"> Thay vì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scanf("%d", &amp;n);</w:t>
      </w:r>
      <w:r>
        <w:rPr>
          <w:rFonts w:hint="default" w:ascii="Times New Roman" w:hAnsi="Times New Roman" w:cs="Times New Roman"/>
          <w:sz w:val="24"/>
          <w:szCs w:val="24"/>
        </w:rPr>
        <w:t xml:space="preserve"> trong C, C++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cin &gt;&gt; n;</w:t>
      </w:r>
      <w:r>
        <w:rPr>
          <w:rFonts w:hint="default" w:ascii="Times New Roman" w:hAnsi="Times New Roman" w:cs="Times New Roman"/>
          <w:sz w:val="24"/>
          <w:szCs w:val="24"/>
        </w:rPr>
        <w:t xml:space="preserve">. C++ tự động nhận diện kiểu dữ liệu của biến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 xml:space="preserve"> là số nguyên nên bạn không cần phải truyền chuỗi định dạng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%d</w:t>
      </w:r>
      <w:r>
        <w:rPr>
          <w:rFonts w:hint="default" w:ascii="Times New Roman" w:hAnsi="Times New Roman" w:cs="Times New Roman"/>
          <w:sz w:val="24"/>
          <w:szCs w:val="24"/>
        </w:rPr>
        <w:t xml:space="preserve"> và truyền địa chỉ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&amp;</w:t>
      </w:r>
      <w:r>
        <w:rPr>
          <w:rFonts w:hint="default" w:ascii="Times New Roman" w:hAnsi="Times New Roman" w:cs="Times New Roman"/>
          <w:sz w:val="24"/>
          <w:szCs w:val="24"/>
        </w:rPr>
        <w:t xml:space="preserve"> như C.</w:t>
      </w:r>
    </w:p>
    <w:p w14:paraId="7B8742C5">
      <w:pPr>
        <w:pStyle w:val="6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Xuất dữ liệu (</w:t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cout &lt;&lt;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):</w:t>
      </w:r>
      <w:r>
        <w:rPr>
          <w:rFonts w:hint="default" w:ascii="Times New Roman" w:hAnsi="Times New Roman" w:cs="Times New Roman"/>
          <w:sz w:val="24"/>
          <w:szCs w:val="24"/>
        </w:rPr>
        <w:t xml:space="preserve"> Thay vì dùng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printf("Nhap so hang n: ")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;</w:t>
      </w:r>
      <w:r>
        <w:rPr>
          <w:rFonts w:hint="default" w:ascii="Times New Roman" w:hAnsi="Times New Roman" w:cs="Times New Roman"/>
          <w:sz w:val="24"/>
          <w:szCs w:val="24"/>
        </w:rPr>
        <w:t xml:space="preserve"> hoặc in biến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printf("%d", a[i][j]);</w:t>
      </w:r>
      <w:r>
        <w:rPr>
          <w:rFonts w:hint="default" w:ascii="Times New Roman" w:hAnsi="Times New Roman" w:cs="Times New Roman"/>
          <w:sz w:val="24"/>
          <w:szCs w:val="24"/>
        </w:rPr>
        <w:t xml:space="preserve">, C++ dùng đối tượng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cout</w:t>
      </w:r>
      <w:r>
        <w:rPr>
          <w:rFonts w:hint="default" w:ascii="Times New Roman" w:hAnsi="Times New Roman" w:cs="Times New Roman"/>
          <w:sz w:val="24"/>
          <w:szCs w:val="24"/>
        </w:rPr>
        <w:t xml:space="preserve"> kết hợp với toán tử chèn luồng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&lt;&lt;</w:t>
      </w:r>
      <w:r>
        <w:rPr>
          <w:rFonts w:hint="default" w:ascii="Times New Roman" w:hAnsi="Times New Roman" w:cs="Times New Roman"/>
          <w:sz w:val="24"/>
          <w:szCs w:val="24"/>
        </w:rPr>
        <w:t xml:space="preserve">. Tương tự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cin</w:t>
      </w:r>
      <w:r>
        <w:rPr>
          <w:rFonts w:hint="default" w:ascii="Times New Roman" w:hAnsi="Times New Roman" w:cs="Times New Roman"/>
          <w:sz w:val="24"/>
          <w:szCs w:val="24"/>
        </w:rPr>
        <w:t>, nó cũng tự động nhận diện kiểu dữ liệu.</w:t>
      </w:r>
    </w:p>
    <w:p w14:paraId="461E61D8">
      <w:pPr>
        <w:pStyle w:val="6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Định dạng đầu ra (</w:t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setw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):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in mảng theo dạng bảng ngay ngắn, mình sử dụng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setw(5)</w:t>
      </w:r>
      <w:r>
        <w:rPr>
          <w:rFonts w:hint="default" w:ascii="Times New Roman" w:hAnsi="Times New Roman" w:cs="Times New Roman"/>
          <w:sz w:val="24"/>
          <w:szCs w:val="24"/>
        </w:rPr>
        <w:t xml:space="preserve"> từ thư viện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&lt;iomanip&gt;</w:t>
      </w:r>
      <w:r>
        <w:rPr>
          <w:rFonts w:hint="default" w:ascii="Times New Roman" w:hAnsi="Times New Roman" w:cs="Times New Roman"/>
          <w:sz w:val="24"/>
          <w:szCs w:val="24"/>
        </w:rPr>
        <w:t xml:space="preserve">. Trong C, làm điều này bằng cách sử dụng format string của printf như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printf("%5d", a[i][j]);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4722E92">
      <w:pPr>
        <w:numPr>
          <w:ilvl w:val="0"/>
          <w:numId w:val="0"/>
        </w:numPr>
        <w:jc w:val="both"/>
        <w:outlineLvl w:val="9"/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Khai báo biến trong vòng lặp:</w:t>
      </w:r>
      <w:r>
        <w:rPr>
          <w:rFonts w:hint="default" w:ascii="Times New Roman" w:hAnsi="Times New Roman" w:cs="Times New Roman"/>
          <w:sz w:val="24"/>
          <w:szCs w:val="24"/>
        </w:rPr>
        <w:t xml:space="preserve"> Trong C++ (và C từ chuẩn C99 trở đi), có thể khai báo trực tiếp biến chạy ngay bên trong vòng for: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for(int i = 0; i &lt; n; i++)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Trong các phiên bản C cũ (C89/C90), biến phải được khai báo ở đầu các khối lệnh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(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int i; for(i = 0; ...)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)</w:t>
      </w:r>
    </w:p>
    <w:p w14:paraId="4E464E63">
      <w:pPr>
        <w:numPr>
          <w:ilvl w:val="0"/>
          <w:numId w:val="0"/>
        </w:numPr>
        <w:jc w:val="both"/>
        <w:outlineLvl w:val="9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B3A057">
      <w:pPr>
        <w:numPr>
          <w:ilvl w:val="0"/>
          <w:numId w:val="0"/>
        </w:numPr>
        <w:ind w:left="60" w:leftChars="0"/>
        <w:jc w:val="lef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4"/>
          <w:szCs w:val="24"/>
          <w:shd w:val="clear" w:fill="FFFFFF"/>
        </w:rPr>
        <w:t xml:space="preserve">6: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4"/>
          <w:szCs w:val="24"/>
          <w:shd w:val="clear" w:fill="FFFFFF"/>
          <w:lang w:val="en-US"/>
        </w:rPr>
        <w:t>C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4"/>
          <w:szCs w:val="24"/>
          <w:shd w:val="clear" w:fill="FFFFFF"/>
        </w:rPr>
        <w:t>ho nhập 1 danh sách sách không quá 100 sv, dữ liệu gồm họ tên, điểm môn 1, môn 2, môn 3. tính tổng điểm và in danh sách đã nhập</w:t>
      </w:r>
    </w:p>
    <w:p w14:paraId="3598A63C">
      <w:pPr>
        <w:numPr>
          <w:ilvl w:val="0"/>
          <w:numId w:val="0"/>
        </w:numPr>
        <w:ind w:left="60" w:leftChars="0"/>
        <w:jc w:val="lef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4"/>
          <w:szCs w:val="24"/>
          <w:shd w:val="clear" w:fill="FFFFFF"/>
        </w:rPr>
      </w:pPr>
    </w:p>
    <w:p w14:paraId="676BA3A3">
      <w:pPr>
        <w:numPr>
          <w:ilvl w:val="0"/>
          <w:numId w:val="0"/>
        </w:numPr>
        <w:ind w:left="60" w:leftChars="0"/>
        <w:jc w:val="lef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4"/>
          <w:szCs w:val="24"/>
          <w:shd w:val="clear" w:fill="FFFFFF"/>
          <w:lang w:val="en-US"/>
        </w:rPr>
        <w:t>- Code C++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A22C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87263F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&lt;iostream&gt;</w:t>
            </w:r>
          </w:p>
          <w:p w14:paraId="14ED99B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&lt;string&gt;</w:t>
            </w:r>
          </w:p>
          <w:p w14:paraId="1A88C0F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&lt;iomanip&gt;</w:t>
            </w:r>
          </w:p>
          <w:p w14:paraId="1A7D868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</w:p>
          <w:p w14:paraId="2740280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0DB088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SinhVien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</w:t>
            </w:r>
          </w:p>
          <w:p w14:paraId="6CB2BCB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string hoTen;</w:t>
            </w:r>
          </w:p>
          <w:p w14:paraId="6F5A157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diem1, diem2, diem3;</w:t>
            </w:r>
          </w:p>
          <w:p w14:paraId="63A13AD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tongDiem;</w:t>
            </w:r>
          </w:p>
          <w:p w14:paraId="34F3F62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};</w:t>
            </w:r>
          </w:p>
          <w:p w14:paraId="5596E80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nhapDiemHopLe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tenMon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 {</w:t>
            </w:r>
          </w:p>
          <w:p w14:paraId="588226C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diem;</w:t>
            </w:r>
          </w:p>
          <w:p w14:paraId="607587D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67B07FF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"Diem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tenMon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(0 - 10):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04FCE7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diem;</w:t>
            </w:r>
          </w:p>
          <w:p w14:paraId="627CD4B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(diem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diem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 {</w:t>
            </w:r>
          </w:p>
          <w:p w14:paraId="5AE432E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"&gt;&gt; Loi: Diem phai nam trong khoang tu 0 den 10. Vui long nhap lai!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636AB8E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41CE4CF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(diem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diem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4B2F234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diem;</w:t>
            </w:r>
          </w:p>
          <w:p w14:paraId="2E14636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5E9867D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 {</w:t>
            </w:r>
          </w:p>
          <w:p w14:paraId="1ED238D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</w:t>
            </w:r>
          </w:p>
          <w:p w14:paraId="3D594F4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SinhVien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53F4357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1BE35A5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"Nhap so luong sinh vien (1 - 100):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79B046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</w:t>
            </w:r>
          </w:p>
          <w:p w14:paraId="33CA7A5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 {</w:t>
            </w:r>
          </w:p>
          <w:p w14:paraId="1430001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"So luong khong hop le. Vui long nhap lai!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3B593B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21BBCE9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5A23586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16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696607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--- Nhap thong tin sinh vien thu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---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4359EDF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</w:p>
          <w:p w14:paraId="51B2E09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cin.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ignore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(); </w:t>
            </w:r>
          </w:p>
          <w:p w14:paraId="7CF173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</w:p>
          <w:p w14:paraId="718D8AB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"Ho va ten: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D6DF67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(cin, ds[i].hoTen);</w:t>
            </w:r>
          </w:p>
          <w:p w14:paraId="2CAE79A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</w:p>
          <w:p w14:paraId="2F635E0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</w:t>
            </w:r>
          </w:p>
          <w:p w14:paraId="7924F4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ds[i].diem1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nhapDiemHopLe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"mon 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7141C28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ds[i].diem2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nhapDiemHopLe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"mon 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0F12EE4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ds[i].diem3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nhapDiemHopLe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"mon 3"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);    </w:t>
            </w:r>
          </w:p>
          <w:p w14:paraId="71F04E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ds[i].tongDiem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ds[i].diem3;</w:t>
            </w:r>
          </w:p>
          <w:p w14:paraId="130768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</w:p>
          <w:p w14:paraId="47E753C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======================== DANH SACH SINH VIEN ========================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41A475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left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"Ho va ten"</w:t>
            </w:r>
          </w:p>
          <w:p w14:paraId="354AB5A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"Mon 1"</w:t>
            </w:r>
          </w:p>
          <w:p w14:paraId="0E11E88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"Mon 2"</w:t>
            </w:r>
          </w:p>
          <w:p w14:paraId="25FA1F6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"Mon 3"</w:t>
            </w:r>
          </w:p>
          <w:p w14:paraId="7421F6D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"Tong diem"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endl;</w:t>
            </w:r>
          </w:p>
          <w:p w14:paraId="3C8B6F0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"---------------------------------------------------------------------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009B17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51EFB8A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left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ds[i].hoTen</w:t>
            </w:r>
          </w:p>
          <w:p w14:paraId="0E2EB67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ds[i].diem1</w:t>
            </w:r>
          </w:p>
          <w:p w14:paraId="2182408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ds[i].diem2</w:t>
            </w:r>
          </w:p>
          <w:p w14:paraId="4DEA6C8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ds[i].diem3</w:t>
            </w:r>
          </w:p>
          <w:p w14:paraId="3663DC9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ds[i].tongDiem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endl;</w:t>
            </w:r>
          </w:p>
          <w:p w14:paraId="673DD90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1A53317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B80B6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3C4D0BE9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81B3A"/>
                <w:spacing w:val="2"/>
                <w:sz w:val="24"/>
                <w:szCs w:val="24"/>
                <w:shd w:val="clear" w:fill="FFFFFF"/>
                <w:vertAlign w:val="baseline"/>
                <w:lang w:val="en-US"/>
              </w:rPr>
            </w:pPr>
          </w:p>
        </w:tc>
      </w:tr>
    </w:tbl>
    <w:p w14:paraId="237CC904">
      <w:pPr>
        <w:numPr>
          <w:ilvl w:val="0"/>
          <w:numId w:val="0"/>
        </w:numPr>
        <w:ind w:left="60" w:leftChars="0"/>
        <w:jc w:val="lef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4"/>
          <w:szCs w:val="24"/>
          <w:shd w:val="clear" w:fill="FFFFFF"/>
          <w:lang w:val="en-US"/>
        </w:rPr>
      </w:pPr>
    </w:p>
    <w:p w14:paraId="024CA6F3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Kết quả sau khi chạy chương trình trên:</w:t>
      </w:r>
    </w:p>
    <w:p w14:paraId="059289D0">
      <w:pPr>
        <w:numPr>
          <w:ilvl w:val="0"/>
          <w:numId w:val="0"/>
        </w:numPr>
        <w:ind w:left="60" w:leftChars="0"/>
        <w:jc w:val="center"/>
      </w:pPr>
      <w:r>
        <w:drawing>
          <wp:inline distT="0" distB="0" distL="114300" distR="114300">
            <wp:extent cx="4238625" cy="8201025"/>
            <wp:effectExtent l="0" t="0" r="1333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20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8C339">
      <w:pPr>
        <w:numPr>
          <w:ilvl w:val="0"/>
          <w:numId w:val="0"/>
        </w:numPr>
        <w:ind w:left="60" w:leftChars="0"/>
        <w:jc w:val="center"/>
      </w:pPr>
      <w:r>
        <w:drawing>
          <wp:inline distT="0" distB="0" distL="114300" distR="114300">
            <wp:extent cx="5268595" cy="1508125"/>
            <wp:effectExtent l="0" t="0" r="444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EFA0F">
      <w:pPr>
        <w:numPr>
          <w:ilvl w:val="0"/>
          <w:numId w:val="0"/>
        </w:numPr>
        <w:ind w:left="60" w:leftChars="0"/>
        <w:jc w:val="center"/>
      </w:pPr>
    </w:p>
    <w:p w14:paraId="079357B3">
      <w:pPr>
        <w:numPr>
          <w:ilvl w:val="0"/>
          <w:numId w:val="0"/>
        </w:numPr>
        <w:ind w:firstLine="720" w:firstLineChars="0"/>
        <w:jc w:val="center"/>
        <w:outlineLvl w:val="1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Hình 6: Kết quả của chương trình</w:t>
      </w:r>
    </w:p>
    <w:p w14:paraId="39DA8525">
      <w:pPr>
        <w:numPr>
          <w:ilvl w:val="0"/>
          <w:numId w:val="0"/>
        </w:numPr>
        <w:ind w:left="60" w:leftChars="0"/>
        <w:jc w:val="left"/>
        <w:rPr>
          <w:rFonts w:hint="default"/>
          <w:lang w:val="en-US"/>
        </w:rPr>
      </w:pPr>
    </w:p>
    <w:p w14:paraId="77CA41E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Các câu lệnh/cú pháp khác nhau giữa C và C++ trong bài toán </w:t>
      </w:r>
    </w:p>
    <w:p w14:paraId="2622757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Thư viện sử dụng</w:t>
      </w:r>
    </w:p>
    <w:p w14:paraId="6BAA598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#include &lt;stdio.h&gt;</w:t>
      </w:r>
      <w:r>
        <w:rPr>
          <w:rFonts w:hint="default" w:ascii="Times New Roman" w:hAnsi="Times New Roman" w:cs="Times New Roman"/>
          <w:sz w:val="24"/>
          <w:szCs w:val="24"/>
        </w:rPr>
        <w:t xml:space="preserve"> (cho nhập xuất) và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#include &lt;string.h&gt;</w:t>
      </w:r>
      <w:r>
        <w:rPr>
          <w:rFonts w:hint="default" w:ascii="Times New Roman" w:hAnsi="Times New Roman" w:cs="Times New Roman"/>
          <w:sz w:val="24"/>
          <w:szCs w:val="24"/>
        </w:rPr>
        <w:t xml:space="preserve"> (để xử lý mảng ký tự).</w:t>
      </w:r>
    </w:p>
    <w:p w14:paraId="4CA752B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C++: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#include &lt;iostream&gt;</w:t>
      </w:r>
      <w:r>
        <w:rPr>
          <w:rFonts w:hint="default" w:ascii="Times New Roman" w:hAnsi="Times New Roman" w:cs="Times New Roman"/>
          <w:sz w:val="24"/>
          <w:szCs w:val="24"/>
        </w:rPr>
        <w:t xml:space="preserve"> (cho nhập xuất),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#include &lt;string&gt;</w:t>
      </w:r>
      <w:r>
        <w:rPr>
          <w:rFonts w:hint="default" w:ascii="Times New Roman" w:hAnsi="Times New Roman" w:cs="Times New Roman"/>
          <w:sz w:val="24"/>
          <w:szCs w:val="24"/>
        </w:rPr>
        <w:t xml:space="preserve"> (đối tượng chuỗi) và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#include &lt;iomanip&gt;</w:t>
      </w:r>
      <w:r>
        <w:rPr>
          <w:rFonts w:hint="default" w:ascii="Times New Roman" w:hAnsi="Times New Roman" w:cs="Times New Roman"/>
          <w:sz w:val="24"/>
          <w:szCs w:val="24"/>
        </w:rPr>
        <w:t xml:space="preserve"> (để căn lề).</w:t>
      </w:r>
    </w:p>
    <w:p w14:paraId="3D01510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Khai báo kiểu chuỗi (String)</w:t>
      </w:r>
    </w:p>
    <w:p w14:paraId="719E96E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char hoTen[50];</w:t>
      </w:r>
      <w:r>
        <w:rPr>
          <w:rFonts w:hint="default" w:ascii="Times New Roman" w:hAnsi="Times New Roman" w:cs="Times New Roman"/>
          <w:sz w:val="24"/>
          <w:szCs w:val="24"/>
        </w:rPr>
        <w:t xml:space="preserve"> (Chuỗi trong C bản chất là một mảng các ký tự, độ dài cố định).</w:t>
      </w:r>
    </w:p>
    <w:p w14:paraId="57589B0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C++: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string hoTen;</w:t>
      </w:r>
      <w:r>
        <w:rPr>
          <w:rFonts w:hint="default" w:ascii="Times New Roman" w:hAnsi="Times New Roman" w:cs="Times New Roman"/>
          <w:sz w:val="24"/>
          <w:szCs w:val="24"/>
        </w:rPr>
        <w:t xml:space="preserve"> (C++ coi chuỗi là một đối tượng, tự động co giãn độ dài).</w:t>
      </w:r>
    </w:p>
    <w:p w14:paraId="7B0AB33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Khai báo tham số trong hàm phụ trợ</w:t>
      </w:r>
    </w:p>
    <w:p w14:paraId="00E685D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float nhapDiemHopLe(const char* tenMon)</w:t>
      </w:r>
      <w:r>
        <w:rPr>
          <w:rFonts w:hint="default" w:ascii="Times New Roman" w:hAnsi="Times New Roman" w:cs="Times New Roman"/>
          <w:sz w:val="24"/>
          <w:szCs w:val="24"/>
        </w:rPr>
        <w:t xml:space="preserve"> (Phải truyền con trỏ mảng ký tự).</w:t>
      </w:r>
    </w:p>
    <w:p w14:paraId="5B9BF7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C++: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float nhapDiemHopLe(string tenMon)</w:t>
      </w:r>
      <w:r>
        <w:rPr>
          <w:rFonts w:hint="default" w:ascii="Times New Roman" w:hAnsi="Times New Roman" w:cs="Times New Roman"/>
          <w:sz w:val="24"/>
          <w:szCs w:val="24"/>
        </w:rPr>
        <w:t xml:space="preserve"> (Truyền đối tượng chuỗi trực tiếp).</w:t>
      </w:r>
    </w:p>
    <w:p w14:paraId="0C16B0A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Nhập / Xuất dữ liệu cơ bản</w:t>
      </w:r>
    </w:p>
    <w:p w14:paraId="319176F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C:</w:t>
      </w:r>
      <w:r>
        <w:rPr>
          <w:rFonts w:hint="default" w:ascii="Times New Roman" w:hAnsi="Times New Roman" w:cs="Times New Roman"/>
          <w:sz w:val="24"/>
          <w:szCs w:val="24"/>
        </w:rPr>
        <w:t xml:space="preserve"> Dùng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scanf("%f", &amp;diem);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printf("Diem %s", tenMon);</w:t>
      </w:r>
      <w:r>
        <w:rPr>
          <w:rFonts w:hint="default" w:ascii="Times New Roman" w:hAnsi="Times New Roman" w:cs="Times New Roman"/>
          <w:sz w:val="24"/>
          <w:szCs w:val="24"/>
        </w:rPr>
        <w:t xml:space="preserve">. Khi nhập phải có dấu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&amp;</w:t>
      </w:r>
      <w:r>
        <w:rPr>
          <w:rFonts w:hint="default" w:ascii="Times New Roman" w:hAnsi="Times New Roman" w:cs="Times New Roman"/>
          <w:sz w:val="24"/>
          <w:szCs w:val="24"/>
        </w:rPr>
        <w:t xml:space="preserve"> trước biến và bắt buộc phải ghi rõ định dạng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%d</w:t>
      </w:r>
      <w:r>
        <w:rPr>
          <w:rFonts w:hint="default" w:ascii="Times New Roman" w:hAnsi="Times New Roman" w:cs="Times New Roman"/>
          <w:sz w:val="24"/>
          <w:szCs w:val="24"/>
        </w:rPr>
        <w:t xml:space="preserve"> (nguyên),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%f</w:t>
      </w:r>
      <w:r>
        <w:rPr>
          <w:rFonts w:hint="default" w:ascii="Times New Roman" w:hAnsi="Times New Roman" w:cs="Times New Roman"/>
          <w:sz w:val="24"/>
          <w:szCs w:val="24"/>
        </w:rPr>
        <w:t xml:space="preserve"> (thực).</w:t>
      </w:r>
    </w:p>
    <w:p w14:paraId="546CA93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C++:</w:t>
      </w:r>
      <w:r>
        <w:rPr>
          <w:rFonts w:hint="default" w:ascii="Times New Roman" w:hAnsi="Times New Roman" w:cs="Times New Roman"/>
          <w:sz w:val="24"/>
          <w:szCs w:val="24"/>
        </w:rPr>
        <w:t xml:space="preserve"> Dùng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cin &gt;&gt; diem;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cout &lt;&lt; "Diem " &lt;&lt; tenMon;</w:t>
      </w:r>
      <w:r>
        <w:rPr>
          <w:rFonts w:hint="default" w:ascii="Times New Roman" w:hAnsi="Times New Roman" w:cs="Times New Roman"/>
          <w:sz w:val="24"/>
          <w:szCs w:val="24"/>
        </w:rPr>
        <w:t>. Lệnh tự động nhận dạng kiểu biến.</w:t>
      </w:r>
    </w:p>
    <w:p w14:paraId="1965AFC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 Nhập chuỗi có khoảng trắng (Họ và tên)</w:t>
      </w:r>
    </w:p>
    <w:p w14:paraId="7CE8349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fgets(ds[i].hoTen, sizeof(ds[i].hoTen), stdin);</w:t>
      </w:r>
      <w:r>
        <w:rPr>
          <w:rFonts w:hint="default" w:ascii="Times New Roman" w:hAnsi="Times New Roman" w:cs="Times New Roman"/>
          <w:sz w:val="24"/>
          <w:szCs w:val="24"/>
        </w:rPr>
        <w:t xml:space="preserve"> (Hàm này có nhược điểm là đọc luôn cả ký tự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Enter</w:t>
      </w:r>
      <w:r>
        <w:rPr>
          <w:rFonts w:hint="default" w:ascii="Times New Roman" w:hAnsi="Times New Roman" w:cs="Times New Roman"/>
          <w:sz w:val="24"/>
          <w:szCs w:val="24"/>
        </w:rPr>
        <w:t xml:space="preserve"> ở cuối, nên phải dùng lệnh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strcspn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xóa thủ công).</w:t>
      </w:r>
    </w:p>
    <w:p w14:paraId="488CFFF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C++: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getline(cin, ds[i].hoTen);</w:t>
      </w:r>
      <w:r>
        <w:rPr>
          <w:rFonts w:hint="default" w:ascii="Times New Roman" w:hAnsi="Times New Roman" w:cs="Times New Roman"/>
          <w:sz w:val="24"/>
          <w:szCs w:val="24"/>
        </w:rPr>
        <w:t xml:space="preserve"> (Rất gọn, tự động bỏ qua ký tự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Enter</w:t>
      </w:r>
      <w:r>
        <w:rPr>
          <w:rFonts w:hint="default" w:ascii="Times New Roman" w:hAnsi="Times New Roman" w:cs="Times New Roman"/>
          <w:sz w:val="24"/>
          <w:szCs w:val="24"/>
        </w:rPr>
        <w:t xml:space="preserve"> ở cuối chuỗi).</w:t>
      </w:r>
    </w:p>
    <w:p w14:paraId="76E4BAF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6. Xóa bộ đệm bàn phím (Chống trôi lệnh)</w:t>
      </w:r>
    </w:p>
    <w:p w14:paraId="29A6785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C:</w:t>
      </w:r>
      <w:r>
        <w:rPr>
          <w:rFonts w:hint="default" w:ascii="Times New Roman" w:hAnsi="Times New Roman" w:cs="Times New Roman"/>
          <w:sz w:val="24"/>
          <w:szCs w:val="24"/>
        </w:rPr>
        <w:t xml:space="preserve"> Viết hàm thủ công dùng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getchar()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lấy từng ký tự thừa ném đi cho đến khi gặp dấu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\n</w:t>
      </w:r>
      <w:r>
        <w:rPr>
          <w:rFonts w:hint="default" w:ascii="Times New Roman" w:hAnsi="Times New Roman" w:cs="Times New Roman"/>
          <w:sz w:val="24"/>
          <w:szCs w:val="24"/>
        </w:rPr>
        <w:t xml:space="preserve"> (Hoặc trên Windows đôi khi dùng lệnh không chuẩn là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fflush(stdin)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38039C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C++: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cin.ignore();</w:t>
      </w:r>
      <w:r>
        <w:rPr>
          <w:rFonts w:hint="default" w:ascii="Times New Roman" w:hAnsi="Times New Roman" w:cs="Times New Roman"/>
          <w:sz w:val="24"/>
          <w:szCs w:val="24"/>
        </w:rPr>
        <w:t xml:space="preserve"> (Lệnh chuẩn, gọi một cái là xong).</w:t>
      </w:r>
    </w:p>
    <w:p w14:paraId="63A01C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7. Căn lề và tạo cột bảng in</w:t>
      </w:r>
    </w:p>
    <w:p w14:paraId="01B88FF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C:</w:t>
      </w:r>
      <w:r>
        <w:rPr>
          <w:rFonts w:hint="default" w:ascii="Times New Roman" w:hAnsi="Times New Roman" w:cs="Times New Roman"/>
          <w:sz w:val="24"/>
          <w:szCs w:val="24"/>
        </w:rPr>
        <w:t xml:space="preserve"> Xử lý trực tiếp trong chuỗi định dạng của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printf</w:t>
      </w:r>
      <w:r>
        <w:rPr>
          <w:rFonts w:hint="default" w:ascii="Times New Roman" w:hAnsi="Times New Roman" w:cs="Times New Roman"/>
          <w:sz w:val="24"/>
          <w:szCs w:val="24"/>
        </w:rPr>
        <w:t xml:space="preserve">, ví dụ: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%-25s</w:t>
      </w:r>
      <w:r>
        <w:rPr>
          <w:rFonts w:hint="default" w:ascii="Times New Roman" w:hAnsi="Times New Roman" w:cs="Times New Roman"/>
          <w:sz w:val="24"/>
          <w:szCs w:val="24"/>
        </w:rPr>
        <w:t xml:space="preserve"> (in chuỗi, căn trái, chiếm 25 khoảng trống),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%-10.2f</w:t>
      </w:r>
      <w:r>
        <w:rPr>
          <w:rFonts w:hint="default" w:ascii="Times New Roman" w:hAnsi="Times New Roman" w:cs="Times New Roman"/>
          <w:sz w:val="24"/>
          <w:szCs w:val="24"/>
        </w:rPr>
        <w:t xml:space="preserve"> (in số thực, căn trái, chiếm 10 khoảng, lấy 2 số sau dấu phẩy).</w:t>
      </w:r>
    </w:p>
    <w:p w14:paraId="7B4CF4D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C++:</w:t>
      </w:r>
      <w:r>
        <w:rPr>
          <w:rFonts w:hint="default" w:ascii="Times New Roman" w:hAnsi="Times New Roman" w:cs="Times New Roman"/>
          <w:sz w:val="24"/>
          <w:szCs w:val="24"/>
        </w:rPr>
        <w:t xml:space="preserve"> Phải dùng từ khóa định dạng: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cout &lt;&lt; left &lt;&lt; setw(25) &lt;&lt; ds[i].hoTen;</w:t>
      </w:r>
    </w:p>
    <w:p w14:paraId="576AF7CE">
      <w:pPr>
        <w:numPr>
          <w:ilvl w:val="0"/>
          <w:numId w:val="0"/>
        </w:numPr>
        <w:ind w:left="60" w:leftChars="0"/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032942"/>
    <w:multiLevelType w:val="singleLevel"/>
    <w:tmpl w:val="A4032942"/>
    <w:lvl w:ilvl="0" w:tentative="0">
      <w:start w:val="1"/>
      <w:numFmt w:val="decimal"/>
      <w:suff w:val="space"/>
      <w:lvlText w:val="%1."/>
      <w:lvlJc w:val="left"/>
      <w:pPr>
        <w:ind w:left="6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411CA4"/>
    <w:rsid w:val="0F411CA4"/>
    <w:rsid w:val="27711845"/>
    <w:rsid w:val="6808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294</Words>
  <Characters>978</Characters>
  <Lines>0</Lines>
  <Paragraphs>0</Paragraphs>
  <TotalTime>1</TotalTime>
  <ScaleCrop>false</ScaleCrop>
  <LinksUpToDate>false</LinksUpToDate>
  <CharactersWithSpaces>1302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2026-05-02T08:46:00Z</dcterms:created>
  <dc:creator>Ga Ga</dc:creator>
  <cp:lastModifiedBy>Thanh Tú Lê</cp:lastModifiedBy>
  <dcterms:modified xsi:type="dcterms:W3CDTF">2026-05-02T12:18:54Z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4732B672263D4966A5BC540D987A986B_13</vt:lpwstr>
  </property>
  <property fmtid="{D5CDD505-2E9C-101B-9397-08002B2CF9AE}" pid="4" name="KSOTemplateDocerSaveRecord">
    <vt:lpwstr>eyJoZGlkIjoiOGNmMzFiMmU5MjNkNzI5ODE1MDJkMGJjZTk4ZDMyNGQiLCJ1c2VySWQiOiI4ODEzNjgxOTc1MjcxIn0=</vt:lpwstr>
  </property>
</Properties>
</file>