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C20A" w14:textId="0857B18D" w:rsidR="00B303B8" w:rsidRPr="001C494C" w:rsidRDefault="001C494C" w:rsidP="001C494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494C">
        <w:rPr>
          <w:rFonts w:asciiTheme="majorHAnsi" w:hAnsiTheme="majorHAnsi" w:cstheme="majorHAnsi"/>
          <w:b/>
          <w:bCs/>
          <w:sz w:val="32"/>
          <w:szCs w:val="32"/>
        </w:rPr>
        <w:t xml:space="preserve">Câu 3  </w:t>
      </w:r>
      <w:proofErr w:type="spellStart"/>
      <w:r w:rsidRPr="001C494C">
        <w:rPr>
          <w:rFonts w:asciiTheme="majorHAnsi" w:hAnsiTheme="majorHAnsi" w:cstheme="majorHAnsi"/>
          <w:b/>
          <w:bCs/>
          <w:sz w:val="32"/>
          <w:szCs w:val="32"/>
        </w:rPr>
        <w:t>App</w:t>
      </w:r>
      <w:proofErr w:type="spellEnd"/>
      <w:r w:rsidRPr="001C494C">
        <w:rPr>
          <w:rFonts w:asciiTheme="majorHAnsi" w:hAnsiTheme="majorHAnsi" w:cstheme="majorHAnsi"/>
          <w:b/>
          <w:bCs/>
          <w:sz w:val="32"/>
          <w:szCs w:val="32"/>
        </w:rPr>
        <w:t xml:space="preserve"> Giới Thiệu Bản Thân</w:t>
      </w:r>
    </w:p>
    <w:p w14:paraId="087BEC07" w14:textId="2C4F825A" w:rsidR="001C494C" w:rsidRPr="001C494C" w:rsidRDefault="001C494C" w:rsidP="001C494C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C494C">
        <w:rPr>
          <w:rFonts w:asciiTheme="majorHAnsi" w:hAnsiTheme="majorHAnsi" w:cstheme="majorHAnsi"/>
          <w:b/>
          <w:bCs/>
          <w:sz w:val="32"/>
          <w:szCs w:val="32"/>
        </w:rPr>
        <w:t>I.Giới</w:t>
      </w:r>
      <w:proofErr w:type="spellEnd"/>
      <w:r w:rsidRPr="001C494C">
        <w:rPr>
          <w:rFonts w:asciiTheme="majorHAnsi" w:hAnsiTheme="majorHAnsi" w:cstheme="majorHAnsi"/>
          <w:b/>
          <w:bCs/>
          <w:sz w:val="32"/>
          <w:szCs w:val="32"/>
        </w:rPr>
        <w:t xml:space="preserve"> Thiệu Sơ Lược</w:t>
      </w:r>
    </w:p>
    <w:p w14:paraId="5639FC52" w14:textId="79BC93BF" w:rsidR="001C494C" w:rsidRDefault="001C494C" w:rsidP="001C494C">
      <w:p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App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Chỉ có phần (</w:t>
      </w:r>
      <w:proofErr w:type="spellStart"/>
      <w:r>
        <w:rPr>
          <w:rFonts w:asciiTheme="majorHAnsi" w:hAnsiTheme="majorHAnsi" w:cstheme="majorHAnsi"/>
          <w:sz w:val="26"/>
          <w:szCs w:val="26"/>
        </w:rPr>
        <w:t>layout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) giới thiệu sơ lược về bản thân gồm 2 phần : </w:t>
      </w:r>
    </w:p>
    <w:p w14:paraId="20322EE6" w14:textId="51CBDA8D" w:rsidR="001C494C" w:rsidRDefault="001C494C" w:rsidP="001C494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phần trên là ảnh bao gồm cả tên , thông tin giới thiệu</w:t>
      </w:r>
    </w:p>
    <w:p w14:paraId="634D1217" w14:textId="22AC3F51" w:rsidR="001C494C" w:rsidRPr="001C494C" w:rsidRDefault="001C494C" w:rsidP="001C494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phần dưới là các thanh công cụ</w:t>
      </w:r>
    </w:p>
    <w:p w14:paraId="53D59431" w14:textId="36A158AC" w:rsidR="001C494C" w:rsidRPr="001C494C" w:rsidRDefault="001C494C" w:rsidP="001C494C">
      <w:pPr>
        <w:jc w:val="center"/>
        <w:rPr>
          <w:rFonts w:cstheme="minorHAnsi"/>
          <w:b/>
          <w:bCs/>
          <w:sz w:val="32"/>
          <w:szCs w:val="32"/>
        </w:rPr>
      </w:pPr>
      <w:r w:rsidRPr="001C494C">
        <w:rPr>
          <w:rFonts w:cstheme="minorHAnsi"/>
          <w:b/>
          <w:bCs/>
          <w:sz w:val="32"/>
          <w:szCs w:val="32"/>
        </w:rPr>
        <w:drawing>
          <wp:inline distT="0" distB="0" distL="0" distR="0" wp14:anchorId="66D39DCB" wp14:editId="5F595062">
            <wp:extent cx="3077004" cy="4953691"/>
            <wp:effectExtent l="0" t="0" r="9525" b="0"/>
            <wp:docPr id="11619904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0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94C" w:rsidRPr="001C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E7D7F"/>
    <w:multiLevelType w:val="hybridMultilevel"/>
    <w:tmpl w:val="2C5E8066"/>
    <w:lvl w:ilvl="0" w:tplc="B2B67D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0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4C"/>
    <w:rsid w:val="001C494C"/>
    <w:rsid w:val="0045176F"/>
    <w:rsid w:val="00B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E57AF7"/>
  <w15:chartTrackingRefBased/>
  <w15:docId w15:val="{BEF90AEA-69EA-423A-B939-B2E4E273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C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C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C4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C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C4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C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C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C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C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C4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C4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C4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C49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C49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C49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C49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C49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C49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C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C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C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C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C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C49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C49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C49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C4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C49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C4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Tú</dc:creator>
  <cp:keywords/>
  <dc:description/>
  <cp:lastModifiedBy>Ngô Tú</cp:lastModifiedBy>
  <cp:revision>1</cp:revision>
  <dcterms:created xsi:type="dcterms:W3CDTF">2024-03-24T13:09:00Z</dcterms:created>
  <dcterms:modified xsi:type="dcterms:W3CDTF">2024-03-24T13:12:00Z</dcterms:modified>
</cp:coreProperties>
</file>