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9454" w14:textId="6FCE7A1D" w:rsidR="00B17DEC" w:rsidRDefault="00B17DEC" w:rsidP="001453E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17DEC">
        <w:rPr>
          <w:rFonts w:ascii="Times New Roman" w:hAnsi="Times New Roman" w:cs="Times New Roman"/>
          <w:b/>
          <w:bCs/>
          <w:sz w:val="32"/>
          <w:szCs w:val="32"/>
          <w:lang w:val="vi-VN"/>
        </w:rPr>
        <w:t>Green Agriculture web</w:t>
      </w:r>
    </w:p>
    <w:p w14:paraId="780F8366" w14:textId="77777777" w:rsidR="00656EA7" w:rsidRPr="001453EA" w:rsidRDefault="00656EA7" w:rsidP="00656EA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5AE8E4D" w14:textId="7E624D3A" w:rsidR="00B17DEC" w:rsidRPr="00B17DEC" w:rsidRDefault="00B17DEC" w:rsidP="001453EA">
      <w:pPr>
        <w:pStyle w:val="Heading1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1. Mục tiêu dự án</w:t>
      </w:r>
    </w:p>
    <w:p w14:paraId="3495D639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Phát triển một nền tảng web giúp người dùng (nông dân, đại lý) có thể:</w:t>
      </w:r>
    </w:p>
    <w:p w14:paraId="73480FA9" w14:textId="77777777" w:rsidR="00B17DEC" w:rsidRPr="00B17DEC" w:rsidRDefault="00B17DEC" w:rsidP="001453E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Dễ dàng tìm kiếm, đặt mua thuốc bảo vệ thực vật, phân bón, chế phẩm sinh học,...</w:t>
      </w:r>
    </w:p>
    <w:p w14:paraId="2E8DC71F" w14:textId="77777777" w:rsidR="00B17DEC" w:rsidRPr="00B17DEC" w:rsidRDefault="00B17DEC" w:rsidP="001453E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Nhận được tư vấn sử dụng và bảo quản an toàn.</w:t>
      </w:r>
    </w:p>
    <w:p w14:paraId="101CCC80" w14:textId="77777777" w:rsidR="00B17DEC" w:rsidRPr="00B17DEC" w:rsidRDefault="00B17DEC" w:rsidP="001453E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lý đơn hàng, giỏ hàng và lịch sử mua hàng.</w:t>
      </w:r>
    </w:p>
    <w:p w14:paraId="51D7A9CA" w14:textId="47049632" w:rsidR="00B17DEC" w:rsidRPr="00B17DEC" w:rsidRDefault="00B17DEC" w:rsidP="001453E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trị viên có thể quản lý sản phẩm, đơn hàng, người dùng,...</w:t>
      </w:r>
    </w:p>
    <w:p w14:paraId="59998498" w14:textId="77777777" w:rsidR="00B17DEC" w:rsidRPr="00B17DEC" w:rsidRDefault="00B17DEC" w:rsidP="001453EA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2. Phạm vi hệ thống</w:t>
      </w:r>
    </w:p>
    <w:p w14:paraId="7180AFBB" w14:textId="77777777" w:rsidR="00B17DEC" w:rsidRPr="00B17DEC" w:rsidRDefault="00B17DEC" w:rsidP="00C74DEF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2.1 Người dùng hệ thống</w:t>
      </w:r>
    </w:p>
    <w:p w14:paraId="70E28414" w14:textId="77777777" w:rsidR="00B17DEC" w:rsidRPr="00B17DEC" w:rsidRDefault="00B17DEC" w:rsidP="001453E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Khách truy cập:</w:t>
      </w:r>
      <w:r w:rsidRPr="00B17DEC">
        <w:rPr>
          <w:rFonts w:ascii="Times New Roman" w:hAnsi="Times New Roman" w:cs="Times New Roman"/>
          <w:sz w:val="26"/>
          <w:szCs w:val="26"/>
        </w:rPr>
        <w:t xml:space="preserve"> xem sản phẩm, tìm kiếm, đăng ký tài khoản.</w:t>
      </w:r>
    </w:p>
    <w:p w14:paraId="3CF1E9E1" w14:textId="04163CA4" w:rsidR="00B17DEC" w:rsidRPr="00B17DEC" w:rsidRDefault="00B17DEC" w:rsidP="001453E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Người dùng (</w:t>
      </w:r>
      <w:r w:rsidR="00330364">
        <w:rPr>
          <w:rFonts w:ascii="Times New Roman" w:hAnsi="Times New Roman" w:cs="Times New Roman"/>
          <w:b/>
          <w:bCs/>
          <w:sz w:val="26"/>
          <w:szCs w:val="26"/>
          <w:lang w:val="vi-VN"/>
        </w:rPr>
        <w:t>logged</w:t>
      </w:r>
      <w:r w:rsidRPr="00B17DEC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B17DEC">
        <w:rPr>
          <w:rFonts w:ascii="Times New Roman" w:hAnsi="Times New Roman" w:cs="Times New Roman"/>
          <w:sz w:val="26"/>
          <w:szCs w:val="26"/>
        </w:rPr>
        <w:t xml:space="preserve"> đặt hàng, theo dõi đơn, quản lý tài khoản.</w:t>
      </w:r>
    </w:p>
    <w:p w14:paraId="27A624E5" w14:textId="77777777" w:rsidR="00B17DEC" w:rsidRPr="00B17DEC" w:rsidRDefault="00B17DEC" w:rsidP="001453E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Quản trị viên:</w:t>
      </w:r>
      <w:r w:rsidRPr="00B17DEC">
        <w:rPr>
          <w:rFonts w:ascii="Times New Roman" w:hAnsi="Times New Roman" w:cs="Times New Roman"/>
          <w:sz w:val="26"/>
          <w:szCs w:val="26"/>
        </w:rPr>
        <w:t xml:space="preserve"> quản lý sản phẩm, đơn hàng, người dùng, thống kê.</w:t>
      </w:r>
    </w:p>
    <w:p w14:paraId="2BE23BF6" w14:textId="77777777" w:rsidR="00B17DEC" w:rsidRPr="00B17DEC" w:rsidRDefault="00B17DEC" w:rsidP="00C74DEF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2.2 Các chức năng chính</w:t>
      </w:r>
    </w:p>
    <w:p w14:paraId="21230CE2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Cho khách hàng:</w:t>
      </w:r>
    </w:p>
    <w:p w14:paraId="58B1FCA3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Đăng ký / Đăng nhập</w:t>
      </w:r>
    </w:p>
    <w:p w14:paraId="3F35DE71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Xem danh mục, chi tiết sản phẩm</w:t>
      </w:r>
    </w:p>
    <w:p w14:paraId="10A37E1A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Tìm kiếm, lọc sản phẩm</w:t>
      </w:r>
    </w:p>
    <w:p w14:paraId="6B29783F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Thêm sản phẩm vào giỏ hàng</w:t>
      </w:r>
    </w:p>
    <w:p w14:paraId="30F6E9B2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Tạo đơn hàng, theo dõi đơn hàng</w:t>
      </w:r>
    </w:p>
    <w:p w14:paraId="0B701F38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Gửi yêu cầu tư vấn</w:t>
      </w:r>
    </w:p>
    <w:p w14:paraId="676A5ABE" w14:textId="77777777" w:rsidR="00B17DEC" w:rsidRPr="00B17DEC" w:rsidRDefault="00B17DEC" w:rsidP="001453E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lastRenderedPageBreak/>
        <w:t>Quản lý thông tin cá nhân</w:t>
      </w:r>
    </w:p>
    <w:p w14:paraId="76281C16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Cho quản trị viên:</w:t>
      </w:r>
    </w:p>
    <w:p w14:paraId="7BCA7BDD" w14:textId="77777777" w:rsidR="00B17DEC" w:rsidRPr="00B17DEC" w:rsidRDefault="00B17DEC" w:rsidP="001453E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CRUD sản phẩm</w:t>
      </w:r>
    </w:p>
    <w:p w14:paraId="21FEC180" w14:textId="77777777" w:rsidR="00B17DEC" w:rsidRPr="00B17DEC" w:rsidRDefault="00B17DEC" w:rsidP="001453E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lý đơn hàng (xác nhận, giao hàng, hủy)</w:t>
      </w:r>
    </w:p>
    <w:p w14:paraId="45521AD9" w14:textId="77777777" w:rsidR="00B17DEC" w:rsidRPr="00B17DEC" w:rsidRDefault="00B17DEC" w:rsidP="001453E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lý tài khoản người dùng</w:t>
      </w:r>
    </w:p>
    <w:p w14:paraId="79DCDE61" w14:textId="77777777" w:rsidR="00B17DEC" w:rsidRPr="00B17DEC" w:rsidRDefault="00B17DEC" w:rsidP="001453E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Xem thống kê doanh thu, sản phẩm bán chạy</w:t>
      </w:r>
    </w:p>
    <w:p w14:paraId="294C307E" w14:textId="2074B605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503D8A" w14:textId="6CAD053D" w:rsidR="00B17DEC" w:rsidRPr="00B17DEC" w:rsidRDefault="00B17DEC" w:rsidP="00A151D9">
      <w:pPr>
        <w:pStyle w:val="Heading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3. Mô hình Use Case</w:t>
      </w:r>
    </w:p>
    <w:p w14:paraId="1D559853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Người dùng</w:t>
      </w:r>
    </w:p>
    <w:p w14:paraId="77C15CAD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Đăng nhập / Đăng ký</w:t>
      </w:r>
    </w:p>
    <w:p w14:paraId="500D3F59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Xem sản phẩm</w:t>
      </w:r>
    </w:p>
    <w:p w14:paraId="274425C1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Tìm kiếm / lọc</w:t>
      </w:r>
    </w:p>
    <w:p w14:paraId="7C693094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Thêm vào giỏ hàng</w:t>
      </w:r>
    </w:p>
    <w:p w14:paraId="6A79AB4E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Đặt hàng</w:t>
      </w:r>
    </w:p>
    <w:p w14:paraId="58ADADD2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Theo dõi đơn hàng</w:t>
      </w:r>
    </w:p>
    <w:p w14:paraId="19F22D01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└──&gt; Gửi yêu cầu tư vấn</w:t>
      </w:r>
    </w:p>
    <w:p w14:paraId="7AB53F6C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4F1E0E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trị viên</w:t>
      </w:r>
    </w:p>
    <w:p w14:paraId="7440B076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Quản lý sản phẩm (Thêm/Sửa/Xóa)</w:t>
      </w:r>
    </w:p>
    <w:p w14:paraId="70BE939A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Quản lý đơn hàng</w:t>
      </w:r>
    </w:p>
    <w:p w14:paraId="5A317B25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 xml:space="preserve"> </w:t>
      </w:r>
      <w:r w:rsidRPr="00B17DEC">
        <w:rPr>
          <w:rFonts w:ascii="Times New Roman" w:eastAsia="MS Gothic" w:hAnsi="Times New Roman" w:cs="Times New Roman"/>
          <w:sz w:val="26"/>
          <w:szCs w:val="26"/>
        </w:rPr>
        <w:t>├</w:t>
      </w:r>
      <w:r w:rsidRPr="00B17DEC">
        <w:rPr>
          <w:rFonts w:ascii="Times New Roman" w:hAnsi="Times New Roman" w:cs="Times New Roman"/>
          <w:sz w:val="26"/>
          <w:szCs w:val="26"/>
        </w:rPr>
        <w:t>──&gt; Quản lý người dùng</w:t>
      </w:r>
    </w:p>
    <w:p w14:paraId="374E328D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lastRenderedPageBreak/>
        <w:t xml:space="preserve"> └──&gt; Thống kê báo cáo</w:t>
      </w:r>
    </w:p>
    <w:p w14:paraId="77F2BD3B" w14:textId="6479EF0B" w:rsidR="00B17DEC" w:rsidRPr="00B17DEC" w:rsidRDefault="00B17DEC" w:rsidP="00A151D9">
      <w:pPr>
        <w:pStyle w:val="Heading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 xml:space="preserve">4. Mô hình dữ liệu </w:t>
      </w:r>
    </w:p>
    <w:p w14:paraId="365272ED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1. Users</w:t>
      </w:r>
    </w:p>
    <w:p w14:paraId="140FB68E" w14:textId="77777777" w:rsidR="00B17DEC" w:rsidRPr="00B17DEC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id</w:t>
      </w:r>
    </w:p>
    <w:p w14:paraId="39DB31DD" w14:textId="77777777" w:rsidR="00B17DEC" w:rsidRPr="00B17DEC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name</w:t>
      </w:r>
    </w:p>
    <w:p w14:paraId="2914C1AE" w14:textId="77777777" w:rsidR="00B17DEC" w:rsidRPr="00B17DEC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email</w:t>
      </w:r>
    </w:p>
    <w:p w14:paraId="1C56F440" w14:textId="77777777" w:rsidR="00B17DEC" w:rsidRPr="00B17DEC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password</w:t>
      </w:r>
    </w:p>
    <w:p w14:paraId="4EE4EC07" w14:textId="77777777" w:rsidR="00B17DEC" w:rsidRPr="00B17DEC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phone</w:t>
      </w:r>
    </w:p>
    <w:p w14:paraId="3F3FABE6" w14:textId="77777777" w:rsidR="00B17DEC" w:rsidRPr="00A151D9" w:rsidRDefault="00B17DEC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role (user/admin)</w:t>
      </w:r>
    </w:p>
    <w:p w14:paraId="76E69838" w14:textId="21956270" w:rsidR="00A151D9" w:rsidRPr="00B17DEC" w:rsidRDefault="00A151D9" w:rsidP="001453E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dateCreate</w:t>
      </w:r>
    </w:p>
    <w:p w14:paraId="08B26ADA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2. Products</w:t>
      </w:r>
    </w:p>
    <w:p w14:paraId="3FB9EDEF" w14:textId="77777777" w:rsidR="00B17DEC" w:rsidRPr="00B17DEC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id</w:t>
      </w:r>
    </w:p>
    <w:p w14:paraId="5AE9C144" w14:textId="77777777" w:rsidR="00B17DEC" w:rsidRPr="00B17DEC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name</w:t>
      </w:r>
    </w:p>
    <w:p w14:paraId="54A82691" w14:textId="77777777" w:rsidR="00B17DEC" w:rsidRPr="00B17DEC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description</w:t>
      </w:r>
    </w:p>
    <w:p w14:paraId="51DC72D9" w14:textId="6F526A11" w:rsidR="00B17DEC" w:rsidRPr="00A151D9" w:rsidRDefault="00CB1A03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ori_p</w:t>
      </w:r>
      <w:r w:rsidR="00B17DEC" w:rsidRPr="00B17DEC">
        <w:rPr>
          <w:rFonts w:ascii="Times New Roman" w:hAnsi="Times New Roman" w:cs="Times New Roman"/>
          <w:sz w:val="26"/>
          <w:szCs w:val="26"/>
        </w:rPr>
        <w:t>rice</w:t>
      </w:r>
    </w:p>
    <w:p w14:paraId="27A352BE" w14:textId="1D8F1EDD" w:rsidR="00A151D9" w:rsidRPr="00B17DEC" w:rsidRDefault="001A28C7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sell-price</w:t>
      </w:r>
    </w:p>
    <w:p w14:paraId="112ED76F" w14:textId="082BB22B" w:rsidR="00B17DEC" w:rsidRPr="00B17DEC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image</w:t>
      </w:r>
      <w:r w:rsidR="001A28C7">
        <w:rPr>
          <w:rFonts w:ascii="Times New Roman" w:hAnsi="Times New Roman" w:cs="Times New Roman"/>
          <w:sz w:val="26"/>
          <w:szCs w:val="26"/>
          <w:lang w:val="vi-VN"/>
        </w:rPr>
        <w:t xml:space="preserve"> []</w:t>
      </w:r>
    </w:p>
    <w:p w14:paraId="4D0B86AE" w14:textId="77777777" w:rsidR="00B17DEC" w:rsidRPr="00271B71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category</w:t>
      </w:r>
    </w:p>
    <w:p w14:paraId="11F6EA58" w14:textId="5526AD7A" w:rsidR="00271B71" w:rsidRPr="00B17DEC" w:rsidRDefault="00271B71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subCategory</w:t>
      </w:r>
    </w:p>
    <w:p w14:paraId="4E3A9461" w14:textId="77777777" w:rsidR="00B17DEC" w:rsidRPr="00514E25" w:rsidRDefault="00B17DEC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quantity</w:t>
      </w:r>
    </w:p>
    <w:p w14:paraId="070B9F98" w14:textId="76A43E9D" w:rsidR="00514E25" w:rsidRPr="00514E25" w:rsidRDefault="00514E25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E25">
        <w:rPr>
          <w:rFonts w:ascii="Times New Roman" w:hAnsi="Times New Roman" w:cs="Times New Roman"/>
          <w:sz w:val="26"/>
          <w:szCs w:val="26"/>
        </w:rPr>
        <w:t>sold</w:t>
      </w:r>
    </w:p>
    <w:p w14:paraId="0A3D1BA8" w14:textId="04AB1F2D" w:rsidR="00514E25" w:rsidRPr="00A151D9" w:rsidRDefault="00514E25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rating</w:t>
      </w:r>
    </w:p>
    <w:p w14:paraId="52BF534A" w14:textId="051B79B5" w:rsidR="00A151D9" w:rsidRPr="00271B71" w:rsidRDefault="00A151D9" w:rsidP="001453E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dateCreate</w:t>
      </w:r>
    </w:p>
    <w:p w14:paraId="15C41A58" w14:textId="77777777" w:rsidR="00271B71" w:rsidRPr="00B17DEC" w:rsidRDefault="00271B71" w:rsidP="00271B71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5B3EE8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3. Orders</w:t>
      </w:r>
    </w:p>
    <w:p w14:paraId="1F8912D0" w14:textId="77777777" w:rsidR="00B17DEC" w:rsidRPr="00B17DEC" w:rsidRDefault="00B17DEC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id</w:t>
      </w:r>
    </w:p>
    <w:p w14:paraId="68A388CE" w14:textId="77777777" w:rsidR="00B17DEC" w:rsidRPr="00814452" w:rsidRDefault="00B17DEC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userId</w:t>
      </w:r>
    </w:p>
    <w:p w14:paraId="7D599DFE" w14:textId="50F3F5E7" w:rsidR="00814452" w:rsidRPr="00B17DEC" w:rsidRDefault="00814452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userName</w:t>
      </w:r>
    </w:p>
    <w:p w14:paraId="64C43F78" w14:textId="77777777" w:rsidR="00B17DEC" w:rsidRPr="00B17DEC" w:rsidRDefault="00B17DEC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status (pending/shipped/delivered/cancelled)</w:t>
      </w:r>
    </w:p>
    <w:p w14:paraId="57C3C95E" w14:textId="77777777" w:rsidR="00B17DEC" w:rsidRPr="00B17DEC" w:rsidRDefault="00B17DEC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totalAmount</w:t>
      </w:r>
    </w:p>
    <w:p w14:paraId="0D10EEC6" w14:textId="77777777" w:rsidR="00B17DEC" w:rsidRPr="00B17DEC" w:rsidRDefault="00B17DEC" w:rsidP="001453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createdAt</w:t>
      </w:r>
    </w:p>
    <w:p w14:paraId="5DA4CA51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4. OrderItems</w:t>
      </w:r>
    </w:p>
    <w:p w14:paraId="15F25B99" w14:textId="77777777" w:rsidR="00B17DEC" w:rsidRPr="00B17DEC" w:rsidRDefault="00B17DEC" w:rsidP="001453E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id</w:t>
      </w:r>
    </w:p>
    <w:p w14:paraId="0DB0ABB7" w14:textId="77777777" w:rsidR="00B17DEC" w:rsidRPr="00B17DEC" w:rsidRDefault="00B17DEC" w:rsidP="001453E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orderId</w:t>
      </w:r>
    </w:p>
    <w:p w14:paraId="4DB8489F" w14:textId="77777777" w:rsidR="00B17DEC" w:rsidRPr="00B17DEC" w:rsidRDefault="00B17DEC" w:rsidP="001453E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productId</w:t>
      </w:r>
    </w:p>
    <w:p w14:paraId="31C6DDFE" w14:textId="77777777" w:rsidR="00B17DEC" w:rsidRPr="00B17DEC" w:rsidRDefault="00B17DEC" w:rsidP="001453E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quantity</w:t>
      </w:r>
    </w:p>
    <w:p w14:paraId="353F3822" w14:textId="77777777" w:rsidR="00B17DEC" w:rsidRPr="00B17DEC" w:rsidRDefault="00B17DEC" w:rsidP="001453E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price</w:t>
      </w:r>
    </w:p>
    <w:p w14:paraId="5559488B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5. Categories</w:t>
      </w:r>
    </w:p>
    <w:p w14:paraId="5D40CE51" w14:textId="77777777" w:rsidR="00B17DEC" w:rsidRPr="00B17DEC" w:rsidRDefault="00B17DEC" w:rsidP="001453E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id</w:t>
      </w:r>
    </w:p>
    <w:p w14:paraId="1A37E0C1" w14:textId="77777777" w:rsidR="00B17DEC" w:rsidRPr="00814452" w:rsidRDefault="00B17DEC" w:rsidP="001453E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name</w:t>
      </w:r>
    </w:p>
    <w:p w14:paraId="0F7E822D" w14:textId="4481BD7A" w:rsidR="00814452" w:rsidRPr="00B17DEC" w:rsidRDefault="00814452" w:rsidP="001453E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disc</w:t>
      </w:r>
      <w:r w:rsidR="0069486A">
        <w:rPr>
          <w:rFonts w:ascii="Times New Roman" w:hAnsi="Times New Roman" w:cs="Times New Roman"/>
          <w:sz w:val="26"/>
          <w:szCs w:val="26"/>
          <w:lang w:val="vi-VN"/>
        </w:rPr>
        <w:t>r</w:t>
      </w:r>
      <w:r>
        <w:rPr>
          <w:rFonts w:ascii="Times New Roman" w:hAnsi="Times New Roman" w:cs="Times New Roman"/>
          <w:sz w:val="26"/>
          <w:szCs w:val="26"/>
          <w:lang w:val="vi-VN"/>
        </w:rPr>
        <w:t>iption</w:t>
      </w:r>
    </w:p>
    <w:p w14:paraId="262AA6D8" w14:textId="05A4ED7B" w:rsidR="00AC7828" w:rsidRDefault="00AC7828" w:rsidP="00AC782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Subcategori</w:t>
      </w:r>
    </w:p>
    <w:p w14:paraId="176D7FA0" w14:textId="067B4A18" w:rsidR="00AC7828" w:rsidRDefault="00AC7828" w:rsidP="00AC782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-id</w:t>
      </w:r>
    </w:p>
    <w:p w14:paraId="3EA5FCDB" w14:textId="6BA531FD" w:rsidR="00AC7828" w:rsidRDefault="00AC7828" w:rsidP="00AC782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-name</w:t>
      </w:r>
    </w:p>
    <w:p w14:paraId="0FD71734" w14:textId="433A7218" w:rsidR="00AC7828" w:rsidRDefault="00AC7828" w:rsidP="00AC782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-disciption</w:t>
      </w:r>
    </w:p>
    <w:p w14:paraId="175B9749" w14:textId="77777777" w:rsidR="00AC7828" w:rsidRPr="00B17DEC" w:rsidRDefault="00AC7828" w:rsidP="00AC782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FE11596" w14:textId="77777777" w:rsidR="00B17DEC" w:rsidRPr="00B17DEC" w:rsidRDefault="00B17DEC" w:rsidP="00A3328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5. Kiến trúc hệ thống</w:t>
      </w:r>
    </w:p>
    <w:p w14:paraId="1905E081" w14:textId="77777777" w:rsidR="00B17DEC" w:rsidRPr="00B17DEC" w:rsidRDefault="00B17DEC" w:rsidP="001453E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Frontend (ReactJS):</w:t>
      </w:r>
    </w:p>
    <w:p w14:paraId="11827382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React Router: routing</w:t>
      </w:r>
    </w:p>
    <w:p w14:paraId="5495F002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Axios: gọi API</w:t>
      </w:r>
    </w:p>
    <w:p w14:paraId="172555E5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Context API / Redux (nếu cần): quản lý trạng thái</w:t>
      </w:r>
    </w:p>
    <w:p w14:paraId="0E5CEB84" w14:textId="08168A23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Tailwind CSS : giao diện</w:t>
      </w:r>
    </w:p>
    <w:p w14:paraId="1DC3D8B5" w14:textId="77777777" w:rsidR="00B17DEC" w:rsidRPr="00B17DEC" w:rsidRDefault="00B17DEC" w:rsidP="001453E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Backend (Node.js + Express):</w:t>
      </w:r>
    </w:p>
    <w:p w14:paraId="7D5D629B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RESTful API</w:t>
      </w:r>
    </w:p>
    <w:p w14:paraId="029CBFC3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Authentication (JWT)</w:t>
      </w:r>
    </w:p>
    <w:p w14:paraId="52753B3C" w14:textId="77777777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Validation (express-validator)</w:t>
      </w:r>
    </w:p>
    <w:p w14:paraId="766E4AC2" w14:textId="6E0B9CE5" w:rsidR="00B17DEC" w:rsidRPr="00B17DEC" w:rsidRDefault="00B17DEC" w:rsidP="001453EA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Mongoose (MongoDB)</w:t>
      </w:r>
    </w:p>
    <w:p w14:paraId="53C09223" w14:textId="77777777" w:rsidR="00B17DEC" w:rsidRPr="00B17DEC" w:rsidRDefault="00B17DEC" w:rsidP="00782EAD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6. Luồng hoạt động chính</w:t>
      </w:r>
    </w:p>
    <w:p w14:paraId="1DB32C60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6.1 Mua hàng</w:t>
      </w:r>
    </w:p>
    <w:p w14:paraId="7DBA10B3" w14:textId="77777777" w:rsidR="00B17DEC" w:rsidRPr="00B17DEC" w:rsidRDefault="00B17DEC" w:rsidP="001453E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Người dùng đăng nhập</w:t>
      </w:r>
    </w:p>
    <w:p w14:paraId="661F9B36" w14:textId="77777777" w:rsidR="00B17DEC" w:rsidRPr="00B17DEC" w:rsidRDefault="00B17DEC" w:rsidP="001453E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Chọn sản phẩm → thêm vào giỏ hàng</w:t>
      </w:r>
    </w:p>
    <w:p w14:paraId="65924DF1" w14:textId="77777777" w:rsidR="00B17DEC" w:rsidRPr="00B17DEC" w:rsidRDefault="00B17DEC" w:rsidP="001453E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Vào giỏ hàng → tạo đơn hàng</w:t>
      </w:r>
    </w:p>
    <w:p w14:paraId="38C502E6" w14:textId="77777777" w:rsidR="00B17DEC" w:rsidRPr="00B17DEC" w:rsidRDefault="00B17DEC" w:rsidP="001453E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Đơn hàng được lưu vào DB, trạng thái "pending"</w:t>
      </w:r>
    </w:p>
    <w:p w14:paraId="790CFE0E" w14:textId="77777777" w:rsidR="00B17DEC" w:rsidRPr="00B17DEC" w:rsidRDefault="00B17DEC" w:rsidP="001453E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lastRenderedPageBreak/>
        <w:t>Quản trị viên xác nhận đơn hàng → cập nhật trạng thái</w:t>
      </w:r>
    </w:p>
    <w:p w14:paraId="027B4A63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6.2 Quản lý sản phẩm</w:t>
      </w:r>
    </w:p>
    <w:p w14:paraId="4EE16FA3" w14:textId="77777777" w:rsidR="00B17DEC" w:rsidRPr="00B17DEC" w:rsidRDefault="00B17DEC" w:rsidP="001453E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trị viên đăng nhập → dashboard</w:t>
      </w:r>
    </w:p>
    <w:p w14:paraId="3984987C" w14:textId="77777777" w:rsidR="00B17DEC" w:rsidRPr="00B17DEC" w:rsidRDefault="00B17DEC" w:rsidP="001453E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CRUD sản phẩm trong giao diện quản trị</w:t>
      </w:r>
    </w:p>
    <w:p w14:paraId="2EDA967A" w14:textId="3BEC691D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CBA076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7. Chức năng bảo mật</w:t>
      </w:r>
    </w:p>
    <w:p w14:paraId="28D7960D" w14:textId="77777777" w:rsidR="00B17DEC" w:rsidRPr="00B17DEC" w:rsidRDefault="00B17DEC" w:rsidP="001453E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Mã hóa mật khẩu (bcrypt)</w:t>
      </w:r>
    </w:p>
    <w:p w14:paraId="71A439A0" w14:textId="77777777" w:rsidR="00B17DEC" w:rsidRPr="00B17DEC" w:rsidRDefault="00B17DEC" w:rsidP="001453E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JWT cho xác thực người dùng</w:t>
      </w:r>
    </w:p>
    <w:p w14:paraId="4443A536" w14:textId="77777777" w:rsidR="00B17DEC" w:rsidRPr="00B17DEC" w:rsidRDefault="00B17DEC" w:rsidP="001453E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Phân quyền theo role (user/admin)</w:t>
      </w:r>
    </w:p>
    <w:p w14:paraId="33F46297" w14:textId="26021C10" w:rsidR="00B17DEC" w:rsidRPr="00B17DEC" w:rsidRDefault="00B17DEC" w:rsidP="001453E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Chặn truy cập API admin nếu không có quyền</w:t>
      </w:r>
    </w:p>
    <w:p w14:paraId="4176FD04" w14:textId="77777777" w:rsidR="00B17DEC" w:rsidRPr="00B17DEC" w:rsidRDefault="00B17DEC" w:rsidP="001453E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7DEC">
        <w:rPr>
          <w:rFonts w:ascii="Times New Roman" w:hAnsi="Times New Roman" w:cs="Times New Roman"/>
          <w:b/>
          <w:bCs/>
          <w:sz w:val="26"/>
          <w:szCs w:val="26"/>
        </w:rPr>
        <w:t>8. Giao diện dự kiến</w:t>
      </w:r>
    </w:p>
    <w:p w14:paraId="0CD56B35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Trang chủ: danh sách sản phẩm, lọc theo danh mục</w:t>
      </w:r>
    </w:p>
    <w:p w14:paraId="727E812E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Trang chi tiết sản phẩm</w:t>
      </w:r>
    </w:p>
    <w:p w14:paraId="7A2EB300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Giỏ hàng</w:t>
      </w:r>
    </w:p>
    <w:p w14:paraId="6C95F96A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Trang đăng nhập / đăng ký</w:t>
      </w:r>
    </w:p>
    <w:p w14:paraId="508E3F6F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Quản lý đơn hàng cá nhân</w:t>
      </w:r>
    </w:p>
    <w:p w14:paraId="7C245CC3" w14:textId="77777777" w:rsidR="00B17DEC" w:rsidRPr="00B17DEC" w:rsidRDefault="00B17DEC" w:rsidP="001453E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7DEC">
        <w:rPr>
          <w:rFonts w:ascii="Times New Roman" w:hAnsi="Times New Roman" w:cs="Times New Roman"/>
          <w:sz w:val="26"/>
          <w:szCs w:val="26"/>
        </w:rPr>
        <w:t>Giao diện admin: dashboard, sản phẩm, người dùng, đơn hàng</w:t>
      </w:r>
    </w:p>
    <w:p w14:paraId="126EEB45" w14:textId="11D25CCA" w:rsidR="00DD2B0C" w:rsidRPr="00706377" w:rsidRDefault="00DD2B0C" w:rsidP="007063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DD2B0C" w:rsidRPr="00706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63"/>
    <w:multiLevelType w:val="multilevel"/>
    <w:tmpl w:val="9F8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2970"/>
    <w:multiLevelType w:val="multilevel"/>
    <w:tmpl w:val="B7D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5EA7"/>
    <w:multiLevelType w:val="multilevel"/>
    <w:tmpl w:val="F430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70BF1"/>
    <w:multiLevelType w:val="multilevel"/>
    <w:tmpl w:val="B6A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63D1"/>
    <w:multiLevelType w:val="multilevel"/>
    <w:tmpl w:val="4A0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10161"/>
    <w:multiLevelType w:val="multilevel"/>
    <w:tmpl w:val="152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84A16"/>
    <w:multiLevelType w:val="multilevel"/>
    <w:tmpl w:val="DEF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24465"/>
    <w:multiLevelType w:val="multilevel"/>
    <w:tmpl w:val="464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008D3"/>
    <w:multiLevelType w:val="multilevel"/>
    <w:tmpl w:val="873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3133F"/>
    <w:multiLevelType w:val="multilevel"/>
    <w:tmpl w:val="03B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A57F2"/>
    <w:multiLevelType w:val="multilevel"/>
    <w:tmpl w:val="3AB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243A8"/>
    <w:multiLevelType w:val="multilevel"/>
    <w:tmpl w:val="A32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0009F"/>
    <w:multiLevelType w:val="multilevel"/>
    <w:tmpl w:val="F63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22CC8"/>
    <w:multiLevelType w:val="multilevel"/>
    <w:tmpl w:val="7EA6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80956">
    <w:abstractNumId w:val="6"/>
  </w:num>
  <w:num w:numId="2" w16cid:durableId="1456096166">
    <w:abstractNumId w:val="11"/>
  </w:num>
  <w:num w:numId="3" w16cid:durableId="1020353749">
    <w:abstractNumId w:val="0"/>
  </w:num>
  <w:num w:numId="4" w16cid:durableId="1718243245">
    <w:abstractNumId w:val="3"/>
  </w:num>
  <w:num w:numId="5" w16cid:durableId="483082882">
    <w:abstractNumId w:val="10"/>
  </w:num>
  <w:num w:numId="6" w16cid:durableId="1589120906">
    <w:abstractNumId w:val="5"/>
  </w:num>
  <w:num w:numId="7" w16cid:durableId="1752893503">
    <w:abstractNumId w:val="8"/>
  </w:num>
  <w:num w:numId="8" w16cid:durableId="2002391419">
    <w:abstractNumId w:val="4"/>
  </w:num>
  <w:num w:numId="9" w16cid:durableId="822548756">
    <w:abstractNumId w:val="7"/>
  </w:num>
  <w:num w:numId="10" w16cid:durableId="1616205618">
    <w:abstractNumId w:val="9"/>
  </w:num>
  <w:num w:numId="11" w16cid:durableId="971254746">
    <w:abstractNumId w:val="13"/>
  </w:num>
  <w:num w:numId="12" w16cid:durableId="921960493">
    <w:abstractNumId w:val="2"/>
  </w:num>
  <w:num w:numId="13" w16cid:durableId="1889951657">
    <w:abstractNumId w:val="12"/>
  </w:num>
  <w:num w:numId="14" w16cid:durableId="134486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04"/>
    <w:rsid w:val="00034466"/>
    <w:rsid w:val="000E0821"/>
    <w:rsid w:val="000E1BC8"/>
    <w:rsid w:val="00122C52"/>
    <w:rsid w:val="001453EA"/>
    <w:rsid w:val="00152141"/>
    <w:rsid w:val="001A28C7"/>
    <w:rsid w:val="001A7776"/>
    <w:rsid w:val="00271B71"/>
    <w:rsid w:val="002C564A"/>
    <w:rsid w:val="00330364"/>
    <w:rsid w:val="00430F04"/>
    <w:rsid w:val="00484A14"/>
    <w:rsid w:val="00514E25"/>
    <w:rsid w:val="00536FE4"/>
    <w:rsid w:val="005C69BD"/>
    <w:rsid w:val="00656EA7"/>
    <w:rsid w:val="0069486A"/>
    <w:rsid w:val="006A2C5B"/>
    <w:rsid w:val="006C2CC7"/>
    <w:rsid w:val="006F46E4"/>
    <w:rsid w:val="00706377"/>
    <w:rsid w:val="00722AEF"/>
    <w:rsid w:val="00731EB2"/>
    <w:rsid w:val="00744692"/>
    <w:rsid w:val="00782EAD"/>
    <w:rsid w:val="00814452"/>
    <w:rsid w:val="008453E0"/>
    <w:rsid w:val="00973B6E"/>
    <w:rsid w:val="00991D89"/>
    <w:rsid w:val="00A151D9"/>
    <w:rsid w:val="00A32322"/>
    <w:rsid w:val="00A33289"/>
    <w:rsid w:val="00A801DC"/>
    <w:rsid w:val="00AC7828"/>
    <w:rsid w:val="00B178A0"/>
    <w:rsid w:val="00B17DEC"/>
    <w:rsid w:val="00B47D10"/>
    <w:rsid w:val="00B84642"/>
    <w:rsid w:val="00C633EC"/>
    <w:rsid w:val="00C74DEF"/>
    <w:rsid w:val="00CB1A03"/>
    <w:rsid w:val="00CF4551"/>
    <w:rsid w:val="00D2234A"/>
    <w:rsid w:val="00D40EAA"/>
    <w:rsid w:val="00D56A49"/>
    <w:rsid w:val="00D6298C"/>
    <w:rsid w:val="00DC22AA"/>
    <w:rsid w:val="00DD2B0C"/>
    <w:rsid w:val="00E02CC5"/>
    <w:rsid w:val="00E53574"/>
    <w:rsid w:val="00ED7CE7"/>
    <w:rsid w:val="00EE084C"/>
    <w:rsid w:val="00F05125"/>
    <w:rsid w:val="00F34512"/>
    <w:rsid w:val="00FB7C05"/>
    <w:rsid w:val="00FC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55DE"/>
  <w15:chartTrackingRefBased/>
  <w15:docId w15:val="{66F3305C-AB81-4357-BC38-6E4C118A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3D23B-5A7B-4687-B687-9E63643D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30</cp:revision>
  <dcterms:created xsi:type="dcterms:W3CDTF">2025-07-29T07:30:00Z</dcterms:created>
  <dcterms:modified xsi:type="dcterms:W3CDTF">2025-08-01T02:13:00Z</dcterms:modified>
</cp:coreProperties>
</file>