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9A26E" w14:textId="77777777" w:rsidR="00FE5883" w:rsidRPr="00F53744" w:rsidRDefault="00FE5883" w:rsidP="00FE5883">
      <w:pPr>
        <w:pStyle w:val="Title"/>
      </w:pPr>
      <w:r w:rsidRPr="00F53744">
        <w:t>SYSTEM DESIGN PROMPT – COLLABORATIVE WORD EDITOR (SECTION-BASED)</w:t>
      </w:r>
    </w:p>
    <w:p w14:paraId="318D2A39" w14:textId="77777777" w:rsidR="00FE5883" w:rsidRDefault="00FE5883" w:rsidP="00FE5883">
      <w:pPr>
        <w:rPr>
          <w:lang w:val="vi-VN"/>
        </w:rPr>
      </w:pPr>
    </w:p>
    <w:p w14:paraId="739C6562" w14:textId="252C5A33" w:rsidR="00080E8E" w:rsidRPr="00430AC7" w:rsidRDefault="00430AC7" w:rsidP="00B0162D">
      <w:pPr>
        <w:pStyle w:val="Heading1"/>
        <w:rPr>
          <w:lang w:val="vi-VN"/>
        </w:rPr>
      </w:pPr>
      <w:r>
        <w:rPr>
          <w:lang w:val="vi-VN"/>
        </w:rPr>
        <w:t xml:space="preserve">1 </w:t>
      </w:r>
      <w:r w:rsidR="00080E8E" w:rsidRPr="00F53744">
        <w:t>Kiến trúc tổng thể</w:t>
      </w:r>
    </w:p>
    <w:p w14:paraId="51EA58DC" w14:textId="343B10DC" w:rsidR="00080E8E" w:rsidRPr="00430AC7" w:rsidRDefault="00430AC7" w:rsidP="00B0162D">
      <w:pPr>
        <w:pStyle w:val="Heading2"/>
        <w:rPr>
          <w:lang w:val="vi-VN"/>
        </w:rPr>
      </w:pPr>
      <w:r>
        <w:rPr>
          <w:lang w:val="vi-VN"/>
        </w:rPr>
        <w:t>1.</w:t>
      </w:r>
      <w:r w:rsidR="00713919">
        <w:rPr>
          <w:lang w:val="vi-VN"/>
        </w:rPr>
        <w:t>1</w:t>
      </w:r>
      <w:r>
        <w:rPr>
          <w:lang w:val="vi-VN"/>
        </w:rPr>
        <w:t xml:space="preserve"> </w:t>
      </w:r>
      <w:r w:rsidR="00080E8E" w:rsidRPr="00F53744">
        <w:t>Frontend</w:t>
      </w:r>
      <w:r>
        <w:rPr>
          <w:lang w:val="vi-VN"/>
        </w:rPr>
        <w:t xml:space="preserve"> </w:t>
      </w:r>
    </w:p>
    <w:p w14:paraId="265FDE4B" w14:textId="59F99ADD" w:rsidR="00080E8E" w:rsidRDefault="00DB090B" w:rsidP="004A1E0A">
      <w:pPr>
        <w:pStyle w:val="Heading3"/>
        <w:rPr>
          <w:lang w:val="vi-VN"/>
        </w:rPr>
      </w:pPr>
      <w:r>
        <w:rPr>
          <w:lang w:val="vi-VN"/>
        </w:rPr>
        <w:t xml:space="preserve">1.1.2 </w:t>
      </w:r>
      <w:r w:rsidR="00080E8E" w:rsidRPr="00F53744">
        <w:t>Sử dụng Document Editor của Syncfusion</w:t>
      </w:r>
    </w:p>
    <w:p w14:paraId="0E4A7201" w14:textId="0A609B81" w:rsidR="004A1E0A" w:rsidRPr="004A1E0A" w:rsidRDefault="004A1E0A" w:rsidP="004A1E0A">
      <w:pPr>
        <w:rPr>
          <w:lang w:val="vi-VN"/>
        </w:rPr>
      </w:pPr>
      <w:r>
        <w:rPr>
          <w:lang w:val="vi-VN"/>
        </w:rPr>
        <w:t>Nọi dung gì ấ</w:t>
      </w:r>
    </w:p>
    <w:p w14:paraId="46DFAC14" w14:textId="4E8F68CD" w:rsidR="00080E8E" w:rsidRDefault="00DB090B" w:rsidP="004A1E0A">
      <w:pPr>
        <w:pStyle w:val="Heading3"/>
        <w:rPr>
          <w:lang w:val="vi-VN"/>
        </w:rPr>
      </w:pPr>
      <w:r>
        <w:rPr>
          <w:lang w:val="vi-VN"/>
        </w:rPr>
        <w:t xml:space="preserve">1.1.3 </w:t>
      </w:r>
      <w:r w:rsidR="00080E8E" w:rsidRPr="00F53744">
        <w:t>Hiển thị document theo từng section</w:t>
      </w:r>
    </w:p>
    <w:p w14:paraId="6C106B81" w14:textId="1891FBE3" w:rsidR="004A1E0A" w:rsidRPr="004A1E0A" w:rsidRDefault="004A1E0A" w:rsidP="004A1E0A">
      <w:pPr>
        <w:rPr>
          <w:lang w:val="vi-VN"/>
        </w:rPr>
      </w:pPr>
      <w:r>
        <w:rPr>
          <w:lang w:val="vi-VN"/>
        </w:rPr>
        <w:t>Nọi dung gì ấ</w:t>
      </w:r>
    </w:p>
    <w:p w14:paraId="0DD94406" w14:textId="687ABDA3" w:rsidR="00080E8E" w:rsidRDefault="00DB090B" w:rsidP="004A1E0A">
      <w:pPr>
        <w:pStyle w:val="Heading3"/>
        <w:rPr>
          <w:lang w:val="vi-VN"/>
        </w:rPr>
      </w:pPr>
      <w:r>
        <w:rPr>
          <w:lang w:val="vi-VN"/>
        </w:rPr>
        <w:t>1.1.4</w:t>
      </w:r>
      <w:r w:rsidR="00080E8E" w:rsidRPr="00F53744">
        <w:t>Chỉ cho phép edit section được phân quyền</w:t>
      </w:r>
    </w:p>
    <w:p w14:paraId="40D5F67F" w14:textId="5AAD8282" w:rsidR="004A1E0A" w:rsidRPr="004A1E0A" w:rsidRDefault="004A1E0A" w:rsidP="004A1E0A">
      <w:pPr>
        <w:rPr>
          <w:lang w:val="vi-VN"/>
        </w:rPr>
      </w:pPr>
      <w:r>
        <w:rPr>
          <w:lang w:val="vi-VN"/>
        </w:rPr>
        <w:t>Nọi dung gì ấ</w:t>
      </w:r>
    </w:p>
    <w:p w14:paraId="63135BF7" w14:textId="687E946D" w:rsidR="00080E8E" w:rsidRDefault="00DB090B" w:rsidP="004A1E0A">
      <w:pPr>
        <w:pStyle w:val="Heading3"/>
        <w:rPr>
          <w:lang w:val="vi-VN"/>
        </w:rPr>
      </w:pPr>
      <w:r>
        <w:rPr>
          <w:lang w:val="vi-VN"/>
        </w:rPr>
        <w:t>1.1</w:t>
      </w:r>
      <w:r w:rsidR="00EA3B62">
        <w:rPr>
          <w:lang w:val="vi-VN"/>
        </w:rPr>
        <w:t>.</w:t>
      </w:r>
      <w:r>
        <w:rPr>
          <w:lang w:val="vi-VN"/>
        </w:rPr>
        <w:t xml:space="preserve">5 </w:t>
      </w:r>
      <w:r w:rsidR="00080E8E" w:rsidRPr="00F53744">
        <w:t>Kết nối realtime qua SignalR</w:t>
      </w:r>
    </w:p>
    <w:p w14:paraId="711EA53A" w14:textId="3C3DAD41" w:rsidR="00613E29" w:rsidRPr="004A1E0A" w:rsidRDefault="004A1E0A" w:rsidP="004A1E0A">
      <w:pPr>
        <w:rPr>
          <w:lang w:val="vi-VN"/>
        </w:rPr>
      </w:pPr>
      <w:r>
        <w:rPr>
          <w:lang w:val="vi-VN"/>
        </w:rPr>
        <w:t xml:space="preserve">Nọi dung gì </w:t>
      </w:r>
    </w:p>
    <w:p w14:paraId="02CEE062" w14:textId="77777777" w:rsidR="004A1E0A" w:rsidRPr="004A1E0A" w:rsidRDefault="004A1E0A" w:rsidP="004A1E0A">
      <w:pPr>
        <w:rPr>
          <w:lang w:val="vi-VN"/>
        </w:rPr>
      </w:pPr>
    </w:p>
    <w:p w14:paraId="78BBFF00" w14:textId="14162717" w:rsidR="00080E8E" w:rsidRPr="00F53744" w:rsidRDefault="00CC7787" w:rsidP="00B0162D">
      <w:pPr>
        <w:pStyle w:val="Heading2"/>
      </w:pPr>
      <w:r>
        <w:rPr>
          <w:lang w:val="vi-VN"/>
        </w:rPr>
        <w:t>1.</w:t>
      </w:r>
      <w:r w:rsidR="00442734">
        <w:rPr>
          <w:lang w:val="vi-VN"/>
        </w:rPr>
        <w:t>2</w:t>
      </w:r>
      <w:r>
        <w:rPr>
          <w:lang w:val="vi-VN"/>
        </w:rPr>
        <w:t xml:space="preserve"> </w:t>
      </w:r>
      <w:r w:rsidR="00080E8E" w:rsidRPr="00F53744">
        <w:t>Backend (.NET Core)</w:t>
      </w:r>
    </w:p>
    <w:p w14:paraId="5F328EE5" w14:textId="77777777" w:rsidR="00080E8E" w:rsidRPr="00F53744" w:rsidRDefault="00080E8E" w:rsidP="00080E8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REST API quản lý document, section, user</w:t>
      </w:r>
    </w:p>
    <w:p w14:paraId="31A0D69C" w14:textId="77777777" w:rsidR="00080E8E" w:rsidRPr="00F53744" w:rsidRDefault="00080E8E" w:rsidP="00080E8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SignalR Hub xử lý realtime collaboration</w:t>
      </w:r>
    </w:p>
    <w:p w14:paraId="0255FC56" w14:textId="77777777" w:rsidR="00080E8E" w:rsidRPr="00F53744" w:rsidRDefault="00080E8E" w:rsidP="00080E8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Service xử lý:</w:t>
      </w:r>
    </w:p>
    <w:p w14:paraId="37BE24AB" w14:textId="77777777" w:rsidR="00080E8E" w:rsidRPr="00F53744" w:rsidRDefault="00080E8E" w:rsidP="00080E8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phân tách document</w:t>
      </w:r>
    </w:p>
    <w:p w14:paraId="14917B29" w14:textId="77777777" w:rsidR="00080E8E" w:rsidRPr="00F53744" w:rsidRDefault="00080E8E" w:rsidP="00080E8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kiểm tra quyền</w:t>
      </w:r>
    </w:p>
    <w:p w14:paraId="2C2E7F81" w14:textId="77777777" w:rsidR="00080E8E" w:rsidRPr="00F53744" w:rsidRDefault="00080E8E" w:rsidP="00080E8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version control</w:t>
      </w:r>
    </w:p>
    <w:p w14:paraId="0EDE46C4" w14:textId="42C3CD1E" w:rsidR="00080E8E" w:rsidRPr="00F53744" w:rsidRDefault="00CC7787" w:rsidP="00B0162D">
      <w:pPr>
        <w:pStyle w:val="Heading2"/>
      </w:pPr>
      <w:r>
        <w:rPr>
          <w:lang w:val="vi-VN"/>
        </w:rPr>
        <w:t>1.</w:t>
      </w:r>
      <w:r w:rsidR="00154D51">
        <w:rPr>
          <w:lang w:val="vi-VN"/>
        </w:rPr>
        <w:t>3</w:t>
      </w:r>
      <w:r>
        <w:rPr>
          <w:lang w:val="vi-VN"/>
        </w:rPr>
        <w:t xml:space="preserve"> </w:t>
      </w:r>
      <w:r w:rsidR="00080E8E" w:rsidRPr="00F53744">
        <w:t>Storage</w:t>
      </w:r>
    </w:p>
    <w:p w14:paraId="004D8AF3" w14:textId="77777777" w:rsidR="00080E8E" w:rsidRPr="00F53744" w:rsidRDefault="00080E8E" w:rsidP="00080E8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SQL Server:</w:t>
      </w:r>
    </w:p>
    <w:p w14:paraId="39D8332A" w14:textId="77777777" w:rsidR="00080E8E" w:rsidRPr="00F53744" w:rsidRDefault="00080E8E" w:rsidP="00080E8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lastRenderedPageBreak/>
        <w:t>Document</w:t>
      </w:r>
    </w:p>
    <w:p w14:paraId="362FB684" w14:textId="77777777" w:rsidR="00080E8E" w:rsidRPr="00F53744" w:rsidRDefault="00080E8E" w:rsidP="00080E8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Section</w:t>
      </w:r>
    </w:p>
    <w:p w14:paraId="5F79A92A" w14:textId="77777777" w:rsidR="00080E8E" w:rsidRPr="00F53744" w:rsidRDefault="00080E8E" w:rsidP="00080E8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SectionUser</w:t>
      </w:r>
    </w:p>
    <w:p w14:paraId="595B8779" w14:textId="77777777" w:rsidR="00080E8E" w:rsidRPr="00F53744" w:rsidRDefault="00080E8E" w:rsidP="00080E8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Redis (optional):</w:t>
      </w:r>
    </w:p>
    <w:p w14:paraId="27691748" w14:textId="77777777" w:rsidR="00080E8E" w:rsidRPr="00F53744" w:rsidRDefault="00080E8E" w:rsidP="00080E8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cache trạng thái section</w:t>
      </w:r>
    </w:p>
    <w:p w14:paraId="05AEF555" w14:textId="77777777" w:rsidR="00080E8E" w:rsidRPr="00F53744" w:rsidRDefault="00080E8E" w:rsidP="00080E8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scale SignalR</w:t>
      </w:r>
    </w:p>
    <w:p w14:paraId="24067EFE" w14:textId="77777777" w:rsidR="00080E8E" w:rsidRPr="00F53744" w:rsidRDefault="00000000" w:rsidP="00080E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2268B65">
          <v:rect id="_x0000_i1025" style="width:0;height:1.5pt" o:hralign="center" o:hrstd="t" o:hr="t" fillcolor="#a0a0a0" stroked="f"/>
        </w:pict>
      </w:r>
    </w:p>
    <w:p w14:paraId="2842AA32" w14:textId="2AA2E13C" w:rsidR="00080E8E" w:rsidRPr="00F53744" w:rsidRDefault="00B42A22" w:rsidP="00B0162D">
      <w:pPr>
        <w:pStyle w:val="Heading1"/>
      </w:pPr>
      <w:r>
        <w:rPr>
          <w:lang w:val="vi-VN"/>
        </w:rPr>
        <w:t xml:space="preserve">2 </w:t>
      </w:r>
      <w:r w:rsidR="00080E8E" w:rsidRPr="00F53744">
        <w:t>Thiết kế dữ liệu</w:t>
      </w:r>
    </w:p>
    <w:p w14:paraId="2088046D" w14:textId="388743F1" w:rsidR="00080E8E" w:rsidRPr="00F53744" w:rsidRDefault="00B42A22" w:rsidP="00B0162D">
      <w:pPr>
        <w:pStyle w:val="Heading2"/>
      </w:pPr>
      <w:r>
        <w:rPr>
          <w:lang w:val="vi-VN"/>
        </w:rPr>
        <w:t xml:space="preserve">2.1 </w:t>
      </w:r>
      <w:r w:rsidR="00080E8E" w:rsidRPr="00F53744">
        <w:t>Document</w:t>
      </w:r>
    </w:p>
    <w:p w14:paraId="1D1E8F49" w14:textId="77777777" w:rsidR="00080E8E" w:rsidRPr="00F53744" w:rsidRDefault="00080E8E" w:rsidP="00080E8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Id (GUID)</w:t>
      </w:r>
    </w:p>
    <w:p w14:paraId="386B9426" w14:textId="77777777" w:rsidR="00080E8E" w:rsidRPr="00F53744" w:rsidRDefault="00080E8E" w:rsidP="00080E8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Title</w:t>
      </w:r>
    </w:p>
    <w:p w14:paraId="121F4B3A" w14:textId="77777777" w:rsidR="00080E8E" w:rsidRPr="00F53744" w:rsidRDefault="00080E8E" w:rsidP="00080E8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CreatedAt</w:t>
      </w:r>
    </w:p>
    <w:p w14:paraId="5595A63E" w14:textId="01CE59DD" w:rsidR="00080E8E" w:rsidRPr="00F53744" w:rsidRDefault="00B42A22" w:rsidP="00B0162D">
      <w:pPr>
        <w:pStyle w:val="Heading2"/>
      </w:pPr>
      <w:r>
        <w:rPr>
          <w:lang w:val="vi-VN"/>
        </w:rPr>
        <w:t xml:space="preserve">2.2 </w:t>
      </w:r>
      <w:r w:rsidR="00080E8E" w:rsidRPr="00F53744">
        <w:t>Section</w:t>
      </w:r>
    </w:p>
    <w:p w14:paraId="69177EE0" w14:textId="77777777" w:rsidR="00080E8E" w:rsidRPr="00F53744" w:rsidRDefault="00080E8E" w:rsidP="00080E8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Id (GUID)</w:t>
      </w:r>
    </w:p>
    <w:p w14:paraId="456B35DC" w14:textId="77777777" w:rsidR="00080E8E" w:rsidRPr="00F53744" w:rsidRDefault="00080E8E" w:rsidP="00080E8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DocumentId</w:t>
      </w:r>
    </w:p>
    <w:p w14:paraId="3CFE14A2" w14:textId="77777777" w:rsidR="00080E8E" w:rsidRPr="00F53744" w:rsidRDefault="00080E8E" w:rsidP="00080E8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Name (1.1, 2.1…)</w:t>
      </w:r>
    </w:p>
    <w:p w14:paraId="7A6A7146" w14:textId="77777777" w:rsidR="00080E8E" w:rsidRPr="00F53744" w:rsidRDefault="00080E8E" w:rsidP="00080E8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Content (SFDT JSON)</w:t>
      </w:r>
    </w:p>
    <w:p w14:paraId="6088963F" w14:textId="77777777" w:rsidR="00080E8E" w:rsidRPr="00F53744" w:rsidRDefault="00080E8E" w:rsidP="00080E8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Version (int)</w:t>
      </w:r>
    </w:p>
    <w:p w14:paraId="72F8C6A0" w14:textId="77777777" w:rsidR="00080E8E" w:rsidRPr="00F53744" w:rsidRDefault="00080E8E" w:rsidP="00080E8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UpdatedAt</w:t>
      </w:r>
    </w:p>
    <w:p w14:paraId="4CE8DCDD" w14:textId="035BA132" w:rsidR="00080E8E" w:rsidRPr="00F53744" w:rsidRDefault="00B42A22" w:rsidP="00B0162D">
      <w:pPr>
        <w:pStyle w:val="Heading2"/>
      </w:pPr>
      <w:r>
        <w:rPr>
          <w:lang w:val="vi-VN"/>
        </w:rPr>
        <w:t xml:space="preserve">2.3 </w:t>
      </w:r>
      <w:r w:rsidR="00080E8E" w:rsidRPr="00F53744">
        <w:t>SectionUser</w:t>
      </w:r>
    </w:p>
    <w:p w14:paraId="1C6DE420" w14:textId="77777777" w:rsidR="00080E8E" w:rsidRPr="00F53744" w:rsidRDefault="00080E8E" w:rsidP="00080E8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Id</w:t>
      </w:r>
    </w:p>
    <w:p w14:paraId="3ED5714C" w14:textId="77777777" w:rsidR="00080E8E" w:rsidRPr="00F53744" w:rsidRDefault="00080E8E" w:rsidP="00080E8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SectionId</w:t>
      </w:r>
    </w:p>
    <w:p w14:paraId="1D684A00" w14:textId="77777777" w:rsidR="00080E8E" w:rsidRPr="00F53744" w:rsidRDefault="00080E8E" w:rsidP="00080E8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UserId</w:t>
      </w:r>
    </w:p>
    <w:p w14:paraId="44EBB03A" w14:textId="77777777" w:rsidR="00080E8E" w:rsidRPr="00F53744" w:rsidRDefault="00080E8E" w:rsidP="00080E8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Role (editor/viewer)</w:t>
      </w:r>
    </w:p>
    <w:p w14:paraId="20D46CD3" w14:textId="145521D0" w:rsidR="00080E8E" w:rsidRPr="00F53744" w:rsidRDefault="00080E8E" w:rsidP="00080E8E">
      <w:pPr>
        <w:rPr>
          <w:rFonts w:ascii="Times New Roman" w:hAnsi="Times New Roman" w:cs="Times New Roman"/>
        </w:rPr>
      </w:pPr>
    </w:p>
    <w:p w14:paraId="105FA6A2" w14:textId="2EF26608" w:rsidR="00080E8E" w:rsidRPr="00F53744" w:rsidRDefault="00080E8E" w:rsidP="00B0162D">
      <w:pPr>
        <w:pStyle w:val="Heading1"/>
      </w:pPr>
      <w:r w:rsidRPr="00F53744">
        <w:lastRenderedPageBreak/>
        <w:t xml:space="preserve"> </w:t>
      </w:r>
      <w:r w:rsidR="00B42A22">
        <w:rPr>
          <w:lang w:val="vi-VN"/>
        </w:rPr>
        <w:t xml:space="preserve">3 </w:t>
      </w:r>
      <w:r w:rsidRPr="00F53744">
        <w:t>Xử lý Word Template</w:t>
      </w:r>
    </w:p>
    <w:p w14:paraId="40884F5F" w14:textId="77777777" w:rsidR="00080E8E" w:rsidRPr="00F53744" w:rsidRDefault="00080E8E" w:rsidP="00080E8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Upload file .docx</w:t>
      </w:r>
    </w:p>
    <w:p w14:paraId="4859C408" w14:textId="77777777" w:rsidR="00080E8E" w:rsidRPr="00F53744" w:rsidRDefault="00080E8E" w:rsidP="00080E8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Convert sang SFDT (Syncfusion)</w:t>
      </w:r>
    </w:p>
    <w:p w14:paraId="36C23C8D" w14:textId="77777777" w:rsidR="00080E8E" w:rsidRPr="00F53744" w:rsidRDefault="00080E8E" w:rsidP="00080E8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Parse theo Heading:</w:t>
      </w:r>
    </w:p>
    <w:p w14:paraId="5499B84D" w14:textId="77777777" w:rsidR="00080E8E" w:rsidRPr="00F53744" w:rsidRDefault="00080E8E" w:rsidP="00080E8E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Heading 1 → chương</w:t>
      </w:r>
    </w:p>
    <w:p w14:paraId="28403BF7" w14:textId="77777777" w:rsidR="00080E8E" w:rsidRPr="00F53744" w:rsidRDefault="00080E8E" w:rsidP="00080E8E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Heading 2 → section (1.1, 1.2…)</w:t>
      </w:r>
    </w:p>
    <w:p w14:paraId="43492BFA" w14:textId="77777777" w:rsidR="00080E8E" w:rsidRPr="00F53744" w:rsidRDefault="00080E8E" w:rsidP="00080E8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Lưu mỗi section thành 1 record riêng</w:t>
      </w:r>
    </w:p>
    <w:p w14:paraId="6928E6F7" w14:textId="1BCA8FEF" w:rsidR="00080E8E" w:rsidRPr="00F53744" w:rsidRDefault="00080E8E" w:rsidP="00080E8E">
      <w:pPr>
        <w:rPr>
          <w:rFonts w:ascii="Times New Roman" w:hAnsi="Times New Roman" w:cs="Times New Roman"/>
        </w:rPr>
      </w:pPr>
    </w:p>
    <w:p w14:paraId="61318711" w14:textId="4ED7957F" w:rsidR="00080E8E" w:rsidRPr="00F53744" w:rsidRDefault="00B42A22" w:rsidP="00B0162D">
      <w:pPr>
        <w:pStyle w:val="Heading2"/>
      </w:pPr>
      <w:r>
        <w:rPr>
          <w:lang w:val="vi-VN"/>
        </w:rPr>
        <w:t xml:space="preserve">3.1 </w:t>
      </w:r>
      <w:r w:rsidR="00080E8E" w:rsidRPr="00F53744">
        <w:t>Phân quyền</w:t>
      </w:r>
    </w:p>
    <w:p w14:paraId="44178240" w14:textId="77777777" w:rsidR="00080E8E" w:rsidRPr="00F53744" w:rsidRDefault="00080E8E" w:rsidP="00080E8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Mỗi section có danh sách user được edit</w:t>
      </w:r>
    </w:p>
    <w:p w14:paraId="54EC9A61" w14:textId="77777777" w:rsidR="00080E8E" w:rsidRPr="00F53744" w:rsidRDefault="00080E8E" w:rsidP="00080E8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User không thuộc section:</w:t>
      </w:r>
    </w:p>
    <w:p w14:paraId="13EB5FDF" w14:textId="77777777" w:rsidR="00080E8E" w:rsidRPr="00F53744" w:rsidRDefault="00080E8E" w:rsidP="00080E8E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chỉ read</w:t>
      </w:r>
    </w:p>
    <w:p w14:paraId="47C99F50" w14:textId="77777777" w:rsidR="00080E8E" w:rsidRPr="00F53744" w:rsidRDefault="00080E8E" w:rsidP="00080E8E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hoặc không thấy</w:t>
      </w:r>
    </w:p>
    <w:p w14:paraId="1CF1ADD6" w14:textId="77777777" w:rsidR="00080E8E" w:rsidRPr="00F53744" w:rsidRDefault="00000000" w:rsidP="00080E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A9698AA">
          <v:rect id="_x0000_i1026" style="width:0;height:1.5pt" o:hralign="center" o:hrstd="t" o:hr="t" fillcolor="#a0a0a0" stroked="f"/>
        </w:pict>
      </w:r>
    </w:p>
    <w:p w14:paraId="7EA6A230" w14:textId="6E68C98F" w:rsidR="00080E8E" w:rsidRPr="00F53744" w:rsidRDefault="00B42A22" w:rsidP="00B0162D">
      <w:pPr>
        <w:pStyle w:val="Heading2"/>
      </w:pPr>
      <w:r>
        <w:rPr>
          <w:lang w:val="vi-VN"/>
        </w:rPr>
        <w:t xml:space="preserve">3.2 </w:t>
      </w:r>
      <w:r w:rsidR="00080E8E" w:rsidRPr="00F53744">
        <w:t>Realtime Collaboration</w:t>
      </w:r>
    </w:p>
    <w:p w14:paraId="59A8F529" w14:textId="77777777" w:rsidR="00080E8E" w:rsidRPr="00F53744" w:rsidRDefault="00080E8E" w:rsidP="00080E8E">
      <w:pPr>
        <w:rPr>
          <w:rFonts w:ascii="Times New Roman" w:hAnsi="Times New Roman" w:cs="Times New Roman"/>
          <w:b/>
          <w:bCs/>
        </w:rPr>
      </w:pPr>
      <w:r w:rsidRPr="00F53744">
        <w:rPr>
          <w:rFonts w:ascii="Times New Roman" w:hAnsi="Times New Roman" w:cs="Times New Roman"/>
          <w:b/>
          <w:bCs/>
        </w:rPr>
        <w:t>SignalR Hub</w:t>
      </w:r>
    </w:p>
    <w:p w14:paraId="41D20B1F" w14:textId="77777777" w:rsidR="00080E8E" w:rsidRPr="00F53744" w:rsidRDefault="00080E8E" w:rsidP="00080E8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JoinSection(sectionId)</w:t>
      </w:r>
    </w:p>
    <w:p w14:paraId="32018D50" w14:textId="77777777" w:rsidR="00080E8E" w:rsidRPr="00F53744" w:rsidRDefault="00080E8E" w:rsidP="00080E8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LeaveSection(sectionId)</w:t>
      </w:r>
    </w:p>
    <w:p w14:paraId="009702DE" w14:textId="77777777" w:rsidR="00080E8E" w:rsidRPr="00F53744" w:rsidRDefault="00080E8E" w:rsidP="00080E8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SendChange(sectionId, content, version)</w:t>
      </w:r>
    </w:p>
    <w:p w14:paraId="3C55B918" w14:textId="77777777" w:rsidR="00080E8E" w:rsidRPr="00F53744" w:rsidRDefault="00080E8E" w:rsidP="00080E8E">
      <w:pPr>
        <w:rPr>
          <w:rFonts w:ascii="Times New Roman" w:hAnsi="Times New Roman" w:cs="Times New Roman"/>
          <w:b/>
          <w:bCs/>
        </w:rPr>
      </w:pPr>
      <w:r w:rsidRPr="00F53744">
        <w:rPr>
          <w:rFonts w:ascii="Times New Roman" w:hAnsi="Times New Roman" w:cs="Times New Roman"/>
          <w:b/>
          <w:bCs/>
        </w:rPr>
        <w:t>Nguyên tắc</w:t>
      </w:r>
    </w:p>
    <w:p w14:paraId="3FAA9B45" w14:textId="77777777" w:rsidR="00080E8E" w:rsidRPr="00F53744" w:rsidRDefault="00080E8E" w:rsidP="00080E8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Mỗi section = 1 SignalR group</w:t>
      </w:r>
    </w:p>
    <w:p w14:paraId="0F138B4C" w14:textId="77777777" w:rsidR="00080E8E" w:rsidRPr="00F53744" w:rsidRDefault="00080E8E" w:rsidP="00080E8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Chỉ broadcast trong group đó</w:t>
      </w:r>
    </w:p>
    <w:p w14:paraId="7BD3A54B" w14:textId="77777777" w:rsidR="00080E8E" w:rsidRPr="00F53744" w:rsidRDefault="00000000" w:rsidP="00080E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E6B7112">
          <v:rect id="_x0000_i1027" style="width:0;height:1.5pt" o:hralign="center" o:hrstd="t" o:hr="t" fillcolor="#a0a0a0" stroked="f"/>
        </w:pict>
      </w:r>
    </w:p>
    <w:p w14:paraId="0179216A" w14:textId="0FFEE9C7" w:rsidR="00080E8E" w:rsidRPr="00F53744" w:rsidRDefault="00080E8E" w:rsidP="00645CFD">
      <w:pPr>
        <w:pStyle w:val="Heading3"/>
      </w:pPr>
      <w:r w:rsidRPr="00F53744">
        <w:t xml:space="preserve"> </w:t>
      </w:r>
      <w:r w:rsidR="00B42A22">
        <w:rPr>
          <w:lang w:val="vi-VN"/>
        </w:rPr>
        <w:t>3.</w:t>
      </w:r>
      <w:r w:rsidR="00645CFD">
        <w:rPr>
          <w:lang w:val="vi-VN"/>
        </w:rPr>
        <w:t>2</w:t>
      </w:r>
      <w:r w:rsidR="00BE1E17">
        <w:rPr>
          <w:lang w:val="vi-VN"/>
        </w:rPr>
        <w:t>.</w:t>
      </w:r>
      <w:r w:rsidR="00645CFD">
        <w:rPr>
          <w:lang w:val="vi-VN"/>
        </w:rPr>
        <w:t>1</w:t>
      </w:r>
      <w:r w:rsidR="00B42A22">
        <w:rPr>
          <w:lang w:val="vi-VN"/>
        </w:rPr>
        <w:t xml:space="preserve"> </w:t>
      </w:r>
      <w:r w:rsidRPr="00F53744">
        <w:t>Conflict Handling</w:t>
      </w:r>
    </w:p>
    <w:p w14:paraId="1F039A07" w14:textId="77777777" w:rsidR="00080E8E" w:rsidRPr="00F53744" w:rsidRDefault="00080E8E" w:rsidP="00080E8E">
      <w:pPr>
        <w:rPr>
          <w:rFonts w:ascii="Times New Roman" w:hAnsi="Times New Roman" w:cs="Times New Roman"/>
          <w:b/>
          <w:bCs/>
        </w:rPr>
      </w:pPr>
      <w:r w:rsidRPr="00F53744">
        <w:rPr>
          <w:rFonts w:ascii="Times New Roman" w:hAnsi="Times New Roman" w:cs="Times New Roman"/>
          <w:b/>
          <w:bCs/>
        </w:rPr>
        <w:t>Level 1 (MVP)</w:t>
      </w:r>
    </w:p>
    <w:p w14:paraId="6838D310" w14:textId="77777777" w:rsidR="00080E8E" w:rsidRPr="00F53744" w:rsidRDefault="00080E8E" w:rsidP="00080E8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Last write wins</w:t>
      </w:r>
    </w:p>
    <w:p w14:paraId="6705EDF4" w14:textId="77777777" w:rsidR="00080E8E" w:rsidRPr="00F53744" w:rsidRDefault="00080E8E" w:rsidP="00080E8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lastRenderedPageBreak/>
        <w:t>Version tăng dần</w:t>
      </w:r>
    </w:p>
    <w:p w14:paraId="6986A9C4" w14:textId="77777777" w:rsidR="00080E8E" w:rsidRPr="00F53744" w:rsidRDefault="00080E8E" w:rsidP="00080E8E">
      <w:pPr>
        <w:rPr>
          <w:rFonts w:ascii="Times New Roman" w:hAnsi="Times New Roman" w:cs="Times New Roman"/>
          <w:b/>
          <w:bCs/>
        </w:rPr>
      </w:pPr>
      <w:r w:rsidRPr="00F53744">
        <w:rPr>
          <w:rFonts w:ascii="Times New Roman" w:hAnsi="Times New Roman" w:cs="Times New Roman"/>
          <w:b/>
          <w:bCs/>
        </w:rPr>
        <w:t>Level 2</w:t>
      </w:r>
    </w:p>
    <w:p w14:paraId="6E2BB544" w14:textId="77777777" w:rsidR="00080E8E" w:rsidRPr="00F53744" w:rsidRDefault="00080E8E" w:rsidP="00080E8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Check version:</w:t>
      </w:r>
    </w:p>
    <w:p w14:paraId="1DD5F594" w14:textId="77777777" w:rsidR="00080E8E" w:rsidRPr="00F53744" w:rsidRDefault="00080E8E" w:rsidP="00080E8E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nếu lệch → reject hoặc merge</w:t>
      </w:r>
    </w:p>
    <w:p w14:paraId="343AFC9E" w14:textId="77777777" w:rsidR="00080E8E" w:rsidRPr="00F53744" w:rsidRDefault="00080E8E" w:rsidP="00080E8E">
      <w:pPr>
        <w:rPr>
          <w:rFonts w:ascii="Times New Roman" w:hAnsi="Times New Roman" w:cs="Times New Roman"/>
          <w:b/>
          <w:bCs/>
        </w:rPr>
      </w:pPr>
      <w:r w:rsidRPr="00F53744">
        <w:rPr>
          <w:rFonts w:ascii="Times New Roman" w:hAnsi="Times New Roman" w:cs="Times New Roman"/>
          <w:b/>
          <w:bCs/>
        </w:rPr>
        <w:t>Level 3 (advanced)</w:t>
      </w:r>
    </w:p>
    <w:p w14:paraId="55FA08AC" w14:textId="77777777" w:rsidR="00080E8E" w:rsidRPr="00F53744" w:rsidRDefault="00080E8E" w:rsidP="00080E8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Áp dụng Operational Transformation (OT) hoặc CRDT</w:t>
      </w:r>
    </w:p>
    <w:p w14:paraId="742B8F10" w14:textId="77777777" w:rsidR="00080E8E" w:rsidRPr="00F53744" w:rsidRDefault="00000000" w:rsidP="00080E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ADDAC0A">
          <v:rect id="_x0000_i1028" style="width:0;height:1.5pt" o:hralign="center" o:hrstd="t" o:hr="t" fillcolor="#a0a0a0" stroked="f"/>
        </w:pict>
      </w:r>
    </w:p>
    <w:p w14:paraId="461C5E2F" w14:textId="181C4D34" w:rsidR="00080E8E" w:rsidRPr="00F53744" w:rsidRDefault="00B11048" w:rsidP="00B0162D">
      <w:pPr>
        <w:pStyle w:val="Heading2"/>
      </w:pPr>
      <w:r>
        <w:rPr>
          <w:lang w:val="vi-VN"/>
        </w:rPr>
        <w:t>3.3</w:t>
      </w:r>
      <w:r w:rsidR="00B42A22">
        <w:rPr>
          <w:lang w:val="vi-VN"/>
        </w:rPr>
        <w:t xml:space="preserve"> </w:t>
      </w:r>
      <w:r w:rsidR="00080E8E" w:rsidRPr="00F53744">
        <w:t>Lưu dữ liệu</w:t>
      </w:r>
    </w:p>
    <w:p w14:paraId="49561734" w14:textId="77777777" w:rsidR="00080E8E" w:rsidRPr="00F53744" w:rsidRDefault="00080E8E" w:rsidP="00080E8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Khi user edit:</w:t>
      </w:r>
    </w:p>
    <w:p w14:paraId="06C4EF79" w14:textId="77777777" w:rsidR="00080E8E" w:rsidRPr="00F53744" w:rsidRDefault="00080E8E" w:rsidP="00080E8E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gửi change realtime</w:t>
      </w:r>
    </w:p>
    <w:p w14:paraId="4C23B6AB" w14:textId="77777777" w:rsidR="00080E8E" w:rsidRPr="00F53744" w:rsidRDefault="00080E8E" w:rsidP="00080E8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Khi save:</w:t>
      </w:r>
    </w:p>
    <w:p w14:paraId="1123A36D" w14:textId="77777777" w:rsidR="00080E8E" w:rsidRPr="00F53744" w:rsidRDefault="00080E8E" w:rsidP="00080E8E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update DB (section)</w:t>
      </w:r>
    </w:p>
    <w:p w14:paraId="1F415641" w14:textId="77777777" w:rsidR="00080E8E" w:rsidRPr="00F53744" w:rsidRDefault="00080E8E" w:rsidP="00080E8E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tăng version</w:t>
      </w:r>
    </w:p>
    <w:p w14:paraId="2896C44C" w14:textId="77777777" w:rsidR="00080E8E" w:rsidRPr="00F53744" w:rsidRDefault="00000000" w:rsidP="00080E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1DAFB4">
          <v:rect id="_x0000_i1029" style="width:0;height:1.5pt" o:hralign="center" o:hrstd="t" o:hr="t" fillcolor="#a0a0a0" stroked="f"/>
        </w:pict>
      </w:r>
    </w:p>
    <w:p w14:paraId="3AF5526E" w14:textId="7BCB20FC" w:rsidR="00080E8E" w:rsidRPr="00F53744" w:rsidRDefault="00B11048" w:rsidP="00B0162D">
      <w:pPr>
        <w:pStyle w:val="Heading2"/>
      </w:pPr>
      <w:r>
        <w:rPr>
          <w:lang w:val="vi-VN"/>
        </w:rPr>
        <w:t xml:space="preserve">3.4 </w:t>
      </w:r>
      <w:r w:rsidR="00080E8E" w:rsidRPr="00F53744">
        <w:t>API cần xây dựng</w:t>
      </w:r>
    </w:p>
    <w:p w14:paraId="70680FFD" w14:textId="77777777" w:rsidR="00080E8E" w:rsidRPr="00F53744" w:rsidRDefault="00080E8E" w:rsidP="00080E8E">
      <w:pPr>
        <w:rPr>
          <w:rFonts w:ascii="Times New Roman" w:hAnsi="Times New Roman" w:cs="Times New Roman"/>
          <w:b/>
          <w:bCs/>
        </w:rPr>
      </w:pPr>
      <w:r w:rsidRPr="00F53744">
        <w:rPr>
          <w:rFonts w:ascii="Times New Roman" w:hAnsi="Times New Roman" w:cs="Times New Roman"/>
          <w:b/>
          <w:bCs/>
        </w:rPr>
        <w:t>Document</w:t>
      </w:r>
    </w:p>
    <w:p w14:paraId="633A486E" w14:textId="77777777" w:rsidR="00080E8E" w:rsidRPr="00F53744" w:rsidRDefault="00080E8E" w:rsidP="00080E8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POST /documents (upload template)</w:t>
      </w:r>
    </w:p>
    <w:p w14:paraId="4DF996FA" w14:textId="77777777" w:rsidR="00080E8E" w:rsidRPr="00F53744" w:rsidRDefault="00080E8E" w:rsidP="00080E8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GET /documents/{id}</w:t>
      </w:r>
    </w:p>
    <w:p w14:paraId="7B21C7B0" w14:textId="77777777" w:rsidR="00080E8E" w:rsidRPr="00F53744" w:rsidRDefault="00080E8E" w:rsidP="00080E8E">
      <w:pPr>
        <w:rPr>
          <w:rFonts w:ascii="Times New Roman" w:hAnsi="Times New Roman" w:cs="Times New Roman"/>
          <w:b/>
          <w:bCs/>
        </w:rPr>
      </w:pPr>
      <w:r w:rsidRPr="00F53744">
        <w:rPr>
          <w:rFonts w:ascii="Times New Roman" w:hAnsi="Times New Roman" w:cs="Times New Roman"/>
          <w:b/>
          <w:bCs/>
        </w:rPr>
        <w:t>Section</w:t>
      </w:r>
    </w:p>
    <w:p w14:paraId="59F6A718" w14:textId="77777777" w:rsidR="00080E8E" w:rsidRPr="00F53744" w:rsidRDefault="00080E8E" w:rsidP="00080E8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GET /documents/{id}/sections</w:t>
      </w:r>
    </w:p>
    <w:p w14:paraId="66751CCE" w14:textId="77777777" w:rsidR="00080E8E" w:rsidRPr="00F53744" w:rsidRDefault="00080E8E" w:rsidP="00080E8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GET /sections/{id}</w:t>
      </w:r>
    </w:p>
    <w:p w14:paraId="35DF09EA" w14:textId="77777777" w:rsidR="00080E8E" w:rsidRPr="00F53744" w:rsidRDefault="00080E8E" w:rsidP="00080E8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POST /sections/update</w:t>
      </w:r>
    </w:p>
    <w:p w14:paraId="488C323F" w14:textId="77777777" w:rsidR="00080E8E" w:rsidRPr="00F53744" w:rsidRDefault="00080E8E" w:rsidP="00080E8E">
      <w:pPr>
        <w:rPr>
          <w:rFonts w:ascii="Times New Roman" w:hAnsi="Times New Roman" w:cs="Times New Roman"/>
          <w:b/>
          <w:bCs/>
        </w:rPr>
      </w:pPr>
      <w:r w:rsidRPr="00F53744">
        <w:rPr>
          <w:rFonts w:ascii="Times New Roman" w:hAnsi="Times New Roman" w:cs="Times New Roman"/>
          <w:b/>
          <w:bCs/>
        </w:rPr>
        <w:t>Permission</w:t>
      </w:r>
    </w:p>
    <w:p w14:paraId="4570655E" w14:textId="77777777" w:rsidR="00080E8E" w:rsidRPr="00F53744" w:rsidRDefault="00080E8E" w:rsidP="00080E8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POST /sections/{id}/assign-user</w:t>
      </w:r>
    </w:p>
    <w:p w14:paraId="03ED8FC2" w14:textId="77777777" w:rsidR="00080E8E" w:rsidRPr="00F53744" w:rsidRDefault="00000000" w:rsidP="00080E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EEA95D0">
          <v:rect id="_x0000_i1030" style="width:0;height:1.5pt" o:hralign="center" o:hrstd="t" o:hr="t" fillcolor="#a0a0a0" stroked="f"/>
        </w:pict>
      </w:r>
    </w:p>
    <w:p w14:paraId="4BB0B954" w14:textId="475315E0" w:rsidR="00080E8E" w:rsidRPr="00F53744" w:rsidRDefault="00B11048" w:rsidP="00B0162D">
      <w:pPr>
        <w:pStyle w:val="Heading2"/>
      </w:pPr>
      <w:r>
        <w:rPr>
          <w:lang w:val="vi-VN"/>
        </w:rPr>
        <w:t>3.5</w:t>
      </w:r>
      <w:r w:rsidR="00080E8E" w:rsidRPr="00F53744">
        <w:t xml:space="preserve"> Flow hoạt động</w:t>
      </w:r>
    </w:p>
    <w:p w14:paraId="55C299AA" w14:textId="77777777" w:rsidR="00080E8E" w:rsidRPr="00F53744" w:rsidRDefault="00080E8E" w:rsidP="00080E8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User mở document</w:t>
      </w:r>
    </w:p>
    <w:p w14:paraId="258DF9E8" w14:textId="77777777" w:rsidR="00080E8E" w:rsidRPr="00F53744" w:rsidRDefault="00080E8E" w:rsidP="00080E8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lastRenderedPageBreak/>
        <w:t>Load danh sách section</w:t>
      </w:r>
    </w:p>
    <w:p w14:paraId="52B90961" w14:textId="77777777" w:rsidR="00080E8E" w:rsidRPr="00F53744" w:rsidRDefault="00080E8E" w:rsidP="00080E8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User click section:</w:t>
      </w:r>
    </w:p>
    <w:p w14:paraId="1FA9AEC0" w14:textId="77777777" w:rsidR="00080E8E" w:rsidRPr="00F53744" w:rsidRDefault="00080E8E" w:rsidP="00080E8E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join SignalR group</w:t>
      </w:r>
    </w:p>
    <w:p w14:paraId="4BA1AD6D" w14:textId="77777777" w:rsidR="00080E8E" w:rsidRPr="00F53744" w:rsidRDefault="00080E8E" w:rsidP="00080E8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User edit:</w:t>
      </w:r>
    </w:p>
    <w:p w14:paraId="148718D9" w14:textId="77777777" w:rsidR="00080E8E" w:rsidRPr="00F53744" w:rsidRDefault="00080E8E" w:rsidP="00080E8E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gửi change</w:t>
      </w:r>
    </w:p>
    <w:p w14:paraId="1DD1060A" w14:textId="77777777" w:rsidR="00080E8E" w:rsidRPr="00F53744" w:rsidRDefault="00080E8E" w:rsidP="00080E8E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server broadcast</w:t>
      </w:r>
    </w:p>
    <w:p w14:paraId="76E172DD" w14:textId="77777777" w:rsidR="00080E8E" w:rsidRPr="00F53744" w:rsidRDefault="00080E8E" w:rsidP="00080E8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User khác nhận:</w:t>
      </w:r>
    </w:p>
    <w:p w14:paraId="42008232" w14:textId="77777777" w:rsidR="00080E8E" w:rsidRPr="00F53744" w:rsidRDefault="00080E8E" w:rsidP="00080E8E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update editor realtime</w:t>
      </w:r>
    </w:p>
    <w:p w14:paraId="288F8006" w14:textId="77777777" w:rsidR="00080E8E" w:rsidRPr="00F53744" w:rsidRDefault="00000000" w:rsidP="00080E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8820522">
          <v:rect id="_x0000_i1031" style="width:0;height:1.5pt" o:hralign="center" o:hrstd="t" o:hr="t" fillcolor="#a0a0a0" stroked="f"/>
        </w:pict>
      </w:r>
    </w:p>
    <w:p w14:paraId="242F2113" w14:textId="77777777" w:rsidR="00080E8E" w:rsidRPr="00F53744" w:rsidRDefault="00080E8E" w:rsidP="00080E8E">
      <w:pPr>
        <w:rPr>
          <w:rFonts w:ascii="Times New Roman" w:hAnsi="Times New Roman" w:cs="Times New Roman"/>
          <w:b/>
          <w:bCs/>
        </w:rPr>
      </w:pPr>
      <w:r w:rsidRPr="00F53744">
        <w:rPr>
          <w:rFonts w:ascii="Segoe UI Emoji" w:hAnsi="Segoe UI Emoji" w:cs="Segoe UI Emoji"/>
          <w:b/>
          <w:bCs/>
        </w:rPr>
        <w:t>🎨</w:t>
      </w:r>
      <w:r w:rsidRPr="00F53744">
        <w:rPr>
          <w:rFonts w:ascii="Times New Roman" w:hAnsi="Times New Roman" w:cs="Times New Roman"/>
          <w:b/>
          <w:bCs/>
        </w:rPr>
        <w:t xml:space="preserve"> UI/UX yêu cầu</w:t>
      </w:r>
    </w:p>
    <w:p w14:paraId="3F14A6E6" w14:textId="77777777" w:rsidR="00080E8E" w:rsidRPr="00F53744" w:rsidRDefault="00080E8E" w:rsidP="00080E8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Highlight section user được edit</w:t>
      </w:r>
    </w:p>
    <w:p w14:paraId="1653ACF5" w14:textId="77777777" w:rsidR="00080E8E" w:rsidRPr="00F53744" w:rsidRDefault="00080E8E" w:rsidP="00080E8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Disable section không có quyền</w:t>
      </w:r>
    </w:p>
    <w:p w14:paraId="231EFFF5" w14:textId="77777777" w:rsidR="00080E8E" w:rsidRPr="00F53744" w:rsidRDefault="00080E8E" w:rsidP="00080E8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Hiển thị user đang edit (optional)</w:t>
      </w:r>
    </w:p>
    <w:p w14:paraId="774E2262" w14:textId="77777777" w:rsidR="00080E8E" w:rsidRPr="00F53744" w:rsidRDefault="00080E8E" w:rsidP="00080E8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Cursor tracking (advanced)</w:t>
      </w:r>
    </w:p>
    <w:p w14:paraId="0B89F547" w14:textId="77777777" w:rsidR="00080E8E" w:rsidRPr="00F53744" w:rsidRDefault="00000000" w:rsidP="00080E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F0BC884">
          <v:rect id="_x0000_i1032" style="width:0;height:1.5pt" o:hralign="center" o:hrstd="t" o:hr="t" fillcolor="#a0a0a0" stroked="f"/>
        </w:pict>
      </w:r>
    </w:p>
    <w:p w14:paraId="46935905" w14:textId="77777777" w:rsidR="00080E8E" w:rsidRPr="00F53744" w:rsidRDefault="00080E8E" w:rsidP="00080E8E">
      <w:pPr>
        <w:rPr>
          <w:rFonts w:ascii="Times New Roman" w:hAnsi="Times New Roman" w:cs="Times New Roman"/>
          <w:b/>
          <w:bCs/>
        </w:rPr>
      </w:pPr>
      <w:r w:rsidRPr="00F53744">
        <w:rPr>
          <w:rFonts w:ascii="Segoe UI Emoji" w:hAnsi="Segoe UI Emoji" w:cs="Segoe UI Emoji"/>
          <w:b/>
          <w:bCs/>
        </w:rPr>
        <w:t>🚀</w:t>
      </w:r>
      <w:r w:rsidRPr="00F53744">
        <w:rPr>
          <w:rFonts w:ascii="Times New Roman" w:hAnsi="Times New Roman" w:cs="Times New Roman"/>
          <w:b/>
          <w:bCs/>
        </w:rPr>
        <w:t xml:space="preserve"> Nâng cấp (optional)</w:t>
      </w:r>
    </w:p>
    <w:p w14:paraId="1DCADF73" w14:textId="77777777" w:rsidR="00080E8E" w:rsidRPr="00F53744" w:rsidRDefault="00080E8E" w:rsidP="00080E8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Comment theo section</w:t>
      </w:r>
    </w:p>
    <w:p w14:paraId="0AEAEEF6" w14:textId="77777777" w:rsidR="00080E8E" w:rsidRPr="00F53744" w:rsidRDefault="00080E8E" w:rsidP="00080E8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Version history</w:t>
      </w:r>
    </w:p>
    <w:p w14:paraId="71DDFEF9" w14:textId="77777777" w:rsidR="00080E8E" w:rsidRPr="00F53744" w:rsidRDefault="00080E8E" w:rsidP="00080E8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Undo/redo</w:t>
      </w:r>
    </w:p>
    <w:p w14:paraId="6C8B8BB8" w14:textId="77777777" w:rsidR="00080E8E" w:rsidRPr="00F53744" w:rsidRDefault="00080E8E" w:rsidP="00080E8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Soft lock (hiển thị user đang edit)</w:t>
      </w:r>
    </w:p>
    <w:p w14:paraId="407BF606" w14:textId="77777777" w:rsidR="00080E8E" w:rsidRPr="00F53744" w:rsidRDefault="00080E8E" w:rsidP="00080E8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Export lại .docx</w:t>
      </w:r>
    </w:p>
    <w:p w14:paraId="6E9A1879" w14:textId="77777777" w:rsidR="00080E8E" w:rsidRPr="00F53744" w:rsidRDefault="00000000" w:rsidP="00080E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218174A">
          <v:rect id="_x0000_i1033" style="width:0;height:1.5pt" o:hralign="center" o:hrstd="t" o:hr="t" fillcolor="#a0a0a0" stroked="f"/>
        </w:pict>
      </w:r>
    </w:p>
    <w:p w14:paraId="28A9C10F" w14:textId="77777777" w:rsidR="00080E8E" w:rsidRPr="00F53744" w:rsidRDefault="00080E8E" w:rsidP="00080E8E">
      <w:pPr>
        <w:rPr>
          <w:rFonts w:ascii="Times New Roman" w:hAnsi="Times New Roman" w:cs="Times New Roman"/>
          <w:b/>
          <w:bCs/>
        </w:rPr>
      </w:pPr>
      <w:r w:rsidRPr="00F53744">
        <w:rPr>
          <w:rFonts w:ascii="Segoe UI Emoji" w:hAnsi="Segoe UI Emoji" w:cs="Segoe UI Emoji"/>
          <w:b/>
          <w:bCs/>
        </w:rPr>
        <w:t>📌</w:t>
      </w:r>
      <w:r w:rsidRPr="00F53744">
        <w:rPr>
          <w:rFonts w:ascii="Times New Roman" w:hAnsi="Times New Roman" w:cs="Times New Roman"/>
          <w:b/>
          <w:bCs/>
        </w:rPr>
        <w:t xml:space="preserve"> Yêu cầu kỹ thuật</w:t>
      </w:r>
    </w:p>
    <w:p w14:paraId="136033E5" w14:textId="77777777" w:rsidR="00080E8E" w:rsidRPr="00F53744" w:rsidRDefault="00080E8E" w:rsidP="00080E8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Backend: .NET Core Web API + SignalR</w:t>
      </w:r>
    </w:p>
    <w:p w14:paraId="6CB38AB1" w14:textId="77777777" w:rsidR="00080E8E" w:rsidRPr="00F53744" w:rsidRDefault="00080E8E" w:rsidP="00080E8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Frontend: Syncfusion Document Editor</w:t>
      </w:r>
    </w:p>
    <w:p w14:paraId="3EDC9279" w14:textId="77777777" w:rsidR="00080E8E" w:rsidRPr="00F53744" w:rsidRDefault="00080E8E" w:rsidP="00080E8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Database: SQL Server</w:t>
      </w:r>
    </w:p>
    <w:p w14:paraId="2EEC14A2" w14:textId="77777777" w:rsidR="00080E8E" w:rsidRPr="00F53744" w:rsidRDefault="00080E8E" w:rsidP="00080E8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Cache: Redis (optional)</w:t>
      </w:r>
    </w:p>
    <w:p w14:paraId="31E05B2D" w14:textId="77777777" w:rsidR="00080E8E" w:rsidRPr="00F53744" w:rsidRDefault="00000000" w:rsidP="00080E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01425996">
          <v:rect id="_x0000_i1034" style="width:0;height:1.5pt" o:hralign="center" o:hrstd="t" o:hr="t" fillcolor="#a0a0a0" stroked="f"/>
        </w:pict>
      </w:r>
    </w:p>
    <w:p w14:paraId="07169C67" w14:textId="77777777" w:rsidR="00080E8E" w:rsidRPr="00F53744" w:rsidRDefault="00080E8E" w:rsidP="00080E8E">
      <w:pPr>
        <w:rPr>
          <w:rFonts w:ascii="Times New Roman" w:hAnsi="Times New Roman" w:cs="Times New Roman"/>
          <w:b/>
          <w:bCs/>
        </w:rPr>
      </w:pPr>
      <w:r w:rsidRPr="00F53744">
        <w:rPr>
          <w:rFonts w:ascii="Segoe UI Emoji" w:hAnsi="Segoe UI Emoji" w:cs="Segoe UI Emoji"/>
          <w:b/>
          <w:bCs/>
        </w:rPr>
        <w:t>⚠️</w:t>
      </w:r>
      <w:r w:rsidRPr="00F53744">
        <w:rPr>
          <w:rFonts w:ascii="Times New Roman" w:hAnsi="Times New Roman" w:cs="Times New Roman"/>
          <w:b/>
          <w:bCs/>
        </w:rPr>
        <w:t xml:space="preserve"> Lưu ý quan trọng</w:t>
      </w:r>
    </w:p>
    <w:p w14:paraId="097AC0BC" w14:textId="77777777" w:rsidR="00080E8E" w:rsidRPr="00F53744" w:rsidRDefault="00080E8E" w:rsidP="00080E8E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Không sync toàn bộ document</w:t>
      </w:r>
    </w:p>
    <w:p w14:paraId="4540B14E" w14:textId="77777777" w:rsidR="00080E8E" w:rsidRPr="00F53744" w:rsidRDefault="00080E8E" w:rsidP="00080E8E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Phải tách section để tránh conflict</w:t>
      </w:r>
    </w:p>
    <w:p w14:paraId="5DDEE256" w14:textId="77777777" w:rsidR="00080E8E" w:rsidRPr="00F53744" w:rsidRDefault="00080E8E" w:rsidP="00080E8E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Realtime phải theo section, không theo document</w:t>
      </w:r>
    </w:p>
    <w:p w14:paraId="4A9DF7C0" w14:textId="77777777" w:rsidR="00080E8E" w:rsidRPr="00F53744" w:rsidRDefault="00000000" w:rsidP="00080E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97391F4">
          <v:rect id="_x0000_i1035" style="width:0;height:1.5pt" o:hralign="center" o:hrstd="t" o:hr="t" fillcolor="#a0a0a0" stroked="f"/>
        </w:pict>
      </w:r>
    </w:p>
    <w:p w14:paraId="293659EB" w14:textId="77777777" w:rsidR="00080E8E" w:rsidRPr="00F53744" w:rsidRDefault="00080E8E" w:rsidP="00080E8E">
      <w:pPr>
        <w:rPr>
          <w:rFonts w:ascii="Times New Roman" w:hAnsi="Times New Roman" w:cs="Times New Roman"/>
          <w:b/>
          <w:bCs/>
        </w:rPr>
      </w:pPr>
      <w:r w:rsidRPr="00F53744">
        <w:rPr>
          <w:rFonts w:ascii="Segoe UI Emoji" w:hAnsi="Segoe UI Emoji" w:cs="Segoe UI Emoji"/>
          <w:b/>
          <w:bCs/>
        </w:rPr>
        <w:t>✅</w:t>
      </w:r>
      <w:r w:rsidRPr="00F53744">
        <w:rPr>
          <w:rFonts w:ascii="Times New Roman" w:hAnsi="Times New Roman" w:cs="Times New Roman"/>
          <w:b/>
          <w:bCs/>
        </w:rPr>
        <w:t xml:space="preserve"> Kết quả mong muốn</w:t>
      </w:r>
    </w:p>
    <w:p w14:paraId="252445B1" w14:textId="77777777" w:rsidR="00080E8E" w:rsidRPr="00F53744" w:rsidRDefault="00080E8E" w:rsidP="00080E8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Nhiều user có thể edit cùng 1 document</w:t>
      </w:r>
    </w:p>
    <w:p w14:paraId="7B926F6A" w14:textId="77777777" w:rsidR="00080E8E" w:rsidRPr="00F53744" w:rsidRDefault="00080E8E" w:rsidP="00080E8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Nhưng chỉ trong phạm vi section được phân quyền</w:t>
      </w:r>
    </w:p>
    <w:p w14:paraId="3BC926BA" w14:textId="77777777" w:rsidR="00080E8E" w:rsidRPr="00F53744" w:rsidRDefault="00080E8E" w:rsidP="00080E8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Thay đổi hiển thị realtime, không mất dữ liệu</w:t>
      </w:r>
    </w:p>
    <w:p w14:paraId="2EDF72BB" w14:textId="77777777" w:rsidR="00080E8E" w:rsidRPr="00F53744" w:rsidRDefault="00080E8E" w:rsidP="00080E8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Hệ thống dễ scale và mở rộng</w:t>
      </w:r>
    </w:p>
    <w:p w14:paraId="4731F77D" w14:textId="77777777" w:rsidR="00DD2B0C" w:rsidRPr="00F53744" w:rsidRDefault="00DD2B0C">
      <w:pPr>
        <w:rPr>
          <w:rFonts w:ascii="Times New Roman" w:hAnsi="Times New Roman" w:cs="Times New Roman"/>
          <w:lang w:val="vi-VN"/>
        </w:rPr>
      </w:pPr>
    </w:p>
    <w:p w14:paraId="5149FEE1" w14:textId="77777777" w:rsidR="00AC76D8" w:rsidRPr="00F53744" w:rsidRDefault="00AC76D8">
      <w:pPr>
        <w:rPr>
          <w:rFonts w:ascii="Times New Roman" w:hAnsi="Times New Roman" w:cs="Times New Roman"/>
          <w:lang w:val="vi-VN"/>
        </w:rPr>
      </w:pPr>
    </w:p>
    <w:p w14:paraId="0E7B58E0" w14:textId="77777777" w:rsidR="00AC76D8" w:rsidRPr="00F53744" w:rsidRDefault="00AC76D8" w:rsidP="00AC76D8">
      <w:pPr>
        <w:rPr>
          <w:rFonts w:ascii="Times New Roman" w:hAnsi="Times New Roman" w:cs="Times New Roman"/>
          <w:b/>
          <w:bCs/>
        </w:rPr>
      </w:pPr>
      <w:r w:rsidRPr="00F53744">
        <w:rPr>
          <w:rFonts w:ascii="Times New Roman" w:hAnsi="Times New Roman" w:cs="Times New Roman"/>
          <w:b/>
          <w:bCs/>
        </w:rPr>
        <w:t>. Flow chuẩn cho yêu cầu này</w:t>
      </w:r>
    </w:p>
    <w:p w14:paraId="2D0D3DFA" w14:textId="77777777" w:rsidR="00AC76D8" w:rsidRPr="00F53744" w:rsidRDefault="00AC76D8" w:rsidP="00AC76D8">
      <w:pPr>
        <w:rPr>
          <w:rFonts w:ascii="Times New Roman" w:hAnsi="Times New Roman" w:cs="Times New Roman"/>
          <w:b/>
          <w:bCs/>
        </w:rPr>
      </w:pPr>
      <w:r w:rsidRPr="00F53744">
        <w:rPr>
          <w:rFonts w:ascii="Segoe UI Emoji" w:hAnsi="Segoe UI Emoji" w:cs="Segoe UI Emoji"/>
          <w:b/>
          <w:bCs/>
        </w:rPr>
        <w:t>🧠</w:t>
      </w:r>
      <w:r w:rsidRPr="00F53744">
        <w:rPr>
          <w:rFonts w:ascii="Times New Roman" w:hAnsi="Times New Roman" w:cs="Times New Roman"/>
          <w:b/>
          <w:bCs/>
        </w:rPr>
        <w:t xml:space="preserve"> Tổng thể:</w:t>
      </w:r>
    </w:p>
    <w:p w14:paraId="700F66ED" w14:textId="77777777" w:rsidR="00AC76D8" w:rsidRPr="00F53744" w:rsidRDefault="00AC76D8" w:rsidP="00AC76D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 xml:space="preserve">Admin upload file .docx </w:t>
      </w:r>
    </w:p>
    <w:p w14:paraId="19EC7A67" w14:textId="77777777" w:rsidR="00AC76D8" w:rsidRPr="00F53744" w:rsidRDefault="00AC76D8" w:rsidP="00AC76D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 xml:space="preserve">Server: </w:t>
      </w:r>
    </w:p>
    <w:p w14:paraId="20206EE7" w14:textId="77777777" w:rsidR="00AC76D8" w:rsidRPr="00F53744" w:rsidRDefault="00AC76D8" w:rsidP="00AC76D8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 xml:space="preserve">convert → </w:t>
      </w:r>
      <w:r w:rsidRPr="00F53744">
        <w:rPr>
          <w:rFonts w:ascii="Times New Roman" w:hAnsi="Times New Roman" w:cs="Times New Roman"/>
          <w:b/>
          <w:bCs/>
        </w:rPr>
        <w:t>SFDT (JSON)</w:t>
      </w:r>
      <w:r w:rsidRPr="00F53744">
        <w:rPr>
          <w:rFonts w:ascii="Times New Roman" w:hAnsi="Times New Roman" w:cs="Times New Roman"/>
        </w:rPr>
        <w:t xml:space="preserve"> bằng Syncfusion </w:t>
      </w:r>
    </w:p>
    <w:p w14:paraId="174B5136" w14:textId="77777777" w:rsidR="00AC76D8" w:rsidRPr="00F53744" w:rsidRDefault="00AC76D8" w:rsidP="00AC76D8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 xml:space="preserve">parse → tách thành các section (1.1, 1.2…) </w:t>
      </w:r>
    </w:p>
    <w:p w14:paraId="3F774E6C" w14:textId="77777777" w:rsidR="00AC76D8" w:rsidRPr="00AD0211" w:rsidRDefault="00AC76D8" w:rsidP="00AC76D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AD0211">
        <w:rPr>
          <w:rFonts w:ascii="Times New Roman" w:hAnsi="Times New Roman" w:cs="Times New Roman"/>
        </w:rPr>
        <w:t xml:space="preserve">Lưu DB: </w:t>
      </w:r>
    </w:p>
    <w:p w14:paraId="39C356B7" w14:textId="6DDB26E8" w:rsidR="000A5FFD" w:rsidRPr="00AD0211" w:rsidRDefault="00AC76D8" w:rsidP="000A5FFD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AD0211">
        <w:rPr>
          <w:rFonts w:ascii="Times New Roman" w:hAnsi="Times New Roman" w:cs="Times New Roman"/>
        </w:rPr>
        <w:t xml:space="preserve">mỗi section = 1 record </w:t>
      </w:r>
    </w:p>
    <w:p w14:paraId="5EB89322" w14:textId="77777777" w:rsidR="00AC76D8" w:rsidRPr="00AD0211" w:rsidRDefault="00AC76D8" w:rsidP="00AC76D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AD0211">
        <w:rPr>
          <w:rFonts w:ascii="Times New Roman" w:hAnsi="Times New Roman" w:cs="Times New Roman"/>
        </w:rPr>
        <w:t xml:space="preserve">Admin phân quyền: </w:t>
      </w:r>
    </w:p>
    <w:p w14:paraId="639305BB" w14:textId="1A72E6FD" w:rsidR="000A5FFD" w:rsidRPr="00AD0211" w:rsidRDefault="00AC76D8" w:rsidP="000A5FFD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AD0211">
        <w:rPr>
          <w:rFonts w:ascii="Times New Roman" w:hAnsi="Times New Roman" w:cs="Times New Roman"/>
        </w:rPr>
        <w:t xml:space="preserve">assign user vào từng section </w:t>
      </w:r>
    </w:p>
    <w:p w14:paraId="6E757640" w14:textId="77777777" w:rsidR="00AC76D8" w:rsidRPr="00AD0211" w:rsidRDefault="00AC76D8" w:rsidP="00AC76D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AD0211">
        <w:rPr>
          <w:rFonts w:ascii="Times New Roman" w:hAnsi="Times New Roman" w:cs="Times New Roman"/>
        </w:rPr>
        <w:t xml:space="preserve">User vào hệ thống: </w:t>
      </w:r>
    </w:p>
    <w:p w14:paraId="2B466558" w14:textId="77777777" w:rsidR="00AC76D8" w:rsidRPr="00AD0211" w:rsidRDefault="00AC76D8" w:rsidP="00AC76D8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AD0211">
        <w:rPr>
          <w:rFonts w:ascii="Times New Roman" w:hAnsi="Times New Roman" w:cs="Times New Roman"/>
        </w:rPr>
        <w:t xml:space="preserve">chỉ edit section được phép </w:t>
      </w:r>
    </w:p>
    <w:p w14:paraId="41AB3BC2" w14:textId="77777777" w:rsidR="0060065D" w:rsidRPr="000A5FFD" w:rsidRDefault="0060065D">
      <w:pPr>
        <w:rPr>
          <w:rFonts w:ascii="Times New Roman" w:hAnsi="Times New Roman" w:cs="Times New Roman"/>
          <w:b/>
          <w:bCs/>
          <w:lang w:val="vi-VN"/>
        </w:rPr>
      </w:pPr>
    </w:p>
    <w:p w14:paraId="3064CF39" w14:textId="77777777" w:rsidR="0060065D" w:rsidRPr="00F53744" w:rsidRDefault="0060065D">
      <w:pPr>
        <w:rPr>
          <w:rFonts w:ascii="Times New Roman" w:hAnsi="Times New Roman" w:cs="Times New Roman"/>
          <w:lang w:val="vi-VN"/>
        </w:rPr>
      </w:pPr>
    </w:p>
    <w:sectPr w:rsidR="0060065D" w:rsidRPr="00F537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B4F77"/>
    <w:multiLevelType w:val="multilevel"/>
    <w:tmpl w:val="8CFE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37B06"/>
    <w:multiLevelType w:val="multilevel"/>
    <w:tmpl w:val="BF30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C6738"/>
    <w:multiLevelType w:val="multilevel"/>
    <w:tmpl w:val="12DC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044A1"/>
    <w:multiLevelType w:val="multilevel"/>
    <w:tmpl w:val="49BC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966D9"/>
    <w:multiLevelType w:val="multilevel"/>
    <w:tmpl w:val="CAF8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6758C"/>
    <w:multiLevelType w:val="multilevel"/>
    <w:tmpl w:val="B4F0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E61BF"/>
    <w:multiLevelType w:val="multilevel"/>
    <w:tmpl w:val="29FA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880997"/>
    <w:multiLevelType w:val="multilevel"/>
    <w:tmpl w:val="358A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D237B8"/>
    <w:multiLevelType w:val="multilevel"/>
    <w:tmpl w:val="870C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527E9E"/>
    <w:multiLevelType w:val="multilevel"/>
    <w:tmpl w:val="8494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165F8E"/>
    <w:multiLevelType w:val="multilevel"/>
    <w:tmpl w:val="0FF4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EB0452"/>
    <w:multiLevelType w:val="multilevel"/>
    <w:tmpl w:val="F7A0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6729D5"/>
    <w:multiLevelType w:val="multilevel"/>
    <w:tmpl w:val="214A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A7404B"/>
    <w:multiLevelType w:val="multilevel"/>
    <w:tmpl w:val="6CB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B36329"/>
    <w:multiLevelType w:val="multilevel"/>
    <w:tmpl w:val="E0EE9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79145B"/>
    <w:multiLevelType w:val="multilevel"/>
    <w:tmpl w:val="4544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DF4E82"/>
    <w:multiLevelType w:val="multilevel"/>
    <w:tmpl w:val="1C48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530761"/>
    <w:multiLevelType w:val="multilevel"/>
    <w:tmpl w:val="A0DA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7C7560"/>
    <w:multiLevelType w:val="multilevel"/>
    <w:tmpl w:val="517E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8831DF"/>
    <w:multiLevelType w:val="multilevel"/>
    <w:tmpl w:val="0C0E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121C04"/>
    <w:multiLevelType w:val="multilevel"/>
    <w:tmpl w:val="EB42F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DF24B8"/>
    <w:multiLevelType w:val="multilevel"/>
    <w:tmpl w:val="D4F2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600B8E"/>
    <w:multiLevelType w:val="multilevel"/>
    <w:tmpl w:val="05EC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582AF5"/>
    <w:multiLevelType w:val="multilevel"/>
    <w:tmpl w:val="6D04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5C607A"/>
    <w:multiLevelType w:val="multilevel"/>
    <w:tmpl w:val="FE00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84815">
    <w:abstractNumId w:val="22"/>
  </w:num>
  <w:num w:numId="2" w16cid:durableId="47263227">
    <w:abstractNumId w:val="15"/>
  </w:num>
  <w:num w:numId="3" w16cid:durableId="1475759711">
    <w:abstractNumId w:val="7"/>
  </w:num>
  <w:num w:numId="4" w16cid:durableId="624847876">
    <w:abstractNumId w:val="18"/>
  </w:num>
  <w:num w:numId="5" w16cid:durableId="199513766">
    <w:abstractNumId w:val="5"/>
  </w:num>
  <w:num w:numId="6" w16cid:durableId="1743791311">
    <w:abstractNumId w:val="19"/>
  </w:num>
  <w:num w:numId="7" w16cid:durableId="1529027892">
    <w:abstractNumId w:val="16"/>
  </w:num>
  <w:num w:numId="8" w16cid:durableId="231045831">
    <w:abstractNumId w:val="24"/>
  </w:num>
  <w:num w:numId="9" w16cid:durableId="1682783245">
    <w:abstractNumId w:val="1"/>
  </w:num>
  <w:num w:numId="10" w16cid:durableId="244655955">
    <w:abstractNumId w:val="21"/>
  </w:num>
  <w:num w:numId="11" w16cid:durableId="1172532096">
    <w:abstractNumId w:val="13"/>
  </w:num>
  <w:num w:numId="12" w16cid:durableId="68576037">
    <w:abstractNumId w:val="17"/>
  </w:num>
  <w:num w:numId="13" w16cid:durableId="97608757">
    <w:abstractNumId w:val="12"/>
  </w:num>
  <w:num w:numId="14" w16cid:durableId="1895507289">
    <w:abstractNumId w:val="0"/>
  </w:num>
  <w:num w:numId="15" w16cid:durableId="1280800716">
    <w:abstractNumId w:val="2"/>
  </w:num>
  <w:num w:numId="16" w16cid:durableId="496962743">
    <w:abstractNumId w:val="3"/>
  </w:num>
  <w:num w:numId="17" w16cid:durableId="4014872">
    <w:abstractNumId w:val="23"/>
  </w:num>
  <w:num w:numId="18" w16cid:durableId="1010371766">
    <w:abstractNumId w:val="8"/>
  </w:num>
  <w:num w:numId="19" w16cid:durableId="1422214770">
    <w:abstractNumId w:val="14"/>
  </w:num>
  <w:num w:numId="20" w16cid:durableId="967011873">
    <w:abstractNumId w:val="11"/>
  </w:num>
  <w:num w:numId="21" w16cid:durableId="171994129">
    <w:abstractNumId w:val="10"/>
  </w:num>
  <w:num w:numId="22" w16cid:durableId="1746146259">
    <w:abstractNumId w:val="6"/>
  </w:num>
  <w:num w:numId="23" w16cid:durableId="868032016">
    <w:abstractNumId w:val="9"/>
  </w:num>
  <w:num w:numId="24" w16cid:durableId="1407994596">
    <w:abstractNumId w:val="4"/>
  </w:num>
  <w:num w:numId="25" w16cid:durableId="167761246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89C"/>
    <w:rsid w:val="000002A6"/>
    <w:rsid w:val="00034466"/>
    <w:rsid w:val="00080E8E"/>
    <w:rsid w:val="00087A4F"/>
    <w:rsid w:val="000A5FFD"/>
    <w:rsid w:val="000D516F"/>
    <w:rsid w:val="000E0821"/>
    <w:rsid w:val="000E1BC8"/>
    <w:rsid w:val="000F6034"/>
    <w:rsid w:val="00122C52"/>
    <w:rsid w:val="001321F9"/>
    <w:rsid w:val="00152141"/>
    <w:rsid w:val="00154D51"/>
    <w:rsid w:val="00176E25"/>
    <w:rsid w:val="00176F10"/>
    <w:rsid w:val="001A7776"/>
    <w:rsid w:val="0023573F"/>
    <w:rsid w:val="0027231D"/>
    <w:rsid w:val="002C564A"/>
    <w:rsid w:val="003514D0"/>
    <w:rsid w:val="003B5CEC"/>
    <w:rsid w:val="003C128F"/>
    <w:rsid w:val="003D41F3"/>
    <w:rsid w:val="003D4FAF"/>
    <w:rsid w:val="003D6445"/>
    <w:rsid w:val="00430AC7"/>
    <w:rsid w:val="00442734"/>
    <w:rsid w:val="00484A14"/>
    <w:rsid w:val="004974EB"/>
    <w:rsid w:val="004A1E0A"/>
    <w:rsid w:val="004D4391"/>
    <w:rsid w:val="00536FE4"/>
    <w:rsid w:val="005555A0"/>
    <w:rsid w:val="00586BF3"/>
    <w:rsid w:val="005C69BD"/>
    <w:rsid w:val="0060065D"/>
    <w:rsid w:val="00613E29"/>
    <w:rsid w:val="00645CFD"/>
    <w:rsid w:val="006A2C5B"/>
    <w:rsid w:val="006B355C"/>
    <w:rsid w:val="006C2CC7"/>
    <w:rsid w:val="006D6DFE"/>
    <w:rsid w:val="006E7161"/>
    <w:rsid w:val="006F46E4"/>
    <w:rsid w:val="00713919"/>
    <w:rsid w:val="00744692"/>
    <w:rsid w:val="00747F23"/>
    <w:rsid w:val="00781B63"/>
    <w:rsid w:val="008E714B"/>
    <w:rsid w:val="00951665"/>
    <w:rsid w:val="009548DC"/>
    <w:rsid w:val="00955CF7"/>
    <w:rsid w:val="00971568"/>
    <w:rsid w:val="00973B6E"/>
    <w:rsid w:val="009A4580"/>
    <w:rsid w:val="009D4BDB"/>
    <w:rsid w:val="00A32322"/>
    <w:rsid w:val="00A36241"/>
    <w:rsid w:val="00A561FE"/>
    <w:rsid w:val="00A801DC"/>
    <w:rsid w:val="00AC76D8"/>
    <w:rsid w:val="00AD0211"/>
    <w:rsid w:val="00B0162D"/>
    <w:rsid w:val="00B11048"/>
    <w:rsid w:val="00B42A22"/>
    <w:rsid w:val="00B47D10"/>
    <w:rsid w:val="00BB0CB3"/>
    <w:rsid w:val="00BD224C"/>
    <w:rsid w:val="00BE1E17"/>
    <w:rsid w:val="00C633EC"/>
    <w:rsid w:val="00CC7787"/>
    <w:rsid w:val="00CD1770"/>
    <w:rsid w:val="00D10D54"/>
    <w:rsid w:val="00D12A5E"/>
    <w:rsid w:val="00D12EA3"/>
    <w:rsid w:val="00D1730D"/>
    <w:rsid w:val="00D2234A"/>
    <w:rsid w:val="00D56A49"/>
    <w:rsid w:val="00D57A1D"/>
    <w:rsid w:val="00D657AE"/>
    <w:rsid w:val="00D66192"/>
    <w:rsid w:val="00DB090B"/>
    <w:rsid w:val="00DD2B0C"/>
    <w:rsid w:val="00E02CC5"/>
    <w:rsid w:val="00E403FE"/>
    <w:rsid w:val="00E52B7C"/>
    <w:rsid w:val="00E53574"/>
    <w:rsid w:val="00EA3B62"/>
    <w:rsid w:val="00EB6CA5"/>
    <w:rsid w:val="00ED7CE7"/>
    <w:rsid w:val="00EE084C"/>
    <w:rsid w:val="00EF389C"/>
    <w:rsid w:val="00F05125"/>
    <w:rsid w:val="00F17882"/>
    <w:rsid w:val="00F33BC1"/>
    <w:rsid w:val="00F53744"/>
    <w:rsid w:val="00F847D1"/>
    <w:rsid w:val="00FB33FC"/>
    <w:rsid w:val="00FE5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EE479"/>
  <w15:chartTrackingRefBased/>
  <w15:docId w15:val="{44B51A10-355C-459C-A22D-9814C87B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14B"/>
  </w:style>
  <w:style w:type="paragraph" w:styleId="Heading1">
    <w:name w:val="heading 1"/>
    <w:basedOn w:val="Normal"/>
    <w:next w:val="Normal"/>
    <w:link w:val="Heading1Char"/>
    <w:uiPriority w:val="9"/>
    <w:qFormat/>
    <w:rsid w:val="00EF3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3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3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3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3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8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8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8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8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8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DDEB80-17E5-46C9-B4ED-70744BEA8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448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 Vo Minh Tu</dc:creator>
  <cp:keywords/>
  <dc:description/>
  <cp:lastModifiedBy>Tu Vo Minh Tu</cp:lastModifiedBy>
  <cp:revision>47</cp:revision>
  <dcterms:created xsi:type="dcterms:W3CDTF">2026-04-17T08:39:00Z</dcterms:created>
  <dcterms:modified xsi:type="dcterms:W3CDTF">2026-06-11T07:54:00Z</dcterms:modified>
</cp:coreProperties>
</file>