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5B7CE" w14:textId="14405B7A" w:rsidR="000E3386" w:rsidRDefault="000E3386" w:rsidP="000E3386">
      <w:pPr>
        <w:pStyle w:val="Chng1"/>
        <w:rPr>
          <w:lang w:val="vi-VN"/>
        </w:rPr>
      </w:pPr>
      <w:r w:rsidRPr="000E3386">
        <w:t>I. Chào bạn</w:t>
      </w:r>
    </w:p>
    <w:p w14:paraId="5EC695DF" w14:textId="17923EE9" w:rsidR="00BA12DD" w:rsidRDefault="00BA12DD" w:rsidP="00BA12DD">
      <w:pPr>
        <w:rPr>
          <w:lang w:val="vi-VN"/>
        </w:rPr>
      </w:pPr>
      <w:r>
        <w:t>www</w:t>
      </w:r>
    </w:p>
    <w:p w14:paraId="631A77A3" w14:textId="096C928B" w:rsidR="001442F0" w:rsidRDefault="00BA12DD" w:rsidP="001442F0">
      <w:pPr>
        <w:pStyle w:val="Cu1"/>
      </w:pPr>
      <w:r>
        <w:t xml:space="preserve">1.1 Xin </w:t>
      </w:r>
      <w:r w:rsidR="001442F0">
        <w:t>chào:</w:t>
      </w:r>
    </w:p>
    <w:p w14:paraId="6AFFFFCF" w14:textId="26AB89CF" w:rsidR="001442F0" w:rsidRPr="001442F0" w:rsidRDefault="001442F0" w:rsidP="001442F0">
      <w:pPr>
        <w:pStyle w:val="Cu1"/>
      </w:pPr>
      <w:r>
        <w:t>Đsss</w:t>
      </w:r>
    </w:p>
    <w:sectPr w:rsidR="001442F0" w:rsidRPr="00144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61"/>
    <w:rsid w:val="0008592A"/>
    <w:rsid w:val="000E3386"/>
    <w:rsid w:val="001327FC"/>
    <w:rsid w:val="001442F0"/>
    <w:rsid w:val="002A67FE"/>
    <w:rsid w:val="002D6DBC"/>
    <w:rsid w:val="004F3853"/>
    <w:rsid w:val="00AD372D"/>
    <w:rsid w:val="00BA12DD"/>
    <w:rsid w:val="00EB4E61"/>
    <w:rsid w:val="00F6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2F28A"/>
  <w15:chartTrackingRefBased/>
  <w15:docId w15:val="{D72C6E4F-0CE5-472E-B795-512CB9871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E61"/>
    <w:rPr>
      <w:b/>
      <w:bCs/>
      <w:smallCaps/>
      <w:color w:val="0F4761" w:themeColor="accent1" w:themeShade="BF"/>
      <w:spacing w:val="5"/>
    </w:rPr>
  </w:style>
  <w:style w:type="paragraph" w:customStyle="1" w:styleId="Chng1">
    <w:name w:val="Chương 1"/>
    <w:basedOn w:val="Normal"/>
    <w:link w:val="Chng1Char"/>
    <w:qFormat/>
    <w:rsid w:val="000E3386"/>
  </w:style>
  <w:style w:type="character" w:customStyle="1" w:styleId="Chng1Char">
    <w:name w:val="Chương 1 Char"/>
    <w:basedOn w:val="DefaultParagraphFont"/>
    <w:link w:val="Chng1"/>
    <w:rsid w:val="000E3386"/>
  </w:style>
  <w:style w:type="paragraph" w:customStyle="1" w:styleId="Cu1">
    <w:name w:val="Câu 1"/>
    <w:basedOn w:val="Normal"/>
    <w:next w:val="Heading2"/>
    <w:qFormat/>
    <w:rsid w:val="00BA12DD"/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Lôi Coder</dc:creator>
  <cp:keywords/>
  <dc:description/>
  <cp:lastModifiedBy>Lôi Coder</cp:lastModifiedBy>
  <cp:revision>4</cp:revision>
  <dcterms:created xsi:type="dcterms:W3CDTF">2026-05-08T07:50:00Z</dcterms:created>
  <dcterms:modified xsi:type="dcterms:W3CDTF">2026-05-08T07:55:00Z</dcterms:modified>
</cp:coreProperties>
</file>