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1BE8" w14:textId="51CC3F79" w:rsidR="00080E8E" w:rsidRPr="00F53744" w:rsidRDefault="00080E8E" w:rsidP="00B0162D">
      <w:pPr>
        <w:pStyle w:val="Title"/>
      </w:pPr>
      <w:r w:rsidRPr="00F53744">
        <w:t xml:space="preserve"> SYSTEM DESIGN PROMPT – COLLABORATIVE WORD EDITOR (SECTION-BASED)</w:t>
      </w:r>
    </w:p>
    <w:p w14:paraId="1F423F31" w14:textId="513AE328" w:rsidR="00080E8E" w:rsidRPr="00F53744" w:rsidRDefault="00080E8E" w:rsidP="00B0162D">
      <w:pPr>
        <w:pStyle w:val="Heading1"/>
      </w:pPr>
      <w:r w:rsidRPr="00F53744">
        <w:t>Mục tiêu</w:t>
      </w:r>
    </w:p>
    <w:p w14:paraId="4B7EFF36" w14:textId="77777777" w:rsidR="00080E8E" w:rsidRPr="00F53744" w:rsidRDefault="00080E8E" w:rsidP="00B0162D">
      <w:pPr>
        <w:pStyle w:val="Heading2"/>
      </w:pPr>
      <w:r w:rsidRPr="00F53744">
        <w:t>Xây dựng hệ thống soạn thảo văn bản (Word-like) cho phép:</w:t>
      </w:r>
    </w:p>
    <w:p w14:paraId="62118E3C" w14:textId="77777777" w:rsidR="00080E8E" w:rsidRPr="00F53744" w:rsidRDefault="00080E8E" w:rsidP="00080E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Load template Word (.docx)</w:t>
      </w:r>
    </w:p>
    <w:p w14:paraId="568A88E9" w14:textId="77777777" w:rsidR="00080E8E" w:rsidRPr="00F53744" w:rsidRDefault="00080E8E" w:rsidP="00080E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Tự động chia thành các section (1.1, 1.2, 2.1…)</w:t>
      </w:r>
    </w:p>
    <w:p w14:paraId="1BB328D1" w14:textId="77777777" w:rsidR="00080E8E" w:rsidRPr="00F53744" w:rsidRDefault="00080E8E" w:rsidP="00080E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Phân công user theo từng section</w:t>
      </w:r>
    </w:p>
    <w:p w14:paraId="4331890E" w14:textId="77777777" w:rsidR="00080E8E" w:rsidRPr="00F53744" w:rsidRDefault="00080E8E" w:rsidP="00080E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Nhiều user có thể edit cùng lúc trong cùng section</w:t>
      </w:r>
    </w:p>
    <w:p w14:paraId="5E63C197" w14:textId="77777777" w:rsidR="00080E8E" w:rsidRPr="00F53744" w:rsidRDefault="00080E8E" w:rsidP="00080E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Realtime sync giữa các user</w:t>
      </w:r>
    </w:p>
    <w:p w14:paraId="3406A016" w14:textId="77777777" w:rsidR="00080E8E" w:rsidRPr="00F53744" w:rsidRDefault="00080E8E" w:rsidP="00080E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Kiểm soát quyền chỉnh sửa</w:t>
      </w:r>
    </w:p>
    <w:p w14:paraId="7D384AD9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AF24E1">
          <v:rect id="_x0000_i1025" style="width:0;height:1.5pt" o:hralign="center" o:hrstd="t" o:hr="t" fillcolor="#a0a0a0" stroked="f"/>
        </w:pict>
      </w:r>
    </w:p>
    <w:p w14:paraId="739C6562" w14:textId="550C026B" w:rsidR="00080E8E" w:rsidRPr="00430AC7" w:rsidRDefault="00080E8E" w:rsidP="00B0162D">
      <w:pPr>
        <w:pStyle w:val="Heading1"/>
        <w:rPr>
          <w:lang w:val="vi-VN"/>
        </w:rPr>
      </w:pPr>
      <w:r w:rsidRPr="00F53744">
        <w:t xml:space="preserve"> </w:t>
      </w:r>
      <w:r w:rsidR="00430AC7">
        <w:rPr>
          <w:lang w:val="vi-VN"/>
        </w:rPr>
        <w:t xml:space="preserve">1 </w:t>
      </w:r>
      <w:r w:rsidRPr="00F53744">
        <w:t>Kiến trúc tổng thể</w:t>
      </w:r>
    </w:p>
    <w:p w14:paraId="51EA58DC" w14:textId="3780C281" w:rsidR="00080E8E" w:rsidRPr="00430AC7" w:rsidRDefault="00430AC7" w:rsidP="00B0162D">
      <w:pPr>
        <w:pStyle w:val="Heading2"/>
        <w:rPr>
          <w:lang w:val="vi-VN"/>
        </w:rPr>
      </w:pPr>
      <w:r>
        <w:rPr>
          <w:lang w:val="vi-VN"/>
        </w:rPr>
        <w:t xml:space="preserve">1.2 </w:t>
      </w:r>
      <w:r w:rsidR="00080E8E" w:rsidRPr="00F53744">
        <w:t>Frontend</w:t>
      </w:r>
      <w:r>
        <w:rPr>
          <w:lang w:val="vi-VN"/>
        </w:rPr>
        <w:t xml:space="preserve"> </w:t>
      </w:r>
    </w:p>
    <w:p w14:paraId="265FDE4B" w14:textId="77777777" w:rsidR="00080E8E" w:rsidRDefault="00080E8E" w:rsidP="004A1E0A">
      <w:pPr>
        <w:pStyle w:val="Heading3"/>
        <w:rPr>
          <w:lang w:val="vi-VN"/>
        </w:rPr>
      </w:pPr>
      <w:r w:rsidRPr="00F53744">
        <w:t>Sử dụng Document Editor của Syncfusion</w:t>
      </w:r>
    </w:p>
    <w:p w14:paraId="0E4A7201" w14:textId="0A609B81" w:rsidR="004A1E0A" w:rsidRPr="004A1E0A" w:rsidRDefault="004A1E0A" w:rsidP="004A1E0A">
      <w:pPr>
        <w:rPr>
          <w:lang w:val="vi-VN"/>
        </w:rPr>
      </w:pPr>
      <w:r>
        <w:rPr>
          <w:lang w:val="vi-VN"/>
        </w:rPr>
        <w:t>Nọi dung gì ấ</w:t>
      </w:r>
    </w:p>
    <w:p w14:paraId="46DFAC14" w14:textId="77777777" w:rsidR="00080E8E" w:rsidRDefault="00080E8E" w:rsidP="004A1E0A">
      <w:pPr>
        <w:pStyle w:val="Heading3"/>
        <w:rPr>
          <w:lang w:val="vi-VN"/>
        </w:rPr>
      </w:pPr>
      <w:r w:rsidRPr="00F53744">
        <w:t>Hiển thị document theo từng section</w:t>
      </w:r>
    </w:p>
    <w:p w14:paraId="6C106B81" w14:textId="1891FBE3" w:rsidR="004A1E0A" w:rsidRPr="004A1E0A" w:rsidRDefault="004A1E0A" w:rsidP="004A1E0A">
      <w:pPr>
        <w:rPr>
          <w:lang w:val="vi-VN"/>
        </w:rPr>
      </w:pPr>
      <w:r>
        <w:rPr>
          <w:lang w:val="vi-VN"/>
        </w:rPr>
        <w:t>Nọi dung gì ấ</w:t>
      </w:r>
    </w:p>
    <w:p w14:paraId="0DD94406" w14:textId="77777777" w:rsidR="00080E8E" w:rsidRDefault="00080E8E" w:rsidP="004A1E0A">
      <w:pPr>
        <w:pStyle w:val="Heading3"/>
        <w:rPr>
          <w:lang w:val="vi-VN"/>
        </w:rPr>
      </w:pPr>
      <w:r w:rsidRPr="00F53744">
        <w:t>Chỉ cho phép edit section được phân quyền</w:t>
      </w:r>
    </w:p>
    <w:p w14:paraId="6B5E4F69" w14:textId="77777777" w:rsidR="004A1E0A" w:rsidRPr="004A1E0A" w:rsidRDefault="004A1E0A" w:rsidP="004A1E0A">
      <w:pPr>
        <w:rPr>
          <w:lang w:val="vi-VN"/>
        </w:rPr>
      </w:pPr>
      <w:r>
        <w:rPr>
          <w:lang w:val="vi-VN"/>
        </w:rPr>
        <w:t>Nọi dung gì ấ</w:t>
      </w:r>
    </w:p>
    <w:p w14:paraId="40D5F67F" w14:textId="77777777" w:rsidR="004A1E0A" w:rsidRPr="004A1E0A" w:rsidRDefault="004A1E0A" w:rsidP="004A1E0A">
      <w:pPr>
        <w:rPr>
          <w:lang w:val="vi-VN"/>
        </w:rPr>
      </w:pPr>
    </w:p>
    <w:p w14:paraId="63135BF7" w14:textId="77777777" w:rsidR="00080E8E" w:rsidRDefault="00080E8E" w:rsidP="004A1E0A">
      <w:pPr>
        <w:pStyle w:val="Heading3"/>
        <w:rPr>
          <w:lang w:val="vi-VN"/>
        </w:rPr>
      </w:pPr>
      <w:r w:rsidRPr="00F53744">
        <w:t>Kết nối realtime qua SignalR</w:t>
      </w:r>
    </w:p>
    <w:p w14:paraId="5582D309" w14:textId="77777777" w:rsidR="004A1E0A" w:rsidRPr="004A1E0A" w:rsidRDefault="004A1E0A" w:rsidP="004A1E0A">
      <w:pPr>
        <w:rPr>
          <w:lang w:val="vi-VN"/>
        </w:rPr>
      </w:pPr>
      <w:r>
        <w:rPr>
          <w:lang w:val="vi-VN"/>
        </w:rPr>
        <w:t>Nọi dung gì ấ</w:t>
      </w:r>
    </w:p>
    <w:p w14:paraId="02CEE062" w14:textId="77777777" w:rsidR="004A1E0A" w:rsidRPr="004A1E0A" w:rsidRDefault="004A1E0A" w:rsidP="004A1E0A">
      <w:pPr>
        <w:rPr>
          <w:lang w:val="vi-VN"/>
        </w:rPr>
      </w:pPr>
    </w:p>
    <w:p w14:paraId="78BBFF00" w14:textId="77777777" w:rsidR="00080E8E" w:rsidRPr="00F53744" w:rsidRDefault="00080E8E" w:rsidP="00B0162D">
      <w:pPr>
        <w:pStyle w:val="Heading2"/>
      </w:pPr>
      <w:r w:rsidRPr="00F53744">
        <w:t>Backend (.NET Core)</w:t>
      </w:r>
    </w:p>
    <w:p w14:paraId="5F328EE5" w14:textId="77777777" w:rsidR="00080E8E" w:rsidRPr="00F53744" w:rsidRDefault="00080E8E" w:rsidP="00080E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REST API quản lý document, section, user</w:t>
      </w:r>
    </w:p>
    <w:p w14:paraId="31A0D69C" w14:textId="77777777" w:rsidR="00080E8E" w:rsidRPr="00F53744" w:rsidRDefault="00080E8E" w:rsidP="00080E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SignalR Hub xử lý realtime collaboration</w:t>
      </w:r>
    </w:p>
    <w:p w14:paraId="0255FC56" w14:textId="77777777" w:rsidR="00080E8E" w:rsidRPr="00F53744" w:rsidRDefault="00080E8E" w:rsidP="00080E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Service xử lý:</w:t>
      </w:r>
    </w:p>
    <w:p w14:paraId="37BE24AB" w14:textId="77777777" w:rsidR="00080E8E" w:rsidRPr="00F53744" w:rsidRDefault="00080E8E" w:rsidP="00080E8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phân tách document</w:t>
      </w:r>
    </w:p>
    <w:p w14:paraId="14917B29" w14:textId="77777777" w:rsidR="00080E8E" w:rsidRPr="00F53744" w:rsidRDefault="00080E8E" w:rsidP="00080E8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kiểm tra quyền</w:t>
      </w:r>
    </w:p>
    <w:p w14:paraId="2C2E7F81" w14:textId="77777777" w:rsidR="00080E8E" w:rsidRPr="00F53744" w:rsidRDefault="00080E8E" w:rsidP="00080E8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version control</w:t>
      </w:r>
    </w:p>
    <w:p w14:paraId="0EDE46C4" w14:textId="77777777" w:rsidR="00080E8E" w:rsidRPr="00F53744" w:rsidRDefault="00080E8E" w:rsidP="00B0162D">
      <w:pPr>
        <w:pStyle w:val="Heading2"/>
      </w:pPr>
      <w:r w:rsidRPr="00F53744">
        <w:t>Storage</w:t>
      </w:r>
    </w:p>
    <w:p w14:paraId="004D8AF3" w14:textId="77777777" w:rsidR="00080E8E" w:rsidRPr="00F53744" w:rsidRDefault="00080E8E" w:rsidP="00080E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SQL Server:</w:t>
      </w:r>
    </w:p>
    <w:p w14:paraId="39D8332A" w14:textId="77777777" w:rsidR="00080E8E" w:rsidRPr="00F53744" w:rsidRDefault="00080E8E" w:rsidP="00080E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Document</w:t>
      </w:r>
    </w:p>
    <w:p w14:paraId="362FB684" w14:textId="77777777" w:rsidR="00080E8E" w:rsidRPr="00F53744" w:rsidRDefault="00080E8E" w:rsidP="00080E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Section</w:t>
      </w:r>
    </w:p>
    <w:p w14:paraId="5F79A92A" w14:textId="77777777" w:rsidR="00080E8E" w:rsidRPr="00F53744" w:rsidRDefault="00080E8E" w:rsidP="00080E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SectionUser</w:t>
      </w:r>
    </w:p>
    <w:p w14:paraId="595B8779" w14:textId="77777777" w:rsidR="00080E8E" w:rsidRPr="00F53744" w:rsidRDefault="00080E8E" w:rsidP="00080E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Redis (optional):</w:t>
      </w:r>
    </w:p>
    <w:p w14:paraId="27691748" w14:textId="77777777" w:rsidR="00080E8E" w:rsidRPr="00F53744" w:rsidRDefault="00080E8E" w:rsidP="00080E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cache trạng thái section</w:t>
      </w:r>
    </w:p>
    <w:p w14:paraId="05AEF555" w14:textId="77777777" w:rsidR="00080E8E" w:rsidRPr="00F53744" w:rsidRDefault="00080E8E" w:rsidP="00080E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scale SignalR</w:t>
      </w:r>
    </w:p>
    <w:p w14:paraId="24067EFE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2268B65">
          <v:rect id="_x0000_i1026" style="width:0;height:1.5pt" o:hralign="center" o:hrstd="t" o:hr="t" fillcolor="#a0a0a0" stroked="f"/>
        </w:pict>
      </w:r>
    </w:p>
    <w:p w14:paraId="2842AA32" w14:textId="483C8B6F" w:rsidR="00080E8E" w:rsidRPr="00F53744" w:rsidRDefault="00080E8E" w:rsidP="00B0162D">
      <w:pPr>
        <w:pStyle w:val="Heading1"/>
      </w:pPr>
      <w:r w:rsidRPr="00F53744">
        <w:t>Thiết kế dữ liệu</w:t>
      </w:r>
    </w:p>
    <w:p w14:paraId="2088046D" w14:textId="77777777" w:rsidR="00080E8E" w:rsidRPr="00F53744" w:rsidRDefault="00080E8E" w:rsidP="00B0162D">
      <w:pPr>
        <w:pStyle w:val="Heading2"/>
      </w:pPr>
      <w:r w:rsidRPr="00F53744">
        <w:t>Document</w:t>
      </w:r>
    </w:p>
    <w:p w14:paraId="1D1E8F49" w14:textId="77777777" w:rsidR="00080E8E" w:rsidRPr="00F53744" w:rsidRDefault="00080E8E" w:rsidP="00080E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Id (GUID)</w:t>
      </w:r>
    </w:p>
    <w:p w14:paraId="386B9426" w14:textId="77777777" w:rsidR="00080E8E" w:rsidRPr="00F53744" w:rsidRDefault="00080E8E" w:rsidP="00080E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Title</w:t>
      </w:r>
    </w:p>
    <w:p w14:paraId="121F4B3A" w14:textId="77777777" w:rsidR="00080E8E" w:rsidRPr="00F53744" w:rsidRDefault="00080E8E" w:rsidP="00080E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CreatedAt</w:t>
      </w:r>
    </w:p>
    <w:p w14:paraId="5595A63E" w14:textId="77777777" w:rsidR="00080E8E" w:rsidRPr="00F53744" w:rsidRDefault="00080E8E" w:rsidP="00B0162D">
      <w:pPr>
        <w:pStyle w:val="Heading2"/>
      </w:pPr>
      <w:r w:rsidRPr="00F53744">
        <w:t>Section</w:t>
      </w:r>
    </w:p>
    <w:p w14:paraId="69177EE0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Id (GUID)</w:t>
      </w:r>
    </w:p>
    <w:p w14:paraId="456B35DC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DocumentId</w:t>
      </w:r>
    </w:p>
    <w:p w14:paraId="3CFE14A2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Name (1.1, 2.1…)</w:t>
      </w:r>
    </w:p>
    <w:p w14:paraId="7A6A7146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Content (SFDT JSON)</w:t>
      </w:r>
    </w:p>
    <w:p w14:paraId="6088963F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Version (int)</w:t>
      </w:r>
    </w:p>
    <w:p w14:paraId="72F8C6A0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UpdatedAt</w:t>
      </w:r>
    </w:p>
    <w:p w14:paraId="4CE8DCDD" w14:textId="77777777" w:rsidR="00080E8E" w:rsidRPr="00F53744" w:rsidRDefault="00080E8E" w:rsidP="00B0162D">
      <w:pPr>
        <w:pStyle w:val="Heading2"/>
      </w:pPr>
      <w:r w:rsidRPr="00F53744">
        <w:t>SectionUser</w:t>
      </w:r>
    </w:p>
    <w:p w14:paraId="1C6DE420" w14:textId="77777777" w:rsidR="00080E8E" w:rsidRPr="00F53744" w:rsidRDefault="00080E8E" w:rsidP="00080E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Id</w:t>
      </w:r>
    </w:p>
    <w:p w14:paraId="3ED5714C" w14:textId="77777777" w:rsidR="00080E8E" w:rsidRPr="00F53744" w:rsidRDefault="00080E8E" w:rsidP="00080E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SectionId</w:t>
      </w:r>
    </w:p>
    <w:p w14:paraId="1D684A00" w14:textId="77777777" w:rsidR="00080E8E" w:rsidRPr="00F53744" w:rsidRDefault="00080E8E" w:rsidP="00080E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UserId</w:t>
      </w:r>
    </w:p>
    <w:p w14:paraId="44EBB03A" w14:textId="77777777" w:rsidR="00080E8E" w:rsidRPr="00F53744" w:rsidRDefault="00080E8E" w:rsidP="00080E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Role (editor/viewer)</w:t>
      </w:r>
    </w:p>
    <w:p w14:paraId="20D46CD3" w14:textId="145521D0" w:rsidR="00080E8E" w:rsidRPr="00F53744" w:rsidRDefault="00080E8E" w:rsidP="00080E8E">
      <w:pPr>
        <w:rPr>
          <w:rFonts w:ascii="Times New Roman" w:hAnsi="Times New Roman" w:cs="Times New Roman"/>
        </w:rPr>
      </w:pPr>
    </w:p>
    <w:p w14:paraId="105FA6A2" w14:textId="2C300380" w:rsidR="00080E8E" w:rsidRPr="00F53744" w:rsidRDefault="00080E8E" w:rsidP="00B0162D">
      <w:pPr>
        <w:pStyle w:val="Heading1"/>
      </w:pPr>
      <w:r w:rsidRPr="00F53744">
        <w:t xml:space="preserve"> Xử lý Word Template</w:t>
      </w:r>
    </w:p>
    <w:p w14:paraId="40884F5F" w14:textId="77777777" w:rsidR="00080E8E" w:rsidRPr="00F53744" w:rsidRDefault="00080E8E" w:rsidP="00080E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Upload file .docx</w:t>
      </w:r>
    </w:p>
    <w:p w14:paraId="4859C408" w14:textId="77777777" w:rsidR="00080E8E" w:rsidRPr="00F53744" w:rsidRDefault="00080E8E" w:rsidP="00080E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Convert sang SFDT (Syncfusion)</w:t>
      </w:r>
    </w:p>
    <w:p w14:paraId="36C23C8D" w14:textId="77777777" w:rsidR="00080E8E" w:rsidRPr="00F53744" w:rsidRDefault="00080E8E" w:rsidP="00080E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Parse theo Heading:</w:t>
      </w:r>
    </w:p>
    <w:p w14:paraId="5499B84D" w14:textId="77777777" w:rsidR="00080E8E" w:rsidRPr="00F53744" w:rsidRDefault="00080E8E" w:rsidP="00080E8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Heading 1 → chương</w:t>
      </w:r>
    </w:p>
    <w:p w14:paraId="28403BF7" w14:textId="77777777" w:rsidR="00080E8E" w:rsidRPr="00F53744" w:rsidRDefault="00080E8E" w:rsidP="00080E8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Heading 2 → section (1.1, 1.2…)</w:t>
      </w:r>
    </w:p>
    <w:p w14:paraId="43492BFA" w14:textId="77777777" w:rsidR="00080E8E" w:rsidRPr="00F53744" w:rsidRDefault="00080E8E" w:rsidP="00080E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lastRenderedPageBreak/>
        <w:t>Lưu mỗi section thành 1 record riêng</w:t>
      </w:r>
    </w:p>
    <w:p w14:paraId="6928E6F7" w14:textId="1BCA8FEF" w:rsidR="00080E8E" w:rsidRPr="00F53744" w:rsidRDefault="00080E8E" w:rsidP="00080E8E">
      <w:pPr>
        <w:rPr>
          <w:rFonts w:ascii="Times New Roman" w:hAnsi="Times New Roman" w:cs="Times New Roman"/>
        </w:rPr>
      </w:pPr>
    </w:p>
    <w:p w14:paraId="61318711" w14:textId="226D2769" w:rsidR="00080E8E" w:rsidRPr="00F53744" w:rsidRDefault="00080E8E" w:rsidP="00B0162D">
      <w:pPr>
        <w:pStyle w:val="Heading2"/>
      </w:pPr>
      <w:r w:rsidRPr="00F53744">
        <w:t>Phân quyền</w:t>
      </w:r>
    </w:p>
    <w:p w14:paraId="44178240" w14:textId="77777777" w:rsidR="00080E8E" w:rsidRPr="00F53744" w:rsidRDefault="00080E8E" w:rsidP="00080E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Mỗi section có danh sách user được edit</w:t>
      </w:r>
    </w:p>
    <w:p w14:paraId="54EC9A61" w14:textId="77777777" w:rsidR="00080E8E" w:rsidRPr="00F53744" w:rsidRDefault="00080E8E" w:rsidP="00080E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 không thuộc section:</w:t>
      </w:r>
    </w:p>
    <w:p w14:paraId="13EB5FDF" w14:textId="77777777" w:rsidR="00080E8E" w:rsidRPr="00F53744" w:rsidRDefault="00080E8E" w:rsidP="00080E8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chỉ read</w:t>
      </w:r>
    </w:p>
    <w:p w14:paraId="47C99F50" w14:textId="77777777" w:rsidR="00080E8E" w:rsidRPr="00F53744" w:rsidRDefault="00080E8E" w:rsidP="00080E8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hoặc không thấy</w:t>
      </w:r>
    </w:p>
    <w:p w14:paraId="1CF1ADD6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9698AA">
          <v:rect id="_x0000_i1027" style="width:0;height:1.5pt" o:hralign="center" o:hrstd="t" o:hr="t" fillcolor="#a0a0a0" stroked="f"/>
        </w:pict>
      </w:r>
    </w:p>
    <w:p w14:paraId="7EA6A230" w14:textId="2F74106C" w:rsidR="00080E8E" w:rsidRPr="00F53744" w:rsidRDefault="00080E8E" w:rsidP="00B0162D">
      <w:pPr>
        <w:pStyle w:val="Heading2"/>
      </w:pPr>
      <w:r w:rsidRPr="00F53744">
        <w:t>Realtime Collaboration</w:t>
      </w:r>
    </w:p>
    <w:p w14:paraId="59A8F529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SignalR Hub</w:t>
      </w:r>
    </w:p>
    <w:p w14:paraId="41D20B1F" w14:textId="77777777" w:rsidR="00080E8E" w:rsidRPr="00F53744" w:rsidRDefault="00080E8E" w:rsidP="00080E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JoinSection(sectionId)</w:t>
      </w:r>
    </w:p>
    <w:p w14:paraId="32018D50" w14:textId="77777777" w:rsidR="00080E8E" w:rsidRPr="00F53744" w:rsidRDefault="00080E8E" w:rsidP="00080E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LeaveSection(sectionId)</w:t>
      </w:r>
    </w:p>
    <w:p w14:paraId="009702DE" w14:textId="77777777" w:rsidR="00080E8E" w:rsidRPr="00F53744" w:rsidRDefault="00080E8E" w:rsidP="00080E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SendChange(sectionId, content, version)</w:t>
      </w:r>
    </w:p>
    <w:p w14:paraId="3C55B918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Nguyên tắc</w:t>
      </w:r>
    </w:p>
    <w:p w14:paraId="3FAA9B45" w14:textId="77777777" w:rsidR="00080E8E" w:rsidRPr="00F53744" w:rsidRDefault="00080E8E" w:rsidP="00080E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Mỗi section = 1 SignalR group</w:t>
      </w:r>
    </w:p>
    <w:p w14:paraId="0F138B4C" w14:textId="77777777" w:rsidR="00080E8E" w:rsidRPr="00F53744" w:rsidRDefault="00080E8E" w:rsidP="00080E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Chỉ broadcast trong group đó</w:t>
      </w:r>
    </w:p>
    <w:p w14:paraId="7BD3A54B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6B7112">
          <v:rect id="_x0000_i1028" style="width:0;height:1.5pt" o:hralign="center" o:hrstd="t" o:hr="t" fillcolor="#a0a0a0" stroked="f"/>
        </w:pict>
      </w:r>
    </w:p>
    <w:p w14:paraId="0179216A" w14:textId="6E937024" w:rsidR="00080E8E" w:rsidRPr="00F53744" w:rsidRDefault="00080E8E" w:rsidP="00B0162D">
      <w:pPr>
        <w:pStyle w:val="Heading2"/>
      </w:pPr>
      <w:r w:rsidRPr="00F53744">
        <w:t xml:space="preserve"> Conflict Handling</w:t>
      </w:r>
    </w:p>
    <w:p w14:paraId="1F039A07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Level 1 (MVP)</w:t>
      </w:r>
    </w:p>
    <w:p w14:paraId="6838D310" w14:textId="77777777" w:rsidR="00080E8E" w:rsidRPr="00F53744" w:rsidRDefault="00080E8E" w:rsidP="00080E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Last write wins</w:t>
      </w:r>
    </w:p>
    <w:p w14:paraId="6705EDF4" w14:textId="77777777" w:rsidR="00080E8E" w:rsidRPr="00F53744" w:rsidRDefault="00080E8E" w:rsidP="00080E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Version tăng dần</w:t>
      </w:r>
    </w:p>
    <w:p w14:paraId="6986A9C4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Level 2</w:t>
      </w:r>
    </w:p>
    <w:p w14:paraId="6E2BB544" w14:textId="77777777" w:rsidR="00080E8E" w:rsidRPr="00F53744" w:rsidRDefault="00080E8E" w:rsidP="00080E8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Check version:</w:t>
      </w:r>
    </w:p>
    <w:p w14:paraId="1DD5F594" w14:textId="77777777" w:rsidR="00080E8E" w:rsidRPr="00F53744" w:rsidRDefault="00080E8E" w:rsidP="00080E8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nếu lệch → reject hoặc merge</w:t>
      </w:r>
    </w:p>
    <w:p w14:paraId="343AFC9E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Level 3 (advanced)</w:t>
      </w:r>
    </w:p>
    <w:p w14:paraId="55FA08AC" w14:textId="77777777" w:rsidR="00080E8E" w:rsidRPr="00F53744" w:rsidRDefault="00080E8E" w:rsidP="00080E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Áp dụng Operational Transformation (OT) hoặc CRDT</w:t>
      </w:r>
    </w:p>
    <w:p w14:paraId="742B8F10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DDAC0A">
          <v:rect id="_x0000_i1029" style="width:0;height:1.5pt" o:hralign="center" o:hrstd="t" o:hr="t" fillcolor="#a0a0a0" stroked="f"/>
        </w:pict>
      </w:r>
    </w:p>
    <w:p w14:paraId="461C5E2F" w14:textId="66206985" w:rsidR="00080E8E" w:rsidRPr="00F53744" w:rsidRDefault="00080E8E" w:rsidP="00B0162D">
      <w:pPr>
        <w:pStyle w:val="Heading2"/>
      </w:pPr>
      <w:r w:rsidRPr="00F53744">
        <w:lastRenderedPageBreak/>
        <w:t>Lưu dữ liệu</w:t>
      </w:r>
    </w:p>
    <w:p w14:paraId="49561734" w14:textId="77777777" w:rsidR="00080E8E" w:rsidRPr="00F53744" w:rsidRDefault="00080E8E" w:rsidP="00080E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Khi user edit:</w:t>
      </w:r>
    </w:p>
    <w:p w14:paraId="06C4EF79" w14:textId="77777777" w:rsidR="00080E8E" w:rsidRPr="00F53744" w:rsidRDefault="00080E8E" w:rsidP="00080E8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gửi change realtime</w:t>
      </w:r>
    </w:p>
    <w:p w14:paraId="4C23B6AB" w14:textId="77777777" w:rsidR="00080E8E" w:rsidRPr="00F53744" w:rsidRDefault="00080E8E" w:rsidP="00080E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Khi save:</w:t>
      </w:r>
    </w:p>
    <w:p w14:paraId="1123A36D" w14:textId="77777777" w:rsidR="00080E8E" w:rsidRPr="00F53744" w:rsidRDefault="00080E8E" w:rsidP="00080E8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update DB (section)</w:t>
      </w:r>
    </w:p>
    <w:p w14:paraId="1F415641" w14:textId="77777777" w:rsidR="00080E8E" w:rsidRPr="00F53744" w:rsidRDefault="00080E8E" w:rsidP="00080E8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tăng version</w:t>
      </w:r>
    </w:p>
    <w:p w14:paraId="2896C44C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1DAFB4">
          <v:rect id="_x0000_i1030" style="width:0;height:1.5pt" o:hralign="center" o:hrstd="t" o:hr="t" fillcolor="#a0a0a0" stroked="f"/>
        </w:pict>
      </w:r>
    </w:p>
    <w:p w14:paraId="3AF5526E" w14:textId="4C12561E" w:rsidR="00080E8E" w:rsidRPr="00F53744" w:rsidRDefault="00080E8E" w:rsidP="00B0162D">
      <w:pPr>
        <w:pStyle w:val="Heading2"/>
      </w:pPr>
      <w:r w:rsidRPr="00F53744">
        <w:t>API cần xây dựng</w:t>
      </w:r>
    </w:p>
    <w:p w14:paraId="70680FFD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Document</w:t>
      </w:r>
    </w:p>
    <w:p w14:paraId="633A486E" w14:textId="77777777" w:rsidR="00080E8E" w:rsidRPr="00F53744" w:rsidRDefault="00080E8E" w:rsidP="00080E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POST /documents (upload template)</w:t>
      </w:r>
    </w:p>
    <w:p w14:paraId="4DF996FA" w14:textId="77777777" w:rsidR="00080E8E" w:rsidRPr="00F53744" w:rsidRDefault="00080E8E" w:rsidP="00080E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GET /documents/{id}</w:t>
      </w:r>
    </w:p>
    <w:p w14:paraId="7B21C7B0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Section</w:t>
      </w:r>
    </w:p>
    <w:p w14:paraId="59F6A718" w14:textId="77777777" w:rsidR="00080E8E" w:rsidRPr="00F53744" w:rsidRDefault="00080E8E" w:rsidP="00080E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GET /documents/{id}/sections</w:t>
      </w:r>
    </w:p>
    <w:p w14:paraId="66751CCE" w14:textId="77777777" w:rsidR="00080E8E" w:rsidRPr="00F53744" w:rsidRDefault="00080E8E" w:rsidP="00080E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GET /sections/{id}</w:t>
      </w:r>
    </w:p>
    <w:p w14:paraId="35DF09EA" w14:textId="77777777" w:rsidR="00080E8E" w:rsidRPr="00F53744" w:rsidRDefault="00080E8E" w:rsidP="00080E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POST /sections/update</w:t>
      </w:r>
    </w:p>
    <w:p w14:paraId="488C323F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Permission</w:t>
      </w:r>
    </w:p>
    <w:p w14:paraId="4570655E" w14:textId="77777777" w:rsidR="00080E8E" w:rsidRPr="00F53744" w:rsidRDefault="00080E8E" w:rsidP="00080E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POST /sections/{id}/assign-user</w:t>
      </w:r>
    </w:p>
    <w:p w14:paraId="03ED8FC2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EA95D0">
          <v:rect id="_x0000_i1031" style="width:0;height:1.5pt" o:hralign="center" o:hrstd="t" o:hr="t" fillcolor="#a0a0a0" stroked="f"/>
        </w:pict>
      </w:r>
    </w:p>
    <w:p w14:paraId="4BB0B954" w14:textId="767EAC17" w:rsidR="00080E8E" w:rsidRPr="00F53744" w:rsidRDefault="00080E8E" w:rsidP="00B0162D">
      <w:pPr>
        <w:pStyle w:val="Heading2"/>
      </w:pPr>
      <w:r w:rsidRPr="00F53744">
        <w:t xml:space="preserve"> Flow hoạt động</w:t>
      </w:r>
    </w:p>
    <w:p w14:paraId="55C299AA" w14:textId="77777777" w:rsidR="00080E8E" w:rsidRPr="00F53744" w:rsidRDefault="00080E8E" w:rsidP="00080E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 mở document</w:t>
      </w:r>
    </w:p>
    <w:p w14:paraId="258DF9E8" w14:textId="77777777" w:rsidR="00080E8E" w:rsidRPr="00F53744" w:rsidRDefault="00080E8E" w:rsidP="00080E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Load danh sách section</w:t>
      </w:r>
    </w:p>
    <w:p w14:paraId="52B90961" w14:textId="77777777" w:rsidR="00080E8E" w:rsidRPr="00F53744" w:rsidRDefault="00080E8E" w:rsidP="00080E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 click section:</w:t>
      </w:r>
    </w:p>
    <w:p w14:paraId="1FA9AEC0" w14:textId="77777777" w:rsidR="00080E8E" w:rsidRPr="00F53744" w:rsidRDefault="00080E8E" w:rsidP="00080E8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join SignalR group</w:t>
      </w:r>
    </w:p>
    <w:p w14:paraId="4BA1AD6D" w14:textId="77777777" w:rsidR="00080E8E" w:rsidRPr="00F53744" w:rsidRDefault="00080E8E" w:rsidP="00080E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 edit:</w:t>
      </w:r>
    </w:p>
    <w:p w14:paraId="148718D9" w14:textId="77777777" w:rsidR="00080E8E" w:rsidRPr="00F53744" w:rsidRDefault="00080E8E" w:rsidP="00080E8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gửi change</w:t>
      </w:r>
    </w:p>
    <w:p w14:paraId="1DD1060A" w14:textId="77777777" w:rsidR="00080E8E" w:rsidRPr="00F53744" w:rsidRDefault="00080E8E" w:rsidP="00080E8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server broadcast</w:t>
      </w:r>
    </w:p>
    <w:p w14:paraId="76E172DD" w14:textId="77777777" w:rsidR="00080E8E" w:rsidRPr="00F53744" w:rsidRDefault="00080E8E" w:rsidP="00080E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 khác nhận:</w:t>
      </w:r>
    </w:p>
    <w:p w14:paraId="42008232" w14:textId="77777777" w:rsidR="00080E8E" w:rsidRPr="00F53744" w:rsidRDefault="00080E8E" w:rsidP="00080E8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lastRenderedPageBreak/>
        <w:t>update editor realtime</w:t>
      </w:r>
    </w:p>
    <w:p w14:paraId="288F8006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820522">
          <v:rect id="_x0000_i1032" style="width:0;height:1.5pt" o:hralign="center" o:hrstd="t" o:hr="t" fillcolor="#a0a0a0" stroked="f"/>
        </w:pict>
      </w:r>
    </w:p>
    <w:p w14:paraId="242F2113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🎨</w:t>
      </w:r>
      <w:r w:rsidRPr="00F53744">
        <w:rPr>
          <w:rFonts w:ascii="Times New Roman" w:hAnsi="Times New Roman" w:cs="Times New Roman"/>
          <w:b/>
          <w:bCs/>
        </w:rPr>
        <w:t xml:space="preserve"> UI/UX yêu cầu</w:t>
      </w:r>
    </w:p>
    <w:p w14:paraId="3F14A6E6" w14:textId="77777777" w:rsidR="00080E8E" w:rsidRPr="00F53744" w:rsidRDefault="00080E8E" w:rsidP="00080E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Highlight section user được edit</w:t>
      </w:r>
    </w:p>
    <w:p w14:paraId="1653ACF5" w14:textId="77777777" w:rsidR="00080E8E" w:rsidRPr="00F53744" w:rsidRDefault="00080E8E" w:rsidP="00080E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Disable section không có quyền</w:t>
      </w:r>
    </w:p>
    <w:p w14:paraId="231EFFF5" w14:textId="77777777" w:rsidR="00080E8E" w:rsidRPr="00F53744" w:rsidRDefault="00080E8E" w:rsidP="00080E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Hiển thị user đang edit (optional)</w:t>
      </w:r>
    </w:p>
    <w:p w14:paraId="774E2262" w14:textId="77777777" w:rsidR="00080E8E" w:rsidRPr="00F53744" w:rsidRDefault="00080E8E" w:rsidP="00080E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Cursor tracking (advanced)</w:t>
      </w:r>
    </w:p>
    <w:p w14:paraId="0B89F547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0BC884">
          <v:rect id="_x0000_i1033" style="width:0;height:1.5pt" o:hralign="center" o:hrstd="t" o:hr="t" fillcolor="#a0a0a0" stroked="f"/>
        </w:pict>
      </w:r>
    </w:p>
    <w:p w14:paraId="46935905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🚀</w:t>
      </w:r>
      <w:r w:rsidRPr="00F53744">
        <w:rPr>
          <w:rFonts w:ascii="Times New Roman" w:hAnsi="Times New Roman" w:cs="Times New Roman"/>
          <w:b/>
          <w:bCs/>
        </w:rPr>
        <w:t xml:space="preserve"> Nâng cấp (optional)</w:t>
      </w:r>
    </w:p>
    <w:p w14:paraId="1DCADF73" w14:textId="77777777" w:rsidR="00080E8E" w:rsidRPr="00F53744" w:rsidRDefault="00080E8E" w:rsidP="00080E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Comment theo section</w:t>
      </w:r>
    </w:p>
    <w:p w14:paraId="0AEAEEF6" w14:textId="77777777" w:rsidR="00080E8E" w:rsidRPr="00F53744" w:rsidRDefault="00080E8E" w:rsidP="00080E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Version history</w:t>
      </w:r>
    </w:p>
    <w:p w14:paraId="71DDFEF9" w14:textId="77777777" w:rsidR="00080E8E" w:rsidRPr="00F53744" w:rsidRDefault="00080E8E" w:rsidP="00080E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Undo/redo</w:t>
      </w:r>
    </w:p>
    <w:p w14:paraId="6C8B8BB8" w14:textId="77777777" w:rsidR="00080E8E" w:rsidRPr="00F53744" w:rsidRDefault="00080E8E" w:rsidP="00080E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Soft lock (hiển thị user đang edit)</w:t>
      </w:r>
    </w:p>
    <w:p w14:paraId="407BF606" w14:textId="77777777" w:rsidR="00080E8E" w:rsidRPr="00F53744" w:rsidRDefault="00080E8E" w:rsidP="00080E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Export lại .docx</w:t>
      </w:r>
    </w:p>
    <w:p w14:paraId="6E9A1879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18174A">
          <v:rect id="_x0000_i1034" style="width:0;height:1.5pt" o:hralign="center" o:hrstd="t" o:hr="t" fillcolor="#a0a0a0" stroked="f"/>
        </w:pict>
      </w:r>
    </w:p>
    <w:p w14:paraId="28A9C10F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📌</w:t>
      </w:r>
      <w:r w:rsidRPr="00F53744">
        <w:rPr>
          <w:rFonts w:ascii="Times New Roman" w:hAnsi="Times New Roman" w:cs="Times New Roman"/>
          <w:b/>
          <w:bCs/>
        </w:rPr>
        <w:t xml:space="preserve"> Yêu cầu kỹ thuật</w:t>
      </w:r>
    </w:p>
    <w:p w14:paraId="136033E5" w14:textId="77777777" w:rsidR="00080E8E" w:rsidRPr="00F53744" w:rsidRDefault="00080E8E" w:rsidP="00080E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Backend: .NET Core Web API + SignalR</w:t>
      </w:r>
    </w:p>
    <w:p w14:paraId="6CB38AB1" w14:textId="77777777" w:rsidR="00080E8E" w:rsidRPr="00F53744" w:rsidRDefault="00080E8E" w:rsidP="00080E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Frontend: Syncfusion Document Editor</w:t>
      </w:r>
    </w:p>
    <w:p w14:paraId="3EDC9279" w14:textId="77777777" w:rsidR="00080E8E" w:rsidRPr="00F53744" w:rsidRDefault="00080E8E" w:rsidP="00080E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Database: SQL Server</w:t>
      </w:r>
    </w:p>
    <w:p w14:paraId="2EEC14A2" w14:textId="77777777" w:rsidR="00080E8E" w:rsidRPr="00F53744" w:rsidRDefault="00080E8E" w:rsidP="00080E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Cache: Redis (optional)</w:t>
      </w:r>
    </w:p>
    <w:p w14:paraId="31E05B2D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425996">
          <v:rect id="_x0000_i1035" style="width:0;height:1.5pt" o:hralign="center" o:hrstd="t" o:hr="t" fillcolor="#a0a0a0" stroked="f"/>
        </w:pict>
      </w:r>
    </w:p>
    <w:p w14:paraId="07169C67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⚠️</w:t>
      </w:r>
      <w:r w:rsidRPr="00F53744">
        <w:rPr>
          <w:rFonts w:ascii="Times New Roman" w:hAnsi="Times New Roman" w:cs="Times New Roman"/>
          <w:b/>
          <w:bCs/>
        </w:rPr>
        <w:t xml:space="preserve"> Lưu ý quan trọng</w:t>
      </w:r>
    </w:p>
    <w:p w14:paraId="097AC0BC" w14:textId="77777777" w:rsidR="00080E8E" w:rsidRPr="00F53744" w:rsidRDefault="00080E8E" w:rsidP="00080E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Không sync toàn bộ document</w:t>
      </w:r>
    </w:p>
    <w:p w14:paraId="4540B14E" w14:textId="77777777" w:rsidR="00080E8E" w:rsidRPr="00F53744" w:rsidRDefault="00080E8E" w:rsidP="00080E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Phải tách section để tránh conflict</w:t>
      </w:r>
    </w:p>
    <w:p w14:paraId="5DDEE256" w14:textId="77777777" w:rsidR="00080E8E" w:rsidRPr="00F53744" w:rsidRDefault="00080E8E" w:rsidP="00080E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Realtime phải theo section, không theo document</w:t>
      </w:r>
    </w:p>
    <w:p w14:paraId="4A9DF7C0" w14:textId="77777777" w:rsidR="00080E8E" w:rsidRPr="00F53744" w:rsidRDefault="00000000" w:rsidP="00080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7391F4">
          <v:rect id="_x0000_i1036" style="width:0;height:1.5pt" o:hralign="center" o:hrstd="t" o:hr="t" fillcolor="#a0a0a0" stroked="f"/>
        </w:pict>
      </w:r>
    </w:p>
    <w:p w14:paraId="293659EB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lastRenderedPageBreak/>
        <w:t>✅</w:t>
      </w:r>
      <w:r w:rsidRPr="00F53744">
        <w:rPr>
          <w:rFonts w:ascii="Times New Roman" w:hAnsi="Times New Roman" w:cs="Times New Roman"/>
          <w:b/>
          <w:bCs/>
        </w:rPr>
        <w:t xml:space="preserve"> Kết quả mong muốn</w:t>
      </w:r>
    </w:p>
    <w:p w14:paraId="252445B1" w14:textId="77777777" w:rsidR="00080E8E" w:rsidRPr="00F53744" w:rsidRDefault="00080E8E" w:rsidP="00080E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Nhiều user có thể edit cùng 1 document</w:t>
      </w:r>
    </w:p>
    <w:p w14:paraId="7B926F6A" w14:textId="77777777" w:rsidR="00080E8E" w:rsidRPr="00F53744" w:rsidRDefault="00080E8E" w:rsidP="00080E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Nhưng chỉ trong phạm vi section được phân quyền</w:t>
      </w:r>
    </w:p>
    <w:p w14:paraId="3BC926BA" w14:textId="77777777" w:rsidR="00080E8E" w:rsidRPr="00F53744" w:rsidRDefault="00080E8E" w:rsidP="00080E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Thay đổi hiển thị realtime, không mất dữ liệu</w:t>
      </w:r>
    </w:p>
    <w:p w14:paraId="2EDF72BB" w14:textId="77777777" w:rsidR="00080E8E" w:rsidRPr="00F53744" w:rsidRDefault="00080E8E" w:rsidP="00080E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Hệ thống dễ scale và mở rộng</w:t>
      </w:r>
    </w:p>
    <w:p w14:paraId="4731F77D" w14:textId="77777777" w:rsidR="00DD2B0C" w:rsidRPr="00F53744" w:rsidRDefault="00DD2B0C">
      <w:pPr>
        <w:rPr>
          <w:rFonts w:ascii="Times New Roman" w:hAnsi="Times New Roman" w:cs="Times New Roman"/>
          <w:lang w:val="vi-VN"/>
        </w:rPr>
      </w:pPr>
    </w:p>
    <w:p w14:paraId="5149FEE1" w14:textId="77777777" w:rsidR="00AC76D8" w:rsidRPr="00F53744" w:rsidRDefault="00AC76D8">
      <w:pPr>
        <w:rPr>
          <w:rFonts w:ascii="Times New Roman" w:hAnsi="Times New Roman" w:cs="Times New Roman"/>
          <w:lang w:val="vi-VN"/>
        </w:rPr>
      </w:pPr>
    </w:p>
    <w:p w14:paraId="0E7B58E0" w14:textId="77777777" w:rsidR="00AC76D8" w:rsidRPr="00F53744" w:rsidRDefault="00AC76D8" w:rsidP="00AC76D8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. Flow chuẩn cho yêu cầu này</w:t>
      </w:r>
    </w:p>
    <w:p w14:paraId="2D0D3DFA" w14:textId="77777777" w:rsidR="00AC76D8" w:rsidRPr="00F53744" w:rsidRDefault="00AC76D8" w:rsidP="00AC76D8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🧠</w:t>
      </w:r>
      <w:r w:rsidRPr="00F53744">
        <w:rPr>
          <w:rFonts w:ascii="Times New Roman" w:hAnsi="Times New Roman" w:cs="Times New Roman"/>
          <w:b/>
          <w:bCs/>
        </w:rPr>
        <w:t xml:space="preserve"> Tổng thể:</w:t>
      </w:r>
    </w:p>
    <w:p w14:paraId="700F66ED" w14:textId="77777777" w:rsidR="00AC76D8" w:rsidRPr="00F53744" w:rsidRDefault="00AC76D8" w:rsidP="00AC76D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Admin upload file .docx </w:t>
      </w:r>
    </w:p>
    <w:p w14:paraId="19EC7A67" w14:textId="77777777" w:rsidR="00AC76D8" w:rsidRPr="00F53744" w:rsidRDefault="00AC76D8" w:rsidP="00AC76D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Server: </w:t>
      </w:r>
    </w:p>
    <w:p w14:paraId="20206EE7" w14:textId="77777777" w:rsidR="00AC76D8" w:rsidRPr="00F53744" w:rsidRDefault="00AC76D8" w:rsidP="00AC76D8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convert → </w:t>
      </w:r>
      <w:r w:rsidRPr="00F53744">
        <w:rPr>
          <w:rFonts w:ascii="Times New Roman" w:hAnsi="Times New Roman" w:cs="Times New Roman"/>
          <w:b/>
          <w:bCs/>
        </w:rPr>
        <w:t>SFDT (JSON)</w:t>
      </w:r>
      <w:r w:rsidRPr="00F53744">
        <w:rPr>
          <w:rFonts w:ascii="Times New Roman" w:hAnsi="Times New Roman" w:cs="Times New Roman"/>
        </w:rPr>
        <w:t xml:space="preserve"> bằng Syncfusion </w:t>
      </w:r>
    </w:p>
    <w:p w14:paraId="174B5136" w14:textId="77777777" w:rsidR="00AC76D8" w:rsidRPr="00F53744" w:rsidRDefault="00AC76D8" w:rsidP="00AC76D8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parse → tách thành các section (1.1, 1.2…) </w:t>
      </w:r>
    </w:p>
    <w:p w14:paraId="3F774E6C" w14:textId="77777777" w:rsidR="00AC76D8" w:rsidRPr="00F53744" w:rsidRDefault="00AC76D8" w:rsidP="00AC76D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Lưu DB: </w:t>
      </w:r>
    </w:p>
    <w:p w14:paraId="5F085BDA" w14:textId="77777777" w:rsidR="00AC76D8" w:rsidRPr="00F53744" w:rsidRDefault="00AC76D8" w:rsidP="00AC76D8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mỗi section = 1 record </w:t>
      </w:r>
    </w:p>
    <w:p w14:paraId="5EB89322" w14:textId="77777777" w:rsidR="00AC76D8" w:rsidRPr="00F53744" w:rsidRDefault="00AC76D8" w:rsidP="00AC76D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Admin phân quyền: </w:t>
      </w:r>
    </w:p>
    <w:p w14:paraId="69F1707E" w14:textId="77777777" w:rsidR="00AC76D8" w:rsidRPr="00F53744" w:rsidRDefault="00AC76D8" w:rsidP="00AC76D8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assign user vào từng section </w:t>
      </w:r>
    </w:p>
    <w:p w14:paraId="6E757640" w14:textId="77777777" w:rsidR="00AC76D8" w:rsidRPr="00F53744" w:rsidRDefault="00AC76D8" w:rsidP="00AC76D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User vào hệ thống: </w:t>
      </w:r>
    </w:p>
    <w:p w14:paraId="2B466558" w14:textId="77777777" w:rsidR="00AC76D8" w:rsidRPr="00F53744" w:rsidRDefault="00AC76D8" w:rsidP="00AC76D8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chỉ edit section được phép </w:t>
      </w:r>
    </w:p>
    <w:p w14:paraId="5CC73CB1" w14:textId="77777777" w:rsidR="00AC76D8" w:rsidRPr="00F53744" w:rsidRDefault="00AC76D8">
      <w:pPr>
        <w:rPr>
          <w:rFonts w:ascii="Times New Roman" w:hAnsi="Times New Roman" w:cs="Times New Roman"/>
          <w:lang w:val="vi-VN"/>
        </w:rPr>
      </w:pPr>
    </w:p>
    <w:sectPr w:rsidR="00AC76D8" w:rsidRPr="00F537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F77"/>
    <w:multiLevelType w:val="multilevel"/>
    <w:tmpl w:val="8CF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7B06"/>
    <w:multiLevelType w:val="multilevel"/>
    <w:tmpl w:val="BF3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C6738"/>
    <w:multiLevelType w:val="multilevel"/>
    <w:tmpl w:val="12D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44A1"/>
    <w:multiLevelType w:val="multilevel"/>
    <w:tmpl w:val="49B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66D9"/>
    <w:multiLevelType w:val="multilevel"/>
    <w:tmpl w:val="CAF8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6758C"/>
    <w:multiLevelType w:val="multilevel"/>
    <w:tmpl w:val="B4F0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E61BF"/>
    <w:multiLevelType w:val="multilevel"/>
    <w:tmpl w:val="29FA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80997"/>
    <w:multiLevelType w:val="multilevel"/>
    <w:tmpl w:val="358A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237B8"/>
    <w:multiLevelType w:val="multilevel"/>
    <w:tmpl w:val="870C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27E9E"/>
    <w:multiLevelType w:val="multilevel"/>
    <w:tmpl w:val="849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65F8E"/>
    <w:multiLevelType w:val="multilevel"/>
    <w:tmpl w:val="0FF4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B0452"/>
    <w:multiLevelType w:val="multilevel"/>
    <w:tmpl w:val="F7A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729D5"/>
    <w:multiLevelType w:val="multilevel"/>
    <w:tmpl w:val="214A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7404B"/>
    <w:multiLevelType w:val="multilevel"/>
    <w:tmpl w:val="6CB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36329"/>
    <w:multiLevelType w:val="multilevel"/>
    <w:tmpl w:val="E0EE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79145B"/>
    <w:multiLevelType w:val="multilevel"/>
    <w:tmpl w:val="4544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F4E82"/>
    <w:multiLevelType w:val="multilevel"/>
    <w:tmpl w:val="1C4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30761"/>
    <w:multiLevelType w:val="multilevel"/>
    <w:tmpl w:val="A0DA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C7560"/>
    <w:multiLevelType w:val="multilevel"/>
    <w:tmpl w:val="517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831DF"/>
    <w:multiLevelType w:val="multilevel"/>
    <w:tmpl w:val="0C0E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21C04"/>
    <w:multiLevelType w:val="multilevel"/>
    <w:tmpl w:val="EB42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DF24B8"/>
    <w:multiLevelType w:val="multilevel"/>
    <w:tmpl w:val="D4F2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00B8E"/>
    <w:multiLevelType w:val="multilevel"/>
    <w:tmpl w:val="05EC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82AF5"/>
    <w:multiLevelType w:val="multilevel"/>
    <w:tmpl w:val="6D04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C607A"/>
    <w:multiLevelType w:val="multilevel"/>
    <w:tmpl w:val="FE0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84815">
    <w:abstractNumId w:val="22"/>
  </w:num>
  <w:num w:numId="2" w16cid:durableId="47263227">
    <w:abstractNumId w:val="15"/>
  </w:num>
  <w:num w:numId="3" w16cid:durableId="1475759711">
    <w:abstractNumId w:val="7"/>
  </w:num>
  <w:num w:numId="4" w16cid:durableId="624847876">
    <w:abstractNumId w:val="18"/>
  </w:num>
  <w:num w:numId="5" w16cid:durableId="199513766">
    <w:abstractNumId w:val="5"/>
  </w:num>
  <w:num w:numId="6" w16cid:durableId="1743791311">
    <w:abstractNumId w:val="19"/>
  </w:num>
  <w:num w:numId="7" w16cid:durableId="1529027892">
    <w:abstractNumId w:val="16"/>
  </w:num>
  <w:num w:numId="8" w16cid:durableId="231045831">
    <w:abstractNumId w:val="24"/>
  </w:num>
  <w:num w:numId="9" w16cid:durableId="1682783245">
    <w:abstractNumId w:val="1"/>
  </w:num>
  <w:num w:numId="10" w16cid:durableId="244655955">
    <w:abstractNumId w:val="21"/>
  </w:num>
  <w:num w:numId="11" w16cid:durableId="1172532096">
    <w:abstractNumId w:val="13"/>
  </w:num>
  <w:num w:numId="12" w16cid:durableId="68576037">
    <w:abstractNumId w:val="17"/>
  </w:num>
  <w:num w:numId="13" w16cid:durableId="97608757">
    <w:abstractNumId w:val="12"/>
  </w:num>
  <w:num w:numId="14" w16cid:durableId="1895507289">
    <w:abstractNumId w:val="0"/>
  </w:num>
  <w:num w:numId="15" w16cid:durableId="1280800716">
    <w:abstractNumId w:val="2"/>
  </w:num>
  <w:num w:numId="16" w16cid:durableId="496962743">
    <w:abstractNumId w:val="3"/>
  </w:num>
  <w:num w:numId="17" w16cid:durableId="4014872">
    <w:abstractNumId w:val="23"/>
  </w:num>
  <w:num w:numId="18" w16cid:durableId="1010371766">
    <w:abstractNumId w:val="8"/>
  </w:num>
  <w:num w:numId="19" w16cid:durableId="1422214770">
    <w:abstractNumId w:val="14"/>
  </w:num>
  <w:num w:numId="20" w16cid:durableId="967011873">
    <w:abstractNumId w:val="11"/>
  </w:num>
  <w:num w:numId="21" w16cid:durableId="171994129">
    <w:abstractNumId w:val="10"/>
  </w:num>
  <w:num w:numId="22" w16cid:durableId="1746146259">
    <w:abstractNumId w:val="6"/>
  </w:num>
  <w:num w:numId="23" w16cid:durableId="868032016">
    <w:abstractNumId w:val="9"/>
  </w:num>
  <w:num w:numId="24" w16cid:durableId="1407994596">
    <w:abstractNumId w:val="4"/>
  </w:num>
  <w:num w:numId="25" w16cid:durableId="16776124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9C"/>
    <w:rsid w:val="00034466"/>
    <w:rsid w:val="00080E8E"/>
    <w:rsid w:val="00087A4F"/>
    <w:rsid w:val="000E0821"/>
    <w:rsid w:val="000E1BC8"/>
    <w:rsid w:val="000F6034"/>
    <w:rsid w:val="00122C52"/>
    <w:rsid w:val="00152141"/>
    <w:rsid w:val="00176E25"/>
    <w:rsid w:val="001A7776"/>
    <w:rsid w:val="0023573F"/>
    <w:rsid w:val="0027231D"/>
    <w:rsid w:val="002C564A"/>
    <w:rsid w:val="003514D0"/>
    <w:rsid w:val="003C128F"/>
    <w:rsid w:val="003D41F3"/>
    <w:rsid w:val="003D4FAF"/>
    <w:rsid w:val="003D6445"/>
    <w:rsid w:val="00430AC7"/>
    <w:rsid w:val="00484A14"/>
    <w:rsid w:val="004A1E0A"/>
    <w:rsid w:val="004D4391"/>
    <w:rsid w:val="00536FE4"/>
    <w:rsid w:val="005555A0"/>
    <w:rsid w:val="005C69BD"/>
    <w:rsid w:val="006A2C5B"/>
    <w:rsid w:val="006C2CC7"/>
    <w:rsid w:val="006D6DFE"/>
    <w:rsid w:val="006E7161"/>
    <w:rsid w:val="006F46E4"/>
    <w:rsid w:val="00744692"/>
    <w:rsid w:val="00781B63"/>
    <w:rsid w:val="00973B6E"/>
    <w:rsid w:val="009A4580"/>
    <w:rsid w:val="009D4BDB"/>
    <w:rsid w:val="00A32322"/>
    <w:rsid w:val="00A561FE"/>
    <w:rsid w:val="00A801DC"/>
    <w:rsid w:val="00AC76D8"/>
    <w:rsid w:val="00B0162D"/>
    <w:rsid w:val="00B47D10"/>
    <w:rsid w:val="00BB0CB3"/>
    <w:rsid w:val="00C633EC"/>
    <w:rsid w:val="00CD1770"/>
    <w:rsid w:val="00D12A5E"/>
    <w:rsid w:val="00D12EA3"/>
    <w:rsid w:val="00D1730D"/>
    <w:rsid w:val="00D2234A"/>
    <w:rsid w:val="00D56A49"/>
    <w:rsid w:val="00D657AE"/>
    <w:rsid w:val="00D66192"/>
    <w:rsid w:val="00DD2B0C"/>
    <w:rsid w:val="00E02CC5"/>
    <w:rsid w:val="00E403FE"/>
    <w:rsid w:val="00E52B7C"/>
    <w:rsid w:val="00E53574"/>
    <w:rsid w:val="00EB6CA5"/>
    <w:rsid w:val="00ED7CE7"/>
    <w:rsid w:val="00EE084C"/>
    <w:rsid w:val="00EF389C"/>
    <w:rsid w:val="00F05125"/>
    <w:rsid w:val="00F17882"/>
    <w:rsid w:val="00F33BC1"/>
    <w:rsid w:val="00F53744"/>
    <w:rsid w:val="00F847D1"/>
    <w:rsid w:val="00FB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E479"/>
  <w15:chartTrackingRefBased/>
  <w15:docId w15:val="{44B51A10-355C-459C-A22D-9814C87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E0A"/>
  </w:style>
  <w:style w:type="paragraph" w:styleId="Heading1">
    <w:name w:val="heading 1"/>
    <w:basedOn w:val="Normal"/>
    <w:next w:val="Normal"/>
    <w:link w:val="Heading1Char"/>
    <w:uiPriority w:val="9"/>
    <w:qFormat/>
    <w:rsid w:val="00EF3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DEB80-17E5-46C9-B4ED-70744BEA8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Vo Minh Tu</dc:creator>
  <cp:keywords/>
  <dc:description/>
  <cp:lastModifiedBy>Tu Vo Minh Tu</cp:lastModifiedBy>
  <cp:revision>18</cp:revision>
  <dcterms:created xsi:type="dcterms:W3CDTF">2026-04-17T08:39:00Z</dcterms:created>
  <dcterms:modified xsi:type="dcterms:W3CDTF">2026-05-04T04:32:00Z</dcterms:modified>
</cp:coreProperties>
</file>